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65" w:rsidRPr="00E74303" w:rsidRDefault="006C005A" w:rsidP="00976517">
      <w:pPr>
        <w:jc w:val="center"/>
        <w:rPr>
          <w:rFonts w:ascii="Times New Roman" w:hAnsi="Times New Roman"/>
          <w:b/>
          <w:sz w:val="20"/>
          <w:szCs w:val="20"/>
        </w:rPr>
      </w:pPr>
      <w:r w:rsidRPr="00E74303">
        <w:rPr>
          <w:rFonts w:ascii="Times New Roman" w:hAnsi="Times New Roman"/>
          <w:b/>
          <w:sz w:val="20"/>
          <w:szCs w:val="20"/>
        </w:rPr>
        <w:t>СВЕДЕНИЯ</w:t>
      </w:r>
    </w:p>
    <w:p w:rsidR="006C005A" w:rsidRPr="00E74303" w:rsidRDefault="006C005A" w:rsidP="00AD1CCE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74303">
        <w:rPr>
          <w:rFonts w:ascii="Times New Roman" w:hAnsi="Times New Roman"/>
          <w:b/>
          <w:sz w:val="20"/>
          <w:szCs w:val="20"/>
        </w:rPr>
        <w:t xml:space="preserve"> </w:t>
      </w:r>
      <w:r w:rsidRPr="00E74303">
        <w:rPr>
          <w:rFonts w:ascii="Times New Roman" w:hAnsi="Times New Roman"/>
          <w:b/>
          <w:sz w:val="28"/>
          <w:szCs w:val="28"/>
        </w:rPr>
        <w:t xml:space="preserve">О доходах, </w:t>
      </w:r>
      <w:r w:rsidR="0087144E" w:rsidRPr="00E74303"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E74303">
        <w:rPr>
          <w:rFonts w:ascii="Times New Roman" w:hAnsi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87144E" w:rsidRPr="00E74303">
        <w:rPr>
          <w:rFonts w:ascii="Times New Roman" w:hAnsi="Times New Roman"/>
          <w:b/>
          <w:sz w:val="28"/>
          <w:szCs w:val="28"/>
        </w:rPr>
        <w:t>служащих (работников)</w:t>
      </w:r>
      <w:r w:rsidR="00AD1CCE" w:rsidRPr="00E74303">
        <w:rPr>
          <w:rFonts w:ascii="Times New Roman" w:hAnsi="Times New Roman"/>
          <w:b/>
          <w:sz w:val="28"/>
          <w:szCs w:val="28"/>
        </w:rPr>
        <w:t xml:space="preserve">, </w:t>
      </w:r>
    </w:p>
    <w:p w:rsidR="0087144E" w:rsidRPr="00E74303" w:rsidRDefault="00867B34" w:rsidP="00AD1CCE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74303">
        <w:rPr>
          <w:rFonts w:ascii="Times New Roman" w:hAnsi="Times New Roman"/>
          <w:b/>
          <w:sz w:val="28"/>
          <w:szCs w:val="28"/>
        </w:rPr>
        <w:t xml:space="preserve"> </w:t>
      </w:r>
      <w:r w:rsidR="0087144E" w:rsidRPr="00E74303">
        <w:rPr>
          <w:rFonts w:ascii="Times New Roman" w:hAnsi="Times New Roman"/>
          <w:b/>
          <w:sz w:val="28"/>
          <w:szCs w:val="28"/>
        </w:rPr>
        <w:t>з</w:t>
      </w:r>
      <w:r w:rsidR="006C005A" w:rsidRPr="00E74303">
        <w:rPr>
          <w:rFonts w:ascii="Times New Roman" w:hAnsi="Times New Roman"/>
          <w:b/>
          <w:sz w:val="28"/>
          <w:szCs w:val="28"/>
        </w:rPr>
        <w:t>амещающих</w:t>
      </w:r>
      <w:r w:rsidR="0087144E" w:rsidRPr="00E74303">
        <w:rPr>
          <w:rFonts w:ascii="Times New Roman" w:hAnsi="Times New Roman"/>
          <w:b/>
          <w:sz w:val="28"/>
          <w:szCs w:val="28"/>
        </w:rPr>
        <w:t xml:space="preserve"> </w:t>
      </w:r>
      <w:r w:rsidR="006C005A" w:rsidRPr="00E74303">
        <w:rPr>
          <w:rFonts w:ascii="Times New Roman" w:hAnsi="Times New Roman"/>
          <w:b/>
          <w:sz w:val="28"/>
          <w:szCs w:val="28"/>
        </w:rPr>
        <w:t xml:space="preserve"> муниципальные должности</w:t>
      </w:r>
    </w:p>
    <w:p w:rsidR="009548E2" w:rsidRPr="00E74303" w:rsidRDefault="006C005A" w:rsidP="00AD1CCE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74303">
        <w:rPr>
          <w:rFonts w:ascii="Times New Roman" w:hAnsi="Times New Roman"/>
          <w:b/>
          <w:sz w:val="28"/>
          <w:szCs w:val="28"/>
        </w:rPr>
        <w:t xml:space="preserve"> МО «Баунтовский</w:t>
      </w:r>
      <w:r w:rsidR="0087144E" w:rsidRPr="00E74303">
        <w:rPr>
          <w:rFonts w:ascii="Times New Roman" w:hAnsi="Times New Roman"/>
          <w:b/>
          <w:sz w:val="28"/>
          <w:szCs w:val="28"/>
        </w:rPr>
        <w:t xml:space="preserve"> </w:t>
      </w:r>
      <w:r w:rsidRPr="00E74303">
        <w:rPr>
          <w:rFonts w:ascii="Times New Roman" w:hAnsi="Times New Roman"/>
          <w:b/>
          <w:sz w:val="28"/>
          <w:szCs w:val="28"/>
        </w:rPr>
        <w:t>эвенкийский район», их супругов и несовершеннолетних детей.</w:t>
      </w:r>
    </w:p>
    <w:p w:rsidR="009548E2" w:rsidRPr="00E74303" w:rsidRDefault="009548E2" w:rsidP="00AD1CCE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E7430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  <w:r w:rsidR="00AD1CCE" w:rsidRPr="00E74303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E74303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A9710A" w:rsidRPr="00E74303">
        <w:rPr>
          <w:rFonts w:ascii="Times New Roman" w:hAnsi="Times New Roman"/>
          <w:b/>
          <w:sz w:val="28"/>
          <w:szCs w:val="28"/>
        </w:rPr>
        <w:t>За отчетный период с 1.01.201</w:t>
      </w:r>
      <w:r w:rsidR="00431506" w:rsidRPr="00E74303">
        <w:rPr>
          <w:rFonts w:ascii="Times New Roman" w:hAnsi="Times New Roman"/>
          <w:b/>
          <w:sz w:val="28"/>
          <w:szCs w:val="28"/>
        </w:rPr>
        <w:t>5</w:t>
      </w:r>
      <w:r w:rsidR="00A9710A" w:rsidRPr="00E74303">
        <w:rPr>
          <w:rFonts w:ascii="Times New Roman" w:hAnsi="Times New Roman"/>
          <w:b/>
          <w:sz w:val="28"/>
          <w:szCs w:val="28"/>
        </w:rPr>
        <w:t>г по 31.12.201</w:t>
      </w:r>
      <w:r w:rsidR="00431506" w:rsidRPr="00E74303">
        <w:rPr>
          <w:rFonts w:ascii="Times New Roman" w:hAnsi="Times New Roman"/>
          <w:b/>
          <w:sz w:val="28"/>
          <w:szCs w:val="28"/>
        </w:rPr>
        <w:t>5</w:t>
      </w:r>
      <w:r w:rsidR="00A9710A" w:rsidRPr="00E74303">
        <w:rPr>
          <w:rFonts w:ascii="Times New Roman" w:hAnsi="Times New Roman"/>
          <w:b/>
          <w:sz w:val="28"/>
          <w:szCs w:val="28"/>
        </w:rPr>
        <w:t xml:space="preserve"> г.</w:t>
      </w:r>
    </w:p>
    <w:p w:rsidR="00AD1CCE" w:rsidRPr="00E74303" w:rsidRDefault="00AD1CCE" w:rsidP="00AD1CCE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135"/>
        <w:gridCol w:w="3118"/>
        <w:gridCol w:w="2977"/>
        <w:gridCol w:w="2171"/>
        <w:gridCol w:w="4058"/>
      </w:tblGrid>
      <w:tr w:rsidR="00994945" w:rsidRPr="00E74303" w:rsidTr="00BE3F5E">
        <w:trPr>
          <w:trHeight w:val="2967"/>
        </w:trPr>
        <w:tc>
          <w:tcPr>
            <w:tcW w:w="817" w:type="dxa"/>
          </w:tcPr>
          <w:p w:rsidR="006C005A" w:rsidRPr="00E74303" w:rsidRDefault="006C005A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№№</w:t>
            </w:r>
          </w:p>
        </w:tc>
        <w:tc>
          <w:tcPr>
            <w:tcW w:w="2135" w:type="dxa"/>
          </w:tcPr>
          <w:p w:rsidR="006C005A" w:rsidRPr="00E74303" w:rsidRDefault="006C005A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лица,</w:t>
            </w:r>
          </w:p>
          <w:p w:rsidR="006C005A" w:rsidRPr="00E74303" w:rsidRDefault="006C005A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супруга (супруги) и несовершеннолетних детей</w:t>
            </w:r>
          </w:p>
        </w:tc>
        <w:tc>
          <w:tcPr>
            <w:tcW w:w="3118" w:type="dxa"/>
          </w:tcPr>
          <w:p w:rsidR="006C005A" w:rsidRPr="00E74303" w:rsidRDefault="006C005A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объектов </w:t>
            </w:r>
            <w:r w:rsidR="009548E2" w:rsidRPr="00E74303">
              <w:rPr>
                <w:rFonts w:ascii="Times New Roman" w:hAnsi="Times New Roman"/>
                <w:b/>
                <w:sz w:val="20"/>
                <w:szCs w:val="20"/>
              </w:rPr>
              <w:t>недвижимого имущества принадлежащих</w:t>
            </w:r>
            <w:r w:rsidR="0087144E"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служащему (работнику) его супруге (супругу) и несовершеннолетним детям </w:t>
            </w:r>
            <w:r w:rsidR="009548E2"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</w:t>
            </w:r>
            <w:r w:rsidR="0087144E"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ли находящихся в их пользовании, </w:t>
            </w:r>
            <w:r w:rsidR="009548E2"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с указанием вида, площади и страны расположения</w:t>
            </w:r>
          </w:p>
        </w:tc>
        <w:tc>
          <w:tcPr>
            <w:tcW w:w="2977" w:type="dxa"/>
          </w:tcPr>
          <w:p w:rsidR="006C005A" w:rsidRPr="00E74303" w:rsidRDefault="009548E2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 средств с указанием вида и марки, принадлежащих на праве собственности</w:t>
            </w:r>
            <w:r w:rsidR="00AD1CCE"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служащему (работнику) его супруге (супругу) и несовершеннолетним детям  </w:t>
            </w:r>
          </w:p>
        </w:tc>
        <w:tc>
          <w:tcPr>
            <w:tcW w:w="2171" w:type="dxa"/>
          </w:tcPr>
          <w:p w:rsidR="006C005A" w:rsidRPr="00E74303" w:rsidRDefault="009548E2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  <w:r w:rsidR="00AD1CCE"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служащего (работника) его супруги (супруга) и несовершеннолетним детям  </w:t>
            </w:r>
          </w:p>
        </w:tc>
        <w:tc>
          <w:tcPr>
            <w:tcW w:w="4058" w:type="dxa"/>
          </w:tcPr>
          <w:p w:rsidR="006C005A" w:rsidRPr="00E74303" w:rsidRDefault="00AD1CCE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и объекта недвижимого имущества, транспортного средства, ценных бумаг, акций (долей участия, паев в уставных (складочных)капиталах организаций), если сумма сделки превышает общий доход служащего(работника) его супруги (супруга)за три последних года, предшествующих совершению сделки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Суворов Дмитрий Сергеевич</w:t>
            </w:r>
          </w:p>
        </w:tc>
        <w:tc>
          <w:tcPr>
            <w:tcW w:w="3118" w:type="dxa"/>
          </w:tcPr>
          <w:p w:rsidR="004C52E1" w:rsidRPr="00E74303" w:rsidRDefault="004C52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4C52E1" w:rsidRPr="00E74303" w:rsidRDefault="004C52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Вид собственности: </w:t>
            </w:r>
          </w:p>
          <w:p w:rsidR="004C52E1" w:rsidRPr="00E74303" w:rsidRDefault="004C52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служебное жилье</w:t>
            </w:r>
          </w:p>
          <w:p w:rsidR="004C52E1" w:rsidRPr="00E74303" w:rsidRDefault="004C52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67,1 кв.м.</w:t>
            </w:r>
          </w:p>
          <w:p w:rsidR="00172DE1" w:rsidRPr="00E74303" w:rsidRDefault="004C52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</w:tc>
        <w:tc>
          <w:tcPr>
            <w:tcW w:w="2977" w:type="dxa"/>
          </w:tcPr>
          <w:p w:rsidR="00BE3F5E" w:rsidRPr="00E74303" w:rsidRDefault="00BE3F5E" w:rsidP="00BE3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BE3F5E" w:rsidRPr="00E74303" w:rsidRDefault="00BE3F5E" w:rsidP="00BE3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BE3F5E" w:rsidRPr="00E74303" w:rsidRDefault="00BE3F5E" w:rsidP="00BE3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Марка –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NISSAN AD</w:t>
            </w:r>
          </w:p>
          <w:p w:rsidR="00172DE1" w:rsidRPr="00E74303" w:rsidRDefault="004C52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43150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838898,74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31506" w:rsidRPr="00E74303" w:rsidTr="00135978">
        <w:tc>
          <w:tcPr>
            <w:tcW w:w="817" w:type="dxa"/>
          </w:tcPr>
          <w:p w:rsidR="00431506" w:rsidRPr="00E74303" w:rsidRDefault="00431506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431506" w:rsidRPr="00E74303" w:rsidRDefault="0043150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Суворова Алина Дмитриевна</w:t>
            </w:r>
          </w:p>
        </w:tc>
        <w:tc>
          <w:tcPr>
            <w:tcW w:w="3118" w:type="dxa"/>
          </w:tcPr>
          <w:p w:rsidR="00431506" w:rsidRPr="00E74303" w:rsidRDefault="0043150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431506" w:rsidRPr="00E74303" w:rsidRDefault="0043150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431506" w:rsidRPr="00E74303" w:rsidRDefault="0043150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058" w:type="dxa"/>
          </w:tcPr>
          <w:p w:rsidR="00431506" w:rsidRPr="00E74303" w:rsidRDefault="00431506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Бакуменко Ольга Владиславовна</w:t>
            </w:r>
          </w:p>
        </w:tc>
        <w:tc>
          <w:tcPr>
            <w:tcW w:w="3118" w:type="dxa"/>
          </w:tcPr>
          <w:p w:rsidR="00572610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572610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Вид собственности: </w:t>
            </w:r>
          </w:p>
          <w:p w:rsidR="00572610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служебное жилье</w:t>
            </w:r>
          </w:p>
          <w:p w:rsidR="00572610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58 кв.м.</w:t>
            </w:r>
          </w:p>
          <w:p w:rsidR="00172DE1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r w:rsidR="00CA1DB2" w:rsidRPr="00E74303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Россия</w:t>
            </w:r>
          </w:p>
          <w:p w:rsidR="00CA1DB2" w:rsidRPr="00E74303" w:rsidRDefault="00CA1DB2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CA1DB2" w:rsidRPr="00E74303" w:rsidRDefault="00CA1DB2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Вид собственности: </w:t>
            </w:r>
          </w:p>
          <w:p w:rsidR="00CA1DB2" w:rsidRPr="00E74303" w:rsidRDefault="009732FA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аренда</w:t>
            </w:r>
          </w:p>
          <w:p w:rsidR="00CA1DB2" w:rsidRPr="00E74303" w:rsidRDefault="00CA1DB2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19 кв.м.</w:t>
            </w:r>
          </w:p>
          <w:p w:rsidR="00CA1DB2" w:rsidRPr="00E74303" w:rsidRDefault="00CA1DB2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</w:tc>
        <w:tc>
          <w:tcPr>
            <w:tcW w:w="2977" w:type="dxa"/>
          </w:tcPr>
          <w:p w:rsidR="00172DE1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43150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941286,26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Бакуменко Всеволод Александрович</w:t>
            </w:r>
          </w:p>
        </w:tc>
        <w:tc>
          <w:tcPr>
            <w:tcW w:w="3118" w:type="dxa"/>
          </w:tcPr>
          <w:p w:rsidR="00172DE1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72DE1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Мясникова Елена Викторовна</w:t>
            </w:r>
          </w:p>
        </w:tc>
        <w:tc>
          <w:tcPr>
            <w:tcW w:w="3118" w:type="dxa"/>
          </w:tcPr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Долевая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44,15  кв.м.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Страна- Россия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Безвозмездное пользование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37,48  кв.м.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Страна- Россия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Безвозмездное пользование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259 кв.м.</w:t>
            </w:r>
          </w:p>
          <w:p w:rsidR="00172DE1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48DD4" w:themeColor="text2" w:themeTint="99"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Страна- Россия</w:t>
            </w:r>
          </w:p>
        </w:tc>
        <w:tc>
          <w:tcPr>
            <w:tcW w:w="2977" w:type="dxa"/>
          </w:tcPr>
          <w:p w:rsidR="00172DE1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2171" w:type="dxa"/>
          </w:tcPr>
          <w:p w:rsidR="00172DE1" w:rsidRPr="00E74303" w:rsidRDefault="00720FA3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692397,93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Мясников Павел Владимирович</w:t>
            </w:r>
          </w:p>
        </w:tc>
        <w:tc>
          <w:tcPr>
            <w:tcW w:w="3118" w:type="dxa"/>
          </w:tcPr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37,48 кв.м.</w:t>
            </w:r>
          </w:p>
          <w:p w:rsidR="00172DE1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259 кв.м.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Страна- Россия</w:t>
            </w:r>
          </w:p>
        </w:tc>
        <w:tc>
          <w:tcPr>
            <w:tcW w:w="2977" w:type="dxa"/>
          </w:tcPr>
          <w:p w:rsidR="00172DE1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64547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144568,8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Мясникова Наргис Павловна</w:t>
            </w:r>
          </w:p>
        </w:tc>
        <w:tc>
          <w:tcPr>
            <w:tcW w:w="3118" w:type="dxa"/>
          </w:tcPr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Долевая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44,15  кв.м.</w:t>
            </w:r>
          </w:p>
          <w:p w:rsidR="00172DE1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Страна- Россия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Безвозмездное пользование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37,48  кв.м.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Страна- Россия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Безвозмездное пользование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259 кв.м.</w:t>
            </w:r>
          </w:p>
          <w:p w:rsidR="00FF1DEB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Страна- Россия</w:t>
            </w:r>
          </w:p>
          <w:p w:rsidR="00645470" w:rsidRPr="00E74303" w:rsidRDefault="0064547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645470" w:rsidRPr="00E74303" w:rsidRDefault="0064547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Вид собственности: </w:t>
            </w:r>
          </w:p>
          <w:p w:rsidR="00645470" w:rsidRPr="00E74303" w:rsidRDefault="0064547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аренда</w:t>
            </w:r>
          </w:p>
          <w:p w:rsidR="00645470" w:rsidRPr="00E74303" w:rsidRDefault="0064547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52 кв.м.</w:t>
            </w:r>
          </w:p>
          <w:p w:rsidR="00645470" w:rsidRPr="00E74303" w:rsidRDefault="0064547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</w:tc>
        <w:tc>
          <w:tcPr>
            <w:tcW w:w="2977" w:type="dxa"/>
          </w:tcPr>
          <w:p w:rsidR="00172DE1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FF1DE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Никулина Евгения Юрьевна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77 кв.м.</w:t>
            </w:r>
          </w:p>
          <w:p w:rsidR="00CD5B24" w:rsidRPr="00E74303" w:rsidRDefault="00CD5B24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Вид собственности: долевая</w:t>
            </w:r>
          </w:p>
          <w:p w:rsidR="00CD5B24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72,45 кв.м.</w:t>
            </w:r>
          </w:p>
          <w:p w:rsidR="00CD5B24" w:rsidRPr="00E74303" w:rsidRDefault="00CD5B24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Страна – Россия </w:t>
            </w:r>
          </w:p>
          <w:p w:rsidR="00172DE1" w:rsidRPr="00E74303" w:rsidRDefault="00C82C74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Часть жилого дома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Вид собственности: 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72,65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Вид собственности: 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771 кв. 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  <w:p w:rsidR="00C82C74" w:rsidRPr="00E74303" w:rsidRDefault="00C82C74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C82C74" w:rsidRPr="00E74303" w:rsidRDefault="00C82C74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Вид собственности: </w:t>
            </w:r>
          </w:p>
          <w:p w:rsidR="00C82C74" w:rsidRPr="00E74303" w:rsidRDefault="00CD5B24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C82C74" w:rsidRPr="00E74303" w:rsidRDefault="00C82C74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131 кв. м.</w:t>
            </w:r>
          </w:p>
          <w:p w:rsidR="00C82C74" w:rsidRPr="00E74303" w:rsidRDefault="00C82C74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  <w:p w:rsidR="00CD5B24" w:rsidRPr="00E74303" w:rsidRDefault="00CD5B24" w:rsidP="00CD5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CD5B24" w:rsidRPr="00E74303" w:rsidRDefault="00CD5B24" w:rsidP="00CD5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Вид собственности: </w:t>
            </w:r>
          </w:p>
          <w:p w:rsidR="00CD5B24" w:rsidRPr="00E74303" w:rsidRDefault="00CD5B24" w:rsidP="00CD5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долевая</w:t>
            </w:r>
          </w:p>
          <w:p w:rsidR="00CD5B24" w:rsidRPr="00E74303" w:rsidRDefault="00CD5B24" w:rsidP="00CD5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720 кв. м.</w:t>
            </w:r>
          </w:p>
          <w:p w:rsidR="00CD5B24" w:rsidRPr="00E74303" w:rsidRDefault="00CD5B24" w:rsidP="00CD5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  <w:p w:rsidR="00CD5B24" w:rsidRPr="00E74303" w:rsidRDefault="00CD5B24" w:rsidP="00CD5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CD5B24" w:rsidRPr="00E74303" w:rsidRDefault="00CD5B24" w:rsidP="00CD5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Вид собственности: </w:t>
            </w:r>
          </w:p>
          <w:p w:rsidR="00CD5B24" w:rsidRPr="00E74303" w:rsidRDefault="00CD5B24" w:rsidP="00CD5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долевая</w:t>
            </w:r>
          </w:p>
          <w:p w:rsidR="00CD5B24" w:rsidRPr="00E74303" w:rsidRDefault="00CD5B24" w:rsidP="00CD5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2305 кв. м.</w:t>
            </w:r>
          </w:p>
          <w:p w:rsidR="00CD5B24" w:rsidRPr="00E74303" w:rsidRDefault="00CD5B24" w:rsidP="00CD5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CD5B24" w:rsidRPr="00E74303" w:rsidRDefault="00CD5B24" w:rsidP="00CD5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Здание не жилое</w:t>
            </w:r>
          </w:p>
          <w:p w:rsidR="00CD5B24" w:rsidRPr="00E74303" w:rsidRDefault="0069796E" w:rsidP="00CD5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CD5B24" w:rsidRPr="00E74303" w:rsidRDefault="00CD5B24" w:rsidP="00CD5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7</w:t>
            </w:r>
            <w:r w:rsidR="0069796E" w:rsidRPr="00E74303">
              <w:rPr>
                <w:rFonts w:ascii="Times New Roman" w:hAnsi="Times New Roman"/>
                <w:b/>
                <w:sz w:val="20"/>
                <w:szCs w:val="20"/>
              </w:rPr>
              <w:t>8,30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кв.м.</w:t>
            </w:r>
          </w:p>
          <w:p w:rsidR="00172DE1" w:rsidRPr="00E74303" w:rsidRDefault="00CD5B24" w:rsidP="00CD5B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Страна – Россия 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2171" w:type="dxa"/>
          </w:tcPr>
          <w:p w:rsidR="00172DE1" w:rsidRPr="00E74303" w:rsidRDefault="0021671E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619286,97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Никулин Юрий Михайлович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A33BE6" w:rsidRPr="00E74303" w:rsidRDefault="00172DE1" w:rsidP="00A33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77 кв.м.</w:t>
            </w:r>
            <w:r w:rsidR="00A33BE6"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33BE6" w:rsidRPr="00E74303" w:rsidRDefault="00A33BE6" w:rsidP="00A33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172DE1" w:rsidRPr="00E74303" w:rsidRDefault="00A33BE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37,90</w:t>
            </w:r>
            <w:r w:rsidR="00172DE1"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кв. м.</w:t>
            </w:r>
          </w:p>
          <w:p w:rsidR="00A33BE6" w:rsidRPr="00E74303" w:rsidRDefault="00A33BE6" w:rsidP="00A33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128,5 кв. 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1798,8 кв. 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r w:rsidR="00A33BE6" w:rsidRPr="00E74303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Россия</w:t>
            </w:r>
          </w:p>
          <w:p w:rsidR="00A33BE6" w:rsidRPr="00E74303" w:rsidRDefault="00A33BE6" w:rsidP="00A33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A33BE6" w:rsidRPr="00E74303" w:rsidRDefault="00A33BE6" w:rsidP="00A33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Вид собственности: </w:t>
            </w:r>
          </w:p>
          <w:p w:rsidR="00A33BE6" w:rsidRPr="00E74303" w:rsidRDefault="00A33BE6" w:rsidP="00A33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долевая</w:t>
            </w:r>
          </w:p>
          <w:p w:rsidR="00A33BE6" w:rsidRPr="00E74303" w:rsidRDefault="00A33BE6" w:rsidP="00A33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720 кв. м.</w:t>
            </w:r>
          </w:p>
          <w:p w:rsidR="00A33BE6" w:rsidRPr="00E74303" w:rsidRDefault="00A33BE6" w:rsidP="00A33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Автомобиль легковой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Марка – </w:t>
            </w:r>
            <w:r w:rsidRPr="00E743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Lexus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743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lx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470</w:t>
            </w:r>
          </w:p>
          <w:p w:rsidR="008B4F2C" w:rsidRPr="00E74303" w:rsidRDefault="008B4F2C" w:rsidP="008B4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8B4F2C" w:rsidRPr="00E74303" w:rsidRDefault="008B4F2C" w:rsidP="008B4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Марка – </w:t>
            </w:r>
            <w:r w:rsidRPr="00E743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743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HILUX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743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SURF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Автомобиль грузовой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8B4F2C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Марка – Урал 5</w:t>
            </w:r>
            <w:r w:rsidR="00C82C74" w:rsidRPr="00E7430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  <w:p w:rsidR="008B4F2C" w:rsidRPr="00E74303" w:rsidRDefault="008B4F2C" w:rsidP="008B4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Автомобиль грузовой</w:t>
            </w:r>
          </w:p>
          <w:p w:rsidR="008B4F2C" w:rsidRPr="00E74303" w:rsidRDefault="008B4F2C" w:rsidP="008B4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Вид собственности:</w:t>
            </w:r>
          </w:p>
          <w:p w:rsidR="008B4F2C" w:rsidRPr="00E74303" w:rsidRDefault="008B4F2C" w:rsidP="008B4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8B4F2C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Урал</w:t>
            </w:r>
            <w:r w:rsidR="00C82C74"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5</w:t>
            </w:r>
            <w:r w:rsidR="008B4F2C" w:rsidRPr="00E74303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557</w:t>
            </w:r>
          </w:p>
          <w:p w:rsidR="008B4F2C" w:rsidRPr="00E74303" w:rsidRDefault="00172DE1" w:rsidP="008B4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B4F2C"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Автомобиль грузовой</w:t>
            </w:r>
          </w:p>
          <w:p w:rsidR="008B4F2C" w:rsidRPr="00E74303" w:rsidRDefault="008B4F2C" w:rsidP="008B4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8B4F2C" w:rsidRPr="00E74303" w:rsidRDefault="008B4F2C" w:rsidP="008B4F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Урал </w:t>
            </w:r>
            <w:r w:rsidR="00C82C74" w:rsidRPr="00E7430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557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Прицепы самосвальные 046303; 0463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Сельскохозяйственная техника МТЗ 82; ДТ-75; ЛХТ-55; МТЗ-80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1" w:type="dxa"/>
          </w:tcPr>
          <w:p w:rsidR="00172DE1" w:rsidRPr="00E74303" w:rsidRDefault="00A33BE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699626,06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Никулина Александра Юрьевна</w:t>
            </w:r>
          </w:p>
        </w:tc>
        <w:tc>
          <w:tcPr>
            <w:tcW w:w="3118" w:type="dxa"/>
          </w:tcPr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Вид собственности: 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долевая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2305 кв. м.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Вид собственности: 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долевая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720 кв. м.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77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72,45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Никулина Мария Юрьевна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77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Площадь-72,45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Вид собственности: 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долевая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2305 кв. м.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Вид собственности: 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долевая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720 кв. м.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  <w:p w:rsidR="00370A52" w:rsidRPr="00E74303" w:rsidRDefault="00370A52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2171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Никулин Сергей Юрьевич</w:t>
            </w:r>
          </w:p>
        </w:tc>
        <w:tc>
          <w:tcPr>
            <w:tcW w:w="3118" w:type="dxa"/>
          </w:tcPr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Вид собственности: 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долевая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720 кв. м.</w:t>
            </w:r>
          </w:p>
          <w:p w:rsidR="00370A52" w:rsidRPr="00E74303" w:rsidRDefault="00370A52" w:rsidP="00370A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77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Лобанков Борис Николаевич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43,65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703, 5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171" w:type="dxa"/>
          </w:tcPr>
          <w:p w:rsidR="00172DE1" w:rsidRPr="00E74303" w:rsidRDefault="006A753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703808,60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Лобанкова Лариса Ивановна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43,65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703, 5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Марка – </w:t>
            </w:r>
            <w:r w:rsidRPr="00E743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743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Harier</w:t>
            </w:r>
          </w:p>
        </w:tc>
        <w:tc>
          <w:tcPr>
            <w:tcW w:w="2171" w:type="dxa"/>
          </w:tcPr>
          <w:p w:rsidR="00172DE1" w:rsidRPr="00E74303" w:rsidRDefault="006A753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555436,01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Лобанков Кирилл Борисович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12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Лобанкова Софья Борисовна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Папинова Ирина Иосифовна</w:t>
            </w:r>
          </w:p>
        </w:tc>
        <w:tc>
          <w:tcPr>
            <w:tcW w:w="3118" w:type="dxa"/>
          </w:tcPr>
          <w:p w:rsidR="00172DE1" w:rsidRPr="00E74303" w:rsidRDefault="00916643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Часть жилого дома</w:t>
            </w:r>
          </w:p>
          <w:p w:rsidR="00916643" w:rsidRPr="00E74303" w:rsidRDefault="00916643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служебное жилье</w:t>
            </w:r>
          </w:p>
          <w:p w:rsidR="00916643" w:rsidRPr="00E74303" w:rsidRDefault="00916643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51,73 кв.м.</w:t>
            </w:r>
          </w:p>
          <w:p w:rsidR="00916643" w:rsidRPr="00E74303" w:rsidRDefault="00916643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64547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620301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Папинов Роман Олегович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4</w:t>
            </w:r>
            <w:r w:rsidR="00916643" w:rsidRPr="00E74303">
              <w:rPr>
                <w:rFonts w:ascii="Times New Roman" w:hAnsi="Times New Roman"/>
                <w:b/>
                <w:sz w:val="20"/>
                <w:szCs w:val="20"/>
              </w:rPr>
              <w:t>8,9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Страна - Россия</w:t>
            </w:r>
          </w:p>
        </w:tc>
        <w:tc>
          <w:tcPr>
            <w:tcW w:w="2977" w:type="dxa"/>
          </w:tcPr>
          <w:p w:rsidR="00645470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-</w:t>
            </w:r>
          </w:p>
          <w:p w:rsidR="00172DE1" w:rsidRPr="00E74303" w:rsidRDefault="00645470" w:rsidP="00135978">
            <w:pPr>
              <w:tabs>
                <w:tab w:val="left" w:pos="1903"/>
              </w:tabs>
              <w:rPr>
                <w:rFonts w:ascii="Times New Roman" w:hAnsi="Times New Roman"/>
                <w:sz w:val="20"/>
                <w:szCs w:val="20"/>
              </w:rPr>
            </w:pPr>
            <w:r w:rsidRPr="00E7430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171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Раднаева Татьяна Алексеевна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57,7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r w:rsidR="004C52E1" w:rsidRPr="00E74303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Россия</w:t>
            </w:r>
          </w:p>
          <w:p w:rsidR="004C52E1" w:rsidRPr="00E74303" w:rsidRDefault="004C52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4C52E1" w:rsidRPr="00E74303" w:rsidRDefault="004C52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служебное жилье</w:t>
            </w:r>
          </w:p>
          <w:p w:rsidR="004C52E1" w:rsidRPr="00E74303" w:rsidRDefault="004C52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7</w:t>
            </w:r>
            <w:r w:rsidR="00BB3D98" w:rsidRPr="00E74303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кв.м.</w:t>
            </w:r>
          </w:p>
          <w:p w:rsidR="004C52E1" w:rsidRPr="00E74303" w:rsidRDefault="004C52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6C7968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827508,13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Раднаев Андрей Кимович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57,7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  <w:r w:rsidRPr="00E743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– TOYOTA KLUGER </w:t>
            </w:r>
          </w:p>
          <w:p w:rsidR="0021671E" w:rsidRPr="00E74303" w:rsidRDefault="0021671E" w:rsidP="002167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21671E" w:rsidRPr="00E74303" w:rsidRDefault="0021671E" w:rsidP="002167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21671E" w:rsidRPr="00E74303" w:rsidRDefault="0021671E" w:rsidP="002167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  <w:r w:rsidRPr="00E743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– TOYOTA PASSO</w:t>
            </w:r>
          </w:p>
        </w:tc>
        <w:tc>
          <w:tcPr>
            <w:tcW w:w="2171" w:type="dxa"/>
          </w:tcPr>
          <w:p w:rsidR="00172DE1" w:rsidRPr="00E74303" w:rsidRDefault="006C7968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734279,13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Раднаев Павел Андреевич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57,7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Шангина Юлия Сергеевна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172DE1" w:rsidRPr="00E74303" w:rsidRDefault="00C82C74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37,</w:t>
            </w:r>
            <w:r w:rsidR="00172DE1" w:rsidRPr="00E74303">
              <w:rPr>
                <w:rFonts w:ascii="Times New Roman" w:hAnsi="Times New Roman"/>
                <w:b/>
                <w:sz w:val="20"/>
                <w:szCs w:val="20"/>
              </w:rPr>
              <w:t>2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C1089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365658,63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Шангин Никита Сергеевич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Площадь </w:t>
            </w:r>
            <w:r w:rsidR="00C82C74" w:rsidRPr="00E74303">
              <w:rPr>
                <w:rFonts w:ascii="Times New Roman" w:hAnsi="Times New Roman"/>
                <w:b/>
                <w:sz w:val="20"/>
                <w:szCs w:val="20"/>
              </w:rPr>
              <w:t>– 37,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2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Точнов Алексей Владимирович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18</w:t>
            </w:r>
            <w:r w:rsidR="00135697" w:rsidRPr="00E74303">
              <w:rPr>
                <w:rFonts w:ascii="Times New Roman" w:hAnsi="Times New Roman"/>
                <w:b/>
                <w:sz w:val="20"/>
                <w:szCs w:val="20"/>
              </w:rPr>
              <w:t>,15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6C7968" w:rsidRPr="00E74303" w:rsidRDefault="006C7968" w:rsidP="006C7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6C7968" w:rsidRPr="00E74303" w:rsidRDefault="006C7968" w:rsidP="006C7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6C7968" w:rsidRPr="00E74303" w:rsidRDefault="006C7968" w:rsidP="006C7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242 кв.м.</w:t>
            </w:r>
          </w:p>
          <w:p w:rsidR="006C7968" w:rsidRPr="00E74303" w:rsidRDefault="006C7968" w:rsidP="006C79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Страна- Россия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6C7968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531623,98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Точнова Анна Викторовна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68</w:t>
            </w:r>
            <w:r w:rsidR="006C7968" w:rsidRPr="00E74303">
              <w:rPr>
                <w:rFonts w:ascii="Times New Roman" w:hAnsi="Times New Roman"/>
                <w:b/>
                <w:sz w:val="20"/>
                <w:szCs w:val="20"/>
              </w:rPr>
              <w:t>,1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135697" w:rsidRPr="00E74303" w:rsidRDefault="00135697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135697" w:rsidRPr="00E74303" w:rsidRDefault="00135697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135697" w:rsidRPr="00E74303" w:rsidRDefault="00135697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1056 кв.м.</w:t>
            </w:r>
          </w:p>
          <w:p w:rsidR="00135697" w:rsidRPr="00E74303" w:rsidRDefault="00135697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Страна- Россия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2171" w:type="dxa"/>
          </w:tcPr>
          <w:p w:rsidR="00172DE1" w:rsidRPr="00E74303" w:rsidRDefault="006C7968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730032,06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Бутченко Светлана Владимировна</w:t>
            </w:r>
          </w:p>
        </w:tc>
        <w:tc>
          <w:tcPr>
            <w:tcW w:w="3118" w:type="dxa"/>
          </w:tcPr>
          <w:p w:rsidR="00BB3D98" w:rsidRPr="00E74303" w:rsidRDefault="00BB3D98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BB3D98" w:rsidRPr="00E74303" w:rsidRDefault="00BB3D98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BB3D98" w:rsidRPr="00E74303" w:rsidRDefault="00BB3D98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46,9  кв.м.</w:t>
            </w:r>
          </w:p>
          <w:p w:rsidR="00BB3D98" w:rsidRPr="00E74303" w:rsidRDefault="00BB3D98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BB3D98" w:rsidRPr="00E74303" w:rsidRDefault="00BB3D98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BB3D98" w:rsidRPr="00E74303" w:rsidRDefault="00BB3D98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BB3D98" w:rsidRPr="00E74303" w:rsidRDefault="00BB3D98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374кв.м.</w:t>
            </w:r>
          </w:p>
          <w:p w:rsidR="00172DE1" w:rsidRPr="00E74303" w:rsidRDefault="00BB3D98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Страна- Россия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21671E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576765,33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Зубачевская Наталья Степановна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Жилой дом 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91.04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1537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Страна- Россия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E74303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680266,80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Зубачевский Виктор Николаевич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Марка - </w:t>
            </w:r>
            <w:r w:rsidRPr="00E743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743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Ipsum</w:t>
            </w:r>
          </w:p>
        </w:tc>
        <w:tc>
          <w:tcPr>
            <w:tcW w:w="2171" w:type="dxa"/>
          </w:tcPr>
          <w:p w:rsidR="00172DE1" w:rsidRPr="00E74303" w:rsidRDefault="00E74303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471365,35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Слепова Лариса Геннадьевна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68.6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 1024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Марка-</w:t>
            </w:r>
            <w:r w:rsidRPr="00E743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743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COROLA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743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FILLDER</w:t>
            </w:r>
          </w:p>
        </w:tc>
        <w:tc>
          <w:tcPr>
            <w:tcW w:w="2171" w:type="dxa"/>
          </w:tcPr>
          <w:p w:rsidR="00172DE1" w:rsidRPr="00E74303" w:rsidRDefault="001510C2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399491,96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Слепова Екатерина Андреевна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Бузин Владислав Анатольевич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Квартира 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6</w:t>
            </w:r>
            <w:r w:rsidR="00135697" w:rsidRPr="00E74303">
              <w:rPr>
                <w:rFonts w:ascii="Times New Roman" w:hAnsi="Times New Roman"/>
                <w:b/>
                <w:sz w:val="20"/>
                <w:szCs w:val="20"/>
              </w:rPr>
              <w:t>8,79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Страна – Россия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долевая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Площадь – </w:t>
            </w:r>
            <w:r w:rsidR="00135697" w:rsidRPr="00E74303">
              <w:rPr>
                <w:rFonts w:ascii="Times New Roman" w:hAnsi="Times New Roman"/>
                <w:b/>
                <w:sz w:val="20"/>
                <w:szCs w:val="20"/>
              </w:rPr>
              <w:t>642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Автомобиль легковой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Марка – </w:t>
            </w:r>
            <w:r w:rsidRPr="00E743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TOYOTA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743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VENZA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1" w:type="dxa"/>
          </w:tcPr>
          <w:p w:rsidR="00172DE1" w:rsidRPr="00E74303" w:rsidRDefault="00135978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585168,1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Бузина Ольга Васильевна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135978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146690,51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Позолотина Ольга Анатольевна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Квартира 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Вид собственности: </w:t>
            </w:r>
            <w:r w:rsidR="00403516"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Площадь – </w:t>
            </w:r>
            <w:r w:rsidR="00403516" w:rsidRPr="00E74303">
              <w:rPr>
                <w:rFonts w:ascii="Times New Roman" w:hAnsi="Times New Roman"/>
                <w:b/>
                <w:sz w:val="20"/>
                <w:szCs w:val="20"/>
              </w:rPr>
              <w:t>36,4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403516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1200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C1089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677209,02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Позолотин Михаил Константинович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172DE1" w:rsidRPr="00E74303" w:rsidRDefault="00C1089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1200 кв.м.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Марка – </w:t>
            </w:r>
            <w:r w:rsidRPr="00E743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HONDA</w:t>
            </w:r>
          </w:p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1" w:type="dxa"/>
          </w:tcPr>
          <w:p w:rsidR="00172DE1" w:rsidRPr="00E74303" w:rsidRDefault="00C1089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785635,58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Позолотин Степан Михайлович</w:t>
            </w:r>
          </w:p>
        </w:tc>
        <w:tc>
          <w:tcPr>
            <w:tcW w:w="3118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172DE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058" w:type="dxa"/>
          </w:tcPr>
          <w:p w:rsidR="00172DE1" w:rsidRPr="00E74303" w:rsidRDefault="00172DE1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Ястребов Владимир Николаевич</w:t>
            </w:r>
          </w:p>
        </w:tc>
        <w:tc>
          <w:tcPr>
            <w:tcW w:w="3118" w:type="dxa"/>
          </w:tcPr>
          <w:p w:rsidR="00572610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572610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572610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30,45 кв.м.</w:t>
            </w:r>
          </w:p>
          <w:p w:rsidR="00572610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572610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572610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572610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долевая</w:t>
            </w:r>
          </w:p>
          <w:p w:rsidR="00572610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1269 кв.м.</w:t>
            </w:r>
          </w:p>
          <w:p w:rsidR="00172DE1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r w:rsidR="00AC5571" w:rsidRPr="00E74303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Россия</w:t>
            </w:r>
          </w:p>
          <w:p w:rsidR="00AC5571" w:rsidRPr="00E74303" w:rsidRDefault="00AC5571" w:rsidP="00AC55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AC5571" w:rsidRPr="00E74303" w:rsidRDefault="00AC5571" w:rsidP="00AC55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AC5571" w:rsidRPr="00E74303" w:rsidRDefault="00AC5571" w:rsidP="00AC55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29,8 кв.м.</w:t>
            </w:r>
          </w:p>
          <w:p w:rsidR="00AC5571" w:rsidRPr="00E74303" w:rsidRDefault="00AC5571" w:rsidP="00AC55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AC5571" w:rsidRPr="00E74303" w:rsidRDefault="00AC5571" w:rsidP="00AC55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AC5571" w:rsidRPr="00E74303" w:rsidRDefault="00AC5571" w:rsidP="00AC55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AC5571" w:rsidRPr="00E74303" w:rsidRDefault="00AC5571" w:rsidP="00AC55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долевая</w:t>
            </w:r>
          </w:p>
          <w:p w:rsidR="00AC5571" w:rsidRPr="00E74303" w:rsidRDefault="00AC5571" w:rsidP="00AC55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614 кв.м.</w:t>
            </w:r>
          </w:p>
          <w:p w:rsidR="00AC5571" w:rsidRPr="00E74303" w:rsidRDefault="00AC5571" w:rsidP="00AC55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</w:tc>
        <w:tc>
          <w:tcPr>
            <w:tcW w:w="2977" w:type="dxa"/>
          </w:tcPr>
          <w:p w:rsidR="00572610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572610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572610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572610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Марка – УАЗ 39094</w:t>
            </w:r>
          </w:p>
          <w:p w:rsidR="00572610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Автомобиль грузовой</w:t>
            </w:r>
          </w:p>
          <w:p w:rsidR="00572610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572610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572610" w:rsidRPr="00E74303" w:rsidRDefault="00572610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Марка – ЗИЛ </w:t>
            </w:r>
            <w:r w:rsidR="00403516" w:rsidRPr="00E74303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  <w:r w:rsidR="00403516" w:rsidRPr="00E74303">
              <w:rPr>
                <w:rFonts w:ascii="Times New Roman" w:hAnsi="Times New Roman"/>
                <w:b/>
                <w:sz w:val="20"/>
                <w:szCs w:val="20"/>
              </w:rPr>
              <w:t>57 КД</w:t>
            </w:r>
          </w:p>
          <w:p w:rsidR="00403516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Водный транспорт</w:t>
            </w:r>
          </w:p>
          <w:p w:rsidR="00403516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172DE1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2171" w:type="dxa"/>
          </w:tcPr>
          <w:p w:rsidR="00172DE1" w:rsidRPr="00E74303" w:rsidRDefault="00AC5571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536791,66</w:t>
            </w:r>
          </w:p>
        </w:tc>
        <w:tc>
          <w:tcPr>
            <w:tcW w:w="4058" w:type="dxa"/>
          </w:tcPr>
          <w:p w:rsidR="00172DE1" w:rsidRPr="00E74303" w:rsidRDefault="00572610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Ястребова Светлана Александровна</w:t>
            </w:r>
          </w:p>
        </w:tc>
        <w:tc>
          <w:tcPr>
            <w:tcW w:w="3118" w:type="dxa"/>
          </w:tcPr>
          <w:p w:rsidR="00403516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403516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403516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Площадь – 30,45 кв.м.</w:t>
            </w:r>
          </w:p>
          <w:p w:rsidR="00403516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403516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403516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403516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долевая</w:t>
            </w:r>
          </w:p>
          <w:p w:rsidR="00403516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1269 кв.м.</w:t>
            </w:r>
          </w:p>
          <w:p w:rsidR="00172DE1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403516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403516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403516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63,2 кв.м.</w:t>
            </w:r>
          </w:p>
          <w:p w:rsidR="00403516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403516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403516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403516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долевая</w:t>
            </w:r>
          </w:p>
          <w:p w:rsidR="00403516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1106 кв.м.</w:t>
            </w:r>
          </w:p>
          <w:p w:rsidR="00403516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- Россия</w:t>
            </w:r>
          </w:p>
        </w:tc>
        <w:tc>
          <w:tcPr>
            <w:tcW w:w="2977" w:type="dxa"/>
          </w:tcPr>
          <w:p w:rsidR="00172DE1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2171" w:type="dxa"/>
          </w:tcPr>
          <w:p w:rsidR="00172DE1" w:rsidRPr="00E74303" w:rsidRDefault="001A2C1D" w:rsidP="001A2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363657,21</w:t>
            </w:r>
          </w:p>
        </w:tc>
        <w:tc>
          <w:tcPr>
            <w:tcW w:w="4058" w:type="dxa"/>
          </w:tcPr>
          <w:p w:rsidR="00172DE1" w:rsidRPr="00E74303" w:rsidRDefault="00572610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Ястребова Алина Владимировна</w:t>
            </w:r>
          </w:p>
        </w:tc>
        <w:tc>
          <w:tcPr>
            <w:tcW w:w="3118" w:type="dxa"/>
          </w:tcPr>
          <w:p w:rsidR="00172DE1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72DE1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058" w:type="dxa"/>
          </w:tcPr>
          <w:p w:rsidR="00172DE1" w:rsidRPr="00E74303" w:rsidRDefault="00572610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72DE1" w:rsidRPr="00E74303" w:rsidTr="00135978">
        <w:tc>
          <w:tcPr>
            <w:tcW w:w="817" w:type="dxa"/>
          </w:tcPr>
          <w:p w:rsidR="00172DE1" w:rsidRPr="00E74303" w:rsidRDefault="00172DE1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172DE1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Ястребова Дарья Владимировна</w:t>
            </w:r>
          </w:p>
        </w:tc>
        <w:tc>
          <w:tcPr>
            <w:tcW w:w="3118" w:type="dxa"/>
          </w:tcPr>
          <w:p w:rsidR="00172DE1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172DE1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172DE1" w:rsidRPr="00E74303" w:rsidRDefault="00403516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058" w:type="dxa"/>
          </w:tcPr>
          <w:p w:rsidR="00172DE1" w:rsidRPr="00E74303" w:rsidRDefault="00572610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005AC" w:rsidRPr="00E74303" w:rsidTr="00135978">
        <w:tc>
          <w:tcPr>
            <w:tcW w:w="817" w:type="dxa"/>
          </w:tcPr>
          <w:p w:rsidR="000005AC" w:rsidRPr="00E74303" w:rsidRDefault="000005AC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0005AC" w:rsidRPr="00E74303" w:rsidRDefault="000005AC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Купина Инна Рудольфовна</w:t>
            </w:r>
          </w:p>
        </w:tc>
        <w:tc>
          <w:tcPr>
            <w:tcW w:w="3118" w:type="dxa"/>
          </w:tcPr>
          <w:p w:rsidR="000005AC" w:rsidRPr="00E74303" w:rsidRDefault="000005AC" w:rsidP="00000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0005AC" w:rsidRPr="00E74303" w:rsidRDefault="000005AC" w:rsidP="00000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0005AC" w:rsidRPr="00E74303" w:rsidRDefault="000005AC" w:rsidP="00000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–58,3кв.м.</w:t>
            </w:r>
          </w:p>
          <w:p w:rsidR="000005AC" w:rsidRPr="00E74303" w:rsidRDefault="000005AC" w:rsidP="00000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0005AC" w:rsidRPr="00E74303" w:rsidRDefault="000005AC" w:rsidP="00000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0005AC" w:rsidRPr="00E74303" w:rsidRDefault="000005AC" w:rsidP="00000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0005AC" w:rsidRPr="00E74303" w:rsidRDefault="000005AC" w:rsidP="00000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53 кв.м.</w:t>
            </w:r>
          </w:p>
          <w:p w:rsidR="000005AC" w:rsidRPr="00E74303" w:rsidRDefault="000005AC" w:rsidP="000005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0005AC" w:rsidRPr="00E74303" w:rsidRDefault="000005AC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005AC" w:rsidRPr="00E74303" w:rsidRDefault="000005AC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05AC" w:rsidRPr="00E74303" w:rsidRDefault="000005AC" w:rsidP="000005A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005AC" w:rsidRPr="00E74303" w:rsidRDefault="000005AC" w:rsidP="000005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3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0005AC" w:rsidRPr="00E74303" w:rsidRDefault="000005AC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554562,23</w:t>
            </w:r>
          </w:p>
        </w:tc>
        <w:tc>
          <w:tcPr>
            <w:tcW w:w="4058" w:type="dxa"/>
          </w:tcPr>
          <w:p w:rsidR="000005AC" w:rsidRPr="00E74303" w:rsidRDefault="000005AC" w:rsidP="000005AC">
            <w:pPr>
              <w:tabs>
                <w:tab w:val="left" w:pos="1440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Кредит Сбербанк России</w:t>
            </w:r>
          </w:p>
          <w:p w:rsidR="000005AC" w:rsidRPr="00E74303" w:rsidRDefault="000005AC" w:rsidP="000005AC">
            <w:pPr>
              <w:tabs>
                <w:tab w:val="left" w:pos="1440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Кредит ОАО «Россельхозбанк»</w:t>
            </w:r>
          </w:p>
        </w:tc>
      </w:tr>
      <w:tr w:rsidR="000005AC" w:rsidRPr="00E74303" w:rsidTr="00135978">
        <w:tc>
          <w:tcPr>
            <w:tcW w:w="817" w:type="dxa"/>
          </w:tcPr>
          <w:p w:rsidR="000005AC" w:rsidRPr="00E74303" w:rsidRDefault="000005AC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0005AC" w:rsidRPr="00E74303" w:rsidRDefault="00A259DE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Купин Александр Андреевич</w:t>
            </w:r>
          </w:p>
        </w:tc>
        <w:tc>
          <w:tcPr>
            <w:tcW w:w="3118" w:type="dxa"/>
          </w:tcPr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–58,3кв.м.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0005AC" w:rsidRPr="00E74303" w:rsidRDefault="000005AC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005AC" w:rsidRPr="00E74303" w:rsidRDefault="00A259DE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0005AC" w:rsidRPr="00E74303" w:rsidRDefault="00A259DE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058" w:type="dxa"/>
          </w:tcPr>
          <w:p w:rsidR="000005AC" w:rsidRPr="00E74303" w:rsidRDefault="00A259DE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005AC" w:rsidRPr="00E74303" w:rsidTr="00135978">
        <w:tc>
          <w:tcPr>
            <w:tcW w:w="817" w:type="dxa"/>
          </w:tcPr>
          <w:p w:rsidR="000005AC" w:rsidRPr="00E74303" w:rsidRDefault="000005AC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0005AC" w:rsidRPr="00E74303" w:rsidRDefault="00A259DE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Купин Роман Александрович</w:t>
            </w:r>
          </w:p>
        </w:tc>
        <w:tc>
          <w:tcPr>
            <w:tcW w:w="3118" w:type="dxa"/>
          </w:tcPr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–58,3кв.м.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0005AC" w:rsidRPr="00E74303" w:rsidRDefault="000005AC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005AC" w:rsidRPr="00E74303" w:rsidRDefault="00A259DE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0005AC" w:rsidRPr="00E74303" w:rsidRDefault="00A259DE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058" w:type="dxa"/>
          </w:tcPr>
          <w:p w:rsidR="000005AC" w:rsidRPr="00E74303" w:rsidRDefault="00A259DE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005AC" w:rsidRPr="00E74303" w:rsidTr="00135978">
        <w:tc>
          <w:tcPr>
            <w:tcW w:w="817" w:type="dxa"/>
          </w:tcPr>
          <w:p w:rsidR="000005AC" w:rsidRPr="00E74303" w:rsidRDefault="000005AC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0005AC" w:rsidRPr="00E74303" w:rsidRDefault="00A259DE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Михалин Алексей Юрьевич</w:t>
            </w:r>
          </w:p>
        </w:tc>
        <w:tc>
          <w:tcPr>
            <w:tcW w:w="3118" w:type="dxa"/>
          </w:tcPr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долевая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1892 кв.м.</w:t>
            </w:r>
          </w:p>
          <w:p w:rsidR="000005AC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Жилой дом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–42,6 кв.м.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Автомобиль легковой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0005AC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Марка – УАЗ 31514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Вид собственности: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Марка – </w:t>
            </w:r>
            <w:r w:rsidRPr="00E743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Honda Partner</w:t>
            </w:r>
          </w:p>
        </w:tc>
        <w:tc>
          <w:tcPr>
            <w:tcW w:w="2171" w:type="dxa"/>
          </w:tcPr>
          <w:p w:rsidR="000005AC" w:rsidRPr="00E74303" w:rsidRDefault="00A259DE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307343,48</w:t>
            </w:r>
          </w:p>
        </w:tc>
        <w:tc>
          <w:tcPr>
            <w:tcW w:w="4058" w:type="dxa"/>
          </w:tcPr>
          <w:p w:rsidR="000005AC" w:rsidRPr="00E74303" w:rsidRDefault="00A909E5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005AC" w:rsidRPr="00E74303" w:rsidTr="00135978">
        <w:tc>
          <w:tcPr>
            <w:tcW w:w="817" w:type="dxa"/>
          </w:tcPr>
          <w:p w:rsidR="000005AC" w:rsidRPr="00E74303" w:rsidRDefault="000005AC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0005AC" w:rsidRPr="00E74303" w:rsidRDefault="00A259DE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Михалина Любовь Борисовна</w:t>
            </w:r>
          </w:p>
        </w:tc>
        <w:tc>
          <w:tcPr>
            <w:tcW w:w="3118" w:type="dxa"/>
          </w:tcPr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1200 кв.м.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долевая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1892 кв.м.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Жилой дом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долевая</w:t>
            </w:r>
          </w:p>
          <w:p w:rsidR="00A259DE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–42,6 кв.м.</w:t>
            </w:r>
          </w:p>
          <w:p w:rsidR="000005AC" w:rsidRPr="00E74303" w:rsidRDefault="00A259DE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</w:tc>
        <w:tc>
          <w:tcPr>
            <w:tcW w:w="2977" w:type="dxa"/>
          </w:tcPr>
          <w:p w:rsidR="000005AC" w:rsidRPr="00E74303" w:rsidRDefault="00A909E5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0005AC" w:rsidRPr="00E74303" w:rsidRDefault="00A259DE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413701,67</w:t>
            </w:r>
          </w:p>
        </w:tc>
        <w:tc>
          <w:tcPr>
            <w:tcW w:w="4058" w:type="dxa"/>
          </w:tcPr>
          <w:p w:rsidR="000005AC" w:rsidRPr="00E74303" w:rsidRDefault="00A909E5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259DE" w:rsidRPr="00E74303" w:rsidTr="00135978">
        <w:tc>
          <w:tcPr>
            <w:tcW w:w="817" w:type="dxa"/>
          </w:tcPr>
          <w:p w:rsidR="00A259DE" w:rsidRPr="00E74303" w:rsidRDefault="00A259DE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A259DE" w:rsidRPr="00E74303" w:rsidRDefault="00A909E5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Михалин Леонид Алексеевич</w:t>
            </w:r>
          </w:p>
        </w:tc>
        <w:tc>
          <w:tcPr>
            <w:tcW w:w="3118" w:type="dxa"/>
          </w:tcPr>
          <w:p w:rsidR="00A259DE" w:rsidRPr="00E74303" w:rsidRDefault="00A909E5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A259DE" w:rsidRPr="00E74303" w:rsidRDefault="00A909E5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A259DE" w:rsidRPr="00E74303" w:rsidRDefault="00A909E5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058" w:type="dxa"/>
          </w:tcPr>
          <w:p w:rsidR="00A259DE" w:rsidRPr="00E74303" w:rsidRDefault="00A909E5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909E5" w:rsidRPr="00E74303" w:rsidTr="00135978">
        <w:tc>
          <w:tcPr>
            <w:tcW w:w="817" w:type="dxa"/>
          </w:tcPr>
          <w:p w:rsidR="00A909E5" w:rsidRPr="00E74303" w:rsidRDefault="00A909E5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A909E5" w:rsidRPr="00E74303" w:rsidRDefault="00A909E5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Базаров Сергей Хобитуевич</w:t>
            </w:r>
          </w:p>
        </w:tc>
        <w:tc>
          <w:tcPr>
            <w:tcW w:w="3118" w:type="dxa"/>
          </w:tcPr>
          <w:p w:rsidR="00A909E5" w:rsidRPr="00E74303" w:rsidRDefault="00A909E5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A909E5" w:rsidRPr="00E74303" w:rsidRDefault="00A909E5" w:rsidP="00A90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A909E5" w:rsidRPr="00E74303" w:rsidRDefault="00A909E5" w:rsidP="00A90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A909E5" w:rsidRPr="00E74303" w:rsidRDefault="00A909E5" w:rsidP="00A90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A909E5" w:rsidRPr="00E74303" w:rsidRDefault="00A909E5" w:rsidP="00A90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Марка – </w:t>
            </w:r>
            <w:r w:rsidRPr="00E743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IPSUM</w:t>
            </w:r>
          </w:p>
        </w:tc>
        <w:tc>
          <w:tcPr>
            <w:tcW w:w="2171" w:type="dxa"/>
          </w:tcPr>
          <w:p w:rsidR="00A909E5" w:rsidRPr="00E74303" w:rsidRDefault="00A909E5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191710,12</w:t>
            </w:r>
          </w:p>
        </w:tc>
        <w:tc>
          <w:tcPr>
            <w:tcW w:w="4058" w:type="dxa"/>
          </w:tcPr>
          <w:p w:rsidR="00A909E5" w:rsidRPr="00E74303" w:rsidRDefault="00A909E5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909E5" w:rsidRPr="00E74303" w:rsidTr="00135978">
        <w:tc>
          <w:tcPr>
            <w:tcW w:w="817" w:type="dxa"/>
          </w:tcPr>
          <w:p w:rsidR="00A909E5" w:rsidRPr="00E74303" w:rsidRDefault="00A909E5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A909E5" w:rsidRPr="00E74303" w:rsidRDefault="00A909E5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Доржиева Раджана Цыдыповна</w:t>
            </w:r>
          </w:p>
        </w:tc>
        <w:tc>
          <w:tcPr>
            <w:tcW w:w="3118" w:type="dxa"/>
          </w:tcPr>
          <w:p w:rsidR="00A909E5" w:rsidRPr="00E74303" w:rsidRDefault="00A909E5" w:rsidP="00A90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A909E5" w:rsidRPr="00E74303" w:rsidRDefault="00A909E5" w:rsidP="00A90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A909E5" w:rsidRPr="00E74303" w:rsidRDefault="00A909E5" w:rsidP="00A90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A909E5" w:rsidRPr="00E74303" w:rsidRDefault="00A909E5" w:rsidP="00A90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1639 кв.м.</w:t>
            </w:r>
          </w:p>
          <w:p w:rsidR="00A909E5" w:rsidRPr="00E74303" w:rsidRDefault="00A909E5" w:rsidP="00A90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A909E5" w:rsidRPr="00E74303" w:rsidRDefault="00A909E5" w:rsidP="00A90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Дом</w:t>
            </w:r>
          </w:p>
          <w:p w:rsidR="00A909E5" w:rsidRPr="00E74303" w:rsidRDefault="00A909E5" w:rsidP="00A90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A909E5" w:rsidRPr="00E74303" w:rsidRDefault="00A909E5" w:rsidP="00A90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–62,6 кв.м.</w:t>
            </w:r>
          </w:p>
          <w:p w:rsidR="00A909E5" w:rsidRPr="00E74303" w:rsidRDefault="00A909E5" w:rsidP="00A909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</w:tc>
        <w:tc>
          <w:tcPr>
            <w:tcW w:w="2977" w:type="dxa"/>
          </w:tcPr>
          <w:p w:rsidR="00A909E5" w:rsidRPr="00E74303" w:rsidRDefault="00A909E5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909E5" w:rsidRPr="00E74303" w:rsidRDefault="00A909E5" w:rsidP="00A909E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09E5" w:rsidRPr="00E74303" w:rsidRDefault="00A909E5" w:rsidP="00A909E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09E5" w:rsidRPr="00E74303" w:rsidRDefault="00A909E5" w:rsidP="00A909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3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A909E5" w:rsidRPr="00E74303" w:rsidRDefault="00A909E5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328320</w:t>
            </w:r>
          </w:p>
        </w:tc>
        <w:tc>
          <w:tcPr>
            <w:tcW w:w="4058" w:type="dxa"/>
          </w:tcPr>
          <w:p w:rsidR="00A909E5" w:rsidRPr="00E74303" w:rsidRDefault="00A909E5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909E5" w:rsidRPr="00E74303" w:rsidTr="00135978">
        <w:tc>
          <w:tcPr>
            <w:tcW w:w="817" w:type="dxa"/>
          </w:tcPr>
          <w:p w:rsidR="00A909E5" w:rsidRPr="00E74303" w:rsidRDefault="00A909E5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A909E5" w:rsidRPr="00E74303" w:rsidRDefault="00A909E5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Базарова Дарима Сергеевна</w:t>
            </w:r>
          </w:p>
        </w:tc>
        <w:tc>
          <w:tcPr>
            <w:tcW w:w="3118" w:type="dxa"/>
          </w:tcPr>
          <w:p w:rsidR="00A909E5" w:rsidRPr="00E74303" w:rsidRDefault="00A909E5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A909E5" w:rsidRPr="00E74303" w:rsidRDefault="00A909E5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A909E5" w:rsidRPr="00E74303" w:rsidRDefault="00A909E5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058" w:type="dxa"/>
          </w:tcPr>
          <w:p w:rsidR="00A909E5" w:rsidRPr="00E74303" w:rsidRDefault="00A909E5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909E5" w:rsidRPr="00E74303" w:rsidTr="00135978">
        <w:tc>
          <w:tcPr>
            <w:tcW w:w="817" w:type="dxa"/>
          </w:tcPr>
          <w:p w:rsidR="00A909E5" w:rsidRPr="00E74303" w:rsidRDefault="00A909E5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A909E5" w:rsidRPr="00E74303" w:rsidRDefault="00A909E5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Сангаев Дмитрий Нимаевич</w:t>
            </w:r>
          </w:p>
        </w:tc>
        <w:tc>
          <w:tcPr>
            <w:tcW w:w="3118" w:type="dxa"/>
          </w:tcPr>
          <w:p w:rsidR="00A909E5" w:rsidRPr="00E74303" w:rsidRDefault="0077714B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A909E5" w:rsidRPr="00E74303" w:rsidRDefault="0077714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A909E5" w:rsidRPr="00E74303" w:rsidRDefault="00A909E5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1807766,08</w:t>
            </w:r>
          </w:p>
        </w:tc>
        <w:tc>
          <w:tcPr>
            <w:tcW w:w="4058" w:type="dxa"/>
          </w:tcPr>
          <w:p w:rsidR="00A909E5" w:rsidRPr="00E74303" w:rsidRDefault="00A909E5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909E5" w:rsidRPr="00E74303" w:rsidTr="00135978">
        <w:tc>
          <w:tcPr>
            <w:tcW w:w="817" w:type="dxa"/>
          </w:tcPr>
          <w:p w:rsidR="00A909E5" w:rsidRPr="00E74303" w:rsidRDefault="00A909E5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A909E5" w:rsidRPr="00E74303" w:rsidRDefault="0077714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Мухина Наталья Николаевна</w:t>
            </w:r>
          </w:p>
        </w:tc>
        <w:tc>
          <w:tcPr>
            <w:tcW w:w="3118" w:type="dxa"/>
          </w:tcPr>
          <w:p w:rsidR="0077714B" w:rsidRPr="00E74303" w:rsidRDefault="0077714B" w:rsidP="00777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77714B" w:rsidRPr="00E74303" w:rsidRDefault="0077714B" w:rsidP="00777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77714B" w:rsidRPr="00E74303" w:rsidRDefault="0077714B" w:rsidP="00777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77714B" w:rsidRPr="00E74303" w:rsidRDefault="0077714B" w:rsidP="00777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842кв.м.</w:t>
            </w:r>
          </w:p>
          <w:p w:rsidR="0077714B" w:rsidRPr="00E74303" w:rsidRDefault="0077714B" w:rsidP="00777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77714B" w:rsidRPr="00E74303" w:rsidRDefault="0077714B" w:rsidP="0077714B">
            <w:pPr>
              <w:tabs>
                <w:tab w:val="left" w:pos="1149"/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½ часть жилого</w:t>
            </w: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дома</w:t>
            </w:r>
          </w:p>
          <w:p w:rsidR="0077714B" w:rsidRPr="00E74303" w:rsidRDefault="0077714B" w:rsidP="00777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Вид собственности: индивидуальная</w:t>
            </w:r>
          </w:p>
          <w:p w:rsidR="0077714B" w:rsidRPr="00E74303" w:rsidRDefault="0077714B" w:rsidP="00777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–51,48 кв.м.</w:t>
            </w:r>
          </w:p>
          <w:p w:rsidR="00A909E5" w:rsidRPr="00E74303" w:rsidRDefault="0077714B" w:rsidP="00777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</w:tc>
        <w:tc>
          <w:tcPr>
            <w:tcW w:w="2977" w:type="dxa"/>
          </w:tcPr>
          <w:p w:rsidR="00A909E5" w:rsidRPr="00E74303" w:rsidRDefault="0077714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2171" w:type="dxa"/>
          </w:tcPr>
          <w:p w:rsidR="00A909E5" w:rsidRPr="00E74303" w:rsidRDefault="0077714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410714,04</w:t>
            </w:r>
          </w:p>
        </w:tc>
        <w:tc>
          <w:tcPr>
            <w:tcW w:w="4058" w:type="dxa"/>
          </w:tcPr>
          <w:p w:rsidR="00A909E5" w:rsidRPr="00E74303" w:rsidRDefault="0077714B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77714B" w:rsidRPr="00E74303" w:rsidTr="00135978">
        <w:tc>
          <w:tcPr>
            <w:tcW w:w="817" w:type="dxa"/>
          </w:tcPr>
          <w:p w:rsidR="0077714B" w:rsidRPr="00E74303" w:rsidRDefault="0077714B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77714B" w:rsidRPr="00E74303" w:rsidRDefault="0077714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Мухин Константин Николаевич</w:t>
            </w:r>
          </w:p>
        </w:tc>
        <w:tc>
          <w:tcPr>
            <w:tcW w:w="3118" w:type="dxa"/>
          </w:tcPr>
          <w:p w:rsidR="0077714B" w:rsidRPr="00E74303" w:rsidRDefault="0077714B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7714B" w:rsidRPr="00E74303" w:rsidRDefault="0077714B" w:rsidP="00777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Автомобиль легковой</w:t>
            </w:r>
          </w:p>
          <w:p w:rsidR="0077714B" w:rsidRPr="00E74303" w:rsidRDefault="0077714B" w:rsidP="00777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77714B" w:rsidRPr="00E74303" w:rsidRDefault="0077714B" w:rsidP="00777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77714B" w:rsidRPr="00E74303" w:rsidRDefault="0077714B" w:rsidP="00777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 xml:space="preserve">Марка – </w:t>
            </w:r>
            <w:r w:rsidRPr="00E7430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MITSUBISHI AIRTREK</w:t>
            </w:r>
          </w:p>
        </w:tc>
        <w:tc>
          <w:tcPr>
            <w:tcW w:w="2171" w:type="dxa"/>
          </w:tcPr>
          <w:p w:rsidR="0077714B" w:rsidRPr="00E74303" w:rsidRDefault="0077714B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166404</w:t>
            </w:r>
          </w:p>
        </w:tc>
        <w:tc>
          <w:tcPr>
            <w:tcW w:w="4058" w:type="dxa"/>
          </w:tcPr>
          <w:p w:rsidR="0077714B" w:rsidRPr="00E74303" w:rsidRDefault="0077714B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6762B9" w:rsidRPr="00E74303" w:rsidTr="00135978">
        <w:tc>
          <w:tcPr>
            <w:tcW w:w="817" w:type="dxa"/>
          </w:tcPr>
          <w:p w:rsidR="006762B9" w:rsidRPr="00E74303" w:rsidRDefault="006762B9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6762B9" w:rsidRPr="00E74303" w:rsidRDefault="006762B9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Дондуков Жаргал Гармажапович</w:t>
            </w:r>
          </w:p>
        </w:tc>
        <w:tc>
          <w:tcPr>
            <w:tcW w:w="3118" w:type="dxa"/>
          </w:tcPr>
          <w:p w:rsidR="006762B9" w:rsidRPr="00E74303" w:rsidRDefault="006762B9" w:rsidP="006762B9">
            <w:pPr>
              <w:tabs>
                <w:tab w:val="left" w:pos="1149"/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6762B9" w:rsidRPr="00E74303" w:rsidRDefault="006762B9" w:rsidP="00676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6762B9" w:rsidRPr="00E74303" w:rsidRDefault="006762B9" w:rsidP="00676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–57,1 кв.м.</w:t>
            </w:r>
          </w:p>
          <w:p w:rsidR="006762B9" w:rsidRPr="00E74303" w:rsidRDefault="006762B9" w:rsidP="006762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</w:tc>
        <w:tc>
          <w:tcPr>
            <w:tcW w:w="2977" w:type="dxa"/>
          </w:tcPr>
          <w:p w:rsidR="006762B9" w:rsidRPr="00E74303" w:rsidRDefault="00E74303" w:rsidP="00777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6762B9" w:rsidRPr="00E74303" w:rsidRDefault="006762B9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624294,81</w:t>
            </w:r>
          </w:p>
        </w:tc>
        <w:tc>
          <w:tcPr>
            <w:tcW w:w="4058" w:type="dxa"/>
          </w:tcPr>
          <w:p w:rsidR="006762B9" w:rsidRPr="00E74303" w:rsidRDefault="006762B9" w:rsidP="006762B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Собственные доходы</w:t>
            </w:r>
          </w:p>
          <w:p w:rsidR="006762B9" w:rsidRPr="00E74303" w:rsidRDefault="006762B9" w:rsidP="006762B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Ипотечный кредит</w:t>
            </w:r>
          </w:p>
        </w:tc>
      </w:tr>
      <w:tr w:rsidR="006762B9" w:rsidRPr="00E74303" w:rsidTr="00135978">
        <w:tc>
          <w:tcPr>
            <w:tcW w:w="817" w:type="dxa"/>
          </w:tcPr>
          <w:p w:rsidR="006762B9" w:rsidRPr="00E74303" w:rsidRDefault="006762B9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6762B9" w:rsidRPr="00E74303" w:rsidRDefault="00E74303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Дондуков  Барсан Жаргалович</w:t>
            </w:r>
          </w:p>
        </w:tc>
        <w:tc>
          <w:tcPr>
            <w:tcW w:w="3118" w:type="dxa"/>
          </w:tcPr>
          <w:p w:rsidR="006762B9" w:rsidRPr="00E74303" w:rsidRDefault="00E74303" w:rsidP="00A25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6762B9" w:rsidRPr="00E74303" w:rsidRDefault="00E74303" w:rsidP="00777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6762B9" w:rsidRPr="00E74303" w:rsidRDefault="00E74303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058" w:type="dxa"/>
          </w:tcPr>
          <w:p w:rsidR="006762B9" w:rsidRPr="00E74303" w:rsidRDefault="00E74303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74303" w:rsidRPr="00E74303" w:rsidTr="00135978">
        <w:tc>
          <w:tcPr>
            <w:tcW w:w="817" w:type="dxa"/>
          </w:tcPr>
          <w:p w:rsidR="00E74303" w:rsidRPr="00E74303" w:rsidRDefault="00E74303" w:rsidP="00135978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</w:tcPr>
          <w:p w:rsidR="00E74303" w:rsidRPr="00E74303" w:rsidRDefault="00E74303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Данчинова Аэлита Александровна</w:t>
            </w:r>
          </w:p>
        </w:tc>
        <w:tc>
          <w:tcPr>
            <w:tcW w:w="3118" w:type="dxa"/>
          </w:tcPr>
          <w:p w:rsidR="00E74303" w:rsidRPr="00E74303" w:rsidRDefault="00E74303" w:rsidP="00E743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  <w:p w:rsidR="00E74303" w:rsidRPr="00E74303" w:rsidRDefault="00E74303" w:rsidP="00E743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</w:t>
            </w:r>
          </w:p>
          <w:p w:rsidR="00E74303" w:rsidRPr="00E74303" w:rsidRDefault="00E74303" w:rsidP="00E743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индивидуальная</w:t>
            </w:r>
          </w:p>
          <w:p w:rsidR="00E74303" w:rsidRPr="00E74303" w:rsidRDefault="00E74303" w:rsidP="00E743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 1811кв.м.</w:t>
            </w:r>
          </w:p>
          <w:p w:rsidR="00E74303" w:rsidRPr="00E74303" w:rsidRDefault="00E74303" w:rsidP="00E743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  <w:p w:rsidR="00E74303" w:rsidRPr="00E74303" w:rsidRDefault="00E74303" w:rsidP="00E74303">
            <w:pPr>
              <w:tabs>
                <w:tab w:val="left" w:pos="1149"/>
                <w:tab w:val="center" w:pos="14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квартира</w:t>
            </w:r>
          </w:p>
          <w:p w:rsidR="00E74303" w:rsidRPr="00E74303" w:rsidRDefault="00E74303" w:rsidP="00E743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Вид собственности: индивидуальная</w:t>
            </w:r>
          </w:p>
          <w:p w:rsidR="00E74303" w:rsidRPr="00E74303" w:rsidRDefault="00E74303" w:rsidP="00E743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Площадь –56,51 кв.м.</w:t>
            </w:r>
          </w:p>
          <w:p w:rsidR="00E74303" w:rsidRPr="00E74303" w:rsidRDefault="00E74303" w:rsidP="00E743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Страна – Россия</w:t>
            </w:r>
          </w:p>
        </w:tc>
        <w:tc>
          <w:tcPr>
            <w:tcW w:w="2977" w:type="dxa"/>
          </w:tcPr>
          <w:p w:rsidR="00E74303" w:rsidRPr="00E74303" w:rsidRDefault="00E74303" w:rsidP="00777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71" w:type="dxa"/>
          </w:tcPr>
          <w:p w:rsidR="00E74303" w:rsidRPr="00E74303" w:rsidRDefault="00E74303" w:rsidP="00135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303">
              <w:rPr>
                <w:rFonts w:ascii="Times New Roman" w:hAnsi="Times New Roman"/>
                <w:b/>
                <w:sz w:val="20"/>
                <w:szCs w:val="20"/>
              </w:rPr>
              <w:t>546530,30</w:t>
            </w:r>
          </w:p>
        </w:tc>
        <w:tc>
          <w:tcPr>
            <w:tcW w:w="4058" w:type="dxa"/>
          </w:tcPr>
          <w:p w:rsidR="00E74303" w:rsidRPr="00E74303" w:rsidRDefault="00E74303" w:rsidP="001359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430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6C005A" w:rsidRPr="00B42A22" w:rsidRDefault="00135978" w:rsidP="00F261F9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textWrapping" w:clear="all"/>
      </w:r>
    </w:p>
    <w:p w:rsidR="00092165" w:rsidRPr="00B42A22" w:rsidRDefault="00092165" w:rsidP="00976517">
      <w:pPr>
        <w:jc w:val="center"/>
        <w:rPr>
          <w:rFonts w:ascii="Times New Roman" w:hAnsi="Times New Roman"/>
          <w:b/>
          <w:sz w:val="72"/>
          <w:szCs w:val="72"/>
        </w:rPr>
      </w:pPr>
    </w:p>
    <w:p w:rsidR="00092165" w:rsidRPr="00B42A22" w:rsidRDefault="00092165" w:rsidP="00092165">
      <w:pPr>
        <w:jc w:val="both"/>
        <w:rPr>
          <w:rFonts w:ascii="Times New Roman" w:hAnsi="Times New Roman"/>
          <w:b/>
          <w:sz w:val="20"/>
          <w:szCs w:val="20"/>
        </w:rPr>
      </w:pPr>
    </w:p>
    <w:sectPr w:rsidR="00092165" w:rsidRPr="00B42A22" w:rsidSect="006C005A">
      <w:pgSz w:w="16838" w:h="11906" w:orient="landscape"/>
      <w:pgMar w:top="568" w:right="567" w:bottom="70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907" w:rsidRDefault="00682907" w:rsidP="0026083A">
      <w:pPr>
        <w:spacing w:after="0" w:line="240" w:lineRule="auto"/>
      </w:pPr>
      <w:r>
        <w:separator/>
      </w:r>
    </w:p>
  </w:endnote>
  <w:endnote w:type="continuationSeparator" w:id="1">
    <w:p w:rsidR="00682907" w:rsidRDefault="00682907" w:rsidP="0026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907" w:rsidRDefault="00682907" w:rsidP="0026083A">
      <w:pPr>
        <w:spacing w:after="0" w:line="240" w:lineRule="auto"/>
      </w:pPr>
      <w:r>
        <w:separator/>
      </w:r>
    </w:p>
  </w:footnote>
  <w:footnote w:type="continuationSeparator" w:id="1">
    <w:p w:rsidR="00682907" w:rsidRDefault="00682907" w:rsidP="00260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1CD1"/>
    <w:multiLevelType w:val="hybridMultilevel"/>
    <w:tmpl w:val="01009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C2003"/>
    <w:multiLevelType w:val="hybridMultilevel"/>
    <w:tmpl w:val="9B86D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2390E"/>
    <w:multiLevelType w:val="hybridMultilevel"/>
    <w:tmpl w:val="4DFE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51509"/>
    <w:multiLevelType w:val="hybridMultilevel"/>
    <w:tmpl w:val="C108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471A1"/>
    <w:multiLevelType w:val="hybridMultilevel"/>
    <w:tmpl w:val="4F585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B6147"/>
    <w:multiLevelType w:val="hybridMultilevel"/>
    <w:tmpl w:val="A022C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A64"/>
    <w:rsid w:val="000005AC"/>
    <w:rsid w:val="00001C95"/>
    <w:rsid w:val="00010FD1"/>
    <w:rsid w:val="0001262E"/>
    <w:rsid w:val="000132EB"/>
    <w:rsid w:val="00025EA1"/>
    <w:rsid w:val="000301CC"/>
    <w:rsid w:val="0003747F"/>
    <w:rsid w:val="000613ED"/>
    <w:rsid w:val="0007050A"/>
    <w:rsid w:val="00070B78"/>
    <w:rsid w:val="000718F0"/>
    <w:rsid w:val="000730D0"/>
    <w:rsid w:val="000920A1"/>
    <w:rsid w:val="00092165"/>
    <w:rsid w:val="000A40F8"/>
    <w:rsid w:val="000A5AE2"/>
    <w:rsid w:val="000B6858"/>
    <w:rsid w:val="000C7D7D"/>
    <w:rsid w:val="000E024B"/>
    <w:rsid w:val="000E0E95"/>
    <w:rsid w:val="000E6468"/>
    <w:rsid w:val="000E7067"/>
    <w:rsid w:val="000E7FF5"/>
    <w:rsid w:val="0010121F"/>
    <w:rsid w:val="00116D7B"/>
    <w:rsid w:val="001239F2"/>
    <w:rsid w:val="0012739B"/>
    <w:rsid w:val="00132AB3"/>
    <w:rsid w:val="00135697"/>
    <w:rsid w:val="00135978"/>
    <w:rsid w:val="001510C2"/>
    <w:rsid w:val="00152AC7"/>
    <w:rsid w:val="0016697C"/>
    <w:rsid w:val="00172DE1"/>
    <w:rsid w:val="00181F5F"/>
    <w:rsid w:val="001870AB"/>
    <w:rsid w:val="001947AD"/>
    <w:rsid w:val="001A0E70"/>
    <w:rsid w:val="001A2C1D"/>
    <w:rsid w:val="001B3E5D"/>
    <w:rsid w:val="001C4355"/>
    <w:rsid w:val="001D1E7B"/>
    <w:rsid w:val="001D7E55"/>
    <w:rsid w:val="001F1C08"/>
    <w:rsid w:val="0020252A"/>
    <w:rsid w:val="002063BC"/>
    <w:rsid w:val="0021230B"/>
    <w:rsid w:val="0021671E"/>
    <w:rsid w:val="00243C9E"/>
    <w:rsid w:val="00250846"/>
    <w:rsid w:val="00253D80"/>
    <w:rsid w:val="0026083A"/>
    <w:rsid w:val="00262EB9"/>
    <w:rsid w:val="00265A9E"/>
    <w:rsid w:val="00265CC4"/>
    <w:rsid w:val="00271A9F"/>
    <w:rsid w:val="00283285"/>
    <w:rsid w:val="00285AC7"/>
    <w:rsid w:val="00286AF3"/>
    <w:rsid w:val="00291823"/>
    <w:rsid w:val="00292073"/>
    <w:rsid w:val="002939D0"/>
    <w:rsid w:val="00293E3D"/>
    <w:rsid w:val="00295E92"/>
    <w:rsid w:val="002A2263"/>
    <w:rsid w:val="002B0D5C"/>
    <w:rsid w:val="002B29E0"/>
    <w:rsid w:val="002B2A3E"/>
    <w:rsid w:val="002B3637"/>
    <w:rsid w:val="002B5285"/>
    <w:rsid w:val="002C7718"/>
    <w:rsid w:val="002D4190"/>
    <w:rsid w:val="002E26CB"/>
    <w:rsid w:val="002F2D8A"/>
    <w:rsid w:val="002F3CC3"/>
    <w:rsid w:val="002F6FD8"/>
    <w:rsid w:val="003044B2"/>
    <w:rsid w:val="003053C6"/>
    <w:rsid w:val="00307303"/>
    <w:rsid w:val="00307307"/>
    <w:rsid w:val="00313F2D"/>
    <w:rsid w:val="003203A9"/>
    <w:rsid w:val="00322400"/>
    <w:rsid w:val="0032498C"/>
    <w:rsid w:val="003261A1"/>
    <w:rsid w:val="00351AAF"/>
    <w:rsid w:val="00353C74"/>
    <w:rsid w:val="00354C55"/>
    <w:rsid w:val="0036198D"/>
    <w:rsid w:val="00362EE7"/>
    <w:rsid w:val="00362F36"/>
    <w:rsid w:val="003657CE"/>
    <w:rsid w:val="00370514"/>
    <w:rsid w:val="00370A52"/>
    <w:rsid w:val="00375468"/>
    <w:rsid w:val="00390BC1"/>
    <w:rsid w:val="00395A8D"/>
    <w:rsid w:val="003979F8"/>
    <w:rsid w:val="003A59BA"/>
    <w:rsid w:val="003B0529"/>
    <w:rsid w:val="003B18DE"/>
    <w:rsid w:val="003B7F27"/>
    <w:rsid w:val="003C1D35"/>
    <w:rsid w:val="003D0AFD"/>
    <w:rsid w:val="003E00E3"/>
    <w:rsid w:val="003E6ABC"/>
    <w:rsid w:val="00403516"/>
    <w:rsid w:val="00405564"/>
    <w:rsid w:val="0041507B"/>
    <w:rsid w:val="004168B6"/>
    <w:rsid w:val="00420695"/>
    <w:rsid w:val="00431506"/>
    <w:rsid w:val="004358CA"/>
    <w:rsid w:val="004436F2"/>
    <w:rsid w:val="004501B2"/>
    <w:rsid w:val="00453F55"/>
    <w:rsid w:val="0046101C"/>
    <w:rsid w:val="00464F72"/>
    <w:rsid w:val="00471A7B"/>
    <w:rsid w:val="004726FE"/>
    <w:rsid w:val="00483DD4"/>
    <w:rsid w:val="00484205"/>
    <w:rsid w:val="00486259"/>
    <w:rsid w:val="00490555"/>
    <w:rsid w:val="00491456"/>
    <w:rsid w:val="004931DD"/>
    <w:rsid w:val="004949CC"/>
    <w:rsid w:val="0049563D"/>
    <w:rsid w:val="0049728C"/>
    <w:rsid w:val="004A14FD"/>
    <w:rsid w:val="004B5DA4"/>
    <w:rsid w:val="004C45FF"/>
    <w:rsid w:val="004C52E1"/>
    <w:rsid w:val="004D1128"/>
    <w:rsid w:val="004D2C3B"/>
    <w:rsid w:val="004E3665"/>
    <w:rsid w:val="004E4D94"/>
    <w:rsid w:val="004E4DF3"/>
    <w:rsid w:val="004F2E4A"/>
    <w:rsid w:val="004F7608"/>
    <w:rsid w:val="004F7A9D"/>
    <w:rsid w:val="00505F0A"/>
    <w:rsid w:val="00511656"/>
    <w:rsid w:val="005200B5"/>
    <w:rsid w:val="00521E6E"/>
    <w:rsid w:val="00530220"/>
    <w:rsid w:val="005423CB"/>
    <w:rsid w:val="0054682B"/>
    <w:rsid w:val="00546A6D"/>
    <w:rsid w:val="00551DFF"/>
    <w:rsid w:val="00555EE2"/>
    <w:rsid w:val="005711D7"/>
    <w:rsid w:val="00572610"/>
    <w:rsid w:val="005726F4"/>
    <w:rsid w:val="0057282B"/>
    <w:rsid w:val="0057768E"/>
    <w:rsid w:val="00580DDC"/>
    <w:rsid w:val="00583DF4"/>
    <w:rsid w:val="0058503F"/>
    <w:rsid w:val="00592814"/>
    <w:rsid w:val="0059738E"/>
    <w:rsid w:val="005A4CE5"/>
    <w:rsid w:val="005A5A07"/>
    <w:rsid w:val="005B790D"/>
    <w:rsid w:val="005C244F"/>
    <w:rsid w:val="005C3B0A"/>
    <w:rsid w:val="005D5C00"/>
    <w:rsid w:val="005D6E15"/>
    <w:rsid w:val="005D77F1"/>
    <w:rsid w:val="005F38BF"/>
    <w:rsid w:val="00607823"/>
    <w:rsid w:val="00610AAB"/>
    <w:rsid w:val="006118D9"/>
    <w:rsid w:val="00614965"/>
    <w:rsid w:val="00617637"/>
    <w:rsid w:val="006236D8"/>
    <w:rsid w:val="00626346"/>
    <w:rsid w:val="006300D5"/>
    <w:rsid w:val="006301DE"/>
    <w:rsid w:val="00633CDE"/>
    <w:rsid w:val="006346CE"/>
    <w:rsid w:val="006366B7"/>
    <w:rsid w:val="00641691"/>
    <w:rsid w:val="00645470"/>
    <w:rsid w:val="006530F1"/>
    <w:rsid w:val="006549E4"/>
    <w:rsid w:val="006614F1"/>
    <w:rsid w:val="00661F4C"/>
    <w:rsid w:val="00662F78"/>
    <w:rsid w:val="006762B9"/>
    <w:rsid w:val="006823F9"/>
    <w:rsid w:val="00682907"/>
    <w:rsid w:val="00684412"/>
    <w:rsid w:val="00690731"/>
    <w:rsid w:val="0069796E"/>
    <w:rsid w:val="00697D10"/>
    <w:rsid w:val="006A26E0"/>
    <w:rsid w:val="006A4894"/>
    <w:rsid w:val="006A7531"/>
    <w:rsid w:val="006A7864"/>
    <w:rsid w:val="006B4039"/>
    <w:rsid w:val="006B5B61"/>
    <w:rsid w:val="006B752A"/>
    <w:rsid w:val="006C005A"/>
    <w:rsid w:val="006C7968"/>
    <w:rsid w:val="006D3A93"/>
    <w:rsid w:val="006E4E19"/>
    <w:rsid w:val="006E7E4E"/>
    <w:rsid w:val="006F41BB"/>
    <w:rsid w:val="00701392"/>
    <w:rsid w:val="00717E99"/>
    <w:rsid w:val="00720FA3"/>
    <w:rsid w:val="00723403"/>
    <w:rsid w:val="007266F0"/>
    <w:rsid w:val="00731466"/>
    <w:rsid w:val="0073728A"/>
    <w:rsid w:val="007445BA"/>
    <w:rsid w:val="00751C79"/>
    <w:rsid w:val="00752559"/>
    <w:rsid w:val="007530FF"/>
    <w:rsid w:val="007548D4"/>
    <w:rsid w:val="00757B18"/>
    <w:rsid w:val="00761D23"/>
    <w:rsid w:val="007720FF"/>
    <w:rsid w:val="0077714B"/>
    <w:rsid w:val="00784E41"/>
    <w:rsid w:val="007866F1"/>
    <w:rsid w:val="007972FA"/>
    <w:rsid w:val="007A5522"/>
    <w:rsid w:val="007C0521"/>
    <w:rsid w:val="007D0BBC"/>
    <w:rsid w:val="007D3D33"/>
    <w:rsid w:val="007D63DF"/>
    <w:rsid w:val="007E2636"/>
    <w:rsid w:val="007E2EEF"/>
    <w:rsid w:val="007F4D03"/>
    <w:rsid w:val="00812CF9"/>
    <w:rsid w:val="00813E26"/>
    <w:rsid w:val="008179BA"/>
    <w:rsid w:val="00840A61"/>
    <w:rsid w:val="0085297A"/>
    <w:rsid w:val="0086494B"/>
    <w:rsid w:val="00867B34"/>
    <w:rsid w:val="0087144E"/>
    <w:rsid w:val="00872393"/>
    <w:rsid w:val="00874D2C"/>
    <w:rsid w:val="0088780D"/>
    <w:rsid w:val="00892BE7"/>
    <w:rsid w:val="008A2680"/>
    <w:rsid w:val="008A2EE1"/>
    <w:rsid w:val="008A5AD2"/>
    <w:rsid w:val="008A6AEF"/>
    <w:rsid w:val="008B1EA5"/>
    <w:rsid w:val="008B4F2C"/>
    <w:rsid w:val="008B6F31"/>
    <w:rsid w:val="008B744F"/>
    <w:rsid w:val="008C130B"/>
    <w:rsid w:val="008C15D5"/>
    <w:rsid w:val="008C4760"/>
    <w:rsid w:val="008D07BD"/>
    <w:rsid w:val="008D3F04"/>
    <w:rsid w:val="008D4988"/>
    <w:rsid w:val="008E5831"/>
    <w:rsid w:val="009069BD"/>
    <w:rsid w:val="00906CAB"/>
    <w:rsid w:val="0090710C"/>
    <w:rsid w:val="00915213"/>
    <w:rsid w:val="00916472"/>
    <w:rsid w:val="00916643"/>
    <w:rsid w:val="00935008"/>
    <w:rsid w:val="00935BDF"/>
    <w:rsid w:val="00940C87"/>
    <w:rsid w:val="0094116B"/>
    <w:rsid w:val="00945734"/>
    <w:rsid w:val="009548E2"/>
    <w:rsid w:val="00955E93"/>
    <w:rsid w:val="00960793"/>
    <w:rsid w:val="00963310"/>
    <w:rsid w:val="009706F3"/>
    <w:rsid w:val="0097194C"/>
    <w:rsid w:val="00971AEF"/>
    <w:rsid w:val="009732FA"/>
    <w:rsid w:val="00974B6A"/>
    <w:rsid w:val="00975C52"/>
    <w:rsid w:val="00976517"/>
    <w:rsid w:val="009816B5"/>
    <w:rsid w:val="009858E5"/>
    <w:rsid w:val="0099180E"/>
    <w:rsid w:val="00992591"/>
    <w:rsid w:val="0099448F"/>
    <w:rsid w:val="00994945"/>
    <w:rsid w:val="009A58FC"/>
    <w:rsid w:val="009A7845"/>
    <w:rsid w:val="009B5822"/>
    <w:rsid w:val="009C5317"/>
    <w:rsid w:val="009D04B7"/>
    <w:rsid w:val="009D1C40"/>
    <w:rsid w:val="009D226A"/>
    <w:rsid w:val="009E695D"/>
    <w:rsid w:val="009F353C"/>
    <w:rsid w:val="00A04BF8"/>
    <w:rsid w:val="00A1330C"/>
    <w:rsid w:val="00A153BE"/>
    <w:rsid w:val="00A15CD9"/>
    <w:rsid w:val="00A16388"/>
    <w:rsid w:val="00A23CFE"/>
    <w:rsid w:val="00A259DE"/>
    <w:rsid w:val="00A27226"/>
    <w:rsid w:val="00A33BE6"/>
    <w:rsid w:val="00A362CF"/>
    <w:rsid w:val="00A3745C"/>
    <w:rsid w:val="00A62082"/>
    <w:rsid w:val="00A701E4"/>
    <w:rsid w:val="00A71D53"/>
    <w:rsid w:val="00A76B6A"/>
    <w:rsid w:val="00A85825"/>
    <w:rsid w:val="00A909E5"/>
    <w:rsid w:val="00A92C76"/>
    <w:rsid w:val="00A941D4"/>
    <w:rsid w:val="00A9710A"/>
    <w:rsid w:val="00A97E79"/>
    <w:rsid w:val="00AA26AF"/>
    <w:rsid w:val="00AA43A4"/>
    <w:rsid w:val="00AB6B8F"/>
    <w:rsid w:val="00AC5571"/>
    <w:rsid w:val="00AC7BF3"/>
    <w:rsid w:val="00AD12D7"/>
    <w:rsid w:val="00AD1CCE"/>
    <w:rsid w:val="00AD2FB1"/>
    <w:rsid w:val="00AD3A16"/>
    <w:rsid w:val="00AD4E23"/>
    <w:rsid w:val="00AD6694"/>
    <w:rsid w:val="00AE4BB2"/>
    <w:rsid w:val="00AF0969"/>
    <w:rsid w:val="00AF0D20"/>
    <w:rsid w:val="00AF5891"/>
    <w:rsid w:val="00AF70FC"/>
    <w:rsid w:val="00B10E1A"/>
    <w:rsid w:val="00B2462B"/>
    <w:rsid w:val="00B24FBE"/>
    <w:rsid w:val="00B3205E"/>
    <w:rsid w:val="00B34A5E"/>
    <w:rsid w:val="00B42A22"/>
    <w:rsid w:val="00B42F03"/>
    <w:rsid w:val="00B502A3"/>
    <w:rsid w:val="00B60321"/>
    <w:rsid w:val="00B677DB"/>
    <w:rsid w:val="00B677FA"/>
    <w:rsid w:val="00B73892"/>
    <w:rsid w:val="00B77306"/>
    <w:rsid w:val="00B84049"/>
    <w:rsid w:val="00BB097A"/>
    <w:rsid w:val="00BB3D98"/>
    <w:rsid w:val="00BB7C64"/>
    <w:rsid w:val="00BD2246"/>
    <w:rsid w:val="00BD7F7B"/>
    <w:rsid w:val="00BE341C"/>
    <w:rsid w:val="00BE3F5E"/>
    <w:rsid w:val="00BE4834"/>
    <w:rsid w:val="00BE7436"/>
    <w:rsid w:val="00C10890"/>
    <w:rsid w:val="00C10A9C"/>
    <w:rsid w:val="00C22C42"/>
    <w:rsid w:val="00C37F27"/>
    <w:rsid w:val="00C46CF8"/>
    <w:rsid w:val="00C50C10"/>
    <w:rsid w:val="00C51AAB"/>
    <w:rsid w:val="00C51F00"/>
    <w:rsid w:val="00C51FC5"/>
    <w:rsid w:val="00C53CD9"/>
    <w:rsid w:val="00C53E35"/>
    <w:rsid w:val="00C54A2B"/>
    <w:rsid w:val="00C62062"/>
    <w:rsid w:val="00C74091"/>
    <w:rsid w:val="00C77DAD"/>
    <w:rsid w:val="00C8248F"/>
    <w:rsid w:val="00C82C74"/>
    <w:rsid w:val="00C854EC"/>
    <w:rsid w:val="00C944B8"/>
    <w:rsid w:val="00CA1DB2"/>
    <w:rsid w:val="00CB5E47"/>
    <w:rsid w:val="00CD0EF3"/>
    <w:rsid w:val="00CD5B24"/>
    <w:rsid w:val="00CE21A7"/>
    <w:rsid w:val="00CE4314"/>
    <w:rsid w:val="00CF784F"/>
    <w:rsid w:val="00D1366F"/>
    <w:rsid w:val="00D15201"/>
    <w:rsid w:val="00D16397"/>
    <w:rsid w:val="00D23C64"/>
    <w:rsid w:val="00D309FE"/>
    <w:rsid w:val="00D316D4"/>
    <w:rsid w:val="00D329B2"/>
    <w:rsid w:val="00D40332"/>
    <w:rsid w:val="00D56066"/>
    <w:rsid w:val="00D64DDE"/>
    <w:rsid w:val="00D77AC7"/>
    <w:rsid w:val="00D86A27"/>
    <w:rsid w:val="00D87A64"/>
    <w:rsid w:val="00DA17A1"/>
    <w:rsid w:val="00DA4B16"/>
    <w:rsid w:val="00DA5E49"/>
    <w:rsid w:val="00DC605F"/>
    <w:rsid w:val="00DD08C8"/>
    <w:rsid w:val="00DD56D3"/>
    <w:rsid w:val="00DD7861"/>
    <w:rsid w:val="00DE4F1A"/>
    <w:rsid w:val="00DE6838"/>
    <w:rsid w:val="00DF0107"/>
    <w:rsid w:val="00DF7CF1"/>
    <w:rsid w:val="00E01DEC"/>
    <w:rsid w:val="00E1257A"/>
    <w:rsid w:val="00E15BAB"/>
    <w:rsid w:val="00E54BFE"/>
    <w:rsid w:val="00E6763B"/>
    <w:rsid w:val="00E71EA2"/>
    <w:rsid w:val="00E74303"/>
    <w:rsid w:val="00E75450"/>
    <w:rsid w:val="00E84187"/>
    <w:rsid w:val="00E845F5"/>
    <w:rsid w:val="00E87EAB"/>
    <w:rsid w:val="00E91ADA"/>
    <w:rsid w:val="00E9200D"/>
    <w:rsid w:val="00E92BF0"/>
    <w:rsid w:val="00E935AE"/>
    <w:rsid w:val="00E966B5"/>
    <w:rsid w:val="00E96ECA"/>
    <w:rsid w:val="00EA6416"/>
    <w:rsid w:val="00EB26E3"/>
    <w:rsid w:val="00EB43E1"/>
    <w:rsid w:val="00EC5F99"/>
    <w:rsid w:val="00EC7382"/>
    <w:rsid w:val="00ED1A73"/>
    <w:rsid w:val="00ED5762"/>
    <w:rsid w:val="00EE0FB4"/>
    <w:rsid w:val="00EE383B"/>
    <w:rsid w:val="00EE500F"/>
    <w:rsid w:val="00EE648D"/>
    <w:rsid w:val="00EE6573"/>
    <w:rsid w:val="00EE6D98"/>
    <w:rsid w:val="00EE799A"/>
    <w:rsid w:val="00EF5365"/>
    <w:rsid w:val="00EF77BD"/>
    <w:rsid w:val="00F10F5A"/>
    <w:rsid w:val="00F2128E"/>
    <w:rsid w:val="00F222CF"/>
    <w:rsid w:val="00F22A8E"/>
    <w:rsid w:val="00F2470D"/>
    <w:rsid w:val="00F261F9"/>
    <w:rsid w:val="00F31C52"/>
    <w:rsid w:val="00F36866"/>
    <w:rsid w:val="00F37AEE"/>
    <w:rsid w:val="00F41E40"/>
    <w:rsid w:val="00F4350D"/>
    <w:rsid w:val="00F53C66"/>
    <w:rsid w:val="00F54275"/>
    <w:rsid w:val="00F67F92"/>
    <w:rsid w:val="00F804F0"/>
    <w:rsid w:val="00FA03A3"/>
    <w:rsid w:val="00FA052B"/>
    <w:rsid w:val="00FB66E7"/>
    <w:rsid w:val="00FC1B2E"/>
    <w:rsid w:val="00FC6728"/>
    <w:rsid w:val="00FD1F77"/>
    <w:rsid w:val="00FD2068"/>
    <w:rsid w:val="00FF1DEB"/>
    <w:rsid w:val="00FF2905"/>
    <w:rsid w:val="00FF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A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60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083A"/>
  </w:style>
  <w:style w:type="paragraph" w:styleId="a6">
    <w:name w:val="footer"/>
    <w:basedOn w:val="a"/>
    <w:link w:val="a7"/>
    <w:uiPriority w:val="99"/>
    <w:semiHidden/>
    <w:unhideWhenUsed/>
    <w:rsid w:val="00260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083A"/>
  </w:style>
  <w:style w:type="paragraph" w:styleId="a8">
    <w:name w:val="List Paragraph"/>
    <w:basedOn w:val="a"/>
    <w:uiPriority w:val="34"/>
    <w:qFormat/>
    <w:rsid w:val="006B5B61"/>
    <w:pPr>
      <w:ind w:left="720"/>
      <w:contextualSpacing/>
    </w:pPr>
  </w:style>
  <w:style w:type="paragraph" w:customStyle="1" w:styleId="ConsPlusTitle">
    <w:name w:val="ConsPlusTitle"/>
    <w:rsid w:val="004436F2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nformat">
    <w:name w:val="ConsPlusNonformat"/>
    <w:rsid w:val="004436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436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 Spacing"/>
    <w:uiPriority w:val="1"/>
    <w:qFormat/>
    <w:rsid w:val="002B29E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6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11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10</cp:revision>
  <cp:lastPrinted>2012-05-02T05:50:00Z</cp:lastPrinted>
  <dcterms:created xsi:type="dcterms:W3CDTF">2013-05-16T02:24:00Z</dcterms:created>
  <dcterms:modified xsi:type="dcterms:W3CDTF">2016-05-17T02:44:00Z</dcterms:modified>
</cp:coreProperties>
</file>