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88"/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1618"/>
        <w:gridCol w:w="1473"/>
        <w:gridCol w:w="1644"/>
        <w:gridCol w:w="1564"/>
        <w:gridCol w:w="982"/>
        <w:gridCol w:w="1314"/>
        <w:gridCol w:w="1443"/>
        <w:gridCol w:w="751"/>
        <w:gridCol w:w="1029"/>
        <w:gridCol w:w="1231"/>
        <w:gridCol w:w="1016"/>
        <w:gridCol w:w="1409"/>
      </w:tblGrid>
      <w:tr w:rsidR="00CF7F94" w:rsidRPr="003950E7" w:rsidTr="00F20865">
        <w:trPr>
          <w:trHeight w:val="360"/>
        </w:trPr>
        <w:tc>
          <w:tcPr>
            <w:tcW w:w="618" w:type="dxa"/>
            <w:vMerge w:val="restart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18" w:type="dxa"/>
            <w:vMerge w:val="restart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04" w:type="dxa"/>
            <w:gridSpan w:val="4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16" w:type="dxa"/>
            <w:vMerge w:val="restart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09" w:type="dxa"/>
            <w:vMerge w:val="restart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которые совершена сделка (вид приобретенного имущества, источники)</w:t>
            </w:r>
          </w:p>
        </w:tc>
      </w:tr>
      <w:tr w:rsidR="00D26CE9" w:rsidRPr="003950E7" w:rsidTr="00F20865">
        <w:trPr>
          <w:trHeight w:val="2223"/>
        </w:trPr>
        <w:tc>
          <w:tcPr>
            <w:tcW w:w="618" w:type="dxa"/>
            <w:vMerge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2" w:type="dxa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14" w:type="dxa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51" w:type="dxa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29" w:type="dxa"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1" w:type="dxa"/>
            <w:vMerge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extDirection w:val="btLr"/>
          </w:tcPr>
          <w:p w:rsidR="00056761" w:rsidRPr="003950E7" w:rsidRDefault="00056761" w:rsidP="00F208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Губатаева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Л.А.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ОСКСЗОСП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Жилой дом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Жилой дом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A6B" w:rsidRDefault="004E0A6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Долевая 1/4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A6B" w:rsidRDefault="004E0A6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1/4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659 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A6B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98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A6B" w:rsidRDefault="004E0A6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87,7 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A6B" w:rsidRDefault="004E0A6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564 650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Сардалова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начальник ОГСК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72,4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519 691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Вагапова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М.Ю.</w:t>
            </w:r>
          </w:p>
        </w:tc>
        <w:tc>
          <w:tcPr>
            <w:tcW w:w="1473" w:type="dxa"/>
          </w:tcPr>
          <w:p w:rsidR="00056761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ачальник ОГСК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1.Жилой дом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</w:t>
            </w: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участок</w:t>
            </w:r>
          </w:p>
          <w:p w:rsidR="007002AC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600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521 581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510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Яхъяева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Х.Д.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ФЭМТО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751" w:type="dxa"/>
          </w:tcPr>
          <w:p w:rsidR="00056761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029" w:type="dxa"/>
          </w:tcPr>
          <w:p w:rsidR="00056761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554 323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02AC" w:rsidRPr="003950E7" w:rsidTr="00F20865">
        <w:trPr>
          <w:trHeight w:val="285"/>
        </w:trPr>
        <w:tc>
          <w:tcPr>
            <w:tcW w:w="618" w:type="dxa"/>
          </w:tcPr>
          <w:p w:rsidR="007002AC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618" w:type="dxa"/>
          </w:tcPr>
          <w:p w:rsidR="007002AC" w:rsidRPr="00346888" w:rsidRDefault="00346888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B9656F" w:rsidRPr="00346888">
              <w:rPr>
                <w:rFonts w:ascii="Times New Roman" w:hAnsi="Times New Roman" w:cs="Times New Roman"/>
                <w:bCs/>
                <w:sz w:val="20"/>
                <w:szCs w:val="20"/>
              </w:rPr>
              <w:t>уж</w:t>
            </w:r>
          </w:p>
        </w:tc>
        <w:tc>
          <w:tcPr>
            <w:tcW w:w="1473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68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751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6888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029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688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6888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Легковой, Мерседес Е 212</w:t>
            </w:r>
          </w:p>
        </w:tc>
        <w:tc>
          <w:tcPr>
            <w:tcW w:w="1016" w:type="dxa"/>
          </w:tcPr>
          <w:p w:rsidR="007002AC" w:rsidRPr="00346888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6888">
              <w:rPr>
                <w:rFonts w:ascii="Times New Roman" w:hAnsi="Times New Roman" w:cs="Times New Roman"/>
                <w:bCs/>
                <w:sz w:val="20"/>
                <w:szCs w:val="20"/>
              </w:rPr>
              <w:t>383 460</w:t>
            </w:r>
          </w:p>
        </w:tc>
        <w:tc>
          <w:tcPr>
            <w:tcW w:w="1409" w:type="dxa"/>
          </w:tcPr>
          <w:p w:rsidR="007002AC" w:rsidRPr="003950E7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1200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Ирбагиева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Д.А.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начальника ФЭМТО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Жилой дом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1/5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1/5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491 478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398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 Жилой дом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 Жилой дом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 Жилой дом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 Жилой дом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Бекмурзаев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М.А-В.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</w:t>
            </w:r>
            <w:r w:rsidR="000E5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иви</w:t>
            </w: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дуальная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96.5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438 048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96.5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96.5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555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96.5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A6B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6B" w:rsidRPr="003950E7" w:rsidTr="00F20865">
        <w:trPr>
          <w:trHeight w:val="810"/>
        </w:trPr>
        <w:tc>
          <w:tcPr>
            <w:tcW w:w="618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618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96.5 </w:t>
            </w:r>
          </w:p>
        </w:tc>
        <w:tc>
          <w:tcPr>
            <w:tcW w:w="1029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4E0A6B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A6B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A6B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Яхиханова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Д.С-Х.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Квартира</w:t>
            </w:r>
          </w:p>
          <w:p w:rsidR="004E0A6B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51" w:type="dxa"/>
          </w:tcPr>
          <w:p w:rsidR="00056761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52,6</w:t>
            </w:r>
          </w:p>
          <w:p w:rsidR="004E0A6B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029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4E0A6B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A6B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619 368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Лада 217230</w:t>
            </w:r>
          </w:p>
        </w:tc>
        <w:tc>
          <w:tcPr>
            <w:tcW w:w="1016" w:type="dxa"/>
          </w:tcPr>
          <w:p w:rsidR="00056761" w:rsidRPr="003950E7" w:rsidRDefault="004E0A6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405 285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7.2.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100 к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1140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Сайдулаев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Д.С-Х.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</w:t>
            </w:r>
          </w:p>
          <w:p w:rsid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7159" w:rsidRPr="003950E7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Жилой дом</w:t>
            </w:r>
          </w:p>
        </w:tc>
        <w:tc>
          <w:tcPr>
            <w:tcW w:w="751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120 </w:t>
            </w:r>
          </w:p>
          <w:p w:rsid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7159" w:rsidRPr="003950E7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147, 3</w:t>
            </w:r>
          </w:p>
        </w:tc>
        <w:tc>
          <w:tcPr>
            <w:tcW w:w="1029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7159" w:rsidRPr="003950E7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ВАЗ-21074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ВАЗ-21074</w:t>
            </w:r>
          </w:p>
          <w:p w:rsidR="000E521D" w:rsidRPr="003950E7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404 836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159" w:rsidRPr="003950E7" w:rsidTr="00F20865">
        <w:trPr>
          <w:trHeight w:val="565"/>
        </w:trPr>
        <w:tc>
          <w:tcPr>
            <w:tcW w:w="618" w:type="dxa"/>
          </w:tcPr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8.1.</w:t>
            </w:r>
          </w:p>
        </w:tc>
        <w:tc>
          <w:tcPr>
            <w:tcW w:w="1618" w:type="dxa"/>
          </w:tcPr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917159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917159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917159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7159" w:rsidRPr="000E521D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917159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14 497</w:t>
            </w:r>
          </w:p>
        </w:tc>
        <w:tc>
          <w:tcPr>
            <w:tcW w:w="1409" w:type="dxa"/>
          </w:tcPr>
          <w:p w:rsidR="00917159" w:rsidRPr="003950E7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21D" w:rsidRPr="003950E7" w:rsidTr="00F20865">
        <w:trPr>
          <w:trHeight w:val="570"/>
        </w:trPr>
        <w:tc>
          <w:tcPr>
            <w:tcW w:w="618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8.2</w:t>
            </w:r>
          </w:p>
        </w:tc>
        <w:tc>
          <w:tcPr>
            <w:tcW w:w="1618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2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521D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0E521D" w:rsidRPr="003950E7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Далахажиев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0E521D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Мереседес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180</w:t>
            </w:r>
          </w:p>
        </w:tc>
        <w:tc>
          <w:tcPr>
            <w:tcW w:w="1016" w:type="dxa"/>
          </w:tcPr>
          <w:p w:rsidR="00056761" w:rsidRPr="003950E7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951 100</w:t>
            </w:r>
          </w:p>
        </w:tc>
        <w:tc>
          <w:tcPr>
            <w:tcW w:w="1409" w:type="dxa"/>
          </w:tcPr>
          <w:p w:rsidR="00056761" w:rsidRPr="003950E7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 от продажи автомобиля в сумме 550 000 руб.</w:t>
            </w: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E521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618" w:type="dxa"/>
          </w:tcPr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Саидов С.Р.</w:t>
            </w:r>
          </w:p>
        </w:tc>
        <w:tc>
          <w:tcPr>
            <w:tcW w:w="1473" w:type="dxa"/>
          </w:tcPr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644" w:type="dxa"/>
          </w:tcPr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1. Земельный участок</w:t>
            </w: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650F61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1000 </w:t>
            </w: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650F61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650F61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1029" w:type="dxa"/>
          </w:tcPr>
          <w:p w:rsidR="00056761" w:rsidRPr="00650F61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650F61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b/>
                <w:sz w:val="20"/>
                <w:szCs w:val="20"/>
              </w:rPr>
              <w:t>414 291</w:t>
            </w:r>
          </w:p>
        </w:tc>
        <w:tc>
          <w:tcPr>
            <w:tcW w:w="1409" w:type="dxa"/>
          </w:tcPr>
          <w:p w:rsidR="00056761" w:rsidRPr="00650F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222 365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Джабиров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С.С.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Председателя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E66118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E66118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.Жилой дом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E66118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Жилой дом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E66118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Квартира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399,98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86,96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69,7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ВАЗ-217030</w:t>
            </w:r>
          </w:p>
        </w:tc>
        <w:tc>
          <w:tcPr>
            <w:tcW w:w="1016" w:type="dxa"/>
          </w:tcPr>
          <w:p w:rsidR="00056761" w:rsidRPr="003950E7" w:rsidRDefault="00B63BF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667 684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E66118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 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E66118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E66118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E66118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 Квартира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399,98</w:t>
            </w:r>
          </w:p>
          <w:p w:rsidR="00056761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86,96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Легковой, ВАЗ-217030</w:t>
            </w:r>
          </w:p>
        </w:tc>
        <w:tc>
          <w:tcPr>
            <w:tcW w:w="1016" w:type="dxa"/>
          </w:tcPr>
          <w:p w:rsidR="00056761" w:rsidRPr="003950E7" w:rsidRDefault="00B63BF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382 965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Темишев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М.Р.</w:t>
            </w:r>
          </w:p>
        </w:tc>
        <w:tc>
          <w:tcPr>
            <w:tcW w:w="1473" w:type="dxa"/>
          </w:tcPr>
          <w:p w:rsidR="00056761" w:rsidRPr="003950E7" w:rsidRDefault="0046284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AC616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456249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Легковой, Мазда-3</w:t>
            </w:r>
          </w:p>
        </w:tc>
        <w:tc>
          <w:tcPr>
            <w:tcW w:w="1016" w:type="dxa"/>
          </w:tcPr>
          <w:p w:rsidR="00056761" w:rsidRPr="003950E7" w:rsidRDefault="00AC616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40953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Абдулаев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Квартира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600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92, 8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ВАЗ-217030</w:t>
            </w:r>
          </w:p>
        </w:tc>
        <w:tc>
          <w:tcPr>
            <w:tcW w:w="1016" w:type="dxa"/>
          </w:tcPr>
          <w:p w:rsidR="00056761" w:rsidRPr="003950E7" w:rsidRDefault="008E77B2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447 297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14.1.</w:t>
            </w:r>
          </w:p>
        </w:tc>
        <w:tc>
          <w:tcPr>
            <w:tcW w:w="1618" w:type="dxa"/>
          </w:tcPr>
          <w:p w:rsidR="00056761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D1251E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1.Земельный участок</w:t>
            </w:r>
          </w:p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2. Квартира</w:t>
            </w:r>
          </w:p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3. Квартира</w:t>
            </w:r>
          </w:p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4. Квартира</w:t>
            </w:r>
          </w:p>
        </w:tc>
        <w:tc>
          <w:tcPr>
            <w:tcW w:w="751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 </w:t>
            </w: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92, 8 </w:t>
            </w: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29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D1251E" w:rsidRDefault="008E77B2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495 993</w:t>
            </w:r>
          </w:p>
        </w:tc>
        <w:tc>
          <w:tcPr>
            <w:tcW w:w="1409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92, 8 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14.3.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92, 8 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Абдулаев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Х.Ч.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51,4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F8196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445 533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Абубакаров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К.С.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46284E" w:rsidRDefault="0046284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62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</w:tcPr>
          <w:p w:rsidR="00056761" w:rsidRPr="003950E7" w:rsidRDefault="0046284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82" w:type="dxa"/>
          </w:tcPr>
          <w:p w:rsidR="00056761" w:rsidRPr="003950E7" w:rsidRDefault="0046284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14" w:type="dxa"/>
          </w:tcPr>
          <w:p w:rsidR="00056761" w:rsidRPr="003950E7" w:rsidRDefault="0046284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Форд Фокус</w:t>
            </w:r>
          </w:p>
        </w:tc>
        <w:tc>
          <w:tcPr>
            <w:tcW w:w="1016" w:type="dxa"/>
          </w:tcPr>
          <w:p w:rsidR="00056761" w:rsidRPr="003950E7" w:rsidRDefault="0046284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427 542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46284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21 816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345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7B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450"/>
        </w:trPr>
        <w:tc>
          <w:tcPr>
            <w:tcW w:w="618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1618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3217B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7B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3217B" w:rsidRPr="003950E7" w:rsidRDefault="0003217B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3217B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Абдулхалимов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М.И.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Жилой дом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Земельный участок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836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Тойота </w:t>
            </w: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016" w:type="dxa"/>
          </w:tcPr>
          <w:p w:rsidR="00056761" w:rsidRPr="003950E7" w:rsidRDefault="00E048B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434,654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618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 И.А.</w:t>
            </w:r>
          </w:p>
        </w:tc>
        <w:tc>
          <w:tcPr>
            <w:tcW w:w="1473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D1251E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квартире</w:t>
            </w:r>
          </w:p>
        </w:tc>
        <w:tc>
          <w:tcPr>
            <w:tcW w:w="751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29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D1251E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425 706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2AC" w:rsidRPr="003950E7" w:rsidTr="00F20865">
        <w:trPr>
          <w:trHeight w:val="705"/>
        </w:trPr>
        <w:tc>
          <w:tcPr>
            <w:tcW w:w="618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1618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Бекова А.М.</w:t>
            </w:r>
          </w:p>
        </w:tc>
        <w:tc>
          <w:tcPr>
            <w:tcW w:w="1473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D26CE9" w:rsidRPr="00D1251E" w:rsidRDefault="00D26CE9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44,7 </w:t>
            </w:r>
          </w:p>
        </w:tc>
        <w:tc>
          <w:tcPr>
            <w:tcW w:w="1029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Легковой,</w:t>
            </w:r>
          </w:p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Хенде</w:t>
            </w:r>
            <w:proofErr w:type="spellEnd"/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251E">
              <w:rPr>
                <w:rFonts w:ascii="Times New Roman" w:hAnsi="Times New Roman" w:cs="Times New Roman"/>
                <w:b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016" w:type="dxa"/>
          </w:tcPr>
          <w:p w:rsidR="00D26CE9" w:rsidRPr="00D1251E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455 766</w:t>
            </w:r>
          </w:p>
        </w:tc>
        <w:tc>
          <w:tcPr>
            <w:tcW w:w="1409" w:type="dxa"/>
          </w:tcPr>
          <w:p w:rsidR="00D26CE9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E9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E9" w:rsidRPr="003950E7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2AC" w:rsidRPr="003950E7" w:rsidTr="00F20865">
        <w:trPr>
          <w:trHeight w:val="435"/>
        </w:trPr>
        <w:tc>
          <w:tcPr>
            <w:tcW w:w="618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1618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D26CE9" w:rsidRPr="00F20865" w:rsidRDefault="00D26CE9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sz w:val="20"/>
                <w:szCs w:val="20"/>
              </w:rPr>
              <w:t xml:space="preserve">44,7 </w:t>
            </w:r>
          </w:p>
        </w:tc>
        <w:tc>
          <w:tcPr>
            <w:tcW w:w="1029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26CE9" w:rsidRPr="00F20865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E9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65" w:rsidRP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618" w:type="dxa"/>
          </w:tcPr>
          <w:p w:rsidR="00056761" w:rsidRP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>Ислямова</w:t>
            </w:r>
            <w:proofErr w:type="spellEnd"/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К.М.</w:t>
            </w:r>
          </w:p>
        </w:tc>
        <w:tc>
          <w:tcPr>
            <w:tcW w:w="1473" w:type="dxa"/>
          </w:tcPr>
          <w:p w:rsidR="00056761" w:rsidRP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917159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029" w:type="dxa"/>
          </w:tcPr>
          <w:p w:rsidR="00056761" w:rsidRP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Легковой, ВАЗ-217030</w:t>
            </w:r>
          </w:p>
        </w:tc>
        <w:tc>
          <w:tcPr>
            <w:tcW w:w="1016" w:type="dxa"/>
          </w:tcPr>
          <w:p w:rsidR="00056761" w:rsidRPr="00917159" w:rsidRDefault="0091715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59">
              <w:rPr>
                <w:rFonts w:ascii="Times New Roman" w:hAnsi="Times New Roman" w:cs="Times New Roman"/>
                <w:b/>
                <w:sz w:val="20"/>
                <w:szCs w:val="20"/>
              </w:rPr>
              <w:t>383 977</w:t>
            </w:r>
          </w:p>
        </w:tc>
        <w:tc>
          <w:tcPr>
            <w:tcW w:w="1409" w:type="dxa"/>
          </w:tcPr>
          <w:p w:rsidR="00056761" w:rsidRPr="00917159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555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Бахмадов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Б.Б.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8E77B2" w:rsidRDefault="008E77B2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8E77B2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29" w:type="dxa"/>
          </w:tcPr>
          <w:p w:rsidR="00056761" w:rsidRPr="008E77B2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</w:t>
            </w:r>
            <w:proofErr w:type="gram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ВАЗ - 217030</w:t>
            </w:r>
          </w:p>
        </w:tc>
        <w:tc>
          <w:tcPr>
            <w:tcW w:w="1016" w:type="dxa"/>
          </w:tcPr>
          <w:p w:rsidR="00056761" w:rsidRPr="003950E7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</w:t>
            </w:r>
            <w:r w:rsidR="008E7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524</w:t>
            </w:r>
          </w:p>
        </w:tc>
        <w:tc>
          <w:tcPr>
            <w:tcW w:w="1409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E77B2" w:rsidRDefault="008E77B2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E77B2" w:rsidRDefault="008E77B2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E77B2" w:rsidRPr="003950E7" w:rsidRDefault="008E77B2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40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Бисултанову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М.Г.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bookmarkStart w:id="0" w:name="_GoBack"/>
            <w:bookmarkEnd w:id="0"/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ВАЗ - 217030</w:t>
            </w: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411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1409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865" w:rsidRPr="003950E7" w:rsidTr="00F20865">
        <w:trPr>
          <w:trHeight w:val="660"/>
        </w:trPr>
        <w:tc>
          <w:tcPr>
            <w:tcW w:w="618" w:type="dxa"/>
          </w:tcPr>
          <w:p w:rsidR="00F20865" w:rsidRPr="008E77B2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F20865" w:rsidRPr="008E77B2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F20865" w:rsidRPr="008E77B2" w:rsidRDefault="00F20865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F20865" w:rsidRPr="008E77B2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29" w:type="dxa"/>
          </w:tcPr>
          <w:p w:rsidR="00F20865" w:rsidRPr="008E77B2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0865" w:rsidRPr="003950E7" w:rsidTr="00F20865">
        <w:trPr>
          <w:trHeight w:val="552"/>
        </w:trPr>
        <w:tc>
          <w:tcPr>
            <w:tcW w:w="618" w:type="dxa"/>
          </w:tcPr>
          <w:p w:rsidR="00F20865" w:rsidRPr="008E77B2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22.2</w:t>
            </w:r>
          </w:p>
        </w:tc>
        <w:tc>
          <w:tcPr>
            <w:tcW w:w="1618" w:type="dxa"/>
          </w:tcPr>
          <w:p w:rsidR="00F20865" w:rsidRPr="008E77B2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F20865" w:rsidRPr="008E77B2" w:rsidRDefault="00F20865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F20865" w:rsidRPr="008E77B2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29" w:type="dxa"/>
          </w:tcPr>
          <w:p w:rsidR="00F20865" w:rsidRPr="008E77B2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7B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20865" w:rsidRPr="003950E7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20865" w:rsidRDefault="00F2086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525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Геримсултанов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З.М.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65,4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Легковой, Тойота </w:t>
            </w: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016" w:type="dxa"/>
          </w:tcPr>
          <w:p w:rsidR="00056761" w:rsidRPr="003950E7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442 235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277" w:rsidRPr="003950E7" w:rsidTr="00F20865">
        <w:trPr>
          <w:trHeight w:val="270"/>
        </w:trPr>
        <w:tc>
          <w:tcPr>
            <w:tcW w:w="618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bCs/>
                <w:sz w:val="20"/>
                <w:szCs w:val="20"/>
              </w:rPr>
              <w:t>23.1</w:t>
            </w:r>
          </w:p>
        </w:tc>
        <w:tc>
          <w:tcPr>
            <w:tcW w:w="1618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5A0277" w:rsidRPr="00F20865" w:rsidRDefault="005A0277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bCs/>
                <w:sz w:val="20"/>
                <w:szCs w:val="20"/>
              </w:rPr>
              <w:t>65,4</w:t>
            </w:r>
          </w:p>
        </w:tc>
        <w:tc>
          <w:tcPr>
            <w:tcW w:w="1029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086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5A0277" w:rsidRPr="00F20865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Исламова А.</w:t>
            </w:r>
            <w:proofErr w:type="gram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С-А</w:t>
            </w:r>
            <w:proofErr w:type="gram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618 093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Default="00623FBC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FBC" w:rsidRDefault="00623FBC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FBC" w:rsidRPr="003950E7" w:rsidRDefault="00623FBC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751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623FBC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FBC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29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FBC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FBC" w:rsidRPr="003950E7" w:rsidRDefault="00623FBC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144 466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24.3.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24.4.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Ибрагимова Л.Х.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Помощник </w:t>
            </w:r>
            <w:r w:rsidR="00E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Председателя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Default="00E66118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  <w:p w:rsidR="00E66118" w:rsidRDefault="00E66118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66118" w:rsidRPr="003950E7" w:rsidRDefault="00E66118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Земельный участок</w:t>
            </w:r>
          </w:p>
        </w:tc>
        <w:tc>
          <w:tcPr>
            <w:tcW w:w="751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  <w:p w:rsidR="00E66118" w:rsidRDefault="00E66118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66118" w:rsidRPr="003950E7" w:rsidRDefault="00E66118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029" w:type="dxa"/>
          </w:tcPr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E66118" w:rsidRDefault="00E66118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66118" w:rsidRPr="003950E7" w:rsidRDefault="00E66118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E66118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444 015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056761" w:rsidRPr="003950E7" w:rsidRDefault="00B9656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Шамсадова</w:t>
            </w:r>
            <w:proofErr w:type="spellEnd"/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483 032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8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82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165 674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8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82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E048B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165 674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Мурдалова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Ж.М.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AC616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AC616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450 972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8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Муж 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8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8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8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3217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Мусостова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З.Г.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D26CE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447 787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282 720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Рашиев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С.Х.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</w:t>
            </w:r>
            <w:proofErr w:type="gram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Хенде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Соната</w:t>
            </w:r>
          </w:p>
        </w:tc>
        <w:tc>
          <w:tcPr>
            <w:tcW w:w="1016" w:type="dxa"/>
          </w:tcPr>
          <w:p w:rsidR="00056761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439 888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Сербиева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1.Квартира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Земельный участок</w:t>
            </w:r>
          </w:p>
          <w:p w:rsidR="008C6E73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C6E73" w:rsidRPr="003950E7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Жилой дом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  <w:p w:rsidR="008C6E73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C6E73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C6E73" w:rsidRPr="003950E7" w:rsidRDefault="008C6E73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436, 2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8C6E73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C6E73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C6E73" w:rsidRPr="003950E7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  <w:r w:rsidR="005A0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457 276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436,2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Легковой, ВАЗ-2170</w:t>
            </w:r>
            <w:r w:rsidR="008C6E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361 329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8C6E73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Усманов 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М.Ш.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9128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F3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9128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430 252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32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Умаханова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Э.М.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51,9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AC616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443 520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Хамбиева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З.Н.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E048B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336,4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E048B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416 580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Ценцаев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Р.В.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2.Жилой дом</w:t>
            </w:r>
          </w:p>
        </w:tc>
        <w:tc>
          <w:tcPr>
            <w:tcW w:w="1564" w:type="dxa"/>
          </w:tcPr>
          <w:p w:rsidR="00056761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</w:t>
            </w:r>
            <w:proofErr w:type="gram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ВАЗ -21099</w:t>
            </w:r>
          </w:p>
        </w:tc>
        <w:tc>
          <w:tcPr>
            <w:tcW w:w="1016" w:type="dxa"/>
          </w:tcPr>
          <w:p w:rsidR="00056761" w:rsidRPr="003950E7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582 808</w:t>
            </w:r>
          </w:p>
        </w:tc>
        <w:tc>
          <w:tcPr>
            <w:tcW w:w="1409" w:type="dxa"/>
          </w:tcPr>
          <w:p w:rsidR="00056761" w:rsidRPr="003950E7" w:rsidRDefault="007F303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A0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 от продажи земельного участка в сумме 100 000 руб.</w:t>
            </w: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5A0277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5 920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623FB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Юсупов Х.С.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7F303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056761"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Форд фокус</w:t>
            </w: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423 271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Яндаров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М.С.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</w:tc>
        <w:tc>
          <w:tcPr>
            <w:tcW w:w="1564" w:type="dxa"/>
          </w:tcPr>
          <w:p w:rsidR="00056761" w:rsidRPr="003950E7" w:rsidRDefault="007F303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056761" w:rsidRPr="007F303D" w:rsidRDefault="007F303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6761" w:rsidRPr="007F3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Легковой Тойота </w:t>
            </w: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Камри</w:t>
            </w:r>
            <w:proofErr w:type="spellEnd"/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ВАЗ-217030</w:t>
            </w:r>
          </w:p>
        </w:tc>
        <w:tc>
          <w:tcPr>
            <w:tcW w:w="1016" w:type="dxa"/>
          </w:tcPr>
          <w:p w:rsidR="00056761" w:rsidRPr="003950E7" w:rsidRDefault="007F303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329 345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7F303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7F303D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991A00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4B2435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231 360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991A00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Хаджиев Ю.Т.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056761" w:rsidRPr="003950E7" w:rsidRDefault="003216F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3216F1" w:rsidRPr="003950E7" w:rsidRDefault="003216F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1 375 639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3216F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 от продажи автомобиля в сумме 950 000 руб.</w:t>
            </w: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Дельмаева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Х.В.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Жилой дом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Земельный участок</w:t>
            </w: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3216F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455 634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Default="003216F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3216F1" w:rsidRDefault="003216F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216F1" w:rsidRPr="003950E7" w:rsidRDefault="003216F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3216F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3216F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016" w:type="dxa"/>
          </w:tcPr>
          <w:p w:rsidR="00056761" w:rsidRPr="003950E7" w:rsidRDefault="002024A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128 962</w:t>
            </w: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765"/>
        </w:trPr>
        <w:tc>
          <w:tcPr>
            <w:tcW w:w="618" w:type="dxa"/>
          </w:tcPr>
          <w:p w:rsidR="00056761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56761" w:rsidRDefault="002024A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56761"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24A9" w:rsidRDefault="002024A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4A9" w:rsidRPr="003950E7" w:rsidRDefault="002024A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2024A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9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Default="002024A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4A9" w:rsidRPr="003950E7" w:rsidRDefault="002024A9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56761" w:rsidRPr="003950E7" w:rsidRDefault="000567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56761" w:rsidRPr="003950E7" w:rsidRDefault="000567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D1251E" w:rsidRPr="003950E7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618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Сатаева</w:t>
            </w:r>
            <w:proofErr w:type="spellEnd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Ф.М.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D1251E" w:rsidRPr="003950E7" w:rsidRDefault="00D1251E" w:rsidP="00F20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1.Земельный участок</w:t>
            </w: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Квартира</w:t>
            </w: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Квартира</w:t>
            </w: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Квартира</w:t>
            </w:r>
          </w:p>
        </w:tc>
        <w:tc>
          <w:tcPr>
            <w:tcW w:w="751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600 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92, 8 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029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D1251E" w:rsidRPr="003950E7" w:rsidRDefault="003216F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495 993</w:t>
            </w:r>
          </w:p>
        </w:tc>
        <w:tc>
          <w:tcPr>
            <w:tcW w:w="1409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D1251E" w:rsidRPr="00D1251E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39</w:t>
            </w:r>
            <w:r w:rsidR="00D1251E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Муж</w:t>
            </w:r>
          </w:p>
        </w:tc>
        <w:tc>
          <w:tcPr>
            <w:tcW w:w="1473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:rsidR="00D1251E" w:rsidRPr="00D1251E" w:rsidRDefault="00D1251E" w:rsidP="00F208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:rsidR="00D1251E" w:rsidRPr="00D1251E" w:rsidRDefault="00D1251E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1.Земельный участок</w:t>
            </w:r>
          </w:p>
          <w:p w:rsidR="00D1251E" w:rsidRPr="00D1251E" w:rsidRDefault="00D1251E" w:rsidP="00F20865">
            <w:pPr>
              <w:pStyle w:val="a7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2. Квартира</w:t>
            </w:r>
          </w:p>
          <w:p w:rsidR="00D1251E" w:rsidRPr="00D1251E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3.Жилой дом</w:t>
            </w:r>
          </w:p>
        </w:tc>
        <w:tc>
          <w:tcPr>
            <w:tcW w:w="751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 </w:t>
            </w: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92, 8 </w:t>
            </w: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029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51E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Легковой, ВАЗ-217030</w:t>
            </w:r>
          </w:p>
        </w:tc>
        <w:tc>
          <w:tcPr>
            <w:tcW w:w="1016" w:type="dxa"/>
          </w:tcPr>
          <w:p w:rsidR="00D1251E" w:rsidRPr="00D1251E" w:rsidRDefault="003216F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447 297</w:t>
            </w:r>
          </w:p>
        </w:tc>
        <w:tc>
          <w:tcPr>
            <w:tcW w:w="1409" w:type="dxa"/>
          </w:tcPr>
          <w:p w:rsidR="00D1251E" w:rsidRPr="00D1251E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D1251E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="00D1251E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1251E" w:rsidRPr="003950E7" w:rsidRDefault="00D1251E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751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92, 8 </w:t>
            </w:r>
          </w:p>
          <w:p w:rsidR="00D1251E" w:rsidRPr="003950E7" w:rsidRDefault="00D1251E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9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51E" w:rsidRPr="003950E7" w:rsidRDefault="00D1251E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D1251E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="00D1251E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</w:p>
        </w:tc>
        <w:tc>
          <w:tcPr>
            <w:tcW w:w="1618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1251E" w:rsidRPr="003950E7" w:rsidRDefault="00D1251E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751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92, 8 </w:t>
            </w:r>
          </w:p>
          <w:p w:rsidR="00D1251E" w:rsidRPr="003950E7" w:rsidRDefault="00D1251E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9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51E" w:rsidRPr="003950E7" w:rsidRDefault="00D1251E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1251E" w:rsidRPr="003950E7" w:rsidRDefault="00D1251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4710BE" w:rsidRPr="00F8196C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4710BE" w:rsidRPr="00F81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10BE">
              <w:rPr>
                <w:rFonts w:ascii="Times New Roman" w:hAnsi="Times New Roman" w:cs="Times New Roman"/>
                <w:b/>
                <w:sz w:val="20"/>
                <w:szCs w:val="20"/>
              </w:rPr>
              <w:t>Албасова</w:t>
            </w:r>
            <w:proofErr w:type="spellEnd"/>
            <w:r w:rsidRPr="00471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656F">
              <w:rPr>
                <w:rFonts w:ascii="Times New Roman" w:hAnsi="Times New Roman" w:cs="Times New Roman"/>
                <w:b/>
                <w:sz w:val="20"/>
                <w:szCs w:val="20"/>
              </w:rPr>
              <w:t>Э.Ч.</w:t>
            </w:r>
          </w:p>
        </w:tc>
        <w:tc>
          <w:tcPr>
            <w:tcW w:w="1473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0BE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4710BE" w:rsidRPr="004710BE" w:rsidRDefault="004710BE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4710BE" w:rsidRPr="004710BE" w:rsidRDefault="004710B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0BE" w:rsidRPr="004710BE" w:rsidRDefault="004710B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0BE">
              <w:rPr>
                <w:rFonts w:ascii="Times New Roman" w:hAnsi="Times New Roman" w:cs="Times New Roman"/>
                <w:b/>
                <w:sz w:val="20"/>
                <w:szCs w:val="20"/>
              </w:rPr>
              <w:t>1. Квартира</w:t>
            </w:r>
          </w:p>
        </w:tc>
        <w:tc>
          <w:tcPr>
            <w:tcW w:w="751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0B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Россия</w:t>
            </w:r>
          </w:p>
        </w:tc>
        <w:tc>
          <w:tcPr>
            <w:tcW w:w="1231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0BE">
              <w:rPr>
                <w:rFonts w:ascii="Times New Roman" w:hAnsi="Times New Roman" w:cs="Times New Roman"/>
                <w:b/>
                <w:sz w:val="20"/>
                <w:szCs w:val="20"/>
              </w:rPr>
              <w:t>456 869</w:t>
            </w:r>
          </w:p>
        </w:tc>
        <w:tc>
          <w:tcPr>
            <w:tcW w:w="1409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4710BE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="004710BE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4710BE" w:rsidRP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4710BE" w:rsidRPr="003950E7" w:rsidRDefault="004710BE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4710BE" w:rsidRPr="003950E7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710BE" w:rsidRPr="003950E7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4710BE" w:rsidRPr="003950E7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4710BE" w:rsidRDefault="004710B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0BE" w:rsidRPr="003950E7" w:rsidRDefault="004710BE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751" w:type="dxa"/>
          </w:tcPr>
          <w:p w:rsidR="004710BE" w:rsidRPr="003950E7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4710BE" w:rsidRPr="003950E7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231" w:type="dxa"/>
          </w:tcPr>
          <w:p w:rsidR="004710BE" w:rsidRPr="003950E7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710BE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4710BE" w:rsidRPr="003950E7" w:rsidRDefault="004710BE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F8196C" w:rsidRPr="00F8196C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618" w:type="dxa"/>
          </w:tcPr>
          <w:p w:rsidR="00F8196C" w:rsidRPr="00F8196C" w:rsidRDefault="00F8196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Гуциев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И.Р.</w:t>
            </w:r>
          </w:p>
        </w:tc>
        <w:tc>
          <w:tcPr>
            <w:tcW w:w="1473" w:type="dxa"/>
          </w:tcPr>
          <w:p w:rsidR="00F8196C" w:rsidRPr="00F8196C" w:rsidRDefault="00F8196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F8196C" w:rsidRPr="00F8196C" w:rsidRDefault="00F8196C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F8196C" w:rsidRPr="00F8196C" w:rsidRDefault="00F8196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F8196C" w:rsidRPr="00F8196C" w:rsidRDefault="00F8196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F8196C" w:rsidRPr="00F8196C" w:rsidRDefault="00F8196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F8196C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Квартира</w:t>
            </w:r>
          </w:p>
          <w:p w:rsidR="00E97B71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B71" w:rsidRPr="00F8196C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Квартира</w:t>
            </w:r>
          </w:p>
        </w:tc>
        <w:tc>
          <w:tcPr>
            <w:tcW w:w="751" w:type="dxa"/>
          </w:tcPr>
          <w:p w:rsid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  <w:p w:rsidR="00E97B71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029" w:type="dxa"/>
          </w:tcPr>
          <w:p w:rsid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97B71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8196C" w:rsidRPr="00F8196C" w:rsidRDefault="00F8196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6C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398 605</w:t>
            </w:r>
          </w:p>
        </w:tc>
        <w:tc>
          <w:tcPr>
            <w:tcW w:w="1409" w:type="dxa"/>
          </w:tcPr>
          <w:p w:rsidR="00F8196C" w:rsidRDefault="00F8196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B71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E97B71" w:rsidRPr="00E97B71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E97B71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E97B71" w:rsidRPr="00CF7F94" w:rsidRDefault="00E97B7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9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97B71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309 924</w:t>
            </w:r>
          </w:p>
        </w:tc>
        <w:tc>
          <w:tcPr>
            <w:tcW w:w="1409" w:type="dxa"/>
          </w:tcPr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E97B71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E97B71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E97B71" w:rsidRPr="00CF7F94" w:rsidRDefault="00E97B7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9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97B71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E97B71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41</w:t>
            </w:r>
            <w:r w:rsidR="00E97B71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</w:p>
        </w:tc>
        <w:tc>
          <w:tcPr>
            <w:tcW w:w="1618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E97B71" w:rsidRPr="00CF7F94" w:rsidRDefault="00E97B7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9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97B71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E97B71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E97B71">
              <w:rPr>
                <w:rFonts w:ascii="Times New Roman" w:hAnsi="Times New Roman" w:cs="Times New Roman"/>
                <w:bCs/>
                <w:sz w:val="20"/>
                <w:szCs w:val="20"/>
              </w:rPr>
              <w:t>.4</w:t>
            </w:r>
          </w:p>
        </w:tc>
        <w:tc>
          <w:tcPr>
            <w:tcW w:w="1618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E97B71" w:rsidRPr="00CF7F94" w:rsidRDefault="00E97B7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9" w:type="dxa"/>
          </w:tcPr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B71" w:rsidRPr="00CF7F94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97B71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E97B71" w:rsidRPr="00F8196C" w:rsidRDefault="00E97B7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CF7F94" w:rsidRPr="00CF7F94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  <w:r w:rsidR="00CF7F94" w:rsidRPr="00CF7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b/>
                <w:sz w:val="20"/>
                <w:szCs w:val="20"/>
              </w:rPr>
              <w:t>Даудов И.Р.</w:t>
            </w:r>
          </w:p>
        </w:tc>
        <w:tc>
          <w:tcPr>
            <w:tcW w:w="1473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CF7F94" w:rsidRPr="00CF7F94" w:rsidRDefault="00CF7F94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CF7F94" w:rsidRPr="00CF7F94" w:rsidRDefault="00CF7F94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Жилой дом</w:t>
            </w:r>
          </w:p>
        </w:tc>
        <w:tc>
          <w:tcPr>
            <w:tcW w:w="751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Легковой,</w:t>
            </w:r>
          </w:p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7F94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CF7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7F94">
              <w:rPr>
                <w:rFonts w:ascii="Times New Roman" w:hAnsi="Times New Roman" w:cs="Times New Roman"/>
                <w:b/>
                <w:sz w:val="20"/>
                <w:szCs w:val="20"/>
              </w:rPr>
              <w:t>Хайлендер</w:t>
            </w:r>
            <w:proofErr w:type="spellEnd"/>
          </w:p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Легковой, </w:t>
            </w:r>
            <w:r>
              <w:t xml:space="preserve"> </w:t>
            </w:r>
            <w:r w:rsidRPr="00CF7F94">
              <w:rPr>
                <w:rFonts w:ascii="Times New Roman" w:hAnsi="Times New Roman" w:cs="Times New Roman"/>
                <w:b/>
                <w:sz w:val="20"/>
                <w:szCs w:val="20"/>
              </w:rPr>
              <w:t>ВАЗ-217030</w:t>
            </w:r>
          </w:p>
        </w:tc>
        <w:tc>
          <w:tcPr>
            <w:tcW w:w="1016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393 877</w:t>
            </w:r>
          </w:p>
        </w:tc>
        <w:tc>
          <w:tcPr>
            <w:tcW w:w="1409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CF7F94" w:rsidRPr="00512E1F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  <w:r w:rsidR="00CF7F94" w:rsidRPr="00512E1F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CF7F94" w:rsidRPr="00512E1F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1F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3" w:type="dxa"/>
          </w:tcPr>
          <w:p w:rsidR="00CF7F94" w:rsidRPr="00512E1F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CF7F94" w:rsidRPr="00CF7F94" w:rsidRDefault="00CF7F94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CF7F94" w:rsidRPr="00CF7F94" w:rsidRDefault="00CF7F94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751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CF7F94" w:rsidRPr="00512E1F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  <w:r w:rsidR="00CF7F94" w:rsidRPr="00512E1F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CF7F94" w:rsidRPr="00512E1F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CF7F94" w:rsidRPr="00512E1F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CF7F94" w:rsidRPr="00CF7F94" w:rsidRDefault="00CF7F94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CF7F94" w:rsidRPr="00CF7F94" w:rsidRDefault="00CF7F94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751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CE9" w:rsidRPr="003950E7" w:rsidTr="00F20865">
        <w:trPr>
          <w:trHeight w:val="804"/>
        </w:trPr>
        <w:tc>
          <w:tcPr>
            <w:tcW w:w="618" w:type="dxa"/>
          </w:tcPr>
          <w:p w:rsidR="00CF7F94" w:rsidRPr="00512E1F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  <w:r w:rsidR="00CF7F94" w:rsidRPr="00512E1F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</w:p>
        </w:tc>
        <w:tc>
          <w:tcPr>
            <w:tcW w:w="1618" w:type="dxa"/>
          </w:tcPr>
          <w:p w:rsidR="00CF7F94" w:rsidRPr="00512E1F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1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CF7F94" w:rsidRPr="00512E1F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CF7F94" w:rsidRPr="00CF7F94" w:rsidRDefault="00CF7F94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CF7F94" w:rsidRPr="00CF7F94" w:rsidRDefault="00CF7F94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751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CF7F94" w:rsidRP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CF7F94" w:rsidRDefault="00CF7F9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F7F94" w:rsidRPr="00CF7F94" w:rsidRDefault="00CF7F94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02AC" w:rsidRPr="003950E7" w:rsidTr="00F20865">
        <w:trPr>
          <w:trHeight w:val="804"/>
        </w:trPr>
        <w:tc>
          <w:tcPr>
            <w:tcW w:w="618" w:type="dxa"/>
          </w:tcPr>
          <w:p w:rsidR="007002AC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618" w:type="dxa"/>
          </w:tcPr>
          <w:p w:rsidR="007002AC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Уциева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З.С.</w:t>
            </w:r>
          </w:p>
        </w:tc>
        <w:tc>
          <w:tcPr>
            <w:tcW w:w="1473" w:type="dxa"/>
          </w:tcPr>
          <w:p w:rsidR="007002AC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</w:p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ОСКСЗОСП</w:t>
            </w:r>
          </w:p>
        </w:tc>
        <w:tc>
          <w:tcPr>
            <w:tcW w:w="1644" w:type="dxa"/>
          </w:tcPr>
          <w:p w:rsidR="007002AC" w:rsidRPr="00CF7F94" w:rsidRDefault="0095028A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Квартира</w:t>
            </w:r>
          </w:p>
        </w:tc>
        <w:tc>
          <w:tcPr>
            <w:tcW w:w="1564" w:type="dxa"/>
          </w:tcPr>
          <w:p w:rsidR="007002AC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82" w:type="dxa"/>
          </w:tcPr>
          <w:p w:rsidR="007002AC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129, 1</w:t>
            </w:r>
          </w:p>
        </w:tc>
        <w:tc>
          <w:tcPr>
            <w:tcW w:w="1314" w:type="dxa"/>
          </w:tcPr>
          <w:p w:rsidR="007002AC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7002AC" w:rsidRPr="00CF7F94" w:rsidRDefault="007002AC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7002AC" w:rsidRPr="00CF7F94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002AC" w:rsidRPr="00CF7F94" w:rsidRDefault="007002AC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7002AC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Легковой, Шевроле Крузе</w:t>
            </w:r>
          </w:p>
        </w:tc>
        <w:tc>
          <w:tcPr>
            <w:tcW w:w="1016" w:type="dxa"/>
          </w:tcPr>
          <w:p w:rsidR="007002AC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71 113</w:t>
            </w:r>
          </w:p>
        </w:tc>
        <w:tc>
          <w:tcPr>
            <w:tcW w:w="1409" w:type="dxa"/>
          </w:tcPr>
          <w:p w:rsidR="007002AC" w:rsidRPr="00CF7F94" w:rsidRDefault="007002AC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28A" w:rsidRPr="003950E7" w:rsidTr="00F20865">
        <w:trPr>
          <w:trHeight w:val="804"/>
        </w:trPr>
        <w:tc>
          <w:tcPr>
            <w:tcW w:w="618" w:type="dxa"/>
          </w:tcPr>
          <w:p w:rsidR="0095028A" w:rsidRPr="00512E1F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95028A" w:rsidRPr="00512E1F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95028A" w:rsidRPr="00512E1F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95028A" w:rsidRPr="00512E1F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95028A" w:rsidRPr="00CF7F94" w:rsidRDefault="0095028A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95028A" w:rsidRPr="00CF7F94" w:rsidRDefault="0095028A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029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95028A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5028A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95028A" w:rsidRPr="00CF7F94" w:rsidRDefault="0095028A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28A" w:rsidRPr="003950E7" w:rsidTr="00F20865">
        <w:trPr>
          <w:trHeight w:val="804"/>
        </w:trPr>
        <w:tc>
          <w:tcPr>
            <w:tcW w:w="618" w:type="dxa"/>
          </w:tcPr>
          <w:p w:rsidR="0095028A" w:rsidRPr="00512E1F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95028A" w:rsidRPr="00512E1F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95028A" w:rsidRPr="00512E1F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95028A" w:rsidRPr="00512E1F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95028A" w:rsidRPr="00CF7F94" w:rsidRDefault="0095028A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95028A" w:rsidRPr="00CF7F94" w:rsidRDefault="0095028A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029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95028A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5028A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95028A" w:rsidRPr="00CF7F94" w:rsidRDefault="0095028A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28A" w:rsidRPr="003950E7" w:rsidTr="00F20865">
        <w:trPr>
          <w:trHeight w:val="804"/>
        </w:trPr>
        <w:tc>
          <w:tcPr>
            <w:tcW w:w="618" w:type="dxa"/>
          </w:tcPr>
          <w:p w:rsidR="0095028A" w:rsidRPr="00512E1F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95028A" w:rsidRPr="00512E1F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</w:p>
        </w:tc>
        <w:tc>
          <w:tcPr>
            <w:tcW w:w="1618" w:type="dxa"/>
          </w:tcPr>
          <w:p w:rsidR="0095028A" w:rsidRPr="00512E1F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1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95028A" w:rsidRPr="00512E1F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95028A" w:rsidRPr="00CF7F94" w:rsidRDefault="0095028A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95028A" w:rsidRPr="00CF7F94" w:rsidRDefault="0095028A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029" w:type="dxa"/>
          </w:tcPr>
          <w:p w:rsidR="0095028A" w:rsidRPr="00CF7F94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95028A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5028A" w:rsidRDefault="0095028A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95028A" w:rsidRPr="00CF7F94" w:rsidRDefault="0095028A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2E1F" w:rsidRPr="003950E7" w:rsidTr="00F20865">
        <w:trPr>
          <w:trHeight w:val="804"/>
        </w:trPr>
        <w:tc>
          <w:tcPr>
            <w:tcW w:w="618" w:type="dxa"/>
          </w:tcPr>
          <w:p w:rsidR="00512E1F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44</w:t>
            </w:r>
            <w:r w:rsidR="00512E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512E1F" w:rsidRDefault="00512E1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Джабраилов Ш.В.</w:t>
            </w:r>
          </w:p>
        </w:tc>
        <w:tc>
          <w:tcPr>
            <w:tcW w:w="1473" w:type="dxa"/>
          </w:tcPr>
          <w:p w:rsidR="00512E1F" w:rsidRDefault="00512E1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644" w:type="dxa"/>
          </w:tcPr>
          <w:p w:rsidR="00512E1F" w:rsidRPr="00CF7F94" w:rsidRDefault="00512E1F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512E1F" w:rsidRPr="00CF7F94" w:rsidRDefault="00512E1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512E1F" w:rsidRPr="00CF7F94" w:rsidRDefault="00512E1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512E1F" w:rsidRPr="00CF7F94" w:rsidRDefault="00512E1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12E1F" w:rsidRPr="006B31DB" w:rsidRDefault="006B31DB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Жилой дом</w:t>
            </w:r>
          </w:p>
        </w:tc>
        <w:tc>
          <w:tcPr>
            <w:tcW w:w="751" w:type="dxa"/>
          </w:tcPr>
          <w:p w:rsidR="00512E1F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b/>
                <w:sz w:val="20"/>
                <w:szCs w:val="20"/>
              </w:rPr>
              <w:t>172, 4</w:t>
            </w:r>
          </w:p>
        </w:tc>
        <w:tc>
          <w:tcPr>
            <w:tcW w:w="1029" w:type="dxa"/>
          </w:tcPr>
          <w:p w:rsidR="00512E1F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512E1F" w:rsidRDefault="00512E1F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ВАЗ-219010</w:t>
            </w:r>
          </w:p>
        </w:tc>
        <w:tc>
          <w:tcPr>
            <w:tcW w:w="1016" w:type="dxa"/>
          </w:tcPr>
          <w:p w:rsidR="00512E1F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426 905</w:t>
            </w:r>
          </w:p>
        </w:tc>
        <w:tc>
          <w:tcPr>
            <w:tcW w:w="1409" w:type="dxa"/>
          </w:tcPr>
          <w:p w:rsidR="00512E1F" w:rsidRPr="00CF7F94" w:rsidRDefault="00512E1F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31DB" w:rsidRPr="003950E7" w:rsidTr="00F20865">
        <w:trPr>
          <w:trHeight w:val="804"/>
        </w:trPr>
        <w:tc>
          <w:tcPr>
            <w:tcW w:w="618" w:type="dxa"/>
          </w:tcPr>
          <w:p w:rsidR="006B31DB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618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73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644" w:type="dxa"/>
          </w:tcPr>
          <w:p w:rsidR="006B31DB" w:rsidRDefault="006B31D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31D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B31DB" w:rsidRDefault="006B31D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1DB" w:rsidRPr="006B31DB" w:rsidRDefault="006B31D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Земельный участок</w:t>
            </w:r>
          </w:p>
        </w:tc>
        <w:tc>
          <w:tcPr>
            <w:tcW w:w="1564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6B31DB" w:rsidRPr="00CF7F94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82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162, 3</w:t>
            </w:r>
          </w:p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1DB" w:rsidRPr="00CF7F94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</w:t>
            </w:r>
          </w:p>
        </w:tc>
        <w:tc>
          <w:tcPr>
            <w:tcW w:w="1314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1DB" w:rsidRPr="00CF7F94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6B31DB" w:rsidRDefault="006B31DB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Мерседес Ц-250</w:t>
            </w:r>
          </w:p>
        </w:tc>
        <w:tc>
          <w:tcPr>
            <w:tcW w:w="1016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421 951</w:t>
            </w:r>
          </w:p>
        </w:tc>
        <w:tc>
          <w:tcPr>
            <w:tcW w:w="1409" w:type="dxa"/>
          </w:tcPr>
          <w:p w:rsidR="006B31DB" w:rsidRPr="00CF7F94" w:rsidRDefault="006B31D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31DB" w:rsidRPr="003950E7" w:rsidTr="00F20865">
        <w:trPr>
          <w:trHeight w:val="804"/>
        </w:trPr>
        <w:tc>
          <w:tcPr>
            <w:tcW w:w="618" w:type="dxa"/>
          </w:tcPr>
          <w:p w:rsidR="006B31DB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618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473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судьи</w:t>
            </w:r>
          </w:p>
        </w:tc>
        <w:tc>
          <w:tcPr>
            <w:tcW w:w="1644" w:type="dxa"/>
          </w:tcPr>
          <w:p w:rsidR="006B31DB" w:rsidRPr="006B31DB" w:rsidRDefault="006B31D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6B31DB" w:rsidRPr="006B31DB" w:rsidRDefault="006B31DB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6B31DB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  <w:tc>
          <w:tcPr>
            <w:tcW w:w="1029" w:type="dxa"/>
          </w:tcPr>
          <w:p w:rsidR="006B31DB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397 253</w:t>
            </w:r>
          </w:p>
        </w:tc>
        <w:tc>
          <w:tcPr>
            <w:tcW w:w="1409" w:type="dxa"/>
          </w:tcPr>
          <w:p w:rsidR="006B31DB" w:rsidRPr="00CF7F94" w:rsidRDefault="006B31D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31DB" w:rsidRPr="003950E7" w:rsidTr="00F20865">
        <w:trPr>
          <w:trHeight w:val="804"/>
        </w:trPr>
        <w:tc>
          <w:tcPr>
            <w:tcW w:w="618" w:type="dxa"/>
          </w:tcPr>
          <w:p w:rsidR="006B31DB" w:rsidRPr="006B31DB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  <w:r w:rsidR="006B31DB" w:rsidRPr="006B31DB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18" w:type="dxa"/>
          </w:tcPr>
          <w:p w:rsidR="006B31DB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3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6B31DB" w:rsidRPr="006B31DB" w:rsidRDefault="006B31DB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564" w:type="dxa"/>
          </w:tcPr>
          <w:p w:rsidR="006B31DB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2" w:type="dxa"/>
          </w:tcPr>
          <w:p w:rsidR="006B31DB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sz w:val="20"/>
                <w:szCs w:val="20"/>
              </w:rPr>
              <w:t>81, 3</w:t>
            </w:r>
          </w:p>
        </w:tc>
        <w:tc>
          <w:tcPr>
            <w:tcW w:w="1314" w:type="dxa"/>
          </w:tcPr>
          <w:p w:rsidR="006B31DB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6B31DB" w:rsidRPr="006B31DB" w:rsidRDefault="006B31DB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</w:tcPr>
          <w:p w:rsidR="006B31DB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6B31DB" w:rsidRP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B31DB" w:rsidRDefault="006B31DB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195 687</w:t>
            </w:r>
          </w:p>
        </w:tc>
        <w:tc>
          <w:tcPr>
            <w:tcW w:w="1409" w:type="dxa"/>
          </w:tcPr>
          <w:p w:rsidR="006B31DB" w:rsidRPr="00CF7F94" w:rsidRDefault="006B31DB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F61" w:rsidRPr="003950E7" w:rsidTr="00F20865">
        <w:trPr>
          <w:trHeight w:val="804"/>
        </w:trPr>
        <w:tc>
          <w:tcPr>
            <w:tcW w:w="618" w:type="dxa"/>
          </w:tcPr>
          <w:p w:rsidR="00650F61" w:rsidRPr="006B31DB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  <w:r w:rsidR="00650F61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</w:p>
        </w:tc>
        <w:tc>
          <w:tcPr>
            <w:tcW w:w="1618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3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650F61" w:rsidRPr="006B31DB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650F61" w:rsidRPr="00650F61" w:rsidRDefault="00650F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029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650F61" w:rsidRPr="00CF7F94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F61" w:rsidRPr="003950E7" w:rsidTr="00F20865">
        <w:trPr>
          <w:trHeight w:val="804"/>
        </w:trPr>
        <w:tc>
          <w:tcPr>
            <w:tcW w:w="618" w:type="dxa"/>
          </w:tcPr>
          <w:p w:rsidR="00650F61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  <w:r w:rsidR="00650F61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</w:p>
        </w:tc>
        <w:tc>
          <w:tcPr>
            <w:tcW w:w="1618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650F61" w:rsidRPr="006B31DB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650F61" w:rsidRPr="00650F61" w:rsidRDefault="00650F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029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650F61" w:rsidRPr="00CF7F94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F61" w:rsidRPr="003950E7" w:rsidTr="00F20865">
        <w:trPr>
          <w:trHeight w:val="804"/>
        </w:trPr>
        <w:tc>
          <w:tcPr>
            <w:tcW w:w="618" w:type="dxa"/>
          </w:tcPr>
          <w:p w:rsidR="00650F61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  <w:r w:rsidR="00650F61">
              <w:rPr>
                <w:rFonts w:ascii="Times New Roman" w:hAnsi="Times New Roman" w:cs="Times New Roman"/>
                <w:bCs/>
                <w:sz w:val="20"/>
                <w:szCs w:val="20"/>
              </w:rPr>
              <w:t>.4</w:t>
            </w:r>
          </w:p>
        </w:tc>
        <w:tc>
          <w:tcPr>
            <w:tcW w:w="1618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650F61" w:rsidRPr="006B31DB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650F61" w:rsidRPr="00650F61" w:rsidRDefault="00650F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029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650F61" w:rsidRPr="00CF7F94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F61" w:rsidRPr="003950E7" w:rsidTr="00F20865">
        <w:trPr>
          <w:trHeight w:val="804"/>
        </w:trPr>
        <w:tc>
          <w:tcPr>
            <w:tcW w:w="618" w:type="dxa"/>
          </w:tcPr>
          <w:p w:rsidR="00650F61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  <w:r w:rsidR="00650F61">
              <w:rPr>
                <w:rFonts w:ascii="Times New Roman" w:hAnsi="Times New Roman" w:cs="Times New Roman"/>
                <w:bCs/>
                <w:sz w:val="20"/>
                <w:szCs w:val="20"/>
              </w:rPr>
              <w:t>.5</w:t>
            </w:r>
          </w:p>
        </w:tc>
        <w:tc>
          <w:tcPr>
            <w:tcW w:w="1618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650F61" w:rsidRPr="006B31DB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650F61" w:rsidRPr="00650F61" w:rsidRDefault="00650F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029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650F61" w:rsidRPr="00CF7F94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F61" w:rsidRPr="003950E7" w:rsidTr="00F20865">
        <w:trPr>
          <w:trHeight w:val="804"/>
        </w:trPr>
        <w:tc>
          <w:tcPr>
            <w:tcW w:w="618" w:type="dxa"/>
          </w:tcPr>
          <w:p w:rsidR="00650F61" w:rsidRDefault="001C6A44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  <w:r w:rsidR="00650F61">
              <w:rPr>
                <w:rFonts w:ascii="Times New Roman" w:hAnsi="Times New Roman" w:cs="Times New Roman"/>
                <w:bCs/>
                <w:sz w:val="20"/>
                <w:szCs w:val="20"/>
              </w:rPr>
              <w:t>.6</w:t>
            </w:r>
          </w:p>
        </w:tc>
        <w:tc>
          <w:tcPr>
            <w:tcW w:w="1618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3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650F61" w:rsidRPr="006B31DB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50F61" w:rsidRPr="006B31DB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650F61" w:rsidRPr="00650F61" w:rsidRDefault="00650F61" w:rsidP="00F20865">
            <w:pPr>
              <w:pStyle w:val="a7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029" w:type="dxa"/>
          </w:tcPr>
          <w:p w:rsidR="00650F61" w:rsidRP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50F61" w:rsidRDefault="00650F61" w:rsidP="00F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650F61" w:rsidRPr="00CF7F94" w:rsidRDefault="00650F61" w:rsidP="00F208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6761" w:rsidRDefault="00056761"/>
    <w:sectPr w:rsidR="00056761" w:rsidSect="00B55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AB" w:rsidRDefault="009D4EAB" w:rsidP="00CD5BED">
      <w:pPr>
        <w:spacing w:after="0" w:line="240" w:lineRule="auto"/>
      </w:pPr>
      <w:r>
        <w:separator/>
      </w:r>
    </w:p>
  </w:endnote>
  <w:endnote w:type="continuationSeparator" w:id="0">
    <w:p w:rsidR="009D4EAB" w:rsidRDefault="009D4EAB" w:rsidP="00CD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65" w:rsidRDefault="00F208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65" w:rsidRDefault="00F208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65" w:rsidRDefault="00F208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AB" w:rsidRDefault="009D4EAB" w:rsidP="00CD5BED">
      <w:pPr>
        <w:spacing w:after="0" w:line="240" w:lineRule="auto"/>
      </w:pPr>
      <w:r>
        <w:separator/>
      </w:r>
    </w:p>
  </w:footnote>
  <w:footnote w:type="continuationSeparator" w:id="0">
    <w:p w:rsidR="009D4EAB" w:rsidRDefault="009D4EAB" w:rsidP="00CD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65" w:rsidRDefault="00F208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65" w:rsidRDefault="00F2086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65" w:rsidRPr="00B55589" w:rsidRDefault="00F20865" w:rsidP="00B55589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СВЕДЕНИЯ О ДОХОДАХ, РАСХОДАХ, ОБ ИМУЩЕСТВАХ И ОБЯЗАТЕЛЬСТВАХ ИМУЩЕСТВЕННОГО ХАРАКТЕРА РАБОТНИКОВ АППАРАТА ВЕРХОВНОГО СУДА </w:t>
    </w:r>
    <w:proofErr w:type="gramStart"/>
    <w:r>
      <w:rPr>
        <w:rFonts w:ascii="Times New Roman" w:hAnsi="Times New Roman" w:cs="Times New Roman"/>
        <w:sz w:val="28"/>
        <w:szCs w:val="28"/>
      </w:rPr>
      <w:t>ЧЕЧЕНСКОЙ</w:t>
    </w:r>
    <w:proofErr w:type="gramEnd"/>
    <w:r>
      <w:rPr>
        <w:rFonts w:ascii="Times New Roman" w:hAnsi="Times New Roman" w:cs="Times New Roman"/>
        <w:sz w:val="28"/>
        <w:szCs w:val="28"/>
      </w:rPr>
      <w:t xml:space="preserve"> РЕСУБЛИКИ ЗА 2015 ГОД.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5C9"/>
    <w:multiLevelType w:val="hybridMultilevel"/>
    <w:tmpl w:val="CF98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2055"/>
    <w:multiLevelType w:val="hybridMultilevel"/>
    <w:tmpl w:val="82C2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03DEB"/>
    <w:multiLevelType w:val="hybridMultilevel"/>
    <w:tmpl w:val="7B9C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B4C63"/>
    <w:multiLevelType w:val="hybridMultilevel"/>
    <w:tmpl w:val="C6A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A45C8"/>
    <w:multiLevelType w:val="hybridMultilevel"/>
    <w:tmpl w:val="FEB0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72FFC"/>
    <w:multiLevelType w:val="hybridMultilevel"/>
    <w:tmpl w:val="AF26E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D1A"/>
    <w:multiLevelType w:val="hybridMultilevel"/>
    <w:tmpl w:val="89DC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971C5"/>
    <w:multiLevelType w:val="hybridMultilevel"/>
    <w:tmpl w:val="891A2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E4BD2"/>
    <w:multiLevelType w:val="hybridMultilevel"/>
    <w:tmpl w:val="5D7C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E729D"/>
    <w:multiLevelType w:val="hybridMultilevel"/>
    <w:tmpl w:val="B9B0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ED"/>
    <w:rsid w:val="00025C66"/>
    <w:rsid w:val="0003217B"/>
    <w:rsid w:val="000559DF"/>
    <w:rsid w:val="00056761"/>
    <w:rsid w:val="00070638"/>
    <w:rsid w:val="000719D9"/>
    <w:rsid w:val="000B7ABB"/>
    <w:rsid w:val="000C23CC"/>
    <w:rsid w:val="000E2D48"/>
    <w:rsid w:val="000E521D"/>
    <w:rsid w:val="001012A5"/>
    <w:rsid w:val="00161518"/>
    <w:rsid w:val="001831E8"/>
    <w:rsid w:val="001C6A44"/>
    <w:rsid w:val="001E4C82"/>
    <w:rsid w:val="001E7526"/>
    <w:rsid w:val="001F79C4"/>
    <w:rsid w:val="002024A9"/>
    <w:rsid w:val="00233BEF"/>
    <w:rsid w:val="00271028"/>
    <w:rsid w:val="0027616C"/>
    <w:rsid w:val="002A67C0"/>
    <w:rsid w:val="003216F1"/>
    <w:rsid w:val="00346888"/>
    <w:rsid w:val="00372AF6"/>
    <w:rsid w:val="00381EFF"/>
    <w:rsid w:val="00386275"/>
    <w:rsid w:val="003950E7"/>
    <w:rsid w:val="003D2BC7"/>
    <w:rsid w:val="0046284E"/>
    <w:rsid w:val="004710BE"/>
    <w:rsid w:val="00494A91"/>
    <w:rsid w:val="004B2435"/>
    <w:rsid w:val="004B591C"/>
    <w:rsid w:val="004E0A6B"/>
    <w:rsid w:val="00512E1F"/>
    <w:rsid w:val="00563BC3"/>
    <w:rsid w:val="005A0277"/>
    <w:rsid w:val="005E60AD"/>
    <w:rsid w:val="00604317"/>
    <w:rsid w:val="00623FBC"/>
    <w:rsid w:val="00650F61"/>
    <w:rsid w:val="00674617"/>
    <w:rsid w:val="006A57E6"/>
    <w:rsid w:val="006B31DB"/>
    <w:rsid w:val="007002AC"/>
    <w:rsid w:val="00712BD3"/>
    <w:rsid w:val="00726BAD"/>
    <w:rsid w:val="00760D1B"/>
    <w:rsid w:val="007C2082"/>
    <w:rsid w:val="007F168C"/>
    <w:rsid w:val="007F303D"/>
    <w:rsid w:val="00866ADB"/>
    <w:rsid w:val="008A4A6E"/>
    <w:rsid w:val="008C6E73"/>
    <w:rsid w:val="008E77B2"/>
    <w:rsid w:val="008F6085"/>
    <w:rsid w:val="009128DB"/>
    <w:rsid w:val="009164B9"/>
    <w:rsid w:val="00916706"/>
    <w:rsid w:val="00917159"/>
    <w:rsid w:val="0095028A"/>
    <w:rsid w:val="00991A00"/>
    <w:rsid w:val="0099692C"/>
    <w:rsid w:val="009D4EAB"/>
    <w:rsid w:val="00A242DF"/>
    <w:rsid w:val="00A4334A"/>
    <w:rsid w:val="00A82491"/>
    <w:rsid w:val="00AC616F"/>
    <w:rsid w:val="00AE5720"/>
    <w:rsid w:val="00AF1A11"/>
    <w:rsid w:val="00B102F7"/>
    <w:rsid w:val="00B31539"/>
    <w:rsid w:val="00B55589"/>
    <w:rsid w:val="00B63BFB"/>
    <w:rsid w:val="00B7313A"/>
    <w:rsid w:val="00B81D20"/>
    <w:rsid w:val="00B9656F"/>
    <w:rsid w:val="00B97480"/>
    <w:rsid w:val="00BA45A4"/>
    <w:rsid w:val="00C96A27"/>
    <w:rsid w:val="00CD136B"/>
    <w:rsid w:val="00CD5BED"/>
    <w:rsid w:val="00CF7F94"/>
    <w:rsid w:val="00D1251E"/>
    <w:rsid w:val="00D245B7"/>
    <w:rsid w:val="00D26CE9"/>
    <w:rsid w:val="00DA00DF"/>
    <w:rsid w:val="00DA4406"/>
    <w:rsid w:val="00E048BD"/>
    <w:rsid w:val="00E10EB6"/>
    <w:rsid w:val="00E66118"/>
    <w:rsid w:val="00E93FD3"/>
    <w:rsid w:val="00E97B71"/>
    <w:rsid w:val="00EA0BA6"/>
    <w:rsid w:val="00F20865"/>
    <w:rsid w:val="00F67E21"/>
    <w:rsid w:val="00F754C2"/>
    <w:rsid w:val="00F8196C"/>
    <w:rsid w:val="00F90008"/>
    <w:rsid w:val="00FC60C6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D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5BED"/>
  </w:style>
  <w:style w:type="paragraph" w:styleId="a5">
    <w:name w:val="footer"/>
    <w:basedOn w:val="a"/>
    <w:link w:val="a6"/>
    <w:uiPriority w:val="99"/>
    <w:rsid w:val="00CD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5BED"/>
  </w:style>
  <w:style w:type="paragraph" w:styleId="a7">
    <w:name w:val="List Paragraph"/>
    <w:basedOn w:val="a"/>
    <w:uiPriority w:val="99"/>
    <w:qFormat/>
    <w:rsid w:val="001012A5"/>
    <w:pPr>
      <w:ind w:left="720"/>
    </w:pPr>
  </w:style>
  <w:style w:type="paragraph" w:styleId="a8">
    <w:name w:val="Balloon Text"/>
    <w:basedOn w:val="a"/>
    <w:link w:val="a9"/>
    <w:uiPriority w:val="99"/>
    <w:semiHidden/>
    <w:rsid w:val="00CD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D1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D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5BED"/>
  </w:style>
  <w:style w:type="paragraph" w:styleId="a5">
    <w:name w:val="footer"/>
    <w:basedOn w:val="a"/>
    <w:link w:val="a6"/>
    <w:uiPriority w:val="99"/>
    <w:rsid w:val="00CD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5BED"/>
  </w:style>
  <w:style w:type="paragraph" w:styleId="a7">
    <w:name w:val="List Paragraph"/>
    <w:basedOn w:val="a"/>
    <w:uiPriority w:val="99"/>
    <w:qFormat/>
    <w:rsid w:val="001012A5"/>
    <w:pPr>
      <w:ind w:left="720"/>
    </w:pPr>
  </w:style>
  <w:style w:type="paragraph" w:styleId="a8">
    <w:name w:val="Balloon Text"/>
    <w:basedOn w:val="a"/>
    <w:link w:val="a9"/>
    <w:uiPriority w:val="99"/>
    <w:semiHidden/>
    <w:rsid w:val="00CD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D1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</dc:creator>
  <cp:keywords/>
  <dc:description/>
  <cp:lastModifiedBy>Admin</cp:lastModifiedBy>
  <cp:revision>8</cp:revision>
  <cp:lastPrinted>2016-02-26T07:12:00Z</cp:lastPrinted>
  <dcterms:created xsi:type="dcterms:W3CDTF">2016-09-25T11:03:00Z</dcterms:created>
  <dcterms:modified xsi:type="dcterms:W3CDTF">2016-10-05T14:31:00Z</dcterms:modified>
</cp:coreProperties>
</file>