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1E6" w:rsidRPr="002A0B68" w:rsidRDefault="006F11E6" w:rsidP="006F11E6">
      <w:pPr>
        <w:pStyle w:val="ConsPlusNormal"/>
        <w:jc w:val="center"/>
        <w:rPr>
          <w:b/>
          <w:spacing w:val="-6"/>
          <w:sz w:val="24"/>
          <w:szCs w:val="24"/>
        </w:rPr>
      </w:pPr>
      <w:r>
        <w:rPr>
          <w:b/>
          <w:spacing w:val="100"/>
          <w:sz w:val="24"/>
          <w:szCs w:val="24"/>
        </w:rPr>
        <w:t>СВЕДЕНИ</w:t>
      </w:r>
      <w:r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br/>
      </w:r>
      <w:r>
        <w:rPr>
          <w:b/>
          <w:spacing w:val="-6"/>
          <w:sz w:val="24"/>
          <w:szCs w:val="24"/>
        </w:rPr>
        <w:t xml:space="preserve">о размере и  источниках доходов </w:t>
      </w:r>
      <w:r>
        <w:rPr>
          <w:b/>
          <w:sz w:val="24"/>
          <w:szCs w:val="24"/>
        </w:rPr>
        <w:t>и об имуществе зарегистрированного кандидата</w:t>
      </w:r>
      <w:r>
        <w:rPr>
          <w:b/>
          <w:sz w:val="24"/>
          <w:szCs w:val="24"/>
        </w:rPr>
        <w:br/>
        <w:t>(</w:t>
      </w:r>
      <w:r>
        <w:rPr>
          <w:b/>
          <w:bCs/>
          <w:sz w:val="24"/>
          <w:szCs w:val="24"/>
        </w:rPr>
        <w:t>кандидатов, входящих в зарегистрированный окружной список кандидатов в депутаты Думы Чукотского автономного округа шестого созыва)</w:t>
      </w:r>
    </w:p>
    <w:p w:rsidR="006F11E6" w:rsidRDefault="006F11E6" w:rsidP="006F11E6">
      <w:pPr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 основании данных, представленных кандидатами)</w:t>
      </w:r>
    </w:p>
    <w:p w:rsidR="006F11E6" w:rsidRPr="00AE3206" w:rsidRDefault="00AE3206" w:rsidP="006F11E6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28"/>
          <w:szCs w:val="28"/>
          <w:u w:val="single"/>
        </w:rPr>
      </w:pPr>
      <w:bookmarkStart w:id="0" w:name="_GoBack"/>
      <w:r w:rsidRPr="00AE3206">
        <w:rPr>
          <w:rFonts w:ascii="Times New Roman" w:hAnsi="Times New Roman"/>
          <w:sz w:val="28"/>
          <w:szCs w:val="28"/>
          <w:u w:val="single"/>
        </w:rPr>
        <w:t>Чукотское региональное отделение Политической партии ЛДПР-Либерал</w:t>
      </w:r>
      <w:r>
        <w:rPr>
          <w:rFonts w:ascii="Times New Roman" w:hAnsi="Times New Roman"/>
          <w:sz w:val="28"/>
          <w:szCs w:val="28"/>
          <w:u w:val="single"/>
        </w:rPr>
        <w:t>ьно-демократическая партия Росс</w:t>
      </w:r>
      <w:r w:rsidRPr="00AE3206">
        <w:rPr>
          <w:rFonts w:ascii="Times New Roman" w:hAnsi="Times New Roman"/>
          <w:sz w:val="28"/>
          <w:szCs w:val="28"/>
          <w:u w:val="single"/>
        </w:rPr>
        <w:t>ии</w:t>
      </w:r>
    </w:p>
    <w:p w:rsidR="006F11E6" w:rsidRDefault="006F11E6" w:rsidP="006F11E6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и номер избирательного округа, либо наименование избирательного </w:t>
      </w:r>
      <w:proofErr w:type="gramStart"/>
      <w:r>
        <w:rPr>
          <w:rFonts w:ascii="Times New Roman" w:hAnsi="Times New Roman"/>
          <w:sz w:val="18"/>
          <w:szCs w:val="18"/>
        </w:rPr>
        <w:t>объединения,  выдвинувших</w:t>
      </w:r>
      <w:proofErr w:type="gramEnd"/>
      <w:r>
        <w:rPr>
          <w:rFonts w:ascii="Times New Roman" w:hAnsi="Times New Roman"/>
          <w:sz w:val="18"/>
          <w:szCs w:val="18"/>
        </w:rPr>
        <w:t xml:space="preserve"> окружной список кандидатов)</w:t>
      </w:r>
    </w:p>
    <w:bookmarkEnd w:id="0"/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tbl>
      <w:tblPr>
        <w:tblpPr w:leftFromText="180" w:rightFromText="180" w:vertAnchor="text" w:horzAnchor="margin" w:tblpXSpec="center" w:tblpY="298"/>
        <w:tblW w:w="14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446"/>
        <w:gridCol w:w="785"/>
        <w:gridCol w:w="709"/>
        <w:gridCol w:w="746"/>
        <w:gridCol w:w="879"/>
        <w:gridCol w:w="851"/>
        <w:gridCol w:w="850"/>
        <w:gridCol w:w="1069"/>
        <w:gridCol w:w="1276"/>
        <w:gridCol w:w="1559"/>
        <w:gridCol w:w="1080"/>
        <w:gridCol w:w="1601"/>
      </w:tblGrid>
      <w:tr w:rsidR="006F11E6" w:rsidRPr="002A5CAE" w:rsidTr="001F2609">
        <w:trPr>
          <w:cantSplit/>
        </w:trPr>
        <w:tc>
          <w:tcPr>
            <w:tcW w:w="534" w:type="dxa"/>
            <w:vMerge w:val="restart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№</w:t>
            </w:r>
            <w:r w:rsidRPr="002A5CAE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417" w:type="dxa"/>
            <w:vMerge w:val="restart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Фамилия, имя, отчество кандидата</w:t>
            </w:r>
            <w:r w:rsidRPr="008F0C90">
              <w:rPr>
                <w:rStyle w:val="a5"/>
                <w:rFonts w:ascii="Times New Roman" w:hAnsi="Times New Roman"/>
              </w:rPr>
              <w:footnoteReference w:customMarkFollows="1" w:id="1"/>
              <w:sym w:font="Symbol" w:char="F02A"/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Общий доход, руб. (Наименование организации -  источника выплаты дохода)</w:t>
            </w:r>
          </w:p>
        </w:tc>
        <w:tc>
          <w:tcPr>
            <w:tcW w:w="4820" w:type="dxa"/>
            <w:gridSpan w:val="6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Недвижимое имущество, место нахождения (субъект РФ,  виды пользования)</w:t>
            </w:r>
          </w:p>
        </w:tc>
        <w:tc>
          <w:tcPr>
            <w:tcW w:w="1069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Транспортные средства (вид, марка, модель, год выпуска)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Денежные средства, находящиеся на счетах в банках (количество счетов и общая сумма остатков на них, руб.)</w:t>
            </w:r>
          </w:p>
        </w:tc>
        <w:tc>
          <w:tcPr>
            <w:tcW w:w="4240" w:type="dxa"/>
            <w:gridSpan w:val="3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Участие в капитале коммерческих организаций</w:t>
            </w:r>
          </w:p>
        </w:tc>
      </w:tr>
      <w:tr w:rsidR="006F11E6" w:rsidRPr="002A5CAE" w:rsidTr="001F2609">
        <w:trPr>
          <w:cantSplit/>
          <w:trHeight w:val="453"/>
        </w:trPr>
        <w:tc>
          <w:tcPr>
            <w:tcW w:w="534" w:type="dxa"/>
            <w:vMerge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земельные участки (</w:t>
            </w:r>
            <w:r>
              <w:rPr>
                <w:rFonts w:ascii="Times New Roman" w:hAnsi="Times New Roman"/>
              </w:rPr>
              <w:t>кв.м.)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жилые дома (кв.м)</w:t>
            </w:r>
          </w:p>
        </w:tc>
        <w:tc>
          <w:tcPr>
            <w:tcW w:w="746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квартиры (кв.м)</w:t>
            </w:r>
          </w:p>
        </w:tc>
        <w:tc>
          <w:tcPr>
            <w:tcW w:w="879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дачи (кв.м)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гаражи (кв.м)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недвижимое имущество, кв.м</w:t>
            </w: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39" w:type="dxa"/>
            <w:gridSpan w:val="2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Ценные бумаги</w:t>
            </w:r>
          </w:p>
        </w:tc>
        <w:tc>
          <w:tcPr>
            <w:tcW w:w="1601" w:type="dxa"/>
            <w:vMerge w:val="restart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участие в коммерческих организациях (наименование организации, адрес, доля участия)</w:t>
            </w:r>
          </w:p>
        </w:tc>
      </w:tr>
      <w:tr w:rsidR="006F11E6" w:rsidRPr="002A5CAE" w:rsidTr="001F2609">
        <w:trPr>
          <w:cantSplit/>
          <w:trHeight w:val="2160"/>
        </w:trPr>
        <w:tc>
          <w:tcPr>
            <w:tcW w:w="534" w:type="dxa"/>
            <w:vMerge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dxa"/>
            <w:vMerge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9" w:type="dxa"/>
            <w:vMerge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Акции (наименования и  организационно – правовые формы организаций, доли участия в %, количество акций)</w:t>
            </w:r>
          </w:p>
        </w:tc>
        <w:tc>
          <w:tcPr>
            <w:tcW w:w="1080" w:type="dxa"/>
            <w:textDirection w:val="btLr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Иные ценные бумаги (вид, общее количество и общая  стоимость,  руб.)</w:t>
            </w:r>
          </w:p>
        </w:tc>
        <w:tc>
          <w:tcPr>
            <w:tcW w:w="1601" w:type="dxa"/>
            <w:vMerge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</w:p>
        </w:tc>
      </w:tr>
      <w:tr w:rsidR="006F11E6" w:rsidRPr="002A5CAE" w:rsidTr="001F2609">
        <w:tc>
          <w:tcPr>
            <w:tcW w:w="534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2</w:t>
            </w:r>
          </w:p>
        </w:tc>
        <w:tc>
          <w:tcPr>
            <w:tcW w:w="1446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3</w:t>
            </w:r>
          </w:p>
        </w:tc>
        <w:tc>
          <w:tcPr>
            <w:tcW w:w="785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5</w:t>
            </w:r>
          </w:p>
        </w:tc>
        <w:tc>
          <w:tcPr>
            <w:tcW w:w="746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9</w:t>
            </w:r>
          </w:p>
        </w:tc>
        <w:tc>
          <w:tcPr>
            <w:tcW w:w="1069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12</w:t>
            </w:r>
          </w:p>
        </w:tc>
        <w:tc>
          <w:tcPr>
            <w:tcW w:w="1080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13</w:t>
            </w:r>
          </w:p>
        </w:tc>
        <w:tc>
          <w:tcPr>
            <w:tcW w:w="1601" w:type="dxa"/>
            <w:vAlign w:val="center"/>
          </w:tcPr>
          <w:p w:rsidR="006F11E6" w:rsidRPr="002A5CAE" w:rsidRDefault="006F11E6" w:rsidP="002A6A4E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14</w:t>
            </w:r>
          </w:p>
        </w:tc>
      </w:tr>
      <w:tr w:rsidR="006F11E6" w:rsidRPr="002A5CAE" w:rsidTr="00034D91">
        <w:tc>
          <w:tcPr>
            <w:tcW w:w="534" w:type="dxa"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6F11E6" w:rsidRPr="00034D91" w:rsidRDefault="00BA6D42" w:rsidP="002A6A4E">
            <w:pPr>
              <w:rPr>
                <w:rFonts w:ascii="Times New Roman" w:hAnsi="Times New Roman"/>
              </w:rPr>
            </w:pPr>
            <w:r w:rsidRPr="00034D91">
              <w:rPr>
                <w:rFonts w:ascii="Times New Roman" w:hAnsi="Times New Roman"/>
              </w:rPr>
              <w:t>Жириновский Владимир Вольфович</w:t>
            </w:r>
          </w:p>
        </w:tc>
        <w:tc>
          <w:tcPr>
            <w:tcW w:w="1446" w:type="dxa"/>
            <w:vAlign w:val="center"/>
          </w:tcPr>
          <w:p w:rsidR="002A6A4E" w:rsidRDefault="00BA6D42" w:rsidP="00BA6D4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ВТБ 24</w:t>
            </w:r>
            <w:r w:rsidR="002A6A4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;</w:t>
            </w:r>
          </w:p>
          <w:p w:rsidR="00AE1232" w:rsidRPr="007E120E" w:rsidRDefault="00BA6D42" w:rsidP="00BA6D42">
            <w:pPr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2A6A4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Главное управление Пенсионного фонда Российской Федерации</w:t>
            </w:r>
            <w:r w:rsidR="002A6A4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2A6A4E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№10 по Москве и Московской области;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</w:p>
          <w:p w:rsidR="00AE1232" w:rsidRDefault="00AE1232" w:rsidP="00BA6D4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BA6D42"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Аппарат Государственной Думы Федерального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Собрания Российской Федерации;</w:t>
            </w:r>
          </w:p>
          <w:p w:rsidR="00F521BC" w:rsidRDefault="00AE1232" w:rsidP="00BA6D4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Социологический </w:t>
            </w:r>
            <w:r w:rsidR="00BA6D42"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факультет Московского государственного университета имени </w:t>
            </w:r>
            <w:r w:rsid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М.В.Ломоносова</w:t>
            </w:r>
          </w:p>
          <w:p w:rsidR="00BA6D42" w:rsidRPr="00BA6D42" w:rsidRDefault="00BA6D42" w:rsidP="00BA6D42">
            <w:pPr>
              <w:rPr>
                <w:rFonts w:ascii="Times New Roman" w:hAnsi="Times New Roman"/>
                <w:b/>
              </w:rPr>
            </w:pPr>
            <w:r w:rsidRPr="00BA6D4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lastRenderedPageBreak/>
              <w:t>5</w:t>
            </w:r>
            <w:r w:rsidR="00AE123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BA6D4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306</w:t>
            </w:r>
            <w:r w:rsidR="00AE123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BA6D4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537,25</w:t>
            </w:r>
          </w:p>
        </w:tc>
        <w:tc>
          <w:tcPr>
            <w:tcW w:w="785" w:type="dxa"/>
            <w:vAlign w:val="center"/>
          </w:tcPr>
          <w:p w:rsidR="00BA6D42" w:rsidRPr="00F9121E" w:rsidRDefault="00BA6D42" w:rsidP="00A7093D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lastRenderedPageBreak/>
              <w:t>5</w:t>
            </w:r>
          </w:p>
          <w:p w:rsidR="006B6AF2" w:rsidRPr="00F9121E" w:rsidRDefault="006B6AF2" w:rsidP="00A7093D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  <w:p w:rsidR="00BA6D42" w:rsidRPr="00F9121E" w:rsidRDefault="00BA6D42" w:rsidP="00A7093D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4 455</w:t>
            </w:r>
          </w:p>
          <w:p w:rsidR="00BA6D42" w:rsidRPr="00F9121E" w:rsidRDefault="00BA6D42" w:rsidP="00BA6D4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Московская область, </w:t>
            </w:r>
          </w:p>
          <w:p w:rsidR="00BA6D42" w:rsidRPr="00F9121E" w:rsidRDefault="00BA6D42" w:rsidP="00BA6D4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 </w:t>
            </w: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4 234</w:t>
            </w: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Московская область, </w:t>
            </w:r>
          </w:p>
          <w:p w:rsidR="00BA6D42" w:rsidRPr="00F9121E" w:rsidRDefault="00694EDE" w:rsidP="00BA6D42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17 482</w:t>
            </w:r>
          </w:p>
          <w:p w:rsidR="00BA6D42" w:rsidRPr="00F9121E" w:rsidRDefault="00BA6D42" w:rsidP="00BA6D4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 Московская область, </w:t>
            </w:r>
          </w:p>
          <w:p w:rsidR="00694EDE" w:rsidRPr="00F9121E" w:rsidRDefault="00694EDE" w:rsidP="00694EDE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29 000</w:t>
            </w:r>
            <w:r w:rsidR="00BA6D42"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</w:p>
          <w:p w:rsidR="00694EDE" w:rsidRDefault="00BA6D42" w:rsidP="00694EDE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Московская</w:t>
            </w:r>
            <w:r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область, </w:t>
            </w:r>
            <w:r w:rsidR="00694EDE"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220</w:t>
            </w:r>
          </w:p>
          <w:p w:rsidR="006F11E6" w:rsidRPr="002A5CAE" w:rsidRDefault="00BA6D42" w:rsidP="00694EDE">
            <w:pPr>
              <w:jc w:val="center"/>
              <w:rPr>
                <w:rFonts w:ascii="Times New Roman" w:hAnsi="Times New Roman"/>
              </w:rPr>
            </w:pPr>
            <w:r w:rsidRPr="00BA6D4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Московская область</w:t>
            </w:r>
          </w:p>
        </w:tc>
        <w:tc>
          <w:tcPr>
            <w:tcW w:w="709" w:type="dxa"/>
            <w:vAlign w:val="center"/>
          </w:tcPr>
          <w:p w:rsidR="00694EDE" w:rsidRPr="00294A85" w:rsidRDefault="00694EDE" w:rsidP="006B6AF2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94A8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6</w:t>
            </w:r>
          </w:p>
          <w:p w:rsidR="006B6AF2" w:rsidRDefault="006B6AF2" w:rsidP="006B6AF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330</w:t>
            </w: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Московская область,</w:t>
            </w:r>
          </w:p>
          <w:p w:rsidR="00694EDE" w:rsidRPr="00F9121E" w:rsidRDefault="00694EDE" w:rsidP="006B6AF2">
            <w:pPr>
              <w:tabs>
                <w:tab w:val="clear" w:pos="480"/>
              </w:tabs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464</w:t>
            </w: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Московская область,</w:t>
            </w: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31</w:t>
            </w: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Московская область,</w:t>
            </w: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418.5</w:t>
            </w: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Московская область,</w:t>
            </w:r>
          </w:p>
          <w:p w:rsidR="00694EDE" w:rsidRPr="00F9121E" w:rsidRDefault="00694EDE" w:rsidP="006B6AF2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354.5</w:t>
            </w:r>
          </w:p>
          <w:p w:rsidR="00694EDE" w:rsidRDefault="00694EDE" w:rsidP="006B6AF2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</w:t>
            </w: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lastRenderedPageBreak/>
              <w:t>вская</w:t>
            </w:r>
            <w:r w:rsidRPr="00694ED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область,</w:t>
            </w:r>
          </w:p>
          <w:p w:rsidR="00694EDE" w:rsidRPr="00F9121E" w:rsidRDefault="00694EDE" w:rsidP="00694EDE">
            <w:pP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107.3</w:t>
            </w:r>
          </w:p>
          <w:p w:rsidR="00694EDE" w:rsidRDefault="00694EDE" w:rsidP="00694EDE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9121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Московская</w:t>
            </w:r>
            <w:r w:rsidRPr="00694ED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область, </w:t>
            </w:r>
          </w:p>
          <w:p w:rsidR="006F11E6" w:rsidRPr="00694EDE" w:rsidRDefault="00694EDE" w:rsidP="00694EDE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694ED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доля в праве 1/3</w:t>
            </w:r>
          </w:p>
        </w:tc>
        <w:tc>
          <w:tcPr>
            <w:tcW w:w="746" w:type="dxa"/>
            <w:vAlign w:val="center"/>
          </w:tcPr>
          <w:p w:rsidR="006F11E6" w:rsidRPr="002A5CAE" w:rsidRDefault="00694EDE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79" w:type="dxa"/>
            <w:vAlign w:val="center"/>
          </w:tcPr>
          <w:p w:rsidR="006F11E6" w:rsidRPr="002A5CAE" w:rsidRDefault="00694EDE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5F23EC" w:rsidRPr="00294A85" w:rsidRDefault="005F23EC" w:rsidP="00A7093D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94A8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294A85" w:rsidRDefault="00294A85" w:rsidP="00A7093D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  <w:p w:rsidR="006F11E6" w:rsidRPr="002A5CAE" w:rsidRDefault="00694EDE" w:rsidP="00FB4081">
            <w:pPr>
              <w:jc w:val="center"/>
              <w:rPr>
                <w:rFonts w:ascii="Times New Roman" w:hAnsi="Times New Roman"/>
              </w:rPr>
            </w:pPr>
            <w:r w:rsidRPr="00694ED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 </w:t>
            </w:r>
            <w:r w:rsidR="00FB4081" w:rsidRPr="00F9121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657.7</w:t>
            </w:r>
            <w:r w:rsidR="00FB4081" w:rsidRPr="00694ED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694ED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Московская область, </w:t>
            </w:r>
          </w:p>
        </w:tc>
        <w:tc>
          <w:tcPr>
            <w:tcW w:w="850" w:type="dxa"/>
            <w:vAlign w:val="center"/>
          </w:tcPr>
          <w:p w:rsidR="00FB4081" w:rsidRPr="007E120E" w:rsidRDefault="00FB4081" w:rsidP="005F23EC">
            <w:pPr>
              <w:jc w:val="center"/>
              <w:rPr>
                <w:rFonts w:ascii="Times New Roman" w:hAnsi="Times New Roman"/>
                <w:b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3</w:t>
            </w:r>
          </w:p>
          <w:p w:rsidR="00710FEB" w:rsidRPr="007E120E" w:rsidRDefault="00710FEB" w:rsidP="005F23EC">
            <w:pPr>
              <w:jc w:val="center"/>
              <w:rPr>
                <w:rFonts w:ascii="Times New Roman" w:hAnsi="Times New Roman"/>
                <w:sz w:val="16"/>
                <w:szCs w:val="24"/>
                <w:lang w:eastAsia="ar-SA"/>
              </w:rPr>
            </w:pPr>
          </w:p>
          <w:p w:rsidR="00710FEB" w:rsidRPr="007E120E" w:rsidRDefault="00710FEB" w:rsidP="005F23EC">
            <w:pPr>
              <w:jc w:val="center"/>
              <w:rPr>
                <w:rFonts w:ascii="Times New Roman" w:hAnsi="Times New Roman"/>
                <w:b/>
                <w:i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b/>
                <w:i/>
                <w:sz w:val="16"/>
                <w:szCs w:val="24"/>
                <w:lang w:eastAsia="ar-SA"/>
              </w:rPr>
              <w:t>хозяйственная постройка</w:t>
            </w:r>
          </w:p>
          <w:p w:rsidR="005F23EC" w:rsidRPr="007E120E" w:rsidRDefault="00FB4081" w:rsidP="007E120E">
            <w:pPr>
              <w:jc w:val="center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297</w:t>
            </w:r>
            <w:r w:rsidR="00846061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Московская область;</w:t>
            </w:r>
          </w:p>
          <w:p w:rsidR="006F11E6" w:rsidRPr="002A5CAE" w:rsidRDefault="00846061" w:rsidP="00FB4081">
            <w:pPr>
              <w:jc w:val="center"/>
              <w:rPr>
                <w:rFonts w:ascii="Times New Roman" w:hAnsi="Times New Roman"/>
              </w:rPr>
            </w:pPr>
            <w:r w:rsidRPr="007E120E">
              <w:rPr>
                <w:rFonts w:ascii="Times New Roman" w:hAnsi="Times New Roman"/>
                <w:b/>
                <w:i/>
                <w:sz w:val="16"/>
                <w:szCs w:val="24"/>
                <w:lang w:eastAsia="ar-SA"/>
              </w:rPr>
              <w:t>бассейн</w:t>
            </w:r>
            <w:r w:rsidR="005F23EC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  <w:r w:rsidR="00FB4081"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803.7</w:t>
            </w:r>
            <w:r w:rsidR="00FB4081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Московская область;</w:t>
            </w:r>
            <w:r w:rsidR="005F23EC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  <w:r w:rsidR="005F23EC" w:rsidRPr="007E120E">
              <w:rPr>
                <w:rFonts w:ascii="Times New Roman" w:hAnsi="Times New Roman"/>
                <w:b/>
                <w:i/>
                <w:sz w:val="16"/>
                <w:szCs w:val="24"/>
                <w:lang w:eastAsia="ar-SA"/>
              </w:rPr>
              <w:t>навес</w:t>
            </w:r>
            <w:r w:rsidR="005F23EC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  <w:r w:rsidR="00FB4081"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44.2</w:t>
            </w:r>
            <w:r w:rsidR="00FB4081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  <w:r w:rsidR="005F23EC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Московская 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область</w:t>
            </w:r>
          </w:p>
        </w:tc>
        <w:tc>
          <w:tcPr>
            <w:tcW w:w="1069" w:type="dxa"/>
            <w:vAlign w:val="center"/>
          </w:tcPr>
          <w:p w:rsidR="00D66AAA" w:rsidRPr="007E120E" w:rsidRDefault="00D66AAA" w:rsidP="00D66AA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12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D66AAA" w:rsidRPr="007E120E" w:rsidRDefault="00D66AAA" w:rsidP="00D66A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66AAA" w:rsidRPr="007E120E" w:rsidRDefault="00D66AAA" w:rsidP="00D66A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120E">
              <w:rPr>
                <w:rFonts w:ascii="Times New Roman" w:hAnsi="Times New Roman"/>
                <w:sz w:val="16"/>
                <w:szCs w:val="16"/>
              </w:rPr>
              <w:t xml:space="preserve">Автомобиль легковой </w:t>
            </w:r>
          </w:p>
          <w:p w:rsidR="006F11E6" w:rsidRPr="00D66AAA" w:rsidRDefault="00D66AAA" w:rsidP="00D66AAA">
            <w:pPr>
              <w:jc w:val="center"/>
              <w:rPr>
                <w:rFonts w:ascii="Times New Roman" w:hAnsi="Times New Roman"/>
                <w:color w:val="00B0F0"/>
                <w:sz w:val="16"/>
                <w:szCs w:val="16"/>
              </w:rPr>
            </w:pPr>
            <w:proofErr w:type="gramStart"/>
            <w:r w:rsidRPr="007E120E">
              <w:rPr>
                <w:rFonts w:ascii="Times New Roman" w:hAnsi="Times New Roman"/>
                <w:sz w:val="16"/>
                <w:szCs w:val="16"/>
              </w:rPr>
              <w:t xml:space="preserve">« </w:t>
            </w:r>
            <w:r w:rsidRPr="007E120E">
              <w:rPr>
                <w:rFonts w:ascii="Times New Roman" w:hAnsi="Times New Roman"/>
                <w:sz w:val="16"/>
                <w:szCs w:val="16"/>
                <w:lang w:val="en-US"/>
              </w:rPr>
              <w:t>LADA</w:t>
            </w:r>
            <w:proofErr w:type="gramEnd"/>
            <w:r w:rsidRPr="007E120E">
              <w:rPr>
                <w:rFonts w:ascii="Times New Roman" w:hAnsi="Times New Roman"/>
                <w:sz w:val="16"/>
                <w:szCs w:val="16"/>
              </w:rPr>
              <w:t>» 212140</w:t>
            </w:r>
            <w:r w:rsidR="007E120E" w:rsidRPr="007E120E">
              <w:rPr>
                <w:rFonts w:ascii="Times New Roman" w:hAnsi="Times New Roman"/>
                <w:sz w:val="16"/>
                <w:szCs w:val="16"/>
              </w:rPr>
              <w:t xml:space="preserve"> LADA4*4, 2014</w:t>
            </w:r>
            <w:r w:rsidR="007E120E">
              <w:rPr>
                <w:rFonts w:ascii="Times New Roman" w:hAnsi="Times New Roman"/>
                <w:color w:val="00B0F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7093D" w:rsidRPr="00D66AAA" w:rsidRDefault="00A174FF" w:rsidP="00A7093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AAA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  <w:p w:rsidR="00D66AAA" w:rsidRDefault="00D66AAA" w:rsidP="00A709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174FF" w:rsidRPr="00A174FF" w:rsidRDefault="00A174FF" w:rsidP="00A7093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174FF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="00D66AAA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A174FF">
              <w:rPr>
                <w:rFonts w:ascii="Times New Roman" w:hAnsi="Times New Roman"/>
                <w:b/>
                <w:sz w:val="16"/>
                <w:szCs w:val="16"/>
              </w:rPr>
              <w:t>038</w:t>
            </w:r>
            <w:r w:rsidR="00D66AA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174FF">
              <w:rPr>
                <w:rFonts w:ascii="Times New Roman" w:hAnsi="Times New Roman"/>
                <w:b/>
                <w:sz w:val="16"/>
                <w:szCs w:val="16"/>
              </w:rPr>
              <w:t>285,38</w:t>
            </w:r>
          </w:p>
          <w:p w:rsidR="00A174FF" w:rsidRPr="00A7093D" w:rsidRDefault="00A174FF" w:rsidP="00A709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D66AAA" w:rsidRDefault="00A174FF" w:rsidP="00A174FF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БАНК ВТБ (п</w:t>
            </w:r>
            <w:r w:rsidR="00D66AA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убличное акционерное общество)</w:t>
            </w:r>
          </w:p>
          <w:p w:rsidR="006F11E6" w:rsidRPr="002A5CAE" w:rsidRDefault="00A174FF" w:rsidP="00A174FF">
            <w:pPr>
              <w:jc w:val="center"/>
              <w:rPr>
                <w:rFonts w:ascii="Times New Roman" w:hAnsi="Times New Roman"/>
              </w:rPr>
            </w:pP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7702070139, город Санкт-Пе</w:t>
            </w:r>
            <w:r w:rsidR="00FB4081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тербург, 73</w:t>
            </w:r>
            <w:r w:rsidR="00E77C30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 </w:t>
            </w:r>
            <w:r w:rsidR="00FB4081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529</w:t>
            </w:r>
            <w:r w:rsidR="00E77C30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FB4081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411 шт., номиналь</w:t>
            </w:r>
            <w:r w:rsidR="00E77C30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ная стоимость 0.01 руб. (д</w:t>
            </w: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оля участия в уставном капитале: 0.00070292%)</w:t>
            </w:r>
          </w:p>
        </w:tc>
        <w:tc>
          <w:tcPr>
            <w:tcW w:w="1080" w:type="dxa"/>
            <w:vAlign w:val="center"/>
          </w:tcPr>
          <w:p w:rsidR="006F11E6" w:rsidRPr="002A5CAE" w:rsidRDefault="00406420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2A5CAE" w:rsidRDefault="00406420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F11E6" w:rsidRPr="002A5CAE" w:rsidTr="00AB0A9C">
        <w:tc>
          <w:tcPr>
            <w:tcW w:w="534" w:type="dxa"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417" w:type="dxa"/>
            <w:vAlign w:val="center"/>
          </w:tcPr>
          <w:p w:rsidR="00BA6D42" w:rsidRDefault="00BA6D42" w:rsidP="002A6A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Бутакова </w:t>
            </w:r>
          </w:p>
          <w:p w:rsidR="006F11E6" w:rsidRPr="002A5CAE" w:rsidRDefault="00BA6D42" w:rsidP="002A6A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Юлия Сергеевна</w:t>
            </w:r>
          </w:p>
        </w:tc>
        <w:tc>
          <w:tcPr>
            <w:tcW w:w="1446" w:type="dxa"/>
            <w:vAlign w:val="center"/>
          </w:tcPr>
          <w:p w:rsidR="00A174FF" w:rsidRPr="00A174FF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A174FF" w:rsidRPr="00A174FF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A174FF" w:rsidRPr="00A174FF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</w:t>
            </w:r>
            <w:r w:rsidR="00A174FF"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бщеобразо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вател</w:t>
            </w:r>
            <w:r w:rsidR="00A174FF"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ьная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A174FF"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A174FF" w:rsidRPr="00A174FF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г.</w:t>
            </w:r>
            <w:r w:rsidR="00AB0A9C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Анадыря",</w:t>
            </w:r>
          </w:p>
          <w:p w:rsidR="00A174FF" w:rsidRPr="007E120E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Пенсионный фонд Российской Федерации;</w:t>
            </w:r>
          </w:p>
          <w:p w:rsidR="00A174FF" w:rsidRPr="007E120E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- </w:t>
            </w:r>
            <w:r w:rsidR="000E183E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Совет</w:t>
            </w:r>
          </w:p>
          <w:p w:rsidR="00A174FF" w:rsidRPr="007E120E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Депутатов</w:t>
            </w:r>
          </w:p>
          <w:p w:rsidR="00A174FF" w:rsidRPr="007E120E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Городского</w:t>
            </w:r>
          </w:p>
          <w:p w:rsidR="00A174FF" w:rsidRPr="007E120E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округа</w:t>
            </w:r>
          </w:p>
          <w:p w:rsidR="00A174FF" w:rsidRPr="007E120E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Анадырь Администрации городского округа Анадырь;</w:t>
            </w:r>
          </w:p>
          <w:p w:rsidR="00A174FF" w:rsidRPr="007E120E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- </w:t>
            </w:r>
            <w:r w:rsidR="00A174FF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Аппарат</w:t>
            </w:r>
          </w:p>
          <w:p w:rsidR="00A174FF" w:rsidRPr="007E120E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Губернатор</w:t>
            </w:r>
            <w:r w:rsidR="00AB0A9C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 и Правительства</w:t>
            </w:r>
          </w:p>
          <w:p w:rsidR="00A174FF" w:rsidRPr="007E120E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Чукотского</w:t>
            </w:r>
          </w:p>
          <w:p w:rsidR="00A174FF" w:rsidRPr="00A174FF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автономног</w:t>
            </w:r>
            <w:r w:rsidR="00AB0A9C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о</w:t>
            </w:r>
            <w:r w:rsidR="00AB0A9C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округа;</w:t>
            </w:r>
          </w:p>
          <w:p w:rsidR="00A174FF" w:rsidRPr="00A174FF" w:rsidRDefault="00AB0A9C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A174FF"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ГАОУ ДПЛ</w:t>
            </w:r>
          </w:p>
          <w:p w:rsidR="00A174FF" w:rsidRPr="00A174FF" w:rsidRDefault="00A174FF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4F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ЧИРО и</w:t>
            </w:r>
          </w:p>
          <w:p w:rsidR="000E183E" w:rsidRPr="00A174FF" w:rsidRDefault="000E183E" w:rsidP="000E183E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ПК</w:t>
            </w:r>
          </w:p>
          <w:p w:rsidR="00A174FF" w:rsidRPr="000E183E" w:rsidRDefault="000E183E" w:rsidP="00A174F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</w:t>
            </w:r>
            <w:r w:rsidR="00AB0A9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 w:rsidRPr="000E183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375</w:t>
            </w:r>
            <w:r w:rsidR="00AB0A9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0E183E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327,00</w:t>
            </w:r>
          </w:p>
        </w:tc>
        <w:tc>
          <w:tcPr>
            <w:tcW w:w="785" w:type="dxa"/>
            <w:vAlign w:val="center"/>
          </w:tcPr>
          <w:p w:rsidR="006F11E6" w:rsidRPr="000E183E" w:rsidRDefault="000E183E" w:rsidP="000E183E">
            <w:pPr>
              <w:jc w:val="center"/>
              <w:rPr>
                <w:rFonts w:ascii="Times New Roman" w:hAnsi="Times New Roman"/>
                <w:b/>
              </w:rPr>
            </w:pPr>
            <w:r w:rsidRPr="000E183E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09" w:type="dxa"/>
            <w:vAlign w:val="center"/>
          </w:tcPr>
          <w:p w:rsidR="006F11E6" w:rsidRPr="000E183E" w:rsidRDefault="000E183E" w:rsidP="000E183E">
            <w:pPr>
              <w:jc w:val="center"/>
              <w:rPr>
                <w:rFonts w:ascii="Times New Roman" w:hAnsi="Times New Roman"/>
                <w:b/>
              </w:rPr>
            </w:pPr>
            <w:r w:rsidRPr="000E183E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46" w:type="dxa"/>
            <w:vAlign w:val="center"/>
          </w:tcPr>
          <w:p w:rsidR="000E183E" w:rsidRPr="008D4BB9" w:rsidRDefault="000E183E" w:rsidP="008D4BB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8D4BB9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8D4BB9" w:rsidRPr="000E183E" w:rsidRDefault="008D4BB9" w:rsidP="008D4BB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  <w:p w:rsidR="000E183E" w:rsidRPr="002B0621" w:rsidRDefault="000E183E" w:rsidP="008D4BB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58</w:t>
            </w:r>
            <w:r w:rsidR="008D4BB9" w:rsidRP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0E183E" w:rsidRPr="000E183E" w:rsidRDefault="000E183E" w:rsidP="008D4BB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0E183E" w:rsidRPr="000E183E" w:rsidRDefault="000E183E" w:rsidP="008D4BB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6F11E6" w:rsidRPr="000E183E" w:rsidRDefault="000E183E" w:rsidP="008D4BB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79" w:type="dxa"/>
            <w:vAlign w:val="center"/>
          </w:tcPr>
          <w:p w:rsidR="006F11E6" w:rsidRPr="000E183E" w:rsidRDefault="00A23A1B" w:rsidP="000E183E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-</w:t>
            </w:r>
          </w:p>
        </w:tc>
        <w:tc>
          <w:tcPr>
            <w:tcW w:w="851" w:type="dxa"/>
            <w:vAlign w:val="center"/>
          </w:tcPr>
          <w:p w:rsidR="006F11E6" w:rsidRPr="000E183E" w:rsidRDefault="00A23A1B" w:rsidP="000E1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0E183E" w:rsidRDefault="00A23A1B" w:rsidP="000E18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69" w:type="dxa"/>
            <w:vAlign w:val="center"/>
          </w:tcPr>
          <w:p w:rsidR="000E183E" w:rsidRPr="00A23A1B" w:rsidRDefault="000E183E" w:rsidP="00A23A1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A23A1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A23A1B" w:rsidRDefault="00A23A1B" w:rsidP="00A23A1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  <w:p w:rsidR="000E183E" w:rsidRPr="000E183E" w:rsidRDefault="000E183E" w:rsidP="00A23A1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автомобиль</w:t>
            </w:r>
          </w:p>
          <w:p w:rsidR="000E183E" w:rsidRPr="000E183E" w:rsidRDefault="000E183E" w:rsidP="00A23A1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легковой,</w:t>
            </w:r>
          </w:p>
          <w:p w:rsidR="000E183E" w:rsidRPr="000E183E" w:rsidRDefault="000E183E" w:rsidP="00A23A1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</w:t>
            </w:r>
            <w:proofErr w:type="spellStart"/>
            <w:r w:rsidRPr="000E183E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Toyota</w:t>
            </w:r>
            <w:proofErr w:type="spellEnd"/>
          </w:p>
          <w:p w:rsidR="006F11E6" w:rsidRPr="000E183E" w:rsidRDefault="000E183E" w:rsidP="00A23A1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Passo</w:t>
            </w:r>
            <w:proofErr w:type="spellEnd"/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", 2008</w:t>
            </w:r>
            <w:r w:rsidR="007B1B47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0289D" w:rsidRDefault="000E183E" w:rsidP="000E1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B47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  <w:p w:rsidR="007B1B47" w:rsidRPr="007B1B47" w:rsidRDefault="007B1B47" w:rsidP="000E1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E183E" w:rsidRPr="000E183E" w:rsidRDefault="000E183E" w:rsidP="000E1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183E">
              <w:rPr>
                <w:rFonts w:ascii="Times New Roman" w:hAnsi="Times New Roman"/>
                <w:b/>
                <w:sz w:val="16"/>
                <w:szCs w:val="16"/>
              </w:rPr>
              <w:t>1728,07</w:t>
            </w:r>
          </w:p>
          <w:p w:rsidR="000E183E" w:rsidRPr="000E183E" w:rsidRDefault="000E183E" w:rsidP="000E18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F11E6" w:rsidRPr="000E183E" w:rsidRDefault="000E183E" w:rsidP="000E183E">
            <w:pPr>
              <w:jc w:val="center"/>
              <w:rPr>
                <w:rFonts w:ascii="Times New Roman" w:hAnsi="Times New Roman"/>
                <w:b/>
              </w:rPr>
            </w:pPr>
            <w:r w:rsidRPr="000E183E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  <w:tc>
          <w:tcPr>
            <w:tcW w:w="1601" w:type="dxa"/>
            <w:vAlign w:val="center"/>
          </w:tcPr>
          <w:p w:rsidR="006F11E6" w:rsidRPr="002A5CAE" w:rsidRDefault="006F11E6" w:rsidP="002A6A4E">
            <w:pPr>
              <w:rPr>
                <w:rFonts w:ascii="Times New Roman" w:hAnsi="Times New Roman"/>
              </w:rPr>
            </w:pPr>
          </w:p>
        </w:tc>
      </w:tr>
      <w:tr w:rsidR="002F1848" w:rsidRPr="002A5CAE" w:rsidTr="00AB0A9C">
        <w:tc>
          <w:tcPr>
            <w:tcW w:w="534" w:type="dxa"/>
            <w:vAlign w:val="center"/>
          </w:tcPr>
          <w:p w:rsidR="002F1848" w:rsidRPr="002A5CAE" w:rsidRDefault="002F1848" w:rsidP="002F18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2F1848" w:rsidRPr="002A5CAE" w:rsidRDefault="000E183E" w:rsidP="002F184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Британова</w:t>
            </w:r>
            <w:proofErr w:type="spellEnd"/>
            <w:r>
              <w:rPr>
                <w:rFonts w:ascii="Times New Roman" w:hAnsi="Times New Roman"/>
              </w:rPr>
              <w:t xml:space="preserve"> Оксана Александровна</w:t>
            </w:r>
          </w:p>
        </w:tc>
        <w:tc>
          <w:tcPr>
            <w:tcW w:w="1446" w:type="dxa"/>
            <w:vAlign w:val="center"/>
          </w:tcPr>
          <w:p w:rsidR="005C54C9" w:rsidRPr="005C54C9" w:rsidRDefault="005C54C9" w:rsidP="005C54C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5C54C9" w:rsidRPr="005C54C9" w:rsidRDefault="005C54C9" w:rsidP="005C54C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5C54C9" w:rsidRPr="005C54C9" w:rsidRDefault="00820087" w:rsidP="005C54C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</w:t>
            </w:r>
            <w:r w:rsidR="005C54C9"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бщеобразовательная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5C54C9"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5C54C9" w:rsidRDefault="005C54C9" w:rsidP="005C54C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г. 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</w:t>
            </w:r>
            <w:r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надыря"</w:t>
            </w:r>
          </w:p>
          <w:p w:rsidR="005C54C9" w:rsidRPr="005C54C9" w:rsidRDefault="005C54C9" w:rsidP="005C54C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5C54C9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  <w:r w:rsidR="00820087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 w:rsidRPr="005C54C9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623</w:t>
            </w:r>
            <w:r w:rsidR="00820087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5C54C9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561,00</w:t>
            </w:r>
          </w:p>
        </w:tc>
        <w:tc>
          <w:tcPr>
            <w:tcW w:w="785" w:type="dxa"/>
            <w:vAlign w:val="center"/>
          </w:tcPr>
          <w:p w:rsidR="002F1848" w:rsidRPr="002A5CAE" w:rsidRDefault="005C54C9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2F1848" w:rsidRPr="002A5CAE" w:rsidRDefault="005C54C9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46" w:type="dxa"/>
            <w:vAlign w:val="center"/>
          </w:tcPr>
          <w:p w:rsidR="005C54C9" w:rsidRDefault="005C54C9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820087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820087" w:rsidRPr="00820087" w:rsidRDefault="00820087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5C54C9" w:rsidRPr="002B0621" w:rsidRDefault="005C54C9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53</w:t>
            </w:r>
            <w:r w:rsid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5C54C9" w:rsidRPr="005C54C9" w:rsidRDefault="005C54C9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Санкт-</w:t>
            </w:r>
          </w:p>
          <w:p w:rsidR="002F1848" w:rsidRPr="005C54C9" w:rsidRDefault="005C54C9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5C54C9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Петер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бург</w:t>
            </w:r>
          </w:p>
        </w:tc>
        <w:tc>
          <w:tcPr>
            <w:tcW w:w="879" w:type="dxa"/>
            <w:vAlign w:val="center"/>
          </w:tcPr>
          <w:p w:rsidR="002F1848" w:rsidRPr="002A5CAE" w:rsidRDefault="00FE5676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2F1848" w:rsidRPr="002A5CAE" w:rsidRDefault="00FE5676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2F1848" w:rsidRPr="002A5CAE" w:rsidRDefault="00FE5676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2F1848" w:rsidRPr="006706E7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2F1848" w:rsidRDefault="005C54C9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820087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820087" w:rsidRPr="00820087" w:rsidRDefault="00820087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C54C9" w:rsidRPr="005C54C9" w:rsidRDefault="005C54C9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5C54C9">
              <w:rPr>
                <w:rFonts w:ascii="Times New Roman" w:hAnsi="Times New Roman"/>
                <w:b/>
                <w:sz w:val="16"/>
                <w:szCs w:val="16"/>
              </w:rPr>
              <w:t>312</w:t>
            </w:r>
            <w:r w:rsidR="0082008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C54C9">
              <w:rPr>
                <w:rFonts w:ascii="Times New Roman" w:hAnsi="Times New Roman"/>
                <w:b/>
                <w:sz w:val="16"/>
                <w:szCs w:val="16"/>
              </w:rPr>
              <w:t>487,27</w:t>
            </w:r>
          </w:p>
        </w:tc>
        <w:tc>
          <w:tcPr>
            <w:tcW w:w="1559" w:type="dxa"/>
            <w:vAlign w:val="center"/>
          </w:tcPr>
          <w:p w:rsidR="002F1848" w:rsidRPr="002A5CAE" w:rsidRDefault="00FE5676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2F1848" w:rsidRPr="002A5CAE" w:rsidRDefault="00FE5676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2F1848" w:rsidRPr="002A5CAE" w:rsidRDefault="00FE5676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D2F40" w:rsidRPr="002A5CAE" w:rsidTr="00AB0A9C">
        <w:tc>
          <w:tcPr>
            <w:tcW w:w="534" w:type="dxa"/>
            <w:vAlign w:val="center"/>
          </w:tcPr>
          <w:p w:rsidR="008D2F40" w:rsidRDefault="008D2F40" w:rsidP="008D2F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8D2F40" w:rsidRDefault="00FE5676" w:rsidP="008D2F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Кондрашенко Евгения Александровна</w:t>
            </w:r>
          </w:p>
        </w:tc>
        <w:tc>
          <w:tcPr>
            <w:tcW w:w="1446" w:type="dxa"/>
          </w:tcPr>
          <w:p w:rsidR="00FE5676" w:rsidRPr="007E120E" w:rsidRDefault="0001244B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- </w:t>
            </w:r>
            <w:r w:rsidR="00FE5676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УПФР по г.</w:t>
            </w:r>
          </w:p>
          <w:p w:rsidR="00FE5676" w:rsidRPr="007E120E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Анадырь</w:t>
            </w:r>
          </w:p>
          <w:p w:rsidR="00FE5676" w:rsidRPr="007E120E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Чукотского</w:t>
            </w:r>
          </w:p>
          <w:p w:rsidR="00FE5676" w:rsidRPr="007E120E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автономного о</w:t>
            </w:r>
            <w:r w:rsidR="0001244B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к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руга</w:t>
            </w:r>
            <w:r w:rsidR="0001244B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(межрайонное);</w:t>
            </w:r>
          </w:p>
          <w:p w:rsidR="00FE5676" w:rsidRPr="007E120E" w:rsidRDefault="0001244B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- </w:t>
            </w:r>
            <w:r w:rsidR="00FE5676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доход от</w:t>
            </w:r>
          </w:p>
          <w:p w:rsidR="00FE5676" w:rsidRPr="007E120E" w:rsidRDefault="0001244B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п</w:t>
            </w:r>
            <w:r w:rsidR="00FE5676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редпринимательской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 </w:t>
            </w:r>
            <w:r w:rsidR="00FE5676"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деятельнос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ти;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- УПФР по г.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Анадырь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Чукотского</w:t>
            </w:r>
          </w:p>
          <w:p w:rsidR="00FE5676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 xml:space="preserve">автономного </w:t>
            </w: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lastRenderedPageBreak/>
              <w:t>округа (межрайонное)- пенсия;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-  Совет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Депутатов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Городского</w:t>
            </w:r>
          </w:p>
          <w:p w:rsidR="0001244B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округа</w:t>
            </w:r>
          </w:p>
          <w:p w:rsidR="00FE5676" w:rsidRPr="007E120E" w:rsidRDefault="0001244B" w:rsidP="0001244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24"/>
                <w:lang w:eastAsia="ar-SA"/>
              </w:rPr>
            </w:pPr>
            <w:r w:rsidRPr="007E120E">
              <w:rPr>
                <w:rFonts w:ascii="Times New Roman" w:hAnsi="Times New Roman"/>
                <w:sz w:val="16"/>
                <w:szCs w:val="24"/>
                <w:lang w:eastAsia="ar-SA"/>
              </w:rPr>
              <w:t>Анадырь Администрации городского округа Анадырь</w:t>
            </w:r>
            <w:r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 xml:space="preserve"> </w:t>
            </w:r>
            <w:r w:rsidR="00FE5676"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4</w:t>
            </w:r>
            <w:r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 </w:t>
            </w:r>
            <w:r w:rsidR="00FE5676"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537</w:t>
            </w:r>
            <w:r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 xml:space="preserve"> </w:t>
            </w:r>
            <w:r w:rsidR="00FE5676" w:rsidRPr="007E120E">
              <w:rPr>
                <w:rFonts w:ascii="Times New Roman" w:hAnsi="Times New Roman"/>
                <w:b/>
                <w:sz w:val="16"/>
                <w:szCs w:val="24"/>
                <w:lang w:eastAsia="ar-SA"/>
              </w:rPr>
              <w:t>577,22</w:t>
            </w:r>
          </w:p>
        </w:tc>
        <w:tc>
          <w:tcPr>
            <w:tcW w:w="785" w:type="dxa"/>
            <w:vAlign w:val="center"/>
          </w:tcPr>
          <w:p w:rsidR="008D2F40" w:rsidRPr="003F09A9" w:rsidRDefault="002B0621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8D2F40" w:rsidRPr="006706E7" w:rsidRDefault="002B0621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FE5676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2B0621" w:rsidRPr="002B0621" w:rsidRDefault="002B0621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FE5676" w:rsidRPr="002B0621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84.9</w:t>
            </w:r>
          </w:p>
          <w:p w:rsidR="00FE5676" w:rsidRPr="00FE5676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E567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FE5676" w:rsidRPr="00FE5676" w:rsidRDefault="00FE5676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E567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FE5676" w:rsidRPr="00FE5676" w:rsidRDefault="002B0621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  <w:p w:rsidR="008D2F40" w:rsidRPr="00FE5676" w:rsidRDefault="008D2F40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</w:tc>
        <w:tc>
          <w:tcPr>
            <w:tcW w:w="879" w:type="dxa"/>
            <w:vAlign w:val="center"/>
          </w:tcPr>
          <w:p w:rsidR="008D2F40" w:rsidRPr="006706E7" w:rsidRDefault="002B0621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Pr="006706E7" w:rsidRDefault="002B0621" w:rsidP="00FE567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8D2F40" w:rsidRPr="002A5CAE" w:rsidRDefault="002B0621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FE5676" w:rsidRDefault="00FE5676" w:rsidP="002B06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B062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2B0621" w:rsidRPr="002B0621" w:rsidRDefault="002B0621" w:rsidP="002B06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FE5676" w:rsidRPr="00FE5676" w:rsidRDefault="00FE5676" w:rsidP="002B06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FE567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автомобиль</w:t>
            </w:r>
          </w:p>
          <w:p w:rsidR="00FE5676" w:rsidRPr="00FE5676" w:rsidRDefault="002B0621" w:rsidP="002B06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легковой</w:t>
            </w:r>
          </w:p>
          <w:p w:rsidR="00FE5676" w:rsidRPr="00FE5676" w:rsidRDefault="00FE5676" w:rsidP="002B06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«</w:t>
            </w:r>
            <w:r w:rsidRPr="00FE567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MAZDA-CX5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»</w:t>
            </w:r>
          </w:p>
          <w:p w:rsidR="00FE5676" w:rsidRPr="00FE5676" w:rsidRDefault="00FE5676" w:rsidP="002B06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2015</w:t>
            </w:r>
            <w:r w:rsidR="002B0621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г.</w:t>
            </w:r>
          </w:p>
        </w:tc>
        <w:tc>
          <w:tcPr>
            <w:tcW w:w="1276" w:type="dxa"/>
            <w:vAlign w:val="center"/>
          </w:tcPr>
          <w:p w:rsidR="00750732" w:rsidRDefault="00750732" w:rsidP="00FE567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0621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  <w:p w:rsidR="002B0621" w:rsidRPr="002B0621" w:rsidRDefault="002B0621" w:rsidP="00FE567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212C3" w:rsidRPr="00D212C3" w:rsidRDefault="00750732" w:rsidP="00FE5676">
            <w:pPr>
              <w:jc w:val="center"/>
              <w:rPr>
                <w:rFonts w:ascii="Times New Roman" w:hAnsi="Times New Roman"/>
                <w:b/>
              </w:rPr>
            </w:pPr>
            <w:r w:rsidRPr="00750732">
              <w:rPr>
                <w:rFonts w:ascii="Times New Roman" w:hAnsi="Times New Roman"/>
                <w:b/>
                <w:sz w:val="16"/>
                <w:szCs w:val="16"/>
              </w:rPr>
              <w:t>278</w:t>
            </w:r>
            <w:r w:rsidR="002B062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50732">
              <w:rPr>
                <w:rFonts w:ascii="Times New Roman" w:hAnsi="Times New Roman"/>
                <w:b/>
                <w:sz w:val="16"/>
                <w:szCs w:val="16"/>
              </w:rPr>
              <w:t>106,99</w:t>
            </w:r>
          </w:p>
        </w:tc>
        <w:tc>
          <w:tcPr>
            <w:tcW w:w="1559" w:type="dxa"/>
            <w:vAlign w:val="center"/>
          </w:tcPr>
          <w:p w:rsidR="008D2F40" w:rsidRPr="002A5CAE" w:rsidRDefault="00750732" w:rsidP="00FE56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2A5CAE" w:rsidRDefault="002B0621" w:rsidP="002B06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8D2F40" w:rsidRPr="002A5CAE" w:rsidRDefault="002B0621" w:rsidP="002B06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D2F40" w:rsidRPr="002A5CAE" w:rsidTr="00AB0A9C">
        <w:tc>
          <w:tcPr>
            <w:tcW w:w="534" w:type="dxa"/>
            <w:vAlign w:val="center"/>
          </w:tcPr>
          <w:p w:rsidR="008D2F40" w:rsidRDefault="008D2F40" w:rsidP="008D2F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417" w:type="dxa"/>
            <w:vAlign w:val="center"/>
          </w:tcPr>
          <w:p w:rsidR="008D2F40" w:rsidRDefault="00750732" w:rsidP="008D2F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Мартынюк Елена </w:t>
            </w:r>
          </w:p>
          <w:p w:rsidR="00750732" w:rsidRDefault="00750732" w:rsidP="008D2F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Геннадьевна</w:t>
            </w:r>
          </w:p>
        </w:tc>
        <w:tc>
          <w:tcPr>
            <w:tcW w:w="1446" w:type="dxa"/>
          </w:tcPr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общеобразовательная</w:t>
            </w:r>
          </w:p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8D2F40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г. Анадыря</w:t>
            </w:r>
            <w:r w:rsidR="008B020C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»</w:t>
            </w:r>
          </w:p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  <w:r w:rsidR="008B02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282</w:t>
            </w:r>
            <w:r w:rsid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662,</w:t>
            </w:r>
            <w:r w:rsidRPr="0075073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00</w:t>
            </w:r>
          </w:p>
        </w:tc>
        <w:tc>
          <w:tcPr>
            <w:tcW w:w="785" w:type="dxa"/>
            <w:vAlign w:val="center"/>
          </w:tcPr>
          <w:p w:rsidR="008D2F40" w:rsidRPr="00D212C3" w:rsidRDefault="00750732" w:rsidP="007507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D212C3" w:rsidRDefault="00750732" w:rsidP="007507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8B02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8B020C" w:rsidRPr="008B020C" w:rsidRDefault="008B020C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750732" w:rsidRPr="008B020C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8B02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34</w:t>
            </w:r>
            <w:r w:rsidR="008B020C" w:rsidRPr="008B02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750732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8D2F40" w:rsidRPr="00750732" w:rsidRDefault="00750732" w:rsidP="0075073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79" w:type="dxa"/>
            <w:vAlign w:val="center"/>
          </w:tcPr>
          <w:p w:rsidR="008D2F40" w:rsidRPr="002A5CAE" w:rsidRDefault="00750732" w:rsidP="007507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Pr="002A5CAE" w:rsidRDefault="00750732" w:rsidP="007507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8D2F40" w:rsidRPr="002A5CAE" w:rsidRDefault="00750732" w:rsidP="007507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8D2F40" w:rsidRPr="002A5CAE" w:rsidRDefault="00750732" w:rsidP="007507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D212C3" w:rsidRDefault="00750732" w:rsidP="0075073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20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  <w:p w:rsidR="008B020C" w:rsidRPr="008B020C" w:rsidRDefault="008B020C" w:rsidP="0075073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50732" w:rsidRPr="00750732" w:rsidRDefault="00750732" w:rsidP="0075073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50732">
              <w:rPr>
                <w:rFonts w:ascii="Times New Roman" w:hAnsi="Times New Roman"/>
                <w:b/>
                <w:sz w:val="16"/>
                <w:szCs w:val="16"/>
              </w:rPr>
              <w:t>19</w:t>
            </w:r>
            <w:r w:rsidR="008B020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50732">
              <w:rPr>
                <w:rFonts w:ascii="Times New Roman" w:hAnsi="Times New Roman"/>
                <w:b/>
                <w:sz w:val="16"/>
                <w:szCs w:val="16"/>
              </w:rPr>
              <w:t>010,79</w:t>
            </w:r>
          </w:p>
        </w:tc>
        <w:tc>
          <w:tcPr>
            <w:tcW w:w="1559" w:type="dxa"/>
            <w:vAlign w:val="center"/>
          </w:tcPr>
          <w:p w:rsidR="008D2F40" w:rsidRPr="00750732" w:rsidRDefault="00750732" w:rsidP="00750732">
            <w:pPr>
              <w:jc w:val="center"/>
              <w:rPr>
                <w:rFonts w:ascii="Times New Roman" w:hAnsi="Times New Roman"/>
                <w:b/>
              </w:rPr>
            </w:pPr>
            <w:r w:rsidRPr="00750732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750732" w:rsidRDefault="00750732" w:rsidP="00750732">
            <w:pPr>
              <w:jc w:val="center"/>
              <w:rPr>
                <w:rFonts w:ascii="Times New Roman" w:hAnsi="Times New Roman"/>
                <w:b/>
              </w:rPr>
            </w:pPr>
            <w:r w:rsidRPr="00750732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8D2F40" w:rsidRPr="00750732" w:rsidRDefault="00750732" w:rsidP="00750732">
            <w:pPr>
              <w:jc w:val="center"/>
              <w:rPr>
                <w:rFonts w:ascii="Times New Roman" w:hAnsi="Times New Roman"/>
                <w:b/>
              </w:rPr>
            </w:pPr>
            <w:r w:rsidRPr="00750732">
              <w:rPr>
                <w:rFonts w:ascii="Times New Roman" w:hAnsi="Times New Roman"/>
                <w:b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0D5110" w:rsidRDefault="00750732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Михайлов Владимир Игоревич</w:t>
            </w:r>
          </w:p>
        </w:tc>
        <w:tc>
          <w:tcPr>
            <w:tcW w:w="1446" w:type="dxa"/>
            <w:vAlign w:val="center"/>
          </w:tcPr>
          <w:p w:rsidR="00750732" w:rsidRPr="00750732" w:rsidRDefault="00FE1F5B" w:rsidP="0075073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750732"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Департамент</w:t>
            </w:r>
          </w:p>
          <w:p w:rsidR="00750732" w:rsidRPr="00750732" w:rsidRDefault="00750732" w:rsidP="0075073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образования, культуры</w:t>
            </w:r>
          </w:p>
          <w:p w:rsidR="00750732" w:rsidRPr="00750732" w:rsidRDefault="00750732" w:rsidP="0075073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и спорта</w:t>
            </w:r>
          </w:p>
          <w:p w:rsidR="00750732" w:rsidRPr="00750732" w:rsidRDefault="00750732" w:rsidP="0075073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Чукотского</w:t>
            </w:r>
          </w:p>
          <w:p w:rsidR="00750732" w:rsidRDefault="00750732" w:rsidP="00750732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автономног</w:t>
            </w:r>
            <w:r w:rsidR="00FE1F5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 округа;</w:t>
            </w:r>
          </w:p>
          <w:p w:rsidR="009F0E2A" w:rsidRPr="009F0E2A" w:rsidRDefault="00FE1F5B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9F0E2A"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Денежное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довольствие за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прохождение срочной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службы в</w:t>
            </w:r>
          </w:p>
          <w:p w:rsidR="009F0E2A" w:rsidRPr="009F0E2A" w:rsidRDefault="00FE1F5B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Армии</w:t>
            </w:r>
          </w:p>
          <w:p w:rsidR="000D5110" w:rsidRPr="009F0E2A" w:rsidRDefault="00750732" w:rsidP="009F0E2A">
            <w:pP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</w:t>
            </w:r>
            <w:r w:rsidR="009F0E2A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30</w:t>
            </w:r>
            <w:r w:rsid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605,</w:t>
            </w:r>
            <w:r w:rsidRPr="009F0E2A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00</w:t>
            </w:r>
          </w:p>
        </w:tc>
        <w:tc>
          <w:tcPr>
            <w:tcW w:w="785" w:type="dxa"/>
            <w:vAlign w:val="center"/>
          </w:tcPr>
          <w:p w:rsidR="000D5110" w:rsidRPr="002A5CAE" w:rsidRDefault="009F0E2A" w:rsidP="009F0E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6706E7" w:rsidRDefault="009F0E2A" w:rsidP="009F0E2A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0D5110" w:rsidRPr="00750732" w:rsidRDefault="009F0E2A" w:rsidP="009F0E2A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-</w:t>
            </w:r>
          </w:p>
        </w:tc>
        <w:tc>
          <w:tcPr>
            <w:tcW w:w="879" w:type="dxa"/>
            <w:vAlign w:val="center"/>
          </w:tcPr>
          <w:p w:rsidR="000D5110" w:rsidRPr="002A5CAE" w:rsidRDefault="009F0E2A" w:rsidP="009F0E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9F0E2A" w:rsidP="009F0E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2A5CAE" w:rsidRDefault="009F0E2A" w:rsidP="009F0E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9F0E2A" w:rsidRDefault="009F0E2A" w:rsidP="009F0E2A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E1F5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FE1F5B" w:rsidRPr="00FE1F5B" w:rsidRDefault="00FE1F5B" w:rsidP="009F0E2A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9F0E2A" w:rsidRPr="009F0E2A" w:rsidRDefault="009F0E2A" w:rsidP="009F0E2A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автомобиль</w:t>
            </w:r>
          </w:p>
          <w:p w:rsidR="009F0E2A" w:rsidRPr="009F0E2A" w:rsidRDefault="009F0E2A" w:rsidP="009F0E2A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легковой,</w:t>
            </w:r>
          </w:p>
          <w:p w:rsidR="009F0E2A" w:rsidRPr="009F0E2A" w:rsidRDefault="009F0E2A" w:rsidP="009F0E2A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</w:t>
            </w:r>
            <w:proofErr w:type="spellStart"/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Toyota</w:t>
            </w:r>
            <w:proofErr w:type="spellEnd"/>
          </w:p>
          <w:p w:rsidR="000D5110" w:rsidRPr="009F0E2A" w:rsidRDefault="009F0E2A" w:rsidP="009F0E2A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proofErr w:type="spellStart"/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Probox</w:t>
            </w:r>
            <w:proofErr w:type="spellEnd"/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", 2005</w:t>
            </w:r>
          </w:p>
        </w:tc>
        <w:tc>
          <w:tcPr>
            <w:tcW w:w="1276" w:type="dxa"/>
            <w:vAlign w:val="center"/>
          </w:tcPr>
          <w:p w:rsidR="000D5110" w:rsidRDefault="009F0E2A" w:rsidP="009F0E2A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FE1F5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</w:t>
            </w:r>
          </w:p>
          <w:p w:rsidR="00FE1F5B" w:rsidRPr="00FE1F5B" w:rsidRDefault="00FE1F5B" w:rsidP="009F0E2A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9F0E2A" w:rsidRPr="009F0E2A" w:rsidRDefault="009F0E2A" w:rsidP="009F0E2A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21</w:t>
            </w:r>
            <w:r w:rsidR="00FE1F5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722,61</w:t>
            </w:r>
          </w:p>
        </w:tc>
        <w:tc>
          <w:tcPr>
            <w:tcW w:w="1559" w:type="dxa"/>
            <w:vAlign w:val="center"/>
          </w:tcPr>
          <w:p w:rsidR="000D5110" w:rsidRPr="006706E7" w:rsidRDefault="009F0E2A" w:rsidP="009F0E2A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9F0E2A" w:rsidP="009F0E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2A5CAE" w:rsidRDefault="009F0E2A" w:rsidP="009F0E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9F0E2A" w:rsidRDefault="009F0E2A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Антонюк </w:t>
            </w:r>
            <w:proofErr w:type="spellStart"/>
            <w:r>
              <w:rPr>
                <w:rFonts w:ascii="Times New Roman" w:hAnsi="Times New Roman"/>
              </w:rPr>
              <w:t>Божена</w:t>
            </w:r>
            <w:proofErr w:type="spellEnd"/>
          </w:p>
          <w:p w:rsidR="000D5110" w:rsidRDefault="009F0E2A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отчества</w:t>
            </w:r>
          </w:p>
        </w:tc>
        <w:tc>
          <w:tcPr>
            <w:tcW w:w="1446" w:type="dxa"/>
          </w:tcPr>
          <w:p w:rsidR="00911E96" w:rsidRPr="00750732" w:rsidRDefault="00911E96" w:rsidP="00911E9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 МБОУ </w:t>
            </w: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911E96" w:rsidRPr="00750732" w:rsidRDefault="00911E96" w:rsidP="00911E9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общеобразовательная</w:t>
            </w:r>
          </w:p>
          <w:p w:rsidR="00911E96" w:rsidRPr="00750732" w:rsidRDefault="00911E96" w:rsidP="00911E9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911E96" w:rsidRDefault="00911E96" w:rsidP="00911E9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5073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г. Анадыря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»;</w:t>
            </w:r>
          </w:p>
          <w:p w:rsidR="009F0E2A" w:rsidRDefault="00911E96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УПФРФ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  <w:r w:rsid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 w:rsidRPr="009F0E2A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259</w:t>
            </w:r>
            <w:r w:rsid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9F0E2A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088,00</w:t>
            </w:r>
          </w:p>
        </w:tc>
        <w:tc>
          <w:tcPr>
            <w:tcW w:w="785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6706E7" w:rsidRDefault="009F0E2A" w:rsidP="00E47E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9F0E2A" w:rsidRDefault="009F0E2A" w:rsidP="00911E96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911E96" w:rsidRPr="00911E96" w:rsidRDefault="00911E96" w:rsidP="00911E96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9F0E2A" w:rsidRPr="00911E96" w:rsidRDefault="009F0E2A" w:rsidP="00911E96">
            <w:pPr>
              <w:jc w:val="center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40</w:t>
            </w:r>
            <w:r w:rsidR="00911E96" w:rsidRPr="00911E9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9F0E2A" w:rsidRPr="009F0E2A" w:rsidRDefault="009F0E2A" w:rsidP="00911E96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9F0E2A" w:rsidRPr="009F0E2A" w:rsidRDefault="009F0E2A" w:rsidP="00911E96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9F0E2A" w:rsidRDefault="009F0E2A" w:rsidP="00911E96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  <w:r w:rsidR="00911E9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,</w:t>
            </w:r>
          </w:p>
          <w:p w:rsidR="009F0E2A" w:rsidRPr="009F0E2A" w:rsidRDefault="009F0E2A" w:rsidP="00911E96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доля в</w:t>
            </w:r>
          </w:p>
          <w:p w:rsidR="000D5110" w:rsidRPr="009F0E2A" w:rsidRDefault="009F0E2A" w:rsidP="00911E96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праве 50%</w:t>
            </w:r>
          </w:p>
        </w:tc>
        <w:tc>
          <w:tcPr>
            <w:tcW w:w="879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47E26" w:rsidRDefault="009F0E2A" w:rsidP="00E47E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1E96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911E96" w:rsidRPr="00911E96" w:rsidRDefault="00911E96" w:rsidP="00E47E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F0E2A" w:rsidRPr="009F0E2A" w:rsidRDefault="009F0E2A" w:rsidP="00E47E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0E2A">
              <w:rPr>
                <w:rFonts w:ascii="Times New Roman" w:hAnsi="Times New Roman"/>
                <w:b/>
                <w:sz w:val="16"/>
                <w:szCs w:val="16"/>
              </w:rPr>
              <w:t>110</w:t>
            </w:r>
            <w:r w:rsidR="00911E9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9F0E2A">
              <w:rPr>
                <w:rFonts w:ascii="Times New Roman" w:hAnsi="Times New Roman"/>
                <w:b/>
                <w:sz w:val="16"/>
                <w:szCs w:val="16"/>
              </w:rPr>
              <w:t>354,72</w:t>
            </w:r>
          </w:p>
        </w:tc>
        <w:tc>
          <w:tcPr>
            <w:tcW w:w="1559" w:type="dxa"/>
            <w:vAlign w:val="center"/>
          </w:tcPr>
          <w:p w:rsidR="000D5110" w:rsidRPr="006706E7" w:rsidRDefault="009F0E2A" w:rsidP="00E47E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2A5CAE" w:rsidRDefault="009F0E2A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:rsidR="009F0E2A" w:rsidRDefault="009F0E2A" w:rsidP="000D511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Бурмага</w:t>
            </w:r>
            <w:proofErr w:type="spellEnd"/>
          </w:p>
          <w:p w:rsidR="000D5110" w:rsidRDefault="009F0E2A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Ольга Анатольевна</w:t>
            </w:r>
          </w:p>
        </w:tc>
        <w:tc>
          <w:tcPr>
            <w:tcW w:w="1446" w:type="dxa"/>
          </w:tcPr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общеобразовательная</w:t>
            </w:r>
          </w:p>
          <w:p w:rsidR="009F0E2A" w:rsidRPr="009F0E2A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C20E42" w:rsidRDefault="009F0E2A" w:rsidP="009F0E2A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F0E2A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г.Анадыря</w:t>
            </w:r>
            <w:r w:rsidR="00297F0C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» </w:t>
            </w:r>
          </w:p>
          <w:p w:rsidR="009F0E2A" w:rsidRPr="009F0E2A" w:rsidRDefault="00297F0C" w:rsidP="009F0E2A">
            <w:pPr>
              <w:rPr>
                <w:rFonts w:ascii="Times New Roman" w:hAnsi="Times New Roman"/>
                <w:b/>
                <w:color w:val="00000A"/>
                <w:sz w:val="16"/>
                <w:szCs w:val="16"/>
                <w:lang w:eastAsia="ar-SA"/>
              </w:rPr>
            </w:pPr>
            <w:r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704 728,</w:t>
            </w:r>
            <w:r w:rsidR="009F0E2A" w:rsidRPr="009F0E2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785" w:type="dxa"/>
            <w:vAlign w:val="center"/>
          </w:tcPr>
          <w:p w:rsidR="000D5110" w:rsidRPr="002A5CAE" w:rsidRDefault="00A17826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C20E42" w:rsidRDefault="00A17826" w:rsidP="00C20E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A17826" w:rsidRDefault="00A17826" w:rsidP="00297F0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97F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297F0C" w:rsidRPr="00297F0C" w:rsidRDefault="00297F0C" w:rsidP="00297F0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A17826" w:rsidRPr="00297F0C" w:rsidRDefault="00A17826" w:rsidP="00297F0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97F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47</w:t>
            </w:r>
            <w:r w:rsidR="00297F0C" w:rsidRPr="00297F0C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A17826" w:rsidRPr="00A17826" w:rsidRDefault="00A17826" w:rsidP="00297F0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A17826" w:rsidRPr="00A17826" w:rsidRDefault="00A17826" w:rsidP="00297F0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0D5110" w:rsidRPr="00A17826" w:rsidRDefault="00A17826" w:rsidP="00297F0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79" w:type="dxa"/>
            <w:vAlign w:val="center"/>
          </w:tcPr>
          <w:p w:rsidR="000D5110" w:rsidRPr="002A5CAE" w:rsidRDefault="00A17826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A17826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2A5CAE" w:rsidRDefault="00A17826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7E120E" w:rsidRDefault="00A17826" w:rsidP="00C20E42">
            <w:pPr>
              <w:jc w:val="center"/>
              <w:rPr>
                <w:rFonts w:ascii="Times New Roman" w:hAnsi="Times New Roman"/>
              </w:rPr>
            </w:pPr>
            <w:r w:rsidRPr="007E120E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A17826" w:rsidRPr="007E120E" w:rsidRDefault="00A17826" w:rsidP="00C20E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12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297F0C" w:rsidRPr="007E120E" w:rsidRDefault="00297F0C" w:rsidP="00C20E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20E42" w:rsidRPr="007E120E" w:rsidRDefault="00297F0C" w:rsidP="00C20E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120E">
              <w:rPr>
                <w:rFonts w:ascii="Times New Roman" w:hAnsi="Times New Roman"/>
                <w:b/>
                <w:sz w:val="16"/>
                <w:szCs w:val="16"/>
              </w:rPr>
              <w:t xml:space="preserve">249 </w:t>
            </w:r>
            <w:r w:rsidR="00A17826" w:rsidRPr="007E120E">
              <w:rPr>
                <w:rFonts w:ascii="Times New Roman" w:hAnsi="Times New Roman"/>
                <w:b/>
                <w:sz w:val="16"/>
                <w:szCs w:val="16"/>
              </w:rPr>
              <w:t>309,01</w:t>
            </w:r>
          </w:p>
        </w:tc>
        <w:tc>
          <w:tcPr>
            <w:tcW w:w="1559" w:type="dxa"/>
            <w:vAlign w:val="center"/>
          </w:tcPr>
          <w:p w:rsidR="000D5110" w:rsidRPr="002A5CAE" w:rsidRDefault="00A17826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297F0C" w:rsidP="00297F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2A5CAE" w:rsidRDefault="00297F0C" w:rsidP="00297F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:rsidR="000D5110" w:rsidRDefault="00A17826" w:rsidP="000D511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Домащенко</w:t>
            </w:r>
            <w:proofErr w:type="spellEnd"/>
          </w:p>
          <w:p w:rsidR="00A17826" w:rsidRDefault="00A17826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Ольга Владимировн</w:t>
            </w:r>
            <w:r>
              <w:rPr>
                <w:rFonts w:ascii="Times New Roman" w:hAnsi="Times New Roman"/>
              </w:rPr>
              <w:lastRenderedPageBreak/>
              <w:t>а</w:t>
            </w:r>
          </w:p>
        </w:tc>
        <w:tc>
          <w:tcPr>
            <w:tcW w:w="1446" w:type="dxa"/>
          </w:tcPr>
          <w:p w:rsidR="00A17826" w:rsidRPr="00A17826" w:rsidRDefault="00A17826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lastRenderedPageBreak/>
              <w:t>АО</w:t>
            </w:r>
          </w:p>
          <w:p w:rsidR="00A17826" w:rsidRPr="00A17826" w:rsidRDefault="00A17826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</w:t>
            </w:r>
            <w:proofErr w:type="spellStart"/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Чукотэнерго</w:t>
            </w:r>
            <w:proofErr w:type="spellEnd"/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</w:t>
            </w:r>
          </w:p>
          <w:p w:rsidR="00A17826" w:rsidRDefault="00A17826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Анадырска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я ТЭЦ</w:t>
            </w:r>
          </w:p>
          <w:p w:rsidR="00C20E42" w:rsidRPr="00A17826" w:rsidRDefault="00A17826" w:rsidP="00A17826">
            <w:pP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981</w:t>
            </w:r>
            <w:r w:rsidR="00246C3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381,</w:t>
            </w:r>
            <w:r w:rsidRPr="00A1782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00 </w:t>
            </w:r>
          </w:p>
        </w:tc>
        <w:tc>
          <w:tcPr>
            <w:tcW w:w="785" w:type="dxa"/>
            <w:vAlign w:val="center"/>
          </w:tcPr>
          <w:p w:rsidR="000D5110" w:rsidRPr="00A17826" w:rsidRDefault="00A17826" w:rsidP="00CE5DA2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A17826" w:rsidRDefault="00A17826" w:rsidP="00CE5DA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46" w:type="dxa"/>
            <w:vAlign w:val="center"/>
          </w:tcPr>
          <w:p w:rsid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46C3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246C31" w:rsidRPr="00246C31" w:rsidRDefault="00246C31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A17826" w:rsidRPr="00246C31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246C3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43</w:t>
            </w:r>
            <w:r w:rsidR="00246C31" w:rsidRPr="00246C31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A17826" w:rsidRP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</w:t>
            </w: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lastRenderedPageBreak/>
              <w:t>кий</w:t>
            </w:r>
          </w:p>
          <w:p w:rsidR="00A17826" w:rsidRP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0D5110" w:rsidRP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79" w:type="dxa"/>
            <w:vAlign w:val="center"/>
          </w:tcPr>
          <w:p w:rsidR="000D5110" w:rsidRPr="00A17826" w:rsidRDefault="00A17826" w:rsidP="00CE5DA2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0D5110" w:rsidRPr="00A17826" w:rsidRDefault="00A17826" w:rsidP="00CE5DA2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A17826" w:rsidRDefault="00A17826" w:rsidP="00CE5DA2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A17826" w:rsidRDefault="00A17826" w:rsidP="00CE5DA2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A17826" w:rsidRPr="00A17826" w:rsidRDefault="00A17826" w:rsidP="00A178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A17826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CE5DA2" w:rsidRPr="00A17826" w:rsidRDefault="00A17826" w:rsidP="00A178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A17826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246C31">
              <w:rPr>
                <w:rFonts w:ascii="Times New Roman" w:hAnsi="Times New Roman"/>
                <w:b/>
                <w:sz w:val="16"/>
                <w:szCs w:val="16"/>
              </w:rPr>
              <w:t> 822,</w:t>
            </w:r>
            <w:r w:rsidRPr="00A17826">
              <w:rPr>
                <w:rFonts w:ascii="Times New Roman" w:hAnsi="Times New Roman"/>
                <w:b/>
                <w:sz w:val="16"/>
                <w:szCs w:val="16"/>
              </w:rPr>
              <w:t>58</w:t>
            </w:r>
          </w:p>
        </w:tc>
        <w:tc>
          <w:tcPr>
            <w:tcW w:w="1559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17826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  <w:b/>
              </w:rPr>
            </w:pPr>
            <w:r w:rsidRPr="00A17826">
              <w:rPr>
                <w:rFonts w:ascii="Times New Roman" w:hAnsi="Times New Roman"/>
                <w:b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417" w:type="dxa"/>
            <w:vAlign w:val="center"/>
          </w:tcPr>
          <w:p w:rsidR="00A17826" w:rsidRDefault="00A17826" w:rsidP="00A1782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Буймова</w:t>
            </w:r>
            <w:proofErr w:type="spellEnd"/>
          </w:p>
          <w:p w:rsidR="00BA6D42" w:rsidRDefault="00A17826" w:rsidP="00A178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Алла Викторовна</w:t>
            </w:r>
          </w:p>
        </w:tc>
        <w:tc>
          <w:tcPr>
            <w:tcW w:w="1446" w:type="dxa"/>
            <w:vAlign w:val="center"/>
          </w:tcPr>
          <w:p w:rsidR="00A17826" w:rsidRPr="00A17826" w:rsidRDefault="00A17826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A17826" w:rsidRPr="00A17826" w:rsidRDefault="00A17826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A17826" w:rsidRPr="00A17826" w:rsidRDefault="0084671F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</w:t>
            </w:r>
            <w:r w:rsidR="00A17826"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бщеобразовательная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A17826"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0D5110" w:rsidRPr="00A17826" w:rsidRDefault="00A17826" w:rsidP="00A17826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г.</w:t>
            </w:r>
            <w:r w:rsidR="0084671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ря"</w:t>
            </w:r>
          </w:p>
          <w:p w:rsidR="00A17826" w:rsidRPr="00A17826" w:rsidRDefault="0084671F" w:rsidP="00A17826">
            <w:pP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856 672,</w:t>
            </w:r>
            <w:r w:rsidR="00A17826" w:rsidRPr="00A1782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00</w:t>
            </w:r>
          </w:p>
        </w:tc>
        <w:tc>
          <w:tcPr>
            <w:tcW w:w="785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</w:rPr>
            </w:pPr>
            <w:r w:rsidRPr="00A1782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</w:rPr>
            </w:pPr>
            <w:r w:rsidRPr="00A17826">
              <w:rPr>
                <w:rFonts w:ascii="Times New Roman" w:hAnsi="Times New Roman"/>
              </w:rPr>
              <w:t>-</w:t>
            </w:r>
          </w:p>
        </w:tc>
        <w:tc>
          <w:tcPr>
            <w:tcW w:w="746" w:type="dxa"/>
            <w:vAlign w:val="center"/>
          </w:tcPr>
          <w:p w:rsid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84671F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84671F" w:rsidRPr="0084671F" w:rsidRDefault="0084671F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A17826" w:rsidRPr="0084671F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84671F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51</w:t>
            </w:r>
            <w:r w:rsidR="0084671F" w:rsidRPr="0084671F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A17826" w:rsidRP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A17826" w:rsidRP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0D5110" w:rsidRPr="00A17826" w:rsidRDefault="00A17826" w:rsidP="00246C3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1782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79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A17826" w:rsidRDefault="00A17826" w:rsidP="00A178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AD2D90" w:rsidRDefault="00AE71FB" w:rsidP="00A178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4671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84671F" w:rsidRPr="0084671F" w:rsidRDefault="0084671F" w:rsidP="00A178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E71FB" w:rsidRPr="00AE71FB" w:rsidRDefault="00AE71FB" w:rsidP="00A178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251</w:t>
            </w:r>
            <w:r w:rsidR="0084671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000,00</w:t>
            </w:r>
          </w:p>
        </w:tc>
        <w:tc>
          <w:tcPr>
            <w:tcW w:w="1559" w:type="dxa"/>
            <w:vAlign w:val="center"/>
          </w:tcPr>
          <w:p w:rsidR="000D5110" w:rsidRPr="00A17826" w:rsidRDefault="00AE71FB" w:rsidP="00A178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A17826" w:rsidRDefault="00AE71FB" w:rsidP="00A178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A17826" w:rsidRDefault="00AE71FB" w:rsidP="00A178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17" w:type="dxa"/>
            <w:vAlign w:val="center"/>
          </w:tcPr>
          <w:p w:rsidR="000D5110" w:rsidRDefault="00AE71FB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Гасанова</w:t>
            </w:r>
          </w:p>
          <w:p w:rsidR="00AE71FB" w:rsidRDefault="00AE71FB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Лариса Викторовна</w:t>
            </w:r>
          </w:p>
        </w:tc>
        <w:tc>
          <w:tcPr>
            <w:tcW w:w="1446" w:type="dxa"/>
            <w:vAlign w:val="center"/>
          </w:tcPr>
          <w:p w:rsidR="00AE71FB" w:rsidRPr="00AE71FB" w:rsidRDefault="009376B2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AE71FB" w:rsidRPr="00AE71FB" w:rsidRDefault="00AE71FB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AE71FB" w:rsidRPr="00AE71FB" w:rsidRDefault="00C050C5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</w:t>
            </w:r>
            <w:r w:rsidR="00AE71FB"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бщеобразовательная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AE71FB"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AE71FB" w:rsidRDefault="009376B2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г.</w:t>
            </w:r>
            <w:r w:rsidR="00C050C5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Анадыря";</w:t>
            </w:r>
          </w:p>
          <w:p w:rsidR="000D5110" w:rsidRDefault="009376B2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ПФРФ</w:t>
            </w:r>
          </w:p>
          <w:p w:rsidR="00AE71FB" w:rsidRPr="00AE71FB" w:rsidRDefault="00AE71FB" w:rsidP="00AE71FB">
            <w:pP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  <w:r w:rsidR="009376B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685</w:t>
            </w:r>
            <w:r w:rsidR="009376B2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308,00</w:t>
            </w:r>
          </w:p>
        </w:tc>
        <w:tc>
          <w:tcPr>
            <w:tcW w:w="785" w:type="dxa"/>
            <w:vAlign w:val="center"/>
          </w:tcPr>
          <w:p w:rsidR="000D5110" w:rsidRPr="00CD0725" w:rsidRDefault="00AE71FB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CD0725" w:rsidRDefault="00AE71FB" w:rsidP="00CD07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0D5110" w:rsidRPr="00CD0725" w:rsidRDefault="00AE71FB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79" w:type="dxa"/>
            <w:vAlign w:val="center"/>
          </w:tcPr>
          <w:p w:rsidR="000D5110" w:rsidRPr="00CD0725" w:rsidRDefault="00AE71FB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CD0725" w:rsidRDefault="00AE71FB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CD0725" w:rsidRDefault="00AE71FB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CD0725" w:rsidRDefault="00AE71FB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CD0725" w:rsidRDefault="00AE71FB" w:rsidP="00CD072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76B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9376B2" w:rsidRPr="009376B2" w:rsidRDefault="009376B2" w:rsidP="00CD072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E71FB" w:rsidRPr="00AE71FB" w:rsidRDefault="00AE71FB" w:rsidP="00CD072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71FB">
              <w:rPr>
                <w:rFonts w:ascii="Times New Roman" w:hAnsi="Times New Roman"/>
                <w:b/>
                <w:sz w:val="16"/>
                <w:szCs w:val="16"/>
              </w:rPr>
              <w:t>31</w:t>
            </w:r>
            <w:r w:rsidR="009376B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E71FB">
              <w:rPr>
                <w:rFonts w:ascii="Times New Roman" w:hAnsi="Times New Roman"/>
                <w:b/>
                <w:sz w:val="16"/>
                <w:szCs w:val="16"/>
              </w:rPr>
              <w:t>000,00</w:t>
            </w:r>
          </w:p>
        </w:tc>
        <w:tc>
          <w:tcPr>
            <w:tcW w:w="1559" w:type="dxa"/>
            <w:vAlign w:val="center"/>
          </w:tcPr>
          <w:p w:rsidR="000D5110" w:rsidRPr="00AE71FB" w:rsidRDefault="00AE71FB" w:rsidP="00AE71F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71FB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AE71FB" w:rsidRDefault="00AE71FB" w:rsidP="00AE71FB">
            <w:pPr>
              <w:jc w:val="center"/>
              <w:rPr>
                <w:rFonts w:ascii="Times New Roman" w:hAnsi="Times New Roman"/>
                <w:b/>
              </w:rPr>
            </w:pPr>
            <w:r w:rsidRPr="00AE71F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AE71FB" w:rsidRDefault="00AE71FB" w:rsidP="00AE71FB">
            <w:pPr>
              <w:jc w:val="center"/>
              <w:rPr>
                <w:rFonts w:ascii="Times New Roman" w:hAnsi="Times New Roman"/>
                <w:b/>
              </w:rPr>
            </w:pPr>
            <w:r w:rsidRPr="00AE71FB">
              <w:rPr>
                <w:rFonts w:ascii="Times New Roman" w:hAnsi="Times New Roman"/>
                <w:b/>
              </w:rPr>
              <w:t>-</w:t>
            </w:r>
          </w:p>
        </w:tc>
      </w:tr>
      <w:tr w:rsidR="000D5110" w:rsidRPr="002A5CAE" w:rsidTr="00AB0A9C">
        <w:tc>
          <w:tcPr>
            <w:tcW w:w="534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17" w:type="dxa"/>
            <w:vAlign w:val="center"/>
          </w:tcPr>
          <w:p w:rsidR="000D5110" w:rsidRDefault="00AE71FB" w:rsidP="000D511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Дмитрюк</w:t>
            </w:r>
            <w:proofErr w:type="spellEnd"/>
            <w:r>
              <w:rPr>
                <w:rFonts w:ascii="Times New Roman" w:hAnsi="Times New Roman"/>
              </w:rPr>
              <w:t xml:space="preserve"> Елена Михайловна</w:t>
            </w:r>
          </w:p>
        </w:tc>
        <w:tc>
          <w:tcPr>
            <w:tcW w:w="1446" w:type="dxa"/>
            <w:vAlign w:val="center"/>
          </w:tcPr>
          <w:p w:rsidR="00AE71FB" w:rsidRPr="00AE71FB" w:rsidRDefault="00AE71FB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AE71FB" w:rsidRPr="00AE71FB" w:rsidRDefault="00AE71FB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AE71FB" w:rsidRPr="00AE71FB" w:rsidRDefault="00C050C5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</w:t>
            </w:r>
            <w:r w:rsidR="00AE71FB"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бщеобразовательная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AE71FB"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0D5110" w:rsidRDefault="00C050C5" w:rsidP="00AE71FB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г. </w:t>
            </w:r>
            <w:r w:rsid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Анадыря"</w:t>
            </w:r>
          </w:p>
          <w:p w:rsidR="00AE71FB" w:rsidRPr="00AE71FB" w:rsidRDefault="00AE71FB" w:rsidP="00AE71F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AE71F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  <w:r w:rsidR="00C050C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 w:rsidRPr="00AE71F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290</w:t>
            </w:r>
            <w:r w:rsidR="00C050C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015,</w:t>
            </w:r>
            <w:r w:rsidRPr="00AE71FB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31 </w:t>
            </w:r>
          </w:p>
        </w:tc>
        <w:tc>
          <w:tcPr>
            <w:tcW w:w="785" w:type="dxa"/>
            <w:vAlign w:val="center"/>
          </w:tcPr>
          <w:p w:rsidR="000D5110" w:rsidRPr="00744563" w:rsidRDefault="00AE71FB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744563" w:rsidRDefault="00AE71FB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AE71FB" w:rsidRDefault="00AE71FB" w:rsidP="00AE71F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C050C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C050C5" w:rsidRPr="00C050C5" w:rsidRDefault="00C050C5" w:rsidP="00AE71F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AE71FB" w:rsidRPr="00C050C5" w:rsidRDefault="00AE71FB" w:rsidP="00AE71F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C050C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44</w:t>
            </w:r>
            <w:r w:rsidR="00C050C5" w:rsidRPr="00C050C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AE71FB" w:rsidRPr="00AE71FB" w:rsidRDefault="00AE71FB" w:rsidP="00AE71FB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AE71FB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Омская</w:t>
            </w:r>
          </w:p>
          <w:p w:rsidR="000D5110" w:rsidRDefault="00C050C5" w:rsidP="00C050C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область </w:t>
            </w:r>
          </w:p>
          <w:p w:rsidR="00AE71FB" w:rsidRPr="00AE71FB" w:rsidRDefault="00AE71FB" w:rsidP="00AE71FB">
            <w:pPr>
              <w:jc w:val="center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</w:tc>
        <w:tc>
          <w:tcPr>
            <w:tcW w:w="879" w:type="dxa"/>
            <w:vAlign w:val="center"/>
          </w:tcPr>
          <w:p w:rsidR="000D5110" w:rsidRPr="00744563" w:rsidRDefault="00AE71FB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744563" w:rsidRDefault="00AE71FB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744563" w:rsidRDefault="00AE71FB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744563" w:rsidRDefault="00AE71FB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0D5110" w:rsidRDefault="00C0328F" w:rsidP="007445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050C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C050C5" w:rsidRPr="00C050C5" w:rsidRDefault="00C050C5" w:rsidP="007445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0328F" w:rsidRPr="00C0328F" w:rsidRDefault="00C0328F" w:rsidP="007445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  <w:r w:rsidR="00C050C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189,18</w:t>
            </w:r>
          </w:p>
        </w:tc>
        <w:tc>
          <w:tcPr>
            <w:tcW w:w="1559" w:type="dxa"/>
            <w:vAlign w:val="center"/>
          </w:tcPr>
          <w:p w:rsidR="000D5110" w:rsidRPr="00C0328F" w:rsidRDefault="00C0328F" w:rsidP="00C0328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C0328F" w:rsidRDefault="00C0328F" w:rsidP="00C0328F">
            <w:pPr>
              <w:jc w:val="center"/>
              <w:rPr>
                <w:rFonts w:ascii="Times New Roman" w:hAnsi="Times New Roman"/>
                <w:b/>
              </w:rPr>
            </w:pPr>
            <w:r w:rsidRPr="00C0328F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C0328F" w:rsidRDefault="00C0328F" w:rsidP="00C0328F">
            <w:pPr>
              <w:jc w:val="center"/>
              <w:rPr>
                <w:rFonts w:ascii="Times New Roman" w:hAnsi="Times New Roman"/>
                <w:b/>
              </w:rPr>
            </w:pPr>
            <w:r w:rsidRPr="00C0328F">
              <w:rPr>
                <w:rFonts w:ascii="Times New Roman" w:hAnsi="Times New Roman"/>
                <w:b/>
              </w:rPr>
              <w:t>-</w:t>
            </w:r>
          </w:p>
        </w:tc>
      </w:tr>
      <w:tr w:rsidR="00BC0D2C" w:rsidRPr="002A5CAE" w:rsidTr="00AB0A9C">
        <w:tc>
          <w:tcPr>
            <w:tcW w:w="534" w:type="dxa"/>
            <w:vAlign w:val="center"/>
          </w:tcPr>
          <w:p w:rsidR="00BC0D2C" w:rsidRDefault="00BC0D2C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17" w:type="dxa"/>
            <w:vAlign w:val="center"/>
          </w:tcPr>
          <w:p w:rsidR="00BC0D2C" w:rsidRDefault="00C0328F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Леонов Константин Владимирович</w:t>
            </w:r>
          </w:p>
        </w:tc>
        <w:tc>
          <w:tcPr>
            <w:tcW w:w="1446" w:type="dxa"/>
          </w:tcPr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ГП ЧАО</w:t>
            </w:r>
          </w:p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"ПК"</w:t>
            </w:r>
            <w:r w:rsidR="00330E02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Полярный"</w:t>
            </w:r>
          </w:p>
          <w:p w:rsidR="00C0328F" w:rsidRPr="00C0328F" w:rsidRDefault="00330E02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427 341,</w:t>
            </w:r>
            <w:r w:rsidR="00C0328F" w:rsidRPr="00C0328F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32</w:t>
            </w:r>
          </w:p>
        </w:tc>
        <w:tc>
          <w:tcPr>
            <w:tcW w:w="785" w:type="dxa"/>
            <w:vAlign w:val="center"/>
          </w:tcPr>
          <w:p w:rsidR="00BC0D2C" w:rsidRPr="00BC0D2C" w:rsidRDefault="00C0328F" w:rsidP="00BC0D2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BC0D2C" w:rsidRPr="00BC0D2C" w:rsidRDefault="00C0328F" w:rsidP="00BC0D2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79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BC0D2C" w:rsidRDefault="00C0328F" w:rsidP="00BC0D2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30E0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330E02" w:rsidRPr="00330E02" w:rsidRDefault="00330E02" w:rsidP="00BC0D2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0328F" w:rsidRPr="00C0328F" w:rsidRDefault="00C0328F" w:rsidP="00BC0D2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 w:rsidR="00330E0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428,68</w:t>
            </w:r>
          </w:p>
        </w:tc>
        <w:tc>
          <w:tcPr>
            <w:tcW w:w="1559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BC0D2C" w:rsidRDefault="00C0328F" w:rsidP="00BC0D2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BC0D2C" w:rsidRPr="002A5CAE" w:rsidTr="00AB0A9C">
        <w:tc>
          <w:tcPr>
            <w:tcW w:w="534" w:type="dxa"/>
            <w:vAlign w:val="center"/>
          </w:tcPr>
          <w:p w:rsidR="00BC0D2C" w:rsidRDefault="00BC0D2C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17" w:type="dxa"/>
            <w:vAlign w:val="center"/>
          </w:tcPr>
          <w:p w:rsidR="00BC0D2C" w:rsidRDefault="00AF3CE5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Печ</w:t>
            </w:r>
            <w:r w:rsidRPr="007E120E">
              <w:rPr>
                <w:rFonts w:ascii="Times New Roman" w:hAnsi="Times New Roman"/>
              </w:rPr>
              <w:t>ё</w:t>
            </w:r>
            <w:r w:rsidR="00C0328F" w:rsidRPr="007E120E">
              <w:rPr>
                <w:rFonts w:ascii="Times New Roman" w:hAnsi="Times New Roman"/>
              </w:rPr>
              <w:t>н</w:t>
            </w:r>
            <w:r w:rsidR="00C0328F">
              <w:rPr>
                <w:rFonts w:ascii="Times New Roman" w:hAnsi="Times New Roman"/>
              </w:rPr>
              <w:t>кин Юрий Владимирович</w:t>
            </w:r>
          </w:p>
        </w:tc>
        <w:tc>
          <w:tcPr>
            <w:tcW w:w="1446" w:type="dxa"/>
            <w:vAlign w:val="center"/>
          </w:tcPr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Совет</w:t>
            </w:r>
          </w:p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депутатов</w:t>
            </w:r>
          </w:p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МО</w:t>
            </w:r>
            <w:r w:rsidR="00AF3CE5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proofErr w:type="spellStart"/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Билибинский</w:t>
            </w:r>
            <w:proofErr w:type="spellEnd"/>
          </w:p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муниципальный</w:t>
            </w:r>
          </w:p>
          <w:p w:rsidR="00C0328F" w:rsidRDefault="00AF3CE5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район,</w:t>
            </w:r>
          </w:p>
          <w:p w:rsidR="00C0328F" w:rsidRPr="00C0328F" w:rsidRDefault="00C0328F" w:rsidP="00C0328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2</w:t>
            </w:r>
            <w:r w:rsidR="00AF3CE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343 577,</w:t>
            </w:r>
            <w:r w:rsidRPr="00C0328F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66</w:t>
            </w:r>
          </w:p>
        </w:tc>
        <w:tc>
          <w:tcPr>
            <w:tcW w:w="785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C0328F" w:rsidRDefault="00C0328F" w:rsidP="00C0328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F3CE5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AF3CE5" w:rsidRPr="00AF3CE5" w:rsidRDefault="00AF3CE5" w:rsidP="00C0328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0328F" w:rsidRPr="00AF3CE5" w:rsidRDefault="00AF3CE5" w:rsidP="00C0328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F3CE5">
              <w:rPr>
                <w:rFonts w:ascii="Times New Roman" w:hAnsi="Times New Roman"/>
                <w:b/>
                <w:sz w:val="16"/>
                <w:szCs w:val="16"/>
              </w:rPr>
              <w:t>53,</w:t>
            </w:r>
            <w:r w:rsidR="00C0328F" w:rsidRPr="00AF3CE5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  <w:p w:rsidR="00C0328F" w:rsidRPr="00C0328F" w:rsidRDefault="00C0328F" w:rsidP="00C0328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328F">
              <w:rPr>
                <w:rFonts w:ascii="Times New Roman" w:hAnsi="Times New Roman"/>
                <w:sz w:val="16"/>
                <w:szCs w:val="16"/>
              </w:rPr>
              <w:t>Чукотский</w:t>
            </w:r>
          </w:p>
          <w:p w:rsidR="00C0328F" w:rsidRPr="00C0328F" w:rsidRDefault="00C0328F" w:rsidP="00C0328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328F">
              <w:rPr>
                <w:rFonts w:ascii="Times New Roman" w:hAnsi="Times New Roman"/>
                <w:sz w:val="16"/>
                <w:szCs w:val="16"/>
              </w:rPr>
              <w:t>автономный</w:t>
            </w:r>
          </w:p>
          <w:p w:rsidR="00C0328F" w:rsidRPr="00090DE8" w:rsidRDefault="00C0328F" w:rsidP="00AF3C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округ</w:t>
            </w:r>
          </w:p>
        </w:tc>
        <w:tc>
          <w:tcPr>
            <w:tcW w:w="879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C0328F" w:rsidRDefault="00C0328F" w:rsidP="00C0328F">
            <w:pPr>
              <w:jc w:val="center"/>
              <w:rPr>
                <w:rFonts w:ascii="TimesNewRomanPSMT" w:eastAsiaTheme="minorHAnsi" w:hAnsi="TimesNewRomanPSMT" w:cs="TimesNewRomanPSMT"/>
                <w:b/>
                <w:sz w:val="16"/>
                <w:szCs w:val="16"/>
                <w:lang w:eastAsia="en-US"/>
              </w:rPr>
            </w:pPr>
            <w:r w:rsidRPr="00AF3CE5">
              <w:rPr>
                <w:rFonts w:ascii="TimesNewRomanPSMT" w:eastAsiaTheme="minorHAnsi" w:hAnsi="TimesNewRomanPSMT" w:cs="TimesNewRomanPSMT"/>
                <w:b/>
                <w:sz w:val="16"/>
                <w:szCs w:val="16"/>
                <w:lang w:eastAsia="en-US"/>
              </w:rPr>
              <w:t>1</w:t>
            </w:r>
          </w:p>
          <w:p w:rsidR="00AF3CE5" w:rsidRPr="00AF3CE5" w:rsidRDefault="00AF3CE5" w:rsidP="00C0328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0328F" w:rsidRPr="00C0328F" w:rsidRDefault="00AF3CE5" w:rsidP="00C0328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мотоцикл</w:t>
            </w:r>
          </w:p>
          <w:p w:rsidR="00AF3CE5" w:rsidRDefault="00C0328F" w:rsidP="00C0328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328F">
              <w:rPr>
                <w:rFonts w:ascii="Times New Roman" w:hAnsi="Times New Roman"/>
                <w:sz w:val="16"/>
                <w:szCs w:val="16"/>
              </w:rPr>
              <w:t>"</w:t>
            </w:r>
            <w:proofErr w:type="spellStart"/>
            <w:r w:rsidRPr="00C0328F">
              <w:rPr>
                <w:rFonts w:ascii="Times New Roman" w:hAnsi="Times New Roman"/>
                <w:sz w:val="16"/>
                <w:szCs w:val="16"/>
              </w:rPr>
              <w:t>Yamaha</w:t>
            </w:r>
            <w:proofErr w:type="spellEnd"/>
            <w:r w:rsidR="00AF3CE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C0328F" w:rsidRPr="00C0328F" w:rsidRDefault="00C0328F" w:rsidP="00C0328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328F">
              <w:rPr>
                <w:rFonts w:ascii="Times New Roman" w:hAnsi="Times New Roman"/>
                <w:sz w:val="16"/>
                <w:szCs w:val="16"/>
              </w:rPr>
              <w:t>V</w:t>
            </w:r>
            <w:r w:rsidR="00AF3CE5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="00AF3CE5">
              <w:rPr>
                <w:rFonts w:ascii="Times New Roman" w:hAnsi="Times New Roman"/>
                <w:sz w:val="16"/>
                <w:szCs w:val="16"/>
              </w:rPr>
              <w:t>Max</w:t>
            </w:r>
            <w:proofErr w:type="spellEnd"/>
            <w:r w:rsidR="00AF3CE5">
              <w:rPr>
                <w:rFonts w:ascii="Times New Roman" w:hAnsi="Times New Roman"/>
                <w:sz w:val="16"/>
                <w:szCs w:val="16"/>
              </w:rPr>
              <w:t>"</w:t>
            </w:r>
          </w:p>
          <w:p w:rsidR="00BC0D2C" w:rsidRPr="00090DE8" w:rsidRDefault="00C0328F" w:rsidP="00C0328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328F">
              <w:rPr>
                <w:rFonts w:ascii="Times New Roman" w:hAnsi="Times New Roman"/>
                <w:sz w:val="16"/>
                <w:szCs w:val="16"/>
              </w:rPr>
              <w:t>2005</w:t>
            </w:r>
            <w:r w:rsidR="00AF3CE5">
              <w:rPr>
                <w:rFonts w:ascii="Times New Roman" w:hAnsi="Times New Roman"/>
                <w:sz w:val="16"/>
                <w:szCs w:val="16"/>
              </w:rPr>
              <w:t xml:space="preserve"> г.</w:t>
            </w:r>
          </w:p>
        </w:tc>
        <w:tc>
          <w:tcPr>
            <w:tcW w:w="1276" w:type="dxa"/>
            <w:vAlign w:val="center"/>
          </w:tcPr>
          <w:p w:rsidR="00090DE8" w:rsidRDefault="00C0328F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F3CE5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  <w:p w:rsidR="00AF3CE5" w:rsidRPr="00AF3CE5" w:rsidRDefault="00AF3CE5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0328F" w:rsidRPr="00C0328F" w:rsidRDefault="00C0328F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AF3CE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0328F">
              <w:rPr>
                <w:rFonts w:ascii="Times New Roman" w:hAnsi="Times New Roman"/>
                <w:b/>
                <w:sz w:val="16"/>
                <w:szCs w:val="16"/>
              </w:rPr>
              <w:t>178,29</w:t>
            </w:r>
          </w:p>
        </w:tc>
        <w:tc>
          <w:tcPr>
            <w:tcW w:w="1559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090DE8" w:rsidRDefault="00AF3CE5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2A5CAE" w:rsidRDefault="00AF3CE5" w:rsidP="00AF3C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0D2C" w:rsidRPr="002A5CAE" w:rsidTr="00AB0A9C">
        <w:tc>
          <w:tcPr>
            <w:tcW w:w="534" w:type="dxa"/>
            <w:vAlign w:val="center"/>
          </w:tcPr>
          <w:p w:rsidR="00BC0D2C" w:rsidRDefault="00BC0D2C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17" w:type="dxa"/>
            <w:vAlign w:val="center"/>
          </w:tcPr>
          <w:p w:rsidR="00BC0D2C" w:rsidRDefault="00C0328F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Федоренко Юрий Георгиевич</w:t>
            </w:r>
          </w:p>
        </w:tc>
        <w:tc>
          <w:tcPr>
            <w:tcW w:w="1446" w:type="dxa"/>
            <w:vAlign w:val="center"/>
          </w:tcPr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ГАПОУ</w:t>
            </w:r>
          </w:p>
          <w:p w:rsidR="00335E14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"Чукотский</w:t>
            </w:r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многопроф</w:t>
            </w:r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ильный </w:t>
            </w: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колледж</w:t>
            </w:r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»;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МАУ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ДО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C0328F"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"Дворец</w:t>
            </w:r>
          </w:p>
          <w:p w:rsidR="00C0328F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детского и</w:t>
            </w:r>
          </w:p>
          <w:p w:rsidR="00C0328F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юношеского</w:t>
            </w:r>
          </w:p>
          <w:p w:rsidR="00C0328F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творчества</w:t>
            </w:r>
          </w:p>
          <w:p w:rsidR="00C0328F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городского</w:t>
            </w:r>
          </w:p>
          <w:p w:rsidR="00C0328F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округа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Анадырь";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МБОУ</w:t>
            </w:r>
          </w:p>
          <w:p w:rsidR="00C0328F" w:rsidRPr="00C0328F" w:rsidRDefault="00C0328F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"Средняя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</w:t>
            </w:r>
            <w:r w:rsidR="00C0328F"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бщеобразовательная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C0328F"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школа № 1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города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Анадыря";</w:t>
            </w:r>
          </w:p>
          <w:p w:rsidR="00C0328F" w:rsidRPr="00C0328F" w:rsidRDefault="00335E14" w:rsidP="00C0328F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C0328F"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7B13A6" w:rsidRPr="007B13A6" w:rsidRDefault="00335E14" w:rsidP="00335E14">
            <w:pP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lastRenderedPageBreak/>
              <w:t>ф</w:t>
            </w:r>
            <w:r w:rsidR="00C0328F" w:rsidRPr="00C0328F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илиал</w:t>
            </w: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ФГАУ 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"Северо-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восточный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федеральный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университет имени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М.К.</w:t>
            </w:r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proofErr w:type="spellStart"/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Аммосова</w:t>
            </w:r>
            <w:proofErr w:type="spellEnd"/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";</w:t>
            </w:r>
          </w:p>
          <w:p w:rsidR="007B13A6" w:rsidRPr="007B13A6" w:rsidRDefault="00335E14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- </w:t>
            </w:r>
            <w:r w:rsidR="007B13A6"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Филиал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«Восточно-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Сибирский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филиал»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ЗАО</w:t>
            </w:r>
            <w:r w:rsidR="00335E14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«Промышленная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proofErr w:type="spellStart"/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Безопаснос</w:t>
            </w:r>
            <w:proofErr w:type="spellEnd"/>
          </w:p>
          <w:p w:rsidR="00BC0D2C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ть</w:t>
            </w:r>
            <w:proofErr w:type="spellEnd"/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»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  <w:r w:rsidR="00335E14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 </w:t>
            </w:r>
            <w:r w:rsidRPr="007B13A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042</w:t>
            </w:r>
            <w:r w:rsidR="00335E14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 xml:space="preserve"> </w:t>
            </w:r>
            <w:r w:rsidRPr="007B13A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133,28</w:t>
            </w:r>
          </w:p>
        </w:tc>
        <w:tc>
          <w:tcPr>
            <w:tcW w:w="785" w:type="dxa"/>
            <w:vAlign w:val="center"/>
          </w:tcPr>
          <w:p w:rsidR="00BC0D2C" w:rsidRPr="00090DE8" w:rsidRDefault="0062657D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BC0D2C" w:rsidRPr="00090DE8" w:rsidRDefault="0062657D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46" w:type="dxa"/>
            <w:vAlign w:val="center"/>
          </w:tcPr>
          <w:p w:rsidR="00BC0D2C" w:rsidRPr="00090DE8" w:rsidRDefault="0062657D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79" w:type="dxa"/>
            <w:vAlign w:val="center"/>
          </w:tcPr>
          <w:p w:rsidR="00BC0D2C" w:rsidRPr="00090DE8" w:rsidRDefault="0062657D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BC0D2C" w:rsidRPr="00090DE8" w:rsidRDefault="0062657D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090DE8" w:rsidRDefault="0062657D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69" w:type="dxa"/>
            <w:vAlign w:val="center"/>
          </w:tcPr>
          <w:p w:rsid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2657D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62657D" w:rsidRPr="0062657D" w:rsidRDefault="0062657D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7B13A6">
              <w:rPr>
                <w:rFonts w:ascii="Times New Roman" w:hAnsi="Times New Roman"/>
                <w:sz w:val="16"/>
                <w:szCs w:val="16"/>
              </w:rPr>
              <w:t>автомобиль</w:t>
            </w:r>
          </w:p>
          <w:p w:rsidR="007B13A6" w:rsidRPr="007B13A6" w:rsidRDefault="0062657D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</w:t>
            </w:r>
          </w:p>
          <w:p w:rsidR="007B13A6" w:rsidRPr="007B13A6" w:rsidRDefault="0062657D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"BMW X 5"</w:t>
            </w:r>
          </w:p>
          <w:p w:rsidR="00BC0D2C" w:rsidRPr="007B13A6" w:rsidRDefault="007B13A6" w:rsidP="007B13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2010</w:t>
            </w:r>
            <w:r w:rsidR="0062657D">
              <w:rPr>
                <w:rFonts w:ascii="Times New Roman" w:hAnsi="Times New Roman"/>
                <w:sz w:val="16"/>
                <w:szCs w:val="16"/>
              </w:rPr>
              <w:t xml:space="preserve"> г.</w:t>
            </w:r>
          </w:p>
        </w:tc>
        <w:tc>
          <w:tcPr>
            <w:tcW w:w="1276" w:type="dxa"/>
            <w:vAlign w:val="center"/>
          </w:tcPr>
          <w:p w:rsidR="008F1921" w:rsidRDefault="007B13A6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657D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62657D" w:rsidRPr="0062657D" w:rsidRDefault="0062657D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B13A6" w:rsidRPr="007B13A6" w:rsidRDefault="007B13A6" w:rsidP="00090DE8">
            <w:pPr>
              <w:jc w:val="center"/>
              <w:rPr>
                <w:rFonts w:ascii="Times New Roman" w:hAnsi="Times New Roman"/>
                <w:b/>
              </w:rPr>
            </w:pPr>
            <w:r w:rsidRPr="007B13A6">
              <w:rPr>
                <w:rFonts w:ascii="Times New Roman" w:hAnsi="Times New Roman"/>
                <w:b/>
                <w:sz w:val="16"/>
                <w:szCs w:val="16"/>
              </w:rPr>
              <w:t>341</w:t>
            </w:r>
            <w:r w:rsidR="0062657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B13A6">
              <w:rPr>
                <w:rFonts w:ascii="Times New Roman" w:hAnsi="Times New Roman"/>
                <w:b/>
                <w:sz w:val="16"/>
                <w:szCs w:val="16"/>
              </w:rPr>
              <w:t>000,00</w:t>
            </w:r>
          </w:p>
        </w:tc>
        <w:tc>
          <w:tcPr>
            <w:tcW w:w="1559" w:type="dxa"/>
            <w:vAlign w:val="center"/>
          </w:tcPr>
          <w:p w:rsidR="00BC0D2C" w:rsidRPr="00090DE8" w:rsidRDefault="007B13A6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090DE8" w:rsidRDefault="007B13A6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090DE8" w:rsidRDefault="007B13A6" w:rsidP="00090DE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BC0D2C" w:rsidRPr="002A5CAE" w:rsidTr="00AB0A9C">
        <w:tc>
          <w:tcPr>
            <w:tcW w:w="534" w:type="dxa"/>
            <w:vAlign w:val="center"/>
          </w:tcPr>
          <w:p w:rsidR="00BC0D2C" w:rsidRDefault="00BC0D2C" w:rsidP="00BC0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417" w:type="dxa"/>
            <w:vAlign w:val="center"/>
          </w:tcPr>
          <w:p w:rsidR="00BC0D2C" w:rsidRDefault="007B13A6" w:rsidP="00BC0D2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Байкова</w:t>
            </w:r>
            <w:proofErr w:type="spellEnd"/>
            <w:r>
              <w:rPr>
                <w:rFonts w:ascii="Times New Roman" w:hAnsi="Times New Roman"/>
              </w:rPr>
              <w:t xml:space="preserve"> Наталья Александровна</w:t>
            </w:r>
          </w:p>
        </w:tc>
        <w:tc>
          <w:tcPr>
            <w:tcW w:w="1446" w:type="dxa"/>
            <w:vAlign w:val="center"/>
          </w:tcPr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ИП</w:t>
            </w:r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proofErr w:type="spellStart"/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Болотова</w:t>
            </w:r>
            <w:proofErr w:type="spellEnd"/>
          </w:p>
          <w:p w:rsidR="007B13A6" w:rsidRP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Татьяна</w:t>
            </w:r>
          </w:p>
          <w:p w:rsidR="007B13A6" w:rsidRDefault="007B13A6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Анатольевн</w:t>
            </w:r>
            <w:r w:rsidR="00B93EF5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</w:t>
            </w:r>
          </w:p>
          <w:p w:rsidR="007B13A6" w:rsidRPr="007B13A6" w:rsidRDefault="00B93EF5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55 272,</w:t>
            </w:r>
            <w:r w:rsidR="007B13A6" w:rsidRPr="007B13A6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00</w:t>
            </w:r>
          </w:p>
          <w:p w:rsidR="00BC0D2C" w:rsidRPr="00A174FF" w:rsidRDefault="00BC0D2C" w:rsidP="007B13A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</w:p>
        </w:tc>
        <w:tc>
          <w:tcPr>
            <w:tcW w:w="785" w:type="dxa"/>
            <w:vAlign w:val="center"/>
          </w:tcPr>
          <w:p w:rsidR="00BC0D2C" w:rsidRPr="002A5CAE" w:rsidRDefault="00992273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8F1921" w:rsidRPr="008F1921" w:rsidRDefault="00992273" w:rsidP="008F19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6" w:type="dxa"/>
            <w:vAlign w:val="center"/>
          </w:tcPr>
          <w:p w:rsidR="007B13A6" w:rsidRDefault="007B13A6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B93EF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B93EF5" w:rsidRPr="00B93EF5" w:rsidRDefault="00B93EF5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7B13A6" w:rsidRPr="00B93EF5" w:rsidRDefault="007B13A6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B93EF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52</w:t>
            </w:r>
            <w:r w:rsidR="00B93EF5" w:rsidRPr="00B93EF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,0</w:t>
            </w:r>
          </w:p>
          <w:p w:rsidR="007B13A6" w:rsidRPr="007B13A6" w:rsidRDefault="007B13A6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7B13A6" w:rsidRPr="007B13A6" w:rsidRDefault="007B13A6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7B13A6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BC0D2C" w:rsidRPr="007B13A6" w:rsidRDefault="007B13A6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79" w:type="dxa"/>
            <w:vAlign w:val="center"/>
          </w:tcPr>
          <w:p w:rsidR="00BC0D2C" w:rsidRPr="002A5CAE" w:rsidRDefault="00992273" w:rsidP="00B93E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992273" w:rsidRDefault="00992273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B93EF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1</w:t>
            </w:r>
          </w:p>
          <w:p w:rsidR="00B93EF5" w:rsidRPr="00B93EF5" w:rsidRDefault="00B93EF5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</w:p>
          <w:p w:rsidR="00992273" w:rsidRPr="00B93EF5" w:rsidRDefault="00992273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</w:pPr>
            <w:r w:rsidRPr="00B93EF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7</w:t>
            </w:r>
            <w:r w:rsidR="00B93EF5">
              <w:rPr>
                <w:rFonts w:ascii="Times New Roman" w:hAnsi="Times New Roman"/>
                <w:b/>
                <w:color w:val="00000A"/>
                <w:sz w:val="16"/>
                <w:szCs w:val="24"/>
                <w:lang w:eastAsia="ar-SA"/>
              </w:rPr>
              <w:t>0,0</w:t>
            </w:r>
          </w:p>
          <w:p w:rsidR="00992273" w:rsidRPr="00992273" w:rsidRDefault="00992273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92273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Чукотский</w:t>
            </w:r>
          </w:p>
          <w:p w:rsidR="00992273" w:rsidRPr="00992273" w:rsidRDefault="00992273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92273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автономный</w:t>
            </w:r>
          </w:p>
          <w:p w:rsidR="00BC0D2C" w:rsidRPr="00992273" w:rsidRDefault="00992273" w:rsidP="00B93EF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</w:pPr>
            <w:r w:rsidRPr="00992273">
              <w:rPr>
                <w:rFonts w:ascii="Times New Roman" w:hAnsi="Times New Roman"/>
                <w:color w:val="00000A"/>
                <w:sz w:val="16"/>
                <w:szCs w:val="24"/>
                <w:lang w:eastAsia="ar-SA"/>
              </w:rPr>
              <w:t>округ</w:t>
            </w:r>
          </w:p>
        </w:tc>
        <w:tc>
          <w:tcPr>
            <w:tcW w:w="850" w:type="dxa"/>
            <w:vAlign w:val="center"/>
          </w:tcPr>
          <w:p w:rsidR="00BC0D2C" w:rsidRPr="002A5CAE" w:rsidRDefault="00B93EF5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992273"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BC0D2C" w:rsidRPr="002A5CAE" w:rsidRDefault="00992273" w:rsidP="008F19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F1921" w:rsidRDefault="00992273" w:rsidP="008F192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3EF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B93EF5" w:rsidRPr="00B93EF5" w:rsidRDefault="00B93EF5" w:rsidP="008F192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92273" w:rsidRPr="008F1921" w:rsidRDefault="00992273" w:rsidP="008F192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</w:t>
            </w:r>
            <w:r w:rsidR="00B93EF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172,18</w:t>
            </w:r>
          </w:p>
        </w:tc>
        <w:tc>
          <w:tcPr>
            <w:tcW w:w="1559" w:type="dxa"/>
            <w:vAlign w:val="center"/>
          </w:tcPr>
          <w:p w:rsidR="00BC0D2C" w:rsidRPr="00992273" w:rsidRDefault="00992273" w:rsidP="008F1921">
            <w:pPr>
              <w:jc w:val="center"/>
              <w:rPr>
                <w:rFonts w:ascii="Times New Roman" w:hAnsi="Times New Roman"/>
                <w:b/>
              </w:rPr>
            </w:pPr>
            <w:r w:rsidRPr="00992273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992273" w:rsidRDefault="00992273" w:rsidP="008F1921">
            <w:pPr>
              <w:jc w:val="center"/>
              <w:rPr>
                <w:rFonts w:ascii="Times New Roman" w:hAnsi="Times New Roman"/>
                <w:b/>
              </w:rPr>
            </w:pPr>
            <w:r w:rsidRPr="00992273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992273" w:rsidRDefault="00992273" w:rsidP="008F1921">
            <w:pPr>
              <w:jc w:val="center"/>
              <w:rPr>
                <w:rFonts w:ascii="Times New Roman" w:hAnsi="Times New Roman"/>
                <w:b/>
              </w:rPr>
            </w:pPr>
            <w:r w:rsidRPr="00992273">
              <w:rPr>
                <w:rFonts w:ascii="Times New Roman" w:hAnsi="Times New Roman"/>
                <w:b/>
              </w:rPr>
              <w:t>-</w:t>
            </w:r>
          </w:p>
        </w:tc>
      </w:tr>
    </w:tbl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sectPr w:rsidR="006F11E6" w:rsidSect="002A6A4E">
          <w:pgSz w:w="16840" w:h="11907" w:orient="landscape" w:code="9"/>
          <w:pgMar w:top="709" w:right="397" w:bottom="510" w:left="567" w:header="709" w:footer="709" w:gutter="0"/>
          <w:cols w:space="720"/>
          <w:titlePg/>
          <w:docGrid w:linePitch="272"/>
        </w:sectPr>
      </w:pPr>
    </w:p>
    <w:p w:rsidR="00FC1380" w:rsidRDefault="00FC1380"/>
    <w:p w:rsidR="00BA6D42" w:rsidRDefault="00BA6D42"/>
    <w:sectPr w:rsidR="00BA6D42" w:rsidSect="00C47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609" w:rsidRDefault="001F2609" w:rsidP="006F11E6">
      <w:r>
        <w:separator/>
      </w:r>
    </w:p>
  </w:endnote>
  <w:endnote w:type="continuationSeparator" w:id="0">
    <w:p w:rsidR="001F2609" w:rsidRDefault="001F2609" w:rsidP="006F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609" w:rsidRDefault="001F2609" w:rsidP="006F11E6">
      <w:r>
        <w:separator/>
      </w:r>
    </w:p>
  </w:footnote>
  <w:footnote w:type="continuationSeparator" w:id="0">
    <w:p w:rsidR="001F2609" w:rsidRDefault="001F2609" w:rsidP="006F11E6">
      <w:r>
        <w:continuationSeparator/>
      </w:r>
    </w:p>
  </w:footnote>
  <w:footnote w:id="1">
    <w:p w:rsidR="001F2609" w:rsidRPr="001578F8" w:rsidRDefault="001F2609" w:rsidP="006F11E6">
      <w:pPr>
        <w:pStyle w:val="a3"/>
        <w:keepLines w:val="0"/>
        <w:widowControl w:val="0"/>
        <w:spacing w:after="0"/>
        <w:ind w:firstLine="0"/>
        <w:rPr>
          <w:sz w:val="18"/>
          <w:szCs w:val="18"/>
        </w:rPr>
      </w:pPr>
      <w:r w:rsidRPr="001578F8">
        <w:rPr>
          <w:rStyle w:val="a5"/>
          <w:sz w:val="18"/>
          <w:szCs w:val="18"/>
        </w:rPr>
        <w:sym w:font="Symbol" w:char="F02A"/>
      </w:r>
      <w:r w:rsidRPr="001578F8">
        <w:rPr>
          <w:sz w:val="18"/>
          <w:szCs w:val="18"/>
        </w:rPr>
        <w:t>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4A8"/>
    <w:rsid w:val="0001244B"/>
    <w:rsid w:val="00034D91"/>
    <w:rsid w:val="00064114"/>
    <w:rsid w:val="00090DE8"/>
    <w:rsid w:val="000D5110"/>
    <w:rsid w:val="000E183E"/>
    <w:rsid w:val="00145948"/>
    <w:rsid w:val="001725F6"/>
    <w:rsid w:val="001B401D"/>
    <w:rsid w:val="001F2609"/>
    <w:rsid w:val="002342D9"/>
    <w:rsid w:val="00246C31"/>
    <w:rsid w:val="00294A85"/>
    <w:rsid w:val="00297F0C"/>
    <w:rsid w:val="002A6A4E"/>
    <w:rsid w:val="002B0621"/>
    <w:rsid w:val="002F1848"/>
    <w:rsid w:val="0030289D"/>
    <w:rsid w:val="00330E02"/>
    <w:rsid w:val="00335E14"/>
    <w:rsid w:val="00406420"/>
    <w:rsid w:val="00445245"/>
    <w:rsid w:val="005174A8"/>
    <w:rsid w:val="00565E48"/>
    <w:rsid w:val="0058467D"/>
    <w:rsid w:val="005C54C9"/>
    <w:rsid w:val="005F23EC"/>
    <w:rsid w:val="0062657D"/>
    <w:rsid w:val="00694EDE"/>
    <w:rsid w:val="006B6AF2"/>
    <w:rsid w:val="006F11E6"/>
    <w:rsid w:val="00710FEB"/>
    <w:rsid w:val="00744563"/>
    <w:rsid w:val="00750732"/>
    <w:rsid w:val="007B13A6"/>
    <w:rsid w:val="007B1B47"/>
    <w:rsid w:val="007E120E"/>
    <w:rsid w:val="00820087"/>
    <w:rsid w:val="00846061"/>
    <w:rsid w:val="0084671F"/>
    <w:rsid w:val="008A3551"/>
    <w:rsid w:val="008B020C"/>
    <w:rsid w:val="008D2F40"/>
    <w:rsid w:val="008D4BB9"/>
    <w:rsid w:val="008F1921"/>
    <w:rsid w:val="00911E96"/>
    <w:rsid w:val="009376B2"/>
    <w:rsid w:val="0098331C"/>
    <w:rsid w:val="00992273"/>
    <w:rsid w:val="009F0E2A"/>
    <w:rsid w:val="00A10C4D"/>
    <w:rsid w:val="00A174FF"/>
    <w:rsid w:val="00A17826"/>
    <w:rsid w:val="00A23A1B"/>
    <w:rsid w:val="00A7093D"/>
    <w:rsid w:val="00AB0A9C"/>
    <w:rsid w:val="00AD2D90"/>
    <w:rsid w:val="00AE1232"/>
    <w:rsid w:val="00AE3206"/>
    <w:rsid w:val="00AE71FB"/>
    <w:rsid w:val="00AF16F2"/>
    <w:rsid w:val="00AF3CE5"/>
    <w:rsid w:val="00B266C1"/>
    <w:rsid w:val="00B93EF5"/>
    <w:rsid w:val="00BA6D42"/>
    <w:rsid w:val="00BC0D2C"/>
    <w:rsid w:val="00C0328F"/>
    <w:rsid w:val="00C050C5"/>
    <w:rsid w:val="00C20E42"/>
    <w:rsid w:val="00C472F4"/>
    <w:rsid w:val="00CD0725"/>
    <w:rsid w:val="00CE5DA2"/>
    <w:rsid w:val="00D212C3"/>
    <w:rsid w:val="00D66AAA"/>
    <w:rsid w:val="00D67457"/>
    <w:rsid w:val="00E47E26"/>
    <w:rsid w:val="00E77C30"/>
    <w:rsid w:val="00EA0D7B"/>
    <w:rsid w:val="00F521BC"/>
    <w:rsid w:val="00F9121E"/>
    <w:rsid w:val="00FA67EC"/>
    <w:rsid w:val="00FB4081"/>
    <w:rsid w:val="00FC1380"/>
    <w:rsid w:val="00FE1F5B"/>
    <w:rsid w:val="00FE5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A67FC-B24C-4C32-8004-6EB41193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F11E6"/>
    <w:pPr>
      <w:keepLines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overflowPunct/>
      <w:autoSpaceDE/>
      <w:autoSpaceDN/>
      <w:adjustRightInd/>
      <w:spacing w:after="120"/>
      <w:ind w:firstLine="709"/>
      <w:jc w:val="both"/>
      <w:textAlignment w:val="auto"/>
    </w:pPr>
    <w:rPr>
      <w:rFonts w:ascii="Times New Roman" w:eastAsia="Batang" w:hAnsi="Times New Roman"/>
      <w:sz w:val="22"/>
    </w:rPr>
  </w:style>
  <w:style w:type="character" w:customStyle="1" w:styleId="a4">
    <w:name w:val="Текст сноски Знак"/>
    <w:basedOn w:val="a0"/>
    <w:link w:val="a3"/>
    <w:semiHidden/>
    <w:rsid w:val="006F11E6"/>
    <w:rPr>
      <w:rFonts w:ascii="Times New Roman" w:eastAsia="Batang" w:hAnsi="Times New Roman" w:cs="Times New Roman"/>
      <w:szCs w:val="20"/>
    </w:rPr>
  </w:style>
  <w:style w:type="character" w:styleId="a5">
    <w:name w:val="footnote reference"/>
    <w:semiHidden/>
    <w:rsid w:val="006F11E6"/>
    <w:rPr>
      <w:vertAlign w:val="superscript"/>
    </w:rPr>
  </w:style>
  <w:style w:type="paragraph" w:customStyle="1" w:styleId="ConsPlusNormal">
    <w:name w:val="ConsPlusNormal"/>
    <w:rsid w:val="006F1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ЧАО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</dc:creator>
  <cp:keywords/>
  <dc:description/>
  <cp:lastModifiedBy>Gorbunova</cp:lastModifiedBy>
  <cp:revision>49</cp:revision>
  <cp:lastPrinted>2016-08-03T21:59:00Z</cp:lastPrinted>
  <dcterms:created xsi:type="dcterms:W3CDTF">2016-08-02T22:02:00Z</dcterms:created>
  <dcterms:modified xsi:type="dcterms:W3CDTF">2016-08-04T06:08:00Z</dcterms:modified>
</cp:coreProperties>
</file>