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503"/>
        <w:gridCol w:w="1654"/>
        <w:gridCol w:w="2700"/>
        <w:gridCol w:w="1630"/>
        <w:gridCol w:w="1630"/>
        <w:gridCol w:w="1632"/>
        <w:gridCol w:w="682"/>
        <w:gridCol w:w="1486"/>
        <w:gridCol w:w="1390"/>
        <w:gridCol w:w="1769"/>
        <w:gridCol w:w="2694"/>
        <w:gridCol w:w="1555"/>
        <w:gridCol w:w="1453"/>
        <w:gridCol w:w="1975"/>
      </w:tblGrid>
      <w:tr w:rsidR="00554209" w:rsidRPr="00554209" w:rsidTr="00554209">
        <w:trPr>
          <w:trHeight w:val="37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РАЗМЕРЕ И ОБ ИСТОЧНИКАХ ДОХОДОВ, ИМУЩЕСТВЕ, ПРИНАДЛЕЖАЩЕМ КАНДИДАТУ (СУПРУГУ И НЕСОВЕРШЕННОЛЕТНИМ ДЕТЯМ) НА ПРАВЕ СОБСТВЕННОСТИ, О СЧЕТАХ (ВКЛАДАХ) В БАНКАХ, ЦЕННЫХ БУМАГАХ </w:t>
            </w:r>
          </w:p>
        </w:tc>
      </w:tr>
      <w:tr w:rsidR="00554209" w:rsidRPr="00554209" w:rsidTr="00554209">
        <w:trPr>
          <w:trHeight w:val="31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Выборы депутатов Мурманской областной Думы шестого созыва</w:t>
            </w:r>
          </w:p>
        </w:tc>
      </w:tr>
      <w:tr w:rsidR="00554209" w:rsidRPr="00554209" w:rsidTr="00554209">
        <w:trPr>
          <w:trHeight w:val="37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18.09.2016</w:t>
            </w:r>
          </w:p>
        </w:tc>
      </w:tr>
      <w:tr w:rsidR="00554209" w:rsidRPr="00554209" w:rsidTr="00554209">
        <w:trPr>
          <w:trHeight w:val="31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МУРМАНСКОЕ ОБЛАСТНОЕ ОТДЕЛЕНИЕ  Политической партии КОММУНИСТИЧЕСКАЯ ПАРТИЯ КОММУНИСТЫ РОССИИ</w:t>
            </w:r>
          </w:p>
        </w:tc>
      </w:tr>
      <w:tr w:rsidR="00554209" w:rsidRPr="00554209" w:rsidTr="00554209">
        <w:trPr>
          <w:trHeight w:val="255"/>
        </w:trPr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209" w:rsidRPr="00554209" w:rsidTr="00554209">
        <w:trPr>
          <w:trHeight w:val="510"/>
        </w:trPr>
        <w:tc>
          <w:tcPr>
            <w:tcW w:w="16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343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2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Участие в капитале коммерческих организаций</w:t>
            </w:r>
          </w:p>
        </w:tc>
      </w:tr>
      <w:tr w:rsidR="00554209" w:rsidRPr="00554209" w:rsidTr="00554209">
        <w:trPr>
          <w:trHeight w:val="510"/>
        </w:trPr>
        <w:tc>
          <w:tcPr>
            <w:tcW w:w="16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554209" w:rsidRPr="00554209" w:rsidTr="00554209">
        <w:trPr>
          <w:trHeight w:val="510"/>
        </w:trPr>
        <w:tc>
          <w:tcPr>
            <w:tcW w:w="16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54209" w:rsidRPr="00554209" w:rsidTr="00554209">
        <w:trPr>
          <w:trHeight w:val="780"/>
        </w:trPr>
        <w:tc>
          <w:tcPr>
            <w:tcW w:w="16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банка, остаток счета (руб.)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количество акций, номинальная стоимость одной акции (руб.)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доля участия</w:t>
            </w:r>
          </w:p>
        </w:tc>
      </w:tr>
      <w:tr w:rsidR="00554209" w:rsidRPr="00554209" w:rsidTr="00554209">
        <w:trPr>
          <w:trHeight w:val="255"/>
        </w:trPr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54209" w:rsidRPr="00554209" w:rsidRDefault="00554209" w:rsidP="0055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54209" w:rsidRPr="00554209" w:rsidTr="00554209">
        <w:trPr>
          <w:trHeight w:val="69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Петрович Василий Павлович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ЗАТО Александровск;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МО РФ ЦСО ФКУ "Военный кмиссариат по Мурманской области";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ГОКУ "Снежногорский межрайонный ЦСПН";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ГОКУ "Снежногорский межрайонный ЦСПН";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Строганов А.Г. (Белгородская область, Краснояружский район);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ВСП № 8627/01414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ВСП № 8627/01414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  <w:t>Общая сумма доходов: 1608791,74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Белгородская область,  107,2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Белгородская область,  40,8 кв.м.;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Мурманская область,  22,4 кв.м.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прицеп, "ЛКЗ-8101" (1992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"MITSUBISHI OUTLANDER 2.4" (2008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8627/01414 Мурманское головное отделение № 8627 ПАО Сбербанк, 300000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8627/01414 Мурманское головное отделение № 8627 ПАО Сбербанк, .71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8627/01712 Мурманское головное отделение № 8627 ПАО Сбербанк, 48596.55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№ 8627/01414 Мурманское головное отделение № 8627 ПАО Сбербанк, 21085.95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ВСП № 8592/00018 Белгородское отделение № 8592 ПАО Сбербанк, 76.92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ОАО "Северный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инвестиционный банк экономического развития", 10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819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Мусатян Андраник Владимирович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"ПКС";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"Правовая гильдия";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ООО "РусфинасБанк";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627899,08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Ленинградская область,  2225 кв.м.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Ленинградская область,  223,5 кв.м.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город Санкт-Петербург,  104,1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М-400 (1948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МОСКВИЧ-407 (1960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автомобиль легковой, VOLKSWAGEN (1965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автомобиль легковой, Land Rover Range Rover (LG) (2013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23;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8627/01342 Мурманское головное отделение № 8627 ПАО Сбербанк,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8627/01342 Мурманское головное отделение № 8627 ПАО Сбербанк,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Ст-Петербургский ф-л ПАО "Промсвязьбанк" г. Санкт-Петербург, Операционный офис "Мурманский", 13791.59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Ст-Петербургский ф-л ПАО "Промсвязьбанк" г. Санкт-Петербург, Операционный офис "Мурманский",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АО "Альфа-Банк", ОО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"Мурманский", 589.5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АО "Альфа-Банк", ОО "Мурманский",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АО "Альфа-Банк", ОО "Мурманский", 108025.63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АО "Альфа-Банк", ОО "Мурманский",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АО "Альфа-Банк", ОО "Мурманский", 400.16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АО "Альфа-Банк", ОО "Мурманский",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АО "Альфа-Банк", ОО "Мурманский", 20383.72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РОО Мурманский Филиал № 7806 "ВТБ 24" (ПАО),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13. РОО Мурманский Филиал № 7806 "ВТБ 24" (ПАО),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14. РОО Мурманский Филиал № 7806 "ВТБ 24" (ПАО),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15. РОО Мурманский Филиал № 7806 "ВТБ 24" (ПАО),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16. РОО Мурманский Филиал № 7806 "ВТБ 24"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(ПАО),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17. РОО Мурманский Филиал № 7806 "ВТБ 24" (ПАО),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18. ПАО "МДМ Банк",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19. ПАО "МДМ Банк",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20. ПАО РОСБАНК,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21. ООО "РусфинансБанк",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22. Операционный офис №51/01 ООО "Хоум Кредит энд Финанс Банк",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23. Операционный офис №51/01 ООО "Хоум Кредит энд Финанс Банк", 0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48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Суханов Евгений Владиславович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ГОАУК "Мурманский областной театр кукол";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8627/01342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1377727,83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Республика Башкортостан,  61,9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8627/01342 Мурманское головное отделение № 8627 ПАО Сбербанк, 10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8627/01352 Мурманское головное отделение № 8627 ПАО Сбербанк, 257.55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8627/01352 Мурманское головное отделение № 8627 ПАО Сбербанк, 19873.36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ВСП № 8627/01352 Мурманское головное отделение № 8627 ПАО Сбербанк, 94075.37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819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Оробий Александр Николаевич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"СЗСК";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8627/01346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8627/01352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2298000,74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3814 кв.м.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585,6 кв.м.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иное недвижимое имущество,  506 кв.м.;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319,1 кв.м.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13;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BMW 316 (1979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OPEL RECORD (1992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прицеп, МЗСА 8177168177 (2003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прицеп, SHARK 4 (2006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автомобиль легковой, LAND ROVER DEFENDER (2007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прицеп, LAV 81015 (2009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автомобиль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легковой, LAND ROVER RANGE ROVER (2015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прицеп, LAV 81013А (2015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снегоход, ЛОПАСНЯ Л-301 (2010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мотосани, CAN-AM COMMANDER LTD 1000EFI (2011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другое, VOLVO BL61 (2012 г.) (экскаватор колесный);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другое, АМКОДОР 702 Е (2012 г.) (экскаватор колесный);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13. самоходное судно внутреннего плавания, Solar-420JET (2015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кол-во объектов: 4;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8627/01352 Мурманское головное отделение № 8627 ПАО Сбербанк,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8627/01346 Мурманское головное отделение № 8627 ПАО Сбербанк,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8627/01342 Мурманское головное отделение № 8627 ПАО Сбербанк,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ВСП № 8627/01352 Мурманское головное отделение № 8627 ПАО Сбербанк, 0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ответственностью, общество с ограниченной ответственностью "Северо-Западная строительная компания", 5190933474, 100%;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общество с ограниченной ответственностью, общество с ограниченной ответственностью "СТРОЙДОМ", 5190047363, 100%;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общество с ограниченной ответственностью, общество с ограниченной ответственностью "ОРКО-ИНВЕСТ", 5190132322, 34%;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общество с ограниченной ответственностью, общество с ограниченной ответственностью, 5190906181, 51%</w:t>
            </w:r>
          </w:p>
        </w:tc>
      </w:tr>
      <w:tr w:rsidR="00554209" w:rsidRPr="00554209" w:rsidTr="00554209">
        <w:trPr>
          <w:trHeight w:val="39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Тарасов Артем Игоревич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"Молпродукт-Мурманск";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137908,89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45,1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8627/01415 Мурманское головное отделение №8627 ПАО Сбербанк, 10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8627/01353 Мурманское головное отделение №8627 ПАО Сбербанк, .05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8627/01353 Мурманское головное отделение №8627 ПАО Сбербанк, .32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ВСП № 8627/01415 Мурманское головное отделение №8627 ПАО Сбербанк, 10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78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Шашерина Елена Николаевна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ВСП № 8627/01352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8627/01352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8627/01334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ООО "Оргтех-ТВ";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ООО "АСГАРД";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ГУ-УПФР РФ в Первомайском административном округе г. Мурманска;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  <w:t>Общая сумма доходов: 1072655,17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№9055/0394 Головное отделение №9055 ПАО Сбербанк, 12.11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8627/01352 Мурманское головное отделение № 8627 ПАО Сбербанк, 4758.47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№8627/01348 Мурманское головное отделение № 8627 ПАО Сбербанк, 55959.99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№ 8627/01352 Мурманское головное отделение № 8627 ПАО Сбербанк, 128098.1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ВСП № 9055/01895 Головное отделение №9055 ПАО Сбербанк, 0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ВСП № 8627/01334 Мурманское головное отделение № 8627 ПАО Сбербанк, 16350.7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Операционный офис №51/01 ООО "Хоум Кредит энд Финанс Банк", 0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9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Юрчук Елена Викторовна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войсковая часть 77360-(Н);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438637,2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30,9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TOYOTA YARIS (2008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ВСП № 8627/01352 Мурманское головное отделение № 8627 ПАО Сбербанк, 47395.95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30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Кузьмин Артем Сергеевич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"Снежница";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"ПКС";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410067,11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62 кв.м., (Совместаная собственность: Кузьмина Оксана Петровна 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45,3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VOLKSWAGEN PASSAT (1993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"Ханты-Мансийский банк Открытие",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АО "Альфа-Банк", ОО "Мурманский", 3.94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36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Адамцов Александр Михайлович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"Оконный элемент";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"ТД ВЕКА";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№8627/01352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139106,87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44,1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SKODA OСTAVIA (2010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№8627/01348 Мурманское головное отделение № 8627 ПАО Сбербанк, 7193.84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№8627/01352 Мурманское головное отделение № 8627 ПАО Сбербанк, 904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ВСП №8627/01352 Мурманское головное отделение № 8627 ПАО Сбербанк, 11929.42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57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Шульгин Дмитрий Брониславович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"Лизинг Северо-Запад";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"Мурманск-лифт Север";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ООО "Баренцлайн";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ООО "Прогресс";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Публичное акционерное общество "МУРМАНСКИЙ СОЦИАЛЬНЫЙ КОММЕРЧЕСКИЙ БАНК";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914740,06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600 кв.м.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45,8 кв.м.;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44,8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TOYOTA LAND CRUISER 200 (2008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TOYOTA RAV4 (2014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автомобиль легковой, CHEVROLET KLAN (2012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"МУРМАНСКИЙ СОЦИАЛЬНЫЙ КОММЕРЧЕСКИЙ БАНК", 94.63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 "Ленина, 78" в г. Мурманске Филиала № 7806 Банка ВТБ 24 (ПАО),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АО "Альфа-Банк",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АО "Альфа-Банк", ККО "Мурманск-Кольский",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ОО "Мурманский" АКБ "Северо-Западный 1 Альянс Банк" АО, 2230.39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АО "Альфа-Банк", ККО "Северное Сияние", 141708.39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78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Макарова Ольга Владимировна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ММБУ "УОДОМС города Мурманска";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ГУ-УПФР РФ в Первомайском административном округе г. Мурманска;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8627/01332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№ 8627/01332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ВСП № 8627/01332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ВСП № 8627/01332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953949,34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52,3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№8627/01332 Мурманское головное отделение № 8627 ПАО Сбербанк, 71377.09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№8627/01332 Мурманское головное отделение № 8627 ПАО Сбербанк, 10.6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№8627/01332 Мурманское головное отделение № 8627 ПАО Сбербанк, 47.01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№8627/01332 Мурманское головное отделение № 8627 ПАО Сбербанк, 26930.04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ВСП № 8627/01332 Мурманское головное отделение № 8627 ПАО Сбербанк, 53.94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ВСП № 8627/01332 Мурманское головное отделение № 8627 ПАО Сбербанк, 127580.94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ПАО "БИНБАНК", 35000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24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Давыдова Алла Васильевна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Северо-Западный филиал Московского гуманитарно-экономического института;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473524,32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854 кв.м.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№8627/01790 Мурманское головное отделение № 8627 ПАО Сбербанк, 3221.98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ВСП №8627/01790 Мурманское головное отделение № 8627 ПАО Сбербанк, 8.56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9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Шачнев Александр Сергеевич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"Мир развлечений";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187379,41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ВСП №8627/01790 Мурманское головное отделение № 8627 ПАО Сбербанк, 0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36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Авилова Елена Геннадьевна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"ТрейдМак";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АО "ТИНЬКОФФ БАНК";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252338,97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41,8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"FORD FOCUS" (2004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"MERCEDES-BENZ SPRINTER 308D" (1996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АО "ТИНЬКОФФ БАНК", 70412.08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АО "ТИНЬКОФФ БАНК", 1018.1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8627/01333 Мурманское головное отделение № 8627 ПАО Сбербанк, 10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ВСП № 8627/01334 Мурманское головное отделение № 8627 ПАО Сбербанк, 2044.28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819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Середина Виктория Зеновьевна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Публичное акционерное общество Национальный Банк "ТРАСТ";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№8627/01335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Банк "ТРАСТ" (ПАО);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Середин Т.В. (Мурманская область, город Мончегорск с подведомственной территорией);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МО РФ ФКУ "УФО МО РФ по Мурманской области";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874524,4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60,4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№8627/01335 Мурманское головное отделение № 8627 ПАО Сбербанк, 61.53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Операционный офис №1 в г. Мурманск Филиала Публичного акционерного общества Национальный Банк "ТРАСТ" в г. Санкт-Петербург,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Операционный офис №1 в г. Мурманск Филиала Публичного акционерного общества Национальный Банк "ТРАСТ" в г. Санкт-Петербург, 56.75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Операционный офис №1 в г. Мурманск Филиала Публичного акционерного общества Национальный Банк "ТРАСТ" в г. Санкт-Петербург,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Операционный офис №1 в г. Мурманск Филиала Публичного акционерного общества Национальный Банк "ТРАСТ" в г. Санкт-Петербург,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Северо-Западный банк ПАО Сбербанк России ДО №8627/01353, 6601.35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78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Ранжева Надежда Геннадьевна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"М2С";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"НАДИС";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ООО "Мурманская оптическая сеть";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ООО "ДИАЛС плюс";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НУ "Дом науки и техники";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850493,55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48,7 кв.м.;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56,1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CHEVROLET, KLAN (J200/Chevrolet Lacetti) (2012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8;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 27/01417 Мурманское головное отделение № 8627 ПАО Сбербанк, 30778.06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8627/01342 Мурманское головное отделение № 8627 ПАО Сбербанк,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№86 27/01417 Мурманское головное отделение № 8627 ПАО Сбербанк,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АО "Альфа-Банк", ОО "Мурманский",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АО "Альфа-Банк", ОО "Мурманский",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АО "Альфа-Банк", ОО "Мурманский", 946.39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АО "Альфа-Банк", ОО "Мурманский",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8. АО "Альфа-Банк", ОО "Мурманский", 0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39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Захарченко Марина Александровна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"М2С";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Ленинском АО г. Мурманска;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ОО "Западный/53" СПБ Ф-Л АО "БИНБАНК КРЕДИТНЫЕ КАРТЫ";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ОО "Западный/53" СПБ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Ф-Л АО "БИНБАНК КРЕДИТНЫЕ КАРТЫ";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659481,5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44,6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8627/01334 Мурманское головное отделение № 8627 ПАО Сбербанк, 3138.72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 "Западный/53" СПБ Ф-Л АО "БИНБАНК КРЕДИТНЫЕ КАРТЫ", 100000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ОО "Западный/53" СПБ Ф-Л АО "БИНБАНК КРЕДИТНЫЕ КАРТЫ", 400000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24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Романов Вячеслав Вадимович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ЧОО "Цербер";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Лаврентьева О.В. (Мурманская область, город Мурманск) (Сделка от 28.04.2015 г. по купле-продаже квартиры);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1192396,29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69,2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RENAULT MEGANE III (2011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№8627/01348 Мурманское головное отделение № 8627 ПАО Сбербанк, 69.85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АО "Альфа-Банк", ОО "Мурманский", -121.04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51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Семенов Дмитрий Витальевич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МАУК "МГПС";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МО РФ ЦСО ФКУ "Военный комиссариат по Мурманской области";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8627/013377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793686,65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31,2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8627/01377 Мурманское головное отделение № 8627 ПАО Сбербанк, 786.72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8627/01377 Мурманское головное отделение № 8627 ПАО Сбербанк, 115964.16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8627/01384 Мурманское головное отделение №8627 ПАО Сбербанк, 33149.08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ВСП № 8627/01377 Мурманское головное отделение № 8627 ПАО Сбербанк, 7675.16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39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Северюхин Сергей Павлович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"Спецстрой-ЗАТО";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535208,14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город Санкт-Петербург,  57,55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8627/01334 Мурманское головное отделение № 8627 ПАО Сбербанк, 55.7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ОПиО ОО "Мурманский" ВТБ24 (ПАО),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ОПиО ОО "Мурманский" ВТБ24 (ПАО), 2025.77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ВСП № 8627/01342 Мурманское головное отделение № 8627 ПАО Сбербанк, 0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39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Кулачкова Татьяна Николаевна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"АСГАРД";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Ленинском АО г. Мурманска;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8627/01334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529279,33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52,9 кв.м.;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45,5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8627/01334 Мурманское головное отделение № 8627 ПАО Сбербанк, 311.63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8627/01333 Мурманское головное отделение № 8627 ПАО Сбербанк, 5658.14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АО "Альфа-Банк", 3569.76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АО "Альфа-Банк", 584.15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66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Стругин Александр Викторович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ММБУ "УОДОМС города Мурманска";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ЦСО МО ФКУ "Военный комиссариат по Владимирской области";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РОО Мурманский Филиал № 7806 "ВТБ 24" (ПАО);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№8627/01332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1317098,69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Владимирская область,  53,6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ВАЗ-2114 (2006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SSANGYONG ACTION (2013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№8627/01332 Мурманское головное отделение № 8627 ПАО Сбербанк, 250020.79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№8627/01710 Мурманское головное отделение № 8627 ПАО Сбербанк, 22838.67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№8627/01385 Мурманское головное отделение № 8627 ПАО Сбербанк, 174461.66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№ 8611/095 Владимирское отделение №8611 ПАО Сбербанк, 52340.16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ВСП № 8611/095 Владимирское отделение №8611 ПАО Сбербанк, 55216.11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РОО Мурманский Филиал № 7806 "ВТБ 24" (ПАО), 578487.13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33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Гледенов Алексей Николаевич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Пчельников С.Б. (Мурманская область, город Мурманск);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8627/01352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149219,06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57,9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8627/01352 Мурманское головное отделение № 8627 ПАО Сбербанк, 1716.94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8627/01352 Мурманское головное отделение № 8627 ПАО Сбербанк,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ВСП № 8627/01352 Мурманское головное отделение № 8627 ПАО Сбербанк, 0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24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Бокша Владимир Сергеевич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ММБУ "УОДОМС" города Мурманска;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648285,71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Республика Карелия,  1494 кв.м.;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Мурманская область,  615 кв.м.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44,8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Chevrolet NIVA (2014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ОО "Ленина, 78" в г. Мурманске Филиала № 7806 ВТБ 24 (ПАО), 0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"БАЛТИЙСКИЙ БАНК" Санкт-Петербургский ф-л Операционный офис "Мурманский №1", 22.82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30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Матросов Дмитрий Евгеньевич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ММБУ "УОДОМС города Мурманска";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Отдел пенсионного обслуживания Центра финансового обеспечения УМВД России по Мурманской области;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673558,49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27,8 кв.м., (Совместаная собственность: Матросова Марина Викторовна 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60,1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№8627/01332 Мурманское головное отделение № 8627 ПАО Сбербанк, 86560.44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ВСП №8627/01331 Мурманское головное отделение № 8627 ПАО Сбербанк, 0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30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Барболин Александр Владимирович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"Мурманский" Банка "АЛЕКСАНДРОВСКИЙ";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1277774,04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52,7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MAZDA 3 (2005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Ф-л "Мурманский" Банк "АЛЕКСАНДРОВСКИЙ", 29279.85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АО "Альфа-Банк", ОО "Мурманский", 351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РОО Мурманский Филиал № 7806 "ВТБ 24" (ПАО), 711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30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Домаскина Лилия Сергеевна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МАУК "МГПС";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Управление пенсионного фонда РФ в Первомайском округе города Мурманска;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8627/01352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722681,81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56,8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№8627/01342 Мурманское головное отделение № 8627 ПАО Сбербанк, 37.12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ВСП № 8627/01352 Мурманское головное отделение № 8627 ПАО Сбербанк, 1239.7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57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Ивлев Александр Эдуардович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ММБУ "УОДОМС города Мурманска";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8627/01352 Мурманское головное отделение № 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МО РФ ЦСО ФКУ "Военный комиссариат по Мурманской области";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Министерство социального развития Мурманской области (Денежная компенсация за неиспользованные льготы воина-интернационалиста);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Учетно-расчетная служба, отделение Первомайского округа (денежная компенсация);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1037574,16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70,3 кв.м.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OPEL KADETT (1986 г.);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TOYOTA COROLLA VERSO 1.8 (2004 г.)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8627/01352 Мурманское головное отделение № 8627 ПАО Сбербанк, 19886.84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ВСП № 8627/01352 Мурманское головное отделение № 8627 ПАО Сбербанк, 235220.66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54209" w:rsidRPr="00554209" w:rsidTr="00554209">
        <w:trPr>
          <w:trHeight w:val="2700"/>
        </w:trPr>
        <w:tc>
          <w:tcPr>
            <w:tcW w:w="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Накай Олег Викторович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МАУК "МГПС";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8627/01335 Мурманское головное отделение №8627 ПАО Сбербанк;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451036,7 руб.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№8627/01348 Мурманское головное отделение № 8627 ПАО Сбербанк, 56427.65 руб.; </w:t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ВСП №8627/01335 Мурманское головное отделение № 8627 ПАО Сбербанк, 21939.37 руб.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209" w:rsidRPr="00554209" w:rsidRDefault="00554209" w:rsidP="00554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2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B60EE9" w:rsidRDefault="00B60EE9"/>
    <w:sectPr w:rsidR="00B60EE9" w:rsidSect="00554209">
      <w:pgSz w:w="23814" w:h="16839" w:orient="landscape" w:code="8"/>
      <w:pgMar w:top="301" w:right="284" w:bottom="284" w:left="3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54209"/>
    <w:rsid w:val="00554209"/>
    <w:rsid w:val="00B60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4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3380</Words>
  <Characters>19268</Characters>
  <Application>Microsoft Office Word</Application>
  <DocSecurity>0</DocSecurity>
  <Lines>160</Lines>
  <Paragraphs>45</Paragraphs>
  <ScaleCrop>false</ScaleCrop>
  <Company/>
  <LinksUpToDate>false</LinksUpToDate>
  <CharactersWithSpaces>22603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buh_1</dc:creator>
  <cp:lastModifiedBy>buh_1</cp:lastModifiedBy>
  <cp:revision>1</cp:revision>
  <dcterms:created xsi:type="dcterms:W3CDTF">2016-07-27T12:20:00Z</dcterms:created>
  <dcterms:modified xsi:type="dcterms:W3CDTF">2016-07-27T12:21:00Z</dcterms:modified>
</cp:coreProperties>
</file>