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2DE" w:rsidRPr="004C4A28" w:rsidRDefault="006B45EC" w:rsidP="00C51C0A">
      <w:pPr>
        <w:pStyle w:val="a4"/>
        <w:ind w:left="-42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6832DE" w:rsidRPr="008C7DB7" w:rsidRDefault="006832DE" w:rsidP="006832DE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>СВЕДЕНИЯ</w:t>
      </w:r>
    </w:p>
    <w:p w:rsidR="006832DE" w:rsidRDefault="006832DE" w:rsidP="006B45EC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 xml:space="preserve">о выявленных фактах недостоверности сведений о кандидатах в депутаты Законодательного собрания Ленинградской области шестого созыва, включенных в </w:t>
      </w:r>
      <w:proofErr w:type="spellStart"/>
      <w:r w:rsidRPr="008C7DB7">
        <w:rPr>
          <w:rFonts w:ascii="Times New Roman" w:hAnsi="Times New Roman" w:cs="Times New Roman"/>
          <w:b/>
          <w:sz w:val="24"/>
        </w:rPr>
        <w:t>общеобластной</w:t>
      </w:r>
      <w:proofErr w:type="spellEnd"/>
      <w:r w:rsidRPr="008C7DB7">
        <w:rPr>
          <w:rFonts w:ascii="Times New Roman" w:hAnsi="Times New Roman" w:cs="Times New Roman"/>
          <w:b/>
          <w:sz w:val="24"/>
        </w:rPr>
        <w:t xml:space="preserve"> список кандидатов, выдвинутый региональным отделением Политической партии </w:t>
      </w:r>
      <w:r>
        <w:rPr>
          <w:rFonts w:ascii="Times New Roman" w:hAnsi="Times New Roman" w:cs="Times New Roman"/>
          <w:b/>
          <w:sz w:val="24"/>
        </w:rPr>
        <w:t>СПРАВЕДЛИВАЯ РОССИЯ в Ленинградской области</w:t>
      </w:r>
    </w:p>
    <w:tbl>
      <w:tblPr>
        <w:tblStyle w:val="a3"/>
        <w:tblW w:w="10441" w:type="dxa"/>
        <w:tblLook w:val="04A0"/>
      </w:tblPr>
      <w:tblGrid>
        <w:gridCol w:w="540"/>
        <w:gridCol w:w="1912"/>
        <w:gridCol w:w="2498"/>
        <w:gridCol w:w="3603"/>
        <w:gridCol w:w="1888"/>
      </w:tblGrid>
      <w:tr w:rsidR="006832DE" w:rsidTr="0071060E">
        <w:tc>
          <w:tcPr>
            <w:tcW w:w="540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4C4A2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912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Фамилия, имя, отчество кандидата</w:t>
            </w:r>
          </w:p>
        </w:tc>
        <w:tc>
          <w:tcPr>
            <w:tcW w:w="2498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Представлено кандидатом</w:t>
            </w:r>
          </w:p>
        </w:tc>
        <w:tc>
          <w:tcPr>
            <w:tcW w:w="3603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Результаты проверки</w:t>
            </w:r>
          </w:p>
        </w:tc>
        <w:tc>
          <w:tcPr>
            <w:tcW w:w="1888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Организация, предоставившая сведения</w:t>
            </w:r>
          </w:p>
        </w:tc>
      </w:tr>
      <w:tr w:rsidR="006832DE" w:rsidTr="0071060E">
        <w:tc>
          <w:tcPr>
            <w:tcW w:w="540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2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98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603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888" w:type="dxa"/>
          </w:tcPr>
          <w:p w:rsidR="006832DE" w:rsidRPr="004C4A28" w:rsidRDefault="006832D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6832DE" w:rsidTr="0071060E">
        <w:tc>
          <w:tcPr>
            <w:tcW w:w="540" w:type="dxa"/>
          </w:tcPr>
          <w:p w:rsidR="006832DE" w:rsidRDefault="006832DE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12" w:type="dxa"/>
          </w:tcPr>
          <w:p w:rsidR="006832DE" w:rsidRDefault="006832DE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498" w:type="dxa"/>
          </w:tcPr>
          <w:p w:rsidR="006832DE" w:rsidRDefault="006832DE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603" w:type="dxa"/>
          </w:tcPr>
          <w:p w:rsidR="006832DE" w:rsidRDefault="006832DE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888" w:type="dxa"/>
          </w:tcPr>
          <w:p w:rsidR="006832DE" w:rsidRDefault="006832DE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832DE" w:rsidTr="0071060E">
        <w:tc>
          <w:tcPr>
            <w:tcW w:w="10441" w:type="dxa"/>
            <w:gridSpan w:val="5"/>
          </w:tcPr>
          <w:p w:rsidR="006832DE" w:rsidRPr="00432CC2" w:rsidRDefault="006832DE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32CC2">
              <w:rPr>
                <w:rFonts w:ascii="Times New Roman" w:hAnsi="Times New Roman" w:cs="Times New Roman"/>
                <w:b/>
                <w:sz w:val="24"/>
              </w:rPr>
              <w:t>Доходы</w:t>
            </w:r>
          </w:p>
        </w:tc>
      </w:tr>
      <w:tr w:rsidR="006832DE" w:rsidTr="0071060E">
        <w:tc>
          <w:tcPr>
            <w:tcW w:w="540" w:type="dxa"/>
          </w:tcPr>
          <w:p w:rsidR="00F76789" w:rsidRPr="00F76789" w:rsidRDefault="00F76789" w:rsidP="00F767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76789"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912" w:type="dxa"/>
          </w:tcPr>
          <w:p w:rsidR="006832DE" w:rsidRPr="00C51C0A" w:rsidRDefault="00F76789" w:rsidP="0053359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lang w:val="en-US"/>
              </w:rPr>
              <w:t>Б</w:t>
            </w:r>
            <w:r w:rsidR="0053359F" w:rsidRPr="00C51C0A">
              <w:rPr>
                <w:rFonts w:ascii="Times New Roman" w:hAnsi="Times New Roman" w:cs="Times New Roman"/>
                <w:lang w:val="en-US"/>
              </w:rPr>
              <w:t>арышев</w:t>
            </w:r>
            <w:proofErr w:type="spellEnd"/>
            <w:r w:rsidRPr="00C51C0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lang w:val="en-US"/>
              </w:rPr>
              <w:t>В</w:t>
            </w:r>
            <w:r w:rsidR="0053359F" w:rsidRPr="00C51C0A">
              <w:rPr>
                <w:rFonts w:ascii="Times New Roman" w:hAnsi="Times New Roman" w:cs="Times New Roman"/>
                <w:lang w:val="en-US"/>
              </w:rPr>
              <w:t>алерий</w:t>
            </w:r>
            <w:proofErr w:type="spellEnd"/>
            <w:r w:rsidR="0053359F" w:rsidRPr="00C51C0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lang w:val="en-US"/>
              </w:rPr>
              <w:t>А</w:t>
            </w:r>
            <w:r w:rsidR="0053359F" w:rsidRPr="00C51C0A">
              <w:rPr>
                <w:rFonts w:ascii="Times New Roman" w:hAnsi="Times New Roman" w:cs="Times New Roman"/>
                <w:lang w:val="en-US"/>
              </w:rPr>
              <w:t>лександрович</w:t>
            </w:r>
            <w:proofErr w:type="spellEnd"/>
          </w:p>
        </w:tc>
        <w:tc>
          <w:tcPr>
            <w:tcW w:w="2498" w:type="dxa"/>
          </w:tcPr>
          <w:p w:rsidR="006832DE" w:rsidRPr="00F76789" w:rsidRDefault="005007F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603" w:type="dxa"/>
          </w:tcPr>
          <w:p w:rsidR="006832DE" w:rsidRPr="00F76789" w:rsidRDefault="005007FE" w:rsidP="005007FE">
            <w:pPr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Источников доходов – 3, кроме указанных: с</w:t>
            </w:r>
            <w:r w:rsidR="00F76789" w:rsidRPr="00F76789">
              <w:rPr>
                <w:rFonts w:ascii="Times New Roman" w:hAnsi="Times New Roman" w:cs="Times New Roman"/>
                <w:sz w:val="24"/>
              </w:rPr>
              <w:t>ведения по декларации УСН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3359F">
              <w:rPr>
                <w:rFonts w:ascii="Times New Roman" w:hAnsi="Times New Roman" w:cs="Times New Roman"/>
                <w:sz w:val="24"/>
              </w:rPr>
              <w:t>–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F76789" w:rsidRPr="00F76789">
              <w:rPr>
                <w:rFonts w:ascii="Times New Roman" w:hAnsi="Times New Roman" w:cs="Times New Roman"/>
                <w:sz w:val="24"/>
              </w:rPr>
              <w:t>1543200</w:t>
            </w:r>
            <w:r w:rsidR="0053359F">
              <w:rPr>
                <w:rFonts w:ascii="Times New Roman" w:hAnsi="Times New Roman" w:cs="Times New Roman"/>
                <w:sz w:val="24"/>
              </w:rPr>
              <w:t xml:space="preserve"> руб.</w:t>
            </w:r>
            <w:proofErr w:type="gramEnd"/>
          </w:p>
        </w:tc>
        <w:tc>
          <w:tcPr>
            <w:tcW w:w="1888" w:type="dxa"/>
          </w:tcPr>
          <w:p w:rsidR="006832DE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7678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12" w:type="dxa"/>
          </w:tcPr>
          <w:p w:rsidR="00F76789" w:rsidRPr="00C51C0A" w:rsidRDefault="00F76789" w:rsidP="0053359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</w:t>
            </w:r>
            <w:r w:rsidR="0053359F"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ашуцкий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</w:t>
            </w:r>
            <w:r w:rsidR="0053359F"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оман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3359F"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Александрович</w:t>
            </w:r>
            <w:proofErr w:type="spellEnd"/>
          </w:p>
        </w:tc>
        <w:tc>
          <w:tcPr>
            <w:tcW w:w="2498" w:type="dxa"/>
          </w:tcPr>
          <w:p w:rsidR="00F76789" w:rsidRPr="00F76789" w:rsidRDefault="005F443F" w:rsidP="00F7678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</w:p>
        </w:tc>
        <w:tc>
          <w:tcPr>
            <w:tcW w:w="3603" w:type="dxa"/>
          </w:tcPr>
          <w:p w:rsidR="00F76789" w:rsidRPr="0053359F" w:rsidRDefault="005F443F" w:rsidP="005335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53359F">
              <w:rPr>
                <w:rFonts w:ascii="Times New Roman" w:hAnsi="Times New Roman" w:cs="Times New Roman"/>
                <w:sz w:val="24"/>
                <w:szCs w:val="24"/>
              </w:rPr>
              <w:t>ФГУП "Вологодское" ФСИН Р</w:t>
            </w:r>
            <w:r w:rsidR="00F76789" w:rsidRPr="00F76789">
              <w:rPr>
                <w:rFonts w:ascii="Times New Roman" w:hAnsi="Times New Roman" w:cs="Times New Roman"/>
                <w:sz w:val="24"/>
                <w:szCs w:val="24"/>
              </w:rPr>
              <w:t>оссии</w:t>
            </w:r>
            <w:r w:rsidR="0053359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53359F" w:rsidRPr="0053359F">
              <w:rPr>
                <w:rFonts w:ascii="Times New Roman" w:hAnsi="Times New Roman" w:cs="Times New Roman"/>
                <w:sz w:val="24"/>
                <w:szCs w:val="24"/>
              </w:rPr>
              <w:t>9960.98</w:t>
            </w:r>
            <w:r w:rsidR="0053359F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53359F" w:rsidRDefault="0053359F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12" w:type="dxa"/>
          </w:tcPr>
          <w:p w:rsidR="00F76789" w:rsidRPr="00C51C0A" w:rsidRDefault="0053359F" w:rsidP="0053359F">
            <w:pPr>
              <w:tabs>
                <w:tab w:val="left" w:pos="388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Беликова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Галина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Михайловна</w:t>
            </w:r>
            <w:proofErr w:type="spellEnd"/>
          </w:p>
        </w:tc>
        <w:tc>
          <w:tcPr>
            <w:tcW w:w="2498" w:type="dxa"/>
          </w:tcPr>
          <w:p w:rsidR="00F76789" w:rsidRPr="00203CEA" w:rsidRDefault="00203CEA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03CEA">
              <w:rPr>
                <w:rFonts w:ascii="Times New Roman" w:hAnsi="Times New Roman" w:cs="Times New Roman"/>
                <w:sz w:val="24"/>
              </w:rPr>
              <w:t xml:space="preserve">Источников доходов -3 </w:t>
            </w:r>
          </w:p>
        </w:tc>
        <w:tc>
          <w:tcPr>
            <w:tcW w:w="3603" w:type="dxa"/>
          </w:tcPr>
          <w:p w:rsidR="00F76789" w:rsidRPr="0053359F" w:rsidRDefault="00203CEA" w:rsidP="0053359F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указанных: </w:t>
            </w:r>
            <w:r w:rsidR="0053359F">
              <w:rPr>
                <w:rFonts w:ascii="Times New Roman" w:hAnsi="Times New Roman" w:cs="Times New Roman"/>
                <w:sz w:val="24"/>
                <w:szCs w:val="24"/>
              </w:rPr>
              <w:t>АО "</w:t>
            </w:r>
            <w:r w:rsidR="0053359F" w:rsidRPr="0053359F">
              <w:rPr>
                <w:rFonts w:ascii="Times New Roman" w:hAnsi="Times New Roman" w:cs="Times New Roman"/>
                <w:sz w:val="24"/>
                <w:szCs w:val="24"/>
              </w:rPr>
              <w:t>КРЕДИТ ЕВРОПА БАНК"</w:t>
            </w:r>
            <w:r w:rsidR="0053359F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53359F" w:rsidRPr="0053359F">
              <w:rPr>
                <w:rFonts w:ascii="Times New Roman" w:hAnsi="Times New Roman" w:cs="Times New Roman"/>
                <w:sz w:val="24"/>
                <w:szCs w:val="24"/>
              </w:rPr>
              <w:t>6964.55</w:t>
            </w:r>
            <w:r w:rsidR="0053359F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53359F" w:rsidRDefault="0053359F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3359F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12" w:type="dxa"/>
          </w:tcPr>
          <w:p w:rsidR="00F76789" w:rsidRPr="00C51C0A" w:rsidRDefault="0053359F" w:rsidP="0053359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Боровков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Сергеевич</w:t>
            </w:r>
            <w:proofErr w:type="spellEnd"/>
          </w:p>
        </w:tc>
        <w:tc>
          <w:tcPr>
            <w:tcW w:w="2498" w:type="dxa"/>
          </w:tcPr>
          <w:p w:rsidR="00F76789" w:rsidRPr="0053359F" w:rsidRDefault="0053359F" w:rsidP="0053359F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59F">
              <w:rPr>
                <w:rFonts w:ascii="Times New Roman" w:hAnsi="Times New Roman" w:cs="Times New Roman"/>
                <w:sz w:val="24"/>
                <w:szCs w:val="24"/>
              </w:rPr>
              <w:t>АО "АЛЕРС РУС"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354357,26 руб.</w:t>
            </w:r>
          </w:p>
        </w:tc>
        <w:tc>
          <w:tcPr>
            <w:tcW w:w="3603" w:type="dxa"/>
          </w:tcPr>
          <w:p w:rsidR="00F76789" w:rsidRPr="0053359F" w:rsidRDefault="0053359F" w:rsidP="0021583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59F">
              <w:rPr>
                <w:rFonts w:ascii="Times New Roman" w:hAnsi="Times New Roman" w:cs="Times New Roman"/>
                <w:sz w:val="24"/>
                <w:szCs w:val="24"/>
              </w:rPr>
              <w:t>АО "АЛЕРС РУС"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53359F">
              <w:rPr>
                <w:rFonts w:ascii="Times New Roman" w:hAnsi="Times New Roman" w:cs="Times New Roman"/>
                <w:sz w:val="24"/>
                <w:szCs w:val="24"/>
              </w:rPr>
              <w:t>377646.19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21583C" w:rsidRDefault="0021583C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1583C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12" w:type="dxa"/>
          </w:tcPr>
          <w:p w:rsidR="00F76789" w:rsidRPr="00C51C0A" w:rsidRDefault="0021583C" w:rsidP="002158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Букшин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Сергей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Владимирович</w:t>
            </w:r>
            <w:proofErr w:type="spellEnd"/>
          </w:p>
        </w:tc>
        <w:tc>
          <w:tcPr>
            <w:tcW w:w="2498" w:type="dxa"/>
          </w:tcPr>
          <w:p w:rsidR="0021583C" w:rsidRPr="0021583C" w:rsidRDefault="00AC7320" w:rsidP="00215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F443F"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603" w:type="dxa"/>
          </w:tcPr>
          <w:p w:rsidR="005F443F" w:rsidRPr="005F443F" w:rsidRDefault="005F443F" w:rsidP="00545733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</w:p>
          <w:p w:rsidR="0021583C" w:rsidRDefault="0021583C" w:rsidP="00545733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21583C">
              <w:rPr>
                <w:rFonts w:ascii="Times New Roman" w:hAnsi="Times New Roman" w:cs="Times New Roman"/>
                <w:sz w:val="24"/>
                <w:szCs w:val="24"/>
              </w:rPr>
              <w:t>ООО "ПИТЕРАВТО"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1583C">
              <w:rPr>
                <w:rFonts w:ascii="Times New Roman" w:hAnsi="Times New Roman" w:cs="Times New Roman"/>
                <w:sz w:val="24"/>
                <w:szCs w:val="24"/>
              </w:rPr>
              <w:t>66527.78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54573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21583C" w:rsidRDefault="0021583C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12" w:type="dxa"/>
          </w:tcPr>
          <w:p w:rsidR="00F76789" w:rsidRPr="0021583C" w:rsidRDefault="0021583C" w:rsidP="002158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Васильев</w:t>
            </w:r>
            <w:proofErr w:type="spellEnd"/>
            <w:r w:rsidRPr="00215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Сергей</w:t>
            </w:r>
            <w:proofErr w:type="spellEnd"/>
            <w:r w:rsidRPr="00215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158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Анатольевич</w:t>
            </w:r>
            <w:proofErr w:type="spellEnd"/>
          </w:p>
        </w:tc>
        <w:tc>
          <w:tcPr>
            <w:tcW w:w="2498" w:type="dxa"/>
          </w:tcPr>
          <w:p w:rsidR="00F76789" w:rsidRPr="0021583C" w:rsidRDefault="00C51C0A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- 4</w:t>
            </w:r>
          </w:p>
        </w:tc>
        <w:tc>
          <w:tcPr>
            <w:tcW w:w="3603" w:type="dxa"/>
          </w:tcPr>
          <w:p w:rsidR="00F76789" w:rsidRPr="0021583C" w:rsidRDefault="00C51C0A" w:rsidP="002158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21583C" w:rsidRPr="0021583C">
              <w:rPr>
                <w:rFonts w:ascii="Times New Roman" w:hAnsi="Times New Roman" w:cs="Times New Roman"/>
                <w:sz w:val="24"/>
              </w:rPr>
              <w:t>Администрация МО "Город Всеволожск"</w:t>
            </w:r>
            <w:r w:rsidR="0021583C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21583C" w:rsidRPr="0021583C">
              <w:rPr>
                <w:rFonts w:ascii="Times New Roman" w:hAnsi="Times New Roman" w:cs="Times New Roman"/>
                <w:sz w:val="24"/>
              </w:rPr>
              <w:t>5747</w:t>
            </w:r>
            <w:r w:rsidR="0021583C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21583C" w:rsidRDefault="0021583C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1583C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912" w:type="dxa"/>
          </w:tcPr>
          <w:p w:rsidR="0021583C" w:rsidRPr="00C51C0A" w:rsidRDefault="0021583C" w:rsidP="002158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Вивсяный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Михаил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Тимофеевич</w:t>
            </w:r>
            <w:proofErr w:type="spellEnd"/>
          </w:p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98" w:type="dxa"/>
          </w:tcPr>
          <w:p w:rsidR="00F76789" w:rsidRPr="00CD6AC8" w:rsidRDefault="00AC7320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- 9</w:t>
            </w:r>
          </w:p>
        </w:tc>
        <w:tc>
          <w:tcPr>
            <w:tcW w:w="3603" w:type="dxa"/>
          </w:tcPr>
          <w:p w:rsidR="00F76789" w:rsidRPr="00CD6AC8" w:rsidRDefault="00AC7320" w:rsidP="00AC732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10,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Н</w:t>
            </w:r>
            <w:r w:rsidR="00CD6AC8" w:rsidRPr="00CD6AC8">
              <w:rPr>
                <w:rFonts w:ascii="Times New Roman" w:hAnsi="Times New Roman" w:cs="Times New Roman"/>
                <w:sz w:val="24"/>
              </w:rPr>
              <w:t>екоммерческая организация негосударственный пенсионный фонд "АТОМГАРАНТ</w:t>
            </w:r>
            <w:r w:rsidR="00CD6AC8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CD6AC8" w:rsidRPr="00CD6AC8">
              <w:rPr>
                <w:rFonts w:ascii="Times New Roman" w:hAnsi="Times New Roman" w:cs="Times New Roman"/>
                <w:sz w:val="24"/>
              </w:rPr>
              <w:t>37956</w:t>
            </w:r>
            <w:r w:rsidR="00CD6AC8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CD6AC8" w:rsidRDefault="00CD6AC8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912" w:type="dxa"/>
          </w:tcPr>
          <w:p w:rsidR="00F76789" w:rsidRPr="00C51C0A" w:rsidRDefault="00CD6AC8" w:rsidP="00E73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Волкова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Ольга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Вячеславовна</w:t>
            </w:r>
            <w:proofErr w:type="spellEnd"/>
          </w:p>
        </w:tc>
        <w:tc>
          <w:tcPr>
            <w:tcW w:w="2498" w:type="dxa"/>
          </w:tcPr>
          <w:p w:rsidR="00F76789" w:rsidRPr="00CD6AC8" w:rsidRDefault="00AC7320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603" w:type="dxa"/>
          </w:tcPr>
          <w:p w:rsidR="00F76789" w:rsidRPr="00CD6AC8" w:rsidRDefault="00AC7320" w:rsidP="00CD6AC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кроме указанных: </w:t>
            </w:r>
            <w:r w:rsidR="00CD6AC8" w:rsidRPr="00CD6AC8">
              <w:rPr>
                <w:rFonts w:ascii="Times New Roman" w:hAnsi="Times New Roman" w:cs="Times New Roman"/>
                <w:sz w:val="24"/>
              </w:rPr>
              <w:t>образовательное у</w:t>
            </w:r>
            <w:r w:rsidR="00CD6AC8">
              <w:rPr>
                <w:rFonts w:ascii="Times New Roman" w:hAnsi="Times New Roman" w:cs="Times New Roman"/>
                <w:sz w:val="24"/>
              </w:rPr>
              <w:t>чреждение высшего образования "Санкт-П</w:t>
            </w:r>
            <w:r w:rsidR="00CD6AC8" w:rsidRPr="00CD6AC8">
              <w:rPr>
                <w:rFonts w:ascii="Times New Roman" w:hAnsi="Times New Roman" w:cs="Times New Roman"/>
                <w:sz w:val="24"/>
              </w:rPr>
              <w:t>етербургский институт внешнеэкономических связей, экономики и права"</w:t>
            </w:r>
            <w:r w:rsidR="00CD6AC8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CD6AC8" w:rsidRPr="00CD6AC8">
              <w:rPr>
                <w:rFonts w:ascii="Times New Roman" w:hAnsi="Times New Roman" w:cs="Times New Roman"/>
                <w:sz w:val="24"/>
              </w:rPr>
              <w:t>6246.66</w:t>
            </w:r>
            <w:r w:rsidR="00CD6AC8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CD6AC8" w:rsidRDefault="00CD6AC8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9 </w:t>
            </w:r>
          </w:p>
        </w:tc>
        <w:tc>
          <w:tcPr>
            <w:tcW w:w="1912" w:type="dxa"/>
          </w:tcPr>
          <w:p w:rsidR="00F76789" w:rsidRPr="00C51C0A" w:rsidRDefault="005812C7" w:rsidP="00EE3B5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</w:t>
            </w:r>
            <w:proofErr w:type="spellStart"/>
            <w:r w:rsidR="00EE3B55" w:rsidRPr="00C51C0A">
              <w:rPr>
                <w:rFonts w:ascii="Times New Roman" w:hAnsi="Times New Roman" w:cs="Times New Roman"/>
                <w:sz w:val="24"/>
                <w:szCs w:val="24"/>
              </w:rPr>
              <w:t>рузинов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</w:t>
            </w:r>
            <w:proofErr w:type="spellStart"/>
            <w:r w:rsidR="00EE3B55" w:rsidRPr="00C51C0A">
              <w:rPr>
                <w:rFonts w:ascii="Times New Roman" w:hAnsi="Times New Roman" w:cs="Times New Roman"/>
                <w:sz w:val="24"/>
                <w:szCs w:val="24"/>
              </w:rPr>
              <w:t>лександр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</w:t>
            </w:r>
            <w:proofErr w:type="spellStart"/>
            <w:r w:rsidR="00EE3B55" w:rsidRPr="00C51C0A">
              <w:rPr>
                <w:rFonts w:ascii="Times New Roman" w:hAnsi="Times New Roman" w:cs="Times New Roman"/>
                <w:sz w:val="24"/>
                <w:szCs w:val="24"/>
              </w:rPr>
              <w:t>ергеевич</w:t>
            </w:r>
            <w:proofErr w:type="spellEnd"/>
          </w:p>
        </w:tc>
        <w:tc>
          <w:tcPr>
            <w:tcW w:w="2498" w:type="dxa"/>
          </w:tcPr>
          <w:p w:rsidR="00F76789" w:rsidRPr="005812C7" w:rsidRDefault="0071060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603" w:type="dxa"/>
          </w:tcPr>
          <w:p w:rsidR="0071060E" w:rsidRDefault="0071060E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</w:p>
          <w:p w:rsidR="00F76789" w:rsidRPr="005812C7" w:rsidRDefault="005812C7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812C7">
              <w:rPr>
                <w:rFonts w:ascii="Times New Roman" w:hAnsi="Times New Roman" w:cs="Times New Roman"/>
                <w:sz w:val="24"/>
              </w:rPr>
              <w:t>1</w:t>
            </w:r>
            <w:r w:rsidR="0071060E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812C7">
              <w:rPr>
                <w:rFonts w:ascii="Times New Roman" w:hAnsi="Times New Roman" w:cs="Times New Roman"/>
                <w:sz w:val="24"/>
              </w:rPr>
              <w:t>КБ "Ренессанс кредит" (ООО) - 4294.29 руб.;</w:t>
            </w:r>
          </w:p>
          <w:p w:rsidR="005812C7" w:rsidRDefault="0071060E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 w:rsidR="005812C7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Ф</w:t>
            </w:r>
            <w:r w:rsidR="005812C7" w:rsidRPr="005812C7">
              <w:rPr>
                <w:rFonts w:ascii="Times New Roman" w:hAnsi="Times New Roman" w:cs="Times New Roman"/>
                <w:sz w:val="24"/>
              </w:rPr>
              <w:t>илиал "Санкт-Петербург" АО КБ "РОСИНТЕРБАНК"</w:t>
            </w:r>
            <w:r w:rsidR="005812C7">
              <w:t xml:space="preserve">  - </w:t>
            </w:r>
            <w:r w:rsidR="005812C7" w:rsidRPr="005812C7">
              <w:rPr>
                <w:rFonts w:ascii="Times New Roman" w:hAnsi="Times New Roman" w:cs="Times New Roman"/>
                <w:sz w:val="24"/>
              </w:rPr>
              <w:t>15844.44</w:t>
            </w:r>
            <w:r w:rsidR="005812C7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5812C7" w:rsidRPr="005812C7" w:rsidRDefault="0071060E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3)</w:t>
            </w:r>
            <w:r w:rsidR="005812C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812C7" w:rsidRPr="005812C7">
              <w:rPr>
                <w:rFonts w:ascii="Times New Roman" w:hAnsi="Times New Roman" w:cs="Times New Roman"/>
                <w:sz w:val="24"/>
              </w:rPr>
              <w:t>ВТБ 24 (ПАО)</w:t>
            </w:r>
            <w:r w:rsidR="005812C7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5812C7" w:rsidRPr="005812C7">
              <w:rPr>
                <w:rFonts w:ascii="Times New Roman" w:hAnsi="Times New Roman" w:cs="Times New Roman"/>
                <w:sz w:val="24"/>
              </w:rPr>
              <w:t>258.09</w:t>
            </w:r>
            <w:r w:rsidR="005812C7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5812C7" w:rsidRDefault="005812C7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812C7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912" w:type="dxa"/>
          </w:tcPr>
          <w:p w:rsidR="00F76789" w:rsidRPr="00C51C0A" w:rsidRDefault="005812C7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Дегтярев Вадим Анатольевич</w:t>
            </w:r>
          </w:p>
        </w:tc>
        <w:tc>
          <w:tcPr>
            <w:tcW w:w="2498" w:type="dxa"/>
          </w:tcPr>
          <w:p w:rsidR="00F76789" w:rsidRPr="005812C7" w:rsidRDefault="001166F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- 3</w:t>
            </w:r>
          </w:p>
        </w:tc>
        <w:tc>
          <w:tcPr>
            <w:tcW w:w="3603" w:type="dxa"/>
          </w:tcPr>
          <w:p w:rsidR="00F76789" w:rsidRPr="005812C7" w:rsidRDefault="001166F9" w:rsidP="005812C7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указанных: </w:t>
            </w:r>
            <w:r w:rsidR="005812C7" w:rsidRPr="005812C7">
              <w:rPr>
                <w:rFonts w:ascii="Times New Roman" w:hAnsi="Times New Roman" w:cs="Times New Roman"/>
                <w:sz w:val="24"/>
                <w:szCs w:val="24"/>
              </w:rPr>
              <w:t>ФГУП УС СЗФО ФСИН России</w:t>
            </w:r>
            <w:r w:rsidR="005812C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5812C7" w:rsidRPr="005812C7">
              <w:rPr>
                <w:rFonts w:ascii="Times New Roman" w:hAnsi="Times New Roman" w:cs="Times New Roman"/>
                <w:sz w:val="24"/>
                <w:szCs w:val="24"/>
              </w:rPr>
              <w:t>14313.32</w:t>
            </w:r>
            <w:r w:rsidR="005812C7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5812C7" w:rsidRDefault="005812C7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912" w:type="dxa"/>
          </w:tcPr>
          <w:p w:rsidR="00F76789" w:rsidRPr="00C51C0A" w:rsidRDefault="005812C7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Жиляев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Сергей Юрьевич</w:t>
            </w:r>
          </w:p>
        </w:tc>
        <w:tc>
          <w:tcPr>
            <w:tcW w:w="2498" w:type="dxa"/>
          </w:tcPr>
          <w:p w:rsidR="00F76789" w:rsidRPr="005812C7" w:rsidRDefault="00CD4E04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Источников доходов -2</w:t>
            </w:r>
          </w:p>
        </w:tc>
        <w:tc>
          <w:tcPr>
            <w:tcW w:w="3603" w:type="dxa"/>
          </w:tcPr>
          <w:p w:rsidR="00CD4E04" w:rsidRDefault="00CD4E04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-6,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</w:t>
            </w:r>
          </w:p>
          <w:p w:rsidR="00F76789" w:rsidRDefault="00D57FC5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CD4E04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5812C7">
              <w:rPr>
                <w:rFonts w:ascii="Times New Roman" w:hAnsi="Times New Roman" w:cs="Times New Roman"/>
                <w:sz w:val="24"/>
              </w:rPr>
              <w:t>филиал</w:t>
            </w:r>
            <w:r>
              <w:rPr>
                <w:rFonts w:ascii="Times New Roman" w:hAnsi="Times New Roman" w:cs="Times New Roman"/>
                <w:sz w:val="24"/>
              </w:rPr>
              <w:t xml:space="preserve"> АО КБ "СИТИБАНК" В г</w:t>
            </w:r>
            <w:proofErr w:type="gramStart"/>
            <w:r w:rsidR="005812C7" w:rsidRPr="005812C7"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 w:rsidRPr="005812C7">
              <w:rPr>
                <w:rFonts w:ascii="Times New Roman" w:hAnsi="Times New Roman" w:cs="Times New Roman"/>
                <w:sz w:val="24"/>
              </w:rPr>
              <w:t>анкт</w:t>
            </w:r>
            <w:r w:rsidR="005812C7" w:rsidRPr="005812C7">
              <w:rPr>
                <w:rFonts w:ascii="Times New Roman" w:hAnsi="Times New Roman" w:cs="Times New Roman"/>
                <w:sz w:val="24"/>
              </w:rPr>
              <w:t>-П</w:t>
            </w:r>
            <w:r w:rsidRPr="005812C7">
              <w:rPr>
                <w:rFonts w:ascii="Times New Roman" w:hAnsi="Times New Roman" w:cs="Times New Roman"/>
                <w:sz w:val="24"/>
              </w:rPr>
              <w:t>етербурге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D57FC5">
              <w:rPr>
                <w:rFonts w:ascii="Times New Roman" w:hAnsi="Times New Roman" w:cs="Times New Roman"/>
                <w:sz w:val="24"/>
              </w:rPr>
              <w:t>11494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D57FC5" w:rsidRDefault="00CD4E04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57FC5" w:rsidRPr="00D57FC5">
              <w:rPr>
                <w:rFonts w:ascii="Times New Roman" w:hAnsi="Times New Roman" w:cs="Times New Roman"/>
                <w:sz w:val="24"/>
              </w:rPr>
              <w:t>КИТ ФИНАНС (ООО)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57FC5" w:rsidRPr="00D57FC5">
              <w:rPr>
                <w:rFonts w:ascii="Times New Roman" w:hAnsi="Times New Roman" w:cs="Times New Roman"/>
                <w:sz w:val="24"/>
              </w:rPr>
              <w:t>64366.47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D57FC5" w:rsidRDefault="00CD4E04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3)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57FC5" w:rsidRPr="00D57FC5">
              <w:rPr>
                <w:rFonts w:ascii="Times New Roman" w:hAnsi="Times New Roman" w:cs="Times New Roman"/>
                <w:sz w:val="24"/>
              </w:rPr>
              <w:t>АО "АЛЬФА-БАНК"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– 3.93 руб.</w:t>
            </w:r>
          </w:p>
          <w:p w:rsidR="00D57FC5" w:rsidRPr="005812C7" w:rsidRDefault="00CD4E04" w:rsidP="005812C7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4)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57FC5" w:rsidRPr="00D57FC5">
              <w:rPr>
                <w:rFonts w:ascii="Times New Roman" w:hAnsi="Times New Roman" w:cs="Times New Roman"/>
                <w:sz w:val="24"/>
              </w:rPr>
              <w:t>ВТБ 24 (ПАО)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57FC5" w:rsidRPr="00D57FC5">
              <w:rPr>
                <w:rFonts w:ascii="Times New Roman" w:hAnsi="Times New Roman" w:cs="Times New Roman"/>
                <w:sz w:val="24"/>
              </w:rPr>
              <w:t>1291.73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F76789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D57FC5" w:rsidRDefault="00D57FC5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7FC5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912" w:type="dxa"/>
          </w:tcPr>
          <w:p w:rsidR="005812C7" w:rsidRPr="00C51C0A" w:rsidRDefault="00D57FC5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Завьялов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Никита Маркович</w:t>
            </w:r>
          </w:p>
        </w:tc>
        <w:tc>
          <w:tcPr>
            <w:tcW w:w="2498" w:type="dxa"/>
          </w:tcPr>
          <w:p w:rsidR="005812C7" w:rsidRPr="00D57FC5" w:rsidRDefault="0071060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603" w:type="dxa"/>
          </w:tcPr>
          <w:p w:rsidR="005812C7" w:rsidRPr="00D57FC5" w:rsidRDefault="0071060E" w:rsidP="00D57FC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D57FC5" w:rsidRPr="00D57FC5">
              <w:rPr>
                <w:rFonts w:ascii="Times New Roman" w:hAnsi="Times New Roman" w:cs="Times New Roman"/>
                <w:sz w:val="24"/>
              </w:rPr>
              <w:t>ГАОУ СПО ЛО "ВТАЛК"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57FC5" w:rsidRPr="00D57FC5">
              <w:rPr>
                <w:rFonts w:ascii="Times New Roman" w:hAnsi="Times New Roman" w:cs="Times New Roman"/>
                <w:sz w:val="24"/>
              </w:rPr>
              <w:t>10060.72</w:t>
            </w:r>
            <w:r w:rsidR="00D57FC5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D57FC5" w:rsidRDefault="00D57FC5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7FC5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912" w:type="dxa"/>
          </w:tcPr>
          <w:p w:rsidR="005812C7" w:rsidRPr="00C51C0A" w:rsidRDefault="00D57FC5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Зинчук Денис Сергеевич</w:t>
            </w:r>
          </w:p>
        </w:tc>
        <w:tc>
          <w:tcPr>
            <w:tcW w:w="2498" w:type="dxa"/>
          </w:tcPr>
          <w:p w:rsidR="005812C7" w:rsidRPr="00D57FC5" w:rsidRDefault="001166F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- 3</w:t>
            </w:r>
          </w:p>
        </w:tc>
        <w:tc>
          <w:tcPr>
            <w:tcW w:w="3603" w:type="dxa"/>
          </w:tcPr>
          <w:p w:rsidR="005812C7" w:rsidRPr="00D57FC5" w:rsidRDefault="001166F9" w:rsidP="001166F9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указанных: Ф</w:t>
            </w:r>
            <w:r w:rsidR="00D57FC5" w:rsidRPr="00D57FC5">
              <w:rPr>
                <w:rFonts w:ascii="Times New Roman" w:hAnsi="Times New Roman" w:cs="Times New Roman"/>
                <w:sz w:val="24"/>
                <w:szCs w:val="24"/>
              </w:rPr>
              <w:t>онд "</w:t>
            </w:r>
            <w:proofErr w:type="spellStart"/>
            <w:r w:rsidR="00D57FC5" w:rsidRPr="00D57FC5">
              <w:rPr>
                <w:rFonts w:ascii="Times New Roman" w:hAnsi="Times New Roman" w:cs="Times New Roman"/>
                <w:sz w:val="24"/>
                <w:szCs w:val="24"/>
              </w:rPr>
              <w:t>Конкордия</w:t>
            </w:r>
            <w:proofErr w:type="spellEnd"/>
            <w:r w:rsidR="00D57FC5" w:rsidRPr="00D57FC5">
              <w:rPr>
                <w:rFonts w:ascii="Times New Roman" w:hAnsi="Times New Roman" w:cs="Times New Roman"/>
                <w:sz w:val="24"/>
                <w:szCs w:val="24"/>
              </w:rPr>
              <w:t>" содействия просвещению и духовному развитию общества на основе христианских ценностей</w:t>
            </w:r>
            <w:r w:rsidR="00D57FC5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D57FC5" w:rsidRPr="00D57FC5">
              <w:rPr>
                <w:rFonts w:ascii="Times New Roman" w:hAnsi="Times New Roman" w:cs="Times New Roman"/>
                <w:sz w:val="24"/>
                <w:szCs w:val="24"/>
              </w:rPr>
              <w:t>4598</w:t>
            </w:r>
            <w:r w:rsidR="00D57FC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D57FC5" w:rsidRDefault="00D57FC5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7FC5">
              <w:rPr>
                <w:rFonts w:ascii="Times New Roman" w:hAnsi="Times New Roman" w:cs="Times New Roman"/>
                <w:sz w:val="24"/>
              </w:rPr>
              <w:t xml:space="preserve">14 </w:t>
            </w:r>
          </w:p>
        </w:tc>
        <w:tc>
          <w:tcPr>
            <w:tcW w:w="1912" w:type="dxa"/>
          </w:tcPr>
          <w:p w:rsidR="005812C7" w:rsidRPr="00C51C0A" w:rsidRDefault="00D57FC5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Каплюк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Владимир Владимирович</w:t>
            </w:r>
          </w:p>
        </w:tc>
        <w:tc>
          <w:tcPr>
            <w:tcW w:w="2498" w:type="dxa"/>
          </w:tcPr>
          <w:p w:rsidR="005812C7" w:rsidRPr="00FD177F" w:rsidRDefault="00F73730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Доход </w:t>
            </w:r>
            <w:r w:rsidR="00FD177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от предпринимательской деятельности – 1847310,00 руб.</w:t>
            </w:r>
          </w:p>
        </w:tc>
        <w:tc>
          <w:tcPr>
            <w:tcW w:w="3603" w:type="dxa"/>
          </w:tcPr>
          <w:p w:rsidR="005812C7" w:rsidRDefault="00FD177F" w:rsidP="00FD177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FD177F">
              <w:rPr>
                <w:rFonts w:ascii="Times New Roman" w:hAnsi="Times New Roman" w:cs="Times New Roman"/>
                <w:sz w:val="24"/>
              </w:rPr>
              <w:t>Сведения по декларации УСН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FD177F">
              <w:rPr>
                <w:rFonts w:ascii="Times New Roman" w:hAnsi="Times New Roman" w:cs="Times New Roman"/>
                <w:sz w:val="24"/>
              </w:rPr>
              <w:t>2268621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FD177F" w:rsidRDefault="00FD177F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77F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912" w:type="dxa"/>
          </w:tcPr>
          <w:p w:rsidR="005812C7" w:rsidRPr="00C51C0A" w:rsidRDefault="00FD177F" w:rsidP="00E732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Марьяненко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Виктор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Павлович</w:t>
            </w:r>
            <w:proofErr w:type="spellEnd"/>
          </w:p>
        </w:tc>
        <w:tc>
          <w:tcPr>
            <w:tcW w:w="2498" w:type="dxa"/>
          </w:tcPr>
          <w:p w:rsidR="005812C7" w:rsidRPr="00FD177F" w:rsidRDefault="00F33053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603" w:type="dxa"/>
          </w:tcPr>
          <w:p w:rsidR="005812C7" w:rsidRPr="00FD177F" w:rsidRDefault="00F33053" w:rsidP="00FD17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FD177F" w:rsidRPr="00FD177F">
              <w:rPr>
                <w:rFonts w:ascii="Times New Roman" w:hAnsi="Times New Roman" w:cs="Times New Roman"/>
                <w:sz w:val="24"/>
              </w:rPr>
              <w:t>ООО "ГРАНД"</w:t>
            </w:r>
            <w:r w:rsidR="00FD177F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FD177F" w:rsidRPr="00FD177F">
              <w:rPr>
                <w:rFonts w:ascii="Times New Roman" w:hAnsi="Times New Roman" w:cs="Times New Roman"/>
                <w:sz w:val="24"/>
              </w:rPr>
              <w:t>226000</w:t>
            </w:r>
            <w:r w:rsidR="00FD177F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FD177F" w:rsidRDefault="00FD177F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D177F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12" w:type="dxa"/>
          </w:tcPr>
          <w:p w:rsidR="005812C7" w:rsidRPr="00C51C0A" w:rsidRDefault="00FD177F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Михайлов Иван Владимирович</w:t>
            </w:r>
          </w:p>
        </w:tc>
        <w:tc>
          <w:tcPr>
            <w:tcW w:w="2498" w:type="dxa"/>
          </w:tcPr>
          <w:p w:rsidR="005812C7" w:rsidRPr="00FD177F" w:rsidRDefault="005007F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</w:p>
        </w:tc>
        <w:tc>
          <w:tcPr>
            <w:tcW w:w="3603" w:type="dxa"/>
          </w:tcPr>
          <w:p w:rsidR="005007FE" w:rsidRDefault="005007FE" w:rsidP="00FD17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5812C7" w:rsidRDefault="00FD177F" w:rsidP="00FD177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D177F">
              <w:rPr>
                <w:rFonts w:ascii="Times New Roman" w:hAnsi="Times New Roman" w:cs="Times New Roman"/>
                <w:sz w:val="24"/>
              </w:rPr>
              <w:t>1</w:t>
            </w:r>
            <w:r w:rsidR="005007FE">
              <w:rPr>
                <w:rFonts w:ascii="Times New Roman" w:hAnsi="Times New Roman" w:cs="Times New Roman"/>
                <w:sz w:val="24"/>
              </w:rPr>
              <w:t>)</w:t>
            </w:r>
            <w:r w:rsidRPr="00FD177F">
              <w:rPr>
                <w:rFonts w:ascii="Times New Roman" w:hAnsi="Times New Roman" w:cs="Times New Roman"/>
                <w:sz w:val="24"/>
              </w:rPr>
              <w:t xml:space="preserve"> ООО "ВИННЫЙ ПОГРЕБ"</w:t>
            </w:r>
            <w:r w:rsidR="009E1D16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9E1D16" w:rsidRPr="009E1D16">
              <w:rPr>
                <w:rFonts w:ascii="Times New Roman" w:hAnsi="Times New Roman" w:cs="Times New Roman"/>
                <w:sz w:val="24"/>
              </w:rPr>
              <w:t>35000</w:t>
            </w:r>
            <w:r w:rsidR="009E1D16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9E1D16" w:rsidRPr="00FD177F" w:rsidRDefault="009E1D16" w:rsidP="005007F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5007FE">
              <w:rPr>
                <w:rFonts w:ascii="Times New Roman" w:hAnsi="Times New Roman" w:cs="Times New Roman"/>
                <w:sz w:val="24"/>
              </w:rPr>
              <w:t>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E1D16">
              <w:rPr>
                <w:rFonts w:ascii="Times New Roman" w:hAnsi="Times New Roman" w:cs="Times New Roman"/>
                <w:sz w:val="24"/>
              </w:rPr>
              <w:t>ООО "ОП " ХРОМЪ"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9E1D16">
              <w:rPr>
                <w:rFonts w:ascii="Times New Roman" w:hAnsi="Times New Roman" w:cs="Times New Roman"/>
                <w:sz w:val="24"/>
              </w:rPr>
              <w:t>46310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9E1D16" w:rsidRDefault="009E1D16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E1D16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912" w:type="dxa"/>
          </w:tcPr>
          <w:p w:rsidR="005812C7" w:rsidRPr="00C51C0A" w:rsidRDefault="009E1D16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Наумов Алексей Дмитриевич</w:t>
            </w:r>
          </w:p>
        </w:tc>
        <w:tc>
          <w:tcPr>
            <w:tcW w:w="2498" w:type="dxa"/>
          </w:tcPr>
          <w:p w:rsidR="005812C7" w:rsidRPr="009E1D16" w:rsidRDefault="009E1D16" w:rsidP="009E1D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9E1D16">
              <w:rPr>
                <w:rFonts w:ascii="Times New Roman" w:hAnsi="Times New Roman" w:cs="Times New Roman"/>
                <w:sz w:val="24"/>
              </w:rPr>
              <w:t>ООО "ИЗДАТЕЛЬСТВО "ЭКСМО"</w:t>
            </w:r>
            <w:r>
              <w:rPr>
                <w:rFonts w:ascii="Times New Roman" w:hAnsi="Times New Roman" w:cs="Times New Roman"/>
                <w:sz w:val="24"/>
              </w:rPr>
              <w:t xml:space="preserve"> – 261000 руб.</w:t>
            </w:r>
          </w:p>
        </w:tc>
        <w:tc>
          <w:tcPr>
            <w:tcW w:w="3603" w:type="dxa"/>
          </w:tcPr>
          <w:p w:rsidR="005812C7" w:rsidRDefault="009E1D16" w:rsidP="009E1D16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E1D16">
              <w:rPr>
                <w:rFonts w:ascii="Times New Roman" w:hAnsi="Times New Roman" w:cs="Times New Roman"/>
                <w:sz w:val="24"/>
              </w:rPr>
              <w:t>ООО "ИЗДАТЕЛЬСТВО "ЭКСМО"</w:t>
            </w:r>
            <w:r>
              <w:rPr>
                <w:rFonts w:ascii="Times New Roman" w:hAnsi="Times New Roman" w:cs="Times New Roman"/>
                <w:sz w:val="24"/>
              </w:rPr>
              <w:t xml:space="preserve"> – 300000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9E1D16" w:rsidRDefault="009E1D16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18</w:t>
            </w:r>
          </w:p>
        </w:tc>
        <w:tc>
          <w:tcPr>
            <w:tcW w:w="1912" w:type="dxa"/>
          </w:tcPr>
          <w:p w:rsidR="005812C7" w:rsidRPr="00C51C0A" w:rsidRDefault="009E1D16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Оснач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Анна Михайловна</w:t>
            </w:r>
          </w:p>
        </w:tc>
        <w:tc>
          <w:tcPr>
            <w:tcW w:w="2498" w:type="dxa"/>
          </w:tcPr>
          <w:p w:rsidR="005812C7" w:rsidRPr="009E1D16" w:rsidRDefault="00AC7320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- 4</w:t>
            </w:r>
          </w:p>
        </w:tc>
        <w:tc>
          <w:tcPr>
            <w:tcW w:w="3603" w:type="dxa"/>
          </w:tcPr>
          <w:p w:rsidR="005812C7" w:rsidRPr="009E1D16" w:rsidRDefault="00AC7320" w:rsidP="009E1D16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5,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9E1D16" w:rsidRPr="009E1D16">
              <w:rPr>
                <w:rFonts w:ascii="Times New Roman" w:hAnsi="Times New Roman" w:cs="Times New Roman"/>
                <w:sz w:val="24"/>
              </w:rPr>
              <w:t>ООО "ЦЕНТР РНО"</w:t>
            </w:r>
            <w:r w:rsidR="009E1D16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9E1D16" w:rsidRPr="009E1D16">
              <w:rPr>
                <w:rFonts w:ascii="Times New Roman" w:hAnsi="Times New Roman" w:cs="Times New Roman"/>
                <w:sz w:val="24"/>
              </w:rPr>
              <w:t>3448</w:t>
            </w:r>
            <w:r w:rsidR="009E1D16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9E1D16" w:rsidRDefault="009E1D16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E1D16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912" w:type="dxa"/>
          </w:tcPr>
          <w:p w:rsidR="005812C7" w:rsidRPr="00C51C0A" w:rsidRDefault="009E1D16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Семашкин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Максим Сергеевич</w:t>
            </w:r>
          </w:p>
        </w:tc>
        <w:tc>
          <w:tcPr>
            <w:tcW w:w="2498" w:type="dxa"/>
          </w:tcPr>
          <w:p w:rsidR="005812C7" w:rsidRPr="009E1D16" w:rsidRDefault="00F33053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  <w:r w:rsidR="009E1D16" w:rsidRPr="009E1D16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603" w:type="dxa"/>
          </w:tcPr>
          <w:p w:rsidR="009E1D16" w:rsidRPr="009E1D16" w:rsidRDefault="00F33053" w:rsidP="009E1D16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E1D16" w:rsidRPr="009E1D16">
              <w:rPr>
                <w:rFonts w:ascii="Times New Roman" w:hAnsi="Times New Roman" w:cs="Times New Roman"/>
                <w:sz w:val="24"/>
                <w:szCs w:val="24"/>
              </w:rPr>
              <w:t>ООО "СФЕРА"</w:t>
            </w:r>
            <w:r w:rsidR="009E1D1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9E1D16" w:rsidRPr="009E1D16">
              <w:rPr>
                <w:rFonts w:ascii="Times New Roman" w:hAnsi="Times New Roman" w:cs="Times New Roman"/>
                <w:sz w:val="24"/>
                <w:szCs w:val="24"/>
              </w:rPr>
              <w:t>12800</w:t>
            </w:r>
            <w:r w:rsidR="009E1D16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9E1D16" w:rsidRDefault="009E1D16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9E1D16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912" w:type="dxa"/>
          </w:tcPr>
          <w:p w:rsidR="005812C7" w:rsidRPr="00C51C0A" w:rsidRDefault="009E1D16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Скиба Светлана Владимировна</w:t>
            </w:r>
          </w:p>
        </w:tc>
        <w:tc>
          <w:tcPr>
            <w:tcW w:w="2498" w:type="dxa"/>
          </w:tcPr>
          <w:p w:rsidR="005812C7" w:rsidRPr="00D00FDD" w:rsidRDefault="00CD4E04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- 1</w:t>
            </w:r>
          </w:p>
        </w:tc>
        <w:tc>
          <w:tcPr>
            <w:tcW w:w="3603" w:type="dxa"/>
          </w:tcPr>
          <w:p w:rsidR="005812C7" w:rsidRPr="00D00FDD" w:rsidRDefault="00CD4E04" w:rsidP="00D00FDD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Источников доходов – 2, кроме указанного: </w:t>
            </w:r>
            <w:r w:rsidR="00D00FDD" w:rsidRPr="00D00FDD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  <w:r w:rsidR="00D00FDD">
              <w:rPr>
                <w:rFonts w:ascii="Times New Roman" w:hAnsi="Times New Roman" w:cs="Times New Roman"/>
                <w:sz w:val="24"/>
                <w:szCs w:val="24"/>
              </w:rPr>
              <w:t xml:space="preserve"> АО КБ "СИТИБАНК" в г</w:t>
            </w:r>
            <w:proofErr w:type="gramStart"/>
            <w:r w:rsidR="00D00FDD" w:rsidRPr="00D00FDD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D00FDD" w:rsidRPr="00D00FDD">
              <w:rPr>
                <w:rFonts w:ascii="Times New Roman" w:hAnsi="Times New Roman" w:cs="Times New Roman"/>
                <w:sz w:val="24"/>
                <w:szCs w:val="24"/>
              </w:rPr>
              <w:t>анкт-Петербурге</w:t>
            </w:r>
            <w:r w:rsidR="00D00FDD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00FDD" w:rsidRPr="00D00FDD">
              <w:rPr>
                <w:rFonts w:ascii="Times New Roman" w:hAnsi="Times New Roman" w:cs="Times New Roman"/>
                <w:sz w:val="24"/>
                <w:szCs w:val="24"/>
              </w:rPr>
              <w:t>1445.73</w:t>
            </w:r>
            <w:r w:rsidR="00D00FDD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D00FDD" w:rsidRDefault="00D00FDD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0FDD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12" w:type="dxa"/>
          </w:tcPr>
          <w:p w:rsidR="005812C7" w:rsidRPr="00C51C0A" w:rsidRDefault="00D00FDD" w:rsidP="00D00FD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Трушин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Виталий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Владимирович</w:t>
            </w:r>
            <w:proofErr w:type="spellEnd"/>
          </w:p>
        </w:tc>
        <w:tc>
          <w:tcPr>
            <w:tcW w:w="2498" w:type="dxa"/>
          </w:tcPr>
          <w:p w:rsidR="005812C7" w:rsidRPr="00D00FDD" w:rsidRDefault="0071060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- 2</w:t>
            </w:r>
          </w:p>
        </w:tc>
        <w:tc>
          <w:tcPr>
            <w:tcW w:w="3603" w:type="dxa"/>
          </w:tcPr>
          <w:p w:rsidR="005812C7" w:rsidRPr="00D00FDD" w:rsidRDefault="0071060E" w:rsidP="00D00FD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="00D00FDD" w:rsidRPr="00D00FDD">
              <w:rPr>
                <w:rFonts w:ascii="Times New Roman" w:hAnsi="Times New Roman" w:cs="Times New Roman"/>
                <w:sz w:val="24"/>
              </w:rPr>
              <w:t>ООО "ИНТЕРЭЛЕКТРОКОМПЛЕКТ"</w:t>
            </w:r>
            <w:r w:rsidR="00D00FDD">
              <w:rPr>
                <w:rFonts w:ascii="Times New Roman" w:hAnsi="Times New Roman" w:cs="Times New Roman"/>
                <w:sz w:val="24"/>
              </w:rPr>
              <w:t xml:space="preserve"> - </w:t>
            </w:r>
            <w:r w:rsidR="00D00FDD" w:rsidRPr="00D00FDD">
              <w:rPr>
                <w:rFonts w:ascii="Times New Roman" w:hAnsi="Times New Roman" w:cs="Times New Roman"/>
                <w:sz w:val="24"/>
              </w:rPr>
              <w:t>87564.4</w:t>
            </w:r>
            <w:r w:rsidR="00D00FDD">
              <w:rPr>
                <w:rFonts w:ascii="Times New Roman" w:hAnsi="Times New Roman" w:cs="Times New Roman"/>
                <w:sz w:val="24"/>
              </w:rPr>
              <w:t xml:space="preserve"> руб. 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D00FDD" w:rsidRDefault="00D00FDD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0FDD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1912" w:type="dxa"/>
          </w:tcPr>
          <w:p w:rsidR="005812C7" w:rsidRPr="00C51C0A" w:rsidRDefault="00D00FDD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Фомин Алексей Аркадьевич</w:t>
            </w:r>
          </w:p>
        </w:tc>
        <w:tc>
          <w:tcPr>
            <w:tcW w:w="2498" w:type="dxa"/>
          </w:tcPr>
          <w:p w:rsidR="005812C7" w:rsidRPr="00D00FDD" w:rsidRDefault="005007FE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-3</w:t>
            </w:r>
          </w:p>
        </w:tc>
        <w:tc>
          <w:tcPr>
            <w:tcW w:w="3603" w:type="dxa"/>
          </w:tcPr>
          <w:p w:rsidR="005812C7" w:rsidRPr="00D00FDD" w:rsidRDefault="005007FE" w:rsidP="005007FE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4,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З</w:t>
            </w:r>
            <w:r w:rsidR="00D00FDD">
              <w:rPr>
                <w:rFonts w:ascii="Times New Roman" w:hAnsi="Times New Roman" w:cs="Times New Roman"/>
                <w:sz w:val="24"/>
              </w:rPr>
              <w:t>аконодательное собрание Л</w:t>
            </w:r>
            <w:r w:rsidR="00D00FDD" w:rsidRPr="00D00FDD">
              <w:rPr>
                <w:rFonts w:ascii="Times New Roman" w:hAnsi="Times New Roman" w:cs="Times New Roman"/>
                <w:sz w:val="24"/>
              </w:rPr>
              <w:t>енинградской области</w:t>
            </w:r>
            <w:r w:rsidR="00D00FDD"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="00D00FDD" w:rsidRPr="00D00FDD">
              <w:rPr>
                <w:rFonts w:ascii="Times New Roman" w:hAnsi="Times New Roman" w:cs="Times New Roman"/>
                <w:sz w:val="24"/>
              </w:rPr>
              <w:t>10000</w:t>
            </w:r>
            <w:r w:rsidR="00D00FDD"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5812C7" w:rsidTr="0071060E">
        <w:tc>
          <w:tcPr>
            <w:tcW w:w="540" w:type="dxa"/>
          </w:tcPr>
          <w:p w:rsidR="005812C7" w:rsidRPr="00D00FDD" w:rsidRDefault="00D00FDD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00FDD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912" w:type="dxa"/>
          </w:tcPr>
          <w:p w:rsidR="005812C7" w:rsidRPr="00C51C0A" w:rsidRDefault="00D00FDD" w:rsidP="00D00FD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Эйрих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Виталий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Викторович</w:t>
            </w:r>
            <w:proofErr w:type="spellEnd"/>
          </w:p>
        </w:tc>
        <w:tc>
          <w:tcPr>
            <w:tcW w:w="2498" w:type="dxa"/>
          </w:tcPr>
          <w:p w:rsidR="005812C7" w:rsidRPr="00D00FDD" w:rsidRDefault="00F33053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Источников доходов - 1</w:t>
            </w:r>
          </w:p>
        </w:tc>
        <w:tc>
          <w:tcPr>
            <w:tcW w:w="3603" w:type="dxa"/>
          </w:tcPr>
          <w:p w:rsidR="005812C7" w:rsidRPr="00D00FDD" w:rsidRDefault="00F33053" w:rsidP="00D00FDD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="00D00FDD" w:rsidRPr="00D00FDD">
              <w:rPr>
                <w:rFonts w:ascii="Times New Roman" w:hAnsi="Times New Roman" w:cs="Times New Roman"/>
                <w:sz w:val="24"/>
              </w:rPr>
              <w:t>А</w:t>
            </w:r>
            <w:r w:rsidR="005E028A" w:rsidRPr="00D00FDD">
              <w:rPr>
                <w:rFonts w:ascii="Times New Roman" w:hAnsi="Times New Roman" w:cs="Times New Roman"/>
                <w:sz w:val="24"/>
              </w:rPr>
              <w:t>дминистрация</w:t>
            </w:r>
            <w:r w:rsidR="00D00FDD" w:rsidRPr="00D00FD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E028A" w:rsidRPr="00D00FDD">
              <w:rPr>
                <w:rFonts w:ascii="Times New Roman" w:hAnsi="Times New Roman" w:cs="Times New Roman"/>
                <w:sz w:val="24"/>
              </w:rPr>
              <w:t>Пашского Сельского Поселения</w:t>
            </w:r>
            <w:r w:rsidR="005E028A">
              <w:rPr>
                <w:rFonts w:ascii="Times New Roman" w:hAnsi="Times New Roman" w:cs="Times New Roman"/>
                <w:sz w:val="24"/>
              </w:rPr>
              <w:t xml:space="preserve"> – 9200 руб.</w:t>
            </w:r>
          </w:p>
        </w:tc>
        <w:tc>
          <w:tcPr>
            <w:tcW w:w="1888" w:type="dxa"/>
          </w:tcPr>
          <w:p w:rsidR="005812C7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F76789" w:rsidTr="0071060E">
        <w:tc>
          <w:tcPr>
            <w:tcW w:w="10441" w:type="dxa"/>
            <w:gridSpan w:val="5"/>
          </w:tcPr>
          <w:p w:rsidR="00F76789" w:rsidRPr="00D00FDD" w:rsidRDefault="00F76789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00FDD">
              <w:rPr>
                <w:rFonts w:ascii="Times New Roman" w:hAnsi="Times New Roman" w:cs="Times New Roman"/>
                <w:b/>
                <w:sz w:val="24"/>
              </w:rPr>
              <w:t>Недвижимое имущество</w:t>
            </w:r>
          </w:p>
        </w:tc>
      </w:tr>
      <w:tr w:rsidR="00F76789" w:rsidTr="0071060E">
        <w:tc>
          <w:tcPr>
            <w:tcW w:w="540" w:type="dxa"/>
          </w:tcPr>
          <w:p w:rsidR="00F76789" w:rsidRPr="00E7322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7322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Букшин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Сергей Владимирович </w:t>
            </w:r>
          </w:p>
        </w:tc>
        <w:tc>
          <w:tcPr>
            <w:tcW w:w="2498" w:type="dxa"/>
          </w:tcPr>
          <w:p w:rsidR="00F76789" w:rsidRPr="00E7322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Квартира </w:t>
            </w:r>
            <w:r w:rsidR="00EE3B55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3603" w:type="dxa"/>
          </w:tcPr>
          <w:p w:rsidR="00F76789" w:rsidRPr="00E7322A" w:rsidRDefault="00F76789" w:rsidP="00AC7320">
            <w:pPr>
              <w:rPr>
                <w:rFonts w:ascii="Times New Roman" w:hAnsi="Times New Roman" w:cs="Times New Roman"/>
                <w:sz w:val="24"/>
              </w:rPr>
            </w:pPr>
            <w:r w:rsidRPr="00E7322A">
              <w:rPr>
                <w:rFonts w:ascii="Times New Roman" w:hAnsi="Times New Roman" w:cs="Times New Roman"/>
                <w:sz w:val="24"/>
              </w:rPr>
              <w:t xml:space="preserve">Квартира </w:t>
            </w:r>
            <w:r w:rsidR="00AC7320">
              <w:rPr>
                <w:rFonts w:ascii="Times New Roman" w:hAnsi="Times New Roman" w:cs="Times New Roman"/>
                <w:sz w:val="24"/>
              </w:rPr>
              <w:t>–</w:t>
            </w:r>
            <w:r w:rsidR="00EE3B5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E7322A">
              <w:rPr>
                <w:rFonts w:ascii="Times New Roman" w:hAnsi="Times New Roman" w:cs="Times New Roman"/>
                <w:sz w:val="24"/>
              </w:rPr>
              <w:t>2</w:t>
            </w:r>
            <w:r w:rsidR="00AC7320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AC7320">
              <w:rPr>
                <w:rFonts w:ascii="Times New Roman" w:hAnsi="Times New Roman" w:cs="Times New Roman"/>
                <w:sz w:val="24"/>
              </w:rPr>
              <w:t>указанной</w:t>
            </w:r>
            <w:proofErr w:type="gramEnd"/>
            <w:r w:rsidR="00AC7320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Ленинградская область, 72.5 кв.м.</w:t>
            </w:r>
          </w:p>
        </w:tc>
        <w:tc>
          <w:tcPr>
            <w:tcW w:w="1888" w:type="dxa"/>
          </w:tcPr>
          <w:p w:rsidR="00F76789" w:rsidRPr="00545733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5733">
              <w:rPr>
                <w:rFonts w:ascii="Times New Roman" w:hAnsi="Times New Roman" w:cs="Times New Roman"/>
                <w:sz w:val="24"/>
              </w:rPr>
              <w:t xml:space="preserve">ФГБУ «ФКП </w:t>
            </w:r>
            <w:proofErr w:type="spellStart"/>
            <w:r w:rsidRPr="00545733">
              <w:rPr>
                <w:rFonts w:ascii="Times New Roman" w:hAnsi="Times New Roman" w:cs="Times New Roman"/>
                <w:sz w:val="24"/>
              </w:rPr>
              <w:t>Росреестра</w:t>
            </w:r>
            <w:proofErr w:type="spellEnd"/>
            <w:r w:rsidRPr="00545733">
              <w:rPr>
                <w:rFonts w:ascii="Times New Roman" w:hAnsi="Times New Roman" w:cs="Times New Roman"/>
                <w:sz w:val="24"/>
              </w:rPr>
              <w:t>»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E7322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 xml:space="preserve">Иванов Юрий Станиславович </w:t>
            </w:r>
          </w:p>
        </w:tc>
        <w:tc>
          <w:tcPr>
            <w:tcW w:w="2498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Квартира </w:t>
            </w:r>
            <w:r w:rsidR="00EE3B55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603" w:type="dxa"/>
          </w:tcPr>
          <w:p w:rsidR="00F76789" w:rsidRPr="00E7322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4, Ленинградская область, 61.3 кв. м.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5733">
              <w:rPr>
                <w:rFonts w:ascii="Times New Roman" w:hAnsi="Times New Roman" w:cs="Times New Roman"/>
                <w:sz w:val="24"/>
              </w:rPr>
              <w:t xml:space="preserve">ФГБУ «ФКП </w:t>
            </w:r>
            <w:proofErr w:type="spellStart"/>
            <w:r w:rsidRPr="00545733">
              <w:rPr>
                <w:rFonts w:ascii="Times New Roman" w:hAnsi="Times New Roman" w:cs="Times New Roman"/>
                <w:sz w:val="24"/>
              </w:rPr>
              <w:t>Росреестра</w:t>
            </w:r>
            <w:proofErr w:type="spellEnd"/>
            <w:r w:rsidRPr="00545733">
              <w:rPr>
                <w:rFonts w:ascii="Times New Roman" w:hAnsi="Times New Roman" w:cs="Times New Roman"/>
                <w:sz w:val="24"/>
              </w:rPr>
              <w:t>»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12" w:type="dxa"/>
          </w:tcPr>
          <w:p w:rsidR="00F76789" w:rsidRPr="00C51C0A" w:rsidRDefault="00F76789" w:rsidP="008E17AA">
            <w:pPr>
              <w:tabs>
                <w:tab w:val="left" w:pos="826"/>
              </w:tabs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Новикова Оксана Викторовна</w:t>
            </w:r>
          </w:p>
        </w:tc>
        <w:tc>
          <w:tcPr>
            <w:tcW w:w="2498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Квартира </w:t>
            </w:r>
            <w:r w:rsidR="00EE3B55">
              <w:rPr>
                <w:rFonts w:ascii="Times New Roman" w:hAnsi="Times New Roman" w:cs="Times New Roman"/>
                <w:sz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03" w:type="dxa"/>
          </w:tcPr>
          <w:p w:rsidR="00F76789" w:rsidRPr="00E7322A" w:rsidRDefault="00F76789" w:rsidP="005F443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</w:t>
            </w:r>
            <w:r w:rsidR="00203CEA">
              <w:rPr>
                <w:rFonts w:ascii="Times New Roman" w:hAnsi="Times New Roman" w:cs="Times New Roman"/>
                <w:sz w:val="24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</w:rPr>
              <w:t xml:space="preserve"> 2,</w:t>
            </w:r>
            <w:r w:rsidR="005F443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03CEA">
              <w:rPr>
                <w:rFonts w:ascii="Times New Roman" w:hAnsi="Times New Roman" w:cs="Times New Roman"/>
                <w:sz w:val="24"/>
              </w:rPr>
              <w:t xml:space="preserve">кроме </w:t>
            </w:r>
            <w:proofErr w:type="gramStart"/>
            <w:r w:rsidR="00203CEA">
              <w:rPr>
                <w:rFonts w:ascii="Times New Roman" w:hAnsi="Times New Roman" w:cs="Times New Roman"/>
                <w:sz w:val="24"/>
              </w:rPr>
              <w:t>указанной</w:t>
            </w:r>
            <w:proofErr w:type="gramEnd"/>
            <w:r w:rsidR="00203CEA">
              <w:rPr>
                <w:rFonts w:ascii="Times New Roman" w:hAnsi="Times New Roman" w:cs="Times New Roman"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г. Черкесск, 51.9 кв.м.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5733">
              <w:rPr>
                <w:rFonts w:ascii="Times New Roman" w:hAnsi="Times New Roman" w:cs="Times New Roman"/>
                <w:sz w:val="24"/>
              </w:rPr>
              <w:t xml:space="preserve">ФГБУ «ФКП </w:t>
            </w:r>
            <w:proofErr w:type="spellStart"/>
            <w:r w:rsidRPr="00545733">
              <w:rPr>
                <w:rFonts w:ascii="Times New Roman" w:hAnsi="Times New Roman" w:cs="Times New Roman"/>
                <w:sz w:val="24"/>
              </w:rPr>
              <w:t>Росреестра</w:t>
            </w:r>
            <w:proofErr w:type="spellEnd"/>
            <w:r w:rsidRPr="00545733">
              <w:rPr>
                <w:rFonts w:ascii="Times New Roman" w:hAnsi="Times New Roman" w:cs="Times New Roman"/>
                <w:sz w:val="24"/>
              </w:rPr>
              <w:t>» по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Pr="00E7322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 xml:space="preserve">Гайсин Руслан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Радьевич</w:t>
            </w:r>
            <w:proofErr w:type="spellEnd"/>
          </w:p>
        </w:tc>
        <w:tc>
          <w:tcPr>
            <w:tcW w:w="2498" w:type="dxa"/>
          </w:tcPr>
          <w:p w:rsidR="00F76789" w:rsidRDefault="00F76789" w:rsidP="005007F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r w:rsidR="00EE3B55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5007FE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603" w:type="dxa"/>
          </w:tcPr>
          <w:p w:rsidR="00F76789" w:rsidRDefault="00F76789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Земельный участок </w:t>
            </w:r>
            <w:r w:rsidR="005007FE">
              <w:rPr>
                <w:rFonts w:ascii="Times New Roman" w:hAnsi="Times New Roman" w:cs="Times New Roman"/>
                <w:sz w:val="24"/>
              </w:rPr>
              <w:t>-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F73730">
              <w:rPr>
                <w:rFonts w:ascii="Times New Roman" w:hAnsi="Times New Roman" w:cs="Times New Roman"/>
                <w:sz w:val="24"/>
              </w:rPr>
              <w:t>4</w:t>
            </w:r>
            <w:r w:rsidR="005007FE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5007FE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25114 кв.м.; 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332802 кв.м.; 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3)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260743 кв.м.; 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4)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150000 кв.м.; 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5)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226100 кв.м.; 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6) 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43000 </w:t>
            </w:r>
            <w:r w:rsidR="00F76789">
              <w:rPr>
                <w:rFonts w:ascii="Times New Roman" w:hAnsi="Times New Roman" w:cs="Times New Roman"/>
                <w:sz w:val="24"/>
              </w:rPr>
              <w:lastRenderedPageBreak/>
              <w:t xml:space="preserve">кв.м.; 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7)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171092 кв. м.; 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8) 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15210000 кв.м.; </w:t>
            </w:r>
          </w:p>
          <w:p w:rsidR="00F76789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9)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 Ленинградская область 24821 кв.м.;</w:t>
            </w:r>
          </w:p>
          <w:p w:rsidR="00F76789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10)</w:t>
            </w:r>
            <w:r w:rsidR="00F76789">
              <w:rPr>
                <w:rFonts w:ascii="Times New Roman" w:hAnsi="Times New Roman" w:cs="Times New Roman"/>
                <w:sz w:val="24"/>
              </w:rPr>
              <w:t>Ленинградская область 17018 кв. м.;</w:t>
            </w:r>
          </w:p>
          <w:p w:rsidR="00A259DD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11)</w:t>
            </w:r>
            <w:r w:rsidR="00F76789">
              <w:rPr>
                <w:rFonts w:ascii="Times New Roman" w:hAnsi="Times New Roman" w:cs="Times New Roman"/>
                <w:sz w:val="24"/>
              </w:rPr>
              <w:t xml:space="preserve">Ленинградская область 70532 кв.м.; </w:t>
            </w:r>
          </w:p>
          <w:p w:rsidR="00F76789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12)</w:t>
            </w:r>
            <w:r w:rsidR="00F76789">
              <w:rPr>
                <w:rFonts w:ascii="Times New Roman" w:hAnsi="Times New Roman" w:cs="Times New Roman"/>
                <w:sz w:val="24"/>
              </w:rPr>
              <w:t>Ленинградская область 12000 кв.м.;</w:t>
            </w:r>
          </w:p>
          <w:p w:rsidR="00F76789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13)</w:t>
            </w:r>
            <w:r w:rsidR="00F76789">
              <w:rPr>
                <w:rFonts w:ascii="Times New Roman" w:hAnsi="Times New Roman" w:cs="Times New Roman"/>
                <w:sz w:val="24"/>
              </w:rPr>
              <w:t>Ленинградская область 84902 кв.м.;</w:t>
            </w:r>
          </w:p>
          <w:p w:rsidR="00F76789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14)</w:t>
            </w:r>
            <w:r w:rsidR="00F76789">
              <w:rPr>
                <w:rFonts w:ascii="Times New Roman" w:hAnsi="Times New Roman" w:cs="Times New Roman"/>
                <w:sz w:val="24"/>
              </w:rPr>
              <w:t>Ленинградская область 714771 кв.м.;</w:t>
            </w:r>
          </w:p>
          <w:p w:rsidR="00F76789" w:rsidRDefault="00A259DD" w:rsidP="006A0DB5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15)</w:t>
            </w:r>
            <w:r w:rsidR="00F76789">
              <w:rPr>
                <w:rFonts w:ascii="Times New Roman" w:hAnsi="Times New Roman" w:cs="Times New Roman"/>
                <w:sz w:val="24"/>
              </w:rPr>
              <w:t>Ленинградская область 21889 кв.м.;</w:t>
            </w:r>
          </w:p>
          <w:p w:rsidR="00F76789" w:rsidRPr="006A0DB5" w:rsidRDefault="00A259DD" w:rsidP="00A259DD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16)</w:t>
            </w:r>
            <w:r w:rsidR="00F76789">
              <w:rPr>
                <w:rFonts w:ascii="Times New Roman" w:hAnsi="Times New Roman" w:cs="Times New Roman"/>
                <w:sz w:val="24"/>
              </w:rPr>
              <w:t>Ленинградская область 122853 кв.м.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545733">
              <w:rPr>
                <w:rFonts w:ascii="Times New Roman" w:hAnsi="Times New Roman" w:cs="Times New Roman"/>
                <w:sz w:val="24"/>
              </w:rPr>
              <w:lastRenderedPageBreak/>
              <w:t xml:space="preserve">ФГБУ «ФКП </w:t>
            </w:r>
            <w:proofErr w:type="spellStart"/>
            <w:r w:rsidRPr="00545733">
              <w:rPr>
                <w:rFonts w:ascii="Times New Roman" w:hAnsi="Times New Roman" w:cs="Times New Roman"/>
                <w:sz w:val="24"/>
              </w:rPr>
              <w:t>Росреестра</w:t>
            </w:r>
            <w:proofErr w:type="spellEnd"/>
            <w:r w:rsidRPr="00545733">
              <w:rPr>
                <w:rFonts w:ascii="Times New Roman" w:hAnsi="Times New Roman" w:cs="Times New Roman"/>
                <w:sz w:val="24"/>
              </w:rPr>
              <w:t>» по Ленинградской области</w:t>
            </w:r>
          </w:p>
        </w:tc>
      </w:tr>
      <w:tr w:rsidR="00F76789" w:rsidTr="0071060E">
        <w:tc>
          <w:tcPr>
            <w:tcW w:w="10441" w:type="dxa"/>
            <w:gridSpan w:val="5"/>
          </w:tcPr>
          <w:p w:rsidR="00F76789" w:rsidRPr="00F73730" w:rsidRDefault="00F76789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73730">
              <w:rPr>
                <w:rFonts w:ascii="Times New Roman" w:hAnsi="Times New Roman" w:cs="Times New Roman"/>
                <w:b/>
                <w:sz w:val="24"/>
              </w:rPr>
              <w:lastRenderedPageBreak/>
              <w:t>Транспортные средства</w:t>
            </w:r>
          </w:p>
        </w:tc>
      </w:tr>
      <w:tr w:rsidR="00F76789" w:rsidTr="0071060E">
        <w:tc>
          <w:tcPr>
            <w:tcW w:w="540" w:type="dxa"/>
          </w:tcPr>
          <w:p w:rsidR="00F76789" w:rsidRPr="00D9513E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Дягтерев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Вадим Анатольевич</w:t>
            </w:r>
          </w:p>
        </w:tc>
        <w:tc>
          <w:tcPr>
            <w:tcW w:w="2498" w:type="dxa"/>
          </w:tcPr>
          <w:p w:rsidR="00F76789" w:rsidRPr="00D9513E" w:rsidRDefault="00F76789" w:rsidP="001166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 w:rsidR="001166F9"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3603" w:type="dxa"/>
          </w:tcPr>
          <w:p w:rsidR="00F76789" w:rsidRPr="00D9513E" w:rsidRDefault="00F76789" w:rsidP="001166F9">
            <w:pPr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>Транспортные средства – 1: автомобиль легковой ФОЛЬКСВАГЕН (1988)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Завьялов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Никита Маркович</w:t>
            </w:r>
          </w:p>
        </w:tc>
        <w:tc>
          <w:tcPr>
            <w:tcW w:w="2498" w:type="dxa"/>
          </w:tcPr>
          <w:p w:rsidR="00F76789" w:rsidRPr="00D9513E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- 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603" w:type="dxa"/>
          </w:tcPr>
          <w:p w:rsidR="00F76789" w:rsidRDefault="00F76789" w:rsidP="00D9513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951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="0071060E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71060E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F76789" w:rsidRDefault="00F76789" w:rsidP="00D9513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Мотороллер ВП-150 (1976);</w:t>
            </w:r>
          </w:p>
          <w:p w:rsidR="00F76789" w:rsidRPr="00D9513E" w:rsidRDefault="00F76789" w:rsidP="00D9513E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Автомобиль легковой ИСУДЗУ (1984)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Каплюк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Владимир Владимирович</w:t>
            </w:r>
          </w:p>
        </w:tc>
        <w:tc>
          <w:tcPr>
            <w:tcW w:w="2498" w:type="dxa"/>
          </w:tcPr>
          <w:p w:rsidR="00F76789" w:rsidRPr="00D9513E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- 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603" w:type="dxa"/>
          </w:tcPr>
          <w:p w:rsidR="00F76789" w:rsidRDefault="00F76789" w:rsidP="00D9513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951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  <w:r w:rsidR="00F73730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F73730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F76789" w:rsidRPr="00F73730" w:rsidRDefault="00F73730" w:rsidP="00F737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="00F76789" w:rsidRPr="00F73730">
              <w:rPr>
                <w:rFonts w:ascii="Times New Roman" w:hAnsi="Times New Roman" w:cs="Times New Roman"/>
                <w:sz w:val="24"/>
              </w:rPr>
              <w:t>Мотоцикл ХОНДА ШЕДОЛ (2000)</w:t>
            </w:r>
          </w:p>
          <w:p w:rsidR="00F76789" w:rsidRPr="00F73730" w:rsidRDefault="00F73730" w:rsidP="00F7373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="00F76789" w:rsidRPr="00F73730">
              <w:rPr>
                <w:rFonts w:ascii="Times New Roman" w:hAnsi="Times New Roman" w:cs="Times New Roman"/>
                <w:sz w:val="24"/>
              </w:rPr>
              <w:t>Мотоцикл ХОНДА ШЕДОЛ (2000)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Марьяненко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Виктор Павлович</w:t>
            </w:r>
          </w:p>
        </w:tc>
        <w:tc>
          <w:tcPr>
            <w:tcW w:w="2498" w:type="dxa"/>
          </w:tcPr>
          <w:p w:rsidR="00F76789" w:rsidRPr="00D9513E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-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603" w:type="dxa"/>
          </w:tcPr>
          <w:p w:rsidR="00F76789" w:rsidRDefault="00F76789" w:rsidP="00D9513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951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  <w:r w:rsidR="00F33053">
              <w:rPr>
                <w:rFonts w:ascii="Times New Roman" w:hAnsi="Times New Roman" w:cs="Times New Roman"/>
                <w:sz w:val="24"/>
              </w:rPr>
              <w:t xml:space="preserve">, кроме </w:t>
            </w:r>
            <w:proofErr w:type="gramStart"/>
            <w:r w:rsidR="00F33053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="00F33053">
              <w:rPr>
                <w:rFonts w:ascii="Times New Roman" w:hAnsi="Times New Roman" w:cs="Times New Roman"/>
                <w:sz w:val="24"/>
              </w:rPr>
              <w:t>:</w:t>
            </w:r>
          </w:p>
          <w:p w:rsidR="00F76789" w:rsidRDefault="00F76789" w:rsidP="00D9513E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Прицеп ЛАВ81011 (2002)</w:t>
            </w:r>
          </w:p>
          <w:p w:rsidR="00F76789" w:rsidRPr="00D97651" w:rsidRDefault="00F76789" w:rsidP="00D9513E">
            <w:pPr>
              <w:pStyle w:val="a5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</w:rPr>
            </w:pPr>
            <w:r w:rsidRPr="00D97651">
              <w:rPr>
                <w:rFonts w:ascii="Times New Roman" w:hAnsi="Times New Roman" w:cs="Times New Roman"/>
                <w:sz w:val="24"/>
              </w:rPr>
              <w:t>Прицеп ЛАВ81015 (2016)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</w:rPr>
              <w:t>Оснач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</w:rPr>
              <w:t xml:space="preserve"> Анна Михайловна</w:t>
            </w:r>
          </w:p>
        </w:tc>
        <w:tc>
          <w:tcPr>
            <w:tcW w:w="2498" w:type="dxa"/>
          </w:tcPr>
          <w:p w:rsidR="00F76789" w:rsidRPr="00D9513E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-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03" w:type="dxa"/>
          </w:tcPr>
          <w:p w:rsidR="00F76789" w:rsidRPr="00D97651" w:rsidRDefault="00F76789" w:rsidP="00D9513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97651">
              <w:rPr>
                <w:rFonts w:ascii="Times New Roman" w:hAnsi="Times New Roman" w:cs="Times New Roman"/>
                <w:sz w:val="24"/>
              </w:rPr>
              <w:t>Транспортные средства – 2</w:t>
            </w:r>
            <w:r w:rsidR="000C0E41" w:rsidRPr="00D97651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0C0E41" w:rsidRPr="00D97651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0C0E41" w:rsidRPr="00D97651">
              <w:rPr>
                <w:rFonts w:ascii="Times New Roman" w:hAnsi="Times New Roman" w:cs="Times New Roman"/>
                <w:sz w:val="24"/>
              </w:rPr>
              <w:t xml:space="preserve"> указанного</w:t>
            </w:r>
            <w:r w:rsidRPr="00D97651">
              <w:rPr>
                <w:rFonts w:ascii="Times New Roman" w:hAnsi="Times New Roman" w:cs="Times New Roman"/>
                <w:sz w:val="24"/>
              </w:rPr>
              <w:t>: прицеп ЛАВ81012А (2014)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Столяров Виктор Тимофеевич</w:t>
            </w:r>
          </w:p>
        </w:tc>
        <w:tc>
          <w:tcPr>
            <w:tcW w:w="2498" w:type="dxa"/>
          </w:tcPr>
          <w:p w:rsidR="00F76789" w:rsidRPr="00D9513E" w:rsidRDefault="00F76789" w:rsidP="001166F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 w:rsidR="001166F9"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3603" w:type="dxa"/>
          </w:tcPr>
          <w:p w:rsidR="00F76789" w:rsidRPr="00D9513E" w:rsidRDefault="00F76789" w:rsidP="00D9513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951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1: автомобиль легковой ВАЗ21122 (2001)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F76789" w:rsidTr="0071060E">
        <w:tc>
          <w:tcPr>
            <w:tcW w:w="540" w:type="dxa"/>
          </w:tcPr>
          <w:p w:rsidR="00F76789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1912" w:type="dxa"/>
          </w:tcPr>
          <w:p w:rsidR="00F76789" w:rsidRPr="00C51C0A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51C0A">
              <w:rPr>
                <w:rFonts w:ascii="Times New Roman" w:hAnsi="Times New Roman" w:cs="Times New Roman"/>
                <w:sz w:val="24"/>
              </w:rPr>
              <w:t>Торопов Сергей Валерьевич</w:t>
            </w:r>
          </w:p>
        </w:tc>
        <w:tc>
          <w:tcPr>
            <w:tcW w:w="2498" w:type="dxa"/>
          </w:tcPr>
          <w:p w:rsidR="00F76789" w:rsidRPr="00D9513E" w:rsidRDefault="00F7678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-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603" w:type="dxa"/>
          </w:tcPr>
          <w:p w:rsidR="00F76789" w:rsidRPr="00D9513E" w:rsidRDefault="00F76789" w:rsidP="0071060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9513E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D9513E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="0071060E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gramStart"/>
            <w:r w:rsidR="0071060E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="0071060E">
              <w:rPr>
                <w:rFonts w:ascii="Times New Roman" w:hAnsi="Times New Roman" w:cs="Times New Roman"/>
                <w:sz w:val="24"/>
              </w:rPr>
              <w:t xml:space="preserve"> указанного: </w:t>
            </w:r>
            <w:r>
              <w:rPr>
                <w:rFonts w:ascii="Times New Roman" w:hAnsi="Times New Roman" w:cs="Times New Roman"/>
                <w:sz w:val="24"/>
              </w:rPr>
              <w:t>автомобиль легковой СААБ99 (1976)</w:t>
            </w:r>
          </w:p>
        </w:tc>
        <w:tc>
          <w:tcPr>
            <w:tcW w:w="1888" w:type="dxa"/>
          </w:tcPr>
          <w:p w:rsidR="00F76789" w:rsidRDefault="00545733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F76789" w:rsidTr="0071060E">
        <w:tc>
          <w:tcPr>
            <w:tcW w:w="10441" w:type="dxa"/>
            <w:gridSpan w:val="5"/>
          </w:tcPr>
          <w:p w:rsidR="00F76789" w:rsidRPr="00432CC2" w:rsidRDefault="00432CC2" w:rsidP="00432CC2">
            <w:pPr>
              <w:tabs>
                <w:tab w:val="left" w:pos="2204"/>
                <w:tab w:val="center" w:pos="4896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432CC2">
              <w:rPr>
                <w:rFonts w:ascii="Times New Roman" w:hAnsi="Times New Roman" w:cs="Times New Roman"/>
                <w:b/>
                <w:sz w:val="24"/>
              </w:rPr>
              <w:tab/>
            </w:r>
            <w:r w:rsidRPr="00432CC2">
              <w:rPr>
                <w:rFonts w:ascii="Times New Roman" w:hAnsi="Times New Roman" w:cs="Times New Roman"/>
                <w:b/>
                <w:sz w:val="24"/>
              </w:rPr>
              <w:tab/>
            </w:r>
            <w:r w:rsidR="00F76789" w:rsidRPr="00432CC2">
              <w:rPr>
                <w:rFonts w:ascii="Times New Roman" w:hAnsi="Times New Roman" w:cs="Times New Roman"/>
                <w:b/>
                <w:sz w:val="24"/>
              </w:rPr>
              <w:t xml:space="preserve">Акции, иное участие в коммерческих </w:t>
            </w:r>
            <w:r w:rsidRPr="00432CC2">
              <w:rPr>
                <w:rFonts w:ascii="Times New Roman" w:hAnsi="Times New Roman" w:cs="Times New Roman"/>
                <w:b/>
                <w:sz w:val="24"/>
              </w:rPr>
              <w:t>организациях</w:t>
            </w:r>
          </w:p>
        </w:tc>
      </w:tr>
      <w:tr w:rsidR="007F7FB1" w:rsidTr="0071060E">
        <w:tc>
          <w:tcPr>
            <w:tcW w:w="540" w:type="dxa"/>
          </w:tcPr>
          <w:p w:rsidR="007F7FB1" w:rsidRPr="00C63E40" w:rsidRDefault="00C63E4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</w:p>
        </w:tc>
        <w:tc>
          <w:tcPr>
            <w:tcW w:w="1912" w:type="dxa"/>
          </w:tcPr>
          <w:p w:rsidR="007F7FB1" w:rsidRPr="00C51C0A" w:rsidRDefault="007E5090" w:rsidP="007F7FB1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Дегтярев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Вадим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Анатольеви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498" w:type="dxa"/>
          </w:tcPr>
          <w:p w:rsidR="007F7FB1" w:rsidRPr="007E5090" w:rsidRDefault="001166F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7E5090" w:rsidRPr="007E5090">
              <w:rPr>
                <w:rFonts w:ascii="Times New Roman" w:hAnsi="Times New Roman" w:cs="Times New Roman"/>
                <w:sz w:val="24"/>
              </w:rPr>
              <w:t>казано</w:t>
            </w:r>
            <w:r>
              <w:rPr>
                <w:rFonts w:ascii="Times New Roman" w:hAnsi="Times New Roman" w:cs="Times New Roman"/>
                <w:sz w:val="24"/>
              </w:rPr>
              <w:t xml:space="preserve"> 2 коммерческие организации</w:t>
            </w:r>
          </w:p>
        </w:tc>
        <w:tc>
          <w:tcPr>
            <w:tcW w:w="3603" w:type="dxa"/>
          </w:tcPr>
          <w:p w:rsidR="00C63E40" w:rsidRDefault="001166F9" w:rsidP="007E5090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Кроме указанных:</w:t>
            </w:r>
          </w:p>
          <w:p w:rsidR="007E5090" w:rsidRPr="00C63E40" w:rsidRDefault="007E5090" w:rsidP="007E50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E5090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5090">
              <w:rPr>
                <w:rFonts w:ascii="Times New Roman" w:hAnsi="Times New Roman" w:cs="Times New Roman"/>
                <w:sz w:val="24"/>
                <w:szCs w:val="24"/>
              </w:rPr>
              <w:t>"ГАЗЭНЕРГОМОНТАЖ"</w:t>
            </w:r>
          </w:p>
          <w:p w:rsidR="007F7FB1" w:rsidRPr="007E5090" w:rsidRDefault="007F7FB1" w:rsidP="007E509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8" w:type="dxa"/>
          </w:tcPr>
          <w:p w:rsidR="007F7FB1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7F7FB1" w:rsidTr="0071060E">
        <w:tc>
          <w:tcPr>
            <w:tcW w:w="540" w:type="dxa"/>
          </w:tcPr>
          <w:p w:rsidR="007F7FB1" w:rsidRPr="00C63E40" w:rsidRDefault="00C63E4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</w:p>
        </w:tc>
        <w:tc>
          <w:tcPr>
            <w:tcW w:w="1912" w:type="dxa"/>
          </w:tcPr>
          <w:p w:rsidR="007F7FB1" w:rsidRPr="00C51C0A" w:rsidRDefault="007E5090" w:rsidP="007E509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Завьялов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Никита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Маркович</w:t>
            </w:r>
            <w:proofErr w:type="spellEnd"/>
          </w:p>
        </w:tc>
        <w:tc>
          <w:tcPr>
            <w:tcW w:w="2498" w:type="dxa"/>
          </w:tcPr>
          <w:p w:rsidR="007F7FB1" w:rsidRPr="007E5090" w:rsidRDefault="007E5090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603" w:type="dxa"/>
          </w:tcPr>
          <w:p w:rsidR="007F7FB1" w:rsidRPr="007E5090" w:rsidRDefault="0071060E" w:rsidP="007E50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</w:t>
            </w:r>
            <w:r w:rsidR="007E5090">
              <w:rPr>
                <w:rFonts w:ascii="Times New Roman" w:hAnsi="Times New Roman" w:cs="Times New Roman"/>
                <w:sz w:val="24"/>
              </w:rPr>
              <w:t xml:space="preserve"> "Ц</w:t>
            </w:r>
            <w:r w:rsidR="007E5090" w:rsidRPr="007E5090">
              <w:rPr>
                <w:rFonts w:ascii="Times New Roman" w:hAnsi="Times New Roman" w:cs="Times New Roman"/>
                <w:sz w:val="24"/>
              </w:rPr>
              <w:t>ентр новых технологий</w:t>
            </w:r>
            <w:r w:rsidR="007E5090">
              <w:rPr>
                <w:rFonts w:ascii="Times New Roman" w:hAnsi="Times New Roman" w:cs="Times New Roman"/>
                <w:sz w:val="24"/>
              </w:rPr>
              <w:t xml:space="preserve"> "</w:t>
            </w:r>
            <w:proofErr w:type="spellStart"/>
            <w:r w:rsidR="007E5090">
              <w:rPr>
                <w:rFonts w:ascii="Times New Roman" w:hAnsi="Times New Roman" w:cs="Times New Roman"/>
                <w:sz w:val="24"/>
              </w:rPr>
              <w:t>Э</w:t>
            </w:r>
            <w:r w:rsidR="007E5090" w:rsidRPr="007E5090">
              <w:rPr>
                <w:rFonts w:ascii="Times New Roman" w:hAnsi="Times New Roman" w:cs="Times New Roman"/>
                <w:sz w:val="24"/>
              </w:rPr>
              <w:t>лко</w:t>
            </w:r>
            <w:proofErr w:type="spellEnd"/>
            <w:r w:rsidR="007E5090" w:rsidRPr="007E5090">
              <w:rPr>
                <w:rFonts w:ascii="Times New Roman" w:hAnsi="Times New Roman" w:cs="Times New Roman"/>
                <w:sz w:val="24"/>
              </w:rPr>
              <w:t>"</w:t>
            </w:r>
          </w:p>
        </w:tc>
        <w:tc>
          <w:tcPr>
            <w:tcW w:w="1888" w:type="dxa"/>
          </w:tcPr>
          <w:p w:rsidR="007F7FB1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7F7FB1" w:rsidTr="0071060E">
        <w:tc>
          <w:tcPr>
            <w:tcW w:w="540" w:type="dxa"/>
          </w:tcPr>
          <w:p w:rsidR="007F7FB1" w:rsidRPr="00C63E40" w:rsidRDefault="00C63E4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3</w:t>
            </w:r>
          </w:p>
        </w:tc>
        <w:tc>
          <w:tcPr>
            <w:tcW w:w="1912" w:type="dxa"/>
          </w:tcPr>
          <w:p w:rsidR="007F7FB1" w:rsidRPr="00C51C0A" w:rsidRDefault="007E5090" w:rsidP="007E5090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Иваненко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Виталий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Борисович</w:t>
            </w:r>
            <w:proofErr w:type="spellEnd"/>
          </w:p>
        </w:tc>
        <w:tc>
          <w:tcPr>
            <w:tcW w:w="2498" w:type="dxa"/>
          </w:tcPr>
          <w:p w:rsidR="007F7FB1" w:rsidRPr="007E5090" w:rsidRDefault="007E5090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E5090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603" w:type="dxa"/>
          </w:tcPr>
          <w:p w:rsidR="007E5090" w:rsidRDefault="00CD4E04" w:rsidP="007E5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</w:t>
            </w:r>
            <w:r w:rsidR="007E509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7E50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 xml:space="preserve"> "Е 95"</w:t>
            </w:r>
          </w:p>
          <w:p w:rsidR="007E5090" w:rsidRPr="007E5090" w:rsidRDefault="00CD4E04" w:rsidP="007E5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7E5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ЗАО "ОМЕГА-ТРЕЙД"</w:t>
            </w:r>
          </w:p>
          <w:p w:rsidR="007E5090" w:rsidRPr="007E5090" w:rsidRDefault="00CD4E04" w:rsidP="007E50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3)</w:t>
            </w:r>
            <w:r w:rsidR="007E509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E509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ОО "КАДАСТР ПЛЮС"</w:t>
            </w:r>
          </w:p>
          <w:p w:rsidR="007E5090" w:rsidRDefault="00CD4E04" w:rsidP="007E50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4)</w:t>
            </w:r>
            <w:r w:rsidR="007E509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r w:rsidR="007E509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кадемический цен</w:t>
            </w:r>
            <w:r w:rsidR="007E5090">
              <w:rPr>
                <w:rFonts w:ascii="Times New Roman" w:hAnsi="Times New Roman" w:cs="Times New Roman"/>
                <w:sz w:val="24"/>
                <w:szCs w:val="24"/>
              </w:rPr>
              <w:t>тр маркетинговых исследований "</w:t>
            </w:r>
            <w:proofErr w:type="spellStart"/>
            <w:r w:rsidR="007E5090">
              <w:rPr>
                <w:rFonts w:ascii="Times New Roman" w:hAnsi="Times New Roman" w:cs="Times New Roman"/>
                <w:sz w:val="24"/>
                <w:szCs w:val="24"/>
              </w:rPr>
              <w:t>Регион-И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нвест</w:t>
            </w:r>
            <w:proofErr w:type="spellEnd"/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7F7FB1" w:rsidRPr="00C63E40" w:rsidRDefault="00CD4E04" w:rsidP="007E509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7E50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7E50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E5090" w:rsidRPr="007E5090">
              <w:rPr>
                <w:rFonts w:ascii="Times New Roman" w:hAnsi="Times New Roman" w:cs="Times New Roman"/>
                <w:sz w:val="24"/>
                <w:szCs w:val="24"/>
              </w:rPr>
              <w:t>"ИНВЕСТФОНД</w:t>
            </w:r>
            <w:r w:rsidR="007E5090">
              <w:rPr>
                <w:b/>
                <w:sz w:val="20"/>
              </w:rPr>
              <w:t>"</w:t>
            </w:r>
          </w:p>
        </w:tc>
        <w:tc>
          <w:tcPr>
            <w:tcW w:w="1888" w:type="dxa"/>
          </w:tcPr>
          <w:p w:rsidR="007F7FB1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7F7FB1" w:rsidTr="0071060E">
        <w:tc>
          <w:tcPr>
            <w:tcW w:w="540" w:type="dxa"/>
          </w:tcPr>
          <w:p w:rsidR="007F7FB1" w:rsidRPr="00C63E40" w:rsidRDefault="00C63E4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</w:p>
        </w:tc>
        <w:tc>
          <w:tcPr>
            <w:tcW w:w="1912" w:type="dxa"/>
          </w:tcPr>
          <w:p w:rsidR="007F7FB1" w:rsidRPr="00C51C0A" w:rsidRDefault="00AD08D9" w:rsidP="006B45E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</w:t>
            </w:r>
            <w:proofErr w:type="spellStart"/>
            <w:r w:rsidR="006B45EC" w:rsidRPr="00C51C0A">
              <w:rPr>
                <w:rFonts w:ascii="Times New Roman" w:hAnsi="Times New Roman" w:cs="Times New Roman"/>
                <w:sz w:val="24"/>
                <w:szCs w:val="24"/>
              </w:rPr>
              <w:t>арьяненко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В</w:t>
            </w:r>
            <w:proofErr w:type="spellStart"/>
            <w:r w:rsidR="006B45EC" w:rsidRPr="00C51C0A">
              <w:rPr>
                <w:rFonts w:ascii="Times New Roman" w:hAnsi="Times New Roman" w:cs="Times New Roman"/>
                <w:sz w:val="24"/>
                <w:szCs w:val="24"/>
              </w:rPr>
              <w:t>иктор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П</w:t>
            </w:r>
            <w:proofErr w:type="spellStart"/>
            <w:r w:rsidR="006B45EC" w:rsidRPr="00C51C0A">
              <w:rPr>
                <w:rFonts w:ascii="Times New Roman" w:hAnsi="Times New Roman" w:cs="Times New Roman"/>
                <w:sz w:val="24"/>
                <w:szCs w:val="24"/>
              </w:rPr>
              <w:t>авлович</w:t>
            </w:r>
            <w:proofErr w:type="spellEnd"/>
          </w:p>
        </w:tc>
        <w:tc>
          <w:tcPr>
            <w:tcW w:w="2498" w:type="dxa"/>
          </w:tcPr>
          <w:p w:rsidR="007F7FB1" w:rsidRPr="00AD08D9" w:rsidRDefault="00F33053" w:rsidP="00F3305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AD08D9" w:rsidRPr="00AD08D9">
              <w:rPr>
                <w:rFonts w:ascii="Times New Roman" w:hAnsi="Times New Roman" w:cs="Times New Roman"/>
                <w:sz w:val="24"/>
              </w:rPr>
              <w:t>каз</w:t>
            </w:r>
            <w:r w:rsidR="00AD08D9">
              <w:rPr>
                <w:rFonts w:ascii="Times New Roman" w:hAnsi="Times New Roman" w:cs="Times New Roman"/>
                <w:sz w:val="24"/>
              </w:rPr>
              <w:t>ано</w:t>
            </w:r>
            <w:r>
              <w:rPr>
                <w:rFonts w:ascii="Times New Roman" w:hAnsi="Times New Roman" w:cs="Times New Roman"/>
                <w:sz w:val="24"/>
              </w:rPr>
              <w:t xml:space="preserve"> 2 коммерческие организации</w:t>
            </w:r>
          </w:p>
        </w:tc>
        <w:tc>
          <w:tcPr>
            <w:tcW w:w="3603" w:type="dxa"/>
          </w:tcPr>
          <w:p w:rsidR="00F33053" w:rsidRDefault="00F33053" w:rsidP="00AD08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Кроме указанных:</w:t>
            </w:r>
          </w:p>
          <w:p w:rsidR="00AD08D9" w:rsidRPr="00C63E40" w:rsidRDefault="00AD08D9" w:rsidP="00AD08D9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AD08D9">
              <w:rPr>
                <w:rFonts w:ascii="Times New Roman" w:hAnsi="Times New Roman" w:cs="Times New Roman"/>
                <w:sz w:val="24"/>
              </w:rPr>
              <w:t>1</w:t>
            </w:r>
            <w:r w:rsidR="00F33053">
              <w:rPr>
                <w:rFonts w:ascii="Times New Roman" w:hAnsi="Times New Roman" w:cs="Times New Roman"/>
                <w:sz w:val="24"/>
              </w:rPr>
              <w:t xml:space="preserve">) </w:t>
            </w:r>
            <w:r w:rsidRPr="00AD08D9">
              <w:rPr>
                <w:rFonts w:ascii="Times New Roman" w:hAnsi="Times New Roman" w:cs="Times New Roman"/>
                <w:sz w:val="24"/>
                <w:szCs w:val="24"/>
              </w:rPr>
              <w:t>ООО "Торговый дом "ПРОСВЕЩЕНИЕ" ПЛЮС"</w:t>
            </w:r>
          </w:p>
          <w:p w:rsidR="007F7FB1" w:rsidRPr="00AD08D9" w:rsidRDefault="00C63E40" w:rsidP="00AD08D9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F330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D08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08D9" w:rsidRPr="00AD08D9">
              <w:rPr>
                <w:rFonts w:ascii="Times New Roman" w:hAnsi="Times New Roman" w:cs="Times New Roman"/>
                <w:sz w:val="24"/>
                <w:szCs w:val="24"/>
              </w:rPr>
              <w:t>ЗАО "Торговый дом "ПРОСВЕЩЕНИЕ</w:t>
            </w:r>
            <w:r w:rsidR="00AD08D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8" w:type="dxa"/>
          </w:tcPr>
          <w:p w:rsidR="007F7FB1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7F7FB1" w:rsidTr="0071060E">
        <w:tc>
          <w:tcPr>
            <w:tcW w:w="540" w:type="dxa"/>
          </w:tcPr>
          <w:p w:rsidR="007F7FB1" w:rsidRDefault="00C63E40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AD08D9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12" w:type="dxa"/>
          </w:tcPr>
          <w:p w:rsidR="007F7FB1" w:rsidRPr="00C51C0A" w:rsidRDefault="00AD08D9" w:rsidP="00AD08D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Михайлов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Иван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Владимирович</w:t>
            </w:r>
            <w:proofErr w:type="spellEnd"/>
          </w:p>
        </w:tc>
        <w:tc>
          <w:tcPr>
            <w:tcW w:w="2498" w:type="dxa"/>
          </w:tcPr>
          <w:p w:rsidR="007F7FB1" w:rsidRPr="00AD08D9" w:rsidRDefault="00AD08D9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D08D9"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603" w:type="dxa"/>
          </w:tcPr>
          <w:p w:rsidR="00207B68" w:rsidRPr="00207B68" w:rsidRDefault="00CD4E04" w:rsidP="00207B6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</w:t>
            </w:r>
            <w:r w:rsidR="00207B6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07B68" w:rsidRPr="00207B68">
              <w:rPr>
                <w:rFonts w:ascii="Times New Roman" w:hAnsi="Times New Roman" w:cs="Times New Roman"/>
                <w:sz w:val="24"/>
                <w:szCs w:val="24"/>
              </w:rPr>
              <w:t>ООО "ЛОМЧЕРМЕТ"</w:t>
            </w:r>
          </w:p>
          <w:p w:rsidR="00207B68" w:rsidRPr="00207B68" w:rsidRDefault="00CD4E04" w:rsidP="00207B68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 w:rsidR="00207B6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07B68" w:rsidRPr="00207B68">
              <w:rPr>
                <w:rFonts w:ascii="Times New Roman" w:hAnsi="Times New Roman" w:cs="Times New Roman"/>
                <w:sz w:val="24"/>
                <w:szCs w:val="24"/>
              </w:rPr>
              <w:t>ООО "АВТОТРАНС"</w:t>
            </w:r>
          </w:p>
          <w:p w:rsidR="007F7FB1" w:rsidRPr="00207B68" w:rsidRDefault="00CD4E04" w:rsidP="00207B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3)</w:t>
            </w:r>
            <w:r w:rsidR="00207B68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07B68" w:rsidRPr="00207B68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207B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07B68" w:rsidRPr="00207B68">
              <w:rPr>
                <w:rFonts w:ascii="Times New Roman" w:hAnsi="Times New Roman" w:cs="Times New Roman"/>
                <w:sz w:val="24"/>
                <w:szCs w:val="24"/>
              </w:rPr>
              <w:t xml:space="preserve"> "ВИННЫЙ ПОГРЕБ"</w:t>
            </w:r>
          </w:p>
        </w:tc>
        <w:tc>
          <w:tcPr>
            <w:tcW w:w="1888" w:type="dxa"/>
          </w:tcPr>
          <w:p w:rsidR="007F7FB1" w:rsidRDefault="00790E3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  <w:p w:rsidR="00C63E40" w:rsidRPr="00C63E40" w:rsidRDefault="00C63E40" w:rsidP="00E7322A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7F7FB1" w:rsidTr="0071060E">
        <w:tc>
          <w:tcPr>
            <w:tcW w:w="540" w:type="dxa"/>
          </w:tcPr>
          <w:p w:rsidR="007F7FB1" w:rsidRPr="00C63E40" w:rsidRDefault="00C63E4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</w:p>
        </w:tc>
        <w:tc>
          <w:tcPr>
            <w:tcW w:w="1912" w:type="dxa"/>
          </w:tcPr>
          <w:p w:rsidR="007F7FB1" w:rsidRPr="00C51C0A" w:rsidRDefault="0021073C" w:rsidP="0021073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Наумов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Алексей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Дмитриевич</w:t>
            </w:r>
            <w:proofErr w:type="spellEnd"/>
          </w:p>
        </w:tc>
        <w:tc>
          <w:tcPr>
            <w:tcW w:w="2498" w:type="dxa"/>
          </w:tcPr>
          <w:p w:rsidR="007F7FB1" w:rsidRPr="0021073C" w:rsidRDefault="00F33053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21073C">
              <w:rPr>
                <w:rFonts w:ascii="Times New Roman" w:hAnsi="Times New Roman" w:cs="Times New Roman"/>
                <w:sz w:val="24"/>
              </w:rPr>
              <w:t>казано</w:t>
            </w:r>
            <w:r>
              <w:rPr>
                <w:rFonts w:ascii="Times New Roman" w:hAnsi="Times New Roman" w:cs="Times New Roman"/>
                <w:sz w:val="24"/>
              </w:rPr>
              <w:t xml:space="preserve"> 2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коммерческих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организации</w:t>
            </w:r>
          </w:p>
        </w:tc>
        <w:tc>
          <w:tcPr>
            <w:tcW w:w="3603" w:type="dxa"/>
          </w:tcPr>
          <w:p w:rsidR="00F33053" w:rsidRDefault="00F33053" w:rsidP="002107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Кроме указанных:</w:t>
            </w:r>
          </w:p>
          <w:p w:rsidR="0021073C" w:rsidRPr="0021073C" w:rsidRDefault="00CD4E04" w:rsidP="002107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</w:t>
            </w:r>
            <w:r w:rsidR="0021073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073C" w:rsidRPr="0021073C">
              <w:rPr>
                <w:rFonts w:ascii="Times New Roman" w:hAnsi="Times New Roman" w:cs="Times New Roman"/>
                <w:sz w:val="24"/>
                <w:szCs w:val="24"/>
              </w:rPr>
              <w:t>ЗАО "институт изучения воздействия информации на человека</w:t>
            </w:r>
            <w:r w:rsidR="0021073C">
              <w:rPr>
                <w:b/>
                <w:sz w:val="20"/>
              </w:rPr>
              <w:t>"</w:t>
            </w:r>
          </w:p>
          <w:p w:rsidR="007F7FB1" w:rsidRDefault="00F33053" w:rsidP="0021073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2)</w:t>
            </w:r>
            <w:r w:rsidR="0021073C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1073C" w:rsidRPr="0021073C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r w:rsidR="0021073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1073C" w:rsidRPr="0021073C">
              <w:rPr>
                <w:rFonts w:ascii="Times New Roman" w:hAnsi="Times New Roman" w:cs="Times New Roman"/>
                <w:sz w:val="24"/>
                <w:szCs w:val="24"/>
              </w:rPr>
              <w:t>уманитарный институт социологии и культуры"</w:t>
            </w:r>
          </w:p>
          <w:p w:rsidR="00C63E40" w:rsidRPr="00C63E40" w:rsidRDefault="00C63E40" w:rsidP="0021073C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</w:p>
        </w:tc>
        <w:tc>
          <w:tcPr>
            <w:tcW w:w="1888" w:type="dxa"/>
          </w:tcPr>
          <w:p w:rsidR="007F7FB1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1C729C" w:rsidTr="0071060E">
        <w:tc>
          <w:tcPr>
            <w:tcW w:w="540" w:type="dxa"/>
          </w:tcPr>
          <w:p w:rsidR="001C729C" w:rsidRPr="00C63E40" w:rsidRDefault="00C63E4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</w:p>
        </w:tc>
        <w:tc>
          <w:tcPr>
            <w:tcW w:w="1912" w:type="dxa"/>
          </w:tcPr>
          <w:p w:rsidR="001C729C" w:rsidRPr="001C729C" w:rsidRDefault="001C729C" w:rsidP="001C729C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7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Подмазко</w:t>
            </w:r>
            <w:proofErr w:type="spellEnd"/>
            <w:r w:rsidRPr="001C7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7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Дмитрий</w:t>
            </w:r>
            <w:proofErr w:type="spellEnd"/>
            <w:r w:rsidRPr="001C7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C72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Николаевич</w:t>
            </w:r>
            <w:proofErr w:type="spellEnd"/>
          </w:p>
        </w:tc>
        <w:tc>
          <w:tcPr>
            <w:tcW w:w="2498" w:type="dxa"/>
          </w:tcPr>
          <w:p w:rsidR="001C729C" w:rsidRPr="001C729C" w:rsidRDefault="001C729C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603" w:type="dxa"/>
          </w:tcPr>
          <w:p w:rsidR="001C729C" w:rsidRPr="001C729C" w:rsidRDefault="001C729C" w:rsidP="001C729C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729C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729C">
              <w:rPr>
                <w:rFonts w:ascii="Times New Roman" w:hAnsi="Times New Roman" w:cs="Times New Roman"/>
                <w:sz w:val="24"/>
                <w:szCs w:val="24"/>
              </w:rPr>
              <w:t>"УПРАВЛЯЮЩАЯ КОМПАНИЯ ЛАДА»</w:t>
            </w:r>
          </w:p>
        </w:tc>
        <w:tc>
          <w:tcPr>
            <w:tcW w:w="1888" w:type="dxa"/>
          </w:tcPr>
          <w:p w:rsidR="001C729C" w:rsidRDefault="00790E3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  <w:p w:rsidR="00C63E40" w:rsidRPr="00C63E40" w:rsidRDefault="00C63E40" w:rsidP="00E7322A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</w:tr>
      <w:tr w:rsidR="001C729C" w:rsidTr="0071060E">
        <w:tc>
          <w:tcPr>
            <w:tcW w:w="540" w:type="dxa"/>
          </w:tcPr>
          <w:p w:rsidR="001C729C" w:rsidRPr="00C63E40" w:rsidRDefault="00C63E40" w:rsidP="00E7322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1912" w:type="dxa"/>
          </w:tcPr>
          <w:p w:rsidR="001C729C" w:rsidRPr="00C51C0A" w:rsidRDefault="001C729C" w:rsidP="001C72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Седых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Николай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Петрович</w:t>
            </w:r>
            <w:proofErr w:type="spellEnd"/>
          </w:p>
        </w:tc>
        <w:tc>
          <w:tcPr>
            <w:tcW w:w="2498" w:type="dxa"/>
          </w:tcPr>
          <w:p w:rsidR="001C729C" w:rsidRPr="001C729C" w:rsidRDefault="005F443F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</w:t>
            </w:r>
            <w:r w:rsidR="001C729C">
              <w:rPr>
                <w:rFonts w:ascii="Times New Roman" w:hAnsi="Times New Roman" w:cs="Times New Roman"/>
                <w:sz w:val="24"/>
              </w:rPr>
              <w:t>казано</w:t>
            </w:r>
            <w:r>
              <w:rPr>
                <w:rFonts w:ascii="Times New Roman" w:hAnsi="Times New Roman" w:cs="Times New Roman"/>
                <w:sz w:val="24"/>
              </w:rPr>
              <w:t xml:space="preserve"> 2 коммерческие организации</w:t>
            </w:r>
          </w:p>
        </w:tc>
        <w:tc>
          <w:tcPr>
            <w:tcW w:w="3603" w:type="dxa"/>
          </w:tcPr>
          <w:p w:rsidR="00CF1545" w:rsidRPr="00C63E40" w:rsidRDefault="005F443F" w:rsidP="00CF154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Кроме указанных:</w:t>
            </w:r>
          </w:p>
          <w:p w:rsidR="00CF1545" w:rsidRDefault="00C63E40" w:rsidP="005F44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E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443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F1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545" w:rsidRPr="00CF1545">
              <w:rPr>
                <w:rFonts w:ascii="Times New Roman" w:hAnsi="Times New Roman" w:cs="Times New Roman"/>
                <w:sz w:val="24"/>
                <w:szCs w:val="24"/>
              </w:rPr>
              <w:t>ООО "ЛЕСЭКСПОРТ"</w:t>
            </w:r>
          </w:p>
          <w:p w:rsidR="001C729C" w:rsidRDefault="00C63E40" w:rsidP="00CF1545">
            <w:p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E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F443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CF1545" w:rsidRPr="00CF1545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CF154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="00CF1545" w:rsidRPr="00CF1545">
              <w:rPr>
                <w:rFonts w:ascii="Times New Roman" w:hAnsi="Times New Roman" w:cs="Times New Roman"/>
                <w:sz w:val="24"/>
                <w:szCs w:val="24"/>
              </w:rPr>
              <w:t>ДИП</w:t>
            </w:r>
            <w:proofErr w:type="gramEnd"/>
            <w:r w:rsidR="00CF1545" w:rsidRPr="00CF1545">
              <w:rPr>
                <w:rFonts w:ascii="Times New Roman" w:hAnsi="Times New Roman" w:cs="Times New Roman"/>
                <w:sz w:val="24"/>
                <w:szCs w:val="24"/>
              </w:rPr>
              <w:t xml:space="preserve"> ИНВЕСТ</w:t>
            </w:r>
            <w:r w:rsidR="00CF154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88" w:type="dxa"/>
          </w:tcPr>
          <w:p w:rsidR="001C729C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1C729C" w:rsidTr="0071060E">
        <w:tc>
          <w:tcPr>
            <w:tcW w:w="540" w:type="dxa"/>
          </w:tcPr>
          <w:p w:rsidR="001C729C" w:rsidRDefault="00CF1545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912" w:type="dxa"/>
          </w:tcPr>
          <w:p w:rsidR="001C729C" w:rsidRPr="00C51C0A" w:rsidRDefault="00CF1545" w:rsidP="00CF1545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Химухин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Максим</w:t>
            </w:r>
            <w:proofErr w:type="spellEnd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51C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Андреевич</w:t>
            </w:r>
            <w:proofErr w:type="spellEnd"/>
          </w:p>
        </w:tc>
        <w:tc>
          <w:tcPr>
            <w:tcW w:w="2498" w:type="dxa"/>
          </w:tcPr>
          <w:p w:rsidR="001C729C" w:rsidRPr="001C729C" w:rsidRDefault="00CF1545" w:rsidP="00E7322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3603" w:type="dxa"/>
          </w:tcPr>
          <w:p w:rsidR="00CF1545" w:rsidRDefault="00203CEA" w:rsidP="00CF15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CF1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545" w:rsidRPr="00CF1545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CF15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545" w:rsidRPr="00CF1545">
              <w:rPr>
                <w:rFonts w:ascii="Times New Roman" w:hAnsi="Times New Roman" w:cs="Times New Roman"/>
                <w:sz w:val="24"/>
                <w:szCs w:val="24"/>
              </w:rPr>
              <w:t>рекламно-информационное агентство "ВОСТОКМАССМЕДИА"</w:t>
            </w:r>
          </w:p>
          <w:p w:rsidR="001C729C" w:rsidRDefault="00203CEA" w:rsidP="001C72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5277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7724" w:rsidRPr="00527724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="005277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27724" w:rsidRPr="00527724"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рекламное агентство </w:t>
            </w:r>
            <w:r w:rsidR="005277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527724" w:rsidRPr="00527724">
              <w:rPr>
                <w:rFonts w:ascii="Times New Roman" w:hAnsi="Times New Roman" w:cs="Times New Roman"/>
                <w:sz w:val="24"/>
                <w:szCs w:val="24"/>
              </w:rPr>
              <w:t>ДВА КАПИТАНА</w:t>
            </w:r>
            <w:r w:rsidR="00527724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888" w:type="dxa"/>
          </w:tcPr>
          <w:p w:rsidR="001C729C" w:rsidRDefault="00790E30" w:rsidP="00E7322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</w:tbl>
    <w:p w:rsidR="006832DE" w:rsidRDefault="006832DE" w:rsidP="006832DE">
      <w:pPr>
        <w:jc w:val="both"/>
        <w:rPr>
          <w:rFonts w:ascii="Times New Roman" w:hAnsi="Times New Roman" w:cs="Times New Roman"/>
          <w:b/>
          <w:sz w:val="24"/>
        </w:rPr>
      </w:pPr>
    </w:p>
    <w:p w:rsidR="006832DE" w:rsidRPr="004C4A28" w:rsidRDefault="006B45EC" w:rsidP="006832D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 xml:space="preserve"> </w:t>
      </w:r>
    </w:p>
    <w:p w:rsidR="00503559" w:rsidRDefault="00503559"/>
    <w:sectPr w:rsidR="00503559" w:rsidSect="00545733">
      <w:headerReference w:type="default" r:id="rId7"/>
      <w:pgSz w:w="11906" w:h="16838"/>
      <w:pgMar w:top="851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733" w:rsidRDefault="00545733" w:rsidP="00545733">
      <w:pPr>
        <w:spacing w:after="0" w:line="240" w:lineRule="auto"/>
      </w:pPr>
      <w:r>
        <w:separator/>
      </w:r>
    </w:p>
  </w:endnote>
  <w:endnote w:type="continuationSeparator" w:id="1">
    <w:p w:rsidR="00545733" w:rsidRDefault="00545733" w:rsidP="00545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733" w:rsidRDefault="00545733" w:rsidP="00545733">
      <w:pPr>
        <w:spacing w:after="0" w:line="240" w:lineRule="auto"/>
      </w:pPr>
      <w:r>
        <w:separator/>
      </w:r>
    </w:p>
  </w:footnote>
  <w:footnote w:type="continuationSeparator" w:id="1">
    <w:p w:rsidR="00545733" w:rsidRDefault="00545733" w:rsidP="00545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32117"/>
      <w:docPartObj>
        <w:docPartGallery w:val="Page Numbers (Top of Page)"/>
        <w:docPartUnique/>
      </w:docPartObj>
    </w:sdtPr>
    <w:sdtContent>
      <w:p w:rsidR="00545733" w:rsidRDefault="00A86ECF">
        <w:pPr>
          <w:pStyle w:val="a6"/>
          <w:jc w:val="center"/>
        </w:pPr>
        <w:fldSimple w:instr=" PAGE   \* MERGEFORMAT ">
          <w:r w:rsidR="00C63E40">
            <w:rPr>
              <w:noProof/>
            </w:rPr>
            <w:t>5</w:t>
          </w:r>
        </w:fldSimple>
      </w:p>
    </w:sdtContent>
  </w:sdt>
  <w:p w:rsidR="00545733" w:rsidRDefault="0054573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84E43"/>
    <w:multiLevelType w:val="hybridMultilevel"/>
    <w:tmpl w:val="7396B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53327"/>
    <w:multiLevelType w:val="hybridMultilevel"/>
    <w:tmpl w:val="B1989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411C0"/>
    <w:multiLevelType w:val="hybridMultilevel"/>
    <w:tmpl w:val="4EBAC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663ED"/>
    <w:multiLevelType w:val="hybridMultilevel"/>
    <w:tmpl w:val="6F62A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2DE"/>
    <w:rsid w:val="000C0E41"/>
    <w:rsid w:val="001166F9"/>
    <w:rsid w:val="001C729C"/>
    <w:rsid w:val="00203CEA"/>
    <w:rsid w:val="00207B68"/>
    <w:rsid w:val="0021073C"/>
    <w:rsid w:val="0021583C"/>
    <w:rsid w:val="002467E3"/>
    <w:rsid w:val="003320F6"/>
    <w:rsid w:val="00400F69"/>
    <w:rsid w:val="00432CC2"/>
    <w:rsid w:val="005007FE"/>
    <w:rsid w:val="00503559"/>
    <w:rsid w:val="00527724"/>
    <w:rsid w:val="0053359F"/>
    <w:rsid w:val="00545733"/>
    <w:rsid w:val="005812C7"/>
    <w:rsid w:val="005E028A"/>
    <w:rsid w:val="005F443F"/>
    <w:rsid w:val="006832DE"/>
    <w:rsid w:val="006A0DB5"/>
    <w:rsid w:val="006B45EC"/>
    <w:rsid w:val="0071060E"/>
    <w:rsid w:val="00790E30"/>
    <w:rsid w:val="007A7596"/>
    <w:rsid w:val="007C05D5"/>
    <w:rsid w:val="007E5090"/>
    <w:rsid w:val="007F7FB1"/>
    <w:rsid w:val="008E17AA"/>
    <w:rsid w:val="009D6384"/>
    <w:rsid w:val="009E1D16"/>
    <w:rsid w:val="00A259DD"/>
    <w:rsid w:val="00A86ECF"/>
    <w:rsid w:val="00AC7320"/>
    <w:rsid w:val="00AD08D9"/>
    <w:rsid w:val="00AE760B"/>
    <w:rsid w:val="00C51C0A"/>
    <w:rsid w:val="00C63E40"/>
    <w:rsid w:val="00CD4E04"/>
    <w:rsid w:val="00CD6AC8"/>
    <w:rsid w:val="00CF1545"/>
    <w:rsid w:val="00D00FDD"/>
    <w:rsid w:val="00D57FC5"/>
    <w:rsid w:val="00D9513E"/>
    <w:rsid w:val="00D97651"/>
    <w:rsid w:val="00E7322A"/>
    <w:rsid w:val="00EE3B55"/>
    <w:rsid w:val="00F33053"/>
    <w:rsid w:val="00F73730"/>
    <w:rsid w:val="00F76789"/>
    <w:rsid w:val="00FD17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2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832D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9513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45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5733"/>
  </w:style>
  <w:style w:type="paragraph" w:styleId="a8">
    <w:name w:val="footer"/>
    <w:basedOn w:val="a"/>
    <w:link w:val="a9"/>
    <w:uiPriority w:val="99"/>
    <w:semiHidden/>
    <w:unhideWhenUsed/>
    <w:rsid w:val="00545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457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user4708</dc:creator>
  <cp:lastModifiedBy>user01</cp:lastModifiedBy>
  <cp:revision>13</cp:revision>
  <dcterms:created xsi:type="dcterms:W3CDTF">2016-09-01T09:10:00Z</dcterms:created>
  <dcterms:modified xsi:type="dcterms:W3CDTF">2016-09-06T09:59:00Z</dcterms:modified>
</cp:coreProperties>
</file>