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39" w:rsidRPr="00E97179" w:rsidRDefault="00385839" w:rsidP="00385839">
      <w:pPr>
        <w:pStyle w:val="a3"/>
        <w:jc w:val="center"/>
        <w:rPr>
          <w:b/>
          <w:sz w:val="20"/>
          <w:szCs w:val="20"/>
        </w:rPr>
      </w:pPr>
      <w:r w:rsidRPr="00E97179">
        <w:rPr>
          <w:b/>
          <w:sz w:val="20"/>
          <w:szCs w:val="20"/>
        </w:rPr>
        <w:t>СВЕДЕНИЯ</w:t>
      </w:r>
    </w:p>
    <w:p w:rsidR="00FE0574" w:rsidRDefault="00385839" w:rsidP="00385839">
      <w:pPr>
        <w:pStyle w:val="a3"/>
        <w:jc w:val="center"/>
        <w:rPr>
          <w:sz w:val="20"/>
          <w:szCs w:val="20"/>
        </w:rPr>
      </w:pPr>
      <w:r w:rsidRPr="00E97179">
        <w:rPr>
          <w:sz w:val="20"/>
          <w:szCs w:val="20"/>
        </w:rPr>
        <w:t>о выявленных фактах недостоверности сведений, представленных кандидатами в депутаты Законодательного Собрания Камчатского края</w:t>
      </w:r>
      <w:r w:rsidR="00E97179" w:rsidRPr="00E97179">
        <w:rPr>
          <w:sz w:val="20"/>
          <w:szCs w:val="20"/>
        </w:rPr>
        <w:t xml:space="preserve"> третьего созыва, </w:t>
      </w:r>
    </w:p>
    <w:p w:rsidR="00385839" w:rsidRPr="00E97179" w:rsidRDefault="00E97179" w:rsidP="00385839">
      <w:pPr>
        <w:pStyle w:val="a3"/>
        <w:jc w:val="center"/>
        <w:rPr>
          <w:sz w:val="20"/>
          <w:szCs w:val="20"/>
        </w:rPr>
      </w:pPr>
      <w:r w:rsidRPr="00E97179">
        <w:rPr>
          <w:sz w:val="20"/>
          <w:szCs w:val="20"/>
        </w:rPr>
        <w:t>зарегистрированных в составе краевых списков</w:t>
      </w:r>
      <w:r w:rsidR="00385839" w:rsidRPr="00E97179">
        <w:rPr>
          <w:sz w:val="20"/>
          <w:szCs w:val="20"/>
        </w:rPr>
        <w:t xml:space="preserve"> </w:t>
      </w:r>
    </w:p>
    <w:p w:rsidR="00E97179" w:rsidRPr="00E97179" w:rsidRDefault="00E97179" w:rsidP="00385839">
      <w:pPr>
        <w:pStyle w:val="a3"/>
        <w:jc w:val="center"/>
        <w:rPr>
          <w:b/>
          <w:sz w:val="20"/>
          <w:szCs w:val="20"/>
        </w:rPr>
      </w:pPr>
      <w:r w:rsidRPr="00E97179">
        <w:rPr>
          <w:b/>
          <w:sz w:val="20"/>
          <w:szCs w:val="20"/>
        </w:rPr>
        <w:t>Политическая партия «СПРАВЕДЛИВАЯ РОССИЯ»</w:t>
      </w:r>
    </w:p>
    <w:p w:rsidR="00385839" w:rsidRPr="00E97179" w:rsidRDefault="00385839" w:rsidP="00385839">
      <w:pPr>
        <w:pStyle w:val="a3"/>
        <w:jc w:val="center"/>
        <w:rPr>
          <w:sz w:val="20"/>
          <w:szCs w:val="20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2551"/>
        <w:gridCol w:w="5528"/>
      </w:tblGrid>
      <w:tr w:rsidR="007B2198" w:rsidRPr="00E97179" w:rsidTr="00E97179">
        <w:tc>
          <w:tcPr>
            <w:tcW w:w="567" w:type="dxa"/>
          </w:tcPr>
          <w:p w:rsidR="007B2198" w:rsidRPr="00E97179" w:rsidRDefault="007B2198" w:rsidP="00C2188C">
            <w:pPr>
              <w:jc w:val="center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№</w:t>
            </w:r>
          </w:p>
          <w:p w:rsidR="007B2198" w:rsidRPr="00E97179" w:rsidRDefault="007B2198" w:rsidP="00C2188C">
            <w:pPr>
              <w:jc w:val="center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п/п</w:t>
            </w:r>
          </w:p>
        </w:tc>
        <w:tc>
          <w:tcPr>
            <w:tcW w:w="2269" w:type="dxa"/>
          </w:tcPr>
          <w:p w:rsidR="007B2198" w:rsidRPr="00E97179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E97179">
              <w:rPr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2551" w:type="dxa"/>
          </w:tcPr>
          <w:p w:rsidR="007B2198" w:rsidRPr="00E97179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E97179">
              <w:rPr>
                <w:b/>
                <w:sz w:val="20"/>
                <w:szCs w:val="20"/>
              </w:rPr>
              <w:t>Представлено кандидатом</w:t>
            </w:r>
          </w:p>
        </w:tc>
        <w:tc>
          <w:tcPr>
            <w:tcW w:w="5528" w:type="dxa"/>
          </w:tcPr>
          <w:p w:rsidR="007B2198" w:rsidRPr="00E97179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E97179">
              <w:rPr>
                <w:b/>
                <w:sz w:val="20"/>
                <w:szCs w:val="20"/>
              </w:rPr>
              <w:t>Результаты проверки</w:t>
            </w:r>
          </w:p>
        </w:tc>
      </w:tr>
      <w:tr w:rsidR="007B2198" w:rsidRPr="00E97179" w:rsidTr="00E97179">
        <w:tc>
          <w:tcPr>
            <w:tcW w:w="567" w:type="dxa"/>
          </w:tcPr>
          <w:p w:rsidR="007B2198" w:rsidRPr="00E97179" w:rsidRDefault="007B2198" w:rsidP="00C2188C">
            <w:pPr>
              <w:jc w:val="center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7B2198" w:rsidRPr="00E97179" w:rsidRDefault="007B2198" w:rsidP="00C2188C">
            <w:pPr>
              <w:jc w:val="center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7B2198" w:rsidRPr="00E97179" w:rsidRDefault="007B2198" w:rsidP="00C2188C">
            <w:pPr>
              <w:jc w:val="center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7B2198" w:rsidRPr="00E97179" w:rsidRDefault="007B2198" w:rsidP="00C2188C">
            <w:pPr>
              <w:jc w:val="center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4</w:t>
            </w:r>
          </w:p>
        </w:tc>
      </w:tr>
      <w:tr w:rsidR="00385839" w:rsidRPr="00E97179" w:rsidTr="00E97179">
        <w:trPr>
          <w:cantSplit/>
        </w:trPr>
        <w:tc>
          <w:tcPr>
            <w:tcW w:w="10915" w:type="dxa"/>
            <w:gridSpan w:val="4"/>
          </w:tcPr>
          <w:p w:rsidR="00385839" w:rsidRPr="00E97179" w:rsidRDefault="00385839" w:rsidP="00C2188C">
            <w:pPr>
              <w:jc w:val="center"/>
              <w:rPr>
                <w:b/>
                <w:sz w:val="20"/>
                <w:szCs w:val="20"/>
              </w:rPr>
            </w:pPr>
            <w:r w:rsidRPr="00E97179">
              <w:rPr>
                <w:b/>
                <w:sz w:val="20"/>
                <w:szCs w:val="20"/>
              </w:rPr>
              <w:t>Сведения о доходах</w:t>
            </w:r>
            <w:r w:rsidR="002D7109">
              <w:rPr>
                <w:b/>
                <w:sz w:val="20"/>
                <w:szCs w:val="20"/>
              </w:rPr>
              <w:t xml:space="preserve"> (</w:t>
            </w:r>
            <w:r w:rsidR="00C53432">
              <w:rPr>
                <w:b/>
                <w:sz w:val="20"/>
                <w:szCs w:val="20"/>
              </w:rPr>
              <w:t>сведения ФНС России)</w:t>
            </w:r>
          </w:p>
        </w:tc>
      </w:tr>
      <w:tr w:rsidR="00E97179" w:rsidRPr="00E97179" w:rsidTr="00E97179">
        <w:tc>
          <w:tcPr>
            <w:tcW w:w="567" w:type="dxa"/>
          </w:tcPr>
          <w:p w:rsidR="00445874" w:rsidRPr="00E97179" w:rsidRDefault="008E46F2" w:rsidP="00C30777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1.</w:t>
            </w:r>
          </w:p>
        </w:tc>
        <w:tc>
          <w:tcPr>
            <w:tcW w:w="2269" w:type="dxa"/>
          </w:tcPr>
          <w:p w:rsidR="00445874" w:rsidRPr="00E97179" w:rsidRDefault="00445874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Антипенко Ирина Анатольевна</w:t>
            </w:r>
          </w:p>
        </w:tc>
        <w:tc>
          <w:tcPr>
            <w:tcW w:w="2551" w:type="dxa"/>
          </w:tcPr>
          <w:p w:rsidR="00445874" w:rsidRPr="00E97179" w:rsidRDefault="00445874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 xml:space="preserve">1. </w:t>
            </w:r>
            <w:r w:rsidR="00E97179" w:rsidRPr="00E97179">
              <w:rPr>
                <w:sz w:val="20"/>
                <w:szCs w:val="20"/>
              </w:rPr>
              <w:t>-</w:t>
            </w:r>
          </w:p>
          <w:p w:rsidR="00445874" w:rsidRPr="00E97179" w:rsidRDefault="00445874" w:rsidP="001D61CE">
            <w:pPr>
              <w:rPr>
                <w:sz w:val="20"/>
                <w:szCs w:val="20"/>
              </w:rPr>
            </w:pPr>
          </w:p>
          <w:p w:rsidR="00445874" w:rsidRPr="00E97179" w:rsidRDefault="00445874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 xml:space="preserve">2. </w:t>
            </w:r>
            <w:r w:rsidR="00E97179" w:rsidRPr="00E97179">
              <w:rPr>
                <w:sz w:val="20"/>
                <w:szCs w:val="20"/>
              </w:rPr>
              <w:t>-</w:t>
            </w:r>
          </w:p>
          <w:p w:rsidR="00445874" w:rsidRPr="00E97179" w:rsidRDefault="00445874" w:rsidP="001D61CE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E97179" w:rsidRPr="00E97179" w:rsidRDefault="00E97179" w:rsidP="00E97179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445874" w:rsidRPr="00E97179" w:rsidRDefault="00445874" w:rsidP="001D61CE">
            <w:pPr>
              <w:rPr>
                <w:sz w:val="20"/>
                <w:szCs w:val="20"/>
                <w:u w:val="single"/>
              </w:rPr>
            </w:pPr>
            <w:r w:rsidRPr="00E97179">
              <w:rPr>
                <w:sz w:val="20"/>
                <w:szCs w:val="20"/>
              </w:rPr>
              <w:t>1</w:t>
            </w:r>
            <w:r w:rsidRPr="00E97179">
              <w:rPr>
                <w:sz w:val="20"/>
                <w:szCs w:val="20"/>
                <w:u w:val="single"/>
              </w:rPr>
              <w:t>. ФГБУ «</w:t>
            </w:r>
            <w:proofErr w:type="gramStart"/>
            <w:r w:rsidRPr="00E97179">
              <w:rPr>
                <w:sz w:val="20"/>
                <w:szCs w:val="20"/>
                <w:u w:val="single"/>
              </w:rPr>
              <w:t>АМ</w:t>
            </w:r>
            <w:r w:rsidR="00E97179" w:rsidRPr="00E97179">
              <w:rPr>
                <w:sz w:val="20"/>
                <w:szCs w:val="20"/>
                <w:u w:val="single"/>
              </w:rPr>
              <w:t>П  Сахалина</w:t>
            </w:r>
            <w:proofErr w:type="gramEnd"/>
            <w:r w:rsidR="00E97179" w:rsidRPr="00E97179">
              <w:rPr>
                <w:sz w:val="20"/>
                <w:szCs w:val="20"/>
                <w:u w:val="single"/>
              </w:rPr>
              <w:t xml:space="preserve">, Курил и Камчатки» - </w:t>
            </w:r>
            <w:r w:rsidRPr="00E97179">
              <w:rPr>
                <w:sz w:val="20"/>
                <w:szCs w:val="20"/>
                <w:u w:val="single"/>
              </w:rPr>
              <w:t>228430,39 руб.</w:t>
            </w:r>
          </w:p>
          <w:p w:rsidR="00445874" w:rsidRPr="00E97179" w:rsidRDefault="00445874" w:rsidP="00E97179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  <w:u w:val="single"/>
              </w:rPr>
              <w:t>2. УФМС России по Камчатскому</w:t>
            </w:r>
            <w:r w:rsidR="00E97179" w:rsidRPr="00E97179">
              <w:rPr>
                <w:sz w:val="20"/>
                <w:szCs w:val="20"/>
                <w:u w:val="single"/>
              </w:rPr>
              <w:t xml:space="preserve"> краю - </w:t>
            </w:r>
            <w:r w:rsidRPr="00E97179">
              <w:rPr>
                <w:sz w:val="20"/>
                <w:szCs w:val="20"/>
                <w:u w:val="single"/>
              </w:rPr>
              <w:t>16695,66</w:t>
            </w:r>
            <w:r w:rsidR="00E97179" w:rsidRPr="00E97179">
              <w:rPr>
                <w:sz w:val="20"/>
                <w:szCs w:val="20"/>
                <w:u w:val="single"/>
              </w:rPr>
              <w:t xml:space="preserve"> руб.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E97179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Дацкевич</w:t>
            </w:r>
            <w:proofErr w:type="spellEnd"/>
            <w:r w:rsidRPr="00E97179">
              <w:rPr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2551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 xml:space="preserve"> зарплата, Дальневосточный банк ПАО Сбербанк, 90682 руб.</w:t>
            </w:r>
          </w:p>
        </w:tc>
        <w:tc>
          <w:tcPr>
            <w:tcW w:w="5528" w:type="dxa"/>
          </w:tcPr>
          <w:p w:rsidR="00E97179" w:rsidRPr="00E60C05" w:rsidRDefault="00E97179" w:rsidP="00E97179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8E46F2" w:rsidRPr="00E97179" w:rsidRDefault="00E97179" w:rsidP="001D61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46F2" w:rsidRPr="00E97179">
              <w:rPr>
                <w:sz w:val="20"/>
                <w:szCs w:val="20"/>
              </w:rPr>
              <w:t>. ГУ – Хабаровское региональное отделение ф</w:t>
            </w:r>
            <w:r>
              <w:rPr>
                <w:sz w:val="20"/>
                <w:szCs w:val="20"/>
              </w:rPr>
              <w:t xml:space="preserve">онда социального страхования РФ - </w:t>
            </w:r>
            <w:r w:rsidR="008E46F2" w:rsidRPr="00E97179">
              <w:rPr>
                <w:sz w:val="20"/>
                <w:szCs w:val="20"/>
              </w:rPr>
              <w:t xml:space="preserve"> 1632,88 руб.</w:t>
            </w:r>
            <w:r>
              <w:rPr>
                <w:sz w:val="20"/>
                <w:szCs w:val="20"/>
              </w:rPr>
              <w:t>;</w:t>
            </w:r>
          </w:p>
          <w:p w:rsidR="008E46F2" w:rsidRPr="00E97179" w:rsidRDefault="00E97179" w:rsidP="001D61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E46F2" w:rsidRPr="00E97179">
              <w:rPr>
                <w:sz w:val="20"/>
                <w:szCs w:val="20"/>
              </w:rPr>
              <w:t>.  Дальне</w:t>
            </w:r>
            <w:r>
              <w:rPr>
                <w:sz w:val="20"/>
                <w:szCs w:val="20"/>
              </w:rPr>
              <w:t>восточный банк Сбербанка России –</w:t>
            </w:r>
            <w:r w:rsidR="008E46F2" w:rsidRPr="00E97179">
              <w:rPr>
                <w:sz w:val="20"/>
                <w:szCs w:val="20"/>
              </w:rPr>
              <w:t xml:space="preserve"> 491520,5</w:t>
            </w:r>
            <w:r>
              <w:rPr>
                <w:sz w:val="20"/>
                <w:szCs w:val="20"/>
              </w:rPr>
              <w:t xml:space="preserve"> руб.;</w:t>
            </w:r>
          </w:p>
          <w:p w:rsidR="008E46F2" w:rsidRPr="00E97179" w:rsidRDefault="00E97179" w:rsidP="001D61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E46F2" w:rsidRPr="00E97179">
              <w:rPr>
                <w:sz w:val="20"/>
                <w:szCs w:val="20"/>
              </w:rPr>
              <w:t>.  Дальневосточный банк Сбер</w:t>
            </w:r>
            <w:r>
              <w:rPr>
                <w:sz w:val="20"/>
                <w:szCs w:val="20"/>
              </w:rPr>
              <w:t xml:space="preserve">банка России - </w:t>
            </w:r>
            <w:r w:rsidR="008E46F2" w:rsidRPr="00E97179">
              <w:rPr>
                <w:sz w:val="20"/>
                <w:szCs w:val="20"/>
              </w:rPr>
              <w:t>307559,77 руб.</w:t>
            </w:r>
            <w:r>
              <w:rPr>
                <w:sz w:val="20"/>
                <w:szCs w:val="20"/>
              </w:rPr>
              <w:t>;</w:t>
            </w:r>
          </w:p>
          <w:p w:rsidR="008E46F2" w:rsidRPr="00E97179" w:rsidRDefault="00E97179" w:rsidP="00E9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E46F2" w:rsidRPr="00E97179">
              <w:rPr>
                <w:sz w:val="20"/>
                <w:szCs w:val="20"/>
              </w:rPr>
              <w:t>. .  Дальне</w:t>
            </w:r>
            <w:r>
              <w:rPr>
                <w:sz w:val="20"/>
                <w:szCs w:val="20"/>
              </w:rPr>
              <w:t xml:space="preserve">восточный банк </w:t>
            </w:r>
            <w:proofErr w:type="spellStart"/>
            <w:r>
              <w:rPr>
                <w:sz w:val="20"/>
                <w:szCs w:val="20"/>
              </w:rPr>
              <w:t>СберБанка</w:t>
            </w:r>
            <w:proofErr w:type="spellEnd"/>
            <w:r>
              <w:rPr>
                <w:sz w:val="20"/>
                <w:szCs w:val="20"/>
              </w:rPr>
              <w:t xml:space="preserve"> России - </w:t>
            </w:r>
            <w:r w:rsidR="008E46F2" w:rsidRPr="00E97179">
              <w:rPr>
                <w:sz w:val="20"/>
                <w:szCs w:val="20"/>
              </w:rPr>
              <w:t>137817,6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E97179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Залилов</w:t>
            </w:r>
            <w:proofErr w:type="spellEnd"/>
            <w:r w:rsidRPr="00E97179">
              <w:rPr>
                <w:sz w:val="20"/>
                <w:szCs w:val="20"/>
              </w:rPr>
              <w:t xml:space="preserve"> Антон </w:t>
            </w:r>
            <w:proofErr w:type="spellStart"/>
            <w:r w:rsidRPr="00E97179">
              <w:rPr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2551" w:type="dxa"/>
          </w:tcPr>
          <w:p w:rsidR="008E46F2" w:rsidRPr="00E97179" w:rsidRDefault="00E97179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1. ФКП «АЭРОПОРТЫ КАМЧАТКИ» 136342,74 руб.</w:t>
            </w:r>
          </w:p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2. ООО «АКВИЛОН» 81120 руб.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E97179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Каменюк</w:t>
            </w:r>
            <w:proofErr w:type="spellEnd"/>
            <w:r w:rsidRPr="00E97179">
              <w:rPr>
                <w:sz w:val="20"/>
                <w:szCs w:val="20"/>
              </w:rPr>
              <w:t xml:space="preserve"> Александр Борисович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 xml:space="preserve">1. </w:t>
            </w:r>
            <w:r w:rsidR="00E97179">
              <w:rPr>
                <w:sz w:val="20"/>
                <w:szCs w:val="20"/>
              </w:rPr>
              <w:t>ООО «</w:t>
            </w:r>
            <w:proofErr w:type="spellStart"/>
            <w:r w:rsidR="00E97179">
              <w:rPr>
                <w:sz w:val="20"/>
                <w:szCs w:val="20"/>
              </w:rPr>
              <w:t>Гербалайф</w:t>
            </w:r>
            <w:proofErr w:type="spellEnd"/>
            <w:r w:rsidR="00E97179">
              <w:rPr>
                <w:sz w:val="20"/>
                <w:szCs w:val="20"/>
              </w:rPr>
              <w:t xml:space="preserve"> Интернэшнл РС» -</w:t>
            </w:r>
            <w:r w:rsidRPr="00E97179">
              <w:rPr>
                <w:sz w:val="20"/>
                <w:szCs w:val="20"/>
              </w:rPr>
              <w:t xml:space="preserve"> 2603,15</w:t>
            </w:r>
            <w:r w:rsidR="00E97179">
              <w:rPr>
                <w:sz w:val="20"/>
                <w:szCs w:val="20"/>
              </w:rPr>
              <w:t xml:space="preserve"> руб.;</w:t>
            </w:r>
          </w:p>
          <w:p w:rsidR="008E46F2" w:rsidRPr="00E97179" w:rsidRDefault="00E97179" w:rsidP="001D61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МБОУ </w:t>
            </w:r>
            <w:proofErr w:type="spellStart"/>
            <w:r>
              <w:rPr>
                <w:sz w:val="20"/>
                <w:szCs w:val="20"/>
              </w:rPr>
              <w:t>Раздольненская</w:t>
            </w:r>
            <w:proofErr w:type="spellEnd"/>
            <w:r>
              <w:rPr>
                <w:sz w:val="20"/>
                <w:szCs w:val="20"/>
              </w:rPr>
              <w:t xml:space="preserve"> СОШ -</w:t>
            </w:r>
            <w:r w:rsidR="008E46F2" w:rsidRPr="00E97179">
              <w:rPr>
                <w:sz w:val="20"/>
                <w:szCs w:val="20"/>
              </w:rPr>
              <w:t xml:space="preserve"> 119764,94</w:t>
            </w:r>
            <w:r>
              <w:rPr>
                <w:sz w:val="20"/>
                <w:szCs w:val="20"/>
              </w:rPr>
              <w:t xml:space="preserve"> руб.;</w:t>
            </w:r>
          </w:p>
          <w:p w:rsidR="008E46F2" w:rsidRPr="00E97179" w:rsidRDefault="008E46F2" w:rsidP="00E97179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 xml:space="preserve">3. ПОУ «Камчатский Кооперативный </w:t>
            </w:r>
            <w:proofErr w:type="gramStart"/>
            <w:r w:rsidRPr="00E97179">
              <w:rPr>
                <w:sz w:val="20"/>
                <w:szCs w:val="20"/>
              </w:rPr>
              <w:t>техникум»</w:t>
            </w:r>
            <w:r w:rsidR="00E97179">
              <w:rPr>
                <w:sz w:val="20"/>
                <w:szCs w:val="20"/>
              </w:rPr>
              <w:t>-</w:t>
            </w:r>
            <w:proofErr w:type="gramEnd"/>
            <w:r w:rsidRPr="00E97179">
              <w:rPr>
                <w:sz w:val="20"/>
                <w:szCs w:val="20"/>
              </w:rPr>
              <w:t>697389,75 р</w:t>
            </w:r>
            <w:r w:rsidR="00E97179">
              <w:rPr>
                <w:sz w:val="20"/>
                <w:szCs w:val="20"/>
              </w:rPr>
              <w:t>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E97179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Мамонов Валерий Александрович</w:t>
            </w:r>
          </w:p>
        </w:tc>
        <w:tc>
          <w:tcPr>
            <w:tcW w:w="2551" w:type="dxa"/>
          </w:tcPr>
          <w:p w:rsidR="008E46F2" w:rsidRPr="00E97179" w:rsidRDefault="00E97179" w:rsidP="008E46F2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E97179" w:rsidRPr="00E60C05" w:rsidRDefault="00E97179" w:rsidP="00E97179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ООО «КАМРУС», 657025 руб.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E97179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Мещеряков Олег Анатольевич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E97179" w:rsidRPr="00E60C05" w:rsidRDefault="00E97179" w:rsidP="00E97179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1. Представительство «СЕТЕЛЕМ Банк» ОО</w:t>
            </w:r>
            <w:r w:rsidR="00E97179">
              <w:rPr>
                <w:sz w:val="20"/>
                <w:szCs w:val="20"/>
              </w:rPr>
              <w:t>О в г. Петропавловск-Камчатский -</w:t>
            </w:r>
            <w:r w:rsidRPr="00E97179">
              <w:rPr>
                <w:sz w:val="20"/>
                <w:szCs w:val="20"/>
              </w:rPr>
              <w:t xml:space="preserve"> 468080,27 руб.</w:t>
            </w:r>
            <w:r w:rsidR="00E97179">
              <w:rPr>
                <w:sz w:val="20"/>
                <w:szCs w:val="20"/>
              </w:rPr>
              <w:t>;</w:t>
            </w:r>
          </w:p>
          <w:p w:rsidR="008E46F2" w:rsidRPr="00E97179" w:rsidRDefault="008E46F2" w:rsidP="00E97179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2.ФГБУ «</w:t>
            </w:r>
            <w:proofErr w:type="spellStart"/>
            <w:r w:rsidRPr="00E97179">
              <w:rPr>
                <w:sz w:val="20"/>
                <w:szCs w:val="20"/>
              </w:rPr>
              <w:t>Кроноцкий</w:t>
            </w:r>
            <w:proofErr w:type="spellEnd"/>
            <w:r w:rsidRPr="00E97179">
              <w:rPr>
                <w:sz w:val="20"/>
                <w:szCs w:val="20"/>
              </w:rPr>
              <w:t xml:space="preserve"> государственный п</w:t>
            </w:r>
            <w:r w:rsidR="00E97179">
              <w:rPr>
                <w:sz w:val="20"/>
                <w:szCs w:val="20"/>
              </w:rPr>
              <w:t>риродный биосферный заповедник» -</w:t>
            </w:r>
            <w:r w:rsidRPr="00E97179">
              <w:rPr>
                <w:sz w:val="20"/>
                <w:szCs w:val="20"/>
              </w:rPr>
              <w:t xml:space="preserve"> 79766,29</w:t>
            </w:r>
            <w:r w:rsidR="00E97179">
              <w:rPr>
                <w:sz w:val="20"/>
                <w:szCs w:val="20"/>
              </w:rPr>
              <w:t xml:space="preserve"> руб.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E97179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 xml:space="preserve">Монина Дарья </w:t>
            </w:r>
            <w:proofErr w:type="spellStart"/>
            <w:r w:rsidRPr="00E97179">
              <w:rPr>
                <w:sz w:val="20"/>
                <w:szCs w:val="20"/>
              </w:rPr>
              <w:t>Сиониевна</w:t>
            </w:r>
            <w:proofErr w:type="spellEnd"/>
          </w:p>
        </w:tc>
        <w:tc>
          <w:tcPr>
            <w:tcW w:w="2551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КГПОАУ "Камчатский колледж технологий и сервиса", 200293 руб.</w:t>
            </w:r>
          </w:p>
        </w:tc>
        <w:tc>
          <w:tcPr>
            <w:tcW w:w="5528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КГПОАУ "Камчатски</w:t>
            </w:r>
            <w:r w:rsidR="00E97179">
              <w:rPr>
                <w:sz w:val="20"/>
                <w:szCs w:val="20"/>
              </w:rPr>
              <w:t>й колледж технологий и сервиса"-</w:t>
            </w:r>
            <w:r w:rsidRPr="00E97179">
              <w:rPr>
                <w:sz w:val="20"/>
                <w:szCs w:val="20"/>
              </w:rPr>
              <w:t xml:space="preserve"> 306188,04 руб</w:t>
            </w:r>
            <w:r w:rsidR="00E97179">
              <w:rPr>
                <w:sz w:val="20"/>
                <w:szCs w:val="20"/>
              </w:rPr>
              <w:t>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Нохрин Глеб Геннадьевич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tabs>
                <w:tab w:val="left" w:pos="803"/>
              </w:tabs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  <w:p w:rsidR="008E46F2" w:rsidRPr="00E97179" w:rsidRDefault="008E46F2" w:rsidP="001D61CE">
            <w:pPr>
              <w:tabs>
                <w:tab w:val="left" w:pos="803"/>
              </w:tabs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ФКУ «Единый расчетный центр МО РФ», 637900 руб.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Осипов Евгений Павлович</w:t>
            </w:r>
          </w:p>
        </w:tc>
        <w:tc>
          <w:tcPr>
            <w:tcW w:w="2551" w:type="dxa"/>
          </w:tcPr>
          <w:p w:rsidR="008E46F2" w:rsidRPr="00E97179" w:rsidRDefault="00AA1E51" w:rsidP="00AA1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AA1E51" w:rsidRPr="00E60C05" w:rsidRDefault="00AA1E51" w:rsidP="00AA1E51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8E46F2" w:rsidRPr="00E97179" w:rsidRDefault="00AA1E51" w:rsidP="001D61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46F2" w:rsidRPr="00E97179">
              <w:rPr>
                <w:sz w:val="20"/>
                <w:szCs w:val="20"/>
              </w:rPr>
              <w:t>. Территориальный орган федеральной службы государственной</w:t>
            </w:r>
            <w:r>
              <w:rPr>
                <w:sz w:val="20"/>
                <w:szCs w:val="20"/>
              </w:rPr>
              <w:t xml:space="preserve"> статистики по Камчатскому краю -</w:t>
            </w:r>
            <w:r w:rsidR="008E46F2" w:rsidRPr="00E97179">
              <w:rPr>
                <w:sz w:val="20"/>
                <w:szCs w:val="20"/>
              </w:rPr>
              <w:t xml:space="preserve"> 39600 руб.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Семиколенных</w:t>
            </w:r>
            <w:proofErr w:type="spellEnd"/>
            <w:r w:rsidRPr="00E97179">
              <w:rPr>
                <w:sz w:val="20"/>
                <w:szCs w:val="20"/>
              </w:rPr>
              <w:t xml:space="preserve"> Андрей Алексеевич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AA1E51" w:rsidRPr="00E60C05" w:rsidRDefault="00AA1E51" w:rsidP="00AA1E51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8E46F2" w:rsidRPr="00E97179" w:rsidRDefault="00AA1E51" w:rsidP="001D61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E46F2" w:rsidRPr="00E97179">
              <w:rPr>
                <w:sz w:val="20"/>
                <w:szCs w:val="20"/>
              </w:rPr>
              <w:t xml:space="preserve">ВТБ 24 (ПАО) </w:t>
            </w:r>
            <w:r>
              <w:rPr>
                <w:sz w:val="20"/>
                <w:szCs w:val="20"/>
              </w:rPr>
              <w:t>-</w:t>
            </w:r>
            <w:r w:rsidR="008E46F2" w:rsidRPr="00E97179">
              <w:rPr>
                <w:sz w:val="20"/>
                <w:szCs w:val="20"/>
              </w:rPr>
              <w:t xml:space="preserve"> 774,26 руб. 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AA1E51" w:rsidRDefault="00AA1E51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E46F2" w:rsidRPr="00AA1E51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AA1E51" w:rsidRDefault="008E46F2" w:rsidP="001D61CE">
            <w:pPr>
              <w:rPr>
                <w:sz w:val="20"/>
                <w:szCs w:val="20"/>
              </w:rPr>
            </w:pPr>
            <w:proofErr w:type="spellStart"/>
            <w:r w:rsidRPr="00AA1E51">
              <w:rPr>
                <w:sz w:val="20"/>
                <w:szCs w:val="20"/>
              </w:rPr>
              <w:t>Серёгина</w:t>
            </w:r>
            <w:proofErr w:type="spellEnd"/>
            <w:r w:rsidRPr="00AA1E51">
              <w:rPr>
                <w:sz w:val="20"/>
                <w:szCs w:val="20"/>
              </w:rPr>
              <w:t xml:space="preserve"> Ирина Николаевна</w:t>
            </w:r>
          </w:p>
        </w:tc>
        <w:tc>
          <w:tcPr>
            <w:tcW w:w="2551" w:type="dxa"/>
          </w:tcPr>
          <w:p w:rsidR="008E46F2" w:rsidRPr="00AA1E51" w:rsidRDefault="008E46F2" w:rsidP="008E46F2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 xml:space="preserve">ГБУЗ КК ПК ГДП №2, 429165 руб.; </w:t>
            </w:r>
            <w:r w:rsidRPr="00AA1E51">
              <w:rPr>
                <w:sz w:val="20"/>
                <w:szCs w:val="20"/>
              </w:rPr>
              <w:br/>
            </w:r>
          </w:p>
        </w:tc>
        <w:tc>
          <w:tcPr>
            <w:tcW w:w="5528" w:type="dxa"/>
          </w:tcPr>
          <w:p w:rsidR="008E46F2" w:rsidRPr="00E97179" w:rsidRDefault="00AA1E51" w:rsidP="001D61CE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>1ГБУЗ КК ПК ГДП №2 -</w:t>
            </w:r>
            <w:r w:rsidR="008E46F2" w:rsidRPr="00AA1E51">
              <w:rPr>
                <w:sz w:val="20"/>
                <w:szCs w:val="20"/>
              </w:rPr>
              <w:t xml:space="preserve"> 705063,39 руб.;</w:t>
            </w:r>
          </w:p>
        </w:tc>
      </w:tr>
      <w:tr w:rsidR="00E97179" w:rsidRPr="00E97179" w:rsidTr="00E97179">
        <w:trPr>
          <w:cantSplit/>
        </w:trPr>
        <w:tc>
          <w:tcPr>
            <w:tcW w:w="10915" w:type="dxa"/>
            <w:gridSpan w:val="4"/>
          </w:tcPr>
          <w:p w:rsidR="008E46F2" w:rsidRPr="00E97179" w:rsidRDefault="008E46F2" w:rsidP="00C2188C">
            <w:pPr>
              <w:jc w:val="center"/>
              <w:rPr>
                <w:b/>
                <w:sz w:val="20"/>
                <w:szCs w:val="20"/>
              </w:rPr>
            </w:pPr>
            <w:r w:rsidRPr="00E97179">
              <w:rPr>
                <w:b/>
                <w:sz w:val="20"/>
                <w:szCs w:val="20"/>
              </w:rPr>
              <w:t>Недвижимое имущество</w:t>
            </w:r>
            <w:r w:rsidR="002D7109">
              <w:rPr>
                <w:b/>
                <w:sz w:val="20"/>
                <w:szCs w:val="20"/>
              </w:rPr>
              <w:t xml:space="preserve"> (сведения</w:t>
            </w:r>
            <w:r w:rsidR="00C53432">
              <w:rPr>
                <w:b/>
                <w:sz w:val="20"/>
                <w:szCs w:val="20"/>
              </w:rPr>
              <w:t xml:space="preserve"> РОСРЕЕСТРА)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11B9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6C11B9" w:rsidP="00C2188C">
            <w:pPr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Дацкевич</w:t>
            </w:r>
            <w:proofErr w:type="spellEnd"/>
            <w:r w:rsidRPr="00E97179">
              <w:rPr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2551" w:type="dxa"/>
          </w:tcPr>
          <w:p w:rsidR="008E46F2" w:rsidRPr="00E97179" w:rsidRDefault="00E97179" w:rsidP="00B11BBF">
            <w:pPr>
              <w:tabs>
                <w:tab w:val="left" w:pos="2295"/>
              </w:tabs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AA1E51" w:rsidRDefault="006C11B9" w:rsidP="00AA1E51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 xml:space="preserve">Квартира, г. Петропавловск-Камчатский, 44,6 </w:t>
            </w:r>
            <w:proofErr w:type="spellStart"/>
            <w:r w:rsidRPr="00AA1E51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11B9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6C11B9" w:rsidP="00C2188C">
            <w:pPr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Залилов</w:t>
            </w:r>
            <w:proofErr w:type="spellEnd"/>
            <w:r w:rsidRPr="00E97179">
              <w:rPr>
                <w:sz w:val="20"/>
                <w:szCs w:val="20"/>
              </w:rPr>
              <w:t xml:space="preserve"> Антон </w:t>
            </w:r>
            <w:proofErr w:type="spellStart"/>
            <w:r w:rsidRPr="00E97179">
              <w:rPr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2551" w:type="dxa"/>
          </w:tcPr>
          <w:p w:rsidR="008E46F2" w:rsidRPr="00E97179" w:rsidRDefault="00E97179" w:rsidP="00E25FAB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AA1E51" w:rsidRDefault="00AA1E51" w:rsidP="00AA1E51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>1.</w:t>
            </w:r>
            <w:r w:rsidR="006C11B9" w:rsidRPr="00AA1E51">
              <w:rPr>
                <w:sz w:val="20"/>
                <w:szCs w:val="20"/>
              </w:rPr>
              <w:t>г. Петропавловск-Камчатский, 55,</w:t>
            </w:r>
            <w:proofErr w:type="gramStart"/>
            <w:r w:rsidR="006C11B9" w:rsidRPr="00AA1E51">
              <w:rPr>
                <w:sz w:val="20"/>
                <w:szCs w:val="20"/>
              </w:rPr>
              <w:t xml:space="preserve">2  </w:t>
            </w:r>
            <w:proofErr w:type="spellStart"/>
            <w:r w:rsidR="006C11B9" w:rsidRPr="00AA1E51"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C11B9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6C11B9" w:rsidP="00C2188C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Лазарев Игорь Валерьевич</w:t>
            </w:r>
          </w:p>
        </w:tc>
        <w:tc>
          <w:tcPr>
            <w:tcW w:w="2551" w:type="dxa"/>
          </w:tcPr>
          <w:p w:rsidR="008E46F2" w:rsidRPr="00E97179" w:rsidRDefault="00E97179" w:rsidP="00E25FAB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AA1E51" w:rsidRDefault="006C11B9" w:rsidP="00AA1E51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>Земельный</w:t>
            </w:r>
            <w:r w:rsidR="0045407C" w:rsidRPr="00AA1E51">
              <w:rPr>
                <w:sz w:val="20"/>
                <w:szCs w:val="20"/>
              </w:rPr>
              <w:t xml:space="preserve"> участок для С/Х использования, </w:t>
            </w:r>
            <w:proofErr w:type="spellStart"/>
            <w:r w:rsidR="0045407C" w:rsidRPr="00AA1E51">
              <w:rPr>
                <w:sz w:val="20"/>
                <w:szCs w:val="20"/>
              </w:rPr>
              <w:t>г.</w:t>
            </w:r>
            <w:r w:rsidRPr="00AA1E51">
              <w:rPr>
                <w:sz w:val="20"/>
                <w:szCs w:val="20"/>
              </w:rPr>
              <w:t>Петропавловск</w:t>
            </w:r>
            <w:proofErr w:type="spellEnd"/>
            <w:r w:rsidRPr="00AA1E51">
              <w:rPr>
                <w:sz w:val="20"/>
                <w:szCs w:val="20"/>
              </w:rPr>
              <w:t xml:space="preserve">-Камчатский, 36174600 </w:t>
            </w:r>
            <w:proofErr w:type="spellStart"/>
            <w:r w:rsidRPr="00AA1E51">
              <w:rPr>
                <w:sz w:val="20"/>
                <w:szCs w:val="20"/>
              </w:rPr>
              <w:t>кв.м</w:t>
            </w:r>
            <w:proofErr w:type="spellEnd"/>
            <w:r w:rsidR="00AA1E51" w:rsidRPr="00AA1E51">
              <w:rPr>
                <w:sz w:val="20"/>
                <w:szCs w:val="20"/>
              </w:rPr>
              <w:t>, доля в праве 6,09 га</w:t>
            </w:r>
          </w:p>
        </w:tc>
      </w:tr>
      <w:tr w:rsidR="00E97179" w:rsidRPr="00E97179" w:rsidTr="00E97179">
        <w:tc>
          <w:tcPr>
            <w:tcW w:w="567" w:type="dxa"/>
          </w:tcPr>
          <w:p w:rsidR="006C11B9" w:rsidRPr="00E97179" w:rsidRDefault="00AA1E51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C11B9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6C11B9" w:rsidRPr="00E97179" w:rsidRDefault="00E91488" w:rsidP="00C2188C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Мамонова Любовь Михайловна</w:t>
            </w:r>
          </w:p>
        </w:tc>
        <w:tc>
          <w:tcPr>
            <w:tcW w:w="2551" w:type="dxa"/>
          </w:tcPr>
          <w:p w:rsidR="006C11B9" w:rsidRPr="00E97179" w:rsidRDefault="00E97179" w:rsidP="00E25FAB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3A192D" w:rsidRPr="00AA1E51" w:rsidRDefault="00AA1E51" w:rsidP="00E25FAB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="00E91488" w:rsidRPr="00AA1E51">
              <w:rPr>
                <w:sz w:val="20"/>
                <w:szCs w:val="20"/>
              </w:rPr>
              <w:t xml:space="preserve">Квартира г. Санкт-Петербург, 35,99 </w:t>
            </w:r>
            <w:proofErr w:type="spellStart"/>
            <w:r w:rsidR="00E91488" w:rsidRPr="00AA1E51">
              <w:rPr>
                <w:sz w:val="20"/>
                <w:szCs w:val="20"/>
              </w:rPr>
              <w:t>кв.м</w:t>
            </w:r>
            <w:proofErr w:type="spellEnd"/>
            <w:r w:rsidRPr="00AA1E51">
              <w:rPr>
                <w:sz w:val="20"/>
                <w:szCs w:val="20"/>
              </w:rPr>
              <w:t>;</w:t>
            </w:r>
            <w:r w:rsidR="00E91488" w:rsidRPr="00AA1E51">
              <w:rPr>
                <w:sz w:val="20"/>
                <w:szCs w:val="20"/>
              </w:rPr>
              <w:t xml:space="preserve">                           </w:t>
            </w:r>
          </w:p>
          <w:p w:rsidR="006C11B9" w:rsidRPr="00AA1E51" w:rsidRDefault="00E91488" w:rsidP="00AA1E51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>2. Квартира, Камчатский край, г. Петропавловск-Камчатский, 74,9</w:t>
            </w:r>
            <w:r w:rsidR="00AA1E51" w:rsidRPr="00AA1E51">
              <w:rPr>
                <w:sz w:val="20"/>
                <w:szCs w:val="20"/>
              </w:rPr>
              <w:t xml:space="preserve"> кв. м</w:t>
            </w:r>
          </w:p>
        </w:tc>
      </w:tr>
      <w:tr w:rsidR="00E97179" w:rsidRPr="00E97179" w:rsidTr="00E97179">
        <w:tc>
          <w:tcPr>
            <w:tcW w:w="567" w:type="dxa"/>
          </w:tcPr>
          <w:p w:rsidR="006C11B9" w:rsidRPr="00E97179" w:rsidRDefault="00AA1E51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11B9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6C11B9" w:rsidRPr="00E97179" w:rsidRDefault="00E91488" w:rsidP="00C2188C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Осипов Евгений Павлович</w:t>
            </w:r>
          </w:p>
        </w:tc>
        <w:tc>
          <w:tcPr>
            <w:tcW w:w="2551" w:type="dxa"/>
          </w:tcPr>
          <w:p w:rsidR="006C11B9" w:rsidRPr="00E97179" w:rsidRDefault="00E97179" w:rsidP="00E25FAB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6C11B9" w:rsidRPr="00E97179" w:rsidRDefault="00E91488" w:rsidP="00AA1E51">
            <w:pPr>
              <w:rPr>
                <w:sz w:val="20"/>
                <w:szCs w:val="20"/>
              </w:rPr>
            </w:pPr>
            <w:r w:rsidRPr="00AA1E51">
              <w:rPr>
                <w:sz w:val="20"/>
                <w:szCs w:val="20"/>
              </w:rPr>
              <w:t>Квартира,</w:t>
            </w:r>
            <w:r w:rsidRPr="00E97179">
              <w:rPr>
                <w:sz w:val="20"/>
                <w:szCs w:val="20"/>
              </w:rPr>
              <w:t xml:space="preserve"> Камчатский край, г. Петропавловск-Камчатский, 47 </w:t>
            </w:r>
            <w:proofErr w:type="spellStart"/>
            <w:r w:rsidRPr="00E97179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E97179" w:rsidRPr="00E97179" w:rsidTr="00E97179">
        <w:trPr>
          <w:cantSplit/>
        </w:trPr>
        <w:tc>
          <w:tcPr>
            <w:tcW w:w="10915" w:type="dxa"/>
            <w:gridSpan w:val="4"/>
          </w:tcPr>
          <w:p w:rsidR="008E46F2" w:rsidRPr="00E97179" w:rsidRDefault="008E46F2" w:rsidP="00C2188C">
            <w:pPr>
              <w:jc w:val="center"/>
              <w:rPr>
                <w:b/>
                <w:sz w:val="20"/>
                <w:szCs w:val="20"/>
              </w:rPr>
            </w:pPr>
            <w:r w:rsidRPr="00E97179">
              <w:rPr>
                <w:b/>
                <w:sz w:val="20"/>
                <w:szCs w:val="20"/>
              </w:rPr>
              <w:t>Транспортные средства</w:t>
            </w:r>
            <w:r w:rsidR="002D7109">
              <w:rPr>
                <w:b/>
                <w:sz w:val="20"/>
                <w:szCs w:val="20"/>
              </w:rPr>
              <w:t xml:space="preserve"> (сведения</w:t>
            </w:r>
            <w:r w:rsidR="00C53432">
              <w:rPr>
                <w:b/>
                <w:sz w:val="20"/>
                <w:szCs w:val="20"/>
              </w:rPr>
              <w:t xml:space="preserve"> ГИБДД МВД России)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1.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Дацкевич</w:t>
            </w:r>
            <w:proofErr w:type="spellEnd"/>
            <w:r w:rsidRPr="00E97179">
              <w:rPr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  <w:lang w:val="en-US"/>
              </w:rPr>
              <w:t>SUZUKI</w:t>
            </w:r>
            <w:r w:rsidRPr="00E97179">
              <w:rPr>
                <w:sz w:val="20"/>
                <w:szCs w:val="20"/>
              </w:rPr>
              <w:t xml:space="preserve"> </w:t>
            </w:r>
            <w:r w:rsidRPr="00E97179">
              <w:rPr>
                <w:sz w:val="20"/>
                <w:szCs w:val="20"/>
                <w:lang w:val="en-US"/>
              </w:rPr>
              <w:t>ESCUDO</w:t>
            </w:r>
            <w:r w:rsidRPr="00E97179">
              <w:rPr>
                <w:sz w:val="20"/>
                <w:szCs w:val="20"/>
              </w:rPr>
              <w:t xml:space="preserve"> (2008г.)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1D61CE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Мамонова Любовь Михайловна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  <w:lang w:val="en-US"/>
              </w:rPr>
              <w:t>NISSAN X TRAIL (2002г.)</w:t>
            </w:r>
          </w:p>
        </w:tc>
      </w:tr>
      <w:tr w:rsidR="00E97179" w:rsidRPr="002D7109" w:rsidTr="00E97179">
        <w:tc>
          <w:tcPr>
            <w:tcW w:w="567" w:type="dxa"/>
          </w:tcPr>
          <w:p w:rsidR="008E46F2" w:rsidRPr="00E97179" w:rsidRDefault="00AA1E51" w:rsidP="001D61CE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Ненашев Роман Олегович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  <w:lang w:val="en-US"/>
              </w:rPr>
            </w:pPr>
            <w:r w:rsidRPr="00E97179">
              <w:rPr>
                <w:sz w:val="20"/>
                <w:szCs w:val="20"/>
                <w:lang w:val="en-US"/>
              </w:rPr>
              <w:t xml:space="preserve">1. TOYOTA LAND CRUISER 200 (2010 </w:t>
            </w:r>
            <w:r w:rsidRPr="00E97179">
              <w:rPr>
                <w:sz w:val="20"/>
                <w:szCs w:val="20"/>
              </w:rPr>
              <w:t>г</w:t>
            </w:r>
            <w:r w:rsidRPr="00E97179">
              <w:rPr>
                <w:sz w:val="20"/>
                <w:szCs w:val="20"/>
                <w:lang w:val="en-US"/>
              </w:rPr>
              <w:t>.)</w:t>
            </w:r>
          </w:p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  <w:lang w:val="en-US"/>
              </w:rPr>
            </w:pPr>
          </w:p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  <w:lang w:val="en-US"/>
              </w:rPr>
            </w:pPr>
            <w:r w:rsidRPr="00E97179">
              <w:rPr>
                <w:sz w:val="20"/>
                <w:szCs w:val="20"/>
                <w:lang w:val="en-US"/>
              </w:rPr>
              <w:t>2. TOYOTA HIACE (1999 г.)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1D61CE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Нохрин Глеб Геннадьевич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AA1E51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  <w:lang w:val="en-US"/>
              </w:rPr>
              <w:t>YAMAHA</w:t>
            </w:r>
            <w:r w:rsidRPr="00E97179">
              <w:rPr>
                <w:sz w:val="20"/>
                <w:szCs w:val="20"/>
              </w:rPr>
              <w:t xml:space="preserve"> </w:t>
            </w:r>
            <w:r w:rsidRPr="00E97179">
              <w:rPr>
                <w:sz w:val="20"/>
                <w:szCs w:val="20"/>
                <w:lang w:val="en-US"/>
              </w:rPr>
              <w:t>SEROW</w:t>
            </w:r>
            <w:r w:rsidRPr="00E97179">
              <w:rPr>
                <w:sz w:val="20"/>
                <w:szCs w:val="20"/>
              </w:rPr>
              <w:t xml:space="preserve"> (Мотоцикл, 1999 г.)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AA1E51" w:rsidP="001D61CE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Осипов Евгений Павлович</w:t>
            </w:r>
          </w:p>
        </w:tc>
        <w:tc>
          <w:tcPr>
            <w:tcW w:w="2551" w:type="dxa"/>
          </w:tcPr>
          <w:p w:rsidR="008E46F2" w:rsidRPr="00E97179" w:rsidRDefault="00E97179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  <w:lang w:val="en-US"/>
              </w:rPr>
              <w:t>TOYOTA</w:t>
            </w:r>
            <w:r w:rsidRPr="00E97179">
              <w:rPr>
                <w:sz w:val="20"/>
                <w:szCs w:val="20"/>
              </w:rPr>
              <w:t xml:space="preserve"> </w:t>
            </w:r>
            <w:r w:rsidRPr="00E97179">
              <w:rPr>
                <w:sz w:val="20"/>
                <w:szCs w:val="20"/>
                <w:lang w:val="en-US"/>
              </w:rPr>
              <w:t>COROLLA</w:t>
            </w:r>
            <w:r w:rsidRPr="00E97179">
              <w:rPr>
                <w:sz w:val="20"/>
                <w:szCs w:val="20"/>
              </w:rPr>
              <w:t xml:space="preserve"> (1993 г.)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C53432" w:rsidP="001D61CE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1D61CE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Семиколенных</w:t>
            </w:r>
            <w:proofErr w:type="spellEnd"/>
            <w:r w:rsidRPr="00E97179">
              <w:rPr>
                <w:sz w:val="20"/>
                <w:szCs w:val="20"/>
              </w:rPr>
              <w:t xml:space="preserve"> Андрей Алексеевич</w:t>
            </w:r>
          </w:p>
        </w:tc>
        <w:tc>
          <w:tcPr>
            <w:tcW w:w="2551" w:type="dxa"/>
          </w:tcPr>
          <w:p w:rsidR="008E46F2" w:rsidRPr="00E97179" w:rsidRDefault="00C53432" w:rsidP="001D61CE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C53432" w:rsidRPr="00E60C05" w:rsidRDefault="00C53432" w:rsidP="00C53432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8E46F2" w:rsidRPr="00E97179" w:rsidRDefault="00C53432" w:rsidP="001D61CE">
            <w:pPr>
              <w:spacing w:line="256" w:lineRule="auto"/>
              <w:rPr>
                <w:sz w:val="20"/>
                <w:szCs w:val="20"/>
              </w:rPr>
            </w:pPr>
            <w:r w:rsidRPr="00C53432">
              <w:rPr>
                <w:sz w:val="20"/>
                <w:szCs w:val="20"/>
              </w:rPr>
              <w:t>1</w:t>
            </w:r>
            <w:r w:rsidR="008E46F2" w:rsidRPr="00C53432">
              <w:rPr>
                <w:sz w:val="20"/>
                <w:szCs w:val="20"/>
              </w:rPr>
              <w:t>. прицеп CHANGZHOU NANXIASHU (2012 г.)</w:t>
            </w:r>
          </w:p>
        </w:tc>
      </w:tr>
      <w:tr w:rsidR="00E97179" w:rsidRPr="00E97179" w:rsidTr="00E97179">
        <w:trPr>
          <w:cantSplit/>
        </w:trPr>
        <w:tc>
          <w:tcPr>
            <w:tcW w:w="10915" w:type="dxa"/>
            <w:gridSpan w:val="4"/>
          </w:tcPr>
          <w:p w:rsidR="008E46F2" w:rsidRPr="00E97179" w:rsidRDefault="008E46F2" w:rsidP="00C2188C">
            <w:pPr>
              <w:jc w:val="center"/>
              <w:rPr>
                <w:b/>
                <w:sz w:val="20"/>
                <w:szCs w:val="20"/>
              </w:rPr>
            </w:pPr>
            <w:r w:rsidRPr="00E97179">
              <w:rPr>
                <w:b/>
                <w:sz w:val="20"/>
                <w:szCs w:val="20"/>
              </w:rPr>
              <w:t>Акции, иное участие в коммерческих организациях</w:t>
            </w:r>
            <w:r w:rsidR="002D7109">
              <w:rPr>
                <w:b/>
                <w:sz w:val="20"/>
                <w:szCs w:val="20"/>
              </w:rPr>
              <w:t xml:space="preserve"> (сведения</w:t>
            </w:r>
            <w:bookmarkStart w:id="0" w:name="_GoBack"/>
            <w:bookmarkEnd w:id="0"/>
            <w:r w:rsidR="00C53432">
              <w:rPr>
                <w:b/>
                <w:sz w:val="20"/>
                <w:szCs w:val="20"/>
              </w:rPr>
              <w:t xml:space="preserve"> ФНС России)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C5343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C2188C">
            <w:pPr>
              <w:rPr>
                <w:sz w:val="20"/>
                <w:szCs w:val="20"/>
              </w:rPr>
            </w:pPr>
            <w:proofErr w:type="spellStart"/>
            <w:r w:rsidRPr="00E97179">
              <w:rPr>
                <w:sz w:val="20"/>
                <w:szCs w:val="20"/>
              </w:rPr>
              <w:t>Залилов</w:t>
            </w:r>
            <w:proofErr w:type="spellEnd"/>
            <w:r w:rsidRPr="00E97179">
              <w:rPr>
                <w:sz w:val="20"/>
                <w:szCs w:val="20"/>
              </w:rPr>
              <w:t xml:space="preserve"> Антон </w:t>
            </w:r>
            <w:proofErr w:type="spellStart"/>
            <w:r w:rsidRPr="00E97179">
              <w:rPr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2551" w:type="dxa"/>
          </w:tcPr>
          <w:p w:rsidR="008E46F2" w:rsidRPr="00E97179" w:rsidRDefault="00E97179" w:rsidP="00C2188C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8E46F2" w:rsidRPr="00E97179" w:rsidRDefault="008E46F2" w:rsidP="00743018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1. ООО «ЭКОТЕПЛО» 50%</w:t>
            </w:r>
            <w:r w:rsidR="00D24389" w:rsidRPr="00E97179">
              <w:rPr>
                <w:sz w:val="20"/>
                <w:szCs w:val="20"/>
              </w:rPr>
              <w:t xml:space="preserve"> Ликвидирован</w:t>
            </w:r>
          </w:p>
          <w:p w:rsidR="008E46F2" w:rsidRPr="00E97179" w:rsidRDefault="008E46F2" w:rsidP="00743018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2. ООО «Меридиан» 100%</w:t>
            </w:r>
          </w:p>
        </w:tc>
      </w:tr>
      <w:tr w:rsidR="00E97179" w:rsidRPr="00E97179" w:rsidTr="00E97179">
        <w:tc>
          <w:tcPr>
            <w:tcW w:w="567" w:type="dxa"/>
          </w:tcPr>
          <w:p w:rsidR="008E46F2" w:rsidRPr="00E97179" w:rsidRDefault="00C5343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E46F2" w:rsidRPr="00E97179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8E46F2" w:rsidRPr="00E97179" w:rsidRDefault="008E46F2" w:rsidP="00C2188C">
            <w:pPr>
              <w:rPr>
                <w:sz w:val="20"/>
                <w:szCs w:val="20"/>
              </w:rPr>
            </w:pPr>
            <w:r w:rsidRPr="00E97179">
              <w:rPr>
                <w:sz w:val="20"/>
                <w:szCs w:val="20"/>
              </w:rPr>
              <w:t>Кузьменко Владимир Иванович</w:t>
            </w:r>
          </w:p>
        </w:tc>
        <w:tc>
          <w:tcPr>
            <w:tcW w:w="2551" w:type="dxa"/>
          </w:tcPr>
          <w:p w:rsidR="00D24389" w:rsidRPr="00E97179" w:rsidRDefault="00C53432" w:rsidP="00C53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</w:tcPr>
          <w:p w:rsidR="00C53432" w:rsidRPr="00E60C05" w:rsidRDefault="00C53432" w:rsidP="00C53432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8E46F2" w:rsidRPr="00E97179" w:rsidRDefault="00C53432" w:rsidP="007430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46F2" w:rsidRPr="00E97179">
              <w:rPr>
                <w:sz w:val="20"/>
                <w:szCs w:val="20"/>
              </w:rPr>
              <w:t>. ООО «Капитал-Авиа» 85%</w:t>
            </w:r>
            <w:r w:rsidR="00EB3721" w:rsidRPr="00E97179">
              <w:rPr>
                <w:sz w:val="20"/>
                <w:szCs w:val="20"/>
              </w:rPr>
              <w:t xml:space="preserve"> </w:t>
            </w:r>
          </w:p>
        </w:tc>
      </w:tr>
    </w:tbl>
    <w:p w:rsidR="00385839" w:rsidRPr="00E97179" w:rsidRDefault="00385839" w:rsidP="00385839">
      <w:pPr>
        <w:rPr>
          <w:sz w:val="20"/>
          <w:szCs w:val="20"/>
        </w:rPr>
      </w:pPr>
    </w:p>
    <w:sectPr w:rsidR="00385839" w:rsidRPr="00E97179" w:rsidSect="00E9717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B37"/>
    <w:multiLevelType w:val="hybridMultilevel"/>
    <w:tmpl w:val="9328028A"/>
    <w:lvl w:ilvl="0" w:tplc="B8121E56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5CD6"/>
    <w:multiLevelType w:val="hybridMultilevel"/>
    <w:tmpl w:val="308CB61A"/>
    <w:lvl w:ilvl="0" w:tplc="87286B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B0081"/>
    <w:multiLevelType w:val="hybridMultilevel"/>
    <w:tmpl w:val="B5BC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21D87"/>
    <w:multiLevelType w:val="multilevel"/>
    <w:tmpl w:val="CC0EEE60"/>
    <w:lvl w:ilvl="0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3B29"/>
    <w:multiLevelType w:val="hybridMultilevel"/>
    <w:tmpl w:val="CC0EEE60"/>
    <w:lvl w:ilvl="0" w:tplc="8B5490D2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70794"/>
    <w:multiLevelType w:val="hybridMultilevel"/>
    <w:tmpl w:val="C2E8C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16BDD"/>
    <w:multiLevelType w:val="hybridMultilevel"/>
    <w:tmpl w:val="5E9C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D49FF"/>
    <w:multiLevelType w:val="hybridMultilevel"/>
    <w:tmpl w:val="47E21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136B8"/>
    <w:multiLevelType w:val="hybridMultilevel"/>
    <w:tmpl w:val="4F6EB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731C8"/>
    <w:multiLevelType w:val="hybridMultilevel"/>
    <w:tmpl w:val="37EE0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C25B5"/>
    <w:multiLevelType w:val="hybridMultilevel"/>
    <w:tmpl w:val="43382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15E98"/>
    <w:multiLevelType w:val="hybridMultilevel"/>
    <w:tmpl w:val="DDACA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D3DFC"/>
    <w:multiLevelType w:val="hybridMultilevel"/>
    <w:tmpl w:val="335CA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B50A0"/>
    <w:multiLevelType w:val="hybridMultilevel"/>
    <w:tmpl w:val="5A7CC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A12C0"/>
    <w:multiLevelType w:val="hybridMultilevel"/>
    <w:tmpl w:val="3F70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E68B4"/>
    <w:multiLevelType w:val="hybridMultilevel"/>
    <w:tmpl w:val="26F6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D57FA"/>
    <w:multiLevelType w:val="hybridMultilevel"/>
    <w:tmpl w:val="CBC865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12"/>
  </w:num>
  <w:num w:numId="5">
    <w:abstractNumId w:val="13"/>
  </w:num>
  <w:num w:numId="6">
    <w:abstractNumId w:val="11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241"/>
    <w:rsid w:val="000007AD"/>
    <w:rsid w:val="00063117"/>
    <w:rsid w:val="000C761B"/>
    <w:rsid w:val="000D19CC"/>
    <w:rsid w:val="000F0B58"/>
    <w:rsid w:val="000F423F"/>
    <w:rsid w:val="00102032"/>
    <w:rsid w:val="00134C8E"/>
    <w:rsid w:val="00151EE9"/>
    <w:rsid w:val="00192646"/>
    <w:rsid w:val="001B36C1"/>
    <w:rsid w:val="001E1427"/>
    <w:rsid w:val="00237229"/>
    <w:rsid w:val="00242151"/>
    <w:rsid w:val="002B57CD"/>
    <w:rsid w:val="002D7109"/>
    <w:rsid w:val="003027A0"/>
    <w:rsid w:val="00341214"/>
    <w:rsid w:val="00385839"/>
    <w:rsid w:val="003A192D"/>
    <w:rsid w:val="00402AFC"/>
    <w:rsid w:val="004266B3"/>
    <w:rsid w:val="00445874"/>
    <w:rsid w:val="0045407C"/>
    <w:rsid w:val="00464759"/>
    <w:rsid w:val="00475440"/>
    <w:rsid w:val="004B59DA"/>
    <w:rsid w:val="004F53B6"/>
    <w:rsid w:val="00546A6F"/>
    <w:rsid w:val="00556A60"/>
    <w:rsid w:val="00561A43"/>
    <w:rsid w:val="00564590"/>
    <w:rsid w:val="005856FC"/>
    <w:rsid w:val="006054D8"/>
    <w:rsid w:val="00623C24"/>
    <w:rsid w:val="00626B2A"/>
    <w:rsid w:val="00643C8F"/>
    <w:rsid w:val="006749C1"/>
    <w:rsid w:val="00695569"/>
    <w:rsid w:val="006B5ADA"/>
    <w:rsid w:val="006C11B9"/>
    <w:rsid w:val="006E2D89"/>
    <w:rsid w:val="006E7D9D"/>
    <w:rsid w:val="00704E27"/>
    <w:rsid w:val="00741148"/>
    <w:rsid w:val="00742F9E"/>
    <w:rsid w:val="00743018"/>
    <w:rsid w:val="007618F8"/>
    <w:rsid w:val="007B2198"/>
    <w:rsid w:val="00815F9E"/>
    <w:rsid w:val="00835F75"/>
    <w:rsid w:val="00840548"/>
    <w:rsid w:val="00883948"/>
    <w:rsid w:val="008B343D"/>
    <w:rsid w:val="008B7CE1"/>
    <w:rsid w:val="008E46F2"/>
    <w:rsid w:val="00930100"/>
    <w:rsid w:val="009D06B3"/>
    <w:rsid w:val="009D370E"/>
    <w:rsid w:val="009F1D99"/>
    <w:rsid w:val="00A039CA"/>
    <w:rsid w:val="00A05673"/>
    <w:rsid w:val="00A27957"/>
    <w:rsid w:val="00A434A1"/>
    <w:rsid w:val="00A7219E"/>
    <w:rsid w:val="00AA1E51"/>
    <w:rsid w:val="00AD6F14"/>
    <w:rsid w:val="00B11BBF"/>
    <w:rsid w:val="00B17771"/>
    <w:rsid w:val="00B54B11"/>
    <w:rsid w:val="00C14A82"/>
    <w:rsid w:val="00C221CE"/>
    <w:rsid w:val="00C23C5A"/>
    <w:rsid w:val="00C53432"/>
    <w:rsid w:val="00C5772B"/>
    <w:rsid w:val="00CC1DAC"/>
    <w:rsid w:val="00D02241"/>
    <w:rsid w:val="00D24389"/>
    <w:rsid w:val="00DB0B50"/>
    <w:rsid w:val="00E25FAB"/>
    <w:rsid w:val="00E753AA"/>
    <w:rsid w:val="00E86C72"/>
    <w:rsid w:val="00E91488"/>
    <w:rsid w:val="00E97179"/>
    <w:rsid w:val="00EB3721"/>
    <w:rsid w:val="00EE2D33"/>
    <w:rsid w:val="00F37CD9"/>
    <w:rsid w:val="00F75519"/>
    <w:rsid w:val="00F84EB9"/>
    <w:rsid w:val="00F95C0F"/>
    <w:rsid w:val="00FA378F"/>
    <w:rsid w:val="00FD794C"/>
    <w:rsid w:val="00FE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3DC94-E7AB-4A97-825F-6E50F43F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85839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385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721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142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14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60A6E-09CF-4FF3-8E1C-9519DCC5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20</cp:revision>
  <cp:lastPrinted>2016-09-11T22:45:00Z</cp:lastPrinted>
  <dcterms:created xsi:type="dcterms:W3CDTF">2016-08-31T03:41:00Z</dcterms:created>
  <dcterms:modified xsi:type="dcterms:W3CDTF">2016-09-11T22:56:00Z</dcterms:modified>
</cp:coreProperties>
</file>