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39" w:rsidRPr="00461E56" w:rsidRDefault="00385839" w:rsidP="00385839">
      <w:pPr>
        <w:pStyle w:val="a3"/>
        <w:jc w:val="center"/>
        <w:rPr>
          <w:b/>
          <w:sz w:val="20"/>
          <w:szCs w:val="20"/>
        </w:rPr>
      </w:pPr>
      <w:r w:rsidRPr="00461E56">
        <w:rPr>
          <w:b/>
          <w:sz w:val="20"/>
          <w:szCs w:val="20"/>
        </w:rPr>
        <w:t>СВЕДЕНИЯ</w:t>
      </w:r>
    </w:p>
    <w:p w:rsidR="00461E56" w:rsidRPr="00461E56" w:rsidRDefault="00385839" w:rsidP="00385839">
      <w:pPr>
        <w:pStyle w:val="a3"/>
        <w:jc w:val="center"/>
        <w:rPr>
          <w:sz w:val="20"/>
          <w:szCs w:val="20"/>
        </w:rPr>
      </w:pPr>
      <w:r w:rsidRPr="00461E56">
        <w:rPr>
          <w:sz w:val="20"/>
          <w:szCs w:val="20"/>
        </w:rPr>
        <w:t>о выявленных фактах недостоверности сведений, представленных кандидатами в депутаты Законодательного Собрания Камчатского края</w:t>
      </w:r>
      <w:r w:rsidR="00461E56" w:rsidRPr="00461E56">
        <w:rPr>
          <w:sz w:val="20"/>
          <w:szCs w:val="20"/>
        </w:rPr>
        <w:t xml:space="preserve"> третьего созыва, </w:t>
      </w:r>
    </w:p>
    <w:p w:rsidR="00461E56" w:rsidRPr="00461E56" w:rsidRDefault="00461E56" w:rsidP="00385839">
      <w:pPr>
        <w:pStyle w:val="a3"/>
        <w:jc w:val="center"/>
        <w:rPr>
          <w:sz w:val="20"/>
          <w:szCs w:val="20"/>
        </w:rPr>
      </w:pPr>
      <w:r w:rsidRPr="00461E56">
        <w:rPr>
          <w:sz w:val="20"/>
          <w:szCs w:val="20"/>
        </w:rPr>
        <w:t>зарегистрированных в составе краевых списков</w:t>
      </w:r>
    </w:p>
    <w:p w:rsidR="00385839" w:rsidRPr="002C6BE5" w:rsidRDefault="00461E56" w:rsidP="00385839">
      <w:pPr>
        <w:pStyle w:val="a3"/>
        <w:jc w:val="center"/>
        <w:rPr>
          <w:b/>
          <w:sz w:val="20"/>
          <w:szCs w:val="20"/>
        </w:rPr>
      </w:pPr>
      <w:r w:rsidRPr="002C6BE5">
        <w:rPr>
          <w:b/>
          <w:sz w:val="20"/>
          <w:szCs w:val="20"/>
        </w:rPr>
        <w:t>Политическая партия ЛДПР – Либерально-демократическая партия России</w:t>
      </w:r>
      <w:r w:rsidR="00385839" w:rsidRPr="002C6BE5">
        <w:rPr>
          <w:b/>
          <w:sz w:val="20"/>
          <w:szCs w:val="20"/>
        </w:rPr>
        <w:t xml:space="preserve"> </w:t>
      </w:r>
    </w:p>
    <w:p w:rsidR="00385839" w:rsidRPr="00461E56" w:rsidRDefault="00385839" w:rsidP="00385839">
      <w:pPr>
        <w:pStyle w:val="a3"/>
        <w:jc w:val="center"/>
        <w:rPr>
          <w:sz w:val="20"/>
          <w:szCs w:val="20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2693"/>
        <w:gridCol w:w="5386"/>
      </w:tblGrid>
      <w:tr w:rsidR="007B2198" w:rsidRPr="00461E56" w:rsidTr="00461E56">
        <w:tc>
          <w:tcPr>
            <w:tcW w:w="567" w:type="dxa"/>
          </w:tcPr>
          <w:p w:rsidR="007B2198" w:rsidRPr="00461E56" w:rsidRDefault="007B2198" w:rsidP="00C2188C">
            <w:pPr>
              <w:jc w:val="center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№</w:t>
            </w:r>
          </w:p>
          <w:p w:rsidR="007B2198" w:rsidRPr="00461E56" w:rsidRDefault="007B2198" w:rsidP="00C2188C">
            <w:pPr>
              <w:jc w:val="center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п/п</w:t>
            </w:r>
          </w:p>
        </w:tc>
        <w:tc>
          <w:tcPr>
            <w:tcW w:w="2269" w:type="dxa"/>
          </w:tcPr>
          <w:p w:rsidR="007B2198" w:rsidRPr="00461E56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2693" w:type="dxa"/>
          </w:tcPr>
          <w:p w:rsidR="007B2198" w:rsidRPr="00461E56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Представлено кандидатом</w:t>
            </w:r>
          </w:p>
        </w:tc>
        <w:tc>
          <w:tcPr>
            <w:tcW w:w="5386" w:type="dxa"/>
          </w:tcPr>
          <w:p w:rsidR="007B2198" w:rsidRPr="00461E56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Результаты проверки</w:t>
            </w:r>
          </w:p>
        </w:tc>
      </w:tr>
      <w:tr w:rsidR="007B2198" w:rsidRPr="00461E56" w:rsidTr="00461E56">
        <w:tc>
          <w:tcPr>
            <w:tcW w:w="567" w:type="dxa"/>
          </w:tcPr>
          <w:p w:rsidR="007B2198" w:rsidRPr="00461E56" w:rsidRDefault="007B2198" w:rsidP="00C2188C">
            <w:pPr>
              <w:jc w:val="center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7B2198" w:rsidRPr="00461E56" w:rsidRDefault="007B2198" w:rsidP="00C2188C">
            <w:pPr>
              <w:jc w:val="center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7B2198" w:rsidRPr="00461E56" w:rsidRDefault="007B2198" w:rsidP="00C2188C">
            <w:pPr>
              <w:jc w:val="center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7B2198" w:rsidRPr="00461E56" w:rsidRDefault="007B2198" w:rsidP="00C2188C">
            <w:pPr>
              <w:jc w:val="center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4</w:t>
            </w:r>
          </w:p>
        </w:tc>
      </w:tr>
      <w:tr w:rsidR="00385839" w:rsidRPr="00461E56" w:rsidTr="00461E56">
        <w:trPr>
          <w:cantSplit/>
        </w:trPr>
        <w:tc>
          <w:tcPr>
            <w:tcW w:w="10915" w:type="dxa"/>
            <w:gridSpan w:val="4"/>
          </w:tcPr>
          <w:p w:rsidR="00385839" w:rsidRPr="00461E56" w:rsidRDefault="00385839" w:rsidP="00406E64">
            <w:pPr>
              <w:jc w:val="center"/>
              <w:rPr>
                <w:b/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Сведения о доходах</w:t>
            </w:r>
            <w:r w:rsidR="00406E64">
              <w:rPr>
                <w:b/>
                <w:sz w:val="20"/>
                <w:szCs w:val="20"/>
              </w:rPr>
              <w:t xml:space="preserve"> (</w:t>
            </w:r>
            <w:r w:rsidR="00384FA2">
              <w:rPr>
                <w:b/>
                <w:sz w:val="20"/>
                <w:szCs w:val="20"/>
              </w:rPr>
              <w:t>сведения ФНС России)</w:t>
            </w:r>
          </w:p>
        </w:tc>
      </w:tr>
      <w:tr w:rsidR="00161E3C" w:rsidRPr="00461E56" w:rsidTr="00461E56">
        <w:tc>
          <w:tcPr>
            <w:tcW w:w="567" w:type="dxa"/>
          </w:tcPr>
          <w:p w:rsidR="00161E3C" w:rsidRPr="00461E56" w:rsidRDefault="00161E3C" w:rsidP="00C30777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1.</w:t>
            </w:r>
          </w:p>
        </w:tc>
        <w:tc>
          <w:tcPr>
            <w:tcW w:w="2269" w:type="dxa"/>
          </w:tcPr>
          <w:p w:rsidR="00161E3C" w:rsidRPr="00461E56" w:rsidRDefault="00161E3C" w:rsidP="00E25FAB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Белов Константин Владимирович</w:t>
            </w:r>
          </w:p>
        </w:tc>
        <w:tc>
          <w:tcPr>
            <w:tcW w:w="2693" w:type="dxa"/>
          </w:tcPr>
          <w:p w:rsidR="00161E3C" w:rsidRPr="00461E56" w:rsidRDefault="00E3630B" w:rsidP="00461E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461E56" w:rsidRPr="00461E56" w:rsidRDefault="00461E56" w:rsidP="00461E56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61E3C" w:rsidRPr="00461E56" w:rsidRDefault="00461E56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1. ОАО "ПКМТП" - </w:t>
            </w:r>
            <w:r w:rsidR="00161E3C" w:rsidRPr="00461E56">
              <w:rPr>
                <w:sz w:val="20"/>
                <w:szCs w:val="20"/>
              </w:rPr>
              <w:t xml:space="preserve">80460 </w:t>
            </w:r>
            <w:r w:rsidRPr="00461E56">
              <w:rPr>
                <w:sz w:val="20"/>
                <w:szCs w:val="20"/>
              </w:rPr>
              <w:t>руб.</w:t>
            </w:r>
            <w:r w:rsidR="00161E3C" w:rsidRPr="00461E56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61E3C" w:rsidRPr="00461E56" w:rsidRDefault="00461E56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2. ООО "ПОРТ ЭКСПРЕСС" - </w:t>
            </w:r>
            <w:r w:rsidR="00161E3C" w:rsidRPr="00461E56">
              <w:rPr>
                <w:sz w:val="20"/>
                <w:szCs w:val="20"/>
              </w:rPr>
              <w:t xml:space="preserve">114943 </w:t>
            </w:r>
            <w:r w:rsidRPr="00461E56">
              <w:rPr>
                <w:sz w:val="20"/>
                <w:szCs w:val="20"/>
              </w:rPr>
              <w:t>руб.</w:t>
            </w:r>
            <w:r w:rsidR="00161E3C" w:rsidRPr="00461E56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61E3C" w:rsidRPr="00461E56" w:rsidTr="00461E56">
        <w:tc>
          <w:tcPr>
            <w:tcW w:w="567" w:type="dxa"/>
          </w:tcPr>
          <w:p w:rsidR="00161E3C" w:rsidRPr="00461E56" w:rsidRDefault="00461E5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61E3C" w:rsidRPr="00461E56" w:rsidRDefault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Богданова Евгения Владимировна</w:t>
            </w:r>
          </w:p>
        </w:tc>
        <w:tc>
          <w:tcPr>
            <w:tcW w:w="2693" w:type="dxa"/>
          </w:tcPr>
          <w:p w:rsidR="00161E3C" w:rsidRPr="00461E56" w:rsidRDefault="00E36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461E56" w:rsidRPr="008F1398" w:rsidRDefault="00461E56" w:rsidP="00461E56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61E3C" w:rsidRPr="00461E56" w:rsidRDefault="00461E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"РОСГОССТРАХ</w:t>
            </w:r>
            <w:proofErr w:type="gramStart"/>
            <w:r>
              <w:rPr>
                <w:sz w:val="20"/>
                <w:szCs w:val="20"/>
              </w:rPr>
              <w:t>"  -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161E3C" w:rsidRPr="00461E56">
              <w:rPr>
                <w:sz w:val="20"/>
                <w:szCs w:val="20"/>
              </w:rPr>
              <w:t>4680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161E3C" w:rsidRPr="00461E56" w:rsidTr="00461E56">
        <w:tc>
          <w:tcPr>
            <w:tcW w:w="567" w:type="dxa"/>
          </w:tcPr>
          <w:p w:rsidR="00161E3C" w:rsidRPr="00461E56" w:rsidRDefault="00461E5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61E3C" w:rsidRPr="00461E56" w:rsidRDefault="00161E3C">
            <w:pPr>
              <w:rPr>
                <w:sz w:val="20"/>
                <w:szCs w:val="20"/>
              </w:rPr>
            </w:pPr>
            <w:proofErr w:type="spellStart"/>
            <w:r w:rsidRPr="00461E56">
              <w:rPr>
                <w:sz w:val="20"/>
                <w:szCs w:val="20"/>
              </w:rPr>
              <w:t>Брошева</w:t>
            </w:r>
            <w:proofErr w:type="spellEnd"/>
            <w:r w:rsidRPr="00461E56">
              <w:rPr>
                <w:sz w:val="20"/>
                <w:szCs w:val="20"/>
              </w:rPr>
              <w:t xml:space="preserve"> </w:t>
            </w:r>
            <w:proofErr w:type="spellStart"/>
            <w:r w:rsidRPr="00461E56">
              <w:rPr>
                <w:sz w:val="20"/>
                <w:szCs w:val="20"/>
              </w:rPr>
              <w:t>Каринэ</w:t>
            </w:r>
            <w:proofErr w:type="spellEnd"/>
            <w:r w:rsidRPr="00461E56">
              <w:rPr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2693" w:type="dxa"/>
          </w:tcPr>
          <w:p w:rsidR="00161E3C" w:rsidRPr="00461E56" w:rsidRDefault="00E3630B" w:rsidP="00461E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461E56" w:rsidRPr="008F1398" w:rsidRDefault="00461E56" w:rsidP="00461E56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 xml:space="preserve"> Помимо указанного кандидатом установлено:</w:t>
            </w:r>
          </w:p>
          <w:p w:rsidR="00161E3C" w:rsidRPr="00461E56" w:rsidRDefault="00161E3C" w:rsidP="00461E56">
            <w:pPr>
              <w:rPr>
                <w:color w:val="C00000"/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 зарплата, филиал ПАО "Росгосстрах" в Камчатском крае, </w:t>
            </w:r>
            <w:r w:rsidR="00461E56">
              <w:rPr>
                <w:sz w:val="20"/>
                <w:szCs w:val="20"/>
              </w:rPr>
              <w:t xml:space="preserve">-859,11 руб. </w:t>
            </w:r>
          </w:p>
        </w:tc>
      </w:tr>
      <w:tr w:rsidR="00161E3C" w:rsidRPr="00461E56" w:rsidTr="00461E56">
        <w:tc>
          <w:tcPr>
            <w:tcW w:w="567" w:type="dxa"/>
          </w:tcPr>
          <w:p w:rsidR="00161E3C" w:rsidRPr="00461E56" w:rsidRDefault="00461E5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61E3C" w:rsidRPr="00461E56" w:rsidRDefault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Зайченко Антон Владимирович</w:t>
            </w:r>
          </w:p>
        </w:tc>
        <w:tc>
          <w:tcPr>
            <w:tcW w:w="2693" w:type="dxa"/>
          </w:tcPr>
          <w:p w:rsidR="00161E3C" w:rsidRPr="00461E56" w:rsidRDefault="00161E3C" w:rsidP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ООО "Порт-Экспресс", </w:t>
            </w:r>
            <w:r w:rsidR="00461E56">
              <w:rPr>
                <w:sz w:val="20"/>
                <w:szCs w:val="20"/>
              </w:rPr>
              <w:t>213943,44 руб.</w:t>
            </w:r>
            <w:r w:rsidRPr="00461E56">
              <w:rPr>
                <w:sz w:val="20"/>
                <w:szCs w:val="20"/>
              </w:rPr>
              <w:t xml:space="preserve"> </w:t>
            </w:r>
            <w:r w:rsidRPr="00461E56">
              <w:rPr>
                <w:sz w:val="20"/>
                <w:szCs w:val="20"/>
              </w:rPr>
              <w:br/>
            </w:r>
          </w:p>
        </w:tc>
        <w:tc>
          <w:tcPr>
            <w:tcW w:w="5386" w:type="dxa"/>
          </w:tcPr>
          <w:p w:rsidR="00161E3C" w:rsidRPr="00461E56" w:rsidRDefault="00461E56" w:rsidP="00461E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"Порт-Экспресс"- </w:t>
            </w:r>
            <w:r w:rsidR="00161E3C" w:rsidRPr="00461E56">
              <w:rPr>
                <w:sz w:val="20"/>
                <w:szCs w:val="20"/>
              </w:rPr>
              <w:t xml:space="preserve"> 245205,44 руб.</w:t>
            </w:r>
          </w:p>
        </w:tc>
      </w:tr>
      <w:tr w:rsidR="00161E3C" w:rsidRPr="00461E56" w:rsidTr="00461E56">
        <w:tc>
          <w:tcPr>
            <w:tcW w:w="567" w:type="dxa"/>
          </w:tcPr>
          <w:p w:rsidR="00161E3C" w:rsidRPr="00461E56" w:rsidRDefault="00461E5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61E3C" w:rsidRPr="00461E56" w:rsidRDefault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Карпенко Михаил Юрьевич</w:t>
            </w:r>
          </w:p>
        </w:tc>
        <w:tc>
          <w:tcPr>
            <w:tcW w:w="2693" w:type="dxa"/>
          </w:tcPr>
          <w:p w:rsidR="00461E56" w:rsidRPr="00461E56" w:rsidRDefault="00161E3C" w:rsidP="00461E56">
            <w:pPr>
              <w:rPr>
                <w:color w:val="C00000"/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 </w:t>
            </w:r>
            <w:r w:rsidR="00E3630B">
              <w:rPr>
                <w:sz w:val="20"/>
                <w:szCs w:val="20"/>
              </w:rPr>
              <w:t>-</w:t>
            </w:r>
          </w:p>
          <w:p w:rsidR="00FE7B01" w:rsidRPr="00461E56" w:rsidRDefault="00FE7B01">
            <w:pPr>
              <w:rPr>
                <w:color w:val="C00000"/>
                <w:sz w:val="20"/>
                <w:szCs w:val="20"/>
              </w:rPr>
            </w:pPr>
          </w:p>
        </w:tc>
        <w:tc>
          <w:tcPr>
            <w:tcW w:w="5386" w:type="dxa"/>
          </w:tcPr>
          <w:p w:rsidR="00461E56" w:rsidRPr="008F1398" w:rsidRDefault="00161E3C" w:rsidP="00461E56">
            <w:pPr>
              <w:rPr>
                <w:sz w:val="20"/>
                <w:szCs w:val="20"/>
              </w:rPr>
            </w:pPr>
            <w:r w:rsidRPr="00461E56">
              <w:rPr>
                <w:color w:val="000000" w:themeColor="text1"/>
                <w:sz w:val="20"/>
                <w:szCs w:val="20"/>
              </w:rPr>
              <w:t xml:space="preserve"> </w:t>
            </w:r>
            <w:r w:rsidR="00461E56"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61E3C" w:rsidRPr="00461E56" w:rsidRDefault="00461E56" w:rsidP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Филиал ПАО "КЭ" ЭНЕРГОСБЫТ-</w:t>
            </w:r>
            <w:r w:rsidR="00161E3C" w:rsidRPr="00461E56">
              <w:rPr>
                <w:sz w:val="20"/>
                <w:szCs w:val="20"/>
              </w:rPr>
              <w:t xml:space="preserve"> 86248,</w:t>
            </w:r>
            <w:proofErr w:type="gramStart"/>
            <w:r w:rsidR="00161E3C" w:rsidRPr="00461E56">
              <w:rPr>
                <w:sz w:val="20"/>
                <w:szCs w:val="20"/>
              </w:rPr>
              <w:t xml:space="preserve">02  </w:t>
            </w:r>
            <w:r>
              <w:rPr>
                <w:sz w:val="20"/>
                <w:szCs w:val="20"/>
              </w:rPr>
              <w:t>руб.</w:t>
            </w:r>
            <w:proofErr w:type="gramEnd"/>
            <w:r>
              <w:rPr>
                <w:sz w:val="20"/>
                <w:szCs w:val="20"/>
              </w:rPr>
              <w:t>;</w:t>
            </w:r>
            <w:r w:rsidR="00161E3C" w:rsidRPr="00461E56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61E3C" w:rsidRPr="00461E56" w:rsidRDefault="00461E56" w:rsidP="00161E3C">
            <w:pPr>
              <w:rPr>
                <w:color w:val="C00000"/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ООО "РЫБОКОМБИНАТ ЗАПАДНЫЙ"- </w:t>
            </w:r>
            <w:r w:rsidR="00161E3C" w:rsidRPr="00461E56">
              <w:rPr>
                <w:sz w:val="20"/>
                <w:szCs w:val="20"/>
              </w:rPr>
              <w:t>35883,31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161E3C" w:rsidRPr="00461E56" w:rsidTr="00461E56">
        <w:tc>
          <w:tcPr>
            <w:tcW w:w="567" w:type="dxa"/>
          </w:tcPr>
          <w:p w:rsidR="00161E3C" w:rsidRPr="00461E56" w:rsidRDefault="00384FA2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61E3C" w:rsidRPr="00461E56" w:rsidRDefault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Квитка Игнат Владимирович</w:t>
            </w:r>
          </w:p>
        </w:tc>
        <w:tc>
          <w:tcPr>
            <w:tcW w:w="2693" w:type="dxa"/>
          </w:tcPr>
          <w:p w:rsidR="00161E3C" w:rsidRPr="00461E56" w:rsidRDefault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зарплата, Камчатский ПСО - филиал ФГКУ "ДВРПСО МЧС России" - поиска и спасения на водных объектах, 382259,49 руб.</w:t>
            </w:r>
          </w:p>
        </w:tc>
        <w:tc>
          <w:tcPr>
            <w:tcW w:w="5386" w:type="dxa"/>
          </w:tcPr>
          <w:p w:rsidR="00461E56" w:rsidRPr="00461E56" w:rsidRDefault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1. зарплата, Камчатский ПСО - филиал ФГКУ "ДВРПСО МЧС России" - поиска и спасения на водных объектах, 749421,27 руб.                                                                        </w:t>
            </w:r>
          </w:p>
          <w:p w:rsidR="00161E3C" w:rsidRPr="00461E56" w:rsidRDefault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2. МУКП "Нико</w:t>
            </w:r>
            <w:r w:rsidR="00461E56" w:rsidRPr="00461E56">
              <w:rPr>
                <w:sz w:val="20"/>
                <w:szCs w:val="20"/>
              </w:rPr>
              <w:t>льская Управляющая Организация"-</w:t>
            </w:r>
            <w:r w:rsidRPr="00461E56">
              <w:rPr>
                <w:sz w:val="20"/>
                <w:szCs w:val="20"/>
              </w:rPr>
              <w:t xml:space="preserve"> 11500</w:t>
            </w:r>
            <w:r w:rsidR="00461E56" w:rsidRPr="00461E56">
              <w:rPr>
                <w:sz w:val="20"/>
                <w:szCs w:val="20"/>
              </w:rPr>
              <w:t xml:space="preserve"> руб.</w:t>
            </w:r>
          </w:p>
        </w:tc>
      </w:tr>
      <w:tr w:rsidR="00161E3C" w:rsidRPr="00461E56" w:rsidTr="00461E56">
        <w:tc>
          <w:tcPr>
            <w:tcW w:w="567" w:type="dxa"/>
          </w:tcPr>
          <w:p w:rsidR="00161E3C" w:rsidRPr="00461E56" w:rsidRDefault="00384FA2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61E3C" w:rsidRPr="00461E56" w:rsidRDefault="00161E3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Колядка Василий Васильевич</w:t>
            </w:r>
          </w:p>
        </w:tc>
        <w:tc>
          <w:tcPr>
            <w:tcW w:w="2693" w:type="dxa"/>
          </w:tcPr>
          <w:p w:rsidR="00161E3C" w:rsidRPr="00461E56" w:rsidRDefault="00E36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384FA2" w:rsidRPr="008F1398" w:rsidRDefault="00384FA2" w:rsidP="00384FA2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61E3C" w:rsidRPr="00461E56" w:rsidRDefault="00384FA2" w:rsidP="0016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ПАО "РОСГОССТРАХ"- </w:t>
            </w:r>
            <w:r w:rsidR="00161E3C" w:rsidRPr="00461E56">
              <w:rPr>
                <w:sz w:val="20"/>
                <w:szCs w:val="20"/>
              </w:rPr>
              <w:t xml:space="preserve"> 999,57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C23C5A" w:rsidRPr="00461E56" w:rsidTr="00461E56">
        <w:tc>
          <w:tcPr>
            <w:tcW w:w="567" w:type="dxa"/>
          </w:tcPr>
          <w:p w:rsidR="00C23C5A" w:rsidRPr="00461E56" w:rsidRDefault="00384FA2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C23C5A" w:rsidRPr="00461E56" w:rsidRDefault="00161E3C" w:rsidP="00C30777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Максимов Андрей Анатольевич</w:t>
            </w:r>
          </w:p>
        </w:tc>
        <w:tc>
          <w:tcPr>
            <w:tcW w:w="2693" w:type="dxa"/>
          </w:tcPr>
          <w:p w:rsidR="00C23C5A" w:rsidRPr="00461E56" w:rsidRDefault="00E36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384FA2" w:rsidRPr="008F1398" w:rsidRDefault="00384FA2" w:rsidP="00384FA2">
            <w:pPr>
              <w:rPr>
                <w:sz w:val="20"/>
                <w:szCs w:val="20"/>
              </w:rPr>
            </w:pPr>
            <w:r w:rsidRPr="008F1398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C23C5A" w:rsidRPr="00461E56" w:rsidRDefault="00161E3C" w:rsidP="00C30777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КГАУ ФОК "ЗВЕЗДНЫЙ", 1330 </w:t>
            </w:r>
            <w:proofErr w:type="spellStart"/>
            <w:r w:rsidRPr="00461E56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6054D8" w:rsidRPr="00461E56" w:rsidTr="00461E56">
        <w:tc>
          <w:tcPr>
            <w:tcW w:w="567" w:type="dxa"/>
          </w:tcPr>
          <w:p w:rsidR="006054D8" w:rsidRPr="00461E56" w:rsidRDefault="00384FA2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6054D8" w:rsidRPr="00461E56" w:rsidRDefault="00161E3C" w:rsidP="00C30777">
            <w:pPr>
              <w:rPr>
                <w:sz w:val="20"/>
                <w:szCs w:val="20"/>
              </w:rPr>
            </w:pPr>
            <w:proofErr w:type="spellStart"/>
            <w:r w:rsidRPr="00461E56">
              <w:rPr>
                <w:sz w:val="20"/>
                <w:szCs w:val="20"/>
              </w:rPr>
              <w:t>Пажинский</w:t>
            </w:r>
            <w:proofErr w:type="spellEnd"/>
            <w:r w:rsidRPr="00461E56">
              <w:rPr>
                <w:sz w:val="20"/>
                <w:szCs w:val="20"/>
              </w:rPr>
              <w:t xml:space="preserve"> Геннадий Георгиевич</w:t>
            </w:r>
          </w:p>
        </w:tc>
        <w:tc>
          <w:tcPr>
            <w:tcW w:w="2693" w:type="dxa"/>
          </w:tcPr>
          <w:p w:rsidR="006054D8" w:rsidRPr="00461E56" w:rsidRDefault="00E36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384FA2" w:rsidRPr="00384FA2" w:rsidRDefault="00384FA2" w:rsidP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F61B9" w:rsidRPr="00461E56" w:rsidRDefault="00161E3C" w:rsidP="00C30777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1. ФКУ "УФО МО РФ </w:t>
            </w:r>
            <w:r w:rsidR="00384FA2">
              <w:rPr>
                <w:sz w:val="20"/>
                <w:szCs w:val="20"/>
              </w:rPr>
              <w:t xml:space="preserve">По </w:t>
            </w:r>
            <w:proofErr w:type="spellStart"/>
            <w:r w:rsidR="00384FA2">
              <w:rPr>
                <w:sz w:val="20"/>
                <w:szCs w:val="20"/>
              </w:rPr>
              <w:t>Камчат.краю</w:t>
            </w:r>
            <w:proofErr w:type="spellEnd"/>
            <w:r w:rsidR="00384FA2">
              <w:rPr>
                <w:sz w:val="20"/>
                <w:szCs w:val="20"/>
              </w:rPr>
              <w:t xml:space="preserve"> и Чукотскому АО"-</w:t>
            </w:r>
            <w:r w:rsidRPr="00461E56">
              <w:rPr>
                <w:sz w:val="20"/>
                <w:szCs w:val="20"/>
              </w:rPr>
              <w:t xml:space="preserve"> 14386,54 </w:t>
            </w:r>
            <w:proofErr w:type="spellStart"/>
            <w:r w:rsidRPr="00461E56">
              <w:rPr>
                <w:sz w:val="20"/>
                <w:szCs w:val="20"/>
              </w:rPr>
              <w:t>руб</w:t>
            </w:r>
            <w:proofErr w:type="spellEnd"/>
            <w:r w:rsidRPr="00461E56">
              <w:rPr>
                <w:sz w:val="20"/>
                <w:szCs w:val="20"/>
              </w:rPr>
              <w:t xml:space="preserve">;                          </w:t>
            </w:r>
          </w:p>
          <w:p w:rsidR="006054D8" w:rsidRPr="00461E56" w:rsidRDefault="00161E3C" w:rsidP="00C30777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2. ООО "ХЛАДОКОМБИНАТ"</w:t>
            </w:r>
            <w:r w:rsidR="00384FA2">
              <w:rPr>
                <w:sz w:val="20"/>
                <w:szCs w:val="20"/>
              </w:rPr>
              <w:t>-</w:t>
            </w:r>
            <w:r w:rsidRPr="00461E56">
              <w:rPr>
                <w:sz w:val="20"/>
                <w:szCs w:val="20"/>
              </w:rPr>
              <w:t xml:space="preserve"> 102697,98 руб.</w:t>
            </w:r>
          </w:p>
        </w:tc>
      </w:tr>
      <w:tr w:rsidR="00161E3C" w:rsidRPr="00461E56" w:rsidTr="00461E56">
        <w:tc>
          <w:tcPr>
            <w:tcW w:w="567" w:type="dxa"/>
          </w:tcPr>
          <w:p w:rsidR="00161E3C" w:rsidRPr="00461E56" w:rsidRDefault="00384FA2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61E3C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61E3C" w:rsidRPr="00384FA2" w:rsidRDefault="00161E3C">
            <w:pPr>
              <w:rPr>
                <w:sz w:val="20"/>
                <w:szCs w:val="20"/>
              </w:rPr>
            </w:pPr>
            <w:proofErr w:type="spellStart"/>
            <w:r w:rsidRPr="00384FA2">
              <w:rPr>
                <w:sz w:val="20"/>
                <w:szCs w:val="20"/>
              </w:rPr>
              <w:t>Сметанин</w:t>
            </w:r>
            <w:proofErr w:type="spellEnd"/>
            <w:r w:rsidRPr="00384FA2">
              <w:rPr>
                <w:sz w:val="20"/>
                <w:szCs w:val="20"/>
              </w:rPr>
              <w:t xml:space="preserve"> Алексей Борисович</w:t>
            </w:r>
          </w:p>
        </w:tc>
        <w:tc>
          <w:tcPr>
            <w:tcW w:w="2693" w:type="dxa"/>
          </w:tcPr>
          <w:p w:rsidR="00FE7B01" w:rsidRPr="00384FA2" w:rsidRDefault="00E36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384FA2" w:rsidRPr="00384FA2" w:rsidRDefault="00384FA2" w:rsidP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61E3C" w:rsidRPr="00384FA2" w:rsidRDefault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 xml:space="preserve">ДУМА БМР - </w:t>
            </w:r>
            <w:r w:rsidR="00161E3C" w:rsidRPr="00384FA2">
              <w:rPr>
                <w:sz w:val="20"/>
                <w:szCs w:val="20"/>
              </w:rPr>
              <w:t>17241 руб</w:t>
            </w:r>
            <w:r w:rsidRPr="00384FA2">
              <w:rPr>
                <w:sz w:val="20"/>
                <w:szCs w:val="20"/>
              </w:rPr>
              <w:t>.</w:t>
            </w:r>
          </w:p>
        </w:tc>
      </w:tr>
      <w:tr w:rsidR="00BF61B9" w:rsidRPr="00461E56" w:rsidTr="00461E56">
        <w:tc>
          <w:tcPr>
            <w:tcW w:w="567" w:type="dxa"/>
          </w:tcPr>
          <w:p w:rsidR="00BF61B9" w:rsidRPr="00461E56" w:rsidRDefault="00384FA2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BF61B9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F61B9" w:rsidRPr="00461E56" w:rsidRDefault="00BF61B9">
            <w:pPr>
              <w:rPr>
                <w:sz w:val="20"/>
                <w:szCs w:val="20"/>
              </w:rPr>
            </w:pPr>
            <w:proofErr w:type="spellStart"/>
            <w:r w:rsidRPr="00461E56">
              <w:rPr>
                <w:sz w:val="20"/>
                <w:szCs w:val="20"/>
              </w:rPr>
              <w:t>Тимонькин</w:t>
            </w:r>
            <w:proofErr w:type="spellEnd"/>
            <w:r w:rsidRPr="00461E56">
              <w:rPr>
                <w:sz w:val="20"/>
                <w:szCs w:val="20"/>
              </w:rPr>
              <w:t xml:space="preserve"> Роман Сергеевич</w:t>
            </w:r>
          </w:p>
        </w:tc>
        <w:tc>
          <w:tcPr>
            <w:tcW w:w="2693" w:type="dxa"/>
          </w:tcPr>
          <w:p w:rsidR="00BF61B9" w:rsidRPr="00461E56" w:rsidRDefault="00E3630B" w:rsidP="00384F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384FA2" w:rsidRPr="00384FA2" w:rsidRDefault="00384FA2" w:rsidP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F61B9" w:rsidRPr="00461E56" w:rsidRDefault="00BF61B9" w:rsidP="00384FA2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ООО "КМП ХОЛОД" ЛТД"</w:t>
            </w:r>
            <w:r w:rsidR="00384FA2">
              <w:rPr>
                <w:sz w:val="20"/>
                <w:szCs w:val="20"/>
              </w:rPr>
              <w:t xml:space="preserve"> - </w:t>
            </w:r>
            <w:r w:rsidRPr="00461E56">
              <w:rPr>
                <w:sz w:val="20"/>
                <w:szCs w:val="20"/>
              </w:rPr>
              <w:t xml:space="preserve"> 46020 руб.</w:t>
            </w:r>
          </w:p>
        </w:tc>
      </w:tr>
      <w:tr w:rsidR="00BF61B9" w:rsidRPr="00461E56" w:rsidTr="00461E56">
        <w:tc>
          <w:tcPr>
            <w:tcW w:w="567" w:type="dxa"/>
          </w:tcPr>
          <w:p w:rsidR="00BF61B9" w:rsidRPr="00461E56" w:rsidRDefault="00384FA2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F61B9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F61B9" w:rsidRPr="00461E56" w:rsidRDefault="00BF61B9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Тимошенко Максим Евгеньевич</w:t>
            </w:r>
          </w:p>
        </w:tc>
        <w:tc>
          <w:tcPr>
            <w:tcW w:w="2693" w:type="dxa"/>
          </w:tcPr>
          <w:p w:rsidR="00BF61B9" w:rsidRPr="00461E56" w:rsidRDefault="00E3630B" w:rsidP="00BF6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384FA2" w:rsidRPr="00384FA2" w:rsidRDefault="00384FA2" w:rsidP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F61B9" w:rsidRPr="00461E56" w:rsidRDefault="00BF61B9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Северо-Восточное Территориальное управление Федер</w:t>
            </w:r>
            <w:r w:rsidR="00384FA2">
              <w:rPr>
                <w:sz w:val="20"/>
                <w:szCs w:val="20"/>
              </w:rPr>
              <w:t xml:space="preserve">ального </w:t>
            </w:r>
            <w:proofErr w:type="spellStart"/>
            <w:r w:rsidR="00384FA2">
              <w:rPr>
                <w:sz w:val="20"/>
                <w:szCs w:val="20"/>
              </w:rPr>
              <w:t>агенства</w:t>
            </w:r>
            <w:proofErr w:type="spellEnd"/>
            <w:r w:rsidR="00384FA2">
              <w:rPr>
                <w:sz w:val="20"/>
                <w:szCs w:val="20"/>
              </w:rPr>
              <w:t xml:space="preserve"> по рыболовству -</w:t>
            </w:r>
            <w:r w:rsidRPr="00461E56">
              <w:rPr>
                <w:sz w:val="20"/>
                <w:szCs w:val="20"/>
              </w:rPr>
              <w:t xml:space="preserve"> 260435,46 руб.</w:t>
            </w:r>
          </w:p>
        </w:tc>
      </w:tr>
      <w:tr w:rsidR="00BF61B9" w:rsidRPr="00461E56" w:rsidTr="00461E56">
        <w:tc>
          <w:tcPr>
            <w:tcW w:w="567" w:type="dxa"/>
          </w:tcPr>
          <w:p w:rsidR="00BF61B9" w:rsidRPr="00461E56" w:rsidRDefault="00384FA2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F61B9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F61B9" w:rsidRPr="00461E56" w:rsidRDefault="00BF61B9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Федотов Марк Андреевич</w:t>
            </w:r>
          </w:p>
        </w:tc>
        <w:tc>
          <w:tcPr>
            <w:tcW w:w="2693" w:type="dxa"/>
          </w:tcPr>
          <w:p w:rsidR="00FE7B01" w:rsidRPr="00384FA2" w:rsidRDefault="00E36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384FA2" w:rsidRPr="00384FA2" w:rsidRDefault="00384FA2" w:rsidP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F61B9" w:rsidRPr="00384FA2" w:rsidRDefault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 xml:space="preserve">1. </w:t>
            </w:r>
            <w:proofErr w:type="spellStart"/>
            <w:r w:rsidRPr="00384FA2">
              <w:rPr>
                <w:sz w:val="20"/>
                <w:szCs w:val="20"/>
              </w:rPr>
              <w:t>Степанцова</w:t>
            </w:r>
            <w:proofErr w:type="spellEnd"/>
            <w:r w:rsidRPr="00384FA2">
              <w:rPr>
                <w:sz w:val="20"/>
                <w:szCs w:val="20"/>
              </w:rPr>
              <w:t xml:space="preserve"> Надежда Сергеевна - </w:t>
            </w:r>
            <w:r w:rsidR="00BF61B9" w:rsidRPr="00384FA2">
              <w:rPr>
                <w:sz w:val="20"/>
                <w:szCs w:val="20"/>
              </w:rPr>
              <w:t xml:space="preserve">15824,53 </w:t>
            </w:r>
            <w:proofErr w:type="spellStart"/>
            <w:r w:rsidR="00BF61B9" w:rsidRPr="00384FA2">
              <w:rPr>
                <w:sz w:val="20"/>
                <w:szCs w:val="20"/>
              </w:rPr>
              <w:t>ру</w:t>
            </w:r>
            <w:proofErr w:type="spellEnd"/>
            <w:r w:rsidRPr="00384FA2">
              <w:rPr>
                <w:sz w:val="20"/>
                <w:szCs w:val="20"/>
              </w:rPr>
              <w:t>;</w:t>
            </w:r>
            <w:r w:rsidR="00BF61B9" w:rsidRPr="00384FA2">
              <w:rPr>
                <w:sz w:val="20"/>
                <w:szCs w:val="20"/>
              </w:rPr>
              <w:t xml:space="preserve">                                                           </w:t>
            </w:r>
          </w:p>
          <w:p w:rsidR="00BF61B9" w:rsidRPr="00384FA2" w:rsidRDefault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>2</w:t>
            </w:r>
            <w:r w:rsidR="00BF61B9" w:rsidRPr="00384FA2">
              <w:rPr>
                <w:sz w:val="20"/>
                <w:szCs w:val="20"/>
              </w:rPr>
              <w:t>. ООО "РЫБОКОМБИНАТ ЗАПАДНЫЙ", 34388,17 руб.</w:t>
            </w:r>
          </w:p>
        </w:tc>
      </w:tr>
      <w:tr w:rsidR="00BF61B9" w:rsidRPr="00461E56" w:rsidTr="00461E56">
        <w:tc>
          <w:tcPr>
            <w:tcW w:w="567" w:type="dxa"/>
          </w:tcPr>
          <w:p w:rsidR="00BF61B9" w:rsidRPr="00461E56" w:rsidRDefault="00384FA2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BF61B9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BF61B9" w:rsidRPr="00461E56" w:rsidRDefault="00BF61B9">
            <w:pPr>
              <w:rPr>
                <w:sz w:val="20"/>
                <w:szCs w:val="20"/>
              </w:rPr>
            </w:pPr>
            <w:proofErr w:type="spellStart"/>
            <w:r w:rsidRPr="00461E56">
              <w:rPr>
                <w:sz w:val="20"/>
                <w:szCs w:val="20"/>
              </w:rPr>
              <w:t>Червинский</w:t>
            </w:r>
            <w:proofErr w:type="spellEnd"/>
            <w:r w:rsidRPr="00461E56">
              <w:rPr>
                <w:sz w:val="20"/>
                <w:szCs w:val="20"/>
              </w:rPr>
              <w:t xml:space="preserve"> Валерий Ярославович</w:t>
            </w:r>
          </w:p>
        </w:tc>
        <w:tc>
          <w:tcPr>
            <w:tcW w:w="2693" w:type="dxa"/>
          </w:tcPr>
          <w:p w:rsidR="00BF61B9" w:rsidRPr="00461E56" w:rsidRDefault="00E3630B" w:rsidP="00BF6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384FA2" w:rsidRPr="00384FA2" w:rsidRDefault="00384FA2" w:rsidP="00384FA2">
            <w:pPr>
              <w:rPr>
                <w:sz w:val="20"/>
                <w:szCs w:val="20"/>
              </w:rPr>
            </w:pPr>
            <w:r w:rsidRPr="00384FA2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384FA2" w:rsidRDefault="00BF61B9" w:rsidP="00BF61B9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АО Озернов</w:t>
            </w:r>
            <w:r w:rsidR="00384FA2">
              <w:rPr>
                <w:sz w:val="20"/>
                <w:szCs w:val="20"/>
              </w:rPr>
              <w:t xml:space="preserve">ский рыбоконсервный завод № 55 – </w:t>
            </w:r>
          </w:p>
          <w:p w:rsidR="00BF61B9" w:rsidRPr="00461E56" w:rsidRDefault="00384FA2" w:rsidP="00BF6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96732,</w:t>
            </w:r>
            <w:r w:rsidR="00BF61B9" w:rsidRPr="00461E56">
              <w:rPr>
                <w:sz w:val="20"/>
                <w:szCs w:val="20"/>
              </w:rPr>
              <w:t>01 руб.</w:t>
            </w:r>
          </w:p>
        </w:tc>
      </w:tr>
      <w:tr w:rsidR="00385839" w:rsidRPr="00461E56" w:rsidTr="00461E56">
        <w:trPr>
          <w:cantSplit/>
        </w:trPr>
        <w:tc>
          <w:tcPr>
            <w:tcW w:w="10915" w:type="dxa"/>
            <w:gridSpan w:val="4"/>
          </w:tcPr>
          <w:p w:rsidR="00385839" w:rsidRPr="00461E56" w:rsidRDefault="00385839" w:rsidP="00406E64">
            <w:pPr>
              <w:jc w:val="center"/>
              <w:rPr>
                <w:b/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Недвижимое имущество</w:t>
            </w:r>
            <w:r w:rsidR="00406E64">
              <w:rPr>
                <w:b/>
                <w:sz w:val="20"/>
                <w:szCs w:val="20"/>
              </w:rPr>
              <w:t xml:space="preserve"> (</w:t>
            </w:r>
            <w:r w:rsidR="00384FA2">
              <w:rPr>
                <w:b/>
                <w:sz w:val="20"/>
                <w:szCs w:val="20"/>
              </w:rPr>
              <w:t>сведения РОСРЕЕСТРА)</w:t>
            </w:r>
          </w:p>
        </w:tc>
      </w:tr>
      <w:tr w:rsidR="006054D8" w:rsidRPr="00461E56" w:rsidTr="00461E56">
        <w:tc>
          <w:tcPr>
            <w:tcW w:w="567" w:type="dxa"/>
          </w:tcPr>
          <w:p w:rsidR="006054D8" w:rsidRPr="00461E56" w:rsidRDefault="00384FA2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53E8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6054D8" w:rsidRPr="00461E56" w:rsidRDefault="006E53E8" w:rsidP="00C2188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Высоцкий Юрий Михайлович</w:t>
            </w:r>
          </w:p>
        </w:tc>
        <w:tc>
          <w:tcPr>
            <w:tcW w:w="2693" w:type="dxa"/>
          </w:tcPr>
          <w:p w:rsidR="006054D8" w:rsidRPr="00461E56" w:rsidRDefault="00E3630B" w:rsidP="00E25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6054D8" w:rsidRPr="00461E56" w:rsidRDefault="006E53E8" w:rsidP="006E53E8">
            <w:pPr>
              <w:rPr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Квартира</w:t>
            </w:r>
            <w:r w:rsidRPr="00461E56">
              <w:rPr>
                <w:sz w:val="20"/>
                <w:szCs w:val="20"/>
              </w:rPr>
              <w:t xml:space="preserve">, Камчатский край, г. Елизово, 16,7 </w:t>
            </w:r>
            <w:proofErr w:type="spellStart"/>
            <w:r w:rsidRPr="00461E56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1B36C1" w:rsidRPr="00461E56" w:rsidTr="00461E56">
        <w:tc>
          <w:tcPr>
            <w:tcW w:w="567" w:type="dxa"/>
          </w:tcPr>
          <w:p w:rsidR="001B36C1" w:rsidRPr="00461E56" w:rsidRDefault="00384FA2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F1829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B36C1" w:rsidRPr="00461E56" w:rsidRDefault="00EF1829" w:rsidP="00C2188C">
            <w:pPr>
              <w:rPr>
                <w:sz w:val="20"/>
                <w:szCs w:val="20"/>
              </w:rPr>
            </w:pPr>
            <w:proofErr w:type="spellStart"/>
            <w:r w:rsidRPr="00461E56">
              <w:rPr>
                <w:sz w:val="20"/>
                <w:szCs w:val="20"/>
              </w:rPr>
              <w:t>Крайников</w:t>
            </w:r>
            <w:proofErr w:type="spellEnd"/>
            <w:r w:rsidRPr="00461E56">
              <w:rPr>
                <w:sz w:val="20"/>
                <w:szCs w:val="20"/>
              </w:rPr>
              <w:t xml:space="preserve"> Вадим Владимирович</w:t>
            </w:r>
          </w:p>
        </w:tc>
        <w:tc>
          <w:tcPr>
            <w:tcW w:w="2693" w:type="dxa"/>
          </w:tcPr>
          <w:p w:rsidR="001B36C1" w:rsidRPr="00461E56" w:rsidRDefault="00E3630B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1B36C1" w:rsidRPr="00461E56" w:rsidRDefault="00A931B7" w:rsidP="00A931B7">
            <w:pPr>
              <w:rPr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Земельный участок,</w:t>
            </w:r>
            <w:r w:rsidRPr="00461E56">
              <w:rPr>
                <w:sz w:val="20"/>
                <w:szCs w:val="20"/>
              </w:rPr>
              <w:t xml:space="preserve"> Ка</w:t>
            </w:r>
            <w:r w:rsidR="00384FA2">
              <w:rPr>
                <w:sz w:val="20"/>
                <w:szCs w:val="20"/>
              </w:rPr>
              <w:t>м</w:t>
            </w:r>
            <w:r w:rsidRPr="00461E56">
              <w:rPr>
                <w:sz w:val="20"/>
                <w:szCs w:val="20"/>
              </w:rPr>
              <w:t>чатский край</w:t>
            </w:r>
            <w:r w:rsidR="00384FA2">
              <w:rPr>
                <w:sz w:val="20"/>
                <w:szCs w:val="20"/>
              </w:rPr>
              <w:t>.</w:t>
            </w:r>
            <w:r w:rsidRPr="00461E56">
              <w:rPr>
                <w:sz w:val="20"/>
                <w:szCs w:val="20"/>
              </w:rPr>
              <w:t xml:space="preserve"> </w:t>
            </w:r>
            <w:proofErr w:type="spellStart"/>
            <w:r w:rsidRPr="00461E56">
              <w:rPr>
                <w:sz w:val="20"/>
                <w:szCs w:val="20"/>
              </w:rPr>
              <w:t>Елизовский</w:t>
            </w:r>
            <w:proofErr w:type="spellEnd"/>
            <w:r w:rsidRPr="00461E56">
              <w:rPr>
                <w:sz w:val="20"/>
                <w:szCs w:val="20"/>
              </w:rPr>
              <w:t xml:space="preserve"> р-он, 600 </w:t>
            </w:r>
            <w:proofErr w:type="spellStart"/>
            <w:r w:rsidRPr="00461E56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1B36C1" w:rsidRPr="00461E56" w:rsidTr="00461E56">
        <w:tc>
          <w:tcPr>
            <w:tcW w:w="567" w:type="dxa"/>
          </w:tcPr>
          <w:p w:rsidR="001B36C1" w:rsidRPr="00461E56" w:rsidRDefault="00384FA2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31B7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1B36C1" w:rsidRPr="00461E56" w:rsidRDefault="00A931B7" w:rsidP="00C2188C">
            <w:pPr>
              <w:rPr>
                <w:sz w:val="20"/>
                <w:szCs w:val="20"/>
              </w:rPr>
            </w:pPr>
            <w:proofErr w:type="spellStart"/>
            <w:r w:rsidRPr="00461E56">
              <w:rPr>
                <w:sz w:val="20"/>
                <w:szCs w:val="20"/>
              </w:rPr>
              <w:t>Крючковский</w:t>
            </w:r>
            <w:proofErr w:type="spellEnd"/>
            <w:r w:rsidRPr="00461E56">
              <w:rPr>
                <w:sz w:val="20"/>
                <w:szCs w:val="20"/>
              </w:rPr>
              <w:t xml:space="preserve"> Сергей Владимирович</w:t>
            </w:r>
          </w:p>
        </w:tc>
        <w:tc>
          <w:tcPr>
            <w:tcW w:w="2693" w:type="dxa"/>
          </w:tcPr>
          <w:p w:rsidR="001B36C1" w:rsidRPr="00461E56" w:rsidRDefault="00E3630B" w:rsidP="00E25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1B36C1" w:rsidRPr="00461E56" w:rsidRDefault="00A931B7" w:rsidP="00A931B7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1. </w:t>
            </w:r>
            <w:r w:rsidRPr="00461E56">
              <w:rPr>
                <w:b/>
                <w:sz w:val="20"/>
                <w:szCs w:val="20"/>
              </w:rPr>
              <w:t>Квартира</w:t>
            </w:r>
            <w:r w:rsidRPr="00461E56">
              <w:rPr>
                <w:sz w:val="20"/>
                <w:szCs w:val="20"/>
              </w:rPr>
              <w:t xml:space="preserve">, г. Петропавловск-Камчатский, 38,9 </w:t>
            </w:r>
            <w:proofErr w:type="spellStart"/>
            <w:r w:rsidRPr="00461E56">
              <w:rPr>
                <w:sz w:val="20"/>
                <w:szCs w:val="20"/>
              </w:rPr>
              <w:t>кв.м</w:t>
            </w:r>
            <w:proofErr w:type="spellEnd"/>
            <w:r w:rsidR="00384FA2">
              <w:rPr>
                <w:sz w:val="20"/>
                <w:szCs w:val="20"/>
              </w:rPr>
              <w:t>;</w:t>
            </w:r>
            <w:r w:rsidRPr="00461E56">
              <w:rPr>
                <w:sz w:val="20"/>
                <w:szCs w:val="20"/>
              </w:rPr>
              <w:t xml:space="preserve">                                                   2. </w:t>
            </w:r>
            <w:r w:rsidRPr="00461E56">
              <w:rPr>
                <w:b/>
                <w:sz w:val="20"/>
                <w:szCs w:val="20"/>
              </w:rPr>
              <w:t xml:space="preserve">Гаражный </w:t>
            </w:r>
            <w:proofErr w:type="gramStart"/>
            <w:r w:rsidRPr="00461E56">
              <w:rPr>
                <w:b/>
                <w:sz w:val="20"/>
                <w:szCs w:val="20"/>
              </w:rPr>
              <w:t>бокс</w:t>
            </w:r>
            <w:r w:rsidRPr="00461E56">
              <w:rPr>
                <w:sz w:val="20"/>
                <w:szCs w:val="20"/>
              </w:rPr>
              <w:t xml:space="preserve">  г.</w:t>
            </w:r>
            <w:proofErr w:type="gramEnd"/>
            <w:r w:rsidRPr="00461E56">
              <w:rPr>
                <w:sz w:val="20"/>
                <w:szCs w:val="20"/>
              </w:rPr>
              <w:t xml:space="preserve"> Петропавловск-Камчатский, 61,1 </w:t>
            </w:r>
            <w:proofErr w:type="spellStart"/>
            <w:r w:rsidRPr="00461E56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385839" w:rsidRPr="00461E56" w:rsidTr="00461E56">
        <w:trPr>
          <w:cantSplit/>
        </w:trPr>
        <w:tc>
          <w:tcPr>
            <w:tcW w:w="10915" w:type="dxa"/>
            <w:gridSpan w:val="4"/>
          </w:tcPr>
          <w:p w:rsidR="00385839" w:rsidRPr="00461E56" w:rsidRDefault="00385839" w:rsidP="00406E64">
            <w:pPr>
              <w:jc w:val="center"/>
              <w:rPr>
                <w:b/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Транспортные средства</w:t>
            </w:r>
            <w:r w:rsidR="00406E64">
              <w:rPr>
                <w:b/>
                <w:sz w:val="20"/>
                <w:szCs w:val="20"/>
              </w:rPr>
              <w:t xml:space="preserve"> (</w:t>
            </w:r>
            <w:r w:rsidR="00C6348C">
              <w:rPr>
                <w:b/>
                <w:sz w:val="20"/>
                <w:szCs w:val="20"/>
              </w:rPr>
              <w:t>сведения ГИБДД МВД России)</w:t>
            </w:r>
          </w:p>
        </w:tc>
      </w:tr>
      <w:tr w:rsidR="00A21196" w:rsidRPr="00461E56" w:rsidTr="00C6348C">
        <w:trPr>
          <w:trHeight w:val="459"/>
        </w:trPr>
        <w:tc>
          <w:tcPr>
            <w:tcW w:w="567" w:type="dxa"/>
          </w:tcPr>
          <w:p w:rsidR="00A21196" w:rsidRPr="00461E56" w:rsidRDefault="00C6348C" w:rsidP="00CD7C8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1196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A21196" w:rsidRPr="00461E56" w:rsidRDefault="00A21196" w:rsidP="00CD7C8F">
            <w:pPr>
              <w:spacing w:line="256" w:lineRule="auto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Зайченко Антон Владимирович</w:t>
            </w:r>
          </w:p>
        </w:tc>
        <w:tc>
          <w:tcPr>
            <w:tcW w:w="2693" w:type="dxa"/>
          </w:tcPr>
          <w:p w:rsidR="00A21196" w:rsidRPr="00C6348C" w:rsidRDefault="00E3630B" w:rsidP="00CD7C8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C6348C" w:rsidRPr="00C6348C" w:rsidRDefault="00C6348C" w:rsidP="00C6348C">
            <w:pPr>
              <w:rPr>
                <w:sz w:val="20"/>
                <w:szCs w:val="20"/>
              </w:rPr>
            </w:pPr>
            <w:r w:rsidRPr="00C6348C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A21196" w:rsidRPr="00C6348C" w:rsidRDefault="00A21196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 w:rsidRPr="00C6348C">
              <w:rPr>
                <w:sz w:val="20"/>
                <w:szCs w:val="20"/>
                <w:u w:val="single"/>
              </w:rPr>
              <w:t>LEXUS GX460 (2010 г.)</w:t>
            </w:r>
          </w:p>
        </w:tc>
      </w:tr>
      <w:tr w:rsidR="00A21196" w:rsidRPr="00461E56" w:rsidTr="00461E56">
        <w:tc>
          <w:tcPr>
            <w:tcW w:w="567" w:type="dxa"/>
          </w:tcPr>
          <w:p w:rsidR="00A21196" w:rsidRPr="00461E56" w:rsidRDefault="00C6348C" w:rsidP="00CD7C8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21196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A21196" w:rsidRPr="00C6348C" w:rsidRDefault="00A21196" w:rsidP="00CD7C8F">
            <w:pPr>
              <w:spacing w:line="256" w:lineRule="auto"/>
              <w:rPr>
                <w:sz w:val="20"/>
                <w:szCs w:val="20"/>
              </w:rPr>
            </w:pPr>
            <w:r w:rsidRPr="00C6348C">
              <w:rPr>
                <w:sz w:val="20"/>
                <w:szCs w:val="20"/>
              </w:rPr>
              <w:t>Кочегаров Роман Владимирович</w:t>
            </w:r>
          </w:p>
        </w:tc>
        <w:tc>
          <w:tcPr>
            <w:tcW w:w="2693" w:type="dxa"/>
          </w:tcPr>
          <w:p w:rsidR="00A21196" w:rsidRPr="00C6348C" w:rsidRDefault="00E3630B" w:rsidP="00CD7C8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C6348C" w:rsidRPr="00C6348C" w:rsidRDefault="00C6348C" w:rsidP="00C6348C">
            <w:pPr>
              <w:rPr>
                <w:sz w:val="20"/>
                <w:szCs w:val="20"/>
              </w:rPr>
            </w:pPr>
            <w:r w:rsidRPr="00C6348C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A21196" w:rsidRPr="00C6348C" w:rsidRDefault="00A21196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 w:rsidRPr="00C6348C">
              <w:rPr>
                <w:sz w:val="20"/>
                <w:szCs w:val="20"/>
                <w:u w:val="single"/>
              </w:rPr>
              <w:t>2. MITSUBISHI MIRAGE (1996 г.)</w:t>
            </w:r>
          </w:p>
        </w:tc>
      </w:tr>
      <w:tr w:rsidR="00A21196" w:rsidRPr="00461E56" w:rsidTr="00461E56">
        <w:tc>
          <w:tcPr>
            <w:tcW w:w="567" w:type="dxa"/>
          </w:tcPr>
          <w:p w:rsidR="00A21196" w:rsidRPr="00461E56" w:rsidRDefault="00C6348C" w:rsidP="00CD7C8F">
            <w:pPr>
              <w:spacing w:line="25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A21196" w:rsidRPr="00461E56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2269" w:type="dxa"/>
          </w:tcPr>
          <w:p w:rsidR="00A21196" w:rsidRPr="00461E56" w:rsidRDefault="00A21196" w:rsidP="00CD7C8F">
            <w:pPr>
              <w:spacing w:line="256" w:lineRule="auto"/>
              <w:rPr>
                <w:sz w:val="20"/>
                <w:szCs w:val="20"/>
                <w:lang w:val="en-US"/>
              </w:rPr>
            </w:pPr>
            <w:proofErr w:type="spellStart"/>
            <w:r w:rsidRPr="00461E56">
              <w:rPr>
                <w:sz w:val="20"/>
                <w:szCs w:val="20"/>
                <w:lang w:val="en-US"/>
              </w:rPr>
              <w:t>Милованова</w:t>
            </w:r>
            <w:proofErr w:type="spellEnd"/>
            <w:r w:rsidRPr="00461E5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1E56">
              <w:rPr>
                <w:sz w:val="20"/>
                <w:szCs w:val="20"/>
                <w:lang w:val="en-US"/>
              </w:rPr>
              <w:t>Татьяна</w:t>
            </w:r>
            <w:proofErr w:type="spellEnd"/>
            <w:r w:rsidRPr="00461E5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1E56">
              <w:rPr>
                <w:sz w:val="20"/>
                <w:szCs w:val="20"/>
                <w:lang w:val="en-US"/>
              </w:rPr>
              <w:t>Викторовна</w:t>
            </w:r>
            <w:proofErr w:type="spellEnd"/>
          </w:p>
        </w:tc>
        <w:tc>
          <w:tcPr>
            <w:tcW w:w="2693" w:type="dxa"/>
          </w:tcPr>
          <w:p w:rsidR="00A21196" w:rsidRPr="00C6348C" w:rsidRDefault="00E3630B" w:rsidP="00CD7C8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C6348C" w:rsidRPr="00C6348C" w:rsidRDefault="00C6348C" w:rsidP="00C6348C">
            <w:pPr>
              <w:rPr>
                <w:sz w:val="20"/>
                <w:szCs w:val="20"/>
              </w:rPr>
            </w:pPr>
            <w:r w:rsidRPr="00C6348C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A21196" w:rsidRPr="00C6348C" w:rsidRDefault="00A21196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 w:rsidRPr="00C6348C">
              <w:rPr>
                <w:sz w:val="20"/>
                <w:szCs w:val="20"/>
                <w:u w:val="single"/>
              </w:rPr>
              <w:t xml:space="preserve"> TOYOTA HIACE (1986) </w:t>
            </w:r>
          </w:p>
        </w:tc>
      </w:tr>
      <w:tr w:rsidR="00A21196" w:rsidRPr="00461E56" w:rsidTr="00461E56">
        <w:tc>
          <w:tcPr>
            <w:tcW w:w="567" w:type="dxa"/>
          </w:tcPr>
          <w:p w:rsidR="00A21196" w:rsidRPr="00461E56" w:rsidRDefault="00C6348C" w:rsidP="00CD7C8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21196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A21196" w:rsidRPr="00461E56" w:rsidRDefault="00A21196" w:rsidP="00CD7C8F">
            <w:pPr>
              <w:spacing w:line="256" w:lineRule="auto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Сидоров Денис Игоревич</w:t>
            </w:r>
          </w:p>
        </w:tc>
        <w:tc>
          <w:tcPr>
            <w:tcW w:w="2693" w:type="dxa"/>
          </w:tcPr>
          <w:p w:rsidR="00A21196" w:rsidRPr="00461E56" w:rsidRDefault="00E3630B" w:rsidP="00C6348C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C6348C" w:rsidRPr="00C6348C" w:rsidRDefault="00C6348C" w:rsidP="00C6348C">
            <w:pPr>
              <w:rPr>
                <w:sz w:val="20"/>
                <w:szCs w:val="20"/>
              </w:rPr>
            </w:pPr>
            <w:r w:rsidRPr="00C6348C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A21196" w:rsidRPr="00461E56" w:rsidRDefault="00A21196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 w:rsidRPr="00C6348C">
              <w:rPr>
                <w:sz w:val="20"/>
                <w:szCs w:val="20"/>
                <w:u w:val="single"/>
              </w:rPr>
              <w:t>TOYOTA MARK II (1993)</w:t>
            </w:r>
          </w:p>
        </w:tc>
      </w:tr>
      <w:tr w:rsidR="00A21196" w:rsidRPr="00C6348C" w:rsidTr="00461E56">
        <w:tc>
          <w:tcPr>
            <w:tcW w:w="567" w:type="dxa"/>
          </w:tcPr>
          <w:p w:rsidR="00A21196" w:rsidRPr="00461E56" w:rsidRDefault="00C6348C" w:rsidP="00C6348C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C6348C">
              <w:rPr>
                <w:sz w:val="20"/>
                <w:szCs w:val="20"/>
              </w:rPr>
              <w:lastRenderedPageBreak/>
              <w:t>5.</w:t>
            </w:r>
            <w:r w:rsidR="00A21196" w:rsidRPr="00461E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</w:tcPr>
          <w:p w:rsidR="00A21196" w:rsidRPr="00461E56" w:rsidRDefault="00A21196" w:rsidP="00CD7C8F">
            <w:pPr>
              <w:spacing w:line="256" w:lineRule="auto"/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Фёдоров Максим Сергеевич</w:t>
            </w:r>
          </w:p>
        </w:tc>
        <w:tc>
          <w:tcPr>
            <w:tcW w:w="2693" w:type="dxa"/>
          </w:tcPr>
          <w:p w:rsidR="00A21196" w:rsidRPr="00461E56" w:rsidRDefault="00E3630B" w:rsidP="00CD7C8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C6348C" w:rsidRPr="00C6348C" w:rsidRDefault="00C6348C" w:rsidP="00C6348C">
            <w:pPr>
              <w:rPr>
                <w:sz w:val="20"/>
                <w:szCs w:val="20"/>
              </w:rPr>
            </w:pPr>
            <w:r w:rsidRPr="00C6348C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A21196" w:rsidRPr="00C6348C" w:rsidRDefault="00C6348C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 w:rsidRPr="00C6348C">
              <w:rPr>
                <w:sz w:val="20"/>
                <w:szCs w:val="20"/>
                <w:u w:val="single"/>
              </w:rPr>
              <w:t xml:space="preserve">1. </w:t>
            </w:r>
            <w:r w:rsidRPr="00C6348C">
              <w:rPr>
                <w:sz w:val="20"/>
                <w:szCs w:val="20"/>
                <w:u w:val="single"/>
                <w:lang w:val="en-US"/>
              </w:rPr>
              <w:t>Toyota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Corolla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(1994 г.)</w:t>
            </w:r>
          </w:p>
          <w:p w:rsidR="00A21196" w:rsidRPr="00C6348C" w:rsidRDefault="00C6348C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 w:rsidRPr="00C6348C">
              <w:rPr>
                <w:sz w:val="20"/>
                <w:szCs w:val="20"/>
                <w:u w:val="single"/>
              </w:rPr>
              <w:t>2</w:t>
            </w:r>
            <w:r w:rsidR="00A21196" w:rsidRPr="00C6348C">
              <w:rPr>
                <w:sz w:val="20"/>
                <w:szCs w:val="20"/>
                <w:u w:val="single"/>
              </w:rPr>
              <w:t xml:space="preserve">.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TOYOTA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CORONA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EXIV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(1991)</w:t>
            </w:r>
          </w:p>
          <w:p w:rsidR="00A21196" w:rsidRPr="00C6348C" w:rsidRDefault="00C6348C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 w:rsidRPr="00C6348C">
              <w:rPr>
                <w:sz w:val="20"/>
                <w:szCs w:val="20"/>
                <w:u w:val="single"/>
              </w:rPr>
              <w:t>3</w:t>
            </w:r>
            <w:r w:rsidR="00A21196" w:rsidRPr="00C6348C">
              <w:rPr>
                <w:sz w:val="20"/>
                <w:szCs w:val="20"/>
                <w:u w:val="single"/>
              </w:rPr>
              <w:t xml:space="preserve">. ВАЗ 2121 (1982)  </w:t>
            </w:r>
          </w:p>
        </w:tc>
      </w:tr>
      <w:tr w:rsidR="00A21196" w:rsidRPr="00461E56" w:rsidTr="00461E56">
        <w:tc>
          <w:tcPr>
            <w:tcW w:w="567" w:type="dxa"/>
          </w:tcPr>
          <w:p w:rsidR="00A21196" w:rsidRPr="00461E56" w:rsidRDefault="00C6348C" w:rsidP="00CD7C8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21196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A21196" w:rsidRPr="00461E56" w:rsidRDefault="00A21196" w:rsidP="00CD7C8F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 w:rsidRPr="00461E56">
              <w:rPr>
                <w:sz w:val="20"/>
                <w:szCs w:val="20"/>
              </w:rPr>
              <w:t>Шкира</w:t>
            </w:r>
            <w:proofErr w:type="spellEnd"/>
            <w:r w:rsidRPr="00461E56">
              <w:rPr>
                <w:sz w:val="20"/>
                <w:szCs w:val="20"/>
              </w:rPr>
              <w:t xml:space="preserve"> Константин Евгеньевич</w:t>
            </w:r>
          </w:p>
        </w:tc>
        <w:tc>
          <w:tcPr>
            <w:tcW w:w="2693" w:type="dxa"/>
          </w:tcPr>
          <w:p w:rsidR="00A21196" w:rsidRPr="00461E56" w:rsidRDefault="00E3630B" w:rsidP="00CD7C8F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C6348C" w:rsidRPr="00C6348C" w:rsidRDefault="00C6348C" w:rsidP="00C6348C">
            <w:pPr>
              <w:rPr>
                <w:sz w:val="20"/>
                <w:szCs w:val="20"/>
              </w:rPr>
            </w:pPr>
            <w:r w:rsidRPr="00C6348C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A21196" w:rsidRPr="00C6348C" w:rsidRDefault="00C6348C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</w:t>
            </w:r>
            <w:r w:rsidR="00A21196" w:rsidRPr="00C6348C">
              <w:rPr>
                <w:sz w:val="20"/>
                <w:szCs w:val="20"/>
                <w:u w:val="single"/>
              </w:rPr>
              <w:t xml:space="preserve">.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SUZUKI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ESCUDO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(1999)</w:t>
            </w:r>
          </w:p>
          <w:p w:rsidR="00A21196" w:rsidRPr="00C6348C" w:rsidRDefault="00C6348C" w:rsidP="00CD7C8F">
            <w:pPr>
              <w:spacing w:line="256" w:lineRule="auto"/>
              <w:rPr>
                <w:sz w:val="20"/>
                <w:szCs w:val="20"/>
                <w:u w:val="single"/>
              </w:rPr>
            </w:pPr>
            <w:r w:rsidRPr="00C6348C">
              <w:rPr>
                <w:sz w:val="20"/>
                <w:szCs w:val="20"/>
                <w:u w:val="single"/>
              </w:rPr>
              <w:t>2.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TOYOTA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LAND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CRUISER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</w:t>
            </w:r>
            <w:r w:rsidR="00A21196" w:rsidRPr="00C6348C">
              <w:rPr>
                <w:sz w:val="20"/>
                <w:szCs w:val="20"/>
                <w:u w:val="single"/>
                <w:lang w:val="en-US"/>
              </w:rPr>
              <w:t>PRADO</w:t>
            </w:r>
            <w:r w:rsidR="00A21196" w:rsidRPr="00C6348C">
              <w:rPr>
                <w:sz w:val="20"/>
                <w:szCs w:val="20"/>
                <w:u w:val="single"/>
              </w:rPr>
              <w:t xml:space="preserve"> (1992)</w:t>
            </w:r>
          </w:p>
          <w:p w:rsidR="00A21196" w:rsidRPr="00C6348C" w:rsidRDefault="00A21196" w:rsidP="00CD7C8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7B2198" w:rsidRPr="00461E56" w:rsidTr="00461E56">
        <w:trPr>
          <w:cantSplit/>
        </w:trPr>
        <w:tc>
          <w:tcPr>
            <w:tcW w:w="10915" w:type="dxa"/>
            <w:gridSpan w:val="4"/>
          </w:tcPr>
          <w:p w:rsidR="007B2198" w:rsidRPr="00461E56" w:rsidRDefault="007B2198" w:rsidP="00C6348C">
            <w:pPr>
              <w:jc w:val="center"/>
              <w:rPr>
                <w:b/>
                <w:sz w:val="20"/>
                <w:szCs w:val="20"/>
              </w:rPr>
            </w:pPr>
            <w:r w:rsidRPr="00461E56">
              <w:rPr>
                <w:b/>
                <w:sz w:val="20"/>
                <w:szCs w:val="20"/>
              </w:rPr>
              <w:t>Акции, иное участие в коммерческих организациях</w:t>
            </w:r>
            <w:r w:rsidR="00406E64">
              <w:rPr>
                <w:b/>
                <w:sz w:val="20"/>
                <w:szCs w:val="20"/>
              </w:rPr>
              <w:t xml:space="preserve"> (сведения</w:t>
            </w:r>
            <w:bookmarkStart w:id="0" w:name="_GoBack"/>
            <w:bookmarkEnd w:id="0"/>
            <w:r w:rsidR="00C6348C">
              <w:rPr>
                <w:b/>
                <w:sz w:val="20"/>
                <w:szCs w:val="20"/>
              </w:rPr>
              <w:t xml:space="preserve"> ФМС России)</w:t>
            </w:r>
          </w:p>
        </w:tc>
      </w:tr>
      <w:tr w:rsidR="007B2198" w:rsidRPr="00461E56" w:rsidTr="00461E56">
        <w:tc>
          <w:tcPr>
            <w:tcW w:w="567" w:type="dxa"/>
          </w:tcPr>
          <w:p w:rsidR="007B2198" w:rsidRPr="00461E56" w:rsidRDefault="00A72A0B" w:rsidP="00C2188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1.</w:t>
            </w:r>
          </w:p>
        </w:tc>
        <w:tc>
          <w:tcPr>
            <w:tcW w:w="2269" w:type="dxa"/>
          </w:tcPr>
          <w:p w:rsidR="007B2198" w:rsidRPr="00461E56" w:rsidRDefault="00A72A0B" w:rsidP="00C2188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Богданова Евгения Владимировна</w:t>
            </w:r>
          </w:p>
        </w:tc>
        <w:tc>
          <w:tcPr>
            <w:tcW w:w="2693" w:type="dxa"/>
          </w:tcPr>
          <w:p w:rsidR="007B2198" w:rsidRPr="00461E56" w:rsidRDefault="00E3630B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7B2198" w:rsidRPr="00461E56" w:rsidRDefault="00C6348C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"ПОРТМОНТАЖ" -</w:t>
            </w:r>
            <w:r w:rsidR="00A72A0B" w:rsidRPr="00461E56">
              <w:rPr>
                <w:sz w:val="20"/>
                <w:szCs w:val="20"/>
              </w:rPr>
              <w:t xml:space="preserve"> 9,09%</w:t>
            </w:r>
          </w:p>
        </w:tc>
      </w:tr>
      <w:tr w:rsidR="00E25FAB" w:rsidRPr="00461E56" w:rsidTr="00461E56">
        <w:tc>
          <w:tcPr>
            <w:tcW w:w="567" w:type="dxa"/>
          </w:tcPr>
          <w:p w:rsidR="00E25FAB" w:rsidRPr="00461E56" w:rsidRDefault="00A72A0B" w:rsidP="00C2188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2.</w:t>
            </w:r>
          </w:p>
        </w:tc>
        <w:tc>
          <w:tcPr>
            <w:tcW w:w="2269" w:type="dxa"/>
          </w:tcPr>
          <w:p w:rsidR="00E25FAB" w:rsidRPr="00461E56" w:rsidRDefault="00A72A0B" w:rsidP="00C2188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Быков Андрей Павлович</w:t>
            </w:r>
          </w:p>
        </w:tc>
        <w:tc>
          <w:tcPr>
            <w:tcW w:w="2693" w:type="dxa"/>
          </w:tcPr>
          <w:p w:rsidR="00E25FAB" w:rsidRPr="00461E56" w:rsidRDefault="00E3630B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E25FAB" w:rsidRPr="00461E56" w:rsidRDefault="00A72A0B" w:rsidP="00C2188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 xml:space="preserve">ООО "КОЛБИК" </w:t>
            </w:r>
            <w:r w:rsidR="00C6348C">
              <w:rPr>
                <w:sz w:val="20"/>
                <w:szCs w:val="20"/>
              </w:rPr>
              <w:t xml:space="preserve">- </w:t>
            </w:r>
            <w:r w:rsidRPr="00461E56">
              <w:rPr>
                <w:sz w:val="20"/>
                <w:szCs w:val="20"/>
              </w:rPr>
              <w:t>100%</w:t>
            </w:r>
          </w:p>
        </w:tc>
      </w:tr>
      <w:tr w:rsidR="002F471D" w:rsidRPr="00461E56" w:rsidTr="00461E56">
        <w:tc>
          <w:tcPr>
            <w:tcW w:w="567" w:type="dxa"/>
          </w:tcPr>
          <w:p w:rsidR="002F471D" w:rsidRPr="00461E56" w:rsidRDefault="00C6348C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F471D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2F471D" w:rsidRPr="00461E56" w:rsidRDefault="002F471D" w:rsidP="00C2188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Зайченко Антон Владимирович</w:t>
            </w:r>
          </w:p>
        </w:tc>
        <w:tc>
          <w:tcPr>
            <w:tcW w:w="2693" w:type="dxa"/>
          </w:tcPr>
          <w:p w:rsidR="002F471D" w:rsidRPr="00461E56" w:rsidRDefault="00E36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2F471D" w:rsidRPr="00461E56" w:rsidRDefault="002F471D" w:rsidP="00C2188C">
            <w:pPr>
              <w:rPr>
                <w:sz w:val="20"/>
                <w:szCs w:val="20"/>
              </w:rPr>
            </w:pPr>
            <w:r w:rsidRPr="00461E56">
              <w:rPr>
                <w:sz w:val="20"/>
                <w:szCs w:val="20"/>
              </w:rPr>
              <w:t>ООО "Камчатское грузовое аген</w:t>
            </w:r>
            <w:r w:rsidR="00C6348C">
              <w:rPr>
                <w:sz w:val="20"/>
                <w:szCs w:val="20"/>
              </w:rPr>
              <w:t xml:space="preserve">тство" - </w:t>
            </w:r>
            <w:r w:rsidRPr="00461E56">
              <w:rPr>
                <w:sz w:val="20"/>
                <w:szCs w:val="20"/>
              </w:rPr>
              <w:t xml:space="preserve"> 22,5 %</w:t>
            </w:r>
          </w:p>
        </w:tc>
      </w:tr>
      <w:tr w:rsidR="002F471D" w:rsidRPr="00461E56" w:rsidTr="00461E56">
        <w:tc>
          <w:tcPr>
            <w:tcW w:w="567" w:type="dxa"/>
          </w:tcPr>
          <w:p w:rsidR="002F471D" w:rsidRPr="00461E56" w:rsidRDefault="006F7353" w:rsidP="006F7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F471D" w:rsidRPr="00461E56">
              <w:rPr>
                <w:sz w:val="20"/>
                <w:szCs w:val="20"/>
              </w:rPr>
              <w:t>.</w:t>
            </w:r>
          </w:p>
        </w:tc>
        <w:tc>
          <w:tcPr>
            <w:tcW w:w="2269" w:type="dxa"/>
          </w:tcPr>
          <w:p w:rsidR="002F471D" w:rsidRPr="00461E56" w:rsidRDefault="002F471D" w:rsidP="00C2188C">
            <w:pPr>
              <w:rPr>
                <w:sz w:val="20"/>
                <w:szCs w:val="20"/>
              </w:rPr>
            </w:pPr>
            <w:proofErr w:type="spellStart"/>
            <w:r w:rsidRPr="00461E56">
              <w:rPr>
                <w:sz w:val="20"/>
                <w:szCs w:val="20"/>
              </w:rPr>
              <w:t>Крайников</w:t>
            </w:r>
            <w:proofErr w:type="spellEnd"/>
            <w:r w:rsidRPr="00461E56">
              <w:rPr>
                <w:sz w:val="20"/>
                <w:szCs w:val="20"/>
              </w:rPr>
              <w:t xml:space="preserve"> Вадим Владимирович</w:t>
            </w:r>
          </w:p>
        </w:tc>
        <w:tc>
          <w:tcPr>
            <w:tcW w:w="2693" w:type="dxa"/>
          </w:tcPr>
          <w:p w:rsidR="002F471D" w:rsidRPr="00461E56" w:rsidRDefault="00E36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86" w:type="dxa"/>
          </w:tcPr>
          <w:p w:rsidR="002F471D" w:rsidRPr="00461E56" w:rsidRDefault="00C6348C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"ЛАМРОК" -</w:t>
            </w:r>
            <w:r w:rsidR="002F471D" w:rsidRPr="00461E56">
              <w:rPr>
                <w:sz w:val="20"/>
                <w:szCs w:val="20"/>
              </w:rPr>
              <w:t xml:space="preserve"> 50%</w:t>
            </w:r>
          </w:p>
        </w:tc>
      </w:tr>
    </w:tbl>
    <w:p w:rsidR="00385839" w:rsidRPr="00461E56" w:rsidRDefault="00385839" w:rsidP="00385839">
      <w:pPr>
        <w:rPr>
          <w:sz w:val="20"/>
          <w:szCs w:val="20"/>
        </w:rPr>
      </w:pPr>
    </w:p>
    <w:sectPr w:rsidR="00385839" w:rsidRPr="00461E56" w:rsidSect="00C6348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6B37"/>
    <w:multiLevelType w:val="hybridMultilevel"/>
    <w:tmpl w:val="9328028A"/>
    <w:lvl w:ilvl="0" w:tplc="B8121E56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5CD6"/>
    <w:multiLevelType w:val="hybridMultilevel"/>
    <w:tmpl w:val="308CB61A"/>
    <w:lvl w:ilvl="0" w:tplc="87286B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B0081"/>
    <w:multiLevelType w:val="hybridMultilevel"/>
    <w:tmpl w:val="B5BC6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21D87"/>
    <w:multiLevelType w:val="multilevel"/>
    <w:tmpl w:val="CC0EEE60"/>
    <w:lvl w:ilvl="0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3B29"/>
    <w:multiLevelType w:val="hybridMultilevel"/>
    <w:tmpl w:val="CC0EEE60"/>
    <w:lvl w:ilvl="0" w:tplc="8B5490D2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70794"/>
    <w:multiLevelType w:val="hybridMultilevel"/>
    <w:tmpl w:val="C2E8C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16BDD"/>
    <w:multiLevelType w:val="hybridMultilevel"/>
    <w:tmpl w:val="5E9C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D49FF"/>
    <w:multiLevelType w:val="hybridMultilevel"/>
    <w:tmpl w:val="47E21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136B8"/>
    <w:multiLevelType w:val="hybridMultilevel"/>
    <w:tmpl w:val="4F6EB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731C8"/>
    <w:multiLevelType w:val="hybridMultilevel"/>
    <w:tmpl w:val="37EE0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C25B5"/>
    <w:multiLevelType w:val="hybridMultilevel"/>
    <w:tmpl w:val="43382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15E98"/>
    <w:multiLevelType w:val="hybridMultilevel"/>
    <w:tmpl w:val="DDACA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D3DFC"/>
    <w:multiLevelType w:val="hybridMultilevel"/>
    <w:tmpl w:val="335CA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B50A0"/>
    <w:multiLevelType w:val="hybridMultilevel"/>
    <w:tmpl w:val="5A7CC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A12C0"/>
    <w:multiLevelType w:val="hybridMultilevel"/>
    <w:tmpl w:val="3F70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E68B4"/>
    <w:multiLevelType w:val="hybridMultilevel"/>
    <w:tmpl w:val="26F6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D57FA"/>
    <w:multiLevelType w:val="hybridMultilevel"/>
    <w:tmpl w:val="CBC865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12"/>
  </w:num>
  <w:num w:numId="5">
    <w:abstractNumId w:val="13"/>
  </w:num>
  <w:num w:numId="6">
    <w:abstractNumId w:val="11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241"/>
    <w:rsid w:val="000007AD"/>
    <w:rsid w:val="00063117"/>
    <w:rsid w:val="000C761B"/>
    <w:rsid w:val="000D19CC"/>
    <w:rsid w:val="000F0B58"/>
    <w:rsid w:val="000F423F"/>
    <w:rsid w:val="00102032"/>
    <w:rsid w:val="00134C8E"/>
    <w:rsid w:val="00151EE9"/>
    <w:rsid w:val="00161E3C"/>
    <w:rsid w:val="00192646"/>
    <w:rsid w:val="001B36C1"/>
    <w:rsid w:val="001E1555"/>
    <w:rsid w:val="00237229"/>
    <w:rsid w:val="00242151"/>
    <w:rsid w:val="002B57CD"/>
    <w:rsid w:val="002C6BE5"/>
    <w:rsid w:val="002F471D"/>
    <w:rsid w:val="003304C2"/>
    <w:rsid w:val="00341214"/>
    <w:rsid w:val="00384FA2"/>
    <w:rsid w:val="00385839"/>
    <w:rsid w:val="00406E64"/>
    <w:rsid w:val="004266B3"/>
    <w:rsid w:val="00461E56"/>
    <w:rsid w:val="00464759"/>
    <w:rsid w:val="00475440"/>
    <w:rsid w:val="004B59DA"/>
    <w:rsid w:val="005112F4"/>
    <w:rsid w:val="00546A6F"/>
    <w:rsid w:val="00556A60"/>
    <w:rsid w:val="00575C3E"/>
    <w:rsid w:val="005856FC"/>
    <w:rsid w:val="006054D8"/>
    <w:rsid w:val="00623C24"/>
    <w:rsid w:val="00643C8F"/>
    <w:rsid w:val="006749C1"/>
    <w:rsid w:val="00695569"/>
    <w:rsid w:val="006B5ADA"/>
    <w:rsid w:val="006E2D89"/>
    <w:rsid w:val="006E53E8"/>
    <w:rsid w:val="006E7D9D"/>
    <w:rsid w:val="006F7353"/>
    <w:rsid w:val="00704E27"/>
    <w:rsid w:val="00741148"/>
    <w:rsid w:val="00742F9E"/>
    <w:rsid w:val="007618F8"/>
    <w:rsid w:val="00765BE0"/>
    <w:rsid w:val="007B2198"/>
    <w:rsid w:val="007C0752"/>
    <w:rsid w:val="00815F9E"/>
    <w:rsid w:val="00822F60"/>
    <w:rsid w:val="00835F75"/>
    <w:rsid w:val="008378AE"/>
    <w:rsid w:val="00840548"/>
    <w:rsid w:val="00882C2D"/>
    <w:rsid w:val="00883948"/>
    <w:rsid w:val="008B343D"/>
    <w:rsid w:val="008B7CE1"/>
    <w:rsid w:val="00930100"/>
    <w:rsid w:val="009D06B3"/>
    <w:rsid w:val="009F1D99"/>
    <w:rsid w:val="00A039CA"/>
    <w:rsid w:val="00A05673"/>
    <w:rsid w:val="00A21196"/>
    <w:rsid w:val="00A27957"/>
    <w:rsid w:val="00A434A1"/>
    <w:rsid w:val="00A7219E"/>
    <w:rsid w:val="00A72A0B"/>
    <w:rsid w:val="00A931B7"/>
    <w:rsid w:val="00AD6F14"/>
    <w:rsid w:val="00B11BBF"/>
    <w:rsid w:val="00B17771"/>
    <w:rsid w:val="00B54B11"/>
    <w:rsid w:val="00BF61B9"/>
    <w:rsid w:val="00C14A82"/>
    <w:rsid w:val="00C221CE"/>
    <w:rsid w:val="00C23C5A"/>
    <w:rsid w:val="00C5772B"/>
    <w:rsid w:val="00C6348C"/>
    <w:rsid w:val="00CC1DAC"/>
    <w:rsid w:val="00D02241"/>
    <w:rsid w:val="00DB0B50"/>
    <w:rsid w:val="00E25FAB"/>
    <w:rsid w:val="00E3630B"/>
    <w:rsid w:val="00E86C72"/>
    <w:rsid w:val="00EC0E98"/>
    <w:rsid w:val="00EF1829"/>
    <w:rsid w:val="00F37CD9"/>
    <w:rsid w:val="00F75519"/>
    <w:rsid w:val="00F84EB9"/>
    <w:rsid w:val="00FD794C"/>
    <w:rsid w:val="00FE7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E1A661-75DA-4BF0-9E6C-A3608AF9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85839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385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7219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30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3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83C3-F118-4AD1-A863-3E364D3F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12</cp:revision>
  <cp:lastPrinted>2016-09-11T21:44:00Z</cp:lastPrinted>
  <dcterms:created xsi:type="dcterms:W3CDTF">2016-09-01T02:30:00Z</dcterms:created>
  <dcterms:modified xsi:type="dcterms:W3CDTF">2016-09-11T22:55:00Z</dcterms:modified>
</cp:coreProperties>
</file>