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ED5" w:rsidRDefault="00962ED5" w:rsidP="00962ED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ведения</w:t>
      </w:r>
    </w:p>
    <w:p w:rsidR="00962ED5" w:rsidRPr="002849DB" w:rsidRDefault="00962ED5" w:rsidP="00962ED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доходах, расходах, об имуществе и обязательствах имущественного характера, представленны</w:t>
      </w:r>
      <w:r w:rsidR="002849DB">
        <w:rPr>
          <w:rFonts w:ascii="Times New Roman" w:hAnsi="Times New Roman"/>
          <w:sz w:val="24"/>
          <w:szCs w:val="24"/>
        </w:rPr>
        <w:t>х лицами,</w:t>
      </w:r>
      <w:r>
        <w:rPr>
          <w:rFonts w:ascii="Times New Roman" w:hAnsi="Times New Roman"/>
          <w:sz w:val="24"/>
          <w:szCs w:val="24"/>
        </w:rPr>
        <w:t xml:space="preserve"> </w:t>
      </w:r>
      <w:r w:rsidR="002849DB">
        <w:rPr>
          <w:rFonts w:ascii="Times New Roman" w:hAnsi="Times New Roman"/>
          <w:sz w:val="24"/>
          <w:szCs w:val="24"/>
        </w:rPr>
        <w:t xml:space="preserve">замещающими </w:t>
      </w:r>
      <w:r>
        <w:rPr>
          <w:rFonts w:ascii="Times New Roman" w:hAnsi="Times New Roman"/>
          <w:sz w:val="24"/>
          <w:szCs w:val="24"/>
        </w:rPr>
        <w:t>муниципальны</w:t>
      </w:r>
      <w:r w:rsidR="002849D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 w:rsidR="002849DB">
        <w:rPr>
          <w:rFonts w:ascii="Times New Roman" w:hAnsi="Times New Roman"/>
          <w:sz w:val="24"/>
          <w:szCs w:val="24"/>
        </w:rPr>
        <w:t xml:space="preserve">должности в муниципальном учреждении </w:t>
      </w:r>
      <w:r w:rsidR="00AB3F02">
        <w:rPr>
          <w:rFonts w:ascii="Times New Roman" w:hAnsi="Times New Roman"/>
          <w:sz w:val="24"/>
          <w:szCs w:val="24"/>
        </w:rPr>
        <w:t>Муниципальный Совет</w:t>
      </w:r>
      <w:r w:rsidRPr="002849DB">
        <w:rPr>
          <w:rFonts w:ascii="Times New Roman" w:hAnsi="Times New Roman"/>
          <w:sz w:val="24"/>
          <w:szCs w:val="24"/>
        </w:rPr>
        <w:t xml:space="preserve"> Головинского сельского поселения</w:t>
      </w:r>
      <w:r w:rsidRPr="002849DB">
        <w:rPr>
          <w:rFonts w:ascii="Times New Roman" w:hAnsi="Times New Roman"/>
          <w:sz w:val="24"/>
          <w:szCs w:val="24"/>
        </w:rPr>
        <w:tab/>
      </w:r>
    </w:p>
    <w:p w:rsidR="00962ED5" w:rsidRDefault="00962ED5" w:rsidP="00962ED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1 января по 31 декабря 201</w:t>
      </w:r>
      <w:r w:rsidR="00060BE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962ED5" w:rsidRDefault="00962ED5" w:rsidP="00962ED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34"/>
        <w:gridCol w:w="2965"/>
        <w:gridCol w:w="1901"/>
        <w:gridCol w:w="1677"/>
        <w:gridCol w:w="1060"/>
        <w:gridCol w:w="1516"/>
        <w:gridCol w:w="1993"/>
        <w:gridCol w:w="1542"/>
      </w:tblGrid>
      <w:tr w:rsidR="00111B90" w:rsidTr="00271A1F">
        <w:trPr>
          <w:trHeight w:val="151"/>
        </w:trPr>
        <w:tc>
          <w:tcPr>
            <w:tcW w:w="1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ED5" w:rsidRPr="00962ED5" w:rsidRDefault="0096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2ED5">
              <w:rPr>
                <w:rFonts w:ascii="Times New Roman" w:hAnsi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30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ED5" w:rsidRPr="00962ED5" w:rsidRDefault="0096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2ED5">
              <w:rPr>
                <w:rFonts w:ascii="Times New Roman" w:hAnsi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ED5" w:rsidRPr="00962ED5" w:rsidRDefault="0096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2ED5">
              <w:rPr>
                <w:rFonts w:ascii="Times New Roman" w:hAnsi="Times New Roman"/>
                <w:b/>
                <w:sz w:val="20"/>
                <w:szCs w:val="20"/>
              </w:rPr>
              <w:t xml:space="preserve">Общая сумма декларированного годового дохода </w:t>
            </w:r>
          </w:p>
          <w:p w:rsidR="00962ED5" w:rsidRPr="00962ED5" w:rsidRDefault="00962ED5" w:rsidP="00060B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2ED5">
              <w:rPr>
                <w:rFonts w:ascii="Times New Roman" w:hAnsi="Times New Roman"/>
                <w:b/>
                <w:sz w:val="20"/>
                <w:szCs w:val="20"/>
              </w:rPr>
              <w:t>за 201</w:t>
            </w:r>
            <w:r w:rsidR="00060BE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962ED5">
              <w:rPr>
                <w:rFonts w:ascii="Times New Roman" w:hAnsi="Times New Roman"/>
                <w:b/>
                <w:sz w:val="20"/>
                <w:szCs w:val="20"/>
              </w:rPr>
              <w:t xml:space="preserve"> г. (руб.)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ED5" w:rsidRPr="00962ED5" w:rsidRDefault="0096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2ED5"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ED5" w:rsidRPr="00962ED5" w:rsidRDefault="0096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2ED5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транспортных средств, принадлежащих на праве собственности </w:t>
            </w:r>
          </w:p>
          <w:p w:rsidR="00962ED5" w:rsidRDefault="00962E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2ED5">
              <w:rPr>
                <w:rFonts w:ascii="Times New Roman" w:hAnsi="Times New Roman"/>
                <w:b/>
                <w:sz w:val="20"/>
                <w:szCs w:val="20"/>
              </w:rPr>
              <w:t>(вид, марка)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ED5" w:rsidRPr="00962ED5" w:rsidRDefault="0096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2ED5">
              <w:rPr>
                <w:rFonts w:ascii="Times New Roman" w:hAnsi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111B90" w:rsidTr="00271A1F">
        <w:trPr>
          <w:trHeight w:val="1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ED5" w:rsidRDefault="00962E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ED5" w:rsidRDefault="00962E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ED5" w:rsidRDefault="00962E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ED5" w:rsidRPr="00962ED5" w:rsidRDefault="0096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2ED5">
              <w:rPr>
                <w:rFonts w:ascii="Times New Roman" w:hAnsi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ED5" w:rsidRPr="00962ED5" w:rsidRDefault="0096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2ED5">
              <w:rPr>
                <w:rFonts w:ascii="Times New Roman" w:hAnsi="Times New Roman"/>
                <w:b/>
                <w:sz w:val="20"/>
                <w:szCs w:val="20"/>
              </w:rPr>
              <w:t>Площадь (кв. м)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ED5" w:rsidRPr="00962ED5" w:rsidRDefault="00962E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2ED5">
              <w:rPr>
                <w:rFonts w:ascii="Times New Roman" w:hAnsi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ED5" w:rsidRDefault="00962E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ED5" w:rsidRDefault="00962E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B90" w:rsidTr="00271A1F">
        <w:trPr>
          <w:trHeight w:val="1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4F4" w:rsidRPr="00823F09" w:rsidRDefault="00AB3F02" w:rsidP="009364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Баранова</w:t>
            </w:r>
            <w:r w:rsidR="009364F4" w:rsidRPr="00823F09">
              <w:rPr>
                <w:rFonts w:ascii="Times New Roman" w:hAnsi="Times New Roman"/>
                <w:sz w:val="20"/>
                <w:szCs w:val="20"/>
              </w:rPr>
              <w:t xml:space="preserve"> Татьяна  Николаевна</w:t>
            </w:r>
          </w:p>
          <w:p w:rsidR="009364F4" w:rsidRPr="00823F09" w:rsidRDefault="009364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4F4" w:rsidRPr="00823F09" w:rsidRDefault="00AB3F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директора по дошкольному воспитанию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4F4" w:rsidRPr="00823F09" w:rsidRDefault="00AB3F02" w:rsidP="00803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252549,32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B90" w:rsidRDefault="00111B90" w:rsidP="005A21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1B90" w:rsidRDefault="00111B90" w:rsidP="005A21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211A" w:rsidRPr="00823F09" w:rsidRDefault="00111B90" w:rsidP="005A21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</w:t>
            </w:r>
            <w:r w:rsidR="005A211A" w:rsidRPr="00823F09">
              <w:rPr>
                <w:rFonts w:ascii="Times New Roman" w:hAnsi="Times New Roman"/>
                <w:sz w:val="20"/>
                <w:szCs w:val="20"/>
              </w:rPr>
              <w:t>илой дом</w:t>
            </w:r>
          </w:p>
          <w:p w:rsidR="005A211A" w:rsidRPr="00823F09" w:rsidRDefault="005A211A" w:rsidP="005A211A">
            <w:pPr>
              <w:rPr>
                <w:rFonts w:ascii="Times New Roman" w:hAnsi="Times New Roman"/>
                <w:sz w:val="20"/>
                <w:szCs w:val="20"/>
              </w:rPr>
            </w:pPr>
            <w:r w:rsidRPr="00823F09">
              <w:rPr>
                <w:rFonts w:ascii="Times New Roman" w:hAnsi="Times New Roman"/>
                <w:sz w:val="20"/>
                <w:szCs w:val="20"/>
              </w:rPr>
              <w:t>(в пользовании)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B90" w:rsidRDefault="00111B90" w:rsidP="0072153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211A" w:rsidRPr="00823F09" w:rsidRDefault="00E913E3" w:rsidP="0072153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B90" w:rsidRDefault="00111B90" w:rsidP="009364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364F4" w:rsidRPr="00823F09" w:rsidRDefault="009364F4" w:rsidP="009364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3F0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A211A" w:rsidRPr="00823F09" w:rsidRDefault="005A21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A211A" w:rsidRPr="00823F09" w:rsidRDefault="005A211A" w:rsidP="005A21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4F4" w:rsidRPr="00823F09" w:rsidRDefault="008B22C4" w:rsidP="008B22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4F4" w:rsidRPr="00823F09" w:rsidRDefault="008B22C4" w:rsidP="008B22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11B90" w:rsidTr="00271A1F">
        <w:trPr>
          <w:trHeight w:val="1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4F4" w:rsidRPr="00823F09" w:rsidRDefault="009364F4" w:rsidP="009364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3F09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9364F4" w:rsidRDefault="009364F4" w:rsidP="009364F4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4F4" w:rsidRPr="008806D9" w:rsidRDefault="009364F4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199" w:rsidRPr="00823F09" w:rsidRDefault="00111B90" w:rsidP="00803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288558,81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4F4" w:rsidRPr="00823F09" w:rsidRDefault="009364F4" w:rsidP="00936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3F0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9364F4" w:rsidRPr="00823F09" w:rsidRDefault="009364F4" w:rsidP="009364F4">
            <w:pPr>
              <w:rPr>
                <w:rFonts w:ascii="Times New Roman" w:hAnsi="Times New Roman"/>
                <w:sz w:val="20"/>
                <w:szCs w:val="20"/>
              </w:rPr>
            </w:pPr>
            <w:r w:rsidRPr="00823F09">
              <w:rPr>
                <w:rFonts w:ascii="Times New Roman" w:hAnsi="Times New Roman"/>
                <w:sz w:val="20"/>
                <w:szCs w:val="20"/>
              </w:rPr>
              <w:t>(</w:t>
            </w:r>
            <w:r w:rsidR="00111B90" w:rsidRPr="00823F09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  <w:r w:rsidRPr="00823F0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9364F4" w:rsidRPr="00823F09" w:rsidRDefault="009364F4" w:rsidP="009C51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3F0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C5199" w:rsidRDefault="0072153E" w:rsidP="009C51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(</w:t>
            </w:r>
            <w:r w:rsidR="009C5199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</w:p>
          <w:p w:rsidR="009364F4" w:rsidRPr="00823F09" w:rsidRDefault="0072153E" w:rsidP="009C51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9364F4" w:rsidRPr="00823F09">
              <w:rPr>
                <w:rFonts w:ascii="Times New Roman" w:hAnsi="Times New Roman"/>
                <w:sz w:val="20"/>
                <w:szCs w:val="20"/>
              </w:rPr>
              <w:t>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9364F4" w:rsidRPr="008806D9" w:rsidRDefault="009364F4" w:rsidP="009364F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53E" w:rsidRDefault="00E913E3" w:rsidP="00936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70</w:t>
            </w:r>
          </w:p>
          <w:p w:rsidR="0072153E" w:rsidRDefault="0072153E" w:rsidP="00936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1B90" w:rsidRDefault="00111B90" w:rsidP="00111B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1B90" w:rsidRPr="00823F09" w:rsidRDefault="00111B90" w:rsidP="00111B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2300</w:t>
            </w:r>
          </w:p>
          <w:p w:rsidR="009364F4" w:rsidRPr="008806D9" w:rsidRDefault="009364F4" w:rsidP="009364F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4F4" w:rsidRPr="00823F09" w:rsidRDefault="009364F4" w:rsidP="009364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3F0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9364F4" w:rsidRPr="00823F09" w:rsidRDefault="009364F4" w:rsidP="009364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364F4" w:rsidRPr="00823F09" w:rsidRDefault="009364F4" w:rsidP="009364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3F0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364F4" w:rsidRPr="008806D9" w:rsidRDefault="009364F4" w:rsidP="009364F4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8F6" w:rsidRPr="008038F6" w:rsidRDefault="009364F4" w:rsidP="009364F4">
            <w:pPr>
              <w:rPr>
                <w:rFonts w:ascii="Times New Roman" w:hAnsi="Times New Roman"/>
                <w:sz w:val="20"/>
                <w:szCs w:val="20"/>
              </w:rPr>
            </w:pPr>
            <w:r w:rsidRPr="00823F09">
              <w:rPr>
                <w:rFonts w:ascii="Times New Roman" w:hAnsi="Times New Roman"/>
                <w:sz w:val="20"/>
                <w:szCs w:val="20"/>
              </w:rPr>
              <w:lastRenderedPageBreak/>
              <w:t>Легков</w:t>
            </w:r>
            <w:r w:rsidR="00923148">
              <w:rPr>
                <w:rFonts w:ascii="Times New Roman" w:hAnsi="Times New Roman"/>
                <w:sz w:val="20"/>
                <w:szCs w:val="20"/>
              </w:rPr>
              <w:t>ой</w:t>
            </w:r>
            <w:r w:rsidRPr="00823F09">
              <w:rPr>
                <w:rFonts w:ascii="Times New Roman" w:hAnsi="Times New Roman"/>
                <w:sz w:val="20"/>
                <w:szCs w:val="20"/>
              </w:rPr>
              <w:t xml:space="preserve"> автомобил</w:t>
            </w:r>
            <w:r w:rsidR="00923148">
              <w:rPr>
                <w:rFonts w:ascii="Times New Roman" w:hAnsi="Times New Roman"/>
                <w:sz w:val="20"/>
                <w:szCs w:val="20"/>
              </w:rPr>
              <w:t>ь</w:t>
            </w:r>
            <w:r w:rsidRPr="00823F09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9364F4" w:rsidRPr="00823F09" w:rsidRDefault="008038F6" w:rsidP="009364F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  <w:r w:rsidRPr="008038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23148">
              <w:rPr>
                <w:rFonts w:ascii="Times New Roman" w:hAnsi="Times New Roman"/>
                <w:sz w:val="20"/>
                <w:szCs w:val="20"/>
              </w:rPr>
              <w:t>Шевроле</w:t>
            </w:r>
            <w:proofErr w:type="spellEnd"/>
            <w:r w:rsidR="00923148">
              <w:rPr>
                <w:rFonts w:ascii="Times New Roman" w:hAnsi="Times New Roman"/>
                <w:sz w:val="20"/>
                <w:szCs w:val="20"/>
              </w:rPr>
              <w:t xml:space="preserve"> Нива</w:t>
            </w:r>
            <w:r w:rsidR="009364F4" w:rsidRPr="00823F0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6C71C8">
              <w:rPr>
                <w:rFonts w:ascii="Times New Roman" w:hAnsi="Times New Roman"/>
                <w:sz w:val="20"/>
                <w:szCs w:val="20"/>
              </w:rPr>
              <w:t>2005</w:t>
            </w:r>
            <w:r w:rsidR="004F65A9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9364F4" w:rsidRDefault="009364F4" w:rsidP="009364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364F4" w:rsidRDefault="009364F4" w:rsidP="009364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364F4" w:rsidRDefault="009364F4" w:rsidP="009364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364F4" w:rsidRDefault="009364F4" w:rsidP="009364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364F4" w:rsidRDefault="009364F4" w:rsidP="009364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4F4" w:rsidRDefault="008B22C4" w:rsidP="008B22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</w:tr>
      <w:tr w:rsidR="00923148" w:rsidTr="00271A1F">
        <w:trPr>
          <w:trHeight w:val="1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148" w:rsidRPr="00823F09" w:rsidRDefault="00923148" w:rsidP="009364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148" w:rsidRPr="008806D9" w:rsidRDefault="00923148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148" w:rsidRDefault="00923148" w:rsidP="00803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6528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148" w:rsidRPr="00823F09" w:rsidRDefault="00923148" w:rsidP="009231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</w:t>
            </w:r>
            <w:r w:rsidRPr="00823F09">
              <w:rPr>
                <w:rFonts w:ascii="Times New Roman" w:hAnsi="Times New Roman"/>
                <w:sz w:val="20"/>
                <w:szCs w:val="20"/>
              </w:rPr>
              <w:t>илой дом</w:t>
            </w:r>
          </w:p>
          <w:p w:rsidR="00923148" w:rsidRPr="00823F09" w:rsidRDefault="00923148" w:rsidP="009231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3F09">
              <w:rPr>
                <w:rFonts w:ascii="Times New Roman" w:hAnsi="Times New Roman"/>
                <w:sz w:val="20"/>
                <w:szCs w:val="20"/>
              </w:rPr>
              <w:t>(в пользовании)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148" w:rsidRDefault="00E913E3" w:rsidP="00936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148" w:rsidRPr="00823F09" w:rsidRDefault="00923148" w:rsidP="009231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148" w:rsidRPr="00823F09" w:rsidRDefault="008B22C4" w:rsidP="008B22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148" w:rsidRDefault="008B22C4" w:rsidP="008B22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23148" w:rsidTr="00271A1F">
        <w:trPr>
          <w:trHeight w:val="1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148" w:rsidRDefault="00923148" w:rsidP="009364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148" w:rsidRPr="008806D9" w:rsidRDefault="00923148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148" w:rsidRDefault="009520BA" w:rsidP="00803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148" w:rsidRPr="00823F09" w:rsidRDefault="00923148" w:rsidP="009231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</w:t>
            </w:r>
            <w:r w:rsidRPr="00823F09">
              <w:rPr>
                <w:rFonts w:ascii="Times New Roman" w:hAnsi="Times New Roman"/>
                <w:sz w:val="20"/>
                <w:szCs w:val="20"/>
              </w:rPr>
              <w:t>илой дом</w:t>
            </w:r>
          </w:p>
          <w:p w:rsidR="00923148" w:rsidRDefault="00923148" w:rsidP="009231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3F09">
              <w:rPr>
                <w:rFonts w:ascii="Times New Roman" w:hAnsi="Times New Roman"/>
                <w:sz w:val="20"/>
                <w:szCs w:val="20"/>
              </w:rPr>
              <w:t>(в пользовании)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148" w:rsidRDefault="00E913E3" w:rsidP="009364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148" w:rsidRPr="004F65A9" w:rsidRDefault="00923148" w:rsidP="009231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148" w:rsidRPr="00823F09" w:rsidRDefault="008B22C4" w:rsidP="008B22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148" w:rsidRDefault="008B22C4" w:rsidP="008B22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11B90" w:rsidTr="00271A1F">
        <w:trPr>
          <w:trHeight w:val="1483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ED5" w:rsidRPr="004F65A9" w:rsidRDefault="00923148" w:rsidP="00962E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Гончарова Наталья Николаевна</w:t>
            </w:r>
          </w:p>
          <w:p w:rsidR="00962ED5" w:rsidRPr="004F65A9" w:rsidRDefault="00962E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ED5" w:rsidRPr="004F65A9" w:rsidRDefault="00271A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Агроном</w:t>
            </w:r>
            <w:r w:rsidR="00962ED5" w:rsidRPr="004F65A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ED5" w:rsidRPr="004F65A9" w:rsidRDefault="00271A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261231,50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ED5" w:rsidRPr="004F65A9" w:rsidRDefault="00271A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62ED5" w:rsidRPr="004F65A9" w:rsidRDefault="00271A1F" w:rsidP="00271A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A92821" w:rsidRPr="004F65A9">
              <w:rPr>
                <w:rFonts w:ascii="Times New Roman" w:hAnsi="Times New Roman"/>
                <w:sz w:val="20"/>
                <w:szCs w:val="20"/>
              </w:rPr>
              <w:t>индивидуальная 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ED5" w:rsidRPr="004F65A9" w:rsidRDefault="00962E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3</w:t>
            </w:r>
            <w:r w:rsidR="00271A1F">
              <w:rPr>
                <w:rFonts w:ascii="Times New Roman" w:hAnsi="Times New Roman"/>
                <w:sz w:val="20"/>
                <w:szCs w:val="20"/>
              </w:rPr>
              <w:t>5</w:t>
            </w:r>
            <w:r w:rsidRPr="004F65A9">
              <w:rPr>
                <w:rFonts w:ascii="Times New Roman" w:hAnsi="Times New Roman"/>
                <w:sz w:val="20"/>
                <w:szCs w:val="20"/>
              </w:rPr>
              <w:t>,</w:t>
            </w:r>
            <w:r w:rsidR="00271A1F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962ED5" w:rsidRPr="004F65A9" w:rsidRDefault="00962E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2ED5" w:rsidRPr="004F65A9" w:rsidRDefault="00962E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92821" w:rsidRPr="004F65A9" w:rsidRDefault="00A928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2ED5" w:rsidRPr="004F65A9" w:rsidRDefault="00962ED5" w:rsidP="00271A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ED5" w:rsidRPr="004F65A9" w:rsidRDefault="00962ED5" w:rsidP="00271A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ED5" w:rsidRPr="004F65A9" w:rsidRDefault="00962E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2ED5" w:rsidRPr="004F65A9" w:rsidRDefault="006F4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62ED5" w:rsidRPr="004F65A9" w:rsidRDefault="00962E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ED5" w:rsidRPr="004F65A9" w:rsidRDefault="00962E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2ED5" w:rsidRPr="004F65A9" w:rsidRDefault="006F4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62ED5" w:rsidRPr="004F65A9" w:rsidRDefault="00962E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2ED5" w:rsidRPr="004F65A9" w:rsidRDefault="00962E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B90" w:rsidTr="00271A1F">
        <w:trPr>
          <w:trHeight w:val="150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14" w:rsidRPr="004F65A9" w:rsidRDefault="00271A1F" w:rsidP="00B0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Уткина Татьяна Васильевна</w:t>
            </w:r>
          </w:p>
          <w:p w:rsidR="00B00014" w:rsidRPr="004F65A9" w:rsidRDefault="00B00014" w:rsidP="00C00B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14" w:rsidRPr="004F65A9" w:rsidRDefault="00271A1F" w:rsidP="00C00B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Комендант</w:t>
            </w:r>
            <w:r w:rsidR="00B00014" w:rsidRPr="004F65A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14" w:rsidRPr="004F65A9" w:rsidRDefault="00271A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221408,46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F7B" w:rsidRPr="004F65A9" w:rsidRDefault="00271A1F" w:rsidP="00060B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в барачном</w:t>
            </w:r>
            <w:r w:rsidR="00AC5F7B" w:rsidRPr="004F65A9">
              <w:rPr>
                <w:rFonts w:ascii="Times New Roman" w:hAnsi="Times New Roman"/>
                <w:sz w:val="20"/>
                <w:szCs w:val="20"/>
              </w:rPr>
              <w:t xml:space="preserve"> дом</w:t>
            </w:r>
            <w:r w:rsidR="00B6235D">
              <w:rPr>
                <w:rFonts w:ascii="Times New Roman" w:hAnsi="Times New Roman"/>
                <w:sz w:val="20"/>
                <w:szCs w:val="20"/>
              </w:rPr>
              <w:t>е</w:t>
            </w:r>
          </w:p>
          <w:p w:rsidR="00AC5F7B" w:rsidRPr="004F65A9" w:rsidRDefault="00060BEB" w:rsidP="00060B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(</w:t>
            </w:r>
            <w:r w:rsidR="00271A1F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AC5F7B" w:rsidRPr="004F65A9">
              <w:rPr>
                <w:rFonts w:ascii="Times New Roman" w:hAnsi="Times New Roman"/>
                <w:sz w:val="20"/>
                <w:szCs w:val="20"/>
              </w:rPr>
              <w:t>пользовани</w:t>
            </w:r>
            <w:r w:rsidR="00271A1F">
              <w:rPr>
                <w:rFonts w:ascii="Times New Roman" w:hAnsi="Times New Roman"/>
                <w:sz w:val="20"/>
                <w:szCs w:val="20"/>
              </w:rPr>
              <w:t>и</w:t>
            </w:r>
            <w:r w:rsidR="00AC5F7B" w:rsidRPr="004F65A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B00014" w:rsidRPr="004F65A9" w:rsidRDefault="00B00014" w:rsidP="00271A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B29" w:rsidRPr="004F65A9" w:rsidRDefault="00271A1F" w:rsidP="005251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30,4</w:t>
            </w:r>
          </w:p>
          <w:p w:rsidR="00222B29" w:rsidRPr="004F65A9" w:rsidRDefault="00222B29" w:rsidP="00222B2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60BEB" w:rsidRPr="004F65A9" w:rsidRDefault="00060BEB" w:rsidP="00222B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0014" w:rsidRPr="004F65A9" w:rsidRDefault="00B00014" w:rsidP="00222B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14" w:rsidRPr="004F65A9" w:rsidRDefault="00AC5F7B" w:rsidP="00B00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22B29" w:rsidRPr="004F65A9" w:rsidRDefault="00222B29" w:rsidP="00222B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0014" w:rsidRPr="004F65A9" w:rsidRDefault="00B00014" w:rsidP="00271A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14" w:rsidRPr="004F65A9" w:rsidRDefault="006F465A" w:rsidP="006F46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14" w:rsidRPr="004F65A9" w:rsidRDefault="006F4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6235D" w:rsidTr="00271A1F">
        <w:trPr>
          <w:trHeight w:val="150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5D" w:rsidRPr="004F65A9" w:rsidRDefault="00B6235D" w:rsidP="00B623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Максимова Валентина Сергеевна</w:t>
            </w:r>
          </w:p>
          <w:p w:rsidR="00B6235D" w:rsidRDefault="00B6235D" w:rsidP="00B0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5D" w:rsidRDefault="00B6235D" w:rsidP="00C00B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235D">
              <w:rPr>
                <w:rFonts w:ascii="Times New Roman" w:hAnsi="Times New Roman"/>
                <w:sz w:val="20"/>
                <w:szCs w:val="20"/>
              </w:rPr>
              <w:t>Воспитатель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5D" w:rsidRDefault="00B623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215193,82</w:t>
            </w:r>
          </w:p>
          <w:p w:rsidR="00B6235D" w:rsidRDefault="00B6235D" w:rsidP="00B623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5D" w:rsidRPr="00823F09" w:rsidRDefault="00B6235D" w:rsidP="00B623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</w:t>
            </w:r>
            <w:r w:rsidRPr="00823F09">
              <w:rPr>
                <w:rFonts w:ascii="Times New Roman" w:hAnsi="Times New Roman"/>
                <w:sz w:val="20"/>
                <w:szCs w:val="20"/>
              </w:rPr>
              <w:t>илой дом</w:t>
            </w:r>
          </w:p>
          <w:p w:rsidR="00B6235D" w:rsidRDefault="00B6235D" w:rsidP="00B623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3F09">
              <w:rPr>
                <w:rFonts w:ascii="Times New Roman" w:hAnsi="Times New Roman"/>
                <w:sz w:val="20"/>
                <w:szCs w:val="20"/>
              </w:rPr>
              <w:t>(в пользовании)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5D" w:rsidRDefault="00B6235D" w:rsidP="005251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2C4" w:rsidRPr="004F65A9" w:rsidRDefault="008B22C4" w:rsidP="008B22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6235D" w:rsidRPr="004F65A9" w:rsidRDefault="00B6235D" w:rsidP="00B00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5D" w:rsidRPr="004F65A9" w:rsidRDefault="008B22C4" w:rsidP="006F46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35D" w:rsidRPr="004F65A9" w:rsidRDefault="008B22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11B90" w:rsidTr="008B22C4">
        <w:trPr>
          <w:trHeight w:val="56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14" w:rsidRPr="004F65A9" w:rsidRDefault="00B6235D" w:rsidP="00B0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B00014" w:rsidRPr="004F65A9" w:rsidRDefault="00B00014" w:rsidP="00B0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14" w:rsidRPr="00B6235D" w:rsidRDefault="00B00014" w:rsidP="00C00B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14" w:rsidRPr="004F65A9" w:rsidRDefault="00B623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231749,05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6A6" w:rsidRPr="004F65A9" w:rsidRDefault="00B00014" w:rsidP="007946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B00014" w:rsidRPr="004F65A9" w:rsidRDefault="00222B29" w:rsidP="00B00014">
            <w:pPr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индивидуальная собственность</w:t>
            </w:r>
          </w:p>
          <w:p w:rsidR="00B00014" w:rsidRPr="004F65A9" w:rsidRDefault="00B00014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0014" w:rsidRPr="004F65A9" w:rsidRDefault="00B00014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земельны</w:t>
            </w:r>
            <w:r w:rsidR="00222B29" w:rsidRPr="004F65A9">
              <w:rPr>
                <w:rFonts w:ascii="Times New Roman" w:hAnsi="Times New Roman"/>
                <w:sz w:val="20"/>
                <w:szCs w:val="20"/>
              </w:rPr>
              <w:t>е</w:t>
            </w:r>
            <w:r w:rsidRPr="004F65A9">
              <w:rPr>
                <w:rFonts w:ascii="Times New Roman" w:hAnsi="Times New Roman"/>
                <w:sz w:val="20"/>
                <w:szCs w:val="20"/>
              </w:rPr>
              <w:t xml:space="preserve"> участ</w:t>
            </w:r>
            <w:r w:rsidR="00222B29" w:rsidRPr="004F65A9">
              <w:rPr>
                <w:rFonts w:ascii="Times New Roman" w:hAnsi="Times New Roman"/>
                <w:sz w:val="20"/>
                <w:szCs w:val="20"/>
              </w:rPr>
              <w:t>ки</w:t>
            </w:r>
          </w:p>
          <w:p w:rsidR="008806D9" w:rsidRPr="004F65A9" w:rsidRDefault="00222B29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  <w:r w:rsidR="00B00014" w:rsidRPr="004F65A9"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 w:rsidR="008806D9" w:rsidRPr="004F65A9" w:rsidRDefault="008806D9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1AC5" w:rsidRPr="004F65A9" w:rsidRDefault="00CD1AC5" w:rsidP="00B623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14" w:rsidRPr="004F65A9" w:rsidRDefault="00B6235D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25175" w:rsidRPr="004F65A9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B00014" w:rsidRPr="004F65A9" w:rsidRDefault="00B00014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5175" w:rsidRPr="004F65A9" w:rsidRDefault="00525175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0014" w:rsidRPr="004F65A9" w:rsidRDefault="00B00014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22B29" w:rsidRPr="004F65A9" w:rsidRDefault="00222B29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0014" w:rsidRPr="004F65A9" w:rsidRDefault="00B6235D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  <w:p w:rsidR="00CD1AC5" w:rsidRPr="004F65A9" w:rsidRDefault="00CD1AC5" w:rsidP="005251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1AC5" w:rsidRPr="004F65A9" w:rsidRDefault="00CD1AC5" w:rsidP="00CD1A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1AC5" w:rsidRPr="004F65A9" w:rsidRDefault="00CD1AC5" w:rsidP="00CD1AC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00014" w:rsidRPr="004F65A9" w:rsidRDefault="00B00014" w:rsidP="00CD1A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14" w:rsidRPr="004F65A9" w:rsidRDefault="00B00014" w:rsidP="00B00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B00014" w:rsidRPr="004F65A9" w:rsidRDefault="00B00014" w:rsidP="00B00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22B29" w:rsidRPr="004F65A9" w:rsidRDefault="00222B29" w:rsidP="00B00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0014" w:rsidRPr="004F65A9" w:rsidRDefault="00B00014" w:rsidP="00B00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D1AC5" w:rsidRPr="004F65A9" w:rsidRDefault="00CD1AC5" w:rsidP="00B00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0014" w:rsidRPr="004F65A9" w:rsidRDefault="00B00014" w:rsidP="00CD1A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53E" w:rsidRPr="004F65A9" w:rsidRDefault="00B00014" w:rsidP="00B00014">
            <w:pPr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Легковой автомобиль </w:t>
            </w:r>
          </w:p>
          <w:p w:rsidR="00B00014" w:rsidRPr="004F65A9" w:rsidRDefault="00B6235D" w:rsidP="00B000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1113</w:t>
            </w:r>
            <w:r w:rsidR="00222B29" w:rsidRPr="004F65A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22B29" w:rsidRPr="004F65A9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B00014" w:rsidRPr="004F65A9" w:rsidRDefault="00B00014" w:rsidP="00B000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014" w:rsidRPr="004F65A9" w:rsidRDefault="006F4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B22C4" w:rsidTr="009520BA">
        <w:trPr>
          <w:trHeight w:val="4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2C4" w:rsidRDefault="006C71C8" w:rsidP="00B0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Медведев Игорь Анатольевич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2C4" w:rsidRPr="00B6235D" w:rsidRDefault="006C71C8" w:rsidP="00C00B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Генеральный директор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2C4" w:rsidRDefault="006C71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880000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C8" w:rsidRPr="004F65A9" w:rsidRDefault="006C71C8" w:rsidP="006C71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6C71C8" w:rsidRPr="004F65A9" w:rsidRDefault="006C71C8" w:rsidP="006C71C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4F65A9">
              <w:rPr>
                <w:rFonts w:ascii="Times New Roman" w:hAnsi="Times New Roman"/>
                <w:sz w:val="20"/>
                <w:szCs w:val="20"/>
              </w:rPr>
              <w:t>индивидуальная 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C71C8" w:rsidRPr="00823F09" w:rsidRDefault="006C71C8" w:rsidP="006C71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3F0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6C71C8" w:rsidRDefault="006C71C8" w:rsidP="006C71C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4F65A9">
              <w:rPr>
                <w:rFonts w:ascii="Times New Roman" w:hAnsi="Times New Roman"/>
                <w:sz w:val="20"/>
                <w:szCs w:val="20"/>
              </w:rPr>
              <w:t>индивидуальная 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C71C8" w:rsidRDefault="006C71C8" w:rsidP="006C71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(долевая собственность)</w:t>
            </w:r>
          </w:p>
          <w:p w:rsidR="006C71C8" w:rsidRDefault="006C71C8" w:rsidP="006C71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 (</w:t>
            </w:r>
            <w:r w:rsidRPr="004F65A9">
              <w:rPr>
                <w:rFonts w:ascii="Times New Roman" w:hAnsi="Times New Roman"/>
                <w:sz w:val="20"/>
                <w:szCs w:val="20"/>
              </w:rPr>
              <w:t>индивидуальная 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C71C8" w:rsidRDefault="006C71C8" w:rsidP="006C71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71C8" w:rsidRPr="004F65A9" w:rsidRDefault="006C71C8" w:rsidP="006C71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22C4" w:rsidRPr="004F65A9" w:rsidRDefault="008B22C4" w:rsidP="007946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2C4" w:rsidRDefault="006C71C8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6C71C8" w:rsidRDefault="006C71C8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71C8" w:rsidRDefault="006C71C8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71C8" w:rsidRDefault="006C71C8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71C8" w:rsidRDefault="006C71C8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6C71C8" w:rsidRDefault="006C71C8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71C8" w:rsidRDefault="006C71C8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71C8" w:rsidRDefault="006C71C8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71C8" w:rsidRDefault="006C71C8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71C8" w:rsidRDefault="006C71C8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71C8" w:rsidRDefault="006C71C8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  <w:p w:rsidR="006C71C8" w:rsidRDefault="006C71C8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71C8" w:rsidRDefault="006C71C8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71C8" w:rsidRDefault="006C71C8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71C8" w:rsidRDefault="006C71C8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1C8" w:rsidRPr="004F65A9" w:rsidRDefault="006C71C8" w:rsidP="006C71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C71C8" w:rsidRDefault="006C71C8" w:rsidP="00B000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71C8" w:rsidRPr="004F65A9" w:rsidRDefault="006C71C8" w:rsidP="006C71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C71C8" w:rsidRDefault="006C71C8" w:rsidP="006C71C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C71C8" w:rsidRDefault="006C71C8" w:rsidP="006C71C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C71C8" w:rsidRPr="004F65A9" w:rsidRDefault="006C71C8" w:rsidP="006C71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22C4" w:rsidRDefault="008B22C4" w:rsidP="006C71C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C71C8" w:rsidRPr="004F65A9" w:rsidRDefault="006C71C8" w:rsidP="006C71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6C71C8" w:rsidRPr="006C71C8" w:rsidRDefault="006C71C8" w:rsidP="006C71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BA" w:rsidRDefault="009520BA" w:rsidP="009520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520BA" w:rsidRDefault="009520BA" w:rsidP="009520B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2C4" w:rsidRPr="009520BA" w:rsidRDefault="008B22C4" w:rsidP="009520BA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BA" w:rsidRDefault="009520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520BA" w:rsidRDefault="009520BA" w:rsidP="009520B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520BA" w:rsidRDefault="009520BA" w:rsidP="009520B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520BA" w:rsidRDefault="009520BA" w:rsidP="009520B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520BA" w:rsidRPr="009520BA" w:rsidRDefault="009520BA" w:rsidP="009520B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520BA" w:rsidRDefault="009520BA" w:rsidP="009520B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520BA" w:rsidRDefault="009520BA" w:rsidP="009520B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22C4" w:rsidRPr="009520BA" w:rsidRDefault="008B22C4" w:rsidP="009520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0BA" w:rsidTr="009520BA">
        <w:trPr>
          <w:trHeight w:val="1721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BA" w:rsidRDefault="009520BA" w:rsidP="00B000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BA" w:rsidRDefault="009520BA" w:rsidP="00C00B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BA" w:rsidRDefault="009520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BA" w:rsidRDefault="009520BA" w:rsidP="009520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 (долевая собственность)</w:t>
            </w:r>
          </w:p>
          <w:p w:rsidR="009520BA" w:rsidRPr="004F65A9" w:rsidRDefault="009520BA" w:rsidP="006C71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BA" w:rsidRDefault="009520BA" w:rsidP="009520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  <w:p w:rsidR="009520BA" w:rsidRDefault="009520BA" w:rsidP="00B000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BA" w:rsidRPr="004F65A9" w:rsidRDefault="009520BA" w:rsidP="009520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5A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520BA" w:rsidRPr="004F65A9" w:rsidRDefault="009520BA" w:rsidP="006C71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BA" w:rsidRDefault="009520BA" w:rsidP="009520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0BA" w:rsidRDefault="009520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962ED5" w:rsidRDefault="00962ED5" w:rsidP="00962ED5">
      <w:pPr>
        <w:ind w:firstLine="709"/>
        <w:jc w:val="both"/>
        <w:rPr>
          <w:rFonts w:ascii="Verdana" w:hAnsi="Verdana"/>
          <w:b/>
          <w:bCs/>
          <w:color w:val="333333"/>
          <w:sz w:val="16"/>
          <w:szCs w:val="16"/>
        </w:rPr>
      </w:pPr>
      <w:r>
        <w:rPr>
          <w:rFonts w:ascii="Verdana" w:hAnsi="Verdana"/>
          <w:b/>
          <w:bCs/>
          <w:color w:val="333333"/>
          <w:sz w:val="16"/>
          <w:szCs w:val="16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</w:p>
    <w:sectPr w:rsidR="00962ED5" w:rsidSect="0015621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156218"/>
    <w:rsid w:val="00006FCC"/>
    <w:rsid w:val="00060BEB"/>
    <w:rsid w:val="00083F3E"/>
    <w:rsid w:val="000C5871"/>
    <w:rsid w:val="0010713F"/>
    <w:rsid w:val="00111B90"/>
    <w:rsid w:val="001473F9"/>
    <w:rsid w:val="00156218"/>
    <w:rsid w:val="00222B29"/>
    <w:rsid w:val="00271A1F"/>
    <w:rsid w:val="002849DB"/>
    <w:rsid w:val="002A524D"/>
    <w:rsid w:val="00305039"/>
    <w:rsid w:val="00345735"/>
    <w:rsid w:val="003556F5"/>
    <w:rsid w:val="003D1E07"/>
    <w:rsid w:val="003E0301"/>
    <w:rsid w:val="004F65A9"/>
    <w:rsid w:val="00521BCE"/>
    <w:rsid w:val="00525175"/>
    <w:rsid w:val="0055455D"/>
    <w:rsid w:val="005A211A"/>
    <w:rsid w:val="006B2896"/>
    <w:rsid w:val="006C71C8"/>
    <w:rsid w:val="006D202A"/>
    <w:rsid w:val="006F465A"/>
    <w:rsid w:val="0072153E"/>
    <w:rsid w:val="007545AF"/>
    <w:rsid w:val="007946A6"/>
    <w:rsid w:val="008038F6"/>
    <w:rsid w:val="00810463"/>
    <w:rsid w:val="00813F79"/>
    <w:rsid w:val="00823F09"/>
    <w:rsid w:val="0087436F"/>
    <w:rsid w:val="008806D9"/>
    <w:rsid w:val="0088633D"/>
    <w:rsid w:val="008B22C4"/>
    <w:rsid w:val="008E4BAD"/>
    <w:rsid w:val="00901E18"/>
    <w:rsid w:val="00903C5B"/>
    <w:rsid w:val="00923148"/>
    <w:rsid w:val="009364F4"/>
    <w:rsid w:val="009520BA"/>
    <w:rsid w:val="00962ED5"/>
    <w:rsid w:val="009C5199"/>
    <w:rsid w:val="00A70372"/>
    <w:rsid w:val="00A92821"/>
    <w:rsid w:val="00AB3F02"/>
    <w:rsid w:val="00AC5F7B"/>
    <w:rsid w:val="00B00014"/>
    <w:rsid w:val="00B50379"/>
    <w:rsid w:val="00B6235D"/>
    <w:rsid w:val="00B92AB5"/>
    <w:rsid w:val="00BE6A26"/>
    <w:rsid w:val="00C00B0D"/>
    <w:rsid w:val="00C60616"/>
    <w:rsid w:val="00C60829"/>
    <w:rsid w:val="00C61135"/>
    <w:rsid w:val="00CC1B74"/>
    <w:rsid w:val="00CD1AC5"/>
    <w:rsid w:val="00CD549B"/>
    <w:rsid w:val="00D31B5E"/>
    <w:rsid w:val="00D82425"/>
    <w:rsid w:val="00DD4066"/>
    <w:rsid w:val="00E114E1"/>
    <w:rsid w:val="00E37948"/>
    <w:rsid w:val="00E913E3"/>
    <w:rsid w:val="00E963E9"/>
    <w:rsid w:val="00F8351D"/>
    <w:rsid w:val="00FA5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621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Cведения</vt:lpstr>
    </vt:vector>
  </TitlesOfParts>
  <Company/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Cведения</dc:title>
  <dc:subject/>
  <dc:creator>User</dc:creator>
  <cp:keywords/>
  <dc:description/>
  <cp:lastModifiedBy>User</cp:lastModifiedBy>
  <cp:revision>8</cp:revision>
  <cp:lastPrinted>2013-04-16T12:05:00Z</cp:lastPrinted>
  <dcterms:created xsi:type="dcterms:W3CDTF">2016-05-10T10:59:00Z</dcterms:created>
  <dcterms:modified xsi:type="dcterms:W3CDTF">2016-05-11T12:24:00Z</dcterms:modified>
</cp:coreProperties>
</file>