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68" w:rsidRPr="003428B5" w:rsidRDefault="00897D68" w:rsidP="00897D68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3428B5">
        <w:rPr>
          <w:sz w:val="24"/>
          <w:szCs w:val="24"/>
        </w:rPr>
        <w:t>ведения</w:t>
      </w:r>
    </w:p>
    <w:p w:rsidR="00897D68" w:rsidRPr="003428B5" w:rsidRDefault="00897D68" w:rsidP="00897D68">
      <w:pPr>
        <w:jc w:val="center"/>
        <w:rPr>
          <w:sz w:val="24"/>
          <w:szCs w:val="24"/>
        </w:rPr>
      </w:pPr>
      <w:r w:rsidRPr="003428B5">
        <w:rPr>
          <w:sz w:val="24"/>
          <w:szCs w:val="24"/>
        </w:rPr>
        <w:t>о доходах,</w:t>
      </w:r>
      <w:r>
        <w:rPr>
          <w:sz w:val="24"/>
          <w:szCs w:val="24"/>
        </w:rPr>
        <w:t xml:space="preserve"> расходах,</w:t>
      </w:r>
      <w:r w:rsidRPr="003428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</w:t>
      </w:r>
      <w:r w:rsidRPr="003428B5">
        <w:rPr>
          <w:sz w:val="24"/>
          <w:szCs w:val="24"/>
        </w:rPr>
        <w:t>имуществе и обязательствах имущественного характера</w:t>
      </w:r>
    </w:p>
    <w:p w:rsidR="00897D68" w:rsidRPr="003428B5" w:rsidRDefault="00897D68" w:rsidP="00897D68">
      <w:pPr>
        <w:jc w:val="center"/>
        <w:rPr>
          <w:sz w:val="24"/>
          <w:szCs w:val="24"/>
        </w:rPr>
      </w:pPr>
      <w:r w:rsidRPr="00E36B3E">
        <w:rPr>
          <w:sz w:val="24"/>
          <w:szCs w:val="24"/>
        </w:rPr>
        <w:t>отдельных категорий лиц, замещающих должности муниципальной службы в органах местного самоуправления Переславского муниципального района и</w:t>
      </w:r>
      <w:r w:rsidRPr="003428B5">
        <w:rPr>
          <w:sz w:val="24"/>
          <w:szCs w:val="24"/>
        </w:rPr>
        <w:t xml:space="preserve"> членов </w:t>
      </w:r>
      <w:r>
        <w:rPr>
          <w:sz w:val="24"/>
          <w:szCs w:val="24"/>
        </w:rPr>
        <w:t xml:space="preserve">их </w:t>
      </w:r>
      <w:r w:rsidRPr="003428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семей </w:t>
      </w:r>
      <w:r w:rsidRPr="003428B5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отчетный </w:t>
      </w:r>
      <w:r w:rsidRPr="003428B5">
        <w:rPr>
          <w:sz w:val="24"/>
          <w:szCs w:val="24"/>
        </w:rPr>
        <w:t>период с 1 января по 31 декабря 201</w:t>
      </w:r>
      <w:r w:rsidR="005C3936">
        <w:rPr>
          <w:sz w:val="24"/>
          <w:szCs w:val="24"/>
        </w:rPr>
        <w:t>5</w:t>
      </w:r>
      <w:r w:rsidRPr="003428B5">
        <w:rPr>
          <w:sz w:val="24"/>
          <w:szCs w:val="24"/>
        </w:rPr>
        <w:t xml:space="preserve"> года</w:t>
      </w:r>
    </w:p>
    <w:p w:rsidR="00897D68" w:rsidRPr="003428B5" w:rsidRDefault="00897D68" w:rsidP="00897D68">
      <w:pPr>
        <w:jc w:val="center"/>
        <w:rPr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2161"/>
        <w:gridCol w:w="1383"/>
        <w:gridCol w:w="1736"/>
        <w:gridCol w:w="992"/>
        <w:gridCol w:w="992"/>
        <w:gridCol w:w="1559"/>
        <w:gridCol w:w="851"/>
        <w:gridCol w:w="1276"/>
        <w:gridCol w:w="1559"/>
        <w:gridCol w:w="1559"/>
      </w:tblGrid>
      <w:tr w:rsidR="00897D68" w:rsidRPr="00EA6079" w:rsidTr="00640F5A">
        <w:trPr>
          <w:trHeight w:val="151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  <w:r w:rsidRPr="00EA6079">
              <w:rPr>
                <w:bCs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DC0D12">
            <w:pPr>
              <w:jc w:val="center"/>
              <w:rPr>
                <w:sz w:val="18"/>
                <w:szCs w:val="18"/>
              </w:rPr>
            </w:pPr>
            <w:r w:rsidRPr="00EA6079">
              <w:rPr>
                <w:bCs/>
                <w:color w:val="333333"/>
                <w:sz w:val="18"/>
                <w:szCs w:val="18"/>
              </w:rPr>
              <w:t>Общая сумма декларированного годового дохода за 201</w:t>
            </w:r>
            <w:r w:rsidR="00DC0D12">
              <w:rPr>
                <w:bCs/>
                <w:color w:val="333333"/>
                <w:sz w:val="18"/>
                <w:szCs w:val="18"/>
              </w:rPr>
              <w:t>5</w:t>
            </w:r>
            <w:r w:rsidRPr="00EA6079">
              <w:rPr>
                <w:bCs/>
                <w:color w:val="333333"/>
                <w:sz w:val="18"/>
                <w:szCs w:val="18"/>
              </w:rPr>
              <w:t xml:space="preserve"> г. (руб.)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Перечень объектов недвижимого имущества</w:t>
            </w:r>
            <w:r>
              <w:rPr>
                <w:sz w:val="18"/>
                <w:szCs w:val="18"/>
              </w:rPr>
              <w:t>,</w:t>
            </w:r>
            <w:r w:rsidRPr="00EA6079">
              <w:rPr>
                <w:bCs/>
                <w:color w:val="333333"/>
                <w:sz w:val="18"/>
                <w:szCs w:val="18"/>
              </w:rPr>
              <w:t xml:space="preserve">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  <w:r w:rsidRPr="00EA6079">
              <w:rPr>
                <w:bCs/>
                <w:color w:val="333333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EA6079">
              <w:rPr>
                <w:bCs/>
                <w:color w:val="333333"/>
                <w:sz w:val="18"/>
                <w:szCs w:val="18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  <w:r w:rsidRPr="00EA6079">
              <w:rPr>
                <w:bCs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97D68" w:rsidRPr="00EA6079" w:rsidTr="00640F5A">
        <w:trPr>
          <w:trHeight w:val="15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rPr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Площадь (кв</w:t>
            </w:r>
            <w:proofErr w:type="gramStart"/>
            <w:r w:rsidRPr="00EA6079">
              <w:rPr>
                <w:sz w:val="18"/>
                <w:szCs w:val="18"/>
              </w:rPr>
              <w:t>.м</w:t>
            </w:r>
            <w:proofErr w:type="gramEnd"/>
            <w:r w:rsidRPr="00EA6079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08" w:right="-21"/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Площадь (кв</w:t>
            </w:r>
            <w:proofErr w:type="gramStart"/>
            <w:r w:rsidRPr="00EA6079">
              <w:rPr>
                <w:sz w:val="18"/>
                <w:szCs w:val="18"/>
              </w:rPr>
              <w:t>.м</w:t>
            </w:r>
            <w:proofErr w:type="gramEnd"/>
            <w:r w:rsidRPr="00EA60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08" w:right="-21"/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</w:p>
        </w:tc>
      </w:tr>
      <w:tr w:rsidR="00897D68" w:rsidRPr="00EA6079" w:rsidTr="00640F5A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Евстигнеев Александр Константинович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rPr>
                <w:b/>
                <w:sz w:val="20"/>
              </w:rPr>
            </w:pPr>
            <w:r w:rsidRPr="00EA6079">
              <w:rPr>
                <w:b/>
                <w:sz w:val="20"/>
              </w:rPr>
              <w:t>Первый заместитель Главы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E19A6" w:rsidRDefault="005E19A6" w:rsidP="00640F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852939</w:t>
            </w:r>
            <w:r>
              <w:rPr>
                <w:sz w:val="20"/>
              </w:rPr>
              <w:t>,95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Земельный участок </w:t>
            </w:r>
          </w:p>
          <w:p w:rsidR="00897D68" w:rsidRDefault="00897D68" w:rsidP="005E19A6">
            <w:pPr>
              <w:jc w:val="center"/>
              <w:rPr>
                <w:sz w:val="20"/>
              </w:rPr>
            </w:pPr>
          </w:p>
          <w:p w:rsidR="005E19A6" w:rsidRPr="00837E8F" w:rsidRDefault="005E19A6" w:rsidP="00837E8F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Жилой дом </w:t>
            </w:r>
            <w:r w:rsidRPr="002707A2">
              <w:rPr>
                <w:sz w:val="18"/>
                <w:szCs w:val="18"/>
              </w:rPr>
              <w:t>(объек</w:t>
            </w:r>
            <w:r>
              <w:rPr>
                <w:sz w:val="18"/>
                <w:szCs w:val="18"/>
              </w:rPr>
              <w:t xml:space="preserve">т </w:t>
            </w:r>
            <w:proofErr w:type="spellStart"/>
            <w:proofErr w:type="gramStart"/>
            <w:r w:rsidR="00837E8F">
              <w:rPr>
                <w:sz w:val="18"/>
                <w:szCs w:val="18"/>
              </w:rPr>
              <w:t>н</w:t>
            </w:r>
            <w:r w:rsidRPr="002707A2">
              <w:rPr>
                <w:sz w:val="18"/>
                <w:szCs w:val="18"/>
              </w:rPr>
              <w:t>езавер</w:t>
            </w:r>
            <w:r w:rsidR="00837E8F">
              <w:rPr>
                <w:sz w:val="18"/>
                <w:szCs w:val="18"/>
              </w:rPr>
              <w:t>-</w:t>
            </w:r>
            <w:r w:rsidRPr="002707A2">
              <w:rPr>
                <w:sz w:val="18"/>
                <w:szCs w:val="18"/>
              </w:rPr>
              <w:t>шенного</w:t>
            </w:r>
            <w:proofErr w:type="spellEnd"/>
            <w:proofErr w:type="gramEnd"/>
            <w:r w:rsidRPr="002707A2">
              <w:rPr>
                <w:sz w:val="18"/>
                <w:szCs w:val="18"/>
              </w:rPr>
              <w:t xml:space="preserve"> строительства)</w:t>
            </w:r>
          </w:p>
          <w:p w:rsidR="00897D68" w:rsidRDefault="00897D68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Гараж</w:t>
            </w:r>
          </w:p>
          <w:p w:rsidR="00897D68" w:rsidRPr="00EA6079" w:rsidRDefault="00897D68" w:rsidP="005E19A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1500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  <w:p w:rsidR="005E19A6" w:rsidRDefault="005E19A6" w:rsidP="005E19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184,0</w:t>
            </w:r>
          </w:p>
          <w:p w:rsidR="005E19A6" w:rsidRDefault="005E19A6" w:rsidP="005E19A6">
            <w:pPr>
              <w:jc w:val="center"/>
              <w:rPr>
                <w:sz w:val="20"/>
              </w:rPr>
            </w:pPr>
          </w:p>
          <w:p w:rsidR="005E19A6" w:rsidRDefault="005E19A6" w:rsidP="005E19A6">
            <w:pPr>
              <w:jc w:val="center"/>
              <w:rPr>
                <w:sz w:val="20"/>
              </w:rPr>
            </w:pPr>
          </w:p>
          <w:p w:rsidR="005E19A6" w:rsidRDefault="005E19A6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  <w:p w:rsidR="005E19A6" w:rsidRDefault="005E19A6" w:rsidP="005E19A6">
            <w:pPr>
              <w:jc w:val="center"/>
              <w:rPr>
                <w:sz w:val="20"/>
              </w:rPr>
            </w:pPr>
          </w:p>
          <w:p w:rsidR="005E19A6" w:rsidRDefault="005E19A6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MAZDA</w:t>
            </w:r>
            <w:r>
              <w:rPr>
                <w:sz w:val="20"/>
              </w:rPr>
              <w:t xml:space="preserve"> СХ-5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E19A6">
        <w:trPr>
          <w:trHeight w:val="14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5E19A6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387473,06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18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Квартира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37E8F" w:rsidRPr="00837E8F" w:rsidRDefault="00837E8F" w:rsidP="00837E8F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Жилой дом </w:t>
            </w:r>
            <w:r w:rsidRPr="002707A2">
              <w:rPr>
                <w:sz w:val="18"/>
                <w:szCs w:val="18"/>
              </w:rPr>
              <w:t>(объек</w:t>
            </w:r>
            <w:r>
              <w:rPr>
                <w:sz w:val="18"/>
                <w:szCs w:val="18"/>
              </w:rPr>
              <w:t xml:space="preserve">т </w:t>
            </w:r>
            <w:proofErr w:type="spellStart"/>
            <w:proofErr w:type="gramStart"/>
            <w:r>
              <w:rPr>
                <w:sz w:val="18"/>
                <w:szCs w:val="18"/>
              </w:rPr>
              <w:t>н</w:t>
            </w:r>
            <w:r w:rsidRPr="002707A2">
              <w:rPr>
                <w:sz w:val="18"/>
                <w:szCs w:val="18"/>
              </w:rPr>
              <w:t>езавер</w:t>
            </w:r>
            <w:r>
              <w:rPr>
                <w:sz w:val="18"/>
                <w:szCs w:val="18"/>
              </w:rPr>
              <w:t>-</w:t>
            </w:r>
            <w:r w:rsidRPr="002707A2">
              <w:rPr>
                <w:sz w:val="18"/>
                <w:szCs w:val="18"/>
              </w:rPr>
              <w:t>шенного</w:t>
            </w:r>
            <w:proofErr w:type="spellEnd"/>
            <w:proofErr w:type="gramEnd"/>
            <w:r w:rsidRPr="002707A2">
              <w:rPr>
                <w:sz w:val="18"/>
                <w:szCs w:val="18"/>
              </w:rPr>
              <w:t xml:space="preserve"> строительства)</w:t>
            </w: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184,0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917505" w:rsidRPr="00EA6079" w:rsidTr="00EA35E7">
        <w:trPr>
          <w:trHeight w:val="159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3122F0" w:rsidRDefault="00917505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lastRenderedPageBreak/>
              <w:t>Павлов Олег Вячеславович</w:t>
            </w:r>
          </w:p>
          <w:p w:rsidR="00917505" w:rsidRPr="003122F0" w:rsidRDefault="00917505" w:rsidP="00640F5A">
            <w:pPr>
              <w:jc w:val="center"/>
              <w:rPr>
                <w:b/>
                <w:sz w:val="20"/>
              </w:rPr>
            </w:pPr>
          </w:p>
          <w:p w:rsidR="00917505" w:rsidRPr="003122F0" w:rsidRDefault="00917505" w:rsidP="00640F5A">
            <w:pPr>
              <w:jc w:val="center"/>
              <w:rPr>
                <w:b/>
                <w:sz w:val="20"/>
              </w:rPr>
            </w:pPr>
          </w:p>
          <w:p w:rsidR="00917505" w:rsidRPr="003122F0" w:rsidRDefault="00917505" w:rsidP="00640F5A">
            <w:pPr>
              <w:jc w:val="center"/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B83ED1" w:rsidRDefault="00917505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 w:rsidRPr="00B83ED1">
              <w:rPr>
                <w:b/>
                <w:sz w:val="20"/>
              </w:rPr>
              <w:t>ачальник Управления делами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EA6079" w:rsidRDefault="0091750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669648,94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Default="00917505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Квартира </w:t>
            </w: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(1/3 доли</w:t>
            </w:r>
            <w:r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EA6079" w:rsidRDefault="00917505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61,6</w:t>
            </w:r>
          </w:p>
          <w:p w:rsidR="00917505" w:rsidRPr="00EA6079" w:rsidRDefault="00917505" w:rsidP="00640F5A">
            <w:pPr>
              <w:ind w:left="-138" w:right="-232"/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EA6079" w:rsidRDefault="00917505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EA6079" w:rsidRDefault="00917505" w:rsidP="00EA35E7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Квартира</w:t>
            </w:r>
          </w:p>
          <w:p w:rsidR="00917505" w:rsidRDefault="00917505" w:rsidP="00EA35E7">
            <w:pPr>
              <w:jc w:val="center"/>
              <w:rPr>
                <w:sz w:val="20"/>
              </w:rPr>
            </w:pPr>
          </w:p>
          <w:p w:rsidR="00917505" w:rsidRPr="00EA6079" w:rsidRDefault="00917505" w:rsidP="00EA35E7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EA6079" w:rsidRDefault="00917505" w:rsidP="00EA35E7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34,8</w:t>
            </w:r>
          </w:p>
          <w:p w:rsidR="00917505" w:rsidRPr="00EA6079" w:rsidRDefault="00917505" w:rsidP="00EA35E7">
            <w:pPr>
              <w:ind w:left="-138" w:right="-232"/>
              <w:jc w:val="center"/>
              <w:rPr>
                <w:sz w:val="20"/>
              </w:rPr>
            </w:pPr>
          </w:p>
          <w:p w:rsidR="00917505" w:rsidRPr="00EA6079" w:rsidRDefault="00917505" w:rsidP="00EA35E7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EA6079" w:rsidRDefault="00917505" w:rsidP="00EA35E7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917505" w:rsidRPr="00EA6079" w:rsidRDefault="00917505" w:rsidP="00EA35E7">
            <w:pPr>
              <w:jc w:val="center"/>
              <w:rPr>
                <w:sz w:val="20"/>
              </w:rPr>
            </w:pPr>
          </w:p>
          <w:p w:rsidR="00917505" w:rsidRPr="00EA6079" w:rsidRDefault="00917505" w:rsidP="00EA35E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EA6079" w:rsidRDefault="00917505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Легковой автомобиль</w:t>
            </w:r>
          </w:p>
          <w:p w:rsidR="00917505" w:rsidRPr="00E55395" w:rsidRDefault="00917505" w:rsidP="00640F5A">
            <w:pPr>
              <w:jc w:val="center"/>
              <w:rPr>
                <w:sz w:val="20"/>
                <w:lang w:val="en-US"/>
              </w:rPr>
            </w:pPr>
            <w:r w:rsidRPr="00EA6079">
              <w:rPr>
                <w:sz w:val="20"/>
              </w:rPr>
              <w:t>F</w:t>
            </w:r>
            <w:r>
              <w:rPr>
                <w:sz w:val="20"/>
                <w:lang w:val="en-US"/>
              </w:rPr>
              <w:t>ORD</w:t>
            </w:r>
            <w:r w:rsidRPr="00EA60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FOCUS</w:t>
            </w: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05" w:rsidRPr="00EA6079" w:rsidRDefault="00917505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9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91750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366039,70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</w:tr>
      <w:tr w:rsidR="00897D68" w:rsidRPr="00EA6079" w:rsidTr="00640F5A">
        <w:trPr>
          <w:trHeight w:val="106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</w:p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дочь</w:t>
            </w:r>
          </w:p>
          <w:p w:rsidR="00897D68" w:rsidRPr="003122F0" w:rsidRDefault="00897D68" w:rsidP="00640F5A">
            <w:pPr>
              <w:rPr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Квартира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34,8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106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Николаева Ольга Александровна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ведущий специалист сектора муниципальной службы и кадров общего отдела </w:t>
            </w:r>
            <w:r w:rsidRPr="00B83ED1">
              <w:rPr>
                <w:b/>
                <w:sz w:val="20"/>
              </w:rPr>
              <w:t>Управления делами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20569A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295284,50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1833,0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100,9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16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Пшеничная Елена Николаевна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82278" w:rsidRDefault="00897D68" w:rsidP="00640F5A">
            <w:pPr>
              <w:rPr>
                <w:b/>
                <w:sz w:val="20"/>
              </w:rPr>
            </w:pPr>
            <w:r w:rsidRPr="00482278">
              <w:rPr>
                <w:b/>
                <w:sz w:val="20"/>
              </w:rPr>
              <w:t>начальник отдела ЗАГС Управления делами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91750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456532,14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(1/3 доли</w:t>
            </w:r>
            <w:r>
              <w:rPr>
                <w:sz w:val="20"/>
              </w:rPr>
              <w:t>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917505" w:rsidRDefault="00917505" w:rsidP="00917505">
            <w:pPr>
              <w:jc w:val="center"/>
              <w:rPr>
                <w:sz w:val="20"/>
              </w:rPr>
            </w:pPr>
          </w:p>
          <w:p w:rsidR="00917505" w:rsidRPr="00EA6079" w:rsidRDefault="00917505" w:rsidP="00917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917505" w:rsidRDefault="00917505" w:rsidP="0091750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(1/3 доли</w:t>
            </w:r>
            <w:r>
              <w:rPr>
                <w:sz w:val="20"/>
              </w:rPr>
              <w:t>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917505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 w:rsidR="00897D68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42</w:t>
            </w:r>
            <w:r>
              <w:rPr>
                <w:sz w:val="20"/>
              </w:rPr>
              <w:t>,0</w:t>
            </w:r>
          </w:p>
          <w:p w:rsidR="00917505" w:rsidRDefault="00917505" w:rsidP="00640F5A">
            <w:pPr>
              <w:ind w:left="-138" w:right="-232"/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917505" w:rsidRDefault="00917505" w:rsidP="00640F5A">
            <w:pPr>
              <w:jc w:val="center"/>
              <w:rPr>
                <w:sz w:val="20"/>
              </w:rPr>
            </w:pPr>
          </w:p>
          <w:p w:rsidR="00917505" w:rsidRDefault="0091750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Квартира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 w:rsidRPr="00EA6079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897D68" w:rsidRPr="00EA6079" w:rsidTr="00EA35E7">
        <w:trPr>
          <w:trHeight w:val="53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91750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150751,37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917505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К</w:t>
            </w:r>
            <w:r w:rsidR="00897D68" w:rsidRPr="00EA6079">
              <w:rPr>
                <w:sz w:val="20"/>
              </w:rPr>
              <w:t>вартира</w:t>
            </w:r>
            <w:r>
              <w:rPr>
                <w:sz w:val="20"/>
              </w:rPr>
              <w:t xml:space="preserve"> </w:t>
            </w:r>
          </w:p>
          <w:p w:rsidR="00917505" w:rsidRDefault="00917505" w:rsidP="00640F5A">
            <w:pPr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917505" w:rsidP="00640F5A">
            <w:pPr>
              <w:ind w:right="-232"/>
              <w:jc w:val="center"/>
              <w:rPr>
                <w:sz w:val="20"/>
              </w:rPr>
            </w:pPr>
            <w:r>
              <w:rPr>
                <w:sz w:val="20"/>
              </w:rPr>
              <w:t>40,4</w:t>
            </w:r>
          </w:p>
          <w:p w:rsidR="00917505" w:rsidRDefault="00917505" w:rsidP="00640F5A">
            <w:pPr>
              <w:ind w:right="-232"/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ind w:right="-232"/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917505" w:rsidRDefault="00917505" w:rsidP="00640F5A">
            <w:pPr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A7B85" w:rsidRDefault="00897D68" w:rsidP="00EA35E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OPEL ZAFIRA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16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lastRenderedPageBreak/>
              <w:t>Антонова Елена Юрьевна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977FB" w:rsidRDefault="00897D68" w:rsidP="00640F5A">
            <w:pPr>
              <w:rPr>
                <w:b/>
                <w:sz w:val="20"/>
              </w:rPr>
            </w:pPr>
            <w:r w:rsidRPr="006977FB">
              <w:rPr>
                <w:b/>
                <w:sz w:val="20"/>
              </w:rPr>
              <w:t>ведущий специалист отдела ЗАГС Управления делами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EA35E7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303124,75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72BFD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72BFD" w:rsidRDefault="00897D68" w:rsidP="00640F5A">
            <w:pPr>
              <w:ind w:left="-138" w:right="-23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72BFD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Жилой дом</w:t>
            </w:r>
          </w:p>
          <w:p w:rsidR="00897D68" w:rsidRDefault="00897D68" w:rsidP="00640F5A">
            <w:pPr>
              <w:jc w:val="center"/>
              <w:rPr>
                <w:sz w:val="20"/>
                <w:lang w:val="en-US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right="-232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  </w:t>
            </w:r>
            <w:r w:rsidRPr="00EA6079">
              <w:rPr>
                <w:sz w:val="20"/>
              </w:rPr>
              <w:t>110,2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1800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16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200000,00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8077E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(3/4 доли</w:t>
            </w:r>
            <w:r w:rsidRPr="00D8077E">
              <w:rPr>
                <w:sz w:val="20"/>
              </w:rPr>
              <w:t>)</w:t>
            </w:r>
          </w:p>
          <w:p w:rsidR="00EA35E7" w:rsidRDefault="00EA35E7" w:rsidP="00640F5A">
            <w:pPr>
              <w:jc w:val="center"/>
              <w:rPr>
                <w:sz w:val="20"/>
              </w:rPr>
            </w:pPr>
          </w:p>
          <w:p w:rsidR="00EA35E7" w:rsidRPr="00EA6079" w:rsidRDefault="00EA35E7" w:rsidP="00EA35E7">
            <w:pPr>
              <w:jc w:val="center"/>
              <w:rPr>
                <w:sz w:val="20"/>
              </w:rPr>
            </w:pPr>
            <w:r w:rsidRPr="00D8077E"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EA35E7" w:rsidRPr="00D8077E" w:rsidRDefault="00EA35E7" w:rsidP="00EA35E7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(3/4 доли</w:t>
            </w:r>
            <w:r w:rsidRPr="00D8077E">
              <w:rPr>
                <w:sz w:val="20"/>
              </w:rPr>
              <w:t>)</w:t>
            </w:r>
          </w:p>
          <w:p w:rsidR="00EA35E7" w:rsidRPr="00D8077E" w:rsidRDefault="00EA35E7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EA35E7">
            <w:pPr>
              <w:rPr>
                <w:sz w:val="20"/>
              </w:rPr>
            </w:pPr>
            <w:r w:rsidRPr="0094466F">
              <w:rPr>
                <w:sz w:val="20"/>
              </w:rPr>
              <w:t xml:space="preserve">  </w:t>
            </w:r>
            <w:r w:rsidRPr="00EA6079">
              <w:rPr>
                <w:sz w:val="20"/>
              </w:rPr>
              <w:t>1800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EA35E7" w:rsidRDefault="00EA35E7" w:rsidP="00640F5A">
            <w:pPr>
              <w:jc w:val="center"/>
              <w:rPr>
                <w:sz w:val="20"/>
              </w:rPr>
            </w:pPr>
          </w:p>
          <w:p w:rsidR="00EA35E7" w:rsidRPr="00EA6079" w:rsidRDefault="00EA35E7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  <w:lang w:val="en-US"/>
              </w:rPr>
            </w:pPr>
          </w:p>
          <w:p w:rsidR="00EA35E7" w:rsidRDefault="00EA35E7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008CA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008CA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008CA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</w:p>
          <w:p w:rsidR="00897D68" w:rsidRPr="00E416C1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GRAND</w:t>
            </w:r>
            <w:r w:rsidRPr="00E416C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STAREX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Грузовой автомобиль </w:t>
            </w:r>
            <w:r w:rsidRPr="00EA6079">
              <w:rPr>
                <w:sz w:val="20"/>
              </w:rPr>
              <w:t xml:space="preserve">тягач седельный </w:t>
            </w:r>
            <w:r w:rsidRPr="00EA6079">
              <w:rPr>
                <w:sz w:val="20"/>
                <w:lang w:val="en-US"/>
              </w:rPr>
              <w:t>VOLVO</w:t>
            </w:r>
            <w:r w:rsidRPr="00EA6079">
              <w:rPr>
                <w:sz w:val="20"/>
              </w:rPr>
              <w:t xml:space="preserve"> </w:t>
            </w:r>
            <w:r w:rsidRPr="00EA6079">
              <w:rPr>
                <w:sz w:val="20"/>
                <w:lang w:val="en-US"/>
              </w:rPr>
              <w:t>VNL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C5232A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EA6079">
              <w:rPr>
                <w:sz w:val="20"/>
              </w:rPr>
              <w:t xml:space="preserve">олуприцеп </w:t>
            </w:r>
            <w:proofErr w:type="spellStart"/>
            <w:proofErr w:type="gramStart"/>
            <w:r w:rsidRPr="00EA6079">
              <w:rPr>
                <w:sz w:val="20"/>
              </w:rPr>
              <w:t>рефрижератор</w:t>
            </w:r>
            <w:r w:rsidRPr="00E55395">
              <w:rPr>
                <w:sz w:val="20"/>
              </w:rPr>
              <w:t>-</w:t>
            </w:r>
            <w:r w:rsidRPr="00EA6079">
              <w:rPr>
                <w:sz w:val="20"/>
              </w:rPr>
              <w:t>ный</w:t>
            </w:r>
            <w:proofErr w:type="spellEnd"/>
            <w:proofErr w:type="gramEnd"/>
            <w:r w:rsidRPr="00EA6079">
              <w:rPr>
                <w:sz w:val="20"/>
              </w:rPr>
              <w:t xml:space="preserve"> </w:t>
            </w:r>
            <w:r w:rsidRPr="00EA6079">
              <w:rPr>
                <w:sz w:val="20"/>
                <w:lang w:val="en-US"/>
              </w:rPr>
              <w:t>GRAY</w:t>
            </w:r>
            <w:r w:rsidRPr="004D5941">
              <w:rPr>
                <w:sz w:val="20"/>
              </w:rPr>
              <w:t xml:space="preserve"> &amp; </w:t>
            </w:r>
            <w:r w:rsidRPr="00EA6079">
              <w:rPr>
                <w:sz w:val="20"/>
                <w:lang w:val="en-US"/>
              </w:rPr>
              <w:t>ADAMS</w:t>
            </w:r>
            <w:r w:rsidRPr="00C5232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GA</w:t>
            </w:r>
            <w:r w:rsidRPr="00C5232A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FL</w:t>
            </w:r>
            <w:r w:rsidRPr="00C5232A">
              <w:rPr>
                <w:sz w:val="20"/>
              </w:rPr>
              <w:t>/8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16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EA6079">
              <w:rPr>
                <w:sz w:val="20"/>
              </w:rPr>
              <w:t>1/4 доли</w:t>
            </w:r>
            <w:r>
              <w:rPr>
                <w:sz w:val="20"/>
              </w:rPr>
              <w:t>)</w:t>
            </w:r>
          </w:p>
          <w:p w:rsidR="00EA35E7" w:rsidRDefault="00EA35E7" w:rsidP="00640F5A">
            <w:pPr>
              <w:jc w:val="center"/>
              <w:rPr>
                <w:sz w:val="20"/>
              </w:rPr>
            </w:pPr>
          </w:p>
          <w:p w:rsidR="00EA35E7" w:rsidRDefault="00EA35E7" w:rsidP="00EA35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EA35E7" w:rsidRPr="00EA6079" w:rsidRDefault="00EA35E7" w:rsidP="00EA35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EA6079">
              <w:rPr>
                <w:sz w:val="20"/>
              </w:rPr>
              <w:t>1/4 доли</w:t>
            </w:r>
            <w:r>
              <w:rPr>
                <w:sz w:val="20"/>
              </w:rPr>
              <w:t>)</w:t>
            </w:r>
          </w:p>
          <w:p w:rsidR="00EA35E7" w:rsidRDefault="00EA35E7" w:rsidP="00640F5A">
            <w:pPr>
              <w:jc w:val="center"/>
              <w:rPr>
                <w:sz w:val="20"/>
              </w:rPr>
            </w:pPr>
          </w:p>
          <w:p w:rsidR="00EA35E7" w:rsidRPr="00EA6079" w:rsidRDefault="00EA35E7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E7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1800</w:t>
            </w:r>
            <w:r>
              <w:rPr>
                <w:sz w:val="20"/>
              </w:rPr>
              <w:t>,0</w:t>
            </w:r>
            <w:r w:rsidRPr="00EA6079">
              <w:rPr>
                <w:sz w:val="20"/>
              </w:rPr>
              <w:t xml:space="preserve"> </w:t>
            </w:r>
          </w:p>
          <w:p w:rsidR="00EA35E7" w:rsidRDefault="00EA35E7" w:rsidP="00640F5A">
            <w:pPr>
              <w:ind w:left="-138" w:right="-232"/>
              <w:jc w:val="center"/>
              <w:rPr>
                <w:sz w:val="20"/>
              </w:rPr>
            </w:pPr>
          </w:p>
          <w:p w:rsidR="00EA35E7" w:rsidRDefault="00897D68" w:rsidP="00EA35E7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 </w:t>
            </w:r>
          </w:p>
          <w:p w:rsidR="00EA35E7" w:rsidRDefault="00EA35E7" w:rsidP="00EA35E7">
            <w:pPr>
              <w:ind w:left="-138" w:right="-232"/>
              <w:jc w:val="center"/>
              <w:rPr>
                <w:sz w:val="20"/>
              </w:rPr>
            </w:pPr>
          </w:p>
          <w:p w:rsidR="00EA35E7" w:rsidRPr="00EA6079" w:rsidRDefault="00EA35E7" w:rsidP="00EA35E7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110,2   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 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EA35E7" w:rsidRDefault="00EA35E7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Каретина Наталья Александровна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977FB" w:rsidRDefault="00897D68" w:rsidP="00640F5A">
            <w:pPr>
              <w:rPr>
                <w:b/>
                <w:sz w:val="20"/>
              </w:rPr>
            </w:pPr>
            <w:r w:rsidRPr="006977FB">
              <w:rPr>
                <w:b/>
                <w:sz w:val="20"/>
              </w:rPr>
              <w:t>начальник архивного отдела Управления делами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CD146E" w:rsidRDefault="00CD146E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594159,96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3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CD146E" w:rsidRDefault="00CD146E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862500,05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47,4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41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сын</w:t>
            </w:r>
          </w:p>
          <w:p w:rsidR="00897D68" w:rsidRPr="003122F0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 xml:space="preserve">Муратова Наталья Евгеньевна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977FB" w:rsidRDefault="00897D68" w:rsidP="00640F5A">
            <w:pPr>
              <w:rPr>
                <w:b/>
                <w:sz w:val="20"/>
              </w:rPr>
            </w:pPr>
            <w:r w:rsidRPr="006977FB">
              <w:rPr>
                <w:b/>
                <w:sz w:val="20"/>
              </w:rPr>
              <w:t>ведущий специалист архивного отдела Управления делами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203FA" w:rsidRDefault="004203FA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626337,97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right="-232" w:hanging="108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44640" w:rsidRDefault="004203FA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548510,66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Pr="00E416C1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PEUGEOT</w:t>
            </w:r>
            <w:r w:rsidRPr="00E416C1">
              <w:rPr>
                <w:sz w:val="20"/>
              </w:rPr>
              <w:t xml:space="preserve"> 407</w:t>
            </w:r>
          </w:p>
          <w:p w:rsidR="00897D68" w:rsidRPr="00E416C1" w:rsidRDefault="00897D68" w:rsidP="00640F5A">
            <w:pPr>
              <w:jc w:val="center"/>
              <w:rPr>
                <w:sz w:val="20"/>
              </w:rPr>
            </w:pPr>
          </w:p>
          <w:p w:rsidR="00897D68" w:rsidRPr="00586C74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Мотоцикл </w:t>
            </w:r>
            <w:r>
              <w:rPr>
                <w:sz w:val="20"/>
                <w:lang w:val="en-US"/>
              </w:rPr>
              <w:t>YAMAHA</w:t>
            </w:r>
            <w:r w:rsidRPr="00586C7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ROYAL</w:t>
            </w:r>
            <w:r w:rsidRPr="00586C7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STAR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7A39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 xml:space="preserve"> </w:t>
            </w:r>
            <w:r w:rsidR="00897D68" w:rsidRPr="003122F0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Ильина Татьяна Сергеевна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977FB" w:rsidRDefault="00897D68" w:rsidP="00640F5A">
            <w:pPr>
              <w:rPr>
                <w:b/>
                <w:sz w:val="20"/>
              </w:rPr>
            </w:pPr>
            <w:r w:rsidRPr="006977FB">
              <w:rPr>
                <w:b/>
                <w:sz w:val="20"/>
              </w:rPr>
              <w:t>заместитель Главы администрации – начальника Управления экономического развития и инвестиций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CD146E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1015178,86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2100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right="-232" w:hanging="108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55,2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CD146E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CD146E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226305,62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</w:p>
          <w:p w:rsidR="00CD146E" w:rsidRDefault="00CD146E" w:rsidP="00CD146E">
            <w:pPr>
              <w:jc w:val="center"/>
              <w:rPr>
                <w:sz w:val="20"/>
              </w:rPr>
            </w:pPr>
          </w:p>
          <w:p w:rsidR="00897D68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5F2CC5" w:rsidRDefault="005F2CC5" w:rsidP="00CD146E">
            <w:pPr>
              <w:jc w:val="center"/>
              <w:rPr>
                <w:sz w:val="20"/>
              </w:rPr>
            </w:pPr>
          </w:p>
          <w:p w:rsidR="005F2CC5" w:rsidRDefault="005F2CC5" w:rsidP="00CD146E">
            <w:pPr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897D68" w:rsidRDefault="00897D68" w:rsidP="00CD146E">
            <w:pPr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1/3 доли</w:t>
            </w:r>
            <w:r w:rsidRPr="00EA6079">
              <w:rPr>
                <w:sz w:val="20"/>
              </w:rPr>
              <w:t>)</w:t>
            </w:r>
          </w:p>
          <w:p w:rsidR="00897D68" w:rsidRDefault="00897D68" w:rsidP="00CD146E">
            <w:pPr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EA6079">
              <w:rPr>
                <w:sz w:val="20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  <w:r w:rsidRPr="00EA6079">
              <w:rPr>
                <w:sz w:val="20"/>
              </w:rPr>
              <w:t>500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</w:p>
          <w:p w:rsidR="00CD146E" w:rsidRDefault="00CD146E" w:rsidP="00CD146E">
            <w:pPr>
              <w:tabs>
                <w:tab w:val="left" w:pos="705"/>
              </w:tabs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tabs>
                <w:tab w:val="left" w:pos="705"/>
              </w:tabs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85</w:t>
            </w:r>
            <w:r>
              <w:rPr>
                <w:sz w:val="20"/>
              </w:rPr>
              <w:t>6</w:t>
            </w:r>
            <w:r w:rsidRPr="00EA6079">
              <w:rPr>
                <w:sz w:val="20"/>
              </w:rPr>
              <w:t xml:space="preserve"> 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CD146E">
            <w:pPr>
              <w:tabs>
                <w:tab w:val="left" w:pos="705"/>
              </w:tabs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</w:p>
          <w:p w:rsidR="005F2CC5" w:rsidRDefault="005F2CC5" w:rsidP="00CD146E">
            <w:pPr>
              <w:ind w:left="-138" w:right="-232"/>
              <w:jc w:val="center"/>
              <w:rPr>
                <w:sz w:val="20"/>
              </w:rPr>
            </w:pPr>
          </w:p>
          <w:p w:rsidR="005F2CC5" w:rsidRDefault="005F2CC5" w:rsidP="00CD146E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43,9</w:t>
            </w:r>
          </w:p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CD146E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55,2</w:t>
            </w:r>
          </w:p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CD146E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15</w:t>
            </w:r>
            <w:r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Россия</w:t>
            </w: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</w:p>
          <w:p w:rsidR="00CD146E" w:rsidRDefault="00CD146E" w:rsidP="00CD146E">
            <w:pPr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CD146E">
            <w:pPr>
              <w:jc w:val="center"/>
              <w:rPr>
                <w:sz w:val="20"/>
              </w:rPr>
            </w:pPr>
          </w:p>
          <w:p w:rsidR="00897D68" w:rsidRDefault="00897D68" w:rsidP="00CD146E">
            <w:pPr>
              <w:jc w:val="center"/>
              <w:rPr>
                <w:sz w:val="20"/>
              </w:rPr>
            </w:pPr>
          </w:p>
          <w:p w:rsidR="005F2CC5" w:rsidRDefault="005F2CC5" w:rsidP="00CD146E">
            <w:pPr>
              <w:jc w:val="center"/>
              <w:rPr>
                <w:sz w:val="20"/>
              </w:rPr>
            </w:pPr>
          </w:p>
          <w:p w:rsidR="005F2CC5" w:rsidRDefault="005F2CC5" w:rsidP="00CD146E">
            <w:pPr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Россия</w:t>
            </w: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</w:p>
          <w:p w:rsidR="00897D68" w:rsidRDefault="00897D68" w:rsidP="00CD146E">
            <w:pPr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</w:p>
          <w:p w:rsidR="00897D68" w:rsidRDefault="00897D68" w:rsidP="00CD146E">
            <w:pPr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</w:t>
            </w:r>
            <w:r w:rsidRPr="00EA6079">
              <w:rPr>
                <w:sz w:val="20"/>
              </w:rPr>
              <w:t>2108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Легковой автомобиль CHEVROLET KLAN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firstLine="708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lastRenderedPageBreak/>
              <w:t>Костин Александр Владимирович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62D89" w:rsidRDefault="00897D68" w:rsidP="00640F5A">
            <w:pPr>
              <w:rPr>
                <w:b/>
                <w:sz w:val="20"/>
              </w:rPr>
            </w:pPr>
            <w:r w:rsidRPr="00A62D89">
              <w:rPr>
                <w:b/>
                <w:sz w:val="20"/>
              </w:rPr>
              <w:t>начальник отдела сельского хозяйства Управления экономического развития и инвестиций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D8189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443146,12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46,9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57,5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Легковой автомобиль ВАЗ-21104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Легковой автомобиль ВАЗ-21</w:t>
            </w:r>
            <w:r>
              <w:rPr>
                <w:sz w:val="20"/>
              </w:rPr>
              <w:t>07</w:t>
            </w:r>
            <w:r w:rsidRPr="00EA6079">
              <w:rPr>
                <w:sz w:val="20"/>
              </w:rPr>
              <w:t>4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 w:rsidRPr="00EA6079">
              <w:rPr>
                <w:sz w:val="20"/>
                <w:lang w:val="en-US"/>
              </w:rPr>
              <w:t>NISSAN</w:t>
            </w:r>
            <w:r w:rsidRPr="00EA6079">
              <w:rPr>
                <w:sz w:val="20"/>
              </w:rPr>
              <w:t xml:space="preserve"> </w:t>
            </w:r>
            <w:r w:rsidRPr="00EA6079">
              <w:rPr>
                <w:sz w:val="20"/>
                <w:lang w:val="en-US"/>
              </w:rPr>
              <w:t>PRIMERA</w:t>
            </w:r>
            <w:r w:rsidRPr="00EA6079">
              <w:rPr>
                <w:sz w:val="20"/>
              </w:rPr>
              <w:t xml:space="preserve"> 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D8189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931459,84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D81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Default="00897D68" w:rsidP="00D81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D81895">
            <w:pPr>
              <w:ind w:hanging="108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673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57,5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46,9</w:t>
            </w:r>
          </w:p>
          <w:p w:rsidR="00897D68" w:rsidRDefault="00897D68" w:rsidP="00D81895">
            <w:pPr>
              <w:jc w:val="center"/>
              <w:rPr>
                <w:sz w:val="20"/>
              </w:rPr>
            </w:pPr>
          </w:p>
          <w:p w:rsidR="00D81895" w:rsidRPr="00EA6079" w:rsidRDefault="00D81895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37</w:t>
            </w:r>
            <w:r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D8189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D81895">
            <w:pPr>
              <w:rPr>
                <w:sz w:val="20"/>
              </w:rPr>
            </w:pPr>
          </w:p>
          <w:p w:rsidR="00897D68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 xml:space="preserve">Аксенова 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Анна Викторовна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6B1A" w:rsidRDefault="00897D68" w:rsidP="00640F5A">
            <w:pPr>
              <w:rPr>
                <w:b/>
                <w:sz w:val="20"/>
              </w:rPr>
            </w:pPr>
            <w:r w:rsidRPr="00E86B1A">
              <w:rPr>
                <w:b/>
                <w:sz w:val="20"/>
              </w:rPr>
              <w:t>ведущий специалист отдела сельского хозяйства Управления экономического развития и инвестиций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7F2ED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390966,41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7F2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Default="00897D68" w:rsidP="007F2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 xml:space="preserve">емельный участок 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EA6079">
              <w:rPr>
                <w:sz w:val="20"/>
              </w:rPr>
              <w:t>араж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7F2ED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815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26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43,3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17,6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7F2ED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7F2EDC">
            <w:pPr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F2EDC" w:rsidRDefault="007F2EDC" w:rsidP="00640F5A">
            <w:pPr>
              <w:jc w:val="center"/>
              <w:rPr>
                <w:sz w:val="20"/>
              </w:rPr>
            </w:pPr>
          </w:p>
          <w:p w:rsidR="007F2EDC" w:rsidRDefault="007F2EDC" w:rsidP="00640F5A">
            <w:pPr>
              <w:jc w:val="center"/>
              <w:rPr>
                <w:sz w:val="20"/>
              </w:rPr>
            </w:pPr>
          </w:p>
          <w:p w:rsidR="007F2EDC" w:rsidRPr="00EA6079" w:rsidRDefault="007F2ED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  <w:p w:rsidR="007F2EDC" w:rsidRDefault="007F2EDC" w:rsidP="00640F5A">
            <w:pPr>
              <w:jc w:val="center"/>
              <w:rPr>
                <w:sz w:val="20"/>
              </w:rPr>
            </w:pPr>
          </w:p>
          <w:p w:rsidR="007F2EDC" w:rsidRDefault="007F2EDC" w:rsidP="00640F5A">
            <w:pPr>
              <w:jc w:val="center"/>
              <w:rPr>
                <w:sz w:val="20"/>
              </w:rPr>
            </w:pPr>
          </w:p>
          <w:p w:rsidR="007F2EDC" w:rsidRPr="00EA6079" w:rsidRDefault="007F2ED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F2EDC" w:rsidRDefault="007F2EDC" w:rsidP="00640F5A">
            <w:pPr>
              <w:jc w:val="center"/>
              <w:rPr>
                <w:sz w:val="20"/>
              </w:rPr>
            </w:pPr>
          </w:p>
          <w:p w:rsidR="007F2EDC" w:rsidRDefault="007F2EDC" w:rsidP="00640F5A">
            <w:pPr>
              <w:jc w:val="center"/>
              <w:rPr>
                <w:sz w:val="20"/>
              </w:rPr>
            </w:pPr>
          </w:p>
          <w:p w:rsidR="007F2EDC" w:rsidRPr="00EA6079" w:rsidRDefault="007F2ED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173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0B6CEF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610086,49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94466F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94466F">
              <w:rPr>
                <w:sz w:val="20"/>
              </w:rPr>
              <w:t>4</w:t>
            </w:r>
            <w:r>
              <w:rPr>
                <w:sz w:val="20"/>
              </w:rPr>
              <w:t>/</w:t>
            </w:r>
            <w:r w:rsidRPr="0094466F">
              <w:rPr>
                <w:sz w:val="20"/>
              </w:rPr>
              <w:t>3078</w:t>
            </w:r>
            <w:r>
              <w:rPr>
                <w:sz w:val="20"/>
              </w:rPr>
              <w:t xml:space="preserve"> доли</w:t>
            </w:r>
            <w:r w:rsidRPr="00EA6079">
              <w:rPr>
                <w:sz w:val="20"/>
              </w:rPr>
              <w:t>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3200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40000,0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  <w:lang w:val="en-US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44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right="-232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50,</w:t>
            </w:r>
            <w:r w:rsidR="000B6CEF">
              <w:rPr>
                <w:sz w:val="20"/>
              </w:rPr>
              <w:t>9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  <w:lang w:val="en-US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</w:p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Ковалева Светлана Капитоновна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484842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  <w:r w:rsidR="00897D68" w:rsidRPr="00E91081">
              <w:rPr>
                <w:b/>
                <w:sz w:val="20"/>
              </w:rPr>
              <w:t xml:space="preserve"> контрактной службы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CD146E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605437,22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640F5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640F5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640F5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Квартира</w:t>
            </w:r>
          </w:p>
          <w:p w:rsidR="00897D68" w:rsidRPr="00E91081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91081">
              <w:rPr>
                <w:sz w:val="20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640F5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640F5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640F5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Рыбакова Александра Анатольевна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4C99" w:rsidRDefault="00897D68" w:rsidP="004848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ведущий специалист – юрист </w:t>
            </w:r>
            <w:r w:rsidR="00484842">
              <w:rPr>
                <w:b/>
                <w:sz w:val="20"/>
              </w:rPr>
              <w:t xml:space="preserve">отдела </w:t>
            </w:r>
            <w:r w:rsidRPr="00E91081">
              <w:rPr>
                <w:b/>
                <w:sz w:val="20"/>
              </w:rPr>
              <w:t>контрактной службы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431044,26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8B1EA4">
        <w:trPr>
          <w:trHeight w:val="12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248354,83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Pr="007E702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E702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1700,0</w:t>
            </w:r>
          </w:p>
          <w:p w:rsidR="00897D68" w:rsidRPr="007E702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7E702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E702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640F5A">
            <w:pPr>
              <w:jc w:val="center"/>
              <w:rPr>
                <w:sz w:val="20"/>
                <w:lang w:val="en-US"/>
              </w:rPr>
            </w:pPr>
          </w:p>
          <w:p w:rsidR="00897D68" w:rsidRDefault="00897D68" w:rsidP="00640F5A">
            <w:pPr>
              <w:jc w:val="center"/>
              <w:rPr>
                <w:sz w:val="20"/>
                <w:lang w:val="en-US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8B1EA4" w:rsidRDefault="008B1EA4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8B1EA4" w:rsidRDefault="008B1EA4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8B1EA4" w:rsidRDefault="008B1EA4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ВАЗ-2114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8B1EA4" w:rsidRDefault="008B1EA4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4C99" w:rsidRDefault="00897D68" w:rsidP="00640F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47212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Маркова Вера Вячеславовна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4C99" w:rsidRDefault="00897D68" w:rsidP="00640F5A">
            <w:pPr>
              <w:rPr>
                <w:b/>
                <w:sz w:val="20"/>
              </w:rPr>
            </w:pPr>
            <w:r w:rsidRPr="00E84C99">
              <w:rPr>
                <w:b/>
                <w:sz w:val="20"/>
              </w:rPr>
              <w:t xml:space="preserve">заместитель Главы администрации - начальника Управления социальной политики администрации Переславского </w:t>
            </w:r>
            <w:r w:rsidRPr="00E84C99">
              <w:rPr>
                <w:b/>
                <w:sz w:val="20"/>
              </w:rPr>
              <w:lastRenderedPageBreak/>
              <w:t>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7212B" w:rsidRDefault="0047212B" w:rsidP="00640F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876078</w:t>
            </w:r>
            <w:r>
              <w:rPr>
                <w:sz w:val="20"/>
              </w:rPr>
              <w:t>,04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2B" w:rsidRDefault="0047212B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47212B" w:rsidRDefault="0047212B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(1/373)</w:t>
            </w:r>
          </w:p>
          <w:p w:rsidR="0047212B" w:rsidRDefault="0047212B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1/4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2B" w:rsidRDefault="0047212B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37150000,</w:t>
            </w:r>
          </w:p>
          <w:p w:rsidR="0047212B" w:rsidRDefault="0047212B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47212B" w:rsidRDefault="0047212B" w:rsidP="00640F5A">
            <w:pPr>
              <w:ind w:left="-138" w:right="-232"/>
              <w:jc w:val="center"/>
              <w:rPr>
                <w:sz w:val="20"/>
              </w:rPr>
            </w:pPr>
          </w:p>
          <w:p w:rsidR="0047212B" w:rsidRDefault="0047212B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9B030C" w:rsidRDefault="00897D68" w:rsidP="00640F5A">
            <w:pPr>
              <w:ind w:left="-138" w:right="-232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47,8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2B" w:rsidRDefault="0047212B" w:rsidP="004721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7212B" w:rsidRDefault="0047212B" w:rsidP="0047212B">
            <w:pPr>
              <w:jc w:val="center"/>
              <w:rPr>
                <w:sz w:val="20"/>
              </w:rPr>
            </w:pPr>
          </w:p>
          <w:p w:rsidR="0047212B" w:rsidRDefault="0047212B" w:rsidP="0047212B">
            <w:pPr>
              <w:jc w:val="center"/>
              <w:rPr>
                <w:sz w:val="20"/>
              </w:rPr>
            </w:pPr>
          </w:p>
          <w:p w:rsidR="0047212B" w:rsidRDefault="0047212B" w:rsidP="0047212B">
            <w:pPr>
              <w:jc w:val="center"/>
              <w:rPr>
                <w:sz w:val="20"/>
              </w:rPr>
            </w:pPr>
          </w:p>
          <w:p w:rsidR="00897D68" w:rsidRPr="00EA6079" w:rsidRDefault="00897D68" w:rsidP="0047212B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  <w:p w:rsidR="00897D68" w:rsidRPr="00EA6079" w:rsidRDefault="00897D68" w:rsidP="00640F5A">
            <w:pPr>
              <w:ind w:firstLine="708"/>
              <w:jc w:val="center"/>
              <w:rPr>
                <w:sz w:val="20"/>
              </w:rPr>
            </w:pP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7212B" w:rsidRDefault="0047212B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691077,47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55395" w:rsidRDefault="00897D68" w:rsidP="00640F5A">
            <w:pPr>
              <w:ind w:left="-138" w:right="-232"/>
              <w:jc w:val="center"/>
              <w:rPr>
                <w:sz w:val="20"/>
                <w:lang w:val="en-US"/>
              </w:rPr>
            </w:pPr>
            <w:r w:rsidRPr="00EA6079">
              <w:rPr>
                <w:sz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7212B" w:rsidRDefault="00897D68" w:rsidP="0047212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="0047212B">
              <w:rPr>
                <w:sz w:val="20"/>
                <w:lang w:val="en-US"/>
              </w:rPr>
              <w:t>KIA</w:t>
            </w:r>
            <w:r w:rsidR="0047212B" w:rsidRPr="0047212B">
              <w:rPr>
                <w:sz w:val="20"/>
              </w:rPr>
              <w:t xml:space="preserve"> </w:t>
            </w:r>
            <w:r w:rsidR="0047212B">
              <w:rPr>
                <w:sz w:val="20"/>
                <w:lang w:val="en-US"/>
              </w:rPr>
              <w:t>YD</w:t>
            </w:r>
            <w:r w:rsidR="0047212B" w:rsidRPr="0047212B">
              <w:rPr>
                <w:sz w:val="20"/>
              </w:rPr>
              <w:t xml:space="preserve"> </w:t>
            </w:r>
            <w:r w:rsidR="0047212B">
              <w:rPr>
                <w:sz w:val="20"/>
                <w:lang w:val="en-US"/>
              </w:rPr>
              <w:t>CERATO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Макарова Наталья Валентиновна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344F1" w:rsidRDefault="00897D68" w:rsidP="00640F5A">
            <w:pPr>
              <w:rPr>
                <w:b/>
                <w:sz w:val="20"/>
              </w:rPr>
            </w:pPr>
            <w:r w:rsidRPr="002344F1">
              <w:rPr>
                <w:b/>
                <w:sz w:val="20"/>
              </w:rPr>
              <w:t>заместител</w:t>
            </w:r>
            <w:r>
              <w:rPr>
                <w:b/>
                <w:sz w:val="20"/>
              </w:rPr>
              <w:t>ь</w:t>
            </w:r>
            <w:r w:rsidRPr="002344F1">
              <w:rPr>
                <w:b/>
                <w:sz w:val="20"/>
              </w:rPr>
              <w:t xml:space="preserve"> начальника Управления социальной политики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A708F" w:rsidRDefault="002A708F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449836,95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A708F" w:rsidRDefault="002A708F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160262,21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Pr="00BA53AD" w:rsidRDefault="00897D68" w:rsidP="00640F5A">
            <w:pPr>
              <w:rPr>
                <w:sz w:val="18"/>
                <w:szCs w:val="18"/>
              </w:rPr>
            </w:pPr>
            <w:r w:rsidRPr="00BA53AD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</w:t>
            </w:r>
            <w:r w:rsidRPr="00BA53AD">
              <w:rPr>
                <w:sz w:val="18"/>
                <w:szCs w:val="18"/>
              </w:rPr>
              <w:t>совместная)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2A708F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Default="002A708F" w:rsidP="002A7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  <w:p w:rsidR="002A708F" w:rsidRDefault="002A708F" w:rsidP="002A708F">
            <w:pPr>
              <w:jc w:val="center"/>
              <w:rPr>
                <w:sz w:val="20"/>
              </w:rPr>
            </w:pPr>
          </w:p>
          <w:p w:rsidR="002A708F" w:rsidRDefault="002A708F" w:rsidP="002A7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A708F" w:rsidRDefault="002A708F" w:rsidP="002A7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  <w:p w:rsidR="002A708F" w:rsidRPr="00EA6079" w:rsidRDefault="002A708F" w:rsidP="002A70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43,1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39,3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  <w:p w:rsidR="002A708F" w:rsidRDefault="002A708F" w:rsidP="00640F5A">
            <w:pPr>
              <w:ind w:left="-138" w:right="-232"/>
              <w:jc w:val="center"/>
              <w:rPr>
                <w:sz w:val="20"/>
              </w:rPr>
            </w:pPr>
          </w:p>
          <w:p w:rsidR="002A708F" w:rsidRDefault="002A708F" w:rsidP="00640F5A">
            <w:pPr>
              <w:ind w:left="-138" w:right="-232"/>
              <w:jc w:val="center"/>
              <w:rPr>
                <w:sz w:val="20"/>
              </w:rPr>
            </w:pPr>
          </w:p>
          <w:p w:rsidR="002A708F" w:rsidRPr="00EA6079" w:rsidRDefault="002A708F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A708F" w:rsidRDefault="002A708F" w:rsidP="00640F5A">
            <w:pPr>
              <w:jc w:val="center"/>
              <w:rPr>
                <w:sz w:val="20"/>
              </w:rPr>
            </w:pPr>
          </w:p>
          <w:p w:rsidR="002A708F" w:rsidRDefault="002A708F" w:rsidP="00640F5A">
            <w:pPr>
              <w:jc w:val="center"/>
              <w:rPr>
                <w:sz w:val="20"/>
              </w:rPr>
            </w:pPr>
          </w:p>
          <w:p w:rsidR="002A708F" w:rsidRPr="00EA6079" w:rsidRDefault="002A708F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ВАЗ-21053</w:t>
            </w:r>
          </w:p>
          <w:p w:rsidR="00897D68" w:rsidRDefault="00897D68" w:rsidP="00640F5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  <w:p w:rsidR="00897D68" w:rsidRDefault="00897D68" w:rsidP="00640F5A">
            <w:pPr>
              <w:pStyle w:val="3"/>
              <w:spacing w:before="0" w:beforeAutospacing="0" w:after="0" w:afterAutospacing="0"/>
              <w:jc w:val="center"/>
            </w:pPr>
            <w:r w:rsidRPr="004E11ED">
              <w:rPr>
                <w:b w:val="0"/>
                <w:sz w:val="20"/>
                <w:szCs w:val="20"/>
              </w:rPr>
              <w:t xml:space="preserve">Легковой автомобиль </w:t>
            </w:r>
            <w:hyperlink r:id="rId4" w:tgtFrame="_blank" w:history="1">
              <w:r w:rsidRPr="0094466F">
                <w:rPr>
                  <w:rFonts w:cs="Calibri"/>
                  <w:sz w:val="20"/>
                </w:rPr>
                <w:t xml:space="preserve"> </w:t>
              </w:r>
              <w:r w:rsidRPr="00C96596">
                <w:rPr>
                  <w:rFonts w:cs="Calibri"/>
                  <w:b w:val="0"/>
                  <w:sz w:val="20"/>
                  <w:lang w:val="en-US"/>
                </w:rPr>
                <w:t>CHEVROLET</w:t>
              </w:r>
              <w:r w:rsidRPr="004E11ED">
                <w:rPr>
                  <w:b w:val="0"/>
                  <w:sz w:val="20"/>
                  <w:szCs w:val="20"/>
                </w:rPr>
                <w:t xml:space="preserve"> L</w:t>
              </w:r>
              <w:r>
                <w:rPr>
                  <w:b w:val="0"/>
                  <w:sz w:val="20"/>
                  <w:szCs w:val="20"/>
                  <w:lang w:val="en-US"/>
                </w:rPr>
                <w:t>ANOS</w:t>
              </w:r>
            </w:hyperlink>
          </w:p>
          <w:p w:rsidR="002A708F" w:rsidRDefault="002A708F" w:rsidP="00640F5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  <w:p w:rsidR="002A708F" w:rsidRPr="004E11ED" w:rsidRDefault="002A708F" w:rsidP="008B1EA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E11ED">
              <w:rPr>
                <w:b w:val="0"/>
                <w:sz w:val="20"/>
                <w:szCs w:val="20"/>
              </w:rPr>
              <w:t xml:space="preserve">Легковой автомобиль </w:t>
            </w:r>
            <w:hyperlink r:id="rId5" w:tgtFrame="_blank" w:history="1">
              <w:r w:rsidRPr="0094466F">
                <w:rPr>
                  <w:rFonts w:cs="Calibri"/>
                  <w:sz w:val="20"/>
                </w:rPr>
                <w:t xml:space="preserve"> </w:t>
              </w:r>
              <w:r w:rsidRPr="00C96596">
                <w:rPr>
                  <w:rFonts w:cs="Calibri"/>
                  <w:b w:val="0"/>
                  <w:sz w:val="20"/>
                  <w:lang w:val="en-US"/>
                </w:rPr>
                <w:t>CHEVROLET</w:t>
              </w:r>
              <w:r w:rsidRPr="004E11ED">
                <w:rPr>
                  <w:b w:val="0"/>
                  <w:sz w:val="20"/>
                  <w:szCs w:val="20"/>
                </w:rPr>
                <w:t xml:space="preserve"> </w:t>
              </w:r>
              <w:r>
                <w:rPr>
                  <w:b w:val="0"/>
                  <w:sz w:val="20"/>
                  <w:szCs w:val="20"/>
                  <w:lang w:val="en-US"/>
                </w:rPr>
                <w:t>K</w:t>
              </w:r>
              <w:r w:rsidRPr="004E11ED">
                <w:rPr>
                  <w:b w:val="0"/>
                  <w:sz w:val="20"/>
                  <w:szCs w:val="20"/>
                </w:rPr>
                <w:t>L</w:t>
              </w:r>
              <w:r>
                <w:rPr>
                  <w:b w:val="0"/>
                  <w:sz w:val="20"/>
                  <w:szCs w:val="20"/>
                  <w:lang w:val="en-US"/>
                </w:rPr>
                <w:t>AN</w:t>
              </w:r>
            </w:hyperlink>
            <w:r w:rsidRPr="00F763AE">
              <w:t xml:space="preserve"> </w:t>
            </w:r>
            <w:r w:rsidRPr="002A708F">
              <w:rPr>
                <w:b w:val="0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proofErr w:type="spellStart"/>
            <w:r w:rsidRPr="003122F0">
              <w:rPr>
                <w:b/>
                <w:sz w:val="20"/>
              </w:rPr>
              <w:t>Кокина</w:t>
            </w:r>
            <w:proofErr w:type="spellEnd"/>
            <w:r w:rsidRPr="003122F0">
              <w:rPr>
                <w:b/>
                <w:sz w:val="20"/>
              </w:rPr>
              <w:t xml:space="preserve"> Ирина Александровна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D7071" w:rsidRDefault="00897D68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главный </w:t>
            </w:r>
            <w:r w:rsidRPr="006D7071">
              <w:rPr>
                <w:b/>
                <w:sz w:val="20"/>
              </w:rPr>
              <w:t xml:space="preserve">специалист сектора по делам несовершеннолетних и защите их прав Управления социальной политики администрации </w:t>
            </w:r>
            <w:r w:rsidRPr="006D7071">
              <w:rPr>
                <w:b/>
                <w:sz w:val="20"/>
              </w:rPr>
              <w:lastRenderedPageBreak/>
              <w:t>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D8189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300486,88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D7071" w:rsidRDefault="00897D68" w:rsidP="00640F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C5308A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D81895" w:rsidRDefault="00D81895" w:rsidP="00640F5A">
            <w:pPr>
              <w:jc w:val="center"/>
              <w:rPr>
                <w:sz w:val="20"/>
              </w:rPr>
            </w:pPr>
          </w:p>
          <w:p w:rsidR="00D81895" w:rsidRPr="00EA6079" w:rsidRDefault="00D8189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  <w:p w:rsidR="00D81895" w:rsidRDefault="00D81895" w:rsidP="00640F5A">
            <w:pPr>
              <w:ind w:left="-138" w:right="-232"/>
              <w:jc w:val="center"/>
              <w:rPr>
                <w:sz w:val="20"/>
              </w:rPr>
            </w:pPr>
          </w:p>
          <w:p w:rsidR="00D81895" w:rsidRPr="00EA6079" w:rsidRDefault="00D81895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D81895" w:rsidRDefault="00D81895" w:rsidP="00640F5A">
            <w:pPr>
              <w:jc w:val="center"/>
              <w:rPr>
                <w:sz w:val="20"/>
              </w:rPr>
            </w:pPr>
          </w:p>
          <w:p w:rsidR="00D81895" w:rsidRPr="00EA6079" w:rsidRDefault="00D8189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50908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Легковой автомобиль</w:t>
            </w:r>
            <w:r>
              <w:rPr>
                <w:sz w:val="20"/>
                <w:lang w:val="en-US"/>
              </w:rPr>
              <w:t xml:space="preserve"> CEAT  ALTEA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D7071" w:rsidRDefault="00897D68" w:rsidP="00640F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C5308A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Гурова Елена Александровна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D7071" w:rsidRDefault="00897D68" w:rsidP="00640F5A">
            <w:pPr>
              <w:rPr>
                <w:b/>
                <w:sz w:val="20"/>
              </w:rPr>
            </w:pPr>
            <w:r w:rsidRPr="006D7071">
              <w:rPr>
                <w:b/>
                <w:sz w:val="20"/>
              </w:rPr>
              <w:t>ведущий специалист сектора по делам несовершеннолетних и защите их прав Управления социальной политики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B44DEE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56497,07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B44DEE" w:rsidP="00640F5A">
            <w:pPr>
              <w:jc w:val="center"/>
              <w:rPr>
                <w:sz w:val="20"/>
              </w:rPr>
            </w:pPr>
            <w:r>
              <w:rPr>
                <w:rFonts w:cs="Calibri"/>
                <w:sz w:val="20"/>
              </w:rPr>
              <w:t>147725,58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Легковой автомобиль</w:t>
            </w:r>
            <w:r w:rsidRPr="00EA6079">
              <w:rPr>
                <w:rFonts w:cs="Calibri"/>
                <w:sz w:val="20"/>
              </w:rPr>
              <w:t xml:space="preserve"> </w:t>
            </w:r>
            <w:r>
              <w:rPr>
                <w:rFonts w:cs="Calibri"/>
                <w:sz w:val="20"/>
                <w:lang w:val="en-US"/>
              </w:rPr>
              <w:t>CHEVROLET</w:t>
            </w:r>
            <w:r w:rsidRPr="00EA6079">
              <w:rPr>
                <w:rFonts w:cs="Calibri"/>
                <w:sz w:val="20"/>
              </w:rPr>
              <w:t xml:space="preserve"> </w:t>
            </w:r>
            <w:r>
              <w:rPr>
                <w:rFonts w:cs="Calibri"/>
                <w:sz w:val="20"/>
                <w:lang w:val="en-US"/>
              </w:rPr>
              <w:t>KLAS</w:t>
            </w:r>
            <w:r w:rsidRPr="00C96596">
              <w:rPr>
                <w:rFonts w:cs="Calibri"/>
                <w:sz w:val="20"/>
              </w:rPr>
              <w:t xml:space="preserve"> </w:t>
            </w:r>
            <w:r w:rsidRPr="00EA6079">
              <w:rPr>
                <w:rFonts w:cs="Calibri"/>
                <w:sz w:val="20"/>
              </w:rPr>
              <w:t>AVEO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BA5A4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BA5A4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BA5A4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B44DEE" w:rsidRPr="00EA6079" w:rsidTr="00BA5A4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EE" w:rsidRPr="003122F0" w:rsidRDefault="00B44DEE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EE" w:rsidRPr="00EA6079" w:rsidRDefault="00B44DEE" w:rsidP="004203F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EE" w:rsidRPr="00EA6079" w:rsidRDefault="00B44DEE" w:rsidP="004203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EE" w:rsidRPr="00EA6079" w:rsidRDefault="00B44DEE" w:rsidP="004203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EE" w:rsidRPr="00EA6079" w:rsidRDefault="00B44DEE" w:rsidP="004203F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EE" w:rsidRPr="00EA6079" w:rsidRDefault="00B44DEE" w:rsidP="004203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EE" w:rsidRPr="00EA6079" w:rsidRDefault="00B44DEE" w:rsidP="004203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EE" w:rsidRPr="00EA6079" w:rsidRDefault="00B44DEE" w:rsidP="004203F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EE" w:rsidRPr="00EA6079" w:rsidRDefault="00B44DEE" w:rsidP="004203F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EE" w:rsidRPr="00EA6079" w:rsidRDefault="00B44DEE" w:rsidP="004203F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EE" w:rsidRPr="00EA6079" w:rsidRDefault="00B44DEE" w:rsidP="004203F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BA5A4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BA5A4A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Ананьина Екатерина Игоревна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rPr>
                <w:b/>
                <w:sz w:val="20"/>
              </w:rPr>
            </w:pPr>
            <w:r w:rsidRPr="006D7071">
              <w:rPr>
                <w:b/>
                <w:sz w:val="20"/>
              </w:rPr>
              <w:t>ведущий специалист сектора по делам несовершеннолетних и защите их прав Управления социальной политики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BA5A4A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94313,37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4A" w:rsidRDefault="00BA5A4A" w:rsidP="00BA5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BA5A4A" w:rsidRDefault="00BA5A4A" w:rsidP="00BA5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BA5A4A" w:rsidRDefault="00BA5A4A" w:rsidP="00BA5A4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BA5A4A" w:rsidRDefault="00BA5A4A" w:rsidP="00BA5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BA5A4A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BA5A4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BA5A4A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  <w:r w:rsidR="00897D68">
              <w:rPr>
                <w:sz w:val="20"/>
              </w:rPr>
              <w:t>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5A4A" w:rsidRDefault="00BA5A4A" w:rsidP="00BA5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BA5A4A" w:rsidP="00BA5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5A4A" w:rsidRPr="00EA6079" w:rsidTr="00BA5A4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4A" w:rsidRPr="003122F0" w:rsidRDefault="00BA5A4A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A4A" w:rsidRDefault="00BA5A4A" w:rsidP="00640F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4A" w:rsidRDefault="00BA5A4A" w:rsidP="00BA5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308089,80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A4A" w:rsidRDefault="00BA5A4A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A4A" w:rsidRPr="00EA6079" w:rsidRDefault="00BA5A4A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A4A" w:rsidRPr="00EA6079" w:rsidRDefault="00BA5A4A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4A" w:rsidRDefault="00BA5A4A" w:rsidP="004203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BA5A4A" w:rsidRDefault="00BA5A4A" w:rsidP="004203FA">
            <w:pPr>
              <w:jc w:val="center"/>
              <w:rPr>
                <w:sz w:val="20"/>
              </w:rPr>
            </w:pPr>
          </w:p>
          <w:p w:rsidR="00BA5A4A" w:rsidRPr="00EA6079" w:rsidRDefault="00BA5A4A" w:rsidP="004203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4A" w:rsidRDefault="00BA5A4A" w:rsidP="004203F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  <w:p w:rsidR="00BA5A4A" w:rsidRDefault="00BA5A4A" w:rsidP="004203FA">
            <w:pPr>
              <w:ind w:left="-138" w:right="-232"/>
              <w:jc w:val="center"/>
              <w:rPr>
                <w:sz w:val="20"/>
              </w:rPr>
            </w:pPr>
          </w:p>
          <w:p w:rsidR="00BA5A4A" w:rsidRPr="00EA6079" w:rsidRDefault="00BA5A4A" w:rsidP="004203F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4A" w:rsidRDefault="00BA5A4A" w:rsidP="004203F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BA5A4A" w:rsidRDefault="00BA5A4A" w:rsidP="004203FA">
            <w:pPr>
              <w:jc w:val="center"/>
              <w:rPr>
                <w:sz w:val="20"/>
              </w:rPr>
            </w:pPr>
          </w:p>
          <w:p w:rsidR="00BA5A4A" w:rsidRPr="00EA6079" w:rsidRDefault="00BA5A4A" w:rsidP="004203F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A4A" w:rsidRPr="00BA5A4A" w:rsidRDefault="00BA5A4A" w:rsidP="004203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A4A" w:rsidRPr="00EA6079" w:rsidRDefault="00BA5A4A" w:rsidP="004203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proofErr w:type="spellStart"/>
            <w:r w:rsidRPr="003122F0">
              <w:rPr>
                <w:b/>
                <w:sz w:val="20"/>
              </w:rPr>
              <w:t>Плешко</w:t>
            </w:r>
            <w:proofErr w:type="spellEnd"/>
            <w:r w:rsidRPr="003122F0">
              <w:rPr>
                <w:b/>
                <w:sz w:val="20"/>
              </w:rPr>
              <w:t xml:space="preserve"> Ольга Владимировна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D4D40" w:rsidRDefault="00897D68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  <w:r w:rsidRPr="002D4D40">
              <w:rPr>
                <w:b/>
                <w:sz w:val="20"/>
              </w:rPr>
              <w:t xml:space="preserve">  физической культур</w:t>
            </w:r>
            <w:r>
              <w:rPr>
                <w:b/>
                <w:sz w:val="20"/>
              </w:rPr>
              <w:t>ы</w:t>
            </w:r>
            <w:r w:rsidRPr="002D4D40">
              <w:rPr>
                <w:b/>
                <w:sz w:val="20"/>
              </w:rPr>
              <w:t>, спорт</w:t>
            </w:r>
            <w:r>
              <w:rPr>
                <w:b/>
                <w:sz w:val="20"/>
              </w:rPr>
              <w:t xml:space="preserve">а </w:t>
            </w:r>
            <w:r w:rsidRPr="002D4D40">
              <w:rPr>
                <w:b/>
                <w:sz w:val="20"/>
              </w:rPr>
              <w:t>и молодежи Управления социальной политики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451722,51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48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B3ED0" w:rsidRDefault="00897D68" w:rsidP="00640F5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C83DE3">
              <w:rPr>
                <w:b w:val="0"/>
                <w:sz w:val="20"/>
                <w:szCs w:val="20"/>
              </w:rPr>
              <w:t xml:space="preserve">Легковой автомобиль </w:t>
            </w:r>
            <w:hyperlink r:id="rId6" w:tgtFrame="_blank" w:history="1">
              <w:r>
                <w:rPr>
                  <w:rFonts w:cs="Calibri"/>
                  <w:sz w:val="20"/>
                  <w:lang w:val="en-US"/>
                </w:rPr>
                <w:t xml:space="preserve"> </w:t>
              </w:r>
              <w:r w:rsidRPr="001B0136">
                <w:rPr>
                  <w:rFonts w:cs="Calibri"/>
                  <w:b w:val="0"/>
                  <w:sz w:val="20"/>
                  <w:lang w:val="en-US"/>
                </w:rPr>
                <w:t>CHEVROLET</w:t>
              </w:r>
              <w:r w:rsidRPr="001B0136">
                <w:rPr>
                  <w:rStyle w:val="a3"/>
                  <w:b w:val="0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C83DE3">
                <w:rPr>
                  <w:rStyle w:val="a3"/>
                  <w:b w:val="0"/>
                  <w:color w:val="auto"/>
                  <w:sz w:val="20"/>
                  <w:szCs w:val="20"/>
                  <w:u w:val="none"/>
                </w:rPr>
                <w:t>O</w:t>
              </w:r>
              <w:r>
                <w:rPr>
                  <w:rStyle w:val="a3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RLANDO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426345,45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1500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48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ВАЗ-21099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48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proofErr w:type="spellStart"/>
            <w:r w:rsidRPr="003122F0">
              <w:rPr>
                <w:b/>
                <w:sz w:val="20"/>
              </w:rPr>
              <w:t>Бабошкина</w:t>
            </w:r>
            <w:proofErr w:type="spellEnd"/>
            <w:r w:rsidRPr="003122F0">
              <w:rPr>
                <w:b/>
                <w:sz w:val="20"/>
              </w:rPr>
              <w:t xml:space="preserve"> Ирина Ивановна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50C67" w:rsidRDefault="00897D68" w:rsidP="009F48B3">
            <w:pPr>
              <w:rPr>
                <w:b/>
                <w:sz w:val="20"/>
              </w:rPr>
            </w:pPr>
            <w:r w:rsidRPr="00F50C67">
              <w:rPr>
                <w:b/>
                <w:sz w:val="20"/>
              </w:rPr>
              <w:t xml:space="preserve">начальник правового </w:t>
            </w:r>
            <w:r w:rsidR="009F48B3">
              <w:rPr>
                <w:b/>
                <w:sz w:val="20"/>
              </w:rPr>
              <w:t>У</w:t>
            </w:r>
            <w:r w:rsidRPr="00F50C67">
              <w:rPr>
                <w:b/>
                <w:sz w:val="20"/>
              </w:rPr>
              <w:t>правления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C06537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594574,09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1379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75,9</w:t>
            </w:r>
          </w:p>
          <w:p w:rsidR="00897D68" w:rsidRPr="00EA6079" w:rsidRDefault="00897D68" w:rsidP="00640F5A">
            <w:pPr>
              <w:ind w:right="-23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537" w:rsidRDefault="00C06537" w:rsidP="00C06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C06537" w:rsidRDefault="00C06537" w:rsidP="00640F5A">
            <w:pPr>
              <w:jc w:val="center"/>
              <w:rPr>
                <w:sz w:val="20"/>
              </w:rPr>
            </w:pPr>
          </w:p>
          <w:p w:rsidR="00C06537" w:rsidRDefault="0048484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06537" w:rsidRDefault="00C06537" w:rsidP="00640F5A">
            <w:pPr>
              <w:jc w:val="center"/>
              <w:rPr>
                <w:sz w:val="20"/>
              </w:rPr>
            </w:pPr>
          </w:p>
          <w:p w:rsidR="00897D68" w:rsidRPr="00341DB5" w:rsidRDefault="00897D68" w:rsidP="00640F5A">
            <w:pPr>
              <w:jc w:val="center"/>
              <w:rPr>
                <w:sz w:val="20"/>
              </w:rPr>
            </w:pPr>
            <w:r w:rsidRPr="00341DB5">
              <w:rPr>
                <w:sz w:val="20"/>
              </w:rPr>
              <w:t>Хозяйственная постройка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537" w:rsidRDefault="0048484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C06537" w:rsidRDefault="00C06537" w:rsidP="00640F5A">
            <w:pPr>
              <w:jc w:val="center"/>
              <w:rPr>
                <w:sz w:val="20"/>
              </w:rPr>
            </w:pPr>
          </w:p>
          <w:p w:rsidR="00C06537" w:rsidRDefault="00C06537" w:rsidP="00640F5A">
            <w:pPr>
              <w:jc w:val="center"/>
              <w:rPr>
                <w:sz w:val="20"/>
              </w:rPr>
            </w:pPr>
          </w:p>
          <w:p w:rsidR="00C06537" w:rsidRDefault="0048484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2100,0</w:t>
            </w:r>
          </w:p>
          <w:p w:rsidR="00484842" w:rsidRDefault="00484842" w:rsidP="00640F5A">
            <w:pPr>
              <w:jc w:val="center"/>
              <w:rPr>
                <w:sz w:val="20"/>
              </w:rPr>
            </w:pPr>
          </w:p>
          <w:p w:rsidR="00484842" w:rsidRDefault="00484842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C06537" w:rsidRDefault="0048484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84842" w:rsidRDefault="00484842" w:rsidP="00640F5A">
            <w:pPr>
              <w:jc w:val="center"/>
              <w:rPr>
                <w:sz w:val="20"/>
              </w:rPr>
            </w:pPr>
          </w:p>
          <w:p w:rsidR="00484842" w:rsidRDefault="00484842" w:rsidP="00640F5A">
            <w:pPr>
              <w:jc w:val="center"/>
              <w:rPr>
                <w:sz w:val="20"/>
              </w:rPr>
            </w:pPr>
          </w:p>
          <w:p w:rsidR="00C06537" w:rsidRPr="00EA6079" w:rsidRDefault="00C06537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48484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48484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124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48484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326237,15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484842" w:rsidRDefault="00484842" w:rsidP="00640F5A">
            <w:pPr>
              <w:jc w:val="center"/>
              <w:rPr>
                <w:sz w:val="20"/>
              </w:rPr>
            </w:pPr>
          </w:p>
          <w:p w:rsidR="00484842" w:rsidRDefault="0048484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Хозяйственная постройка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484842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84842" w:rsidRDefault="00484842" w:rsidP="00640F5A">
            <w:pPr>
              <w:ind w:left="-138" w:right="-232"/>
              <w:jc w:val="center"/>
              <w:rPr>
                <w:sz w:val="20"/>
              </w:rPr>
            </w:pPr>
          </w:p>
          <w:p w:rsidR="00484842" w:rsidRDefault="00484842" w:rsidP="00640F5A">
            <w:pPr>
              <w:ind w:left="-138" w:right="-232"/>
              <w:jc w:val="center"/>
              <w:rPr>
                <w:sz w:val="20"/>
              </w:rPr>
            </w:pPr>
          </w:p>
          <w:p w:rsidR="00484842" w:rsidRDefault="00484842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2100,0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84842" w:rsidRDefault="00484842" w:rsidP="00640F5A">
            <w:pPr>
              <w:jc w:val="center"/>
              <w:rPr>
                <w:sz w:val="20"/>
              </w:rPr>
            </w:pPr>
          </w:p>
          <w:p w:rsidR="00484842" w:rsidRDefault="00484842" w:rsidP="00640F5A">
            <w:pPr>
              <w:jc w:val="center"/>
              <w:rPr>
                <w:sz w:val="20"/>
              </w:rPr>
            </w:pPr>
          </w:p>
          <w:p w:rsidR="00484842" w:rsidRDefault="0048484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1379,0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75,9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 w:rsidRPr="00EA6079">
              <w:rPr>
                <w:sz w:val="20"/>
                <w:lang w:val="en-US"/>
              </w:rPr>
              <w:t>H</w:t>
            </w:r>
            <w:r>
              <w:rPr>
                <w:sz w:val="20"/>
                <w:lang w:val="en-US"/>
              </w:rPr>
              <w:t>UNDAI</w:t>
            </w:r>
            <w:r w:rsidRPr="00FD0E5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TUCSON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3E5750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Автоприцеп ТОНАРМ 8310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proofErr w:type="spellStart"/>
            <w:r w:rsidRPr="003122F0">
              <w:rPr>
                <w:b/>
                <w:sz w:val="20"/>
              </w:rPr>
              <w:lastRenderedPageBreak/>
              <w:t>Тремзина</w:t>
            </w:r>
            <w:proofErr w:type="spellEnd"/>
            <w:r w:rsidRPr="003122F0">
              <w:rPr>
                <w:b/>
                <w:sz w:val="20"/>
              </w:rPr>
              <w:t xml:space="preserve"> Наталья Владимировна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17D87" w:rsidRDefault="00897D68" w:rsidP="009F48B3">
            <w:pPr>
              <w:rPr>
                <w:b/>
                <w:sz w:val="20"/>
              </w:rPr>
            </w:pPr>
            <w:r w:rsidRPr="00917D87">
              <w:rPr>
                <w:b/>
                <w:sz w:val="20"/>
              </w:rPr>
              <w:t xml:space="preserve">заместитель начальника правового </w:t>
            </w:r>
            <w:r w:rsidR="009F48B3">
              <w:rPr>
                <w:b/>
                <w:sz w:val="20"/>
              </w:rPr>
              <w:t>У</w:t>
            </w:r>
            <w:r w:rsidRPr="00917D87">
              <w:rPr>
                <w:b/>
                <w:sz w:val="20"/>
              </w:rPr>
              <w:t>правления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452229,95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870D4" w:rsidRDefault="008870D4" w:rsidP="008870D4">
            <w:pPr>
              <w:jc w:val="center"/>
              <w:rPr>
                <w:sz w:val="20"/>
              </w:rPr>
            </w:pPr>
          </w:p>
          <w:p w:rsidR="008870D4" w:rsidRDefault="008870D4" w:rsidP="00887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1107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870D4" w:rsidRDefault="008870D4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1077,0</w:t>
            </w:r>
          </w:p>
          <w:p w:rsidR="008870D4" w:rsidRDefault="008870D4" w:rsidP="00640F5A">
            <w:pPr>
              <w:ind w:left="-138" w:right="-232"/>
              <w:jc w:val="center"/>
              <w:rPr>
                <w:sz w:val="20"/>
              </w:rPr>
            </w:pPr>
          </w:p>
          <w:p w:rsidR="008870D4" w:rsidRDefault="008870D4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63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A6C19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870D4" w:rsidRDefault="008870D4" w:rsidP="00640F5A">
            <w:pPr>
              <w:jc w:val="center"/>
              <w:rPr>
                <w:sz w:val="20"/>
              </w:rPr>
            </w:pPr>
          </w:p>
          <w:p w:rsidR="008870D4" w:rsidRDefault="008870D4" w:rsidP="00640F5A">
            <w:pPr>
              <w:jc w:val="center"/>
              <w:rPr>
                <w:sz w:val="20"/>
              </w:rPr>
            </w:pPr>
          </w:p>
          <w:p w:rsidR="008870D4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</w:t>
            </w:r>
            <w:r w:rsidRPr="00EA6079">
              <w:rPr>
                <w:sz w:val="20"/>
              </w:rPr>
              <w:t>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148000,00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Часть н</w:t>
            </w:r>
            <w:r w:rsidRPr="00EA6079">
              <w:rPr>
                <w:sz w:val="20"/>
              </w:rPr>
              <w:t>ежило</w:t>
            </w:r>
            <w:r>
              <w:rPr>
                <w:sz w:val="20"/>
              </w:rPr>
              <w:t>го</w:t>
            </w:r>
            <w:r w:rsidRPr="00EA6079">
              <w:rPr>
                <w:sz w:val="20"/>
              </w:rPr>
              <w:t xml:space="preserve"> помещени</w:t>
            </w:r>
            <w:r>
              <w:rPr>
                <w:sz w:val="20"/>
              </w:rPr>
              <w:t>я (офис)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870D4" w:rsidRDefault="008870D4" w:rsidP="00640F5A">
            <w:pPr>
              <w:jc w:val="center"/>
              <w:rPr>
                <w:sz w:val="20"/>
              </w:rPr>
            </w:pPr>
          </w:p>
          <w:p w:rsidR="008870D4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44,9</w:t>
            </w:r>
          </w:p>
          <w:p w:rsidR="008870D4" w:rsidRDefault="008870D4" w:rsidP="00640F5A">
            <w:pPr>
              <w:ind w:left="-138" w:right="-232"/>
              <w:jc w:val="center"/>
              <w:rPr>
                <w:sz w:val="20"/>
              </w:rPr>
            </w:pPr>
          </w:p>
          <w:p w:rsidR="008870D4" w:rsidRPr="00EA6079" w:rsidRDefault="008870D4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870D4" w:rsidRDefault="008870D4" w:rsidP="00640F5A">
            <w:pPr>
              <w:jc w:val="center"/>
              <w:rPr>
                <w:sz w:val="20"/>
              </w:rPr>
            </w:pPr>
          </w:p>
          <w:p w:rsidR="008870D4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091EC6" w:rsidRDefault="00897D68" w:rsidP="00640F5A">
            <w:pPr>
              <w:pStyle w:val="3"/>
              <w:spacing w:before="0" w:beforeAutospacing="0" w:after="0" w:afterAutospacing="0"/>
              <w:jc w:val="center"/>
            </w:pPr>
            <w:r w:rsidRPr="00917D87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091EC6">
              <w:rPr>
                <w:b w:val="0"/>
                <w:sz w:val="20"/>
                <w:szCs w:val="20"/>
                <w:lang w:val="en-US"/>
              </w:rPr>
              <w:t>MITSUBISHI</w:t>
            </w:r>
            <w:r w:rsidRPr="00091EC6">
              <w:t xml:space="preserve"> </w:t>
            </w:r>
            <w:r w:rsidRPr="00091EC6">
              <w:rPr>
                <w:b w:val="0"/>
                <w:sz w:val="20"/>
                <w:szCs w:val="20"/>
                <w:lang w:val="en-US"/>
              </w:rPr>
              <w:t>PAJERO</w:t>
            </w:r>
          </w:p>
          <w:p w:rsidR="00897D68" w:rsidRDefault="00897D68" w:rsidP="00640F5A">
            <w:pPr>
              <w:pStyle w:val="3"/>
              <w:spacing w:before="0" w:beforeAutospacing="0" w:after="0" w:afterAutospacing="0"/>
              <w:jc w:val="center"/>
            </w:pPr>
          </w:p>
          <w:p w:rsidR="00897D68" w:rsidRDefault="00897D68" w:rsidP="00640F5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2251DF"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NISSAN</w:t>
            </w:r>
            <w:r w:rsidRPr="002251DF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KASHKAI</w:t>
            </w:r>
          </w:p>
          <w:p w:rsidR="008870D4" w:rsidRDefault="008870D4" w:rsidP="00640F5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  <w:p w:rsidR="008870D4" w:rsidRPr="00370B24" w:rsidRDefault="008870D4" w:rsidP="00370B24">
            <w:pPr>
              <w:pStyle w:val="3"/>
              <w:spacing w:before="0" w:beforeAutospacing="0" w:after="0" w:afterAutospacing="0"/>
              <w:jc w:val="center"/>
              <w:rPr>
                <w:sz w:val="20"/>
                <w:lang w:val="en-US"/>
              </w:rPr>
            </w:pPr>
            <w:r w:rsidRPr="00370B24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="00370B24" w:rsidRPr="00370B24">
              <w:rPr>
                <w:b w:val="0"/>
                <w:sz w:val="20"/>
                <w:szCs w:val="20"/>
                <w:lang w:val="en-US"/>
              </w:rPr>
              <w:t>BMW 520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63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63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Рожкова Ирина Владимировна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9F48B3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главный </w:t>
            </w:r>
            <w:r w:rsidRPr="00CD4FD1">
              <w:rPr>
                <w:b/>
                <w:sz w:val="20"/>
              </w:rPr>
              <w:t xml:space="preserve">специалист-юрист правового </w:t>
            </w:r>
            <w:r w:rsidR="009F48B3">
              <w:rPr>
                <w:b/>
                <w:sz w:val="20"/>
              </w:rPr>
              <w:t>У</w:t>
            </w:r>
            <w:r w:rsidRPr="00CD4FD1">
              <w:rPr>
                <w:b/>
                <w:sz w:val="20"/>
              </w:rPr>
              <w:t>правления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298816,33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870D4" w:rsidRDefault="008870D4" w:rsidP="00640F5A">
            <w:pPr>
              <w:jc w:val="center"/>
              <w:rPr>
                <w:sz w:val="20"/>
              </w:rPr>
            </w:pPr>
          </w:p>
          <w:p w:rsidR="008870D4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8870D4" w:rsidRDefault="008870D4" w:rsidP="00640F5A">
            <w:pPr>
              <w:jc w:val="center"/>
              <w:rPr>
                <w:sz w:val="20"/>
              </w:rPr>
            </w:pPr>
          </w:p>
          <w:p w:rsidR="008870D4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870D4" w:rsidRDefault="008870D4" w:rsidP="00640F5A">
            <w:pPr>
              <w:jc w:val="center"/>
              <w:rPr>
                <w:sz w:val="20"/>
              </w:rPr>
            </w:pPr>
          </w:p>
          <w:p w:rsidR="008870D4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480712,88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620,0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33,3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Pr="006067FA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RAV4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Никитина Алевтина Георгиевна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5244" w:rsidRDefault="00897D68" w:rsidP="00640F5A">
            <w:pPr>
              <w:rPr>
                <w:b/>
                <w:sz w:val="20"/>
              </w:rPr>
            </w:pPr>
            <w:r w:rsidRPr="00465244">
              <w:rPr>
                <w:b/>
                <w:sz w:val="20"/>
              </w:rPr>
              <w:t>начальник отдела учета и отчетности – главный бухгалтер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7A39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931350,75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1208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56,4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69</w:t>
            </w:r>
            <w:r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 xml:space="preserve">SUZUKI </w:t>
            </w:r>
            <w:r w:rsidRPr="00EA6079">
              <w:rPr>
                <w:sz w:val="20"/>
                <w:lang w:val="en-US"/>
              </w:rPr>
              <w:t>SX4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proofErr w:type="spellStart"/>
            <w:r w:rsidRPr="003122F0">
              <w:rPr>
                <w:b/>
                <w:sz w:val="20"/>
              </w:rPr>
              <w:t>Бахарева</w:t>
            </w:r>
            <w:proofErr w:type="spellEnd"/>
            <w:r w:rsidRPr="003122F0">
              <w:rPr>
                <w:b/>
                <w:sz w:val="20"/>
              </w:rPr>
              <w:t xml:space="preserve"> Марина Александровна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5244" w:rsidRDefault="00897D68" w:rsidP="00640F5A">
            <w:pPr>
              <w:rPr>
                <w:b/>
                <w:sz w:val="20"/>
              </w:rPr>
            </w:pPr>
            <w:r w:rsidRPr="00465244">
              <w:rPr>
                <w:b/>
                <w:sz w:val="20"/>
              </w:rPr>
              <w:t>заместитель начальника отдела учета и отчетности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48484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468412,27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89791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48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 xml:space="preserve">Бирюкова Надежда </w:t>
            </w:r>
            <w:proofErr w:type="spellStart"/>
            <w:r w:rsidRPr="003122F0">
              <w:rPr>
                <w:b/>
                <w:sz w:val="20"/>
              </w:rPr>
              <w:t>Брониславовна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D7B2E" w:rsidRDefault="00897D68" w:rsidP="00640F5A">
            <w:pPr>
              <w:rPr>
                <w:b/>
                <w:sz w:val="20"/>
              </w:rPr>
            </w:pPr>
            <w:r w:rsidRPr="007D7B2E">
              <w:rPr>
                <w:b/>
                <w:sz w:val="20"/>
              </w:rPr>
              <w:t xml:space="preserve">начальник  отдела </w:t>
            </w:r>
            <w:r w:rsidRPr="00DD0B57">
              <w:rPr>
                <w:b/>
                <w:sz w:val="20"/>
              </w:rPr>
              <w:t xml:space="preserve"> </w:t>
            </w:r>
            <w:r w:rsidRPr="007D7B2E">
              <w:rPr>
                <w:b/>
                <w:sz w:val="20"/>
              </w:rPr>
              <w:t>градостроительства и архитектуры -</w:t>
            </w:r>
            <w:r>
              <w:rPr>
                <w:b/>
                <w:sz w:val="20"/>
              </w:rPr>
              <w:t xml:space="preserve"> </w:t>
            </w:r>
            <w:r w:rsidRPr="007D7B2E">
              <w:rPr>
                <w:b/>
                <w:sz w:val="20"/>
              </w:rPr>
              <w:t>главный архитектор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48484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725465,59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  <w:r w:rsidRPr="00EA6079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F0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  <w:p w:rsidR="00897D68" w:rsidRPr="003122F0" w:rsidRDefault="00897D68" w:rsidP="003122F0">
            <w:pPr>
              <w:jc w:val="center"/>
              <w:rPr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48484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379272,52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  <w:r w:rsidRPr="00EA6079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484842" w:rsidRPr="00EA6079" w:rsidTr="004203F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3122F0" w:rsidRDefault="00484842" w:rsidP="004203F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Гудкова Галина Васильевна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484842" w:rsidP="009F48B3">
            <w:pPr>
              <w:rPr>
                <w:b/>
                <w:sz w:val="20"/>
              </w:rPr>
            </w:pPr>
            <w:r w:rsidRPr="00E91081">
              <w:rPr>
                <w:b/>
                <w:sz w:val="20"/>
              </w:rPr>
              <w:t xml:space="preserve">заместитель начальника </w:t>
            </w:r>
            <w:r w:rsidR="002C66B0" w:rsidRPr="007D7B2E">
              <w:rPr>
                <w:b/>
                <w:sz w:val="20"/>
              </w:rPr>
              <w:t xml:space="preserve">отдела </w:t>
            </w:r>
            <w:r w:rsidR="002C66B0" w:rsidRPr="00DD0B57">
              <w:rPr>
                <w:b/>
                <w:sz w:val="20"/>
              </w:rPr>
              <w:t xml:space="preserve"> </w:t>
            </w:r>
            <w:r w:rsidR="002C66B0" w:rsidRPr="007D7B2E">
              <w:rPr>
                <w:b/>
                <w:sz w:val="20"/>
              </w:rPr>
              <w:t xml:space="preserve">градостроительства и </w:t>
            </w:r>
            <w:r w:rsidR="009F48B3">
              <w:rPr>
                <w:b/>
                <w:sz w:val="20"/>
              </w:rPr>
              <w:t xml:space="preserve">архитектуры </w:t>
            </w:r>
            <w:r w:rsidR="002C66B0" w:rsidRPr="007D7B2E">
              <w:rPr>
                <w:b/>
                <w:sz w:val="20"/>
              </w:rPr>
              <w:t>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2C66B0" w:rsidP="004203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522908,23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4203FA">
            <w:pPr>
              <w:ind w:left="-138" w:right="-232"/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484842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Квартира</w:t>
            </w:r>
          </w:p>
          <w:p w:rsidR="00484842" w:rsidRPr="00E91081" w:rsidRDefault="00484842" w:rsidP="004203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484842" w:rsidP="004203FA">
            <w:pPr>
              <w:ind w:left="-138" w:right="-232"/>
              <w:jc w:val="center"/>
              <w:rPr>
                <w:sz w:val="20"/>
              </w:rPr>
            </w:pPr>
            <w:r w:rsidRPr="00E91081">
              <w:rPr>
                <w:sz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484842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</w:tr>
      <w:tr w:rsidR="00484842" w:rsidRPr="00EA6079" w:rsidTr="002C66B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3122F0" w:rsidRDefault="00484842" w:rsidP="004203F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2C66B0" w:rsidP="002C66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29900,53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6B0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Земельный участок</w:t>
            </w:r>
          </w:p>
          <w:p w:rsidR="00484842" w:rsidRPr="00E91081" w:rsidRDefault="002C66B0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(1/</w:t>
            </w:r>
            <w:r>
              <w:rPr>
                <w:sz w:val="20"/>
              </w:rPr>
              <w:t>3</w:t>
            </w:r>
            <w:r w:rsidRPr="00E91081">
              <w:rPr>
                <w:sz w:val="20"/>
              </w:rPr>
              <w:t xml:space="preserve"> доли)</w:t>
            </w: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Земельный участок</w:t>
            </w:r>
          </w:p>
          <w:p w:rsidR="002C66B0" w:rsidRPr="00E91081" w:rsidRDefault="002C66B0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(</w:t>
            </w:r>
            <w:r>
              <w:rPr>
                <w:sz w:val="20"/>
              </w:rPr>
              <w:t>2</w:t>
            </w:r>
            <w:r w:rsidRPr="00E91081">
              <w:rPr>
                <w:sz w:val="20"/>
              </w:rPr>
              <w:t>/</w:t>
            </w:r>
            <w:r>
              <w:rPr>
                <w:sz w:val="20"/>
              </w:rPr>
              <w:t>3</w:t>
            </w:r>
            <w:r w:rsidRPr="00E91081">
              <w:rPr>
                <w:sz w:val="20"/>
              </w:rPr>
              <w:t xml:space="preserve"> доли)</w:t>
            </w: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Жилой дом</w:t>
            </w:r>
          </w:p>
          <w:p w:rsidR="00484842" w:rsidRPr="00E91081" w:rsidRDefault="002C66B0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(1/</w:t>
            </w:r>
            <w:r>
              <w:rPr>
                <w:sz w:val="20"/>
              </w:rPr>
              <w:t>3</w:t>
            </w:r>
            <w:r w:rsidRPr="00E91081">
              <w:rPr>
                <w:sz w:val="20"/>
              </w:rPr>
              <w:t xml:space="preserve"> доли)</w:t>
            </w: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Pr="00E91081" w:rsidRDefault="002C66B0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Жилой дом</w:t>
            </w:r>
          </w:p>
          <w:p w:rsidR="002C66B0" w:rsidRPr="00E91081" w:rsidRDefault="002C66B0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(</w:t>
            </w:r>
            <w:r>
              <w:rPr>
                <w:sz w:val="20"/>
              </w:rPr>
              <w:t>2</w:t>
            </w:r>
            <w:r w:rsidRPr="00E91081">
              <w:rPr>
                <w:sz w:val="20"/>
              </w:rPr>
              <w:t>/</w:t>
            </w:r>
            <w:r>
              <w:rPr>
                <w:sz w:val="20"/>
              </w:rPr>
              <w:t>3</w:t>
            </w:r>
            <w:r w:rsidRPr="00E91081">
              <w:rPr>
                <w:sz w:val="20"/>
              </w:rPr>
              <w:t xml:space="preserve"> доли)</w:t>
            </w: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Квартира</w:t>
            </w: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lastRenderedPageBreak/>
              <w:t>2900</w:t>
            </w:r>
            <w:r>
              <w:rPr>
                <w:sz w:val="20"/>
              </w:rPr>
              <w:t>,0</w:t>
            </w: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2900,0</w:t>
            </w: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29,4</w:t>
            </w: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29,4</w:t>
            </w: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48,6</w:t>
            </w: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lastRenderedPageBreak/>
              <w:t>Россия</w:t>
            </w: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2C66B0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2C66B0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2C66B0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484842" w:rsidP="002C66B0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Легковой автомобиль ГАЗ 3110</w:t>
            </w:r>
          </w:p>
          <w:p w:rsidR="00484842" w:rsidRPr="00E91081" w:rsidRDefault="00484842" w:rsidP="002C66B0">
            <w:pPr>
              <w:jc w:val="center"/>
              <w:rPr>
                <w:sz w:val="20"/>
              </w:rPr>
            </w:pPr>
          </w:p>
          <w:p w:rsidR="00484842" w:rsidRPr="00E91081" w:rsidRDefault="00484842" w:rsidP="002C66B0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Легковой автомобиль</w:t>
            </w:r>
          </w:p>
          <w:p w:rsidR="00484842" w:rsidRPr="00E91081" w:rsidRDefault="00484842" w:rsidP="002C66B0">
            <w:pPr>
              <w:jc w:val="center"/>
              <w:rPr>
                <w:sz w:val="20"/>
              </w:rPr>
            </w:pPr>
            <w:r w:rsidRPr="00E91081">
              <w:rPr>
                <w:sz w:val="20"/>
                <w:lang w:val="en-US"/>
              </w:rPr>
              <w:t>M</w:t>
            </w:r>
            <w:r>
              <w:rPr>
                <w:sz w:val="20"/>
                <w:lang w:val="en-US"/>
              </w:rPr>
              <w:t>AZDA</w:t>
            </w:r>
            <w:r w:rsidRPr="0094466F">
              <w:rPr>
                <w:sz w:val="20"/>
              </w:rPr>
              <w:t xml:space="preserve"> </w:t>
            </w:r>
            <w:r w:rsidRPr="00E91081">
              <w:rPr>
                <w:sz w:val="20"/>
                <w:lang w:val="en-US"/>
              </w:rPr>
              <w:t>MPV</w:t>
            </w:r>
          </w:p>
          <w:p w:rsidR="00484842" w:rsidRPr="00E91081" w:rsidRDefault="00484842" w:rsidP="002C66B0">
            <w:pPr>
              <w:jc w:val="center"/>
              <w:rPr>
                <w:sz w:val="20"/>
              </w:rPr>
            </w:pPr>
          </w:p>
          <w:p w:rsidR="00484842" w:rsidRPr="00E91081" w:rsidRDefault="00484842" w:rsidP="002C66B0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 xml:space="preserve">Автоприцеп </w:t>
            </w:r>
            <w:r>
              <w:rPr>
                <w:sz w:val="20"/>
              </w:rPr>
              <w:t xml:space="preserve">к легковому автомобилю </w:t>
            </w:r>
            <w:r w:rsidRPr="00E91081">
              <w:rPr>
                <w:sz w:val="20"/>
              </w:rPr>
              <w:t>829800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2C66B0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lastRenderedPageBreak/>
              <w:t>-</w:t>
            </w:r>
          </w:p>
        </w:tc>
      </w:tr>
      <w:tr w:rsidR="00484842" w:rsidRPr="00EA6079" w:rsidTr="004203F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3122F0" w:rsidRDefault="00484842" w:rsidP="004203F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2C66B0" w:rsidP="004203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273237,97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Земельный участок</w:t>
            </w:r>
          </w:p>
          <w:p w:rsidR="002C66B0" w:rsidRPr="00E91081" w:rsidRDefault="002C66B0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E91081">
              <w:rPr>
                <w:sz w:val="20"/>
              </w:rPr>
              <w:t>/</w:t>
            </w:r>
            <w:r>
              <w:rPr>
                <w:sz w:val="20"/>
              </w:rPr>
              <w:t>2</w:t>
            </w:r>
            <w:r w:rsidRPr="00E91081">
              <w:rPr>
                <w:sz w:val="20"/>
              </w:rPr>
              <w:t xml:space="preserve"> доли)</w:t>
            </w: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</w:p>
          <w:p w:rsidR="002C66B0" w:rsidRPr="00E91081" w:rsidRDefault="002C66B0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Земельный участок</w:t>
            </w:r>
          </w:p>
          <w:p w:rsidR="002C66B0" w:rsidRPr="00E91081" w:rsidRDefault="002C66B0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E91081">
              <w:rPr>
                <w:sz w:val="20"/>
              </w:rPr>
              <w:t>/</w:t>
            </w:r>
            <w:r>
              <w:rPr>
                <w:sz w:val="20"/>
              </w:rPr>
              <w:t>2</w:t>
            </w:r>
            <w:r w:rsidRPr="00E91081">
              <w:rPr>
                <w:sz w:val="20"/>
              </w:rPr>
              <w:t xml:space="preserve"> доли)</w:t>
            </w: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Pr="00E91081" w:rsidRDefault="002C66B0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Садовый домик</w:t>
            </w:r>
          </w:p>
          <w:p w:rsidR="002C66B0" w:rsidRPr="00E91081" w:rsidRDefault="002C66B0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E91081">
              <w:rPr>
                <w:sz w:val="20"/>
              </w:rPr>
              <w:t>/</w:t>
            </w:r>
            <w:r>
              <w:rPr>
                <w:sz w:val="20"/>
              </w:rPr>
              <w:t>2</w:t>
            </w:r>
            <w:r w:rsidRPr="00E91081">
              <w:rPr>
                <w:sz w:val="20"/>
              </w:rPr>
              <w:t xml:space="preserve"> доли)</w:t>
            </w: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Pr="00E91081" w:rsidRDefault="002C66B0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Садовый домик</w:t>
            </w:r>
          </w:p>
          <w:p w:rsidR="002C66B0" w:rsidRPr="00E91081" w:rsidRDefault="002C66B0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E91081">
              <w:rPr>
                <w:sz w:val="20"/>
              </w:rPr>
              <w:t>/</w:t>
            </w:r>
            <w:r>
              <w:rPr>
                <w:sz w:val="20"/>
              </w:rPr>
              <w:t>2</w:t>
            </w:r>
            <w:r w:rsidRPr="00E91081">
              <w:rPr>
                <w:sz w:val="20"/>
              </w:rPr>
              <w:t xml:space="preserve"> доли)</w:t>
            </w: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Квартира</w:t>
            </w:r>
          </w:p>
          <w:p w:rsidR="00716F26" w:rsidRPr="00E91081" w:rsidRDefault="00716F26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E91081">
              <w:rPr>
                <w:sz w:val="20"/>
              </w:rPr>
              <w:t>/</w:t>
            </w:r>
            <w:r>
              <w:rPr>
                <w:sz w:val="20"/>
              </w:rPr>
              <w:t>3</w:t>
            </w:r>
            <w:r w:rsidRPr="00E91081">
              <w:rPr>
                <w:sz w:val="20"/>
              </w:rPr>
              <w:t xml:space="preserve"> доли)</w:t>
            </w: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</w:p>
          <w:p w:rsidR="00716F26" w:rsidRPr="00E91081" w:rsidRDefault="00716F26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Квартира</w:t>
            </w:r>
          </w:p>
          <w:p w:rsidR="00716F26" w:rsidRPr="00E91081" w:rsidRDefault="00716F26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E91081">
              <w:rPr>
                <w:sz w:val="20"/>
              </w:rPr>
              <w:t>/</w:t>
            </w:r>
            <w:r>
              <w:rPr>
                <w:sz w:val="20"/>
              </w:rPr>
              <w:t>6</w:t>
            </w:r>
            <w:r w:rsidRPr="00E91081">
              <w:rPr>
                <w:sz w:val="20"/>
              </w:rPr>
              <w:t xml:space="preserve"> доли)</w:t>
            </w:r>
          </w:p>
          <w:p w:rsidR="00B44DEE" w:rsidRDefault="00B44DEE" w:rsidP="00B44DEE">
            <w:pPr>
              <w:jc w:val="center"/>
              <w:rPr>
                <w:sz w:val="20"/>
              </w:rPr>
            </w:pPr>
          </w:p>
          <w:p w:rsidR="00B44DEE" w:rsidRPr="00E91081" w:rsidRDefault="00B44DEE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Квартира</w:t>
            </w:r>
          </w:p>
          <w:p w:rsidR="00B44DEE" w:rsidRDefault="00B44DEE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E91081">
              <w:rPr>
                <w:sz w:val="20"/>
              </w:rPr>
              <w:t>/</w:t>
            </w:r>
            <w:r>
              <w:rPr>
                <w:sz w:val="20"/>
              </w:rPr>
              <w:t>2</w:t>
            </w:r>
            <w:r w:rsidRPr="00E91081">
              <w:rPr>
                <w:sz w:val="20"/>
              </w:rPr>
              <w:t xml:space="preserve"> доли)</w:t>
            </w:r>
          </w:p>
          <w:p w:rsidR="00B44DEE" w:rsidRPr="00E91081" w:rsidRDefault="00B44DEE" w:rsidP="00B44DE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484842" w:rsidP="00B44DEE">
            <w:pPr>
              <w:ind w:left="-138"/>
              <w:jc w:val="center"/>
              <w:rPr>
                <w:sz w:val="20"/>
              </w:rPr>
            </w:pPr>
            <w:r w:rsidRPr="00E91081">
              <w:rPr>
                <w:sz w:val="20"/>
              </w:rPr>
              <w:t>530</w:t>
            </w:r>
            <w:r>
              <w:rPr>
                <w:sz w:val="20"/>
              </w:rPr>
              <w:t>,0</w:t>
            </w:r>
          </w:p>
          <w:p w:rsidR="00484842" w:rsidRPr="00E91081" w:rsidRDefault="00484842" w:rsidP="00B44DEE">
            <w:pPr>
              <w:ind w:left="-138"/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ind w:left="-138"/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ind w:left="-138"/>
              <w:jc w:val="center"/>
              <w:rPr>
                <w:sz w:val="20"/>
              </w:rPr>
            </w:pPr>
          </w:p>
          <w:p w:rsidR="002C66B0" w:rsidRDefault="002C66B0" w:rsidP="00B44DEE">
            <w:pPr>
              <w:ind w:left="-138"/>
              <w:jc w:val="center"/>
              <w:rPr>
                <w:sz w:val="20"/>
              </w:rPr>
            </w:pPr>
            <w:r>
              <w:rPr>
                <w:sz w:val="20"/>
              </w:rPr>
              <w:t>530,0</w:t>
            </w:r>
          </w:p>
          <w:p w:rsidR="002C66B0" w:rsidRDefault="002C66B0" w:rsidP="00B44DEE">
            <w:pPr>
              <w:ind w:left="-138"/>
              <w:jc w:val="center"/>
              <w:rPr>
                <w:sz w:val="20"/>
              </w:rPr>
            </w:pPr>
          </w:p>
          <w:p w:rsidR="002C66B0" w:rsidRDefault="002C66B0" w:rsidP="00B44DEE">
            <w:pPr>
              <w:ind w:left="-138"/>
              <w:jc w:val="center"/>
              <w:rPr>
                <w:sz w:val="20"/>
              </w:rPr>
            </w:pPr>
          </w:p>
          <w:p w:rsidR="002C66B0" w:rsidRDefault="002C66B0" w:rsidP="00B44DEE">
            <w:pPr>
              <w:ind w:left="-138"/>
              <w:jc w:val="center"/>
              <w:rPr>
                <w:sz w:val="20"/>
              </w:rPr>
            </w:pPr>
          </w:p>
          <w:p w:rsidR="002C66B0" w:rsidRDefault="002C66B0" w:rsidP="00B44DEE">
            <w:pPr>
              <w:ind w:left="-138"/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  <w:p w:rsidR="002C66B0" w:rsidRDefault="002C66B0" w:rsidP="00B44DEE">
            <w:pPr>
              <w:ind w:left="-138"/>
              <w:jc w:val="center"/>
              <w:rPr>
                <w:sz w:val="20"/>
              </w:rPr>
            </w:pPr>
          </w:p>
          <w:p w:rsidR="002C66B0" w:rsidRDefault="002C66B0" w:rsidP="00B44DEE">
            <w:pPr>
              <w:ind w:left="-138"/>
              <w:jc w:val="center"/>
              <w:rPr>
                <w:sz w:val="20"/>
              </w:rPr>
            </w:pPr>
          </w:p>
          <w:p w:rsidR="002C66B0" w:rsidRDefault="002C66B0" w:rsidP="00B44DEE">
            <w:pPr>
              <w:ind w:left="-138"/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  <w:p w:rsidR="002C66B0" w:rsidRDefault="002C66B0" w:rsidP="00B44DEE">
            <w:pPr>
              <w:ind w:left="-138"/>
              <w:jc w:val="center"/>
              <w:rPr>
                <w:sz w:val="20"/>
              </w:rPr>
            </w:pPr>
          </w:p>
          <w:p w:rsidR="002C66B0" w:rsidRDefault="002C66B0" w:rsidP="00B44DEE">
            <w:pPr>
              <w:ind w:left="-138"/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ind w:left="-138"/>
              <w:jc w:val="center"/>
              <w:rPr>
                <w:sz w:val="20"/>
              </w:rPr>
            </w:pPr>
            <w:r w:rsidRPr="00E91081">
              <w:rPr>
                <w:sz w:val="20"/>
              </w:rPr>
              <w:t>46,3</w:t>
            </w:r>
          </w:p>
          <w:p w:rsidR="00484842" w:rsidRPr="00E91081" w:rsidRDefault="00484842" w:rsidP="00B44DEE">
            <w:pPr>
              <w:ind w:left="-138"/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ind w:left="-138"/>
              <w:jc w:val="center"/>
              <w:rPr>
                <w:sz w:val="20"/>
              </w:rPr>
            </w:pPr>
          </w:p>
          <w:p w:rsidR="00484842" w:rsidRPr="00E91081" w:rsidRDefault="00B44DEE" w:rsidP="00B44DEE">
            <w:pPr>
              <w:ind w:left="-138"/>
              <w:jc w:val="center"/>
              <w:rPr>
                <w:sz w:val="20"/>
              </w:rPr>
            </w:pPr>
            <w:r>
              <w:rPr>
                <w:sz w:val="20"/>
              </w:rPr>
              <w:t>46,3</w:t>
            </w:r>
          </w:p>
          <w:p w:rsidR="00484842" w:rsidRDefault="00484842" w:rsidP="00B44DEE">
            <w:pPr>
              <w:jc w:val="center"/>
              <w:rPr>
                <w:sz w:val="20"/>
              </w:rPr>
            </w:pPr>
          </w:p>
          <w:p w:rsidR="00B44DEE" w:rsidRDefault="00B44DEE" w:rsidP="00B44DEE">
            <w:pPr>
              <w:jc w:val="center"/>
              <w:rPr>
                <w:sz w:val="20"/>
              </w:rPr>
            </w:pPr>
          </w:p>
          <w:p w:rsidR="00B44DEE" w:rsidRPr="00E91081" w:rsidRDefault="00B44DEE" w:rsidP="00B44DEE">
            <w:pPr>
              <w:rPr>
                <w:sz w:val="20"/>
              </w:rPr>
            </w:pPr>
            <w:r>
              <w:rPr>
                <w:sz w:val="20"/>
              </w:rPr>
              <w:t xml:space="preserve">   46,3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rPr>
                <w:sz w:val="20"/>
              </w:rPr>
            </w:pP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  <w:p w:rsidR="00484842" w:rsidRPr="00E91081" w:rsidRDefault="00484842" w:rsidP="00B44DEE">
            <w:pPr>
              <w:rPr>
                <w:sz w:val="20"/>
              </w:rPr>
            </w:pP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</w:p>
          <w:p w:rsidR="00484842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  <w:p w:rsidR="00B44DEE" w:rsidRDefault="00B44DEE" w:rsidP="00B44DEE">
            <w:pPr>
              <w:jc w:val="center"/>
              <w:rPr>
                <w:sz w:val="20"/>
              </w:rPr>
            </w:pPr>
          </w:p>
          <w:p w:rsidR="00B44DEE" w:rsidRDefault="00B44DEE" w:rsidP="00B44DEE">
            <w:pPr>
              <w:jc w:val="center"/>
              <w:rPr>
                <w:sz w:val="20"/>
              </w:rPr>
            </w:pPr>
          </w:p>
          <w:p w:rsidR="00B44DEE" w:rsidRPr="00E91081" w:rsidRDefault="00B44DEE" w:rsidP="00B44D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484842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484842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484842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Бокова Светлана Васильевна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74F36" w:rsidRDefault="00897D68" w:rsidP="00640F5A">
            <w:pPr>
              <w:rPr>
                <w:b/>
                <w:sz w:val="20"/>
              </w:rPr>
            </w:pPr>
            <w:r w:rsidRPr="00A74F36">
              <w:rPr>
                <w:b/>
                <w:sz w:val="20"/>
              </w:rPr>
              <w:t xml:space="preserve">ведущий </w:t>
            </w:r>
            <w:r>
              <w:rPr>
                <w:b/>
                <w:sz w:val="20"/>
              </w:rPr>
              <w:t xml:space="preserve">специалист отдела </w:t>
            </w:r>
            <w:proofErr w:type="spellStart"/>
            <w:proofErr w:type="gramStart"/>
            <w:r>
              <w:rPr>
                <w:b/>
                <w:sz w:val="20"/>
              </w:rPr>
              <w:t>градострои-тель</w:t>
            </w:r>
            <w:r w:rsidRPr="00A74F36">
              <w:rPr>
                <w:b/>
                <w:sz w:val="20"/>
              </w:rPr>
              <w:t>ства</w:t>
            </w:r>
            <w:proofErr w:type="spellEnd"/>
            <w:proofErr w:type="gramEnd"/>
            <w:r w:rsidRPr="00A74F36">
              <w:rPr>
                <w:b/>
                <w:sz w:val="20"/>
              </w:rPr>
              <w:t xml:space="preserve"> и архитектуры </w:t>
            </w:r>
            <w:r w:rsidRPr="00A74F36">
              <w:rPr>
                <w:b/>
                <w:sz w:val="20"/>
              </w:rPr>
              <w:lastRenderedPageBreak/>
              <w:t>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137B8E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295173,57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37B8E" w:rsidRDefault="00137B8E" w:rsidP="00640F5A">
            <w:pPr>
              <w:jc w:val="center"/>
              <w:rPr>
                <w:sz w:val="20"/>
              </w:rPr>
            </w:pPr>
          </w:p>
          <w:p w:rsidR="00137B8E" w:rsidRDefault="00137B8E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  <w:p w:rsidR="00137B8E" w:rsidRDefault="00137B8E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1000,0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137B8E" w:rsidRDefault="00137B8E" w:rsidP="00640F5A">
            <w:pPr>
              <w:ind w:left="-138" w:right="-232"/>
              <w:jc w:val="center"/>
              <w:rPr>
                <w:sz w:val="20"/>
              </w:rPr>
            </w:pPr>
          </w:p>
          <w:p w:rsidR="00137B8E" w:rsidRDefault="00137B8E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78437,0</w:t>
            </w:r>
          </w:p>
          <w:p w:rsidR="00137B8E" w:rsidRDefault="00137B8E" w:rsidP="00640F5A">
            <w:pPr>
              <w:ind w:left="-138" w:right="-232"/>
              <w:jc w:val="center"/>
              <w:rPr>
                <w:sz w:val="20"/>
              </w:rPr>
            </w:pPr>
          </w:p>
          <w:p w:rsidR="00137B8E" w:rsidRDefault="00137B8E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51,6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137B8E" w:rsidRDefault="00137B8E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137B8E" w:rsidRDefault="00137B8E" w:rsidP="00640F5A">
            <w:pPr>
              <w:jc w:val="center"/>
              <w:rPr>
                <w:sz w:val="20"/>
              </w:rPr>
            </w:pPr>
          </w:p>
          <w:p w:rsidR="00137B8E" w:rsidRDefault="00137B8E" w:rsidP="00640F5A">
            <w:pPr>
              <w:jc w:val="center"/>
              <w:rPr>
                <w:sz w:val="20"/>
              </w:rPr>
            </w:pPr>
          </w:p>
          <w:p w:rsidR="00137B8E" w:rsidRPr="00EA6079" w:rsidRDefault="00137B8E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E8F" w:rsidRDefault="00837E8F" w:rsidP="00837E8F">
            <w:pPr>
              <w:jc w:val="center"/>
              <w:rPr>
                <w:sz w:val="20"/>
                <w:lang w:val="en-US"/>
              </w:rPr>
            </w:pPr>
            <w:r w:rsidRPr="00E00B52">
              <w:rPr>
                <w:sz w:val="20"/>
              </w:rPr>
              <w:t>Легковой</w:t>
            </w:r>
            <w:r w:rsidRPr="00282E32">
              <w:rPr>
                <w:sz w:val="20"/>
                <w:lang w:val="en-US"/>
              </w:rPr>
              <w:t xml:space="preserve"> </w:t>
            </w:r>
            <w:r w:rsidRPr="00E00B52">
              <w:rPr>
                <w:sz w:val="20"/>
              </w:rPr>
              <w:t>автомобиль</w:t>
            </w:r>
          </w:p>
          <w:p w:rsidR="00837E8F" w:rsidRPr="00837E8F" w:rsidRDefault="00837E8F" w:rsidP="00837E8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DAEWOO MATIZ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lastRenderedPageBreak/>
              <w:t>Полякова Дарья Сергеевна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74F36" w:rsidRDefault="00897D68" w:rsidP="00640F5A">
            <w:pPr>
              <w:rPr>
                <w:b/>
                <w:sz w:val="20"/>
              </w:rPr>
            </w:pPr>
            <w:r w:rsidRPr="00A74F36">
              <w:rPr>
                <w:b/>
                <w:sz w:val="20"/>
              </w:rPr>
              <w:t xml:space="preserve">специалист </w:t>
            </w:r>
            <w:r>
              <w:rPr>
                <w:b/>
                <w:sz w:val="20"/>
              </w:rPr>
              <w:t xml:space="preserve"> </w:t>
            </w:r>
            <w:r w:rsidRPr="00A74F36">
              <w:rPr>
                <w:b/>
                <w:sz w:val="20"/>
              </w:rPr>
              <w:t>1 категории отдела градостроительства и архитектуры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226669,19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Жилочкин Григорий Васильевич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94141" w:rsidRDefault="00897D68" w:rsidP="00640F5A">
            <w:pPr>
              <w:rPr>
                <w:b/>
                <w:sz w:val="20"/>
              </w:rPr>
            </w:pPr>
            <w:r w:rsidRPr="00A94141">
              <w:rPr>
                <w:b/>
                <w:sz w:val="20"/>
              </w:rPr>
              <w:t>начальник отдела ВМР, ГО</w:t>
            </w:r>
            <w:r w:rsidR="009F48B3">
              <w:rPr>
                <w:b/>
                <w:sz w:val="20"/>
              </w:rPr>
              <w:t xml:space="preserve"> и </w:t>
            </w:r>
            <w:r w:rsidRPr="00A94141">
              <w:rPr>
                <w:b/>
                <w:sz w:val="20"/>
              </w:rPr>
              <w:t xml:space="preserve">ЧС и взаимодействию с </w:t>
            </w:r>
            <w:proofErr w:type="spellStart"/>
            <w:proofErr w:type="gramStart"/>
            <w:r w:rsidRPr="00A94141">
              <w:rPr>
                <w:b/>
                <w:sz w:val="20"/>
              </w:rPr>
              <w:t>правоохранитель</w:t>
            </w:r>
            <w:r>
              <w:rPr>
                <w:b/>
                <w:sz w:val="20"/>
              </w:rPr>
              <w:t>-</w:t>
            </w:r>
            <w:r w:rsidRPr="00A94141">
              <w:rPr>
                <w:b/>
                <w:sz w:val="20"/>
              </w:rPr>
              <w:t>ными</w:t>
            </w:r>
            <w:proofErr w:type="spellEnd"/>
            <w:proofErr w:type="gramEnd"/>
            <w:r w:rsidRPr="00A94141">
              <w:rPr>
                <w:b/>
                <w:sz w:val="20"/>
              </w:rPr>
              <w:t xml:space="preserve"> органами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22797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1013119,29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1500</w:t>
            </w:r>
            <w:r>
              <w:rPr>
                <w:sz w:val="20"/>
              </w:rPr>
              <w:t>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48,6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82E32" w:rsidRDefault="00897D68" w:rsidP="00640F5A">
            <w:pPr>
              <w:jc w:val="center"/>
              <w:rPr>
                <w:sz w:val="20"/>
                <w:lang w:val="en-US"/>
              </w:rPr>
            </w:pPr>
            <w:r w:rsidRPr="00E00B52">
              <w:rPr>
                <w:sz w:val="20"/>
              </w:rPr>
              <w:t>Легковой</w:t>
            </w:r>
            <w:r w:rsidRPr="00282E32">
              <w:rPr>
                <w:sz w:val="20"/>
                <w:lang w:val="en-US"/>
              </w:rPr>
              <w:t xml:space="preserve"> </w:t>
            </w:r>
            <w:r w:rsidRPr="00E00B52">
              <w:rPr>
                <w:sz w:val="20"/>
              </w:rPr>
              <w:t>автомобиль</w:t>
            </w:r>
          </w:p>
          <w:p w:rsidR="00897D68" w:rsidRPr="00282E32" w:rsidRDefault="00897D68" w:rsidP="00640F5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 xml:space="preserve">SUZUKI GRAND VITARA </w:t>
            </w:r>
          </w:p>
          <w:p w:rsidR="00897D68" w:rsidRPr="00EA6079" w:rsidRDefault="00897D68" w:rsidP="00640F5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22797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102488,98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</w:t>
            </w:r>
            <w:r>
              <w:rPr>
                <w:sz w:val="20"/>
              </w:rPr>
              <w:t>7</w:t>
            </w:r>
            <w:r w:rsidRPr="00EA6079">
              <w:rPr>
                <w:sz w:val="20"/>
              </w:rPr>
              <w:t>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70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Ефимов Дмитрий Александрович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00A2" w:rsidRDefault="009F48B3" w:rsidP="00640F5A">
            <w:pPr>
              <w:rPr>
                <w:b/>
                <w:sz w:val="20"/>
              </w:rPr>
            </w:pPr>
            <w:r w:rsidRPr="003F019B">
              <w:rPr>
                <w:b/>
                <w:sz w:val="20"/>
              </w:rPr>
              <w:t>ведущий специалист отдела ВМР, ГО</w:t>
            </w:r>
            <w:r>
              <w:rPr>
                <w:b/>
                <w:sz w:val="20"/>
              </w:rPr>
              <w:t xml:space="preserve"> и ЧС и </w:t>
            </w:r>
            <w:proofErr w:type="spellStart"/>
            <w:proofErr w:type="gramStart"/>
            <w:r w:rsidRPr="003F019B">
              <w:rPr>
                <w:b/>
                <w:sz w:val="20"/>
              </w:rPr>
              <w:t>взаимодейст</w:t>
            </w:r>
            <w:r>
              <w:rPr>
                <w:b/>
                <w:sz w:val="20"/>
              </w:rPr>
              <w:t>-вию</w:t>
            </w:r>
            <w:proofErr w:type="spellEnd"/>
            <w:proofErr w:type="gramEnd"/>
            <w:r>
              <w:rPr>
                <w:b/>
                <w:sz w:val="20"/>
              </w:rPr>
              <w:t xml:space="preserve"> с </w:t>
            </w:r>
            <w:proofErr w:type="spellStart"/>
            <w:r w:rsidRPr="003F019B">
              <w:rPr>
                <w:b/>
                <w:sz w:val="20"/>
              </w:rPr>
              <w:t>правоохра</w:t>
            </w:r>
            <w:r>
              <w:rPr>
                <w:b/>
                <w:sz w:val="20"/>
              </w:rPr>
              <w:t>-</w:t>
            </w:r>
            <w:r w:rsidRPr="003F019B">
              <w:rPr>
                <w:b/>
                <w:sz w:val="20"/>
              </w:rPr>
              <w:t>нительными</w:t>
            </w:r>
            <w:proofErr w:type="spellEnd"/>
            <w:r w:rsidRPr="003F019B">
              <w:rPr>
                <w:b/>
                <w:sz w:val="20"/>
              </w:rPr>
              <w:t xml:space="preserve"> органами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293263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615082,90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63" w:rsidRDefault="00293263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93263" w:rsidRDefault="00293263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63" w:rsidRDefault="00293263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  <w:p w:rsidR="00293263" w:rsidRDefault="00293263" w:rsidP="00640F5A">
            <w:pPr>
              <w:ind w:left="-138" w:right="-232"/>
              <w:jc w:val="center"/>
              <w:rPr>
                <w:sz w:val="20"/>
              </w:rPr>
            </w:pPr>
          </w:p>
          <w:p w:rsidR="00293263" w:rsidRDefault="00293263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69,8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46,6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63" w:rsidRDefault="00293263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93263" w:rsidRDefault="00293263" w:rsidP="00640F5A">
            <w:pPr>
              <w:jc w:val="center"/>
              <w:rPr>
                <w:sz w:val="20"/>
              </w:rPr>
            </w:pPr>
          </w:p>
          <w:p w:rsidR="00293263" w:rsidRDefault="00293263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 w:rsidRPr="00282E32">
              <w:rPr>
                <w:sz w:val="20"/>
                <w:lang w:val="en-US"/>
              </w:rPr>
              <w:t>SUZUKI</w:t>
            </w:r>
            <w:r w:rsidRPr="00EA6079">
              <w:rPr>
                <w:sz w:val="20"/>
              </w:rPr>
              <w:t xml:space="preserve"> </w:t>
            </w:r>
            <w:r w:rsidRPr="00EA6079">
              <w:rPr>
                <w:sz w:val="20"/>
                <w:lang w:val="en-US"/>
              </w:rPr>
              <w:t>SX</w:t>
            </w:r>
            <w:r w:rsidRPr="00EA6079">
              <w:rPr>
                <w:sz w:val="20"/>
              </w:rPr>
              <w:t>4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293263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350916,22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24,9</w:t>
            </w:r>
          </w:p>
          <w:p w:rsidR="00897D68" w:rsidRPr="00EA6079" w:rsidRDefault="00897D68" w:rsidP="00640F5A">
            <w:pPr>
              <w:ind w:right="-23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69,8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lastRenderedPageBreak/>
              <w:t>Николаев Николай Иванович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F019B" w:rsidRDefault="009F48B3" w:rsidP="00640F5A">
            <w:pPr>
              <w:rPr>
                <w:b/>
                <w:sz w:val="20"/>
              </w:rPr>
            </w:pPr>
            <w:r w:rsidRPr="003F019B">
              <w:rPr>
                <w:b/>
                <w:sz w:val="20"/>
              </w:rPr>
              <w:t>ведущий специалист отдела ВМР, ГО</w:t>
            </w:r>
            <w:r>
              <w:rPr>
                <w:b/>
                <w:sz w:val="20"/>
              </w:rPr>
              <w:t xml:space="preserve"> и ЧС и </w:t>
            </w:r>
            <w:proofErr w:type="spellStart"/>
            <w:proofErr w:type="gramStart"/>
            <w:r w:rsidRPr="003F019B">
              <w:rPr>
                <w:b/>
                <w:sz w:val="20"/>
              </w:rPr>
              <w:t>взаимодейст</w:t>
            </w:r>
            <w:r>
              <w:rPr>
                <w:b/>
                <w:sz w:val="20"/>
              </w:rPr>
              <w:t>-вию</w:t>
            </w:r>
            <w:proofErr w:type="spellEnd"/>
            <w:proofErr w:type="gramEnd"/>
            <w:r>
              <w:rPr>
                <w:b/>
                <w:sz w:val="20"/>
              </w:rPr>
              <w:t xml:space="preserve"> с </w:t>
            </w:r>
            <w:proofErr w:type="spellStart"/>
            <w:r w:rsidRPr="003F019B">
              <w:rPr>
                <w:b/>
                <w:sz w:val="20"/>
              </w:rPr>
              <w:t>правоохра</w:t>
            </w:r>
            <w:r>
              <w:rPr>
                <w:b/>
                <w:sz w:val="20"/>
              </w:rPr>
              <w:t>-</w:t>
            </w:r>
            <w:r w:rsidRPr="003F019B">
              <w:rPr>
                <w:b/>
                <w:sz w:val="20"/>
              </w:rPr>
              <w:t>нительными</w:t>
            </w:r>
            <w:proofErr w:type="spellEnd"/>
            <w:r w:rsidRPr="003F019B">
              <w:rPr>
                <w:b/>
                <w:sz w:val="20"/>
              </w:rPr>
              <w:t xml:space="preserve"> органами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7A39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492725,54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2700,0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300,0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121,0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57,4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18,5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4F28DF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 w:rsidRPr="00282E32">
              <w:rPr>
                <w:sz w:val="20"/>
                <w:lang w:val="en-US"/>
              </w:rPr>
              <w:t>SUZUKI</w:t>
            </w:r>
            <w:r w:rsidRPr="00282E3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JIMNY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F019B" w:rsidRDefault="00897D68" w:rsidP="00640F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7A39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306356,29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57,4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38,8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Трофимова Лариса Викторовна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F019B" w:rsidRDefault="00897D68" w:rsidP="00640F5A">
            <w:pPr>
              <w:rPr>
                <w:b/>
                <w:sz w:val="20"/>
              </w:rPr>
            </w:pPr>
            <w:r w:rsidRPr="003F019B">
              <w:rPr>
                <w:b/>
                <w:sz w:val="20"/>
              </w:rPr>
              <w:t>ведущий специалист отдела ВМР, ГО</w:t>
            </w:r>
            <w:r w:rsidR="009F48B3">
              <w:rPr>
                <w:b/>
                <w:sz w:val="20"/>
              </w:rPr>
              <w:t xml:space="preserve"> и ЧС и </w:t>
            </w:r>
            <w:proofErr w:type="spellStart"/>
            <w:proofErr w:type="gramStart"/>
            <w:r w:rsidRPr="003F019B">
              <w:rPr>
                <w:b/>
                <w:sz w:val="20"/>
              </w:rPr>
              <w:t>взаимодейст</w:t>
            </w:r>
            <w:r w:rsidR="009F48B3">
              <w:rPr>
                <w:b/>
                <w:sz w:val="20"/>
              </w:rPr>
              <w:t>-вию</w:t>
            </w:r>
            <w:proofErr w:type="spellEnd"/>
            <w:proofErr w:type="gramEnd"/>
            <w:r w:rsidR="009F48B3">
              <w:rPr>
                <w:b/>
                <w:sz w:val="20"/>
              </w:rPr>
              <w:t xml:space="preserve"> с </w:t>
            </w:r>
            <w:proofErr w:type="spellStart"/>
            <w:r w:rsidRPr="003F019B">
              <w:rPr>
                <w:b/>
                <w:sz w:val="20"/>
              </w:rPr>
              <w:t>правоохра</w:t>
            </w:r>
            <w:r w:rsidR="009F48B3">
              <w:rPr>
                <w:b/>
                <w:sz w:val="20"/>
              </w:rPr>
              <w:t>-</w:t>
            </w:r>
            <w:r w:rsidRPr="003F019B">
              <w:rPr>
                <w:b/>
                <w:sz w:val="20"/>
              </w:rPr>
              <w:t>нительными</w:t>
            </w:r>
            <w:proofErr w:type="spellEnd"/>
            <w:r w:rsidRPr="003F019B">
              <w:rPr>
                <w:b/>
                <w:sz w:val="20"/>
              </w:rPr>
              <w:t xml:space="preserve"> органами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6A6C1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108190,92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32</w:t>
            </w:r>
            <w:r>
              <w:rPr>
                <w:sz w:val="20"/>
              </w:rPr>
              <w:t>00,0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43,8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62,3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6A6C1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567333,45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 xml:space="preserve">емельный участок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A6C19" w:rsidRPr="00EA6079" w:rsidRDefault="006A6C19" w:rsidP="006A6C19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1/3 доли</w:t>
            </w:r>
            <w:r w:rsidRPr="00EA6079">
              <w:rPr>
                <w:sz w:val="20"/>
              </w:rPr>
              <w:t>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32</w:t>
            </w:r>
            <w:r>
              <w:rPr>
                <w:sz w:val="20"/>
              </w:rPr>
              <w:t>00,0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43,8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62,3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42,9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181497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81497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81497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41B1D" w:rsidRDefault="00897D68" w:rsidP="00640F5A">
            <w:pPr>
              <w:jc w:val="center"/>
              <w:rPr>
                <w:color w:val="FF0000"/>
                <w:sz w:val="20"/>
                <w:lang w:val="en-US"/>
              </w:rPr>
            </w:pPr>
            <w:r w:rsidRPr="00141B1D">
              <w:rPr>
                <w:color w:val="FF0000"/>
                <w:sz w:val="20"/>
              </w:rPr>
              <w:t xml:space="preserve"> </w:t>
            </w:r>
            <w:r w:rsidRPr="00EA6079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TOYOTA</w:t>
            </w:r>
            <w:r w:rsidRPr="00141B1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181497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81497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81497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3C4476" w:rsidRDefault="00897D68" w:rsidP="00640F5A">
            <w:pPr>
              <w:jc w:val="center"/>
              <w:rPr>
                <w:color w:val="000000" w:themeColor="text1"/>
                <w:sz w:val="20"/>
              </w:rPr>
            </w:pPr>
            <w:r w:rsidRPr="003C4476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3C4476" w:rsidRDefault="00897D68" w:rsidP="00640F5A">
            <w:pPr>
              <w:jc w:val="center"/>
              <w:rPr>
                <w:color w:val="000000" w:themeColor="text1"/>
                <w:sz w:val="20"/>
              </w:rPr>
            </w:pPr>
            <w:r w:rsidRPr="003C4476">
              <w:rPr>
                <w:color w:val="000000" w:themeColor="text1"/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45EC1" w:rsidRDefault="00897D68" w:rsidP="00640F5A">
            <w:pPr>
              <w:rPr>
                <w:b/>
                <w:sz w:val="20"/>
              </w:rPr>
            </w:pPr>
            <w:r w:rsidRPr="00A45EC1">
              <w:rPr>
                <w:b/>
                <w:sz w:val="20"/>
              </w:rPr>
              <w:t>Аксенова Ольга Борисовна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45EC1" w:rsidRDefault="00897D68" w:rsidP="00640F5A">
            <w:pPr>
              <w:rPr>
                <w:b/>
                <w:sz w:val="20"/>
              </w:rPr>
            </w:pPr>
            <w:r w:rsidRPr="00A45EC1">
              <w:rPr>
                <w:b/>
                <w:sz w:val="20"/>
              </w:rPr>
              <w:t>начальник Управления социальной защиты населения и труда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45EC1" w:rsidRDefault="004D67C7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633328,98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7" w:rsidRPr="00A45EC1" w:rsidRDefault="004D67C7" w:rsidP="004D67C7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Земельный участок </w:t>
            </w:r>
          </w:p>
          <w:p w:rsidR="004D67C7" w:rsidRPr="00A45EC1" w:rsidRDefault="004D67C7" w:rsidP="004D67C7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(222/10000 доли)</w:t>
            </w:r>
          </w:p>
          <w:p w:rsidR="004D67C7" w:rsidRPr="00A45EC1" w:rsidRDefault="004D67C7" w:rsidP="00640F5A">
            <w:pPr>
              <w:jc w:val="center"/>
              <w:rPr>
                <w:sz w:val="20"/>
              </w:rPr>
            </w:pPr>
          </w:p>
          <w:p w:rsidR="00897D68" w:rsidRPr="00A45EC1" w:rsidRDefault="00897D68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Квартира</w:t>
            </w:r>
          </w:p>
          <w:p w:rsidR="00897D68" w:rsidRPr="00A45EC1" w:rsidRDefault="00897D68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(1/2 доли)</w:t>
            </w:r>
          </w:p>
          <w:p w:rsidR="00897D68" w:rsidRPr="00A45EC1" w:rsidRDefault="00897D68" w:rsidP="00640F5A">
            <w:pPr>
              <w:jc w:val="center"/>
              <w:rPr>
                <w:sz w:val="20"/>
              </w:rPr>
            </w:pPr>
          </w:p>
          <w:p w:rsidR="00897D68" w:rsidRPr="00A45EC1" w:rsidRDefault="00897D68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Квартира</w:t>
            </w:r>
          </w:p>
          <w:p w:rsidR="00897D68" w:rsidRPr="00A45EC1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7" w:rsidRPr="00A45EC1" w:rsidRDefault="004D67C7" w:rsidP="00640F5A">
            <w:pPr>
              <w:ind w:left="-138" w:right="-232"/>
              <w:jc w:val="center"/>
              <w:rPr>
                <w:sz w:val="20"/>
              </w:rPr>
            </w:pPr>
          </w:p>
          <w:p w:rsidR="004D67C7" w:rsidRPr="00A45EC1" w:rsidRDefault="004D67C7" w:rsidP="00640F5A">
            <w:pPr>
              <w:ind w:left="-138" w:right="-232"/>
              <w:jc w:val="center"/>
              <w:rPr>
                <w:sz w:val="20"/>
              </w:rPr>
            </w:pPr>
            <w:r w:rsidRPr="00A45EC1">
              <w:rPr>
                <w:sz w:val="20"/>
              </w:rPr>
              <w:t>3772,0</w:t>
            </w:r>
          </w:p>
          <w:p w:rsidR="004D67C7" w:rsidRPr="00A45EC1" w:rsidRDefault="004D67C7" w:rsidP="00640F5A">
            <w:pPr>
              <w:ind w:left="-138" w:right="-232"/>
              <w:jc w:val="center"/>
              <w:rPr>
                <w:sz w:val="20"/>
              </w:rPr>
            </w:pPr>
          </w:p>
          <w:p w:rsidR="004D67C7" w:rsidRPr="00A45EC1" w:rsidRDefault="004D67C7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A45EC1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A45EC1">
              <w:rPr>
                <w:sz w:val="20"/>
              </w:rPr>
              <w:t>32,6</w:t>
            </w:r>
          </w:p>
          <w:p w:rsidR="00897D68" w:rsidRPr="00A45EC1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A45EC1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A45EC1" w:rsidRDefault="00057774" w:rsidP="00057774">
            <w:pPr>
              <w:tabs>
                <w:tab w:val="center" w:pos="435"/>
              </w:tabs>
              <w:ind w:left="-138" w:right="-232"/>
              <w:rPr>
                <w:sz w:val="20"/>
              </w:rPr>
            </w:pPr>
            <w:r w:rsidRPr="00A45EC1">
              <w:rPr>
                <w:sz w:val="20"/>
              </w:rPr>
              <w:tab/>
            </w:r>
            <w:r w:rsidR="00897D68" w:rsidRPr="00A45EC1">
              <w:rPr>
                <w:sz w:val="20"/>
              </w:rPr>
              <w:t>56,7</w:t>
            </w:r>
          </w:p>
          <w:p w:rsidR="00897D68" w:rsidRPr="00A45EC1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7" w:rsidRPr="00A45EC1" w:rsidRDefault="004D67C7" w:rsidP="00640F5A">
            <w:pPr>
              <w:jc w:val="center"/>
              <w:rPr>
                <w:sz w:val="20"/>
              </w:rPr>
            </w:pPr>
          </w:p>
          <w:p w:rsidR="004D67C7" w:rsidRPr="00A45EC1" w:rsidRDefault="004D67C7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Россия </w:t>
            </w:r>
          </w:p>
          <w:p w:rsidR="004D67C7" w:rsidRPr="00A45EC1" w:rsidRDefault="004D67C7" w:rsidP="00640F5A">
            <w:pPr>
              <w:jc w:val="center"/>
              <w:rPr>
                <w:sz w:val="20"/>
              </w:rPr>
            </w:pPr>
          </w:p>
          <w:p w:rsidR="004D67C7" w:rsidRPr="00A45EC1" w:rsidRDefault="004D67C7" w:rsidP="00640F5A">
            <w:pPr>
              <w:jc w:val="center"/>
              <w:rPr>
                <w:sz w:val="20"/>
              </w:rPr>
            </w:pPr>
          </w:p>
          <w:p w:rsidR="00897D68" w:rsidRPr="00A45EC1" w:rsidRDefault="004D67C7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Р</w:t>
            </w:r>
            <w:r w:rsidR="00897D68" w:rsidRPr="00A45EC1">
              <w:rPr>
                <w:sz w:val="20"/>
              </w:rPr>
              <w:t>оссия</w:t>
            </w:r>
            <w:r w:rsidRPr="00A45EC1">
              <w:rPr>
                <w:sz w:val="20"/>
              </w:rPr>
              <w:t xml:space="preserve"> </w:t>
            </w:r>
          </w:p>
          <w:p w:rsidR="00897D68" w:rsidRPr="00A45EC1" w:rsidRDefault="00897D68" w:rsidP="00640F5A">
            <w:pPr>
              <w:rPr>
                <w:sz w:val="20"/>
              </w:rPr>
            </w:pPr>
          </w:p>
          <w:p w:rsidR="00897D68" w:rsidRPr="00A45EC1" w:rsidRDefault="00897D68" w:rsidP="00640F5A">
            <w:pPr>
              <w:jc w:val="center"/>
              <w:rPr>
                <w:sz w:val="20"/>
              </w:rPr>
            </w:pPr>
          </w:p>
          <w:p w:rsidR="00897D68" w:rsidRPr="00A45EC1" w:rsidRDefault="00897D68" w:rsidP="004D67C7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A45EC1" w:rsidRDefault="00897D68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A45EC1" w:rsidRDefault="00897D68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A45EC1" w:rsidRDefault="00897D68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A45EC1" w:rsidRDefault="00897D68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A45EC1" w:rsidRDefault="00897D68" w:rsidP="00640F5A">
            <w:pPr>
              <w:jc w:val="center"/>
              <w:rPr>
                <w:sz w:val="20"/>
              </w:rPr>
            </w:pPr>
            <w:r w:rsidRPr="00A45EC1">
              <w:rPr>
                <w:bCs/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proofErr w:type="spellStart"/>
            <w:r w:rsidRPr="00D35BD4">
              <w:rPr>
                <w:b/>
                <w:sz w:val="20"/>
              </w:rPr>
              <w:t>Быстрова</w:t>
            </w:r>
            <w:proofErr w:type="spellEnd"/>
            <w:r w:rsidRPr="00D35BD4">
              <w:rPr>
                <w:b/>
                <w:sz w:val="20"/>
              </w:rPr>
              <w:t xml:space="preserve"> Ольга Владимировна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ведущий специалист сектора помощи семье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  <w:r w:rsidRPr="00D35BD4">
              <w:rPr>
                <w:b/>
                <w:sz w:val="20"/>
                <w:u w:val="single"/>
              </w:rPr>
              <w:t xml:space="preserve"> 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304 516,21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 xml:space="preserve">Квартира 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ind w:left="-138" w:right="-232" w:hanging="180"/>
              <w:jc w:val="center"/>
              <w:rPr>
                <w:sz w:val="20"/>
              </w:rPr>
            </w:pPr>
            <w:r w:rsidRPr="00D35BD4">
              <w:rPr>
                <w:sz w:val="20"/>
              </w:rPr>
              <w:t>75,6</w:t>
            </w:r>
          </w:p>
          <w:p w:rsidR="00460FC0" w:rsidRPr="00D35BD4" w:rsidRDefault="00460FC0" w:rsidP="003E2280">
            <w:pPr>
              <w:ind w:left="-138" w:right="-232" w:hanging="18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 xml:space="preserve">           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</w:rPr>
            </w:pPr>
            <w:r>
              <w:rPr>
                <w:b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</w:rPr>
            </w:pPr>
            <w:r>
              <w:rPr>
                <w:b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 xml:space="preserve">          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</w:p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48</w:t>
            </w:r>
            <w:r>
              <w:rPr>
                <w:sz w:val="20"/>
              </w:rPr>
              <w:t xml:space="preserve"> 552</w:t>
            </w:r>
            <w:r w:rsidRPr="00D35BD4">
              <w:rPr>
                <w:sz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 xml:space="preserve">Квартира 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ind w:left="-138" w:right="-232"/>
              <w:jc w:val="center"/>
              <w:rPr>
                <w:sz w:val="20"/>
              </w:rPr>
            </w:pPr>
            <w:r w:rsidRPr="00D35BD4">
              <w:rPr>
                <w:sz w:val="20"/>
              </w:rPr>
              <w:t>75,6</w:t>
            </w:r>
          </w:p>
          <w:p w:rsidR="00460FC0" w:rsidRPr="00D35BD4" w:rsidRDefault="00460FC0" w:rsidP="003E2280">
            <w:pPr>
              <w:ind w:left="-138" w:right="-232" w:firstLine="138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 xml:space="preserve">        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ind w:left="-138" w:right="-232"/>
              <w:rPr>
                <w:sz w:val="20"/>
              </w:rPr>
            </w:pPr>
            <w:r>
              <w:rPr>
                <w:sz w:val="20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Легковой автомобиль</w:t>
            </w:r>
          </w:p>
          <w:p w:rsidR="00460FC0" w:rsidRPr="00D35BD4" w:rsidRDefault="00460FC0" w:rsidP="003E2280">
            <w:pPr>
              <w:jc w:val="center"/>
              <w:rPr>
                <w:sz w:val="24"/>
                <w:szCs w:val="24"/>
                <w:lang w:val="en-US"/>
              </w:rPr>
            </w:pPr>
            <w:r w:rsidRPr="00D35BD4">
              <w:rPr>
                <w:rFonts w:cs="Calibri"/>
                <w:sz w:val="19"/>
                <w:szCs w:val="19"/>
                <w:lang w:val="en-US"/>
              </w:rPr>
              <w:t>VOLKSWAGEN</w:t>
            </w:r>
            <w:r w:rsidRPr="00D35BD4">
              <w:rPr>
                <w:sz w:val="20"/>
              </w:rPr>
              <w:t xml:space="preserve"> </w:t>
            </w:r>
            <w:r w:rsidRPr="00D35BD4">
              <w:rPr>
                <w:sz w:val="20"/>
                <w:lang w:val="en-US"/>
              </w:rPr>
              <w:t>TIGUAN</w:t>
            </w:r>
            <w:r w:rsidRPr="00D35BD4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 xml:space="preserve">            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Ермакова Наталья Николаевна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главный специалист сектора по делам ветеранов и инвалидов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Управления социальной защиты населения  и труда Администрации  Переславского </w:t>
            </w:r>
            <w:r w:rsidRPr="00D35BD4">
              <w:rPr>
                <w:b/>
                <w:sz w:val="20"/>
              </w:rPr>
              <w:lastRenderedPageBreak/>
              <w:t>муниципального района</w:t>
            </w:r>
            <w:r w:rsidRPr="00D35BD4">
              <w:rPr>
                <w:b/>
                <w:sz w:val="20"/>
                <w:u w:val="single"/>
              </w:rPr>
              <w:t xml:space="preserve"> 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lastRenderedPageBreak/>
              <w:t>2</w:t>
            </w:r>
            <w:r>
              <w:rPr>
                <w:sz w:val="20"/>
              </w:rPr>
              <w:t>87 527</w:t>
            </w:r>
            <w:r w:rsidRPr="00D35BD4">
              <w:rPr>
                <w:sz w:val="20"/>
              </w:rPr>
              <w:t>,</w:t>
            </w:r>
            <w:r>
              <w:rPr>
                <w:sz w:val="20"/>
              </w:rPr>
              <w:t>3</w:t>
            </w:r>
            <w:r w:rsidRPr="00D35BD4">
              <w:rPr>
                <w:sz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 xml:space="preserve">Квартира 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proofErr w:type="spellStart"/>
            <w:r w:rsidRPr="00D35BD4">
              <w:rPr>
                <w:b/>
                <w:sz w:val="20"/>
              </w:rPr>
              <w:lastRenderedPageBreak/>
              <w:t>Кокорина</w:t>
            </w:r>
            <w:proofErr w:type="spellEnd"/>
            <w:r w:rsidRPr="00D35BD4">
              <w:rPr>
                <w:b/>
                <w:sz w:val="20"/>
              </w:rPr>
              <w:t xml:space="preserve"> Надежда Анатольевна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ведущий специалист сектора  пособий и компенсаций 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 населения и труда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D35BD4">
              <w:rPr>
                <w:sz w:val="20"/>
              </w:rPr>
              <w:t>23 </w:t>
            </w:r>
            <w:r>
              <w:rPr>
                <w:sz w:val="20"/>
              </w:rPr>
              <w:t>445</w:t>
            </w:r>
            <w:r w:rsidRPr="00D35BD4">
              <w:rPr>
                <w:sz w:val="20"/>
              </w:rPr>
              <w:t>,</w:t>
            </w:r>
            <w:r>
              <w:rPr>
                <w:sz w:val="20"/>
              </w:rPr>
              <w:t>11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 xml:space="preserve">Квартира 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(1/3 доли)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Гараж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58,5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34,1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21,0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Pr="00D35BD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D35BD4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D35BD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D35BD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234 634,28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 xml:space="preserve">Земельный  участок  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Жилой дом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 xml:space="preserve">Гараж 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3342,0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35,4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57,6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 xml:space="preserve">Россия 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 xml:space="preserve">Квартира   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Легковой автомобиль</w:t>
            </w:r>
          </w:p>
          <w:p w:rsidR="00460FC0" w:rsidRPr="00D35BD4" w:rsidRDefault="00460FC0" w:rsidP="003E2280">
            <w:pPr>
              <w:jc w:val="center"/>
              <w:rPr>
                <w:sz w:val="24"/>
                <w:szCs w:val="24"/>
              </w:rPr>
            </w:pPr>
            <w:r w:rsidRPr="00D35BD4">
              <w:rPr>
                <w:sz w:val="20"/>
              </w:rPr>
              <w:t xml:space="preserve">CHEVROLET </w:t>
            </w:r>
            <w:r w:rsidRPr="00D35BD4">
              <w:rPr>
                <w:sz w:val="20"/>
                <w:lang w:val="en-US"/>
              </w:rPr>
              <w:t>NIVA</w:t>
            </w:r>
            <w:r w:rsidRPr="00D35BD4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Маркова Юлия Андреевна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специалист  1 категории сектора пособий и компенсаций 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  <w:r w:rsidRPr="00D35BD4">
              <w:rPr>
                <w:b/>
                <w:sz w:val="20"/>
                <w:u w:val="single"/>
              </w:rPr>
              <w:t xml:space="preserve"> 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218 210,47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rPr>
                <w:sz w:val="20"/>
              </w:rPr>
            </w:pPr>
          </w:p>
          <w:p w:rsidR="00460FC0" w:rsidRPr="00D35BD4" w:rsidRDefault="00460FC0" w:rsidP="003E2280">
            <w:pPr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46,7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rPr>
                <w:sz w:val="20"/>
              </w:rPr>
            </w:pPr>
          </w:p>
          <w:p w:rsidR="00460FC0" w:rsidRPr="00D35BD4" w:rsidRDefault="00460FC0" w:rsidP="003E2280">
            <w:pPr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6</w:t>
            </w:r>
            <w:r w:rsidRPr="00D35BD4">
              <w:rPr>
                <w:sz w:val="20"/>
                <w:lang w:val="en-US"/>
              </w:rPr>
              <w:t>0</w:t>
            </w:r>
            <w:r w:rsidRPr="00D35BD4">
              <w:rPr>
                <w:sz w:val="20"/>
              </w:rPr>
              <w:t>,</w:t>
            </w:r>
            <w:r w:rsidRPr="00D35BD4">
              <w:rPr>
                <w:sz w:val="2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Легковой автомобиль</w:t>
            </w:r>
          </w:p>
          <w:p w:rsidR="00460FC0" w:rsidRPr="00D35BD4" w:rsidRDefault="00460FC0" w:rsidP="003E2280">
            <w:pPr>
              <w:jc w:val="center"/>
              <w:rPr>
                <w:sz w:val="24"/>
                <w:szCs w:val="24"/>
                <w:lang w:val="en-US"/>
              </w:rPr>
            </w:pPr>
            <w:r w:rsidRPr="00D35BD4">
              <w:rPr>
                <w:sz w:val="20"/>
                <w:lang w:val="en-US"/>
              </w:rPr>
              <w:t>CHEVROLET LACETTI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483 660,51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47,8</w:t>
            </w:r>
          </w:p>
          <w:p w:rsidR="00460FC0" w:rsidRPr="00D35BD4" w:rsidRDefault="00460FC0" w:rsidP="003E2280">
            <w:pPr>
              <w:ind w:left="-138" w:right="-52" w:firstLine="13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ind w:left="-138" w:right="-52" w:firstLine="138"/>
              <w:jc w:val="center"/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4"/>
                <w:szCs w:val="24"/>
              </w:rPr>
            </w:pPr>
            <w:r w:rsidRPr="00D35BD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Наумова Эльвира Рудольфовна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ведущий специалист  сектора по делам ветеранов и инвалидов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Управления социальной защиты </w:t>
            </w:r>
            <w:r w:rsidRPr="00D35BD4">
              <w:rPr>
                <w:b/>
                <w:sz w:val="20"/>
              </w:rPr>
              <w:lastRenderedPageBreak/>
              <w:t>населения и труда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728 213,07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34,7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ind w:left="-138" w:right="-52" w:firstLine="138"/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4"/>
                <w:szCs w:val="24"/>
              </w:rPr>
            </w:pPr>
            <w:r w:rsidRPr="00D35BD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</w:p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416 952,68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34,7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Легковой автомобиль</w:t>
            </w:r>
          </w:p>
          <w:p w:rsidR="00460FC0" w:rsidRPr="00DD196A" w:rsidRDefault="00460FC0" w:rsidP="003E228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Осипова Вера Николаевна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ведущий специалист отдела жилищных субсидий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E0BCD" w:rsidRDefault="00460FC0" w:rsidP="003E2280">
            <w:pPr>
              <w:jc w:val="center"/>
              <w:rPr>
                <w:sz w:val="20"/>
                <w:lang w:val="en-US"/>
              </w:rPr>
            </w:pPr>
            <w:r w:rsidRPr="00DE0BCD">
              <w:rPr>
                <w:sz w:val="20"/>
              </w:rPr>
              <w:t>300</w:t>
            </w:r>
            <w:r>
              <w:rPr>
                <w:sz w:val="20"/>
                <w:lang w:val="en-US"/>
              </w:rPr>
              <w:t> </w:t>
            </w:r>
            <w:r w:rsidRPr="00DE0BCD">
              <w:rPr>
                <w:sz w:val="20"/>
              </w:rPr>
              <w:t>021</w:t>
            </w:r>
            <w:r>
              <w:rPr>
                <w:sz w:val="20"/>
              </w:rPr>
              <w:t>,</w:t>
            </w:r>
            <w:r w:rsidRPr="00DE0BCD"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Земельный участок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1200,0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 w:rsidRPr="00D35BD4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 xml:space="preserve">             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318 682,95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(1/3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49,0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33,8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Легковой автомобиль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  <w:lang w:val="en-US"/>
              </w:rPr>
              <w:t>SSANG</w:t>
            </w:r>
            <w:r w:rsidRPr="00D35BD4">
              <w:rPr>
                <w:sz w:val="20"/>
              </w:rPr>
              <w:t xml:space="preserve"> </w:t>
            </w:r>
            <w:r w:rsidRPr="00D35BD4">
              <w:rPr>
                <w:sz w:val="20"/>
                <w:lang w:val="en-US"/>
              </w:rPr>
              <w:t>YONG</w:t>
            </w:r>
            <w:r w:rsidRPr="00D35BD4">
              <w:rPr>
                <w:sz w:val="20"/>
              </w:rPr>
              <w:t>,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Легковой автомобиль</w:t>
            </w:r>
          </w:p>
          <w:p w:rsidR="00460FC0" w:rsidRPr="00D35BD4" w:rsidRDefault="00460FC0" w:rsidP="003E2280">
            <w:pPr>
              <w:jc w:val="center"/>
              <w:rPr>
                <w:sz w:val="20"/>
                <w:lang w:val="en-US"/>
              </w:rPr>
            </w:pPr>
            <w:r w:rsidRPr="00D35BD4">
              <w:rPr>
                <w:sz w:val="20"/>
              </w:rPr>
              <w:t>ВАЗ</w:t>
            </w:r>
          </w:p>
          <w:p w:rsidR="00460FC0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«Нива 2131»</w:t>
            </w:r>
          </w:p>
          <w:p w:rsidR="00D24AA4" w:rsidRDefault="00D24AA4" w:rsidP="003E2280">
            <w:pPr>
              <w:jc w:val="center"/>
              <w:rPr>
                <w:sz w:val="20"/>
              </w:rPr>
            </w:pPr>
          </w:p>
          <w:p w:rsidR="00D24AA4" w:rsidRPr="00D35BD4" w:rsidRDefault="00D24AA4" w:rsidP="00D24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для перевозки грузов МЭСА 817701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 xml:space="preserve">   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Павлова Светлана Вячеславовна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ведущий специалист  отдела жилищных субсидий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Управления социальной защиты населения и труда </w:t>
            </w:r>
            <w:r w:rsidRPr="00D35BD4">
              <w:rPr>
                <w:b/>
                <w:sz w:val="20"/>
              </w:rPr>
              <w:lastRenderedPageBreak/>
              <w:t>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lastRenderedPageBreak/>
              <w:t>3</w:t>
            </w:r>
            <w:r>
              <w:rPr>
                <w:sz w:val="20"/>
              </w:rPr>
              <w:t>66 039</w:t>
            </w:r>
            <w:r w:rsidRPr="00D35BD4">
              <w:rPr>
                <w:sz w:val="20"/>
              </w:rPr>
              <w:t>,</w:t>
            </w:r>
            <w:r>
              <w:rPr>
                <w:sz w:val="20"/>
              </w:rPr>
              <w:t>70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(1/2  доли)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34,8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669 648</w:t>
            </w:r>
            <w:r w:rsidRPr="00D35BD4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  <w:r w:rsidRPr="00D35BD4">
              <w:rPr>
                <w:sz w:val="20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(1/3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61,6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Легковой</w:t>
            </w:r>
            <w:r w:rsidRPr="00D35BD4">
              <w:rPr>
                <w:sz w:val="20"/>
                <w:lang w:val="en-US"/>
              </w:rPr>
              <w:t xml:space="preserve"> </w:t>
            </w:r>
            <w:r w:rsidRPr="00D35BD4">
              <w:rPr>
                <w:sz w:val="20"/>
              </w:rPr>
              <w:t>автомобиль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  <w:lang w:val="en-US"/>
              </w:rPr>
              <w:t>FORD</w:t>
            </w:r>
            <w:r w:rsidRPr="00D35BD4">
              <w:rPr>
                <w:sz w:val="20"/>
              </w:rPr>
              <w:t xml:space="preserve"> </w:t>
            </w:r>
            <w:r w:rsidRPr="00D35BD4">
              <w:rPr>
                <w:sz w:val="20"/>
                <w:lang w:val="en-US"/>
              </w:rPr>
              <w:t>FOCUS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34,8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П</w:t>
            </w:r>
            <w:r>
              <w:rPr>
                <w:b/>
                <w:sz w:val="20"/>
              </w:rPr>
              <w:t>етрова</w:t>
            </w:r>
            <w:r w:rsidRPr="00D35BD4"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>Екатерина Олеговна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ведущий специалист  отдела жилищных субсидий 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206 302,86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(1/</w:t>
            </w:r>
            <w:r>
              <w:rPr>
                <w:sz w:val="20"/>
              </w:rPr>
              <w:t>2</w:t>
            </w:r>
            <w:r w:rsidRPr="00D35BD4">
              <w:rPr>
                <w:sz w:val="20"/>
              </w:rPr>
              <w:t xml:space="preserve">  доли)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D35BD4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62,6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 xml:space="preserve">            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 xml:space="preserve">   119 584,00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color w:val="000000"/>
                <w:sz w:val="20"/>
              </w:rPr>
            </w:pPr>
            <w:r w:rsidRPr="00D35BD4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color w:val="000000"/>
                <w:sz w:val="20"/>
              </w:rPr>
            </w:pPr>
            <w:r w:rsidRPr="00D35BD4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Легковой автомобиль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ВАЗ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  <w:lang w:val="en-US"/>
              </w:rPr>
              <w:t xml:space="preserve">LADA </w:t>
            </w:r>
            <w:r w:rsidRPr="00D35BD4">
              <w:rPr>
                <w:sz w:val="20"/>
              </w:rPr>
              <w:t>-21</w:t>
            </w:r>
            <w:r>
              <w:rPr>
                <w:sz w:val="20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 xml:space="preserve">       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color w:val="000000"/>
                <w:sz w:val="20"/>
              </w:rPr>
            </w:pPr>
            <w:r w:rsidRPr="00D35BD4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color w:val="000000"/>
                <w:sz w:val="20"/>
              </w:rPr>
            </w:pPr>
            <w:r w:rsidRPr="00D35BD4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Привезенцева  Светлана Вячеславовна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ведущий специалист  отдела жилищных субсидий 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289 633,86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47,0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44,0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  <w:p w:rsidR="00460FC0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  <w:p w:rsidR="00460FC0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-</w:t>
            </w:r>
          </w:p>
          <w:p w:rsidR="00460FC0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  <w:p w:rsidR="00460FC0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 xml:space="preserve">             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</w:p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249 354,94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color w:val="000000"/>
                <w:sz w:val="20"/>
              </w:rPr>
            </w:pPr>
            <w:r w:rsidRPr="00D35BD4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color w:val="000000"/>
                <w:sz w:val="20"/>
              </w:rPr>
            </w:pPr>
            <w:r w:rsidRPr="00D35BD4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Default="00460FC0" w:rsidP="003E2280">
            <w:pPr>
              <w:jc w:val="center"/>
              <w:rPr>
                <w:color w:val="000000"/>
                <w:sz w:val="20"/>
              </w:rPr>
            </w:pPr>
            <w:r w:rsidRPr="00D35BD4">
              <w:rPr>
                <w:color w:val="000000"/>
                <w:sz w:val="20"/>
              </w:rPr>
              <w:t>Жилой дом</w:t>
            </w:r>
          </w:p>
          <w:p w:rsidR="00460FC0" w:rsidRPr="00D35BD4" w:rsidRDefault="00460FC0" w:rsidP="003E22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Default="00460FC0" w:rsidP="003E2280">
            <w:pPr>
              <w:jc w:val="center"/>
              <w:rPr>
                <w:color w:val="000000"/>
                <w:sz w:val="20"/>
              </w:rPr>
            </w:pPr>
            <w:r w:rsidRPr="00D35BD4">
              <w:rPr>
                <w:color w:val="000000"/>
                <w:sz w:val="20"/>
              </w:rPr>
              <w:t>47,0</w:t>
            </w:r>
          </w:p>
          <w:p w:rsidR="00460FC0" w:rsidRPr="00D35BD4" w:rsidRDefault="00460FC0" w:rsidP="003E22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Легковой автомобиль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ВАЗ-21112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lastRenderedPageBreak/>
              <w:t xml:space="preserve"> 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proofErr w:type="spellStart"/>
            <w:r w:rsidRPr="00D35BD4">
              <w:rPr>
                <w:b/>
                <w:sz w:val="20"/>
              </w:rPr>
              <w:t>Самойленко</w:t>
            </w:r>
            <w:proofErr w:type="spellEnd"/>
            <w:r w:rsidRPr="00D35BD4">
              <w:rPr>
                <w:b/>
                <w:sz w:val="20"/>
              </w:rPr>
              <w:t xml:space="preserve"> Маргарита Геннадьевна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начальник отдела  учета и отчетности – главный бухгалтер  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 труда                         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617 426,61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(1/6  доли)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30,3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87,8</w:t>
            </w:r>
          </w:p>
          <w:p w:rsidR="00460FC0" w:rsidRPr="00D35BD4" w:rsidRDefault="00460FC0" w:rsidP="003E2280">
            <w:pPr>
              <w:ind w:left="-138"/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51</w:t>
            </w:r>
            <w:r>
              <w:rPr>
                <w:sz w:val="20"/>
              </w:rPr>
              <w:t>5 710,84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(1/6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87,8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 xml:space="preserve"> 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2 000,0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(1/6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87,8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Спиридонова Елена Валерьевна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ведущий специалист сектора по делам ветеранов и инвалидов</w:t>
            </w:r>
          </w:p>
          <w:p w:rsidR="00460FC0" w:rsidRPr="00D35BD4" w:rsidRDefault="00460FC0" w:rsidP="003E2280">
            <w:pPr>
              <w:rPr>
                <w:b/>
                <w:sz w:val="20"/>
                <w:u w:val="single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  <w:r w:rsidRPr="00D35BD4">
              <w:rPr>
                <w:b/>
                <w:sz w:val="20"/>
                <w:u w:val="single"/>
              </w:rPr>
              <w:t xml:space="preserve"> 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292 833,57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Земельный участок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E772AF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Дачный домик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37,1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550,0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D35BD4">
              <w:rPr>
                <w:sz w:val="2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Default="00460FC0" w:rsidP="003E2280">
            <w:pPr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460FC0" w:rsidRDefault="00460FC0" w:rsidP="003E2280">
            <w:pPr>
              <w:jc w:val="center"/>
              <w:rPr>
                <w:sz w:val="20"/>
              </w:rPr>
            </w:pPr>
          </w:p>
          <w:p w:rsidR="00460FC0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  <w:p w:rsidR="00460FC0" w:rsidRDefault="00460FC0" w:rsidP="003E2280">
            <w:pPr>
              <w:jc w:val="center"/>
              <w:rPr>
                <w:sz w:val="20"/>
              </w:rPr>
            </w:pPr>
          </w:p>
          <w:p w:rsidR="00460FC0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</w:p>
          <w:p w:rsidR="00460FC0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 xml:space="preserve">           -</w:t>
            </w:r>
          </w:p>
          <w:p w:rsidR="00460FC0" w:rsidRDefault="00460FC0" w:rsidP="003E2280">
            <w:pPr>
              <w:rPr>
                <w:sz w:val="20"/>
              </w:rPr>
            </w:pPr>
          </w:p>
          <w:p w:rsidR="00460FC0" w:rsidRDefault="00460FC0" w:rsidP="003E2280">
            <w:pPr>
              <w:rPr>
                <w:sz w:val="20"/>
              </w:rPr>
            </w:pPr>
          </w:p>
          <w:p w:rsidR="00460FC0" w:rsidRDefault="00460FC0" w:rsidP="003E2280">
            <w:pPr>
              <w:rPr>
                <w:sz w:val="20"/>
              </w:rPr>
            </w:pPr>
          </w:p>
          <w:p w:rsidR="00460FC0" w:rsidRDefault="00460FC0" w:rsidP="003E2280">
            <w:pPr>
              <w:rPr>
                <w:sz w:val="20"/>
              </w:rPr>
            </w:pPr>
          </w:p>
          <w:p w:rsidR="00460FC0" w:rsidRPr="00D35BD4" w:rsidRDefault="00460FC0" w:rsidP="003E2280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460FC0" w:rsidRDefault="00460FC0" w:rsidP="003E2280">
            <w:pPr>
              <w:jc w:val="center"/>
              <w:rPr>
                <w:sz w:val="20"/>
              </w:rPr>
            </w:pPr>
          </w:p>
          <w:p w:rsidR="00460FC0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  <w:p w:rsidR="00460FC0" w:rsidRDefault="00460FC0" w:rsidP="003E2280">
            <w:pPr>
              <w:jc w:val="center"/>
              <w:rPr>
                <w:sz w:val="20"/>
              </w:rPr>
            </w:pPr>
          </w:p>
          <w:p w:rsidR="00460FC0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60FC0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-</w:t>
            </w:r>
          </w:p>
          <w:p w:rsidR="00460FC0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  <w:p w:rsidR="00460FC0" w:rsidRDefault="00460FC0" w:rsidP="003E2280">
            <w:pPr>
              <w:jc w:val="center"/>
              <w:rPr>
                <w:sz w:val="20"/>
              </w:rPr>
            </w:pPr>
          </w:p>
          <w:p w:rsidR="00460FC0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460FC0" w:rsidRDefault="00460FC0" w:rsidP="003E2280">
            <w:pPr>
              <w:jc w:val="center"/>
              <w:rPr>
                <w:sz w:val="20"/>
              </w:rPr>
            </w:pPr>
          </w:p>
          <w:p w:rsidR="00460FC0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 xml:space="preserve">     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  <w:p w:rsidR="00460FC0" w:rsidRDefault="00460FC0" w:rsidP="003E2280">
            <w:pPr>
              <w:jc w:val="center"/>
              <w:rPr>
                <w:sz w:val="20"/>
              </w:rPr>
            </w:pPr>
          </w:p>
          <w:p w:rsidR="00460FC0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460FC0" w:rsidRDefault="00460FC0" w:rsidP="003E2280">
            <w:pPr>
              <w:jc w:val="center"/>
              <w:rPr>
                <w:sz w:val="20"/>
              </w:rPr>
            </w:pPr>
          </w:p>
          <w:p w:rsidR="00460FC0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 xml:space="preserve">            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Филимонова Наталья Вадимовна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специалист  1 категории сектора пособий и компенсаций 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Управления социальной защиты населения и труда Администрации Переславского муниципального </w:t>
            </w:r>
            <w:r w:rsidRPr="00D35BD4">
              <w:rPr>
                <w:b/>
                <w:sz w:val="20"/>
              </w:rPr>
              <w:lastRenderedPageBreak/>
              <w:t>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115 495,91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(1/4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64,9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Автомобиль легковой</w:t>
            </w:r>
          </w:p>
          <w:p w:rsidR="00460FC0" w:rsidRPr="00D35BD4" w:rsidRDefault="00460FC0" w:rsidP="003E2280">
            <w:pPr>
              <w:jc w:val="center"/>
              <w:rPr>
                <w:sz w:val="19"/>
                <w:szCs w:val="19"/>
                <w:lang w:val="en-US"/>
              </w:rPr>
            </w:pPr>
            <w:r w:rsidRPr="00D35BD4">
              <w:rPr>
                <w:sz w:val="19"/>
                <w:szCs w:val="19"/>
                <w:lang w:val="en-US"/>
              </w:rPr>
              <w:t>WOLKSVAGEN</w:t>
            </w:r>
            <w:r w:rsidRPr="00D35BD4">
              <w:rPr>
                <w:sz w:val="19"/>
                <w:szCs w:val="19"/>
              </w:rPr>
              <w:t xml:space="preserve"> </w:t>
            </w:r>
            <w:r w:rsidRPr="00D35BD4">
              <w:rPr>
                <w:sz w:val="19"/>
                <w:szCs w:val="19"/>
                <w:lang w:val="en-US"/>
              </w:rPr>
              <w:t>GETTA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185 013,27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(1/4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64,9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Легковой автомобиль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  <w:lang w:val="en-US"/>
              </w:rPr>
              <w:t xml:space="preserve">MITSUBISHI </w:t>
            </w:r>
            <w:r w:rsidRPr="00D35BD4">
              <w:rPr>
                <w:sz w:val="20"/>
              </w:rPr>
              <w:t>LANCER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 xml:space="preserve"> 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6 305,00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(1/4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64,9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 xml:space="preserve"> 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5 028,00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(1/4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64,9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 xml:space="preserve"> 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104 160,00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64,9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Фурман Надежда Ивановна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начальник отдела  жилищных субсидий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 труда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461 612,99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Квартира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(1/2  доли)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Земельный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участок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Земельный  участок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31,3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1768,0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</w:p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4</w:t>
            </w:r>
            <w:r>
              <w:rPr>
                <w:sz w:val="20"/>
              </w:rPr>
              <w:t>68</w:t>
            </w:r>
            <w:r w:rsidRPr="00D35BD4">
              <w:rPr>
                <w:sz w:val="20"/>
              </w:rPr>
              <w:t> </w:t>
            </w:r>
            <w:r>
              <w:rPr>
                <w:sz w:val="20"/>
              </w:rPr>
              <w:t>904</w:t>
            </w:r>
            <w:r w:rsidRPr="00D35BD4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  <w:r w:rsidRPr="00D35BD4">
              <w:rPr>
                <w:sz w:val="20"/>
              </w:rPr>
              <w:t>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D35BD4">
              <w:rPr>
                <w:sz w:val="20"/>
              </w:rPr>
              <w:t>вартира</w:t>
            </w:r>
          </w:p>
          <w:p w:rsidR="00460FC0" w:rsidRPr="00D35BD4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18"/>
                <w:szCs w:val="18"/>
              </w:rPr>
            </w:pPr>
            <w:r w:rsidRPr="00D35BD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54798" w:rsidRDefault="00897D68" w:rsidP="00640F5A">
            <w:pPr>
              <w:rPr>
                <w:b/>
                <w:sz w:val="20"/>
              </w:rPr>
            </w:pPr>
            <w:r w:rsidRPr="00D54798">
              <w:rPr>
                <w:b/>
                <w:sz w:val="20"/>
              </w:rPr>
              <w:t xml:space="preserve">Волкова </w:t>
            </w:r>
            <w:proofErr w:type="spellStart"/>
            <w:r w:rsidRPr="00D54798">
              <w:rPr>
                <w:b/>
                <w:sz w:val="20"/>
              </w:rPr>
              <w:t>Мзия</w:t>
            </w:r>
            <w:proofErr w:type="spellEnd"/>
            <w:r w:rsidRPr="00D54798">
              <w:rPr>
                <w:b/>
                <w:sz w:val="20"/>
              </w:rPr>
              <w:t xml:space="preserve"> </w:t>
            </w:r>
            <w:proofErr w:type="spellStart"/>
            <w:r w:rsidRPr="00D54798">
              <w:rPr>
                <w:b/>
                <w:sz w:val="20"/>
              </w:rPr>
              <w:t>Митушаевна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54798" w:rsidRDefault="00897D68" w:rsidP="00640F5A">
            <w:pPr>
              <w:rPr>
                <w:b/>
                <w:sz w:val="20"/>
              </w:rPr>
            </w:pPr>
            <w:r w:rsidRPr="00D54798">
              <w:rPr>
                <w:b/>
                <w:sz w:val="20"/>
              </w:rPr>
              <w:t>директора</w:t>
            </w:r>
          </w:p>
          <w:p w:rsidR="00897D68" w:rsidRPr="00D54798" w:rsidRDefault="00897D68" w:rsidP="00640F5A">
            <w:pPr>
              <w:rPr>
                <w:b/>
                <w:sz w:val="20"/>
              </w:rPr>
            </w:pPr>
            <w:r w:rsidRPr="00D54798">
              <w:rPr>
                <w:b/>
                <w:sz w:val="20"/>
              </w:rPr>
              <w:t>Департамента образования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54798" w:rsidRDefault="00071B8A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1485517,93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54798" w:rsidRDefault="00071B8A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з</w:t>
            </w:r>
            <w:r w:rsidR="00897D68" w:rsidRPr="00D54798">
              <w:rPr>
                <w:sz w:val="20"/>
              </w:rPr>
              <w:t>емельный участок</w:t>
            </w: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  <w:p w:rsidR="00897D68" w:rsidRPr="00D54798" w:rsidRDefault="00071B8A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з</w:t>
            </w:r>
            <w:r w:rsidR="00897D68" w:rsidRPr="00D54798">
              <w:rPr>
                <w:sz w:val="20"/>
              </w:rPr>
              <w:t>емельный участок</w:t>
            </w: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  <w:p w:rsidR="00897D68" w:rsidRPr="00D54798" w:rsidRDefault="00071B8A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квартира</w:t>
            </w:r>
          </w:p>
          <w:p w:rsidR="00071B8A" w:rsidRPr="00D54798" w:rsidRDefault="00071B8A" w:rsidP="00640F5A">
            <w:pPr>
              <w:jc w:val="center"/>
              <w:rPr>
                <w:sz w:val="20"/>
              </w:rPr>
            </w:pPr>
          </w:p>
          <w:p w:rsidR="00071B8A" w:rsidRPr="00D54798" w:rsidRDefault="00071B8A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нежилая хозяйственная постройка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54798" w:rsidRDefault="00897D68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1900,0</w:t>
            </w: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1</w:t>
            </w:r>
            <w:r w:rsidR="00071B8A" w:rsidRPr="00D54798">
              <w:rPr>
                <w:sz w:val="20"/>
              </w:rPr>
              <w:t>000</w:t>
            </w:r>
            <w:r w:rsidRPr="00D54798">
              <w:rPr>
                <w:sz w:val="20"/>
              </w:rPr>
              <w:t>,0</w:t>
            </w: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  <w:p w:rsidR="00897D68" w:rsidRPr="00D54798" w:rsidRDefault="00071B8A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104,0</w:t>
            </w:r>
          </w:p>
          <w:p w:rsidR="00071B8A" w:rsidRPr="00D54798" w:rsidRDefault="00071B8A" w:rsidP="00640F5A">
            <w:pPr>
              <w:jc w:val="center"/>
              <w:rPr>
                <w:sz w:val="20"/>
              </w:rPr>
            </w:pPr>
          </w:p>
          <w:p w:rsidR="00071B8A" w:rsidRPr="00D54798" w:rsidRDefault="00071B8A" w:rsidP="00640F5A">
            <w:pPr>
              <w:jc w:val="center"/>
              <w:rPr>
                <w:sz w:val="20"/>
              </w:rPr>
            </w:pPr>
          </w:p>
          <w:p w:rsidR="00071B8A" w:rsidRPr="00D54798" w:rsidRDefault="00071B8A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54798" w:rsidRDefault="00897D68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Россия</w:t>
            </w: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Россия</w:t>
            </w: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Россия</w:t>
            </w:r>
          </w:p>
          <w:p w:rsidR="00071B8A" w:rsidRPr="00D54798" w:rsidRDefault="00071B8A" w:rsidP="00640F5A">
            <w:pPr>
              <w:jc w:val="center"/>
              <w:rPr>
                <w:sz w:val="20"/>
              </w:rPr>
            </w:pPr>
          </w:p>
          <w:p w:rsidR="00071B8A" w:rsidRPr="00D54798" w:rsidRDefault="00071B8A" w:rsidP="00640F5A">
            <w:pPr>
              <w:jc w:val="center"/>
              <w:rPr>
                <w:sz w:val="20"/>
              </w:rPr>
            </w:pPr>
          </w:p>
          <w:p w:rsidR="00071B8A" w:rsidRPr="00D54798" w:rsidRDefault="00071B8A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54798" w:rsidRDefault="00897D68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 xml:space="preserve">Квартира </w:t>
            </w: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54798" w:rsidRDefault="00760552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7</w:t>
            </w:r>
            <w:r w:rsidR="00897D68" w:rsidRPr="00D54798">
              <w:rPr>
                <w:sz w:val="20"/>
              </w:rPr>
              <w:t>0,0</w:t>
            </w: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54798" w:rsidRDefault="00897D68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Россия</w:t>
            </w: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54798" w:rsidRDefault="00897D68" w:rsidP="00842839">
            <w:pPr>
              <w:pStyle w:val="3"/>
              <w:spacing w:before="0" w:beforeAutospacing="0" w:after="0" w:afterAutospacing="0"/>
              <w:jc w:val="center"/>
            </w:pPr>
            <w:r w:rsidRPr="00D54798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D54798">
              <w:rPr>
                <w:b w:val="0"/>
                <w:sz w:val="20"/>
                <w:szCs w:val="20"/>
                <w:lang w:val="en-US"/>
              </w:rPr>
              <w:t>NISSAN</w:t>
            </w:r>
            <w:hyperlink r:id="rId7" w:tgtFrame="_blank" w:history="1">
              <w:r w:rsidRPr="00D54798">
                <w:rPr>
                  <w:rStyle w:val="a3"/>
                  <w:b w:val="0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D54798">
                <w:rPr>
                  <w:rStyle w:val="a3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QASHGAI</w:t>
              </w:r>
              <w:r w:rsidRPr="00D54798">
                <w:rPr>
                  <w:rStyle w:val="a3"/>
                  <w:b w:val="0"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</w:p>
          <w:p w:rsidR="00842839" w:rsidRPr="00D54798" w:rsidRDefault="00842839" w:rsidP="0084283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  <w:p w:rsidR="00071B8A" w:rsidRPr="00D54798" w:rsidRDefault="00071B8A" w:rsidP="00842839">
            <w:pPr>
              <w:pStyle w:val="3"/>
              <w:spacing w:before="0" w:beforeAutospacing="0" w:after="0" w:afterAutospacing="0"/>
              <w:jc w:val="center"/>
            </w:pPr>
            <w:r w:rsidRPr="00D54798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D54798">
              <w:rPr>
                <w:b w:val="0"/>
                <w:sz w:val="20"/>
                <w:szCs w:val="20"/>
                <w:lang w:val="en-US"/>
              </w:rPr>
              <w:t>NISSAN</w:t>
            </w:r>
            <w:hyperlink r:id="rId8" w:tgtFrame="_blank" w:history="1">
              <w:r w:rsidRPr="00D54798">
                <w:rPr>
                  <w:rStyle w:val="a3"/>
                  <w:b w:val="0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D54798">
                <w:rPr>
                  <w:rStyle w:val="a3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QASHGAI</w:t>
              </w:r>
              <w:r w:rsidRPr="00D54798">
                <w:rPr>
                  <w:rStyle w:val="a3"/>
                  <w:b w:val="0"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</w:p>
          <w:p w:rsidR="00842839" w:rsidRPr="00D54798" w:rsidRDefault="00842839" w:rsidP="00842839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  <w:p w:rsidR="00842839" w:rsidRPr="00D54798" w:rsidRDefault="00842839" w:rsidP="00842839">
            <w:pPr>
              <w:pStyle w:val="3"/>
              <w:spacing w:before="0" w:beforeAutospacing="0" w:after="0" w:afterAutospacing="0"/>
              <w:jc w:val="center"/>
            </w:pPr>
            <w:r w:rsidRPr="00D54798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D54798">
              <w:rPr>
                <w:b w:val="0"/>
                <w:sz w:val="20"/>
                <w:szCs w:val="20"/>
                <w:lang w:val="en-US"/>
              </w:rPr>
              <w:t>MITSUBISHI</w:t>
            </w:r>
            <w:r w:rsidRPr="00D54798">
              <w:t xml:space="preserve"> </w:t>
            </w:r>
            <w:r w:rsidRPr="00D54798">
              <w:rPr>
                <w:b w:val="0"/>
                <w:sz w:val="20"/>
                <w:szCs w:val="20"/>
                <w:lang w:val="en-US"/>
              </w:rPr>
              <w:t>PAJERO</w:t>
            </w:r>
            <w:r w:rsidRPr="00D54798">
              <w:rPr>
                <w:b w:val="0"/>
                <w:sz w:val="20"/>
                <w:szCs w:val="20"/>
              </w:rPr>
              <w:t xml:space="preserve"> </w:t>
            </w:r>
            <w:r w:rsidRPr="00D54798">
              <w:rPr>
                <w:b w:val="0"/>
                <w:sz w:val="20"/>
                <w:szCs w:val="20"/>
                <w:lang w:val="en-US"/>
              </w:rPr>
              <w:t>SPORT</w:t>
            </w:r>
          </w:p>
          <w:p w:rsidR="00842839" w:rsidRPr="00D54798" w:rsidRDefault="00842839" w:rsidP="00842839">
            <w:pPr>
              <w:jc w:val="center"/>
              <w:rPr>
                <w:sz w:val="20"/>
              </w:rPr>
            </w:pPr>
          </w:p>
          <w:p w:rsidR="00760552" w:rsidRPr="00D54798" w:rsidRDefault="00760552" w:rsidP="00842839">
            <w:pPr>
              <w:jc w:val="center"/>
              <w:rPr>
                <w:b/>
                <w:sz w:val="20"/>
              </w:rPr>
            </w:pPr>
            <w:r w:rsidRPr="00D54798">
              <w:rPr>
                <w:sz w:val="20"/>
              </w:rPr>
              <w:t>Легковой автомобиль УАЗ-469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071B8A" w:rsidRDefault="00897D68" w:rsidP="00640F5A">
            <w:pPr>
              <w:jc w:val="center"/>
              <w:rPr>
                <w:color w:val="FF0000"/>
                <w:sz w:val="20"/>
              </w:rPr>
            </w:pPr>
            <w:r w:rsidRPr="00071B8A">
              <w:rPr>
                <w:color w:val="FF0000"/>
                <w:sz w:val="20"/>
              </w:rPr>
              <w:lastRenderedPageBreak/>
              <w:t>-</w:t>
            </w:r>
          </w:p>
        </w:tc>
      </w:tr>
      <w:tr w:rsidR="00897D68" w:rsidRPr="00EA6079" w:rsidTr="00760552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54798" w:rsidRDefault="00897D68" w:rsidP="00640F5A">
            <w:pPr>
              <w:rPr>
                <w:sz w:val="20"/>
              </w:rPr>
            </w:pPr>
            <w:r w:rsidRPr="00D54798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D54798" w:rsidRDefault="00897D68" w:rsidP="00640F5A">
            <w:pPr>
              <w:jc w:val="center"/>
              <w:rPr>
                <w:b/>
                <w:sz w:val="20"/>
              </w:rPr>
            </w:pPr>
            <w:r w:rsidRPr="00D54798"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54798" w:rsidRDefault="00760552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599051,13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D54798" w:rsidRDefault="00897D68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D54798" w:rsidRDefault="00897D68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D54798" w:rsidRDefault="00897D68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54798" w:rsidRDefault="00F509EC" w:rsidP="00760552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К</w:t>
            </w:r>
            <w:r w:rsidR="00897D68" w:rsidRPr="00D54798">
              <w:rPr>
                <w:sz w:val="20"/>
              </w:rPr>
              <w:t>вартира</w:t>
            </w:r>
          </w:p>
          <w:p w:rsidR="00897D68" w:rsidRPr="00D54798" w:rsidRDefault="00897D68" w:rsidP="00760552">
            <w:pPr>
              <w:jc w:val="center"/>
              <w:rPr>
                <w:sz w:val="20"/>
              </w:rPr>
            </w:pPr>
          </w:p>
          <w:p w:rsidR="00897D68" w:rsidRPr="00D54798" w:rsidRDefault="00F509EC" w:rsidP="00760552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К</w:t>
            </w:r>
            <w:r w:rsidR="00760552" w:rsidRPr="00D54798">
              <w:rPr>
                <w:sz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54798" w:rsidRDefault="00760552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104,0</w:t>
            </w:r>
          </w:p>
          <w:p w:rsidR="00760552" w:rsidRPr="00D54798" w:rsidRDefault="00760552" w:rsidP="00640F5A">
            <w:pPr>
              <w:jc w:val="center"/>
              <w:rPr>
                <w:sz w:val="20"/>
              </w:rPr>
            </w:pPr>
          </w:p>
          <w:p w:rsidR="00760552" w:rsidRPr="00D54798" w:rsidRDefault="00760552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70,0</w:t>
            </w: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54798" w:rsidRDefault="00897D68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Россия</w:t>
            </w:r>
          </w:p>
          <w:p w:rsidR="00897D68" w:rsidRPr="00D54798" w:rsidRDefault="00897D68" w:rsidP="00640F5A">
            <w:pPr>
              <w:jc w:val="center"/>
              <w:rPr>
                <w:sz w:val="20"/>
              </w:rPr>
            </w:pPr>
          </w:p>
          <w:p w:rsidR="00897D68" w:rsidRPr="00D54798" w:rsidRDefault="00760552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D54798" w:rsidRDefault="00897D68" w:rsidP="00640F5A">
            <w:pPr>
              <w:jc w:val="center"/>
              <w:rPr>
                <w:sz w:val="20"/>
              </w:rPr>
            </w:pPr>
            <w:r w:rsidRPr="00D54798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071B8A" w:rsidRDefault="00897D68" w:rsidP="00640F5A">
            <w:pPr>
              <w:jc w:val="center"/>
              <w:rPr>
                <w:color w:val="FF0000"/>
                <w:sz w:val="20"/>
              </w:rPr>
            </w:pPr>
            <w:r w:rsidRPr="00071B8A">
              <w:rPr>
                <w:color w:val="FF0000"/>
                <w:sz w:val="20"/>
              </w:rPr>
              <w:t>-</w:t>
            </w:r>
          </w:p>
        </w:tc>
      </w:tr>
      <w:tr w:rsidR="006B13A6" w:rsidRPr="00EA6079" w:rsidTr="006B13A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A6" w:rsidRPr="007216AF" w:rsidRDefault="006B13A6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Никонорова</w:t>
            </w:r>
            <w:proofErr w:type="spellEnd"/>
            <w:r>
              <w:rPr>
                <w:b/>
                <w:bCs/>
                <w:sz w:val="20"/>
              </w:rPr>
              <w:t xml:space="preserve"> Татьяна Валерьевна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A6" w:rsidRPr="006B13A6" w:rsidRDefault="006B13A6" w:rsidP="006B13A6">
            <w:pPr>
              <w:rPr>
                <w:b/>
                <w:sz w:val="20"/>
              </w:rPr>
            </w:pPr>
            <w:r w:rsidRPr="006B13A6">
              <w:rPr>
                <w:b/>
                <w:sz w:val="20"/>
              </w:rPr>
              <w:t>заместитель директора</w:t>
            </w:r>
          </w:p>
          <w:p w:rsidR="006B13A6" w:rsidRPr="006B13A6" w:rsidRDefault="006B13A6" w:rsidP="006B13A6">
            <w:pPr>
              <w:overflowPunct/>
              <w:autoSpaceDE/>
              <w:adjustRightInd/>
              <w:rPr>
                <w:b/>
                <w:bCs/>
                <w:sz w:val="20"/>
              </w:rPr>
            </w:pPr>
            <w:r w:rsidRPr="006B13A6">
              <w:rPr>
                <w:b/>
                <w:sz w:val="20"/>
              </w:rPr>
              <w:t>Департамента образования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A6" w:rsidRDefault="006B13A6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377481,69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3A6" w:rsidRPr="006B13A6" w:rsidRDefault="006B13A6" w:rsidP="006B13A6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3A6" w:rsidRPr="006B13A6" w:rsidRDefault="006B13A6" w:rsidP="006B13A6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3A6" w:rsidRPr="006B13A6" w:rsidRDefault="006B13A6" w:rsidP="006B13A6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A6" w:rsidRPr="006B13A6" w:rsidRDefault="00F509EC" w:rsidP="006B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6B13A6" w:rsidRPr="006B13A6">
              <w:rPr>
                <w:sz w:val="20"/>
              </w:rPr>
              <w:t>вартира</w:t>
            </w:r>
          </w:p>
          <w:p w:rsidR="006B13A6" w:rsidRPr="006B13A6" w:rsidRDefault="006B13A6" w:rsidP="006B13A6">
            <w:pPr>
              <w:jc w:val="center"/>
              <w:rPr>
                <w:sz w:val="20"/>
              </w:rPr>
            </w:pPr>
          </w:p>
          <w:p w:rsidR="006B13A6" w:rsidRPr="006B13A6" w:rsidRDefault="006B13A6" w:rsidP="006B13A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A6" w:rsidRPr="006B13A6" w:rsidRDefault="006B13A6" w:rsidP="006B13A6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62,2</w:t>
            </w:r>
          </w:p>
          <w:p w:rsidR="006B13A6" w:rsidRPr="006B13A6" w:rsidRDefault="006B13A6" w:rsidP="006B13A6">
            <w:pPr>
              <w:jc w:val="center"/>
              <w:rPr>
                <w:sz w:val="20"/>
              </w:rPr>
            </w:pPr>
          </w:p>
          <w:p w:rsidR="006B13A6" w:rsidRPr="006B13A6" w:rsidRDefault="006B13A6" w:rsidP="006B13A6">
            <w:pPr>
              <w:jc w:val="center"/>
              <w:rPr>
                <w:sz w:val="20"/>
              </w:rPr>
            </w:pPr>
          </w:p>
          <w:p w:rsidR="006B13A6" w:rsidRPr="006B13A6" w:rsidRDefault="006B13A6" w:rsidP="006B13A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A6" w:rsidRPr="006B13A6" w:rsidRDefault="006B13A6" w:rsidP="006B13A6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Россия</w:t>
            </w:r>
          </w:p>
          <w:p w:rsidR="006B13A6" w:rsidRPr="006B13A6" w:rsidRDefault="006B13A6" w:rsidP="006B13A6">
            <w:pPr>
              <w:jc w:val="center"/>
              <w:rPr>
                <w:sz w:val="20"/>
              </w:rPr>
            </w:pPr>
          </w:p>
          <w:p w:rsidR="006B13A6" w:rsidRPr="006B13A6" w:rsidRDefault="006B13A6" w:rsidP="006B13A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3A6" w:rsidRPr="006B13A6" w:rsidRDefault="006B13A6" w:rsidP="006B13A6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3A6" w:rsidRPr="006B13A6" w:rsidRDefault="006B13A6" w:rsidP="006B13A6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-</w:t>
            </w:r>
          </w:p>
        </w:tc>
      </w:tr>
      <w:tr w:rsidR="006B13A6" w:rsidRPr="00EA6079" w:rsidTr="006B13A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A6" w:rsidRPr="007216AF" w:rsidRDefault="006B13A6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3A6" w:rsidRPr="00BA41A6" w:rsidRDefault="006B13A6" w:rsidP="006B13A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3A6" w:rsidRDefault="006B13A6" w:rsidP="006B13A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3A6" w:rsidRDefault="006B13A6" w:rsidP="006B13A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3A6" w:rsidRDefault="006B13A6" w:rsidP="006B13A6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3A6" w:rsidRDefault="006B13A6" w:rsidP="006B13A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A6" w:rsidRPr="006B13A6" w:rsidRDefault="00F509EC" w:rsidP="006B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6B13A6" w:rsidRPr="006B13A6">
              <w:rPr>
                <w:sz w:val="20"/>
              </w:rPr>
              <w:t>вартира</w:t>
            </w:r>
          </w:p>
          <w:p w:rsidR="006B13A6" w:rsidRPr="006B13A6" w:rsidRDefault="006B13A6" w:rsidP="006B13A6">
            <w:pPr>
              <w:jc w:val="center"/>
              <w:rPr>
                <w:sz w:val="20"/>
              </w:rPr>
            </w:pPr>
          </w:p>
          <w:p w:rsidR="006B13A6" w:rsidRPr="006B13A6" w:rsidRDefault="006B13A6" w:rsidP="006B13A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A6" w:rsidRPr="006B13A6" w:rsidRDefault="006B13A6" w:rsidP="006B13A6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62,2</w:t>
            </w:r>
          </w:p>
          <w:p w:rsidR="006B13A6" w:rsidRPr="006B13A6" w:rsidRDefault="006B13A6" w:rsidP="006B13A6">
            <w:pPr>
              <w:jc w:val="center"/>
              <w:rPr>
                <w:sz w:val="20"/>
              </w:rPr>
            </w:pPr>
          </w:p>
          <w:p w:rsidR="006B13A6" w:rsidRPr="006B13A6" w:rsidRDefault="006B13A6" w:rsidP="006B13A6">
            <w:pPr>
              <w:jc w:val="center"/>
              <w:rPr>
                <w:sz w:val="20"/>
              </w:rPr>
            </w:pPr>
          </w:p>
          <w:p w:rsidR="006B13A6" w:rsidRPr="006B13A6" w:rsidRDefault="006B13A6" w:rsidP="006B13A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A6" w:rsidRPr="006B13A6" w:rsidRDefault="006B13A6" w:rsidP="006B13A6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Россия</w:t>
            </w:r>
          </w:p>
          <w:p w:rsidR="006B13A6" w:rsidRPr="006B13A6" w:rsidRDefault="006B13A6" w:rsidP="006B13A6">
            <w:pPr>
              <w:jc w:val="center"/>
              <w:rPr>
                <w:sz w:val="20"/>
              </w:rPr>
            </w:pPr>
          </w:p>
          <w:p w:rsidR="006B13A6" w:rsidRPr="006B13A6" w:rsidRDefault="006B13A6" w:rsidP="006B13A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3A6" w:rsidRPr="006B13A6" w:rsidRDefault="006B13A6" w:rsidP="006B13A6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3A6" w:rsidRPr="006B13A6" w:rsidRDefault="006B13A6" w:rsidP="006B13A6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216AF" w:rsidRDefault="00897D68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7216AF">
              <w:rPr>
                <w:b/>
                <w:bCs/>
                <w:sz w:val="20"/>
              </w:rPr>
              <w:t>Редькина Мария Владимировна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BA41A6" w:rsidRDefault="00897D68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BA41A6">
              <w:rPr>
                <w:b/>
                <w:bCs/>
                <w:sz w:val="20"/>
              </w:rPr>
              <w:t xml:space="preserve">начальник отдела учета и отчетности </w:t>
            </w:r>
            <w:proofErr w:type="gramStart"/>
            <w:r w:rsidRPr="00BA41A6">
              <w:rPr>
                <w:b/>
                <w:bCs/>
                <w:sz w:val="20"/>
              </w:rPr>
              <w:t>–г</w:t>
            </w:r>
            <w:proofErr w:type="gramEnd"/>
            <w:r w:rsidRPr="00BA41A6">
              <w:rPr>
                <w:b/>
                <w:bCs/>
                <w:sz w:val="20"/>
              </w:rPr>
              <w:t>лавный бухгалтер департамента образования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6B13A6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438162,45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61,3</w:t>
            </w:r>
          </w:p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</w:tr>
      <w:tr w:rsidR="00F763AE" w:rsidRPr="00EA6079" w:rsidTr="001524A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AE" w:rsidRPr="008C5283" w:rsidRDefault="00F763AE" w:rsidP="00640F5A">
            <w:pPr>
              <w:overflowPunct/>
              <w:autoSpaceDE/>
              <w:adjustRightInd/>
              <w:spacing w:before="100" w:beforeAutospacing="1"/>
              <w:rPr>
                <w:sz w:val="24"/>
                <w:szCs w:val="24"/>
              </w:rPr>
            </w:pPr>
            <w:r w:rsidRPr="008C5283">
              <w:rPr>
                <w:sz w:val="20"/>
              </w:rPr>
              <w:t>супруг</w:t>
            </w:r>
          </w:p>
          <w:p w:rsidR="00F763AE" w:rsidRPr="008C5283" w:rsidRDefault="00F763AE" w:rsidP="00640F5A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8C5283">
              <w:rPr>
                <w:sz w:val="24"/>
                <w:szCs w:val="24"/>
              </w:rPr>
              <w:br w:type="page"/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AE" w:rsidRPr="00BA41A6" w:rsidRDefault="00F763AE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4"/>
                <w:szCs w:val="24"/>
              </w:rPr>
            </w:pPr>
            <w:r w:rsidRPr="00BA41A6"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AE" w:rsidRPr="00FB4BE6" w:rsidRDefault="00F763AE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544264,93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AE" w:rsidRDefault="00F763AE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Квартира</w:t>
            </w:r>
          </w:p>
          <w:p w:rsidR="00F763AE" w:rsidRDefault="00F763AE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(1/4 доли)</w:t>
            </w:r>
          </w:p>
          <w:p w:rsidR="00F763AE" w:rsidRDefault="00F763AE" w:rsidP="00640F5A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AE" w:rsidRDefault="00F763AE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48,0</w:t>
            </w:r>
          </w:p>
          <w:p w:rsidR="00F763AE" w:rsidRDefault="00F763AE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AE" w:rsidRDefault="00F763AE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  <w:p w:rsidR="00F763AE" w:rsidRDefault="00F763AE" w:rsidP="00640F5A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AE" w:rsidRDefault="00F763AE" w:rsidP="005C2AC2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Квартира</w:t>
            </w:r>
          </w:p>
          <w:p w:rsidR="00F763AE" w:rsidRDefault="00F763AE" w:rsidP="005C2AC2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AE" w:rsidRDefault="00F763AE" w:rsidP="005C2AC2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61,3</w:t>
            </w:r>
          </w:p>
          <w:p w:rsidR="00F763AE" w:rsidRDefault="00F763AE" w:rsidP="005C2AC2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AE" w:rsidRDefault="00F763AE" w:rsidP="005C2AC2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AE" w:rsidRDefault="00F763AE" w:rsidP="00640F5A">
            <w:pPr>
              <w:overflowPunct/>
              <w:autoSpaceDE/>
              <w:adjustRightInd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Легковой автомобиль</w:t>
            </w:r>
          </w:p>
          <w:p w:rsidR="00F763AE" w:rsidRDefault="00F763AE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ВАЗ-211540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AE" w:rsidRDefault="00F763AE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C5283" w:rsidRDefault="00897D68" w:rsidP="00640F5A">
            <w:pPr>
              <w:overflowPunct/>
              <w:autoSpaceDE/>
              <w:adjustRightInd/>
              <w:spacing w:before="100" w:beforeAutospacing="1"/>
              <w:rPr>
                <w:sz w:val="20"/>
              </w:rPr>
            </w:pPr>
            <w:r w:rsidRPr="008C5283">
              <w:rPr>
                <w:sz w:val="20"/>
              </w:rPr>
              <w:t xml:space="preserve">    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 w:rsidRPr="00BA41A6"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B4BE6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(1/3 доли</w:t>
            </w:r>
            <w:proofErr w:type="gramStart"/>
            <w:r>
              <w:rPr>
                <w:sz w:val="20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61,3</w:t>
            </w:r>
          </w:p>
          <w:p w:rsidR="00897D68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216AF" w:rsidRDefault="00897D68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7216AF">
              <w:rPr>
                <w:b/>
                <w:bCs/>
                <w:sz w:val="20"/>
              </w:rPr>
              <w:lastRenderedPageBreak/>
              <w:t>Филиппова Ирина Владимировна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BA41A6" w:rsidRDefault="00897D68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BA41A6">
              <w:rPr>
                <w:b/>
                <w:bCs/>
                <w:sz w:val="20"/>
              </w:rPr>
              <w:t>заместитель начальника отдела учета и отчетности – главного бухгалтера департамента образования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7455D" w:rsidRDefault="006B13A6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411939,75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897D68" w:rsidRPr="0097455D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br w:type="page"/>
            </w:r>
            <w:r w:rsidRPr="0097455D">
              <w:rPr>
                <w:sz w:val="20"/>
              </w:rPr>
              <w:t>Жилой дом</w:t>
            </w:r>
          </w:p>
          <w:p w:rsidR="00897D68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733,0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21,2</w:t>
            </w:r>
          </w:p>
          <w:p w:rsidR="00897D68" w:rsidRDefault="00897D68" w:rsidP="00640F5A">
            <w:pPr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216AF" w:rsidRDefault="00897D68" w:rsidP="00640F5A">
            <w:pPr>
              <w:overflowPunct/>
              <w:autoSpaceDE/>
              <w:adjustRightInd/>
              <w:spacing w:before="100" w:beforeAutospacing="1"/>
              <w:rPr>
                <w:b/>
                <w:sz w:val="24"/>
                <w:szCs w:val="24"/>
              </w:rPr>
            </w:pPr>
            <w:r w:rsidRPr="007216AF">
              <w:rPr>
                <w:b/>
                <w:sz w:val="20"/>
              </w:rPr>
              <w:t>сын</w:t>
            </w:r>
          </w:p>
          <w:p w:rsidR="00897D68" w:rsidRPr="007216AF" w:rsidRDefault="00897D68" w:rsidP="00640F5A">
            <w:pPr>
              <w:overflowPunct/>
              <w:autoSpaceDE/>
              <w:adjustRightInd/>
              <w:spacing w:before="100" w:beforeAutospacing="1"/>
              <w:rPr>
                <w:b/>
                <w:sz w:val="24"/>
                <w:szCs w:val="24"/>
              </w:rPr>
            </w:pPr>
            <w:r w:rsidRPr="007216AF">
              <w:rPr>
                <w:b/>
                <w:sz w:val="24"/>
                <w:szCs w:val="24"/>
              </w:rPr>
              <w:br w:type="page"/>
            </w:r>
          </w:p>
          <w:p w:rsidR="00897D68" w:rsidRPr="007216AF" w:rsidRDefault="00897D68" w:rsidP="00640F5A">
            <w:pPr>
              <w:overflowPunct/>
              <w:autoSpaceDE/>
              <w:adjustRightInd/>
              <w:spacing w:before="100" w:beforeAutospacing="1"/>
              <w:rPr>
                <w:b/>
                <w:sz w:val="24"/>
                <w:szCs w:val="24"/>
              </w:rPr>
            </w:pPr>
            <w:r w:rsidRPr="007216AF">
              <w:rPr>
                <w:b/>
                <w:sz w:val="24"/>
                <w:szCs w:val="24"/>
              </w:rPr>
              <w:br w:type="page"/>
            </w:r>
          </w:p>
          <w:p w:rsidR="00897D68" w:rsidRPr="007216AF" w:rsidRDefault="00897D68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7216AF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4"/>
                <w:szCs w:val="24"/>
              </w:rPr>
            </w:pPr>
            <w:r w:rsidRPr="00BA41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F763AE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6B13A6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37,2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216AF" w:rsidRDefault="00897D68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7216AF">
              <w:rPr>
                <w:b/>
                <w:bCs/>
                <w:sz w:val="20"/>
              </w:rPr>
              <w:t>Рыжова Нина Анатольевна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BA41A6" w:rsidRDefault="00897D68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BA41A6">
              <w:rPr>
                <w:b/>
                <w:bCs/>
                <w:sz w:val="20"/>
              </w:rPr>
              <w:t>ведущий специалист департамента образования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7455D" w:rsidRDefault="006B13A6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513556,28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(1/2  доли)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(1/2 доли)</w:t>
            </w:r>
          </w:p>
          <w:p w:rsidR="00897D68" w:rsidRDefault="00897D68" w:rsidP="00640F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F763AE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(</w:t>
            </w:r>
            <w:r w:rsidR="00F763AE">
              <w:rPr>
                <w:sz w:val="20"/>
              </w:rPr>
              <w:t>общая совместная</w:t>
            </w:r>
            <w:r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shd w:val="clear" w:color="auto" w:fill="FFFFFF"/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1208,0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897D68" w:rsidRPr="00354261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  <w:r w:rsidRPr="00354261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48,2</w:t>
            </w: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rPr>
                <w:sz w:val="20"/>
              </w:rPr>
            </w:pPr>
          </w:p>
          <w:p w:rsidR="00897D68" w:rsidRDefault="00897D68" w:rsidP="00640F5A">
            <w:pPr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C5283" w:rsidRDefault="00897D68" w:rsidP="00640F5A">
            <w:pPr>
              <w:overflowPunct/>
              <w:autoSpaceDE/>
              <w:adjustRightInd/>
              <w:spacing w:before="100" w:beforeAutospacing="1"/>
              <w:rPr>
                <w:sz w:val="24"/>
                <w:szCs w:val="24"/>
              </w:rPr>
            </w:pPr>
            <w:r w:rsidRPr="008C5283">
              <w:rPr>
                <w:sz w:val="20"/>
              </w:rPr>
              <w:t>супруг</w:t>
            </w:r>
          </w:p>
          <w:p w:rsidR="00897D68" w:rsidRPr="008C5283" w:rsidRDefault="00897D68" w:rsidP="00640F5A">
            <w:pPr>
              <w:overflowPunct/>
              <w:autoSpaceDE/>
              <w:adjustRightInd/>
              <w:spacing w:before="100" w:beforeAutospacing="1"/>
              <w:rPr>
                <w:sz w:val="24"/>
                <w:szCs w:val="24"/>
              </w:rPr>
            </w:pPr>
            <w:r w:rsidRPr="008C5283">
              <w:rPr>
                <w:sz w:val="24"/>
                <w:szCs w:val="24"/>
              </w:rPr>
              <w:br w:type="page"/>
            </w:r>
          </w:p>
          <w:p w:rsidR="00897D68" w:rsidRPr="008C5283" w:rsidRDefault="00897D68" w:rsidP="00640F5A">
            <w:pPr>
              <w:overflowPunct/>
              <w:autoSpaceDE/>
              <w:adjustRightInd/>
              <w:spacing w:before="100" w:beforeAutospacing="1"/>
              <w:rPr>
                <w:sz w:val="24"/>
                <w:szCs w:val="24"/>
              </w:rPr>
            </w:pPr>
            <w:r w:rsidRPr="008C5283">
              <w:rPr>
                <w:sz w:val="24"/>
                <w:szCs w:val="24"/>
              </w:rPr>
              <w:br w:type="page"/>
            </w:r>
          </w:p>
          <w:p w:rsidR="00897D68" w:rsidRPr="008C5283" w:rsidRDefault="00897D68" w:rsidP="00640F5A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8C5283">
              <w:rPr>
                <w:sz w:val="24"/>
                <w:szCs w:val="24"/>
              </w:rPr>
              <w:br w:type="page"/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BA41A6">
              <w:rPr>
                <w:b/>
                <w:sz w:val="24"/>
                <w:szCs w:val="24"/>
              </w:rPr>
              <w:br w:type="page"/>
            </w:r>
          </w:p>
          <w:p w:rsidR="00897D68" w:rsidRPr="00BA41A6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BA41A6">
              <w:rPr>
                <w:b/>
                <w:sz w:val="24"/>
                <w:szCs w:val="24"/>
              </w:rPr>
              <w:br w:type="page"/>
            </w:r>
            <w:r>
              <w:rPr>
                <w:b/>
                <w:sz w:val="24"/>
                <w:szCs w:val="24"/>
              </w:rPr>
              <w:t>-</w:t>
            </w:r>
          </w:p>
          <w:p w:rsidR="00897D68" w:rsidRPr="00BA41A6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BA41A6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420 000,0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Pr="00BA53AD" w:rsidRDefault="00F763AE" w:rsidP="00F763A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(общая совместная)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(1/2 доли</w:t>
            </w:r>
            <w:proofErr w:type="gramStart"/>
            <w:r>
              <w:rPr>
                <w:sz w:val="20"/>
              </w:rPr>
              <w:t xml:space="preserve"> )</w:t>
            </w:r>
            <w:proofErr w:type="gramEnd"/>
          </w:p>
          <w:p w:rsidR="006B13A6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Гараж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lastRenderedPageBreak/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lastRenderedPageBreak/>
              <w:t>48,2</w:t>
            </w: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42,0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6B13A6" w:rsidRDefault="006B13A6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25,0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lastRenderedPageBreak/>
              <w:t>25</w:t>
            </w:r>
            <w:r w:rsidR="00F763AE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897D68" w:rsidRDefault="00897D68" w:rsidP="00640F5A">
            <w:pPr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rPr>
                <w:sz w:val="20"/>
              </w:rPr>
            </w:pPr>
          </w:p>
          <w:p w:rsidR="00897D68" w:rsidRDefault="00897D68" w:rsidP="00640F5A">
            <w:pPr>
              <w:overflowPunct/>
              <w:autoSpaceDE/>
              <w:adjustRightInd/>
              <w:rPr>
                <w:sz w:val="20"/>
              </w:rPr>
            </w:pPr>
          </w:p>
          <w:p w:rsidR="00897D68" w:rsidRDefault="00897D68" w:rsidP="00640F5A">
            <w:pPr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6B13A6" w:rsidRDefault="006B13A6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4466F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F970D7">
              <w:rPr>
                <w:sz w:val="20"/>
              </w:rPr>
              <w:t xml:space="preserve">CHEVROLET </w:t>
            </w:r>
            <w:r>
              <w:rPr>
                <w:sz w:val="20"/>
                <w:lang w:val="en-US"/>
              </w:rPr>
              <w:t>NIVA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Мотоцикл «Урал»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169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216AF" w:rsidRDefault="006B13A6" w:rsidP="00640F5A">
            <w:pPr>
              <w:overflowPunct/>
              <w:autoSpaceDE/>
              <w:adjustRightInd/>
              <w:spacing w:before="100" w:beforeAutospacing="1"/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lastRenderedPageBreak/>
              <w:t>Медведева Ольга Юрьевна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BA41A6" w:rsidRDefault="006B13A6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0"/>
              </w:rPr>
              <w:t>Главный</w:t>
            </w:r>
            <w:r w:rsidR="00897D68" w:rsidRPr="00BA41A6">
              <w:rPr>
                <w:b/>
                <w:bCs/>
                <w:sz w:val="20"/>
              </w:rPr>
              <w:t xml:space="preserve"> специалист департамента образования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E4F57" w:rsidRDefault="006B13A6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339442,97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A6" w:rsidRDefault="006B13A6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6B13A6" w:rsidRDefault="006B13A6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(7/60 доли)</w:t>
            </w:r>
          </w:p>
          <w:p w:rsidR="00897D68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0"/>
              </w:rPr>
              <w:t>Жилой дом</w:t>
            </w:r>
          </w:p>
          <w:p w:rsidR="00897D68" w:rsidRDefault="00897D68" w:rsidP="006B13A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6B13A6">
              <w:rPr>
                <w:sz w:val="20"/>
              </w:rPr>
              <w:t>7</w:t>
            </w:r>
            <w:r>
              <w:rPr>
                <w:sz w:val="20"/>
              </w:rPr>
              <w:t>/</w:t>
            </w:r>
            <w:r w:rsidR="006B13A6">
              <w:rPr>
                <w:sz w:val="20"/>
              </w:rPr>
              <w:t>60</w:t>
            </w:r>
            <w:r>
              <w:rPr>
                <w:sz w:val="20"/>
              </w:rPr>
              <w:t xml:space="preserve"> доли</w:t>
            </w:r>
            <w:r w:rsidRPr="004E4F57">
              <w:rPr>
                <w:sz w:val="20"/>
              </w:rPr>
              <w:t>)</w:t>
            </w:r>
          </w:p>
          <w:p w:rsidR="00920DAC" w:rsidRDefault="00920DAC" w:rsidP="006B13A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6B13A6" w:rsidRPr="004E4F57" w:rsidRDefault="006B13A6" w:rsidP="006B13A6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4E4F57">
              <w:rPr>
                <w:sz w:val="20"/>
              </w:rPr>
              <w:t>Квартира</w:t>
            </w:r>
          </w:p>
          <w:p w:rsidR="006B13A6" w:rsidRDefault="006B13A6" w:rsidP="006B13A6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4E4F57">
              <w:rPr>
                <w:sz w:val="20"/>
              </w:rPr>
              <w:br w:type="page"/>
              <w:t xml:space="preserve"> </w:t>
            </w:r>
            <w:r>
              <w:rPr>
                <w:sz w:val="20"/>
              </w:rPr>
              <w:t>(1/2 доли</w:t>
            </w:r>
            <w:r w:rsidRPr="004E4F57">
              <w:rPr>
                <w:sz w:val="20"/>
              </w:rPr>
              <w:t>)</w:t>
            </w:r>
          </w:p>
          <w:p w:rsidR="00920DAC" w:rsidRDefault="00920DAC" w:rsidP="006B13A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920DAC" w:rsidRPr="004E4F57" w:rsidRDefault="00920DAC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4E4F57">
              <w:rPr>
                <w:sz w:val="20"/>
              </w:rPr>
              <w:t>Квартира</w:t>
            </w:r>
          </w:p>
          <w:p w:rsidR="00920DAC" w:rsidRDefault="00920DAC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4E4F57">
              <w:rPr>
                <w:sz w:val="20"/>
              </w:rPr>
              <w:br w:type="page"/>
              <w:t xml:space="preserve"> </w:t>
            </w:r>
            <w:r>
              <w:rPr>
                <w:sz w:val="20"/>
              </w:rPr>
              <w:t>(1/</w:t>
            </w:r>
            <w:r w:rsidR="00F41619">
              <w:rPr>
                <w:sz w:val="20"/>
              </w:rPr>
              <w:t>1</w:t>
            </w:r>
            <w:r>
              <w:rPr>
                <w:sz w:val="20"/>
              </w:rPr>
              <w:t>2 доли</w:t>
            </w:r>
            <w:r w:rsidRPr="004E4F57">
              <w:rPr>
                <w:sz w:val="20"/>
              </w:rPr>
              <w:t>)</w:t>
            </w:r>
          </w:p>
          <w:p w:rsidR="00920DAC" w:rsidRPr="004E4F57" w:rsidRDefault="00920DAC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920DAC" w:rsidRPr="004E4F57" w:rsidRDefault="00920DAC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4E4F57">
              <w:rPr>
                <w:sz w:val="20"/>
              </w:rPr>
              <w:t>Квартира</w:t>
            </w:r>
          </w:p>
          <w:p w:rsidR="00920DAC" w:rsidRPr="004E4F57" w:rsidRDefault="00920DAC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4E4F57">
              <w:rPr>
                <w:sz w:val="20"/>
              </w:rPr>
              <w:br w:type="page"/>
              <w:t xml:space="preserve"> </w:t>
            </w:r>
            <w:r>
              <w:rPr>
                <w:sz w:val="20"/>
              </w:rPr>
              <w:t>(1/</w:t>
            </w:r>
            <w:r w:rsidR="00F41619">
              <w:rPr>
                <w:sz w:val="20"/>
              </w:rPr>
              <w:t>4</w:t>
            </w:r>
            <w:r>
              <w:rPr>
                <w:sz w:val="20"/>
              </w:rPr>
              <w:t xml:space="preserve"> доли</w:t>
            </w:r>
            <w:r w:rsidRPr="004E4F57">
              <w:rPr>
                <w:sz w:val="20"/>
              </w:rPr>
              <w:t>)</w:t>
            </w:r>
          </w:p>
          <w:p w:rsidR="00920DAC" w:rsidRPr="004E4F57" w:rsidRDefault="00920DAC" w:rsidP="006B13A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6B13A6" w:rsidRDefault="006B13A6" w:rsidP="006B13A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A6" w:rsidRDefault="006B13A6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3500</w:t>
            </w:r>
          </w:p>
          <w:p w:rsidR="006B13A6" w:rsidRDefault="006B13A6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6B13A6" w:rsidRDefault="006B13A6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6B13A6" w:rsidRDefault="006B13A6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Pr="004E4F57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4E4F57">
              <w:rPr>
                <w:sz w:val="20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 w:rsidR="006B13A6">
              <w:rPr>
                <w:sz w:val="20"/>
              </w:rPr>
              <w:t>103,9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920DAC" w:rsidRDefault="00897D68" w:rsidP="006B13A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6B13A6" w:rsidRPr="004E4F57" w:rsidRDefault="006B13A6" w:rsidP="006B13A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920DAC" w:rsidRDefault="00920DAC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920DAC" w:rsidRDefault="00920DAC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920DAC">
              <w:rPr>
                <w:sz w:val="20"/>
              </w:rPr>
              <w:t>60,2</w:t>
            </w:r>
          </w:p>
          <w:p w:rsidR="00920DAC" w:rsidRDefault="00920DAC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920DAC" w:rsidRDefault="00920DAC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920DAC" w:rsidRPr="00920DAC" w:rsidRDefault="00920DAC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6B13A6" w:rsidRDefault="006B13A6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920DAC" w:rsidRDefault="00897D68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Pr="00920DAC" w:rsidRDefault="00920DAC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920DAC">
              <w:rPr>
                <w:sz w:val="20"/>
              </w:rPr>
              <w:t>Россия</w:t>
            </w:r>
          </w:p>
          <w:p w:rsidR="00920DAC" w:rsidRDefault="00920DAC" w:rsidP="00640F5A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920DAC" w:rsidRDefault="00920DAC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920DAC" w:rsidRDefault="00920DAC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920DAC">
              <w:rPr>
                <w:sz w:val="20"/>
              </w:rPr>
              <w:t>Россия</w:t>
            </w:r>
          </w:p>
          <w:p w:rsidR="00920DAC" w:rsidRDefault="00920DAC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920DAC" w:rsidRDefault="00920DAC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920DAC" w:rsidRPr="00920DAC" w:rsidRDefault="00920DAC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020E4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020E4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</w:tr>
      <w:tr w:rsidR="00920DAC" w:rsidRPr="00EA6079" w:rsidTr="000F5665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AC" w:rsidRPr="008C5283" w:rsidRDefault="00920DAC" w:rsidP="00640F5A">
            <w:pPr>
              <w:overflowPunct/>
              <w:autoSpaceDE/>
              <w:adjustRightInd/>
              <w:spacing w:before="100" w:beforeAutospacing="1"/>
              <w:rPr>
                <w:sz w:val="24"/>
                <w:szCs w:val="24"/>
              </w:rPr>
            </w:pPr>
            <w:r w:rsidRPr="008C5283">
              <w:rPr>
                <w:sz w:val="20"/>
              </w:rPr>
              <w:t>супруг</w:t>
            </w:r>
          </w:p>
          <w:p w:rsidR="00920DAC" w:rsidRPr="008C5283" w:rsidRDefault="00920DAC" w:rsidP="00640F5A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8C5283">
              <w:rPr>
                <w:sz w:val="24"/>
                <w:szCs w:val="24"/>
              </w:rPr>
              <w:br w:type="page"/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DAC" w:rsidRPr="00BA41A6" w:rsidRDefault="00920DAC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4"/>
                <w:szCs w:val="24"/>
              </w:rPr>
            </w:pPr>
            <w:r w:rsidRPr="00BA41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AC" w:rsidRDefault="00920DAC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110000,00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AC" w:rsidRPr="00920DAC" w:rsidRDefault="00920DAC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920DAC">
              <w:rPr>
                <w:sz w:val="20"/>
              </w:rPr>
              <w:t>Квартира</w:t>
            </w:r>
          </w:p>
          <w:p w:rsidR="00920DAC" w:rsidRPr="00920DAC" w:rsidRDefault="00920DAC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920DAC">
              <w:rPr>
                <w:sz w:val="20"/>
              </w:rPr>
              <w:br w:type="page"/>
              <w:t>(1/2 доли)</w:t>
            </w:r>
          </w:p>
          <w:p w:rsidR="00920DAC" w:rsidRPr="00920DAC" w:rsidRDefault="00920DAC" w:rsidP="00920DAC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AC" w:rsidRPr="00920DAC" w:rsidRDefault="00920DAC" w:rsidP="00920DAC">
            <w:pPr>
              <w:tabs>
                <w:tab w:val="left" w:pos="330"/>
                <w:tab w:val="center" w:pos="388"/>
              </w:tabs>
              <w:overflowPunct/>
              <w:autoSpaceDE/>
              <w:adjustRightInd/>
              <w:spacing w:before="100" w:beforeAutospacing="1" w:after="119"/>
              <w:rPr>
                <w:sz w:val="20"/>
              </w:rPr>
            </w:pPr>
            <w:r w:rsidRPr="00920DAC">
              <w:rPr>
                <w:sz w:val="20"/>
              </w:rPr>
              <w:tab/>
              <w:t>47,2</w:t>
            </w:r>
            <w:r w:rsidRPr="00920DAC">
              <w:rPr>
                <w:sz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AC" w:rsidRPr="00920DAC" w:rsidRDefault="00920DAC" w:rsidP="00920DAC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920DAC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DAC" w:rsidRDefault="00920DAC" w:rsidP="00AE0B90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DAC" w:rsidRDefault="00920DAC" w:rsidP="00AE0B90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DAC" w:rsidRDefault="00920DAC" w:rsidP="00AE0B90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DAC" w:rsidRDefault="00920DAC" w:rsidP="00AE0B90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DAC" w:rsidRDefault="00920DAC" w:rsidP="00AE0B90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</w:tr>
      <w:tr w:rsidR="00920DAC" w:rsidRPr="00EA6079" w:rsidTr="00920DAC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AC" w:rsidRPr="008C5283" w:rsidRDefault="00920DAC" w:rsidP="00640F5A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DAC" w:rsidRPr="00BA41A6" w:rsidRDefault="00920DAC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4"/>
                <w:szCs w:val="24"/>
              </w:rPr>
            </w:pPr>
            <w:r w:rsidRPr="00BA41A6">
              <w:rPr>
                <w:b/>
                <w:bCs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DAC" w:rsidRDefault="00920DAC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AC" w:rsidRPr="00A31BFC" w:rsidRDefault="00920DAC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AC" w:rsidRPr="00A31BFC" w:rsidRDefault="00920DAC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AC" w:rsidRPr="00A31BFC" w:rsidRDefault="00920DAC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AC" w:rsidRPr="00920DAC" w:rsidRDefault="00920DAC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920DAC">
              <w:rPr>
                <w:sz w:val="20"/>
              </w:rPr>
              <w:t>Квартира</w:t>
            </w:r>
          </w:p>
          <w:p w:rsidR="00920DAC" w:rsidRPr="00920DAC" w:rsidRDefault="00920DAC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920DAC">
              <w:rPr>
                <w:sz w:val="20"/>
              </w:rPr>
              <w:br w:type="page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AC" w:rsidRPr="00920DAC" w:rsidRDefault="00920DAC" w:rsidP="00920DAC">
            <w:pPr>
              <w:tabs>
                <w:tab w:val="left" w:pos="330"/>
                <w:tab w:val="center" w:pos="388"/>
              </w:tabs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920DAC">
              <w:rPr>
                <w:sz w:val="20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AC" w:rsidRPr="00920DAC" w:rsidRDefault="00920DAC" w:rsidP="00920DAC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920DAC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DAC" w:rsidRDefault="00920DAC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DAC" w:rsidRDefault="00920DAC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D45133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216AF" w:rsidRDefault="00920DAC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Жиделева</w:t>
            </w:r>
            <w:proofErr w:type="spellEnd"/>
            <w:r>
              <w:rPr>
                <w:b/>
                <w:sz w:val="20"/>
              </w:rPr>
              <w:t xml:space="preserve"> Елена Геннадьевна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bCs/>
                <w:sz w:val="20"/>
              </w:rPr>
            </w:pPr>
            <w:r w:rsidRPr="00BA41A6">
              <w:rPr>
                <w:b/>
                <w:bCs/>
                <w:sz w:val="20"/>
              </w:rPr>
              <w:t xml:space="preserve">ведущий специалист </w:t>
            </w:r>
            <w:proofErr w:type="gramStart"/>
            <w:r w:rsidR="00920DAC">
              <w:rPr>
                <w:b/>
                <w:bCs/>
                <w:sz w:val="20"/>
              </w:rPr>
              <w:t>–ю</w:t>
            </w:r>
            <w:proofErr w:type="gramEnd"/>
            <w:r w:rsidR="00920DAC">
              <w:rPr>
                <w:b/>
                <w:bCs/>
                <w:sz w:val="20"/>
              </w:rPr>
              <w:t xml:space="preserve">рист </w:t>
            </w:r>
            <w:r w:rsidRPr="00BA41A6">
              <w:rPr>
                <w:b/>
                <w:bCs/>
                <w:sz w:val="20"/>
              </w:rPr>
              <w:t>департамента образования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920DAC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1085614,23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920DAC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20DAC" w:rsidRDefault="00920DAC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920DAC" w:rsidRPr="00BB683C" w:rsidRDefault="00920DAC" w:rsidP="00640F5A">
            <w:pPr>
              <w:overflowPunct/>
              <w:autoSpaceDE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Гараж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920DAC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34,0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920DAC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71,9</w:t>
            </w:r>
          </w:p>
          <w:p w:rsidR="00920DAC" w:rsidRDefault="00920DAC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920DAC" w:rsidRDefault="00920DAC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20DAC" w:rsidRDefault="00920DAC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920DAC" w:rsidRDefault="00920DAC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33" w:rsidRDefault="00D45133" w:rsidP="00D45133">
            <w:pPr>
              <w:jc w:val="center"/>
              <w:rPr>
                <w:sz w:val="20"/>
              </w:rPr>
            </w:pPr>
            <w:r w:rsidRPr="00D45133">
              <w:rPr>
                <w:sz w:val="20"/>
              </w:rPr>
              <w:t>Легковой автомобиль</w:t>
            </w:r>
          </w:p>
          <w:p w:rsidR="00897D68" w:rsidRDefault="00D45133" w:rsidP="00D45133">
            <w:pPr>
              <w:jc w:val="center"/>
              <w:rPr>
                <w:sz w:val="20"/>
              </w:rPr>
            </w:pPr>
            <w:r w:rsidRPr="00D45133">
              <w:rPr>
                <w:sz w:val="20"/>
              </w:rPr>
              <w:t xml:space="preserve">CHEVROLET </w:t>
            </w:r>
            <w:r w:rsidRPr="00D45133">
              <w:rPr>
                <w:sz w:val="20"/>
                <w:lang w:val="en-US"/>
              </w:rPr>
              <w:t>NIVA</w:t>
            </w:r>
          </w:p>
          <w:p w:rsidR="009D5012" w:rsidRDefault="009D5012" w:rsidP="00D45133">
            <w:pPr>
              <w:jc w:val="center"/>
              <w:rPr>
                <w:sz w:val="20"/>
              </w:rPr>
            </w:pPr>
          </w:p>
          <w:p w:rsidR="00D45133" w:rsidRPr="00D45133" w:rsidRDefault="00D45133" w:rsidP="00D4513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TOYOTA</w:t>
            </w:r>
            <w:r w:rsidRPr="00141B1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216AF" w:rsidRDefault="00897D68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0"/>
              </w:rPr>
            </w:pPr>
            <w:r w:rsidRPr="007216AF">
              <w:rPr>
                <w:b/>
                <w:sz w:val="20"/>
              </w:rPr>
              <w:t>Озерова Марина Сергеевна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bCs/>
                <w:sz w:val="20"/>
              </w:rPr>
            </w:pPr>
            <w:r w:rsidRPr="00BA41A6">
              <w:rPr>
                <w:b/>
                <w:bCs/>
                <w:sz w:val="20"/>
              </w:rPr>
              <w:t xml:space="preserve">ведущий специалист департамента образования администрации </w:t>
            </w:r>
            <w:r w:rsidRPr="00BA41A6">
              <w:rPr>
                <w:b/>
                <w:bCs/>
                <w:sz w:val="20"/>
              </w:rPr>
              <w:lastRenderedPageBreak/>
              <w:t>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9D5012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530652,86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00700E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00700E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00700E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00700E">
              <w:rPr>
                <w:sz w:val="20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E662A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2E662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00700E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C5283" w:rsidRDefault="00897D68" w:rsidP="00640F5A">
            <w:pPr>
              <w:overflowPunct/>
              <w:autoSpaceDE/>
              <w:adjustRightInd/>
              <w:spacing w:before="100" w:beforeAutospacing="1" w:after="119"/>
              <w:rPr>
                <w:sz w:val="20"/>
              </w:rPr>
            </w:pPr>
            <w:r w:rsidRPr="008C5283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bCs/>
                <w:sz w:val="20"/>
              </w:rPr>
            </w:pPr>
            <w:r w:rsidRPr="00BA41A6">
              <w:rPr>
                <w:b/>
                <w:bCs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9D5012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674306,67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 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(1/2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1250,0</w:t>
            </w:r>
          </w:p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E662A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2E662A">
              <w:rPr>
                <w:sz w:val="20"/>
              </w:rPr>
              <w:t>Легковой</w:t>
            </w:r>
            <w:r>
              <w:rPr>
                <w:sz w:val="20"/>
              </w:rPr>
              <w:t xml:space="preserve"> автомобиль</w:t>
            </w:r>
          </w:p>
          <w:p w:rsidR="00897D68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LIFAN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X</w:t>
            </w:r>
            <w:r>
              <w:rPr>
                <w:sz w:val="20"/>
              </w:rPr>
              <w:t xml:space="preserve"> 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00700E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C5283" w:rsidRDefault="00897D68" w:rsidP="00640F5A">
            <w:pPr>
              <w:overflowPunct/>
              <w:autoSpaceDE/>
              <w:adjustRightInd/>
              <w:spacing w:before="100" w:beforeAutospacing="1" w:after="119"/>
              <w:rPr>
                <w:sz w:val="20"/>
              </w:rPr>
            </w:pPr>
            <w:r w:rsidRPr="008C5283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bCs/>
                <w:sz w:val="20"/>
              </w:rPr>
            </w:pPr>
            <w:r w:rsidRPr="00BA41A6">
              <w:rPr>
                <w:b/>
                <w:bCs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F788E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F788E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F788E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F788E">
              <w:rPr>
                <w:sz w:val="20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F788E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F788E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00700E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C5283" w:rsidRDefault="00897D68" w:rsidP="00640F5A">
            <w:pPr>
              <w:overflowPunct/>
              <w:autoSpaceDE/>
              <w:adjustRightInd/>
              <w:spacing w:before="100" w:beforeAutospacing="1" w:after="119"/>
              <w:rPr>
                <w:sz w:val="20"/>
              </w:rPr>
            </w:pPr>
            <w:r w:rsidRPr="008C5283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bCs/>
                <w:sz w:val="20"/>
              </w:rPr>
            </w:pPr>
            <w:r w:rsidRPr="00BA41A6">
              <w:rPr>
                <w:b/>
                <w:bCs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F788E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F788E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F788E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F788E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897D68" w:rsidRPr="00EA6079" w:rsidTr="009D5012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216AF" w:rsidRDefault="009D5012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0"/>
              </w:rPr>
            </w:pPr>
            <w:r>
              <w:rPr>
                <w:b/>
                <w:sz w:val="20"/>
              </w:rPr>
              <w:t>Сухова Любовь Алексеевна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9D5012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ведущий специалист </w:t>
            </w:r>
            <w:r w:rsidR="00897D68" w:rsidRPr="00BA41A6">
              <w:rPr>
                <w:b/>
                <w:bCs/>
                <w:sz w:val="20"/>
              </w:rPr>
              <w:t>департамента образования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9D5012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335820,03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F788E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F788E" w:rsidRDefault="009D5012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F788E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12" w:rsidRDefault="009D5012" w:rsidP="009D5012">
            <w:pPr>
              <w:overflowPunct/>
              <w:autoSpaceDE/>
              <w:adjustRightInd/>
              <w:jc w:val="center"/>
              <w:rPr>
                <w:sz w:val="20"/>
                <w:lang w:val="en-US"/>
              </w:rPr>
            </w:pPr>
            <w:r w:rsidRPr="002E662A">
              <w:rPr>
                <w:sz w:val="20"/>
              </w:rPr>
              <w:t>Легковой</w:t>
            </w:r>
            <w:r>
              <w:rPr>
                <w:sz w:val="20"/>
              </w:rPr>
              <w:t xml:space="preserve"> автомобиль</w:t>
            </w:r>
          </w:p>
          <w:p w:rsidR="009D5012" w:rsidRPr="009D5012" w:rsidRDefault="009D5012" w:rsidP="009D5012">
            <w:pPr>
              <w:overflowPunct/>
              <w:autoSpaceDE/>
              <w:adjustRightInd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 MICRA</w:t>
            </w:r>
          </w:p>
          <w:p w:rsidR="00897D68" w:rsidRDefault="00897D68" w:rsidP="009D5012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45EC1" w:rsidRDefault="00897D68" w:rsidP="00640F5A">
            <w:pPr>
              <w:rPr>
                <w:b/>
                <w:sz w:val="20"/>
              </w:rPr>
            </w:pPr>
            <w:r w:rsidRPr="00A45EC1">
              <w:rPr>
                <w:b/>
                <w:sz w:val="20"/>
              </w:rPr>
              <w:t>Титова Светлана Анатольевна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A333A" w:rsidRDefault="00897D68" w:rsidP="00640F5A">
            <w:pPr>
              <w:rPr>
                <w:b/>
                <w:sz w:val="20"/>
              </w:rPr>
            </w:pPr>
            <w:r w:rsidRPr="008A333A">
              <w:rPr>
                <w:b/>
                <w:sz w:val="20"/>
              </w:rPr>
              <w:t xml:space="preserve">директор </w:t>
            </w:r>
            <w:r>
              <w:rPr>
                <w:b/>
                <w:sz w:val="20"/>
              </w:rPr>
              <w:t>Д</w:t>
            </w:r>
            <w:r w:rsidRPr="008A333A">
              <w:rPr>
                <w:b/>
                <w:sz w:val="20"/>
              </w:rPr>
              <w:t>епартамента финансов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3E2280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701857,58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D2557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97D68">
              <w:rPr>
                <w:sz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rPr>
                <w:sz w:val="20"/>
              </w:rPr>
            </w:pPr>
            <w:r w:rsidRPr="00EA6079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1,48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7C1914" w:rsidRDefault="00897D68" w:rsidP="00640F5A">
            <w:pPr>
              <w:jc w:val="center"/>
              <w:rPr>
                <w:sz w:val="20"/>
              </w:rPr>
            </w:pPr>
            <w:r w:rsidRPr="007C1914">
              <w:rPr>
                <w:sz w:val="20"/>
              </w:rPr>
              <w:t>Легковой автомобиль</w:t>
            </w:r>
          </w:p>
          <w:p w:rsidR="00897D68" w:rsidRPr="00F90CBA" w:rsidRDefault="00897D68" w:rsidP="00640F5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F90CBA">
              <w:rPr>
                <w:b w:val="0"/>
                <w:sz w:val="20"/>
              </w:rPr>
              <w:t xml:space="preserve">CHEVROLET </w:t>
            </w:r>
            <w:r w:rsidRPr="00F90CBA">
              <w:rPr>
                <w:b w:val="0"/>
                <w:sz w:val="20"/>
                <w:lang w:val="en-US"/>
              </w:rPr>
              <w:t>NIVA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80F8F" w:rsidRDefault="00897D68" w:rsidP="00640F5A">
            <w:pPr>
              <w:rPr>
                <w:b/>
                <w:sz w:val="20"/>
              </w:rPr>
            </w:pPr>
            <w:r w:rsidRPr="00F80F8F">
              <w:rPr>
                <w:b/>
                <w:sz w:val="20"/>
              </w:rPr>
              <w:t>Янина Валентина Григорьевна</w:t>
            </w:r>
          </w:p>
          <w:p w:rsidR="00897D68" w:rsidRPr="00F80F8F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80F8F" w:rsidRDefault="00897D68" w:rsidP="00640F5A">
            <w:pPr>
              <w:rPr>
                <w:b/>
                <w:sz w:val="20"/>
              </w:rPr>
            </w:pPr>
            <w:r w:rsidRPr="00F80F8F">
              <w:rPr>
                <w:b/>
                <w:sz w:val="20"/>
              </w:rPr>
              <w:t>заместитель директора департамента финансов – начальник отдела планирования и анализа доходов бюджета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3E2280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797354,00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0E4E20" w:rsidRDefault="00897D68" w:rsidP="00640F5A">
            <w:pPr>
              <w:rPr>
                <w:b/>
                <w:sz w:val="20"/>
              </w:rPr>
            </w:pPr>
            <w:proofErr w:type="spellStart"/>
            <w:r w:rsidRPr="000E4E20">
              <w:rPr>
                <w:b/>
                <w:sz w:val="20"/>
              </w:rPr>
              <w:lastRenderedPageBreak/>
              <w:t>Плахина</w:t>
            </w:r>
            <w:proofErr w:type="spellEnd"/>
            <w:r w:rsidRPr="000E4E20">
              <w:rPr>
                <w:b/>
                <w:sz w:val="20"/>
              </w:rPr>
              <w:t xml:space="preserve"> Светлана Викторовна</w:t>
            </w:r>
          </w:p>
          <w:p w:rsidR="00897D68" w:rsidRPr="000E4E20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0E4E20" w:rsidRDefault="00897D68" w:rsidP="00640F5A">
            <w:pPr>
              <w:rPr>
                <w:b/>
                <w:sz w:val="20"/>
              </w:rPr>
            </w:pPr>
            <w:r w:rsidRPr="000E4E20">
              <w:rPr>
                <w:b/>
                <w:sz w:val="20"/>
              </w:rPr>
              <w:t>начальник бюджетного отдела департамента финансов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3E2280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468280,86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 xml:space="preserve">емельный участок 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spacing w:line="360" w:lineRule="auto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46,7</w:t>
            </w:r>
          </w:p>
          <w:p w:rsidR="00897D68" w:rsidRPr="00EA6079" w:rsidRDefault="00897D68" w:rsidP="00640F5A">
            <w:pPr>
              <w:spacing w:line="360" w:lineRule="auto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spacing w:line="360" w:lineRule="auto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2000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spacing w:line="360" w:lineRule="auto"/>
              <w:jc w:val="center"/>
              <w:rPr>
                <w:color w:val="FF00FF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2004E" w:rsidRDefault="00897D68" w:rsidP="00640F5A">
            <w:pPr>
              <w:rPr>
                <w:b/>
                <w:sz w:val="20"/>
              </w:rPr>
            </w:pPr>
            <w:proofErr w:type="spellStart"/>
            <w:r w:rsidRPr="00D2004E">
              <w:rPr>
                <w:b/>
                <w:sz w:val="20"/>
              </w:rPr>
              <w:t>Дубатовка</w:t>
            </w:r>
            <w:proofErr w:type="spellEnd"/>
            <w:r w:rsidRPr="00D2004E">
              <w:rPr>
                <w:b/>
                <w:sz w:val="20"/>
              </w:rPr>
              <w:t xml:space="preserve"> Татьяна Константиновна</w:t>
            </w:r>
          </w:p>
          <w:p w:rsidR="00897D68" w:rsidRPr="00D2004E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2004E" w:rsidRDefault="00897D68" w:rsidP="00640F5A">
            <w:pPr>
              <w:rPr>
                <w:b/>
                <w:sz w:val="20"/>
              </w:rPr>
            </w:pPr>
            <w:r w:rsidRPr="00D2004E">
              <w:rPr>
                <w:b/>
                <w:sz w:val="20"/>
              </w:rPr>
              <w:t xml:space="preserve">начальник </w:t>
            </w:r>
            <w:proofErr w:type="gramStart"/>
            <w:r w:rsidRPr="00D2004E">
              <w:rPr>
                <w:b/>
                <w:sz w:val="20"/>
              </w:rPr>
              <w:t>отдела казначейства департамента финансов администрации</w:t>
            </w:r>
            <w:proofErr w:type="gramEnd"/>
            <w:r w:rsidRPr="00D2004E">
              <w:rPr>
                <w:b/>
                <w:sz w:val="20"/>
              </w:rPr>
              <w:t xml:space="preserve">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2004E" w:rsidRDefault="003E2280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452662,76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CA14A8">
              <w:rPr>
                <w:sz w:val="20"/>
              </w:rPr>
              <w:t xml:space="preserve">Земельный  </w:t>
            </w:r>
            <w:r w:rsidRPr="00EA6079">
              <w:rPr>
                <w:sz w:val="20"/>
              </w:rPr>
              <w:t>участок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55,8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1800,0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132000</w:t>
            </w:r>
            <w:r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ВАЗ-111740</w:t>
            </w:r>
            <w:r w:rsidRPr="00EA6079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2004E" w:rsidRDefault="00897D68" w:rsidP="00640F5A">
            <w:pPr>
              <w:rPr>
                <w:b/>
                <w:sz w:val="20"/>
              </w:rPr>
            </w:pPr>
            <w:r w:rsidRPr="00D2004E">
              <w:rPr>
                <w:b/>
                <w:sz w:val="20"/>
              </w:rPr>
              <w:t>Гаврилова Надежда Васильевна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2004E" w:rsidRDefault="00897D68" w:rsidP="00640F5A">
            <w:pPr>
              <w:rPr>
                <w:b/>
                <w:sz w:val="20"/>
              </w:rPr>
            </w:pPr>
            <w:r w:rsidRPr="00D2004E">
              <w:rPr>
                <w:b/>
                <w:sz w:val="20"/>
              </w:rPr>
              <w:t xml:space="preserve">заместитель начальника отдела учета и отчетности департамента финансов администрации Переславского муниципального района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3E2280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428851</w:t>
            </w:r>
            <w:r w:rsidR="00897D68">
              <w:rPr>
                <w:sz w:val="20"/>
              </w:rPr>
              <w:t>,96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2004E" w:rsidRDefault="00897D68" w:rsidP="00640F5A">
            <w:pPr>
              <w:rPr>
                <w:b/>
                <w:sz w:val="20"/>
              </w:rPr>
            </w:pPr>
            <w:proofErr w:type="spellStart"/>
            <w:r w:rsidRPr="00D2004E">
              <w:rPr>
                <w:b/>
                <w:sz w:val="20"/>
              </w:rPr>
              <w:t>Кучменко</w:t>
            </w:r>
            <w:proofErr w:type="spellEnd"/>
            <w:r w:rsidRPr="00D2004E">
              <w:rPr>
                <w:b/>
                <w:sz w:val="20"/>
              </w:rPr>
              <w:t xml:space="preserve"> Наталья Александровна</w:t>
            </w:r>
          </w:p>
          <w:p w:rsidR="00897D68" w:rsidRPr="00D2004E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2004E" w:rsidRDefault="00897D68" w:rsidP="00640F5A">
            <w:pPr>
              <w:rPr>
                <w:b/>
                <w:sz w:val="20"/>
              </w:rPr>
            </w:pPr>
            <w:r w:rsidRPr="00D2004E">
              <w:rPr>
                <w:b/>
                <w:sz w:val="20"/>
              </w:rPr>
              <w:t>начальник отдела учета и отчетности департамента финансов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3E2280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439065,96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78,7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1000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CA14A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rPr>
                <w:sz w:val="20"/>
              </w:rPr>
            </w:pPr>
            <w:r w:rsidRPr="00EA6079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3E2280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2221123,70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</w:t>
            </w:r>
            <w:r w:rsidRPr="00EA6079">
              <w:rPr>
                <w:sz w:val="20"/>
              </w:rPr>
              <w:t>мельный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участок</w:t>
            </w:r>
          </w:p>
          <w:p w:rsidR="004A67E8" w:rsidRDefault="004A67E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A6079">
              <w:rPr>
                <w:sz w:val="20"/>
              </w:rPr>
              <w:t>ежилое помещение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A6079">
              <w:rPr>
                <w:sz w:val="20"/>
              </w:rPr>
              <w:t>ежилое помещение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800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4A67E8" w:rsidRDefault="004A67E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6</w:t>
            </w:r>
            <w:r>
              <w:rPr>
                <w:sz w:val="20"/>
              </w:rPr>
              <w:t>9,3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167</w:t>
            </w:r>
            <w:r>
              <w:rPr>
                <w:sz w:val="20"/>
              </w:rPr>
              <w:t>,2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4A67E8" w:rsidRDefault="004A67E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A5E59" w:rsidRDefault="001A5E59" w:rsidP="00640F5A">
            <w:pPr>
              <w:jc w:val="center"/>
              <w:rPr>
                <w:sz w:val="20"/>
              </w:rPr>
            </w:pPr>
            <w:r w:rsidRPr="001A5E59">
              <w:rPr>
                <w:sz w:val="20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CA14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lastRenderedPageBreak/>
              <w:t>KIA</w:t>
            </w:r>
            <w:r w:rsidRPr="00D96F2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SPORTAGE</w:t>
            </w:r>
          </w:p>
          <w:p w:rsidR="00897D68" w:rsidRPr="00EA6079" w:rsidRDefault="00897D68" w:rsidP="00CA14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Default="00897D68" w:rsidP="00CA14A8">
            <w:pPr>
              <w:jc w:val="center"/>
              <w:rPr>
                <w:sz w:val="20"/>
              </w:rPr>
            </w:pPr>
            <w:r w:rsidRPr="00EA6079">
              <w:rPr>
                <w:sz w:val="20"/>
                <w:lang w:val="en-US"/>
              </w:rPr>
              <w:t>CITROEN</w:t>
            </w:r>
            <w:r w:rsidRPr="00EA6079">
              <w:rPr>
                <w:sz w:val="20"/>
              </w:rPr>
              <w:t xml:space="preserve"> </w:t>
            </w:r>
            <w:r w:rsidRPr="00EA6079">
              <w:rPr>
                <w:sz w:val="20"/>
                <w:lang w:val="en-US"/>
              </w:rPr>
              <w:t>C</w:t>
            </w:r>
            <w:r>
              <w:rPr>
                <w:sz w:val="20"/>
              </w:rPr>
              <w:t>3</w:t>
            </w:r>
          </w:p>
          <w:p w:rsidR="00A45EC1" w:rsidRDefault="00A45EC1" w:rsidP="00A45EC1">
            <w:pPr>
              <w:jc w:val="center"/>
              <w:rPr>
                <w:sz w:val="20"/>
              </w:rPr>
            </w:pPr>
          </w:p>
          <w:p w:rsidR="00A45EC1" w:rsidRDefault="00A45EC1" w:rsidP="00A45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CA14A8" w:rsidRDefault="00A45EC1" w:rsidP="00A45EC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PEUGEOT</w:t>
            </w:r>
            <w:r w:rsidRPr="00E416C1">
              <w:rPr>
                <w:sz w:val="20"/>
              </w:rPr>
              <w:t xml:space="preserve"> </w:t>
            </w:r>
            <w:r>
              <w:rPr>
                <w:sz w:val="20"/>
              </w:rPr>
              <w:t>508</w:t>
            </w:r>
          </w:p>
          <w:p w:rsidR="00A45EC1" w:rsidRDefault="00A45EC1" w:rsidP="00CA14A8">
            <w:pPr>
              <w:jc w:val="center"/>
              <w:rPr>
                <w:sz w:val="20"/>
              </w:rPr>
            </w:pPr>
          </w:p>
          <w:p w:rsidR="004A67E8" w:rsidRPr="00EA6079" w:rsidRDefault="004A67E8" w:rsidP="00CA14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ГАЗ 172411 (2705)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4A67E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1092,83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54D2F" w:rsidRDefault="00897D68" w:rsidP="00640F5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Тишкевич</w:t>
            </w:r>
            <w:proofErr w:type="spellEnd"/>
            <w:r>
              <w:rPr>
                <w:b/>
                <w:sz w:val="20"/>
              </w:rPr>
              <w:t xml:space="preserve"> Тамара Геннадьевна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54D2F" w:rsidRDefault="00897D68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ведущий специалист</w:t>
            </w:r>
            <w:r w:rsidRPr="00D2004E">
              <w:rPr>
                <w:b/>
                <w:sz w:val="20"/>
              </w:rPr>
              <w:t xml:space="preserve"> отдела учета и отчетности департамента финансов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4A67E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512537,75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635,0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54D2F" w:rsidRDefault="00897D68" w:rsidP="00640F5A">
            <w:pPr>
              <w:rPr>
                <w:b/>
                <w:sz w:val="20"/>
              </w:rPr>
            </w:pPr>
            <w:r w:rsidRPr="00E54D2F">
              <w:rPr>
                <w:b/>
                <w:sz w:val="20"/>
              </w:rPr>
              <w:t>Рябчук</w:t>
            </w:r>
          </w:p>
          <w:p w:rsidR="00897D68" w:rsidRPr="00E54D2F" w:rsidRDefault="00897D68" w:rsidP="00640F5A">
            <w:pPr>
              <w:rPr>
                <w:b/>
                <w:sz w:val="20"/>
              </w:rPr>
            </w:pPr>
            <w:r w:rsidRPr="00E54D2F">
              <w:rPr>
                <w:b/>
                <w:sz w:val="20"/>
              </w:rPr>
              <w:t>Андрей Юрьевич</w:t>
            </w:r>
          </w:p>
          <w:p w:rsidR="00897D68" w:rsidRPr="00E54D2F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54D2F" w:rsidRDefault="00897D68" w:rsidP="00640F5A">
            <w:pPr>
              <w:rPr>
                <w:b/>
                <w:sz w:val="20"/>
              </w:rPr>
            </w:pPr>
            <w:r w:rsidRPr="00E54D2F">
              <w:rPr>
                <w:b/>
                <w:sz w:val="20"/>
              </w:rPr>
              <w:t xml:space="preserve">консультант сектора информационно-технического сопровождения </w:t>
            </w:r>
            <w:proofErr w:type="gramStart"/>
            <w:r w:rsidRPr="00E54D2F">
              <w:rPr>
                <w:b/>
                <w:sz w:val="20"/>
              </w:rPr>
              <w:t>отдела казначейства департамента финансов администрации</w:t>
            </w:r>
            <w:proofErr w:type="gramEnd"/>
            <w:r w:rsidRPr="00E54D2F">
              <w:rPr>
                <w:b/>
                <w:sz w:val="20"/>
              </w:rPr>
              <w:t xml:space="preserve">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4A67E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433817,49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EA6079">
              <w:rPr>
                <w:sz w:val="20"/>
              </w:rPr>
              <w:t>араж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82,</w:t>
            </w:r>
            <w:r>
              <w:rPr>
                <w:sz w:val="20"/>
              </w:rPr>
              <w:t>8</w:t>
            </w:r>
            <w:r w:rsidRPr="00EA6079">
              <w:rPr>
                <w:sz w:val="20"/>
              </w:rPr>
              <w:t xml:space="preserve"> 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1000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19</w:t>
            </w:r>
            <w:r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rPr>
                <w:sz w:val="20"/>
              </w:rPr>
            </w:pPr>
            <w:r w:rsidRPr="00EA6079">
              <w:rPr>
                <w:sz w:val="20"/>
              </w:rPr>
              <w:t>супруга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4A67E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370540,42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A6079">
              <w:rPr>
                <w:sz w:val="20"/>
              </w:rPr>
              <w:t>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82,</w:t>
            </w:r>
            <w:r>
              <w:rPr>
                <w:sz w:val="20"/>
              </w:rPr>
              <w:t>8</w:t>
            </w:r>
            <w:r w:rsidRPr="00EA6079">
              <w:rPr>
                <w:sz w:val="20"/>
              </w:rPr>
              <w:t xml:space="preserve">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61,8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37,7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82,</w:t>
            </w:r>
            <w:r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rPr>
                <w:sz w:val="20"/>
              </w:rPr>
            </w:pPr>
            <w:r w:rsidRPr="00EA6079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82,</w:t>
            </w:r>
            <w:r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4A67E8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7E8" w:rsidRPr="00EA6079" w:rsidRDefault="004A67E8" w:rsidP="006B13A6">
            <w:pPr>
              <w:rPr>
                <w:sz w:val="20"/>
              </w:rPr>
            </w:pPr>
            <w:r w:rsidRPr="00EA6079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7E8" w:rsidRPr="00EA6079" w:rsidRDefault="004A67E8" w:rsidP="006B13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7E8" w:rsidRPr="00EA6079" w:rsidRDefault="004A67E8" w:rsidP="006B13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7E8" w:rsidRPr="00EA6079" w:rsidRDefault="004A67E8" w:rsidP="006B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7E8" w:rsidRPr="00EA6079" w:rsidRDefault="004A67E8" w:rsidP="006B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7E8" w:rsidRPr="00EA6079" w:rsidRDefault="004A67E8" w:rsidP="006B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7E8" w:rsidRPr="00EA6079" w:rsidRDefault="004A67E8" w:rsidP="006B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7E8" w:rsidRPr="00EA6079" w:rsidRDefault="004A67E8" w:rsidP="006B13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82,</w:t>
            </w:r>
            <w:r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7E8" w:rsidRPr="00EA6079" w:rsidRDefault="004A67E8" w:rsidP="006B13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7E8" w:rsidRPr="00EA6079" w:rsidRDefault="004A67E8" w:rsidP="006B13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7E8" w:rsidRPr="00EA6079" w:rsidRDefault="004A67E8" w:rsidP="006B13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4146A9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146A9" w:rsidRDefault="004146A9" w:rsidP="00640F5A">
            <w:pPr>
              <w:rPr>
                <w:b/>
                <w:sz w:val="20"/>
              </w:rPr>
            </w:pPr>
            <w:proofErr w:type="spellStart"/>
            <w:r w:rsidRPr="004146A9">
              <w:rPr>
                <w:b/>
                <w:sz w:val="20"/>
              </w:rPr>
              <w:t>Потакова</w:t>
            </w:r>
            <w:proofErr w:type="spellEnd"/>
            <w:r w:rsidRPr="004146A9">
              <w:rPr>
                <w:b/>
                <w:sz w:val="20"/>
              </w:rPr>
              <w:t xml:space="preserve"> Татьяна Васильевна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E54D2F" w:rsidRDefault="004146A9" w:rsidP="006B13A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Ведущий специалист </w:t>
            </w:r>
            <w:proofErr w:type="gramStart"/>
            <w:r w:rsidRPr="00E54D2F">
              <w:rPr>
                <w:b/>
                <w:sz w:val="20"/>
              </w:rPr>
              <w:t>отдела казначейства департамента финансов администрации</w:t>
            </w:r>
            <w:proofErr w:type="gramEnd"/>
            <w:r w:rsidRPr="00E54D2F">
              <w:rPr>
                <w:b/>
                <w:sz w:val="20"/>
              </w:rPr>
              <w:t xml:space="preserve">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B86C9A" w:rsidRDefault="004146A9" w:rsidP="00640F5A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>412490,32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B86C9A" w:rsidRDefault="004146A9" w:rsidP="004146A9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>Квартира</w:t>
            </w:r>
          </w:p>
          <w:p w:rsidR="004146A9" w:rsidRPr="00B86C9A" w:rsidRDefault="004146A9" w:rsidP="004146A9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B86C9A">
              <w:rPr>
                <w:sz w:val="20"/>
              </w:rPr>
              <w:t xml:space="preserve">(1/2 </w:t>
            </w:r>
            <w:r w:rsidRPr="00B86C9A"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4146A9" w:rsidRPr="00B86C9A" w:rsidRDefault="004146A9" w:rsidP="00640F5A">
            <w:pPr>
              <w:jc w:val="center"/>
              <w:rPr>
                <w:sz w:val="20"/>
              </w:rPr>
            </w:pPr>
          </w:p>
          <w:p w:rsidR="004146A9" w:rsidRPr="00B86C9A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B86C9A" w:rsidRDefault="004146A9" w:rsidP="00640F5A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B86C9A" w:rsidRDefault="004146A9" w:rsidP="00640F5A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B86C9A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B86C9A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B86C9A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640F5A" w:rsidRDefault="004146A9" w:rsidP="00640F5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640F5A" w:rsidRDefault="004146A9" w:rsidP="00640F5A">
            <w:pPr>
              <w:jc w:val="center"/>
              <w:rPr>
                <w:color w:val="FF0000"/>
                <w:sz w:val="20"/>
              </w:rPr>
            </w:pPr>
          </w:p>
        </w:tc>
      </w:tr>
      <w:tr w:rsidR="004146A9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146A9" w:rsidRDefault="004146A9" w:rsidP="00640F5A">
            <w:pPr>
              <w:rPr>
                <w:b/>
                <w:sz w:val="20"/>
              </w:rPr>
            </w:pPr>
            <w:r w:rsidRPr="004146A9">
              <w:rPr>
                <w:b/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640F5A" w:rsidRDefault="004146A9" w:rsidP="00640F5A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B86C9A" w:rsidRDefault="004146A9" w:rsidP="00640F5A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>644391,57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B86C9A" w:rsidRDefault="004146A9" w:rsidP="004146A9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>Земельный участок</w:t>
            </w:r>
          </w:p>
          <w:p w:rsidR="004146A9" w:rsidRPr="00B86C9A" w:rsidRDefault="004146A9" w:rsidP="004146A9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 xml:space="preserve">     </w:t>
            </w:r>
          </w:p>
          <w:p w:rsidR="004146A9" w:rsidRPr="00B86C9A" w:rsidRDefault="004146A9" w:rsidP="004146A9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 xml:space="preserve">  Квартира</w:t>
            </w:r>
          </w:p>
          <w:p w:rsidR="004146A9" w:rsidRPr="00B86C9A" w:rsidRDefault="004146A9" w:rsidP="004146A9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B86C9A">
              <w:rPr>
                <w:sz w:val="20"/>
              </w:rPr>
              <w:t xml:space="preserve">(1/2 </w:t>
            </w:r>
            <w:r w:rsidRPr="00B86C9A"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4146A9" w:rsidRPr="00B86C9A" w:rsidRDefault="004146A9" w:rsidP="004146A9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4146A9" w:rsidRPr="00B86C9A" w:rsidRDefault="004146A9" w:rsidP="004146A9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B86C9A">
              <w:rPr>
                <w:rFonts w:ascii="Times New Roman CYR" w:hAnsi="Times New Roman CYR" w:cs="Times New Roman CYR"/>
                <w:sz w:val="20"/>
              </w:rPr>
              <w:t>Дачный  домик</w:t>
            </w:r>
          </w:p>
          <w:p w:rsidR="004146A9" w:rsidRPr="00B86C9A" w:rsidRDefault="004146A9" w:rsidP="004146A9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4146A9" w:rsidRPr="00B86C9A" w:rsidRDefault="004146A9" w:rsidP="004146A9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4146A9" w:rsidRPr="00B86C9A" w:rsidRDefault="004146A9" w:rsidP="004146A9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4146A9" w:rsidRPr="00B86C9A" w:rsidRDefault="004146A9" w:rsidP="004146A9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B86C9A" w:rsidRDefault="004146A9" w:rsidP="00640F5A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>1100</w:t>
            </w:r>
          </w:p>
          <w:p w:rsidR="004146A9" w:rsidRPr="00B86C9A" w:rsidRDefault="004146A9" w:rsidP="00640F5A">
            <w:pPr>
              <w:jc w:val="center"/>
              <w:rPr>
                <w:sz w:val="20"/>
              </w:rPr>
            </w:pPr>
          </w:p>
          <w:p w:rsidR="004146A9" w:rsidRPr="00B86C9A" w:rsidRDefault="004146A9" w:rsidP="00640F5A">
            <w:pPr>
              <w:jc w:val="center"/>
              <w:rPr>
                <w:sz w:val="20"/>
              </w:rPr>
            </w:pPr>
          </w:p>
          <w:p w:rsidR="004146A9" w:rsidRPr="00B86C9A" w:rsidRDefault="004146A9" w:rsidP="00640F5A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>47,0</w:t>
            </w:r>
          </w:p>
          <w:p w:rsidR="004146A9" w:rsidRPr="00B86C9A" w:rsidRDefault="004146A9" w:rsidP="00640F5A">
            <w:pPr>
              <w:jc w:val="center"/>
              <w:rPr>
                <w:sz w:val="20"/>
              </w:rPr>
            </w:pPr>
          </w:p>
          <w:p w:rsidR="004146A9" w:rsidRPr="00B86C9A" w:rsidRDefault="004146A9" w:rsidP="00640F5A">
            <w:pPr>
              <w:jc w:val="center"/>
              <w:rPr>
                <w:sz w:val="20"/>
              </w:rPr>
            </w:pPr>
          </w:p>
          <w:p w:rsidR="004146A9" w:rsidRPr="00B86C9A" w:rsidRDefault="004146A9" w:rsidP="00640F5A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B86C9A" w:rsidRDefault="004146A9" w:rsidP="00640F5A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>Россия</w:t>
            </w:r>
          </w:p>
          <w:p w:rsidR="004146A9" w:rsidRPr="00B86C9A" w:rsidRDefault="004146A9" w:rsidP="00640F5A">
            <w:pPr>
              <w:jc w:val="center"/>
              <w:rPr>
                <w:sz w:val="20"/>
              </w:rPr>
            </w:pPr>
          </w:p>
          <w:p w:rsidR="004146A9" w:rsidRPr="00B86C9A" w:rsidRDefault="004146A9" w:rsidP="00640F5A">
            <w:pPr>
              <w:jc w:val="center"/>
              <w:rPr>
                <w:sz w:val="20"/>
              </w:rPr>
            </w:pPr>
          </w:p>
          <w:p w:rsidR="004146A9" w:rsidRPr="00B86C9A" w:rsidRDefault="004146A9" w:rsidP="00640F5A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>Россия</w:t>
            </w:r>
          </w:p>
          <w:p w:rsidR="004146A9" w:rsidRPr="00B86C9A" w:rsidRDefault="004146A9" w:rsidP="00640F5A">
            <w:pPr>
              <w:jc w:val="center"/>
              <w:rPr>
                <w:sz w:val="20"/>
              </w:rPr>
            </w:pPr>
          </w:p>
          <w:p w:rsidR="004146A9" w:rsidRPr="00B86C9A" w:rsidRDefault="004146A9" w:rsidP="00640F5A">
            <w:pPr>
              <w:jc w:val="center"/>
              <w:rPr>
                <w:sz w:val="20"/>
              </w:rPr>
            </w:pPr>
          </w:p>
          <w:p w:rsidR="004146A9" w:rsidRPr="00B86C9A" w:rsidRDefault="004146A9" w:rsidP="00640F5A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>Россия</w:t>
            </w:r>
          </w:p>
          <w:p w:rsidR="004146A9" w:rsidRPr="00B86C9A" w:rsidRDefault="004146A9" w:rsidP="00640F5A">
            <w:pPr>
              <w:jc w:val="center"/>
              <w:rPr>
                <w:sz w:val="20"/>
              </w:rPr>
            </w:pPr>
          </w:p>
          <w:p w:rsidR="004146A9" w:rsidRPr="00B86C9A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B86C9A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B86C9A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B86C9A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59" w:rsidRDefault="004146A9" w:rsidP="00640F5A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 xml:space="preserve">Легковой автомобиль Москвич </w:t>
            </w:r>
          </w:p>
          <w:p w:rsidR="004146A9" w:rsidRPr="00B86C9A" w:rsidRDefault="004146A9" w:rsidP="00640F5A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>412 ИЖ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640F5A" w:rsidRDefault="004146A9" w:rsidP="00640F5A">
            <w:pPr>
              <w:jc w:val="center"/>
              <w:rPr>
                <w:color w:val="FF0000"/>
                <w:sz w:val="20"/>
              </w:rPr>
            </w:pPr>
          </w:p>
        </w:tc>
      </w:tr>
      <w:tr w:rsidR="004146A9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rPr>
                <w:b/>
                <w:sz w:val="20"/>
              </w:rPr>
            </w:pPr>
            <w:proofErr w:type="spellStart"/>
            <w:r w:rsidRPr="00A45EC1">
              <w:rPr>
                <w:b/>
                <w:sz w:val="20"/>
              </w:rPr>
              <w:t>Анкудович</w:t>
            </w:r>
            <w:proofErr w:type="spellEnd"/>
            <w:r w:rsidRPr="00A45EC1">
              <w:rPr>
                <w:b/>
                <w:sz w:val="20"/>
              </w:rPr>
              <w:t xml:space="preserve"> Виктор Владимирович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rPr>
                <w:b/>
                <w:sz w:val="20"/>
              </w:rPr>
            </w:pPr>
            <w:r w:rsidRPr="00A45EC1">
              <w:rPr>
                <w:b/>
                <w:sz w:val="20"/>
              </w:rPr>
              <w:t>председатель Комитета по управлению муниципальным имуществом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4460199,56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Земельный участок 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Земельный участок 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Земельный участок 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Земельный участок 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Земельный участок 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Земельный участок 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14781B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Земельный участок </w:t>
            </w:r>
          </w:p>
          <w:p w:rsidR="004146A9" w:rsidRPr="00A45EC1" w:rsidRDefault="0014781B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320652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Земельный участок 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19"/>
                <w:szCs w:val="19"/>
              </w:rPr>
              <w:t>Административно</w:t>
            </w:r>
            <w:r w:rsidRPr="00A45EC1">
              <w:rPr>
                <w:sz w:val="20"/>
              </w:rPr>
              <w:t>- бытовой корпус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800,0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800,0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4512,0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61105,0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167000,0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100826,0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18"/>
                <w:szCs w:val="18"/>
              </w:rPr>
            </w:pPr>
            <w:r w:rsidRPr="00A45EC1">
              <w:rPr>
                <w:sz w:val="18"/>
                <w:szCs w:val="18"/>
              </w:rPr>
              <w:t>1692217</w:t>
            </w:r>
          </w:p>
          <w:p w:rsidR="004146A9" w:rsidRPr="00A45EC1" w:rsidRDefault="004146A9" w:rsidP="00640F5A">
            <w:pPr>
              <w:jc w:val="center"/>
              <w:rPr>
                <w:sz w:val="18"/>
                <w:szCs w:val="18"/>
              </w:rPr>
            </w:pPr>
          </w:p>
          <w:p w:rsidR="004146A9" w:rsidRPr="00A45EC1" w:rsidRDefault="004146A9" w:rsidP="00640F5A">
            <w:pPr>
              <w:jc w:val="center"/>
              <w:rPr>
                <w:sz w:val="18"/>
                <w:szCs w:val="18"/>
              </w:rPr>
            </w:pPr>
          </w:p>
          <w:p w:rsidR="004146A9" w:rsidRPr="00A45EC1" w:rsidRDefault="004146A9" w:rsidP="00640F5A">
            <w:pPr>
              <w:jc w:val="center"/>
              <w:rPr>
                <w:sz w:val="18"/>
                <w:szCs w:val="18"/>
              </w:rPr>
            </w:pPr>
          </w:p>
          <w:p w:rsidR="004146A9" w:rsidRPr="00A45EC1" w:rsidRDefault="004146A9" w:rsidP="00640F5A">
            <w:pPr>
              <w:jc w:val="center"/>
              <w:rPr>
                <w:sz w:val="18"/>
                <w:szCs w:val="18"/>
              </w:rPr>
            </w:pPr>
            <w:r w:rsidRPr="00A45EC1">
              <w:rPr>
                <w:sz w:val="18"/>
                <w:szCs w:val="18"/>
              </w:rPr>
              <w:t>29990,0</w:t>
            </w:r>
          </w:p>
          <w:p w:rsidR="004146A9" w:rsidRPr="00A45EC1" w:rsidRDefault="004146A9" w:rsidP="00640F5A">
            <w:pPr>
              <w:jc w:val="center"/>
              <w:rPr>
                <w:sz w:val="18"/>
                <w:szCs w:val="18"/>
              </w:rPr>
            </w:pPr>
          </w:p>
          <w:p w:rsidR="004146A9" w:rsidRPr="00A45EC1" w:rsidRDefault="004146A9" w:rsidP="00640F5A">
            <w:pPr>
              <w:jc w:val="center"/>
              <w:rPr>
                <w:sz w:val="18"/>
                <w:szCs w:val="18"/>
              </w:rPr>
            </w:pPr>
          </w:p>
          <w:p w:rsidR="004146A9" w:rsidRPr="00A45EC1" w:rsidRDefault="004146A9" w:rsidP="00640F5A">
            <w:pPr>
              <w:jc w:val="center"/>
              <w:rPr>
                <w:sz w:val="18"/>
                <w:szCs w:val="18"/>
              </w:rPr>
            </w:pPr>
            <w:r w:rsidRPr="00A45EC1">
              <w:rPr>
                <w:sz w:val="18"/>
                <w:szCs w:val="18"/>
              </w:rPr>
              <w:t>302,5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Россия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Россия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Россия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Россия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Россия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Россия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Россия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Россия 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Россия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lastRenderedPageBreak/>
              <w:t>Жилой дом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14781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43,1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Россия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Легковой автомобиль 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УАЗ 315148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Легковой автомобиль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  <w:lang w:val="en-US"/>
              </w:rPr>
              <w:t>TOYOTA</w:t>
            </w:r>
            <w:r w:rsidRPr="00A45EC1">
              <w:rPr>
                <w:sz w:val="20"/>
              </w:rPr>
              <w:t xml:space="preserve"> </w:t>
            </w:r>
            <w:r w:rsidRPr="00A45EC1">
              <w:rPr>
                <w:sz w:val="20"/>
                <w:lang w:val="en-US"/>
              </w:rPr>
              <w:t>LAND</w:t>
            </w:r>
            <w:r w:rsidRPr="00A45EC1">
              <w:rPr>
                <w:sz w:val="20"/>
              </w:rPr>
              <w:t xml:space="preserve"> </w:t>
            </w:r>
            <w:r w:rsidRPr="00A45EC1">
              <w:rPr>
                <w:sz w:val="20"/>
                <w:lang w:val="en-US"/>
              </w:rPr>
              <w:t>CRUISER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Прицеп к </w:t>
            </w:r>
            <w:r w:rsidRPr="00A45EC1">
              <w:rPr>
                <w:sz w:val="20"/>
              </w:rPr>
              <w:lastRenderedPageBreak/>
              <w:t>легковому автомобилю 829450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640F5A" w:rsidRDefault="004146A9" w:rsidP="00640F5A">
            <w:pPr>
              <w:jc w:val="center"/>
              <w:rPr>
                <w:color w:val="FF0000"/>
                <w:sz w:val="20"/>
              </w:rPr>
            </w:pPr>
            <w:r w:rsidRPr="00640F5A">
              <w:rPr>
                <w:color w:val="FF0000"/>
                <w:sz w:val="20"/>
              </w:rPr>
              <w:lastRenderedPageBreak/>
              <w:t>-</w:t>
            </w:r>
          </w:p>
        </w:tc>
      </w:tr>
      <w:tr w:rsidR="004146A9" w:rsidRPr="00EA6079" w:rsidTr="001F0359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rPr>
                <w:sz w:val="20"/>
              </w:rPr>
            </w:pPr>
            <w:r w:rsidRPr="00A45EC1">
              <w:rPr>
                <w:sz w:val="20"/>
              </w:rPr>
              <w:lastRenderedPageBreak/>
              <w:t>супруга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A45EC1" w:rsidRDefault="004146A9" w:rsidP="00640F5A">
            <w:pPr>
              <w:jc w:val="center"/>
              <w:rPr>
                <w:b/>
                <w:sz w:val="20"/>
              </w:rPr>
            </w:pPr>
            <w:r w:rsidRPr="00A45EC1"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367748,34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Квартира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1F0359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Жилой дом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49,5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Россия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Россия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640F5A" w:rsidRDefault="004146A9" w:rsidP="001F0359">
            <w:pPr>
              <w:jc w:val="center"/>
              <w:rPr>
                <w:color w:val="FF0000"/>
                <w:sz w:val="20"/>
              </w:rPr>
            </w:pPr>
            <w:r w:rsidRPr="00640F5A">
              <w:rPr>
                <w:color w:val="FF000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640F5A" w:rsidRDefault="004146A9" w:rsidP="001F0359">
            <w:pPr>
              <w:jc w:val="center"/>
              <w:rPr>
                <w:color w:val="FF0000"/>
                <w:sz w:val="20"/>
              </w:rPr>
            </w:pPr>
            <w:r w:rsidRPr="00640F5A">
              <w:rPr>
                <w:color w:val="FF0000"/>
                <w:sz w:val="20"/>
              </w:rPr>
              <w:t>-</w:t>
            </w:r>
          </w:p>
        </w:tc>
      </w:tr>
      <w:tr w:rsidR="004146A9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rPr>
                <w:sz w:val="20"/>
              </w:rPr>
            </w:pPr>
            <w:r w:rsidRPr="00A45EC1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A45EC1" w:rsidRDefault="004146A9" w:rsidP="00640F5A">
            <w:pPr>
              <w:jc w:val="center"/>
              <w:rPr>
                <w:b/>
                <w:sz w:val="20"/>
              </w:rPr>
            </w:pPr>
            <w:r w:rsidRPr="00A45EC1"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Жилой дом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43,1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Россия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640F5A" w:rsidRDefault="004146A9" w:rsidP="00640F5A">
            <w:pPr>
              <w:jc w:val="center"/>
              <w:rPr>
                <w:color w:val="FF0000"/>
                <w:sz w:val="20"/>
              </w:rPr>
            </w:pPr>
            <w:r w:rsidRPr="00640F5A">
              <w:rPr>
                <w:color w:val="FF000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640F5A" w:rsidRDefault="004146A9" w:rsidP="00640F5A">
            <w:pPr>
              <w:jc w:val="center"/>
              <w:rPr>
                <w:color w:val="FF0000"/>
                <w:sz w:val="20"/>
              </w:rPr>
            </w:pPr>
            <w:r w:rsidRPr="00640F5A">
              <w:rPr>
                <w:color w:val="FF0000"/>
                <w:sz w:val="20"/>
              </w:rPr>
              <w:t>-</w:t>
            </w:r>
          </w:p>
        </w:tc>
      </w:tr>
      <w:tr w:rsidR="004146A9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rPr>
                <w:sz w:val="20"/>
              </w:rPr>
            </w:pPr>
            <w:r w:rsidRPr="00A45EC1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A45EC1" w:rsidRDefault="004146A9" w:rsidP="00640F5A">
            <w:pPr>
              <w:jc w:val="center"/>
              <w:rPr>
                <w:b/>
                <w:sz w:val="20"/>
              </w:rPr>
            </w:pPr>
            <w:r w:rsidRPr="00A45EC1"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Жилой дом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43,1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A45EC1" w:rsidRDefault="004146A9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Россия</w:t>
            </w: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  <w:p w:rsidR="004146A9" w:rsidRPr="00A45EC1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640F5A" w:rsidRDefault="004146A9" w:rsidP="00640F5A">
            <w:pPr>
              <w:jc w:val="center"/>
              <w:rPr>
                <w:color w:val="FF0000"/>
                <w:sz w:val="20"/>
              </w:rPr>
            </w:pPr>
            <w:r w:rsidRPr="00640F5A">
              <w:rPr>
                <w:color w:val="FF000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640F5A" w:rsidRDefault="004146A9" w:rsidP="00640F5A">
            <w:pPr>
              <w:jc w:val="center"/>
              <w:rPr>
                <w:color w:val="FF0000"/>
                <w:sz w:val="20"/>
              </w:rPr>
            </w:pPr>
            <w:r w:rsidRPr="00640F5A">
              <w:rPr>
                <w:color w:val="FF0000"/>
                <w:sz w:val="20"/>
              </w:rPr>
              <w:t>-</w:t>
            </w:r>
          </w:p>
        </w:tc>
      </w:tr>
      <w:tr w:rsidR="004146A9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Гладышева  Наталья Валерьевна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DC2BB2" w:rsidRDefault="004146A9" w:rsidP="003E22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Заместитель председателя Комитета по управлению муниципальным имуществом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EB02C8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95119</w:t>
            </w:r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97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Гараж</w:t>
            </w: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C2BB2">
              <w:rPr>
                <w:sz w:val="20"/>
              </w:rPr>
              <w:t xml:space="preserve">(1/2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4146A9" w:rsidRPr="00DC2BB2" w:rsidRDefault="004146A9" w:rsidP="003E2280">
            <w:pPr>
              <w:jc w:val="center"/>
              <w:rPr>
                <w:sz w:val="20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Земельный </w:t>
            </w: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участок</w:t>
            </w: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C2BB2">
              <w:rPr>
                <w:sz w:val="20"/>
              </w:rPr>
              <w:t xml:space="preserve">(1/2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4146A9" w:rsidRPr="00DC2BB2" w:rsidRDefault="004146A9" w:rsidP="003E2280">
            <w:pPr>
              <w:jc w:val="center"/>
              <w:rPr>
                <w:sz w:val="20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18,2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25,0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49,1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Жилой дом</w:t>
            </w: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EB02C8" w:rsidRDefault="0014781B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  <w:r w:rsidR="004146A9"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8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146A9" w:rsidRPr="0014781B" w:rsidRDefault="004146A9" w:rsidP="003E2280">
            <w:pPr>
              <w:jc w:val="center"/>
              <w:rPr>
                <w:sz w:val="20"/>
              </w:rPr>
            </w:pPr>
            <w:r w:rsidRPr="0014781B">
              <w:rPr>
                <w:sz w:val="20"/>
              </w:rPr>
              <w:t>278,9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146A9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EB02C8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1420000</w:t>
            </w:r>
            <w:r>
              <w:rPr>
                <w:sz w:val="20"/>
                <w:lang w:val="en-US"/>
              </w:rPr>
              <w:t>,2</w:t>
            </w:r>
            <w:r>
              <w:rPr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278,9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Легковой автомобиль TOYOTA LEXUS </w:t>
            </w:r>
          </w:p>
          <w:p w:rsidR="004146A9" w:rsidRDefault="004146A9" w:rsidP="003E2280">
            <w:pPr>
              <w:jc w:val="center"/>
              <w:rPr>
                <w:sz w:val="20"/>
              </w:rPr>
            </w:pPr>
            <w:r w:rsidRPr="00DC2BB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ES</w:t>
            </w:r>
            <w:r w:rsidRPr="00DC2BB2">
              <w:rPr>
                <w:sz w:val="20"/>
              </w:rPr>
              <w:t xml:space="preserve"> 250</w:t>
            </w: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Легковой автомобиль TOYOTA LEXUS </w:t>
            </w:r>
          </w:p>
          <w:p w:rsidR="004146A9" w:rsidRPr="00DC2BB2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C2BB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NX</w:t>
            </w:r>
            <w:r w:rsidRPr="00DC2BB2">
              <w:rPr>
                <w:sz w:val="20"/>
              </w:rPr>
              <w:t xml:space="preserve"> 2</w:t>
            </w:r>
            <w:r>
              <w:rPr>
                <w:sz w:val="20"/>
              </w:rPr>
              <w:t>0</w:t>
            </w:r>
            <w:r w:rsidRPr="00DC2BB2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DC2BB2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Источниками  получения средств, за счет которых совершена сделка по приобретению автомобиля, являются: собственные накопления </w:t>
            </w:r>
          </w:p>
        </w:tc>
      </w:tr>
      <w:tr w:rsidR="004146A9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8514B5" w:rsidRDefault="004146A9" w:rsidP="003E2280">
            <w:pPr>
              <w:jc w:val="center"/>
              <w:rPr>
                <w:sz w:val="20"/>
              </w:rPr>
            </w:pPr>
            <w:r w:rsidRPr="008514B5">
              <w:rPr>
                <w:sz w:val="20"/>
              </w:rPr>
              <w:t>Квартира</w:t>
            </w:r>
          </w:p>
          <w:p w:rsidR="004146A9" w:rsidRPr="008514B5" w:rsidRDefault="004146A9" w:rsidP="003E2280">
            <w:pPr>
              <w:jc w:val="center"/>
              <w:rPr>
                <w:rFonts w:ascii="Calibri" w:hAnsi="Calibri" w:cs="Calibri"/>
                <w:sz w:val="20"/>
              </w:rPr>
            </w:pPr>
            <w:r w:rsidRPr="008514B5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8514B5" w:rsidRDefault="004146A9" w:rsidP="003E2280">
            <w:pPr>
              <w:jc w:val="center"/>
              <w:rPr>
                <w:sz w:val="20"/>
              </w:rPr>
            </w:pPr>
            <w:r w:rsidRPr="008514B5">
              <w:rPr>
                <w:sz w:val="20"/>
                <w:lang w:val="en-US"/>
              </w:rPr>
              <w:t>50,8</w:t>
            </w:r>
          </w:p>
          <w:p w:rsidR="004146A9" w:rsidRPr="008514B5" w:rsidRDefault="004146A9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278,9</w:t>
            </w:r>
          </w:p>
          <w:p w:rsidR="004146A9" w:rsidRPr="008514B5" w:rsidRDefault="004146A9" w:rsidP="003E2280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146A9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Нюнина</w:t>
            </w:r>
            <w:proofErr w:type="spellEnd"/>
          </w:p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Ольга Владимировна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DC2BB2" w:rsidRDefault="004146A9" w:rsidP="003E22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начальник отдела – главный бухгалтер  Комитета по управлению муниципальным имуществом Переславского муниципального района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57336</w:t>
            </w:r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25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 xml:space="preserve">(1/4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69,4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146A9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</w:rPr>
              <w:t>785585,87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Квартира </w:t>
            </w: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z w:val="20"/>
                <w:lang w:val="en-US"/>
              </w:rPr>
              <w:t xml:space="preserve">(1/4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69,4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8514B5" w:rsidRDefault="0014781B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Легковой автомобиль </w:t>
            </w:r>
            <w:r w:rsidR="004146A9">
              <w:rPr>
                <w:rFonts w:ascii="Times New Roman CYR" w:hAnsi="Times New Roman CYR" w:cs="Times New Roman CYR"/>
                <w:sz w:val="20"/>
              </w:rPr>
              <w:t xml:space="preserve"> </w:t>
            </w:r>
            <w:proofErr w:type="spellStart"/>
            <w:r w:rsidR="004146A9">
              <w:rPr>
                <w:rFonts w:ascii="Times New Roman CYR" w:hAnsi="Times New Roman CYR" w:cs="Times New Roman CYR"/>
                <w:sz w:val="20"/>
                <w:lang w:val="en-US"/>
              </w:rPr>
              <w:t>Chery</w:t>
            </w:r>
            <w:proofErr w:type="spellEnd"/>
            <w:r w:rsidR="004146A9" w:rsidRPr="008514B5">
              <w:rPr>
                <w:rFonts w:ascii="Times New Roman CYR" w:hAnsi="Times New Roman CYR" w:cs="Times New Roman CYR"/>
                <w:sz w:val="20"/>
              </w:rPr>
              <w:t xml:space="preserve"> </w:t>
            </w:r>
            <w:r w:rsidR="004146A9">
              <w:rPr>
                <w:rFonts w:ascii="Times New Roman CYR" w:hAnsi="Times New Roman CYR" w:cs="Times New Roman CYR"/>
                <w:sz w:val="20"/>
              </w:rPr>
              <w:t>M11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146A9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Квартира 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 xml:space="preserve">(1/4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69,4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146A9" w:rsidRPr="00EA6079" w:rsidTr="0014781B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Осуровский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 Сергей Евгеньевич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DC2BB2" w:rsidRDefault="004146A9" w:rsidP="003E22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консультант – юрист  Комитета по управлению муниципальным имуществом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448342,40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4146A9" w:rsidRPr="008514B5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60,9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14781B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4146A9" w:rsidRDefault="004146A9" w:rsidP="0014781B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4146A9" w:rsidRDefault="004146A9" w:rsidP="0014781B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4146A9" w:rsidRDefault="004146A9" w:rsidP="0014781B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4146A9" w:rsidRDefault="004146A9" w:rsidP="0014781B">
            <w:pPr>
              <w:jc w:val="center"/>
              <w:rPr>
                <w:rFonts w:ascii="Times New Roman CYR" w:hAnsi="Times New Roman CYR" w:cs="Times New Roman CYR"/>
                <w:sz w:val="20"/>
                <w:lang w:val="en-US"/>
              </w:rPr>
            </w:pPr>
          </w:p>
          <w:p w:rsidR="004146A9" w:rsidRDefault="004146A9" w:rsidP="0014781B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14781B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14781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43.9</w:t>
            </w:r>
          </w:p>
          <w:p w:rsidR="004146A9" w:rsidRDefault="004146A9" w:rsidP="0014781B">
            <w:pPr>
              <w:jc w:val="center"/>
              <w:rPr>
                <w:sz w:val="20"/>
              </w:rPr>
            </w:pPr>
          </w:p>
          <w:p w:rsidR="004146A9" w:rsidRDefault="004146A9" w:rsidP="0014781B">
            <w:pPr>
              <w:jc w:val="center"/>
              <w:rPr>
                <w:sz w:val="20"/>
              </w:rPr>
            </w:pPr>
          </w:p>
          <w:p w:rsidR="004146A9" w:rsidRPr="008514B5" w:rsidRDefault="004146A9" w:rsidP="0014781B">
            <w:pPr>
              <w:jc w:val="center"/>
              <w:rPr>
                <w:sz w:val="20"/>
              </w:rPr>
            </w:pPr>
          </w:p>
          <w:p w:rsidR="004146A9" w:rsidRDefault="004146A9" w:rsidP="0014781B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14781B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147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14781B">
            <w:pPr>
              <w:jc w:val="center"/>
              <w:rPr>
                <w:sz w:val="20"/>
              </w:rPr>
            </w:pPr>
          </w:p>
          <w:p w:rsidR="004146A9" w:rsidRDefault="004146A9" w:rsidP="0014781B">
            <w:pPr>
              <w:jc w:val="center"/>
              <w:rPr>
                <w:sz w:val="20"/>
              </w:rPr>
            </w:pPr>
          </w:p>
          <w:p w:rsidR="004146A9" w:rsidRDefault="004146A9" w:rsidP="0014781B">
            <w:pPr>
              <w:jc w:val="center"/>
              <w:rPr>
                <w:sz w:val="20"/>
              </w:rPr>
            </w:pPr>
          </w:p>
          <w:p w:rsidR="004146A9" w:rsidRDefault="004146A9" w:rsidP="0014781B">
            <w:pPr>
              <w:jc w:val="center"/>
              <w:rPr>
                <w:sz w:val="20"/>
              </w:rPr>
            </w:pPr>
          </w:p>
          <w:p w:rsidR="004146A9" w:rsidRPr="008514B5" w:rsidRDefault="004146A9" w:rsidP="001478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Легковой автомобиль ВАЗ-21099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146A9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lastRenderedPageBreak/>
              <w:t>Степанова Светлана Павловна</w:t>
            </w:r>
          </w:p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Ведущий специалист - юрист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</w:rPr>
              <w:t>319626,46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z w:val="20"/>
                <w:lang w:val="en-US"/>
              </w:rPr>
              <w:t xml:space="preserve"> (1/2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ind w:left="-138" w:right="-23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58,0</w:t>
            </w:r>
          </w:p>
          <w:p w:rsidR="004146A9" w:rsidRDefault="004146A9" w:rsidP="003E2280">
            <w:pPr>
              <w:ind w:left="-138" w:right="-232"/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ind w:left="-138" w:right="-232"/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ind w:left="-138" w:right="-232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146A9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350A82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ind w:left="-138" w:right="-23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58,0</w:t>
            </w:r>
          </w:p>
          <w:p w:rsidR="004146A9" w:rsidRDefault="004146A9" w:rsidP="003E2280">
            <w:pPr>
              <w:ind w:left="-138" w:right="-232"/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ind w:left="-138" w:right="-232"/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146A9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Квартира 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 xml:space="preserve">(1/2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146A9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Панкова </w:t>
            </w:r>
          </w:p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Елена Леонидовна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DC2BB2" w:rsidRDefault="004146A9" w:rsidP="003E22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ведущий специалист Комитета по управлению муниципальным имуществом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</w:rPr>
              <w:t>310439</w:t>
            </w:r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03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Земельный участок 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61,5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146A9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350A82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Гараж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Земельный участок </w:t>
            </w:r>
          </w:p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20,6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27,0</w:t>
            </w:r>
          </w:p>
          <w:p w:rsidR="004146A9" w:rsidRDefault="004146A9" w:rsidP="003E2280">
            <w:pPr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593,0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146A9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Чугарина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 Вера Александровна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DC2BB2" w:rsidRDefault="004146A9" w:rsidP="003E22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ведущий специалист Комитета по управлению муниципальным имуществом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7</w:t>
            </w:r>
            <w:r>
              <w:rPr>
                <w:sz w:val="20"/>
              </w:rPr>
              <w:t>749</w:t>
            </w:r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65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 xml:space="preserve">(1/3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47,9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74,5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146A9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</w:rPr>
              <w:t>313846</w:t>
            </w:r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7</w:t>
            </w:r>
            <w:r>
              <w:rPr>
                <w:sz w:val="20"/>
                <w:lang w:val="en-US"/>
              </w:rPr>
              <w:t>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Квартира </w:t>
            </w: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z w:val="20"/>
                <w:lang w:val="en-US"/>
              </w:rPr>
              <w:t xml:space="preserve">(1/3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Квартира </w:t>
            </w: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z w:val="20"/>
                <w:lang w:val="en-US"/>
              </w:rPr>
              <w:lastRenderedPageBreak/>
              <w:t xml:space="preserve">(1/3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47,9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350A82" w:rsidRDefault="004146A9" w:rsidP="003E2280">
            <w:pPr>
              <w:rPr>
                <w:sz w:val="20"/>
              </w:rPr>
            </w:pPr>
          </w:p>
          <w:p w:rsidR="004146A9" w:rsidRPr="00350A82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74,5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Легковой автомобиль NISSAN </w:t>
            </w:r>
          </w:p>
          <w:p w:rsidR="004146A9" w:rsidRPr="00DC2BB2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lang w:val="en-US"/>
              </w:rPr>
              <w:t>X</w:t>
            </w:r>
            <w:r w:rsidRPr="00DC2BB2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TRAIL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DC2BB2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- </w:t>
            </w:r>
          </w:p>
        </w:tc>
      </w:tr>
      <w:tr w:rsidR="004146A9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lastRenderedPageBreak/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 xml:space="preserve">(1/3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47,9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350A82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7</w:t>
            </w:r>
            <w:r>
              <w:rPr>
                <w:sz w:val="20"/>
                <w:lang w:val="en-US"/>
              </w:rPr>
              <w:t>4,</w:t>
            </w:r>
            <w:r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146A9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Жилой дом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74,5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146A9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Голубкова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 Ирина Павловна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DC2BB2" w:rsidRDefault="004146A9" w:rsidP="003E22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ведущий специалист Комитета по управлению муниципальным имуществом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</w:rPr>
              <w:t>533816,08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Квартира </w:t>
            </w: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C2BB2">
              <w:rPr>
                <w:sz w:val="20"/>
              </w:rPr>
              <w:t xml:space="preserve">(1/6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4146A9" w:rsidRPr="00DC2BB2" w:rsidRDefault="004146A9" w:rsidP="003E2280">
            <w:pPr>
              <w:jc w:val="center"/>
              <w:rPr>
                <w:sz w:val="20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C2BB2">
              <w:rPr>
                <w:sz w:val="20"/>
              </w:rPr>
              <w:t xml:space="preserve">(1/4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4146A9" w:rsidRPr="00DC2BB2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44,9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676,0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350A82" w:rsidRDefault="004146A9" w:rsidP="003E2280">
            <w:pPr>
              <w:jc w:val="center"/>
              <w:rPr>
                <w:sz w:val="20"/>
              </w:rPr>
            </w:pPr>
            <w:r w:rsidRPr="00350A82">
              <w:rPr>
                <w:sz w:val="20"/>
              </w:rPr>
              <w:t>Квартира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146A9" w:rsidRPr="00350A82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350A82" w:rsidRDefault="004146A9" w:rsidP="003E2280">
            <w:pPr>
              <w:jc w:val="center"/>
              <w:rPr>
                <w:sz w:val="20"/>
              </w:rPr>
            </w:pPr>
            <w:r w:rsidRPr="00350A82">
              <w:rPr>
                <w:sz w:val="20"/>
              </w:rPr>
              <w:t>42,3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146A9" w:rsidRPr="00350A82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4146A9" w:rsidRPr="00350A82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146A9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</w:rPr>
              <w:t>204096</w:t>
            </w:r>
            <w:r>
              <w:rPr>
                <w:sz w:val="20"/>
                <w:lang w:val="en-US"/>
              </w:rPr>
              <w:t>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z w:val="20"/>
                <w:lang w:val="en-US"/>
              </w:rPr>
              <w:t xml:space="preserve">(1/4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676,0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Легковой автомобиль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 xml:space="preserve">RENAULT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lang w:val="en-US"/>
                  </w:rPr>
                  <w:t>LOGAN</w:t>
                </w:r>
              </w:smartTag>
            </w:smartTag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146A9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C2BB2">
              <w:rPr>
                <w:sz w:val="20"/>
              </w:rPr>
              <w:t xml:space="preserve"> (1/6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4146A9" w:rsidRPr="00DC2BB2" w:rsidRDefault="004146A9" w:rsidP="003E2280">
            <w:pPr>
              <w:jc w:val="center"/>
              <w:rPr>
                <w:sz w:val="20"/>
              </w:rPr>
            </w:pP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C2BB2">
              <w:rPr>
                <w:sz w:val="20"/>
              </w:rPr>
              <w:t xml:space="preserve">(1/4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4146A9" w:rsidRPr="00DC2BB2" w:rsidRDefault="004146A9" w:rsidP="003E2280">
            <w:pPr>
              <w:jc w:val="center"/>
              <w:rPr>
                <w:sz w:val="20"/>
              </w:rPr>
            </w:pPr>
          </w:p>
          <w:p w:rsidR="004146A9" w:rsidRPr="00DC2BB2" w:rsidRDefault="004146A9" w:rsidP="003E2280">
            <w:pPr>
              <w:jc w:val="center"/>
              <w:rPr>
                <w:sz w:val="20"/>
              </w:rPr>
            </w:pPr>
          </w:p>
          <w:p w:rsidR="004146A9" w:rsidRPr="00DC2BB2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44,9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676,0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sz w:val="20"/>
                <w:lang w:val="en-US"/>
              </w:rPr>
            </w:pP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146A9" w:rsidRPr="00EA6079" w:rsidTr="003E2280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z w:val="20"/>
                <w:lang w:val="en-US"/>
              </w:rPr>
              <w:t xml:space="preserve">(1/4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676,0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4146A9" w:rsidRPr="00350A82" w:rsidRDefault="004146A9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50A82">
              <w:rPr>
                <w:sz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44,9</w:t>
            </w:r>
          </w:p>
          <w:p w:rsidR="004146A9" w:rsidRPr="001F2245" w:rsidRDefault="004146A9" w:rsidP="003E2280">
            <w:pPr>
              <w:jc w:val="center"/>
              <w:rPr>
                <w:sz w:val="20"/>
              </w:rPr>
            </w:pPr>
            <w:r w:rsidRPr="001F2245">
              <w:rPr>
                <w:sz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146A9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64E20" w:rsidRDefault="004146A9" w:rsidP="00640F5A">
            <w:pPr>
              <w:rPr>
                <w:b/>
                <w:sz w:val="20"/>
              </w:rPr>
            </w:pPr>
            <w:r w:rsidRPr="00464E20">
              <w:rPr>
                <w:b/>
                <w:sz w:val="20"/>
              </w:rPr>
              <w:t xml:space="preserve">Козлова </w:t>
            </w:r>
          </w:p>
          <w:p w:rsidR="004146A9" w:rsidRPr="00464E20" w:rsidRDefault="004146A9" w:rsidP="00640F5A">
            <w:pPr>
              <w:rPr>
                <w:b/>
                <w:sz w:val="20"/>
              </w:rPr>
            </w:pPr>
            <w:r w:rsidRPr="00464E20">
              <w:rPr>
                <w:b/>
                <w:sz w:val="20"/>
              </w:rPr>
              <w:t>Любовь Николаевна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64E20" w:rsidRDefault="004146A9" w:rsidP="00640F5A">
            <w:pPr>
              <w:rPr>
                <w:b/>
                <w:sz w:val="20"/>
              </w:rPr>
            </w:pPr>
            <w:r w:rsidRPr="00464E20">
              <w:rPr>
                <w:b/>
                <w:sz w:val="20"/>
              </w:rPr>
              <w:t>председатель Контрольно-счетной палаты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64E20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951205,39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Земельный участ</w:t>
            </w:r>
            <w:r>
              <w:rPr>
                <w:sz w:val="20"/>
              </w:rPr>
              <w:t xml:space="preserve">ок </w:t>
            </w:r>
          </w:p>
          <w:p w:rsidR="004146A9" w:rsidRPr="00464E20" w:rsidRDefault="004146A9" w:rsidP="00640F5A">
            <w:pPr>
              <w:jc w:val="center"/>
              <w:rPr>
                <w:sz w:val="20"/>
              </w:rPr>
            </w:pPr>
          </w:p>
          <w:p w:rsidR="004146A9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464E20">
              <w:rPr>
                <w:sz w:val="20"/>
              </w:rPr>
              <w:t>вартира</w:t>
            </w:r>
          </w:p>
          <w:p w:rsidR="004146A9" w:rsidRDefault="004146A9" w:rsidP="00640F5A">
            <w:pPr>
              <w:jc w:val="center"/>
              <w:rPr>
                <w:sz w:val="20"/>
              </w:rPr>
            </w:pPr>
          </w:p>
          <w:p w:rsidR="004146A9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146A9" w:rsidRDefault="004146A9" w:rsidP="00640F5A">
            <w:pPr>
              <w:jc w:val="center"/>
              <w:rPr>
                <w:sz w:val="20"/>
              </w:rPr>
            </w:pPr>
          </w:p>
          <w:p w:rsidR="004146A9" w:rsidRPr="00464E20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146A9" w:rsidRPr="00464E20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64E20" w:rsidRDefault="004146A9" w:rsidP="00640F5A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lastRenderedPageBreak/>
              <w:t>1767</w:t>
            </w:r>
            <w:r>
              <w:rPr>
                <w:sz w:val="20"/>
              </w:rPr>
              <w:t>,0</w:t>
            </w:r>
          </w:p>
          <w:p w:rsidR="004146A9" w:rsidRPr="00464E20" w:rsidRDefault="004146A9" w:rsidP="00640F5A">
            <w:pPr>
              <w:rPr>
                <w:sz w:val="20"/>
              </w:rPr>
            </w:pPr>
          </w:p>
          <w:p w:rsidR="004146A9" w:rsidRPr="00464E20" w:rsidRDefault="004146A9" w:rsidP="00640F5A">
            <w:pPr>
              <w:rPr>
                <w:sz w:val="20"/>
              </w:rPr>
            </w:pPr>
          </w:p>
          <w:p w:rsidR="004146A9" w:rsidRDefault="004146A9" w:rsidP="00640F5A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59,3</w:t>
            </w:r>
          </w:p>
          <w:p w:rsidR="004146A9" w:rsidRDefault="004146A9" w:rsidP="00640F5A">
            <w:pPr>
              <w:jc w:val="center"/>
              <w:rPr>
                <w:sz w:val="20"/>
              </w:rPr>
            </w:pPr>
          </w:p>
          <w:p w:rsidR="004146A9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31,9</w:t>
            </w:r>
          </w:p>
          <w:p w:rsidR="004146A9" w:rsidRDefault="004146A9" w:rsidP="00640F5A">
            <w:pPr>
              <w:jc w:val="center"/>
              <w:rPr>
                <w:sz w:val="20"/>
              </w:rPr>
            </w:pPr>
          </w:p>
          <w:p w:rsidR="004146A9" w:rsidRPr="00464E20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64E20" w:rsidRDefault="004146A9" w:rsidP="00640F5A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lastRenderedPageBreak/>
              <w:t>Россия</w:t>
            </w:r>
          </w:p>
          <w:p w:rsidR="004146A9" w:rsidRPr="00464E20" w:rsidRDefault="004146A9" w:rsidP="00640F5A">
            <w:pPr>
              <w:rPr>
                <w:sz w:val="20"/>
              </w:rPr>
            </w:pPr>
          </w:p>
          <w:p w:rsidR="004146A9" w:rsidRPr="00464E20" w:rsidRDefault="004146A9" w:rsidP="00640F5A">
            <w:pPr>
              <w:rPr>
                <w:sz w:val="20"/>
              </w:rPr>
            </w:pPr>
          </w:p>
          <w:p w:rsidR="004146A9" w:rsidRDefault="004146A9" w:rsidP="00640F5A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Россия</w:t>
            </w:r>
          </w:p>
          <w:p w:rsidR="004146A9" w:rsidRDefault="004146A9" w:rsidP="00640F5A">
            <w:pPr>
              <w:jc w:val="center"/>
              <w:rPr>
                <w:sz w:val="20"/>
              </w:rPr>
            </w:pPr>
          </w:p>
          <w:p w:rsidR="004146A9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146A9" w:rsidRDefault="004146A9" w:rsidP="00640F5A">
            <w:pPr>
              <w:jc w:val="center"/>
              <w:rPr>
                <w:sz w:val="20"/>
              </w:rPr>
            </w:pPr>
          </w:p>
          <w:p w:rsidR="004146A9" w:rsidRPr="00464E20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464E20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464E20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464E20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790678" w:rsidRDefault="004146A9" w:rsidP="00640F5A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LADA KALINA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464E20" w:rsidRDefault="004146A9" w:rsidP="00640F5A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-</w:t>
            </w:r>
          </w:p>
        </w:tc>
      </w:tr>
      <w:tr w:rsidR="004146A9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64E20" w:rsidRDefault="004146A9" w:rsidP="00640F5A">
            <w:pPr>
              <w:rPr>
                <w:b/>
                <w:sz w:val="20"/>
              </w:rPr>
            </w:pPr>
            <w:r w:rsidRPr="00464E20">
              <w:rPr>
                <w:b/>
                <w:sz w:val="20"/>
              </w:rPr>
              <w:lastRenderedPageBreak/>
              <w:t>Орлова</w:t>
            </w:r>
          </w:p>
          <w:p w:rsidR="004146A9" w:rsidRPr="00464E20" w:rsidRDefault="004146A9" w:rsidP="00640F5A">
            <w:pPr>
              <w:rPr>
                <w:b/>
                <w:sz w:val="20"/>
              </w:rPr>
            </w:pPr>
            <w:r w:rsidRPr="00464E20">
              <w:rPr>
                <w:b/>
                <w:sz w:val="20"/>
              </w:rPr>
              <w:t>Ольга Александровна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64E20" w:rsidRDefault="004146A9" w:rsidP="00640F5A">
            <w:pPr>
              <w:rPr>
                <w:b/>
                <w:sz w:val="20"/>
              </w:rPr>
            </w:pPr>
            <w:r w:rsidRPr="00464E20">
              <w:rPr>
                <w:b/>
                <w:sz w:val="20"/>
              </w:rPr>
              <w:t xml:space="preserve">заместитель председателя Контрольно-счетной палаты Переславского муниципального района 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64E20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536934,93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64E20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464E20">
              <w:rPr>
                <w:sz w:val="20"/>
              </w:rPr>
              <w:t>вартира</w:t>
            </w:r>
          </w:p>
          <w:p w:rsidR="004146A9" w:rsidRPr="00464E20" w:rsidRDefault="004146A9" w:rsidP="00640F5A">
            <w:pPr>
              <w:jc w:val="center"/>
              <w:rPr>
                <w:sz w:val="20"/>
              </w:rPr>
            </w:pPr>
          </w:p>
          <w:p w:rsidR="004146A9" w:rsidRPr="00464E20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64E20" w:rsidRDefault="004146A9" w:rsidP="00640F5A">
            <w:pPr>
              <w:snapToGrid w:val="0"/>
              <w:jc w:val="center"/>
              <w:rPr>
                <w:sz w:val="20"/>
              </w:rPr>
            </w:pPr>
            <w:r w:rsidRPr="00464E20">
              <w:rPr>
                <w:sz w:val="20"/>
              </w:rPr>
              <w:t>56</w:t>
            </w:r>
            <w:r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64E20" w:rsidRDefault="004146A9" w:rsidP="00640F5A">
            <w:pPr>
              <w:snapToGrid w:val="0"/>
              <w:jc w:val="center"/>
              <w:rPr>
                <w:sz w:val="20"/>
              </w:rPr>
            </w:pPr>
            <w:r w:rsidRPr="00464E2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464E20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464E20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464E20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4146A9" w:rsidRPr="00464E20" w:rsidRDefault="004146A9" w:rsidP="00640F5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464E20" w:rsidRDefault="004146A9" w:rsidP="00640F5A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-</w:t>
            </w:r>
          </w:p>
        </w:tc>
      </w:tr>
      <w:tr w:rsidR="004146A9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464E20" w:rsidRDefault="004146A9" w:rsidP="00640F5A">
            <w:pPr>
              <w:rPr>
                <w:sz w:val="20"/>
              </w:rPr>
            </w:pPr>
            <w:r w:rsidRPr="00464E20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464E20" w:rsidRDefault="004146A9" w:rsidP="00640F5A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464E20" w:rsidRDefault="004146A9" w:rsidP="00640F5A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464E20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464E20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464E20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64E20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464E20">
              <w:rPr>
                <w:sz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64E20" w:rsidRDefault="004146A9" w:rsidP="00640F5A">
            <w:pPr>
              <w:snapToGrid w:val="0"/>
              <w:jc w:val="center"/>
              <w:rPr>
                <w:sz w:val="20"/>
              </w:rPr>
            </w:pPr>
            <w:r w:rsidRPr="00464E20">
              <w:rPr>
                <w:sz w:val="20"/>
              </w:rPr>
              <w:t>56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64E20" w:rsidRDefault="004146A9" w:rsidP="00640F5A">
            <w:pPr>
              <w:snapToGrid w:val="0"/>
              <w:jc w:val="center"/>
              <w:rPr>
                <w:sz w:val="20"/>
              </w:rPr>
            </w:pPr>
            <w:r w:rsidRPr="00464E2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464E20" w:rsidRDefault="004146A9" w:rsidP="00640F5A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EA6079" w:rsidRDefault="004146A9" w:rsidP="00640F5A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-</w:t>
            </w:r>
          </w:p>
        </w:tc>
      </w:tr>
      <w:tr w:rsidR="004146A9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DC08C4" w:rsidRDefault="004146A9" w:rsidP="00640F5A">
            <w:pPr>
              <w:rPr>
                <w:b/>
                <w:sz w:val="20"/>
              </w:rPr>
            </w:pPr>
            <w:proofErr w:type="spellStart"/>
            <w:r w:rsidRPr="00DC08C4">
              <w:rPr>
                <w:b/>
                <w:sz w:val="20"/>
              </w:rPr>
              <w:t>Кокорина</w:t>
            </w:r>
            <w:proofErr w:type="spellEnd"/>
            <w:r w:rsidRPr="00DC08C4">
              <w:rPr>
                <w:b/>
                <w:sz w:val="20"/>
              </w:rPr>
              <w:t xml:space="preserve"> Ольга</w:t>
            </w:r>
            <w:r>
              <w:rPr>
                <w:b/>
                <w:sz w:val="20"/>
              </w:rPr>
              <w:t xml:space="preserve"> </w:t>
            </w:r>
            <w:r w:rsidRPr="00DC08C4">
              <w:rPr>
                <w:b/>
                <w:sz w:val="20"/>
              </w:rPr>
              <w:t>Васильевна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DC08C4" w:rsidRDefault="004146A9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</w:t>
            </w:r>
            <w:r w:rsidRPr="00DC08C4">
              <w:rPr>
                <w:b/>
                <w:sz w:val="20"/>
              </w:rPr>
              <w:t>онсультант аппарата Собрания представителей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64E20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149663,26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2391,0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1800,0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974,0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113,1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50,7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464E20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464E20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146A9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106081,00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48,5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2391,0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974,0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1800,0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113,1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Гидроцикл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BOMBARDIER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GTI</w:t>
            </w:r>
          </w:p>
          <w:p w:rsidR="004146A9" w:rsidRDefault="004146A9" w:rsidP="00640F5A">
            <w:pPr>
              <w:jc w:val="center"/>
              <w:rPr>
                <w:sz w:val="20"/>
              </w:rPr>
            </w:pPr>
          </w:p>
          <w:p w:rsidR="004146A9" w:rsidRPr="008B4108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  <w:r w:rsidRPr="008B410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4</w:t>
            </w:r>
            <w:r>
              <w:rPr>
                <w:sz w:val="20"/>
                <w:lang w:val="en-US"/>
              </w:rPr>
              <w:t>RUNNER</w:t>
            </w:r>
          </w:p>
          <w:p w:rsidR="004146A9" w:rsidRPr="00C71E78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640F5A">
            <w:pPr>
              <w:jc w:val="center"/>
              <w:rPr>
                <w:sz w:val="20"/>
              </w:rPr>
            </w:pPr>
          </w:p>
          <w:p w:rsidR="004146A9" w:rsidRDefault="004146A9" w:rsidP="00640F5A">
            <w:pPr>
              <w:jc w:val="center"/>
              <w:rPr>
                <w:sz w:val="20"/>
              </w:rPr>
            </w:pPr>
          </w:p>
          <w:p w:rsidR="004146A9" w:rsidRDefault="004146A9" w:rsidP="00640F5A">
            <w:pPr>
              <w:jc w:val="center"/>
              <w:rPr>
                <w:sz w:val="20"/>
              </w:rPr>
            </w:pPr>
          </w:p>
          <w:p w:rsidR="004146A9" w:rsidRDefault="004146A9" w:rsidP="00640F5A">
            <w:pPr>
              <w:jc w:val="center"/>
              <w:rPr>
                <w:sz w:val="20"/>
              </w:rPr>
            </w:pPr>
          </w:p>
          <w:p w:rsidR="004146A9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Источником накопления средств, за счет которых </w:t>
            </w:r>
            <w:r>
              <w:rPr>
                <w:sz w:val="20"/>
              </w:rPr>
              <w:lastRenderedPageBreak/>
              <w:t xml:space="preserve">совершена сделка по приобретению автомобиля, являются </w:t>
            </w:r>
          </w:p>
          <w:p w:rsidR="004146A9" w:rsidRPr="00C71E78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накопления за предыдущие годы</w:t>
            </w:r>
          </w:p>
        </w:tc>
      </w:tr>
      <w:tr w:rsidR="004146A9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2391,0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974,0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1800,0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113,1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50,7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Default="004146A9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146A9" w:rsidRPr="00EA6079" w:rsidTr="00640F5A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56448E" w:rsidRDefault="004146A9" w:rsidP="00640F5A">
            <w:pPr>
              <w:rPr>
                <w:sz w:val="20"/>
              </w:rPr>
            </w:pPr>
            <w:r w:rsidRPr="0056448E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64E20" w:rsidRDefault="004146A9" w:rsidP="00640F5A">
            <w:pPr>
              <w:rPr>
                <w:b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64E20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64E20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64E20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48,5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2391,0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974,0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1800,0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113,1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50,7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</w:p>
          <w:p w:rsidR="004146A9" w:rsidRDefault="004146A9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9" w:rsidRPr="00464E20" w:rsidRDefault="004146A9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6A9" w:rsidRPr="00464E20" w:rsidRDefault="004146A9" w:rsidP="00640F5A">
            <w:pPr>
              <w:jc w:val="center"/>
              <w:rPr>
                <w:sz w:val="20"/>
              </w:rPr>
            </w:pPr>
          </w:p>
        </w:tc>
      </w:tr>
    </w:tbl>
    <w:p w:rsidR="00897D68" w:rsidRDefault="00897D68"/>
    <w:sectPr w:rsidR="00897D68" w:rsidSect="00897D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7D68"/>
    <w:rsid w:val="00005981"/>
    <w:rsid w:val="00016565"/>
    <w:rsid w:val="00057774"/>
    <w:rsid w:val="00071B8A"/>
    <w:rsid w:val="000B6CEF"/>
    <w:rsid w:val="00130CA5"/>
    <w:rsid w:val="00137B8E"/>
    <w:rsid w:val="0014781B"/>
    <w:rsid w:val="001A5E59"/>
    <w:rsid w:val="001D4849"/>
    <w:rsid w:val="001F0359"/>
    <w:rsid w:val="001F66BC"/>
    <w:rsid w:val="0020569A"/>
    <w:rsid w:val="00206335"/>
    <w:rsid w:val="00227972"/>
    <w:rsid w:val="00256F02"/>
    <w:rsid w:val="00270B6C"/>
    <w:rsid w:val="00280C2F"/>
    <w:rsid w:val="00293263"/>
    <w:rsid w:val="002A708F"/>
    <w:rsid w:val="002C66B0"/>
    <w:rsid w:val="002E6210"/>
    <w:rsid w:val="003122F0"/>
    <w:rsid w:val="0031415A"/>
    <w:rsid w:val="00320652"/>
    <w:rsid w:val="00370B24"/>
    <w:rsid w:val="003E2280"/>
    <w:rsid w:val="00411C38"/>
    <w:rsid w:val="004146A9"/>
    <w:rsid w:val="004203FA"/>
    <w:rsid w:val="00460FC0"/>
    <w:rsid w:val="0047212B"/>
    <w:rsid w:val="00484842"/>
    <w:rsid w:val="004A4FF5"/>
    <w:rsid w:val="004A67E8"/>
    <w:rsid w:val="004D67C7"/>
    <w:rsid w:val="004E2DC8"/>
    <w:rsid w:val="005A1B69"/>
    <w:rsid w:val="005C3820"/>
    <w:rsid w:val="005C3936"/>
    <w:rsid w:val="005E19A6"/>
    <w:rsid w:val="005F2CC5"/>
    <w:rsid w:val="00640F5A"/>
    <w:rsid w:val="006A6C19"/>
    <w:rsid w:val="006B13A6"/>
    <w:rsid w:val="00716F26"/>
    <w:rsid w:val="00760552"/>
    <w:rsid w:val="00790678"/>
    <w:rsid w:val="007A3968"/>
    <w:rsid w:val="007F2EDC"/>
    <w:rsid w:val="00812192"/>
    <w:rsid w:val="00825EC8"/>
    <w:rsid w:val="00837E8F"/>
    <w:rsid w:val="00842839"/>
    <w:rsid w:val="008870D4"/>
    <w:rsid w:val="00897D68"/>
    <w:rsid w:val="008B1EA4"/>
    <w:rsid w:val="008B4108"/>
    <w:rsid w:val="008B4511"/>
    <w:rsid w:val="00917505"/>
    <w:rsid w:val="00920DAC"/>
    <w:rsid w:val="009D5012"/>
    <w:rsid w:val="009F48B3"/>
    <w:rsid w:val="00A26C49"/>
    <w:rsid w:val="00A45EC1"/>
    <w:rsid w:val="00B44DEE"/>
    <w:rsid w:val="00B86C9A"/>
    <w:rsid w:val="00BA5A4A"/>
    <w:rsid w:val="00C06537"/>
    <w:rsid w:val="00C71E78"/>
    <w:rsid w:val="00CA14A8"/>
    <w:rsid w:val="00CD146E"/>
    <w:rsid w:val="00D24AA4"/>
    <w:rsid w:val="00D2557C"/>
    <w:rsid w:val="00D45133"/>
    <w:rsid w:val="00D54798"/>
    <w:rsid w:val="00D81895"/>
    <w:rsid w:val="00DC0D12"/>
    <w:rsid w:val="00E772AF"/>
    <w:rsid w:val="00E859A8"/>
    <w:rsid w:val="00EA35E7"/>
    <w:rsid w:val="00EE22C8"/>
    <w:rsid w:val="00F41619"/>
    <w:rsid w:val="00F509EC"/>
    <w:rsid w:val="00F7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97D68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7D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97D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ironhorse.ru/nissan-qashqai-gorod-ego-stihiya_215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uto.ironhorse.ru/nissan-qashqai-gorod-ego-stihiya_21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.ironhorse.ru/chevrolet-orlando_1400.html" TargetMode="External"/><Relationship Id="rId5" Type="http://schemas.openxmlformats.org/officeDocument/2006/relationships/hyperlink" Target="http://auto.ironhorse.ru/avtomobil-chevrolet-lanos_293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uto.ironhorse.ru/avtomobil-chevrolet-lanos_293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34</Pages>
  <Words>4702</Words>
  <Characters>26807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56</cp:revision>
  <dcterms:created xsi:type="dcterms:W3CDTF">2015-06-02T06:44:00Z</dcterms:created>
  <dcterms:modified xsi:type="dcterms:W3CDTF">2016-05-23T09:49:00Z</dcterms:modified>
</cp:coreProperties>
</file>