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2B8" w:rsidRDefault="001372B8" w:rsidP="001372B8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t>Сведения</w:t>
      </w:r>
    </w:p>
    <w:p w:rsidR="001372B8" w:rsidRDefault="001372B8" w:rsidP="001372B8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о доходах </w:t>
      </w:r>
      <w:r w:rsidR="00177176">
        <w:rPr>
          <w:rFonts w:ascii="Times New Roman" w:hAnsi="Times New Roman"/>
          <w:b/>
          <w:bCs/>
          <w:color w:val="333333"/>
          <w:sz w:val="24"/>
          <w:szCs w:val="24"/>
        </w:rPr>
        <w:t xml:space="preserve">депутата Собрания представителей </w:t>
      </w:r>
      <w:r>
        <w:rPr>
          <w:rFonts w:ascii="Times New Roman" w:hAnsi="Times New Roman"/>
          <w:b/>
          <w:bCs/>
          <w:color w:val="333333"/>
          <w:sz w:val="24"/>
          <w:szCs w:val="24"/>
        </w:rPr>
        <w:t>Некоузского муниципального района</w:t>
      </w:r>
      <w:r w:rsidR="00177176">
        <w:rPr>
          <w:rFonts w:ascii="Times New Roman" w:hAnsi="Times New Roman"/>
          <w:b/>
          <w:bCs/>
          <w:color w:val="333333"/>
          <w:sz w:val="24"/>
          <w:szCs w:val="24"/>
        </w:rPr>
        <w:t xml:space="preserve"> на непостоянной основе</w:t>
      </w:r>
    </w:p>
    <w:p w:rsidR="001372B8" w:rsidRDefault="001372B8" w:rsidP="001372B8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за отчетный период с 1 января 2015 года по 31 декабря 2015 года </w:t>
      </w:r>
    </w:p>
    <w:p w:rsidR="001372B8" w:rsidRDefault="001372B8" w:rsidP="001372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1656"/>
        <w:gridCol w:w="1753"/>
        <w:gridCol w:w="2172"/>
        <w:gridCol w:w="1788"/>
        <w:gridCol w:w="1163"/>
        <w:gridCol w:w="1710"/>
        <w:gridCol w:w="1936"/>
        <w:gridCol w:w="2376"/>
      </w:tblGrid>
      <w:tr w:rsidR="00394071" w:rsidTr="001372B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2B8" w:rsidRDefault="001372B8">
            <w:pPr>
              <w:spacing w:after="0" w:line="240" w:lineRule="auto"/>
              <w:ind w:left="-255" w:firstLine="25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Фамилия, имя, отчество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2B8" w:rsidRDefault="001372B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Должность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2B8" w:rsidRDefault="001372B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Общая сумма декларированного годового дохода за 2015 г. (руб.)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2B8" w:rsidRDefault="001372B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объектов недвижимого имущества,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принадлежащих на праве собственности или находящихся в пользовании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2B8" w:rsidRDefault="001372B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транспортных средств, принадлежащ</w:t>
            </w:r>
            <w:r w:rsidR="00394071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их на праве собственности</w:t>
            </w:r>
            <w:r w:rsidR="00394071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 xml:space="preserve">(вид, 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марка)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2B8" w:rsidRPr="00177176" w:rsidRDefault="001372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</w:rPr>
            </w:pPr>
            <w:r w:rsidRPr="00177176">
              <w:rPr>
                <w:rFonts w:ascii="Times New Roman" w:hAnsi="Times New Roman"/>
                <w:b/>
                <w:bCs/>
                <w:color w:val="333333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94071" w:rsidTr="001372B8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72B8" w:rsidRDefault="001372B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72B8" w:rsidRDefault="001372B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72B8" w:rsidRDefault="001372B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2B8" w:rsidRDefault="001372B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Вид объектов недвижимости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2B8" w:rsidRDefault="001372B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(кв.</w:t>
            </w:r>
            <w:r w:rsidR="000737D7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м)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2B8" w:rsidRDefault="001372B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72B8" w:rsidRDefault="001372B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72B8" w:rsidRDefault="001372B8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394071" w:rsidRPr="000737D7" w:rsidTr="00394071">
        <w:trPr>
          <w:trHeight w:val="1500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2B8" w:rsidRPr="000737D7" w:rsidRDefault="00177176" w:rsidP="0017717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737D7">
              <w:rPr>
                <w:rFonts w:ascii="Times New Roman" w:hAnsi="Times New Roman"/>
                <w:color w:val="333333"/>
                <w:sz w:val="24"/>
                <w:szCs w:val="24"/>
              </w:rPr>
              <w:t>Плохова Галина Владимировна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2B8" w:rsidRPr="000737D7" w:rsidRDefault="00177176" w:rsidP="0017717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737D7">
              <w:rPr>
                <w:rFonts w:ascii="Times New Roman" w:hAnsi="Times New Roman"/>
                <w:color w:val="333333"/>
                <w:sz w:val="24"/>
                <w:szCs w:val="24"/>
              </w:rPr>
              <w:t>Депутат Собрания представителей НМР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2B8" w:rsidRPr="000737D7" w:rsidRDefault="000737D7" w:rsidP="002378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0737D7">
              <w:rPr>
                <w:rFonts w:ascii="Times New Roman" w:hAnsi="Times New Roman"/>
                <w:sz w:val="24"/>
                <w:szCs w:val="24"/>
              </w:rPr>
              <w:t>364463,</w:t>
            </w:r>
            <w:r w:rsidR="002378EC" w:rsidRPr="000737D7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B8" w:rsidRPr="000737D7" w:rsidRDefault="00394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7D7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1372B8" w:rsidRPr="000737D7" w:rsidRDefault="001372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394071" w:rsidRPr="000737D7" w:rsidRDefault="00394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394071" w:rsidRPr="000737D7" w:rsidRDefault="00394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394071" w:rsidRPr="000737D7" w:rsidRDefault="00394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394071" w:rsidRPr="000737D7" w:rsidRDefault="00394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394071" w:rsidRPr="000737D7" w:rsidRDefault="00394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394071" w:rsidRPr="000737D7" w:rsidRDefault="00394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B8" w:rsidRPr="000737D7" w:rsidRDefault="00394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7D7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1372B8" w:rsidRPr="000737D7" w:rsidRDefault="00137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372B8" w:rsidRPr="000737D7" w:rsidRDefault="001372B8" w:rsidP="00394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B8" w:rsidRPr="000737D7" w:rsidRDefault="00137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7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372B8" w:rsidRPr="000737D7" w:rsidRDefault="001372B8" w:rsidP="003940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72B8" w:rsidRPr="000737D7" w:rsidRDefault="00394071" w:rsidP="00FE7B6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737D7">
              <w:rPr>
                <w:rFonts w:ascii="Times New Roman" w:hAnsi="Times New Roman"/>
                <w:sz w:val="24"/>
                <w:szCs w:val="24"/>
              </w:rPr>
              <w:t>Легковой автомобиль Форд-фьюжен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72B8" w:rsidRPr="000737D7" w:rsidRDefault="001372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0737D7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394071" w:rsidRPr="000737D7" w:rsidTr="001372B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2B8" w:rsidRPr="000737D7" w:rsidRDefault="00684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37D7">
              <w:rPr>
                <w:rFonts w:ascii="Times New Roman" w:hAnsi="Times New Roman"/>
                <w:sz w:val="24"/>
                <w:szCs w:val="24"/>
              </w:rPr>
              <w:t>С</w:t>
            </w:r>
            <w:r w:rsidR="001372B8" w:rsidRPr="000737D7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2B8" w:rsidRPr="000737D7" w:rsidRDefault="001372B8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2B8" w:rsidRPr="000737D7" w:rsidRDefault="004C4AE8" w:rsidP="000737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7D7">
              <w:rPr>
                <w:rFonts w:ascii="Times New Roman" w:hAnsi="Times New Roman"/>
                <w:sz w:val="24"/>
                <w:szCs w:val="24"/>
              </w:rPr>
              <w:t>130</w:t>
            </w:r>
            <w:r w:rsidR="000737D7">
              <w:rPr>
                <w:rFonts w:ascii="Times New Roman" w:hAnsi="Times New Roman"/>
                <w:sz w:val="24"/>
                <w:szCs w:val="24"/>
              </w:rPr>
              <w:t>812,</w:t>
            </w:r>
            <w:r w:rsidRPr="000737D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2B8" w:rsidRPr="002D37A7" w:rsidRDefault="002D3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7A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D37A7" w:rsidRPr="000737D7" w:rsidRDefault="002D37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37A7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2B8" w:rsidRPr="002D37A7" w:rsidRDefault="002D37A7" w:rsidP="002D3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7A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2B8" w:rsidRPr="002D37A7" w:rsidRDefault="002D37A7" w:rsidP="002D3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7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72B8" w:rsidRPr="000737D7" w:rsidRDefault="001372B8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737D7">
              <w:rPr>
                <w:rFonts w:ascii="Times New Roman" w:hAnsi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72B8" w:rsidRPr="000737D7" w:rsidRDefault="001372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0737D7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</w:tbl>
    <w:p w:rsidR="00D52ECE" w:rsidRDefault="00D52ECE" w:rsidP="00D52ECE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lastRenderedPageBreak/>
        <w:t>Сведения</w:t>
      </w:r>
    </w:p>
    <w:p w:rsidR="00D52ECE" w:rsidRDefault="00D52ECE" w:rsidP="00D52ECE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t>о доходах депутата Собрания представителей Некоузского муниципального района на непостоянной основе</w:t>
      </w:r>
    </w:p>
    <w:p w:rsidR="00D52ECE" w:rsidRDefault="00D52ECE" w:rsidP="00D52ECE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за отчетный период с 1 января 2015 года по 31 декабря 2015 года </w:t>
      </w:r>
    </w:p>
    <w:p w:rsidR="00D52ECE" w:rsidRDefault="00D52ECE" w:rsidP="00D52E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1435"/>
        <w:gridCol w:w="1753"/>
        <w:gridCol w:w="2172"/>
        <w:gridCol w:w="1788"/>
        <w:gridCol w:w="1163"/>
        <w:gridCol w:w="1710"/>
        <w:gridCol w:w="1936"/>
        <w:gridCol w:w="2597"/>
      </w:tblGrid>
      <w:tr w:rsidR="00D52ECE" w:rsidTr="0087455A">
        <w:trPr>
          <w:tblHeader/>
          <w:tblCellSpacing w:w="0" w:type="dxa"/>
        </w:trPr>
        <w:tc>
          <w:tcPr>
            <w:tcW w:w="47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2ECE" w:rsidRDefault="00D52ECE" w:rsidP="008D6A63">
            <w:pPr>
              <w:spacing w:after="0" w:line="240" w:lineRule="auto"/>
              <w:ind w:left="-255" w:firstLine="25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Фамилия, имя, отчество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2ECE" w:rsidRDefault="00D52ECE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Должность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73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2ECE" w:rsidRDefault="00D52ECE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Общая сумма декларированного годового дохода за 2015 г. (руб.)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6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2ECE" w:rsidRDefault="00D52ECE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объектов недвижимого имущества,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принадлежащих на праве собственности или находящихся в пользовании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5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2ECE" w:rsidRDefault="00D52ECE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9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2ECE" w:rsidRPr="00177176" w:rsidRDefault="00D52ECE" w:rsidP="008D6A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</w:rPr>
            </w:pPr>
            <w:r w:rsidRPr="00177176">
              <w:rPr>
                <w:rFonts w:ascii="Times New Roman" w:hAnsi="Times New Roman"/>
                <w:b/>
                <w:bCs/>
                <w:color w:val="333333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52ECE" w:rsidTr="0087455A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2ECE" w:rsidRDefault="00D52ECE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2ECE" w:rsidRDefault="00D52ECE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2ECE" w:rsidRDefault="00D52ECE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2ECE" w:rsidRDefault="00D52ECE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Вид объектов недвижимости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2ECE" w:rsidRDefault="00D52ECE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(кв.м)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2ECE" w:rsidRDefault="00D52ECE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2ECE" w:rsidRDefault="00D52ECE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2ECE" w:rsidRDefault="00D52ECE" w:rsidP="008D6A63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D52ECE" w:rsidRPr="000737D7" w:rsidTr="0087455A">
        <w:trPr>
          <w:trHeight w:val="1500"/>
          <w:tblHeader/>
          <w:tblCellSpacing w:w="0" w:type="dxa"/>
        </w:trPr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2ECE" w:rsidRPr="000737D7" w:rsidRDefault="0087455A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737D7">
              <w:rPr>
                <w:rFonts w:ascii="Times New Roman" w:hAnsi="Times New Roman"/>
                <w:color w:val="333333"/>
                <w:sz w:val="24"/>
                <w:szCs w:val="24"/>
              </w:rPr>
              <w:t>Тихомирова Татьяна М</w:t>
            </w:r>
            <w:r w:rsidR="00755988" w:rsidRPr="000737D7">
              <w:rPr>
                <w:rFonts w:ascii="Times New Roman" w:hAnsi="Times New Roman"/>
                <w:color w:val="333333"/>
                <w:sz w:val="24"/>
                <w:szCs w:val="24"/>
              </w:rPr>
              <w:t>ихайловна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2ECE" w:rsidRPr="000737D7" w:rsidRDefault="00D52ECE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737D7">
              <w:rPr>
                <w:rFonts w:ascii="Times New Roman" w:hAnsi="Times New Roman"/>
                <w:color w:val="333333"/>
                <w:sz w:val="24"/>
                <w:szCs w:val="24"/>
              </w:rPr>
              <w:t>Депутат Собрания представителей НМР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2ECE" w:rsidRPr="000737D7" w:rsidRDefault="000737D7" w:rsidP="008D6A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128860,</w:t>
            </w:r>
            <w:r w:rsidR="00755988" w:rsidRPr="000737D7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ECE" w:rsidRPr="000737D7" w:rsidRDefault="00D52ECE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7D7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D52ECE" w:rsidRPr="000737D7" w:rsidRDefault="00D52ECE" w:rsidP="008D6A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D52ECE" w:rsidRPr="000737D7" w:rsidRDefault="00D52ECE" w:rsidP="008D6A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D52ECE" w:rsidRPr="000737D7" w:rsidRDefault="0087455A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7D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7455A" w:rsidRPr="000737D7" w:rsidRDefault="0087455A" w:rsidP="008D6A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0737D7">
              <w:rPr>
                <w:rFonts w:ascii="Times New Roman" w:hAnsi="Times New Roman"/>
                <w:sz w:val="24"/>
                <w:szCs w:val="24"/>
              </w:rPr>
              <w:t>(общая долевая собственность)</w:t>
            </w:r>
          </w:p>
          <w:p w:rsidR="00D52ECE" w:rsidRPr="000737D7" w:rsidRDefault="00D52ECE" w:rsidP="008D6A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D52ECE" w:rsidRPr="000737D7" w:rsidRDefault="00D52ECE" w:rsidP="008D6A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D52ECE" w:rsidRPr="000737D7" w:rsidRDefault="00D52ECE" w:rsidP="008D6A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D52ECE" w:rsidRPr="000737D7" w:rsidRDefault="00D52ECE" w:rsidP="008D6A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ECE" w:rsidRPr="000737D7" w:rsidRDefault="0087455A" w:rsidP="00D52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7D7">
              <w:rPr>
                <w:rFonts w:ascii="Times New Roman" w:hAnsi="Times New Roman"/>
                <w:sz w:val="24"/>
                <w:szCs w:val="24"/>
              </w:rPr>
              <w:t>60,5</w:t>
            </w:r>
          </w:p>
          <w:p w:rsidR="0087455A" w:rsidRPr="000737D7" w:rsidRDefault="0087455A" w:rsidP="00D52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455A" w:rsidRPr="000737D7" w:rsidRDefault="0087455A" w:rsidP="00D52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455A" w:rsidRPr="000737D7" w:rsidRDefault="0087455A" w:rsidP="00D52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455A" w:rsidRPr="000737D7" w:rsidRDefault="0087455A" w:rsidP="00D52E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7D7">
              <w:rPr>
                <w:rFonts w:ascii="Times New Roman" w:hAnsi="Times New Roman"/>
                <w:sz w:val="24"/>
                <w:szCs w:val="24"/>
              </w:rPr>
              <w:t>доля в праве 480/1920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ECE" w:rsidRPr="000737D7" w:rsidRDefault="00D52ECE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7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52ECE" w:rsidRPr="000737D7" w:rsidRDefault="00D52ECE" w:rsidP="008D6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455A" w:rsidRPr="000737D7" w:rsidRDefault="0087455A" w:rsidP="008D6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455A" w:rsidRPr="000737D7" w:rsidRDefault="0087455A" w:rsidP="008D6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7455A" w:rsidRPr="000737D7" w:rsidRDefault="0087455A" w:rsidP="00874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7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2ECE" w:rsidRPr="000737D7" w:rsidRDefault="00D52ECE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2ECE" w:rsidRPr="000737D7" w:rsidRDefault="00D52ECE" w:rsidP="008D6A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0737D7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</w:tbl>
    <w:p w:rsidR="00D52ECE" w:rsidRDefault="00D52ECE" w:rsidP="00D52E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52ECE" w:rsidRDefault="00D52ECE" w:rsidP="001372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7455A" w:rsidRDefault="0087455A" w:rsidP="0087455A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lastRenderedPageBreak/>
        <w:t>Сведения</w:t>
      </w:r>
    </w:p>
    <w:p w:rsidR="0087455A" w:rsidRDefault="0087455A" w:rsidP="0087455A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t>о доходах депутата Собрания представителей Некоузского муниципального района на непостоянной основе</w:t>
      </w:r>
    </w:p>
    <w:p w:rsidR="0087455A" w:rsidRDefault="0087455A" w:rsidP="0087455A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за отчетный период с 1 января 2015 года по 31 декабря 2015 года </w:t>
      </w:r>
    </w:p>
    <w:p w:rsidR="0087455A" w:rsidRDefault="0087455A" w:rsidP="008745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13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1384"/>
        <w:gridCol w:w="1753"/>
        <w:gridCol w:w="2172"/>
        <w:gridCol w:w="2173"/>
        <w:gridCol w:w="1163"/>
        <w:gridCol w:w="1710"/>
        <w:gridCol w:w="1936"/>
        <w:gridCol w:w="2653"/>
      </w:tblGrid>
      <w:tr w:rsidR="0087455A" w:rsidTr="00051A0D">
        <w:trPr>
          <w:tblHeader/>
          <w:tblCellSpacing w:w="0" w:type="dxa"/>
        </w:trPr>
        <w:tc>
          <w:tcPr>
            <w:tcW w:w="46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455A" w:rsidRDefault="0087455A" w:rsidP="002C2BCE">
            <w:pPr>
              <w:spacing w:after="0" w:line="240" w:lineRule="auto"/>
              <w:ind w:left="-255" w:firstLine="25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Фамилия,</w:t>
            </w:r>
            <w:r w:rsidR="002C2BCE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имя,  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отчество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8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455A" w:rsidRDefault="0087455A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Должность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71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455A" w:rsidRDefault="0087455A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Общая сумма декларированного годового дохода за 2015 г. (руб.)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6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455A" w:rsidRDefault="0087455A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объектов недвижимого имущества,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принадлежащих на праве собственности или находящихся в пользовании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455A" w:rsidRDefault="0087455A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8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455A" w:rsidRPr="00177176" w:rsidRDefault="0087455A" w:rsidP="008D6A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</w:rPr>
            </w:pPr>
            <w:r w:rsidRPr="00177176">
              <w:rPr>
                <w:rFonts w:ascii="Times New Roman" w:hAnsi="Times New Roman"/>
                <w:b/>
                <w:bCs/>
                <w:color w:val="333333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7455A" w:rsidTr="00051A0D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55A" w:rsidRDefault="0087455A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55A" w:rsidRDefault="0087455A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55A" w:rsidRDefault="0087455A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455A" w:rsidRDefault="0087455A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Вид объектов недвижимости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455A" w:rsidRDefault="0087455A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(кв.м)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455A" w:rsidRDefault="0087455A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55A" w:rsidRDefault="0087455A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455A" w:rsidRDefault="0087455A" w:rsidP="008D6A63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49185A" w:rsidRPr="0049185A" w:rsidTr="00051A0D">
        <w:trPr>
          <w:trHeight w:val="2995"/>
          <w:tblHeader/>
          <w:tblCellSpacing w:w="0" w:type="dxa"/>
        </w:trPr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185A" w:rsidRPr="0049185A" w:rsidRDefault="0049185A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9185A">
              <w:rPr>
                <w:rFonts w:ascii="Times New Roman" w:hAnsi="Times New Roman"/>
                <w:color w:val="333333"/>
                <w:sz w:val="24"/>
                <w:szCs w:val="24"/>
              </w:rPr>
              <w:t>Беляков Александр Николаевич</w:t>
            </w:r>
          </w:p>
          <w:p w:rsidR="0049185A" w:rsidRPr="0049185A" w:rsidRDefault="0049185A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49185A" w:rsidRPr="0049185A" w:rsidRDefault="0049185A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49185A" w:rsidRPr="0049185A" w:rsidRDefault="0049185A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49185A" w:rsidRPr="0049185A" w:rsidRDefault="0049185A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49185A" w:rsidRDefault="0049185A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8565D9" w:rsidRPr="0049185A" w:rsidRDefault="008565D9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49185A" w:rsidRPr="0049185A" w:rsidRDefault="0049185A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185A" w:rsidRPr="0049185A" w:rsidRDefault="0049185A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9185A">
              <w:rPr>
                <w:rFonts w:ascii="Times New Roman" w:hAnsi="Times New Roman"/>
                <w:color w:val="333333"/>
                <w:sz w:val="24"/>
                <w:szCs w:val="24"/>
              </w:rPr>
              <w:t>Депутат Собрания представителей НМР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185A" w:rsidRDefault="000737D7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1125681,</w:t>
            </w:r>
            <w:r w:rsidR="0049185A" w:rsidRPr="0049185A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142CE9" w:rsidRDefault="00142CE9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CE9" w:rsidRDefault="00142CE9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CE9" w:rsidRDefault="00142CE9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CE9" w:rsidRDefault="00142CE9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CE9" w:rsidRDefault="00142CE9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2CE9" w:rsidRDefault="00142CE9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65D9" w:rsidRDefault="008565D9" w:rsidP="00856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2CE9" w:rsidRPr="00142CE9" w:rsidRDefault="00142CE9" w:rsidP="00142C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85A" w:rsidRPr="0049185A" w:rsidRDefault="0049185A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5A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051A0D" w:rsidRDefault="00297154" w:rsidP="00142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51A0D" w:rsidRDefault="00297154" w:rsidP="00142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49185A" w:rsidRPr="0049185A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="00051A0D">
              <w:rPr>
                <w:rFonts w:ascii="Times New Roman" w:hAnsi="Times New Roman"/>
                <w:sz w:val="24"/>
                <w:szCs w:val="24"/>
              </w:rPr>
              <w:t>)</w:t>
            </w:r>
            <w:r w:rsidR="009534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51A0D" w:rsidRDefault="00051A0D" w:rsidP="00142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185A" w:rsidRPr="0049185A" w:rsidRDefault="0049185A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5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9185A" w:rsidRPr="0049185A" w:rsidRDefault="0049185A" w:rsidP="00142C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5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49185A" w:rsidRPr="0049185A" w:rsidRDefault="0049185A" w:rsidP="002C2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5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565D9" w:rsidRPr="0049185A" w:rsidRDefault="0049185A" w:rsidP="00051A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49185A"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85A" w:rsidRPr="0049185A" w:rsidRDefault="0049185A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5A">
              <w:rPr>
                <w:rFonts w:ascii="Times New Roman" w:hAnsi="Times New Roman"/>
                <w:sz w:val="24"/>
                <w:szCs w:val="24"/>
              </w:rPr>
              <w:t>88,6</w:t>
            </w:r>
          </w:p>
          <w:p w:rsidR="0049185A" w:rsidRPr="0049185A" w:rsidRDefault="0049185A" w:rsidP="00142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185A" w:rsidRPr="0049185A" w:rsidRDefault="0049185A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5A">
              <w:rPr>
                <w:rFonts w:ascii="Times New Roman" w:hAnsi="Times New Roman"/>
                <w:sz w:val="24"/>
                <w:szCs w:val="24"/>
              </w:rPr>
              <w:t>44,4</w:t>
            </w:r>
          </w:p>
          <w:p w:rsidR="00051A0D" w:rsidRDefault="00051A0D" w:rsidP="00051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(½ доли) </w:t>
            </w:r>
          </w:p>
          <w:p w:rsidR="0049185A" w:rsidRDefault="0049185A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185A" w:rsidRPr="0049185A" w:rsidRDefault="0049185A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5A">
              <w:rPr>
                <w:rFonts w:ascii="Times New Roman" w:hAnsi="Times New Roman"/>
                <w:sz w:val="24"/>
                <w:szCs w:val="24"/>
              </w:rPr>
              <w:t>39000</w:t>
            </w:r>
          </w:p>
          <w:p w:rsidR="0049185A" w:rsidRPr="0049185A" w:rsidRDefault="0049185A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185A" w:rsidRDefault="0049185A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5A">
              <w:rPr>
                <w:rFonts w:ascii="Times New Roman" w:hAnsi="Times New Roman"/>
                <w:sz w:val="24"/>
                <w:szCs w:val="24"/>
              </w:rPr>
              <w:t>39000</w:t>
            </w:r>
          </w:p>
          <w:p w:rsidR="008565D9" w:rsidRPr="0049185A" w:rsidRDefault="008565D9" w:rsidP="008565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185A" w:rsidRPr="0049185A" w:rsidRDefault="0049185A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5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185A" w:rsidRPr="0049185A" w:rsidRDefault="0049185A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185A" w:rsidRPr="0049185A" w:rsidRDefault="0049185A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5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185A" w:rsidRPr="0049185A" w:rsidRDefault="0049185A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185A" w:rsidRDefault="0049185A" w:rsidP="00142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185A" w:rsidRPr="0049185A" w:rsidRDefault="0049185A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5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185A" w:rsidRPr="0049185A" w:rsidRDefault="0049185A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185A" w:rsidRDefault="0049185A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5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185A" w:rsidRPr="0049185A" w:rsidRDefault="0049185A" w:rsidP="00051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185A" w:rsidRPr="0049185A" w:rsidRDefault="0049185A" w:rsidP="008D6A63">
            <w:pPr>
              <w:shd w:val="clear" w:color="auto" w:fill="FFFFFF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49185A"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49185A" w:rsidRPr="0049185A" w:rsidRDefault="0049185A" w:rsidP="0049185A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398"/>
              </w:tabs>
              <w:autoSpaceDE w:val="0"/>
              <w:autoSpaceDN w:val="0"/>
              <w:spacing w:after="0"/>
              <w:ind w:left="227" w:hanging="22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85A">
              <w:rPr>
                <w:rFonts w:ascii="Times New Roman" w:hAnsi="Times New Roman"/>
                <w:sz w:val="24"/>
                <w:szCs w:val="24"/>
                <w:lang w:val="en-US"/>
              </w:rPr>
              <w:t>HYNDAI Santa Fe</w:t>
            </w:r>
          </w:p>
          <w:p w:rsidR="0049185A" w:rsidRPr="0049185A" w:rsidRDefault="0049185A" w:rsidP="0049185A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398"/>
              </w:tabs>
              <w:autoSpaceDE w:val="0"/>
              <w:autoSpaceDN w:val="0"/>
              <w:spacing w:after="0"/>
              <w:ind w:left="227" w:hanging="227"/>
              <w:rPr>
                <w:rFonts w:ascii="Times New Roman" w:hAnsi="Times New Roman"/>
                <w:sz w:val="24"/>
                <w:szCs w:val="24"/>
              </w:rPr>
            </w:pPr>
            <w:r w:rsidRPr="0049185A">
              <w:rPr>
                <w:rFonts w:ascii="Times New Roman" w:hAnsi="Times New Roman"/>
                <w:sz w:val="24"/>
                <w:szCs w:val="24"/>
                <w:lang w:val="en-US"/>
              </w:rPr>
              <w:t>HYNDAI IX35</w:t>
            </w:r>
          </w:p>
          <w:p w:rsidR="0049185A" w:rsidRPr="0049185A" w:rsidRDefault="0049185A" w:rsidP="0049185A">
            <w:pPr>
              <w:shd w:val="clear" w:color="auto" w:fill="FFFFFF"/>
              <w:tabs>
                <w:tab w:val="left" w:pos="398"/>
              </w:tabs>
              <w:autoSpaceDE w:val="0"/>
              <w:autoSpaceDN w:val="0"/>
              <w:spacing w:after="0"/>
              <w:ind w:left="22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9185A" w:rsidRPr="0049185A" w:rsidRDefault="0049185A" w:rsidP="008D6A63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85A" w:rsidRPr="0049185A" w:rsidRDefault="0049185A" w:rsidP="008D6A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49185A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051A0D" w:rsidRPr="0049185A" w:rsidTr="00051A0D">
        <w:trPr>
          <w:trHeight w:val="496"/>
          <w:tblHeader/>
          <w:tblCellSpacing w:w="0" w:type="dxa"/>
        </w:trPr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0D" w:rsidRPr="0049185A" w:rsidRDefault="00051A0D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0D" w:rsidRPr="0049185A" w:rsidRDefault="00051A0D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0D" w:rsidRDefault="00051A0D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722348,82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0D" w:rsidRPr="0049185A" w:rsidRDefault="00051A0D" w:rsidP="00051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0D" w:rsidRPr="0049185A" w:rsidRDefault="00051A0D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81,7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0D" w:rsidRPr="0049185A" w:rsidRDefault="00051A0D" w:rsidP="00051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0D" w:rsidRPr="0049185A" w:rsidRDefault="00051A0D" w:rsidP="008D6A63">
            <w:pPr>
              <w:shd w:val="clear" w:color="auto" w:fill="FFFFFF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0D" w:rsidRPr="0049185A" w:rsidRDefault="00051A0D" w:rsidP="008D6A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:rsidR="0087455A" w:rsidRDefault="0087455A" w:rsidP="008745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1A0D" w:rsidRDefault="00051A0D" w:rsidP="008745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1A0D" w:rsidRDefault="00051A0D" w:rsidP="008745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0A45" w:rsidRDefault="00560A45" w:rsidP="00560A45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lastRenderedPageBreak/>
        <w:t>Сведения</w:t>
      </w:r>
    </w:p>
    <w:p w:rsidR="00560A45" w:rsidRDefault="00560A45" w:rsidP="00560A45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t>о доходах депутата Собрания представителей Некоузского муниципального района на непостоянной основе</w:t>
      </w:r>
    </w:p>
    <w:p w:rsidR="00560A45" w:rsidRDefault="00560A45" w:rsidP="00560A45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за отчетный период с 1 января 2015 года по 31 декабря 2015 года </w:t>
      </w:r>
    </w:p>
    <w:p w:rsidR="00560A45" w:rsidRDefault="00560A45" w:rsidP="00560A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13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1370"/>
        <w:gridCol w:w="1753"/>
        <w:gridCol w:w="2172"/>
        <w:gridCol w:w="2187"/>
        <w:gridCol w:w="1163"/>
        <w:gridCol w:w="1710"/>
        <w:gridCol w:w="1936"/>
        <w:gridCol w:w="2653"/>
      </w:tblGrid>
      <w:tr w:rsidR="00560A45" w:rsidTr="00051A0D">
        <w:trPr>
          <w:tblHeader/>
          <w:tblCellSpacing w:w="0" w:type="dxa"/>
        </w:trPr>
        <w:tc>
          <w:tcPr>
            <w:tcW w:w="46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0A45" w:rsidRDefault="00560A45" w:rsidP="008D6A63">
            <w:pPr>
              <w:spacing w:after="0" w:line="240" w:lineRule="auto"/>
              <w:ind w:left="-255" w:firstLine="25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Фамилия, имя,  отчество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8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0A45" w:rsidRDefault="00560A45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Должность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71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0A45" w:rsidRDefault="00560A45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Общая сумма декларированного годового дохода за 2015 г. (руб.)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6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0A45" w:rsidRDefault="00560A45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объектов недвижимого имущества,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принадлежащих на праве собственности или находящихся в пользовании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0A45" w:rsidRDefault="00560A45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8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0A45" w:rsidRPr="00177176" w:rsidRDefault="00560A45" w:rsidP="008D6A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</w:rPr>
            </w:pPr>
            <w:r w:rsidRPr="00177176">
              <w:rPr>
                <w:rFonts w:ascii="Times New Roman" w:hAnsi="Times New Roman"/>
                <w:b/>
                <w:bCs/>
                <w:color w:val="333333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560A45" w:rsidTr="00051A0D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0A45" w:rsidRDefault="00560A45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0A45" w:rsidRDefault="00560A45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0A45" w:rsidRDefault="00560A45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0A45" w:rsidRDefault="00560A45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Вид объектов недвижимости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0A45" w:rsidRDefault="00560A45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(кв.м)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0A45" w:rsidRDefault="00560A45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0A45" w:rsidRDefault="00560A45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0A45" w:rsidRDefault="00560A45" w:rsidP="008D6A63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560A45" w:rsidRPr="0049185A" w:rsidTr="00051A0D">
        <w:trPr>
          <w:trHeight w:val="3389"/>
          <w:tblHeader/>
          <w:tblCellSpacing w:w="0" w:type="dxa"/>
        </w:trPr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0A45" w:rsidRPr="0049185A" w:rsidRDefault="00425A7C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Гапонюк Ольга Николаевна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0A45" w:rsidRPr="0049185A" w:rsidRDefault="00560A45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9185A">
              <w:rPr>
                <w:rFonts w:ascii="Times New Roman" w:hAnsi="Times New Roman"/>
                <w:color w:val="333333"/>
                <w:sz w:val="24"/>
                <w:szCs w:val="24"/>
              </w:rPr>
              <w:t>Депутат Собрания представителей НМР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0A45" w:rsidRPr="00297154" w:rsidRDefault="000737D7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218100,</w:t>
            </w:r>
            <w:r w:rsidR="00297154" w:rsidRPr="00297154">
              <w:rPr>
                <w:rFonts w:ascii="Times New Roman" w:hAnsi="Times New Roman"/>
                <w:color w:val="333333"/>
                <w:sz w:val="24"/>
                <w:szCs w:val="24"/>
              </w:rPr>
              <w:t>95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A45" w:rsidRDefault="00560A45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5A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297154" w:rsidRDefault="00297154" w:rsidP="009534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7154" w:rsidRDefault="00297154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51A0D" w:rsidRDefault="00051A0D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7154" w:rsidRDefault="00297154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97154" w:rsidRDefault="009534E6" w:rsidP="00953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собственность)</w:t>
            </w:r>
          </w:p>
          <w:p w:rsidR="00051A0D" w:rsidRDefault="00051A0D" w:rsidP="00953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7154" w:rsidRPr="0049185A" w:rsidRDefault="00297154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34E6" w:rsidRDefault="009534E6" w:rsidP="00953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собственность)</w:t>
            </w:r>
          </w:p>
          <w:p w:rsidR="00560A45" w:rsidRPr="0049185A" w:rsidRDefault="00560A45" w:rsidP="008D6A63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A45" w:rsidRDefault="00297154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42,1</w:t>
            </w:r>
          </w:p>
          <w:p w:rsidR="00297154" w:rsidRDefault="00297154" w:rsidP="009534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7154" w:rsidRDefault="00297154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34E6" w:rsidRDefault="00297154" w:rsidP="00953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1578</w:t>
            </w:r>
          </w:p>
          <w:p w:rsidR="00297154" w:rsidRDefault="00297154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7154" w:rsidRDefault="00297154" w:rsidP="009534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18490000</w:t>
            </w:r>
          </w:p>
          <w:p w:rsidR="009534E6" w:rsidRDefault="00297154" w:rsidP="00953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(2/185 доли)</w:t>
            </w:r>
          </w:p>
          <w:p w:rsidR="00051A0D" w:rsidRDefault="00051A0D" w:rsidP="00953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0A45" w:rsidRDefault="00297154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105000</w:t>
            </w:r>
          </w:p>
          <w:p w:rsidR="00560A45" w:rsidRDefault="00297154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(2/185 доли)</w:t>
            </w:r>
          </w:p>
          <w:p w:rsidR="00560A45" w:rsidRPr="0049185A" w:rsidRDefault="00560A45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0A45" w:rsidRDefault="00560A45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7154" w:rsidRDefault="00297154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7154" w:rsidRDefault="00297154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7154" w:rsidRDefault="00297154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7154" w:rsidRDefault="00297154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7154" w:rsidRDefault="00297154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7154" w:rsidRDefault="00297154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7154" w:rsidRDefault="00297154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7154" w:rsidRDefault="00297154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7154" w:rsidRPr="0049185A" w:rsidRDefault="00297154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60A45" w:rsidRPr="0049185A" w:rsidRDefault="00560A45" w:rsidP="008D6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0A45" w:rsidRPr="0049185A" w:rsidRDefault="00560A45" w:rsidP="00425A7C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0A45" w:rsidRPr="0049185A" w:rsidRDefault="00560A45" w:rsidP="008D6A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49185A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</w:tbl>
    <w:p w:rsidR="00560A45" w:rsidRDefault="00560A45" w:rsidP="00560A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0A45" w:rsidRDefault="00560A45" w:rsidP="00560A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1A0D" w:rsidRDefault="00051A0D" w:rsidP="00560A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7154" w:rsidRDefault="00297154" w:rsidP="00297154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lastRenderedPageBreak/>
        <w:t>Сведения</w:t>
      </w:r>
    </w:p>
    <w:p w:rsidR="00297154" w:rsidRDefault="00297154" w:rsidP="00297154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t>о доходах депутата Собрания представителей Некоузского муниципального района на непостоянной основе</w:t>
      </w:r>
    </w:p>
    <w:p w:rsidR="00297154" w:rsidRDefault="00297154" w:rsidP="00297154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за отчетный период с 1 января 2015 года по 31 декабря 2015 года </w:t>
      </w:r>
    </w:p>
    <w:p w:rsidR="00297154" w:rsidRDefault="00297154" w:rsidP="002971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1369"/>
        <w:gridCol w:w="1753"/>
        <w:gridCol w:w="2172"/>
        <w:gridCol w:w="1796"/>
        <w:gridCol w:w="1163"/>
        <w:gridCol w:w="1710"/>
        <w:gridCol w:w="1936"/>
        <w:gridCol w:w="2655"/>
      </w:tblGrid>
      <w:tr w:rsidR="00297154" w:rsidTr="008D6A63">
        <w:trPr>
          <w:tblHeader/>
          <w:tblCellSpacing w:w="0" w:type="dxa"/>
        </w:trPr>
        <w:tc>
          <w:tcPr>
            <w:tcW w:w="47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7154" w:rsidRDefault="00297154" w:rsidP="008D6A63">
            <w:pPr>
              <w:spacing w:after="0" w:line="240" w:lineRule="auto"/>
              <w:ind w:left="-255" w:firstLine="25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Фамилия, имя,  отчество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7154" w:rsidRDefault="00297154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Должность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73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7154" w:rsidRDefault="00297154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Общая сумма декларированного годового дохода за 2015 г. (руб.)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6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7154" w:rsidRDefault="00297154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объектов недвижимого имущества,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принадлежащих на праве собственности или находящихся в пользовании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5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7154" w:rsidRDefault="00297154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9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7154" w:rsidRPr="00177176" w:rsidRDefault="00297154" w:rsidP="008D6A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</w:rPr>
            </w:pPr>
            <w:r w:rsidRPr="00177176">
              <w:rPr>
                <w:rFonts w:ascii="Times New Roman" w:hAnsi="Times New Roman"/>
                <w:b/>
                <w:bCs/>
                <w:color w:val="333333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297154" w:rsidTr="008D6A63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7154" w:rsidRDefault="00297154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7154" w:rsidRDefault="00297154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7154" w:rsidRDefault="00297154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7154" w:rsidRDefault="00297154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Вид объектов недвижимости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7154" w:rsidRDefault="00297154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(кв.м)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7154" w:rsidRDefault="00297154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7154" w:rsidRDefault="00297154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7154" w:rsidRDefault="00297154" w:rsidP="008D6A63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297154" w:rsidRPr="0049185A" w:rsidTr="00174E17">
        <w:trPr>
          <w:trHeight w:val="2143"/>
          <w:tblHeader/>
          <w:tblCellSpacing w:w="0" w:type="dxa"/>
        </w:trPr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7154" w:rsidRPr="0049185A" w:rsidRDefault="00174E17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Дмитриева Лариса Викторовна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7154" w:rsidRPr="0049185A" w:rsidRDefault="00297154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9185A">
              <w:rPr>
                <w:rFonts w:ascii="Times New Roman" w:hAnsi="Times New Roman"/>
                <w:color w:val="333333"/>
                <w:sz w:val="24"/>
                <w:szCs w:val="24"/>
              </w:rPr>
              <w:t>Депутат Собрания представителей НМР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7154" w:rsidRPr="00297154" w:rsidRDefault="000737D7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676450,</w:t>
            </w:r>
            <w:r w:rsidR="00174E17">
              <w:rPr>
                <w:rFonts w:ascii="Times New Roman" w:hAnsi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54" w:rsidRDefault="00174E17" w:rsidP="0029715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174E17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Квартира</w:t>
            </w:r>
          </w:p>
          <w:p w:rsidR="00A73764" w:rsidRPr="00174E17" w:rsidRDefault="00A73764" w:rsidP="0029715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(собственность)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54" w:rsidRPr="0049185A" w:rsidRDefault="00174E17" w:rsidP="00297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154" w:rsidRDefault="00297154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7154" w:rsidRDefault="00297154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7154" w:rsidRDefault="00297154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7154" w:rsidRDefault="00297154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7154" w:rsidRPr="0049185A" w:rsidRDefault="00297154" w:rsidP="00174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7154" w:rsidRPr="0049185A" w:rsidRDefault="00297154" w:rsidP="008D6A63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7154" w:rsidRPr="0049185A" w:rsidRDefault="00297154" w:rsidP="008D6A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49185A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</w:tbl>
    <w:p w:rsidR="00297154" w:rsidRDefault="00297154" w:rsidP="002971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372B8" w:rsidRDefault="001372B8" w:rsidP="001372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74E17" w:rsidRDefault="00174E17" w:rsidP="001372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5D94" w:rsidRDefault="00955D94" w:rsidP="001372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5D94" w:rsidRDefault="00955D94" w:rsidP="001372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5D94" w:rsidRDefault="00955D94" w:rsidP="001372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3ADF" w:rsidRDefault="005D3ADF" w:rsidP="001372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74E17" w:rsidRDefault="00174E17" w:rsidP="001372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160E" w:rsidRDefault="00AE160E" w:rsidP="00AE160E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lastRenderedPageBreak/>
        <w:t>Сведения</w:t>
      </w:r>
    </w:p>
    <w:p w:rsidR="00AE160E" w:rsidRDefault="00AE160E" w:rsidP="00AE160E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t>о доходах депутата Собрания представителей Некоузского муниципального района на непостоянной основе</w:t>
      </w:r>
    </w:p>
    <w:p w:rsidR="00AE160E" w:rsidRDefault="00AE160E" w:rsidP="00AE160E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за отчетный период с 1 января 2015 года по 31 декабря 2015 года </w:t>
      </w:r>
    </w:p>
    <w:p w:rsidR="00AE160E" w:rsidRDefault="00AE160E" w:rsidP="00AE16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1733"/>
        <w:gridCol w:w="1753"/>
        <w:gridCol w:w="2172"/>
        <w:gridCol w:w="1788"/>
        <w:gridCol w:w="1163"/>
        <w:gridCol w:w="1710"/>
        <w:gridCol w:w="1936"/>
        <w:gridCol w:w="2299"/>
      </w:tblGrid>
      <w:tr w:rsidR="00AE160E" w:rsidTr="008D6A63">
        <w:trPr>
          <w:tblHeader/>
          <w:tblCellSpacing w:w="0" w:type="dxa"/>
        </w:trPr>
        <w:tc>
          <w:tcPr>
            <w:tcW w:w="47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60E" w:rsidRDefault="00AE160E" w:rsidP="008D6A63">
            <w:pPr>
              <w:spacing w:after="0" w:line="240" w:lineRule="auto"/>
              <w:ind w:left="-255" w:firstLine="25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Фамилия, имя,  отчество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60E" w:rsidRDefault="00AE160E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Должность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73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60E" w:rsidRDefault="00AE160E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Общая сумма декларированного годового дохода за 2015 г. (руб.)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6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60E" w:rsidRDefault="00AE160E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объектов недвижимого имущества,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принадлежащих на праве собственности или находящихся в пользовании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5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60E" w:rsidRDefault="00AE160E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9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60E" w:rsidRPr="00177176" w:rsidRDefault="00AE160E" w:rsidP="008D6A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</w:rPr>
            </w:pPr>
            <w:r w:rsidRPr="00177176">
              <w:rPr>
                <w:rFonts w:ascii="Times New Roman" w:hAnsi="Times New Roman"/>
                <w:b/>
                <w:bCs/>
                <w:color w:val="333333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AE160E" w:rsidTr="008D6A63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160E" w:rsidRDefault="00AE160E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160E" w:rsidRDefault="00AE160E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160E" w:rsidRDefault="00AE160E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60E" w:rsidRDefault="00AE160E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Вид объектов недвижимости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60E" w:rsidRDefault="00AE160E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(кв.</w:t>
            </w:r>
            <w:r w:rsidR="00A73764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м)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60E" w:rsidRDefault="00AE160E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160E" w:rsidRDefault="00AE160E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160E" w:rsidRDefault="00AE160E" w:rsidP="008D6A63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AE160E" w:rsidRPr="0049185A" w:rsidTr="005D3ADF">
        <w:trPr>
          <w:trHeight w:val="2557"/>
          <w:tblHeader/>
          <w:tblCellSpacing w:w="0" w:type="dxa"/>
        </w:trPr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60E" w:rsidRPr="0049185A" w:rsidRDefault="00AE160E" w:rsidP="00AE160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Медведев Алексей Александрович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60E" w:rsidRPr="0049185A" w:rsidRDefault="00AE160E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9185A">
              <w:rPr>
                <w:rFonts w:ascii="Times New Roman" w:hAnsi="Times New Roman"/>
                <w:color w:val="333333"/>
                <w:sz w:val="24"/>
                <w:szCs w:val="24"/>
              </w:rPr>
              <w:t>Депутат Собрания представителей НМР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60E" w:rsidRPr="00297154" w:rsidRDefault="000737D7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503333,</w:t>
            </w:r>
            <w:r w:rsidR="00AE160E">
              <w:rPr>
                <w:rFonts w:ascii="Times New Roman" w:hAnsi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60E" w:rsidRDefault="00AE160E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5A"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AE160E" w:rsidRDefault="00AE160E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60E" w:rsidRDefault="00AE160E" w:rsidP="00AE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160E" w:rsidRDefault="00AE160E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E160E" w:rsidRPr="0049185A" w:rsidRDefault="00AE160E" w:rsidP="005D3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собственность)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60E" w:rsidRDefault="00AE160E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  <w:p w:rsidR="00AE160E" w:rsidRDefault="00AE160E" w:rsidP="00AE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160E" w:rsidRDefault="00AE160E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60E" w:rsidRDefault="00AE160E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60E" w:rsidRDefault="00AE160E" w:rsidP="00AE1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1990</w:t>
            </w:r>
          </w:p>
          <w:p w:rsidR="00AE160E" w:rsidRPr="0049185A" w:rsidRDefault="00AE160E" w:rsidP="00AE1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(504/1990 доли)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60E" w:rsidRDefault="00AE160E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E160E" w:rsidRDefault="00AE160E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60E" w:rsidRDefault="00AE160E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60E" w:rsidRDefault="00AE160E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60E" w:rsidRDefault="00AE160E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E160E" w:rsidRDefault="00AE160E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60E" w:rsidRDefault="00AE160E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60E" w:rsidRPr="0049185A" w:rsidRDefault="00AE160E" w:rsidP="00AE1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160E" w:rsidRPr="0049185A" w:rsidRDefault="00AE160E" w:rsidP="008D6A63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160E" w:rsidRPr="0049185A" w:rsidRDefault="00AE160E" w:rsidP="008D6A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49185A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</w:tbl>
    <w:p w:rsidR="00AE160E" w:rsidRDefault="00AE160E" w:rsidP="00AE16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3ADF" w:rsidRDefault="005D3ADF" w:rsidP="00AE16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E7B6F" w:rsidRDefault="00FE7B6F" w:rsidP="00FE7B6F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lastRenderedPageBreak/>
        <w:t>Сведения</w:t>
      </w:r>
    </w:p>
    <w:p w:rsidR="00FE7B6F" w:rsidRDefault="00FE7B6F" w:rsidP="00FE7B6F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t>о доходах депутата Собрания представителей Некоузского муниципального района на непостоянной основе</w:t>
      </w:r>
    </w:p>
    <w:p w:rsidR="00FE7B6F" w:rsidRDefault="00FE7B6F" w:rsidP="00FE7B6F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за отчетный период с 1 января 2015 года по 31 декабря 2015 года </w:t>
      </w:r>
    </w:p>
    <w:p w:rsidR="00FE7B6F" w:rsidRDefault="00FE7B6F" w:rsidP="00FE7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1358"/>
        <w:gridCol w:w="1753"/>
        <w:gridCol w:w="2172"/>
        <w:gridCol w:w="1807"/>
        <w:gridCol w:w="1163"/>
        <w:gridCol w:w="1710"/>
        <w:gridCol w:w="1936"/>
        <w:gridCol w:w="2655"/>
      </w:tblGrid>
      <w:tr w:rsidR="00FE7B6F" w:rsidTr="008D6A63">
        <w:trPr>
          <w:tblHeader/>
          <w:tblCellSpacing w:w="0" w:type="dxa"/>
        </w:trPr>
        <w:tc>
          <w:tcPr>
            <w:tcW w:w="47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B6F" w:rsidRDefault="00FE7B6F" w:rsidP="008D6A63">
            <w:pPr>
              <w:spacing w:after="0" w:line="240" w:lineRule="auto"/>
              <w:ind w:left="-255" w:firstLine="25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Фамилия, имя,  отчество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B6F" w:rsidRDefault="00FE7B6F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Должность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73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B6F" w:rsidRDefault="00FE7B6F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Общая сумма декларированного годового дохода за 2015 г. (руб.)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6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B6F" w:rsidRDefault="00FE7B6F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объектов недвижимого имущества,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принадлежащих на праве собственности или находящихся в пользовании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5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B6F" w:rsidRDefault="00FE7B6F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9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B6F" w:rsidRPr="00177176" w:rsidRDefault="00FE7B6F" w:rsidP="008D6A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</w:rPr>
            </w:pPr>
            <w:r w:rsidRPr="00177176">
              <w:rPr>
                <w:rFonts w:ascii="Times New Roman" w:hAnsi="Times New Roman"/>
                <w:b/>
                <w:bCs/>
                <w:color w:val="333333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E7B6F" w:rsidTr="008D6A63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7B6F" w:rsidRDefault="00FE7B6F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7B6F" w:rsidRDefault="00FE7B6F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7B6F" w:rsidRDefault="00FE7B6F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B6F" w:rsidRDefault="00FE7B6F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Вид объектов недвижимости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B6F" w:rsidRDefault="00FE7B6F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(кв.м)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B6F" w:rsidRDefault="00FE7B6F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7B6F" w:rsidRDefault="00FE7B6F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7B6F" w:rsidRDefault="00FE7B6F" w:rsidP="008D6A63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FE7B6F" w:rsidRPr="0049185A" w:rsidTr="00051A0D">
        <w:trPr>
          <w:trHeight w:val="2114"/>
          <w:tblHeader/>
          <w:tblCellSpacing w:w="0" w:type="dxa"/>
        </w:trPr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B6F" w:rsidRDefault="00FE7B6F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Данилова Наталья Юрьевна</w:t>
            </w:r>
          </w:p>
          <w:p w:rsidR="008D6A63" w:rsidRDefault="008D6A63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2272BF" w:rsidRDefault="002272BF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8D6A63" w:rsidRPr="0049185A" w:rsidRDefault="008D6A63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B6F" w:rsidRPr="0049185A" w:rsidRDefault="00FE7B6F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9185A">
              <w:rPr>
                <w:rFonts w:ascii="Times New Roman" w:hAnsi="Times New Roman"/>
                <w:color w:val="333333"/>
                <w:sz w:val="24"/>
                <w:szCs w:val="24"/>
              </w:rPr>
              <w:t>Депутат Собрания представителей НМР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B6F" w:rsidRDefault="008D6A63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494798,04</w:t>
            </w:r>
          </w:p>
          <w:p w:rsidR="008D6A63" w:rsidRDefault="008D6A63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8D6A63" w:rsidRDefault="008D6A63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8D6A63" w:rsidRDefault="008D6A63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8D6A63" w:rsidRPr="00297154" w:rsidRDefault="008D6A63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B6F" w:rsidRPr="002272BF" w:rsidRDefault="00FE7B6F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5A">
              <w:rPr>
                <w:rFonts w:ascii="Times New Roman" w:hAnsi="Times New Roman"/>
                <w:sz w:val="24"/>
                <w:szCs w:val="24"/>
              </w:rPr>
              <w:t>Квартира (собственность</w:t>
            </w:r>
            <w:r w:rsidRPr="002272B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E7B6F" w:rsidRPr="0049185A" w:rsidRDefault="00FE7B6F" w:rsidP="00051A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B6F" w:rsidRDefault="008D6A63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  <w:p w:rsidR="00FE7B6F" w:rsidRDefault="00051A0D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(½ доля)</w:t>
            </w:r>
          </w:p>
          <w:p w:rsidR="00FE7B6F" w:rsidRDefault="00FE7B6F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72BF" w:rsidRDefault="002272BF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72BF" w:rsidRPr="0049185A" w:rsidRDefault="002272BF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B6F" w:rsidRDefault="00FE7B6F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7B6F" w:rsidRDefault="00FE7B6F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7B6F" w:rsidRDefault="00FE7B6F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7B6F" w:rsidRDefault="00FE7B6F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72BF" w:rsidRPr="0049185A" w:rsidRDefault="002272BF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A63" w:rsidRDefault="008D6A63" w:rsidP="008D6A63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Автомобили легковые: </w:t>
            </w:r>
          </w:p>
          <w:p w:rsidR="00FE7B6F" w:rsidRDefault="008D6A63" w:rsidP="008D6A63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6A63"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ВАЗ-21099 </w:t>
            </w:r>
          </w:p>
          <w:p w:rsidR="008D6A63" w:rsidRPr="008D6A63" w:rsidRDefault="008D6A63" w:rsidP="008D6A63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RENAULT</w:t>
            </w:r>
            <w:r w:rsidRPr="008D6A6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DUSTER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7B6F" w:rsidRPr="0049185A" w:rsidRDefault="00FE7B6F" w:rsidP="008D6A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49185A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051A0D" w:rsidRPr="0049185A" w:rsidTr="005D3ADF">
        <w:trPr>
          <w:trHeight w:val="1654"/>
          <w:tblHeader/>
          <w:tblCellSpacing w:w="0" w:type="dxa"/>
        </w:trPr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0D" w:rsidRDefault="00051A0D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0D" w:rsidRPr="0049185A" w:rsidRDefault="00051A0D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0D" w:rsidRDefault="00051A0D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63658,55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0D" w:rsidRDefault="00051A0D" w:rsidP="00051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51A0D" w:rsidRDefault="00051A0D" w:rsidP="00051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051A0D" w:rsidRDefault="00051A0D" w:rsidP="00051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1A0D" w:rsidRPr="0049185A" w:rsidRDefault="00051A0D" w:rsidP="00051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0D" w:rsidRDefault="00051A0D" w:rsidP="00051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  <w:p w:rsidR="00051A0D" w:rsidRDefault="00051A0D" w:rsidP="00051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(½ доля)</w:t>
            </w:r>
          </w:p>
          <w:p w:rsidR="00051A0D" w:rsidRDefault="00051A0D" w:rsidP="00051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1A0D" w:rsidRDefault="00051A0D" w:rsidP="00051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2044,00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0D" w:rsidRDefault="00051A0D" w:rsidP="00051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51A0D" w:rsidRDefault="00051A0D" w:rsidP="00051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1A0D" w:rsidRDefault="00051A0D" w:rsidP="00051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1A0D" w:rsidRDefault="00051A0D" w:rsidP="00051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0D" w:rsidRDefault="00051A0D" w:rsidP="008D6A63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0D" w:rsidRPr="0049185A" w:rsidRDefault="00051A0D" w:rsidP="008D6A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:rsidR="00FE7B6F" w:rsidRDefault="00FE7B6F" w:rsidP="00FE7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3ADF" w:rsidRDefault="005D3ADF" w:rsidP="00FE7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E7B6F" w:rsidRDefault="00FE7B6F" w:rsidP="00FE7B6F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lastRenderedPageBreak/>
        <w:t>Сведения</w:t>
      </w:r>
    </w:p>
    <w:p w:rsidR="00FE7B6F" w:rsidRDefault="00FE7B6F" w:rsidP="00FE7B6F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t>о доходах депутата Собрания представителей Некоузского муниципального района на непостоянной основе</w:t>
      </w:r>
    </w:p>
    <w:p w:rsidR="00FE7B6F" w:rsidRDefault="00FE7B6F" w:rsidP="00FE7B6F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за отчетный период с 1 января 2015 года по 31 декабря 2015 года </w:t>
      </w:r>
    </w:p>
    <w:p w:rsidR="00FE7B6F" w:rsidRDefault="00FE7B6F" w:rsidP="00FE7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166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1475"/>
        <w:gridCol w:w="1819"/>
        <w:gridCol w:w="1967"/>
        <w:gridCol w:w="2210"/>
        <w:gridCol w:w="1260"/>
        <w:gridCol w:w="1828"/>
        <w:gridCol w:w="1964"/>
        <w:gridCol w:w="2514"/>
      </w:tblGrid>
      <w:tr w:rsidR="00051A0D" w:rsidTr="006C3255">
        <w:trPr>
          <w:tblHeader/>
          <w:tblCellSpacing w:w="0" w:type="dxa"/>
        </w:trPr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A0D" w:rsidRDefault="00FE7B6F" w:rsidP="008D6A63">
            <w:pPr>
              <w:spacing w:after="0" w:line="240" w:lineRule="auto"/>
              <w:ind w:left="-255" w:firstLine="255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lastRenderedPageBreak/>
              <w:t xml:space="preserve">Фамилия, имя,  </w:t>
            </w:r>
          </w:p>
          <w:p w:rsidR="00FE7B6F" w:rsidRDefault="00FE7B6F" w:rsidP="008D6A63">
            <w:pPr>
              <w:spacing w:after="0" w:line="240" w:lineRule="auto"/>
              <w:ind w:left="-255" w:firstLine="25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отчество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0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B6F" w:rsidRDefault="00FE7B6F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Должность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5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B6F" w:rsidRDefault="00FE7B6F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Общая сумма декларированного годового дохода за 2015 г. (руб.)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76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B6F" w:rsidRDefault="00FE7B6F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объектов недвижимого имущества,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принадлежащих на праве собственности или находящихся в пользовании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5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B6F" w:rsidRDefault="00FE7B6F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8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B6F" w:rsidRPr="00177176" w:rsidRDefault="00FE7B6F" w:rsidP="008D6A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</w:rPr>
            </w:pPr>
            <w:r w:rsidRPr="00177176">
              <w:rPr>
                <w:rFonts w:ascii="Times New Roman" w:hAnsi="Times New Roman"/>
                <w:b/>
                <w:bCs/>
                <w:color w:val="333333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51A0D" w:rsidTr="006C3255">
        <w:trPr>
          <w:trHeight w:val="313"/>
          <w:tblHeader/>
          <w:tblCellSpacing w:w="0" w:type="dxa"/>
        </w:trPr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7B6F" w:rsidRDefault="00FE7B6F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7B6F" w:rsidRDefault="00FE7B6F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5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7B6F" w:rsidRDefault="00FE7B6F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B6F" w:rsidRDefault="00FE7B6F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Вид объектов недвижимости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B6F" w:rsidRDefault="00FE7B6F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(кв.</w:t>
            </w:r>
            <w:r w:rsidR="004D0012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м)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B6F" w:rsidRDefault="00FE7B6F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Страна расположения</w:t>
            </w:r>
          </w:p>
        </w:tc>
        <w:tc>
          <w:tcPr>
            <w:tcW w:w="65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7B6F" w:rsidRDefault="00FE7B6F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83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7B6F" w:rsidRDefault="00FE7B6F" w:rsidP="008D6A63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051A0D" w:rsidRPr="0049185A" w:rsidTr="006C3255">
        <w:trPr>
          <w:trHeight w:val="3190"/>
          <w:tblHeader/>
          <w:tblCellSpacing w:w="0" w:type="dxa"/>
        </w:trPr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A0D" w:rsidRDefault="00FE7B6F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Демидов </w:t>
            </w:r>
          </w:p>
          <w:p w:rsidR="00FE7B6F" w:rsidRDefault="00FE7B6F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Павел Александро</w:t>
            </w:r>
            <w:r w:rsidR="00051A0D">
              <w:rPr>
                <w:rFonts w:ascii="Times New Roman" w:hAnsi="Times New Roman"/>
                <w:color w:val="333333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вич</w:t>
            </w:r>
          </w:p>
          <w:p w:rsidR="002B326A" w:rsidRDefault="002B326A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2B326A" w:rsidRDefault="002B326A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2B326A" w:rsidRDefault="002B326A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4D0012" w:rsidRPr="0049185A" w:rsidRDefault="004D0012" w:rsidP="00051A0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B6F" w:rsidRPr="0049185A" w:rsidRDefault="00FE7B6F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9185A">
              <w:rPr>
                <w:rFonts w:ascii="Times New Roman" w:hAnsi="Times New Roman"/>
                <w:color w:val="333333"/>
                <w:sz w:val="24"/>
                <w:szCs w:val="24"/>
              </w:rPr>
              <w:t>Депутат Собрания представителей НМР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B6F" w:rsidRDefault="000737D7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1475</w:t>
            </w:r>
            <w:r w:rsidR="004D0012">
              <w:rPr>
                <w:rFonts w:ascii="Times New Roman" w:hAnsi="Times New Roman"/>
                <w:color w:val="333333"/>
                <w:sz w:val="24"/>
                <w:szCs w:val="24"/>
              </w:rPr>
              <w:t>936,89</w:t>
            </w:r>
          </w:p>
          <w:p w:rsidR="002B326A" w:rsidRDefault="002B326A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2B326A" w:rsidRDefault="002B326A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2B326A" w:rsidRDefault="002B326A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2B326A" w:rsidRDefault="002B326A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2B326A" w:rsidRDefault="002B326A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2B326A" w:rsidRDefault="002B326A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2B326A" w:rsidRDefault="002B326A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2B326A" w:rsidRPr="00297154" w:rsidRDefault="002B326A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55" w:rsidRDefault="006C3255" w:rsidP="006C32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Квартира</w:t>
            </w:r>
          </w:p>
          <w:p w:rsidR="006C3255" w:rsidRDefault="006C3255" w:rsidP="006C32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(пользование)</w:t>
            </w:r>
          </w:p>
          <w:p w:rsidR="006C3255" w:rsidRDefault="006C3255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7B6F" w:rsidRDefault="00FE7B6F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D0012" w:rsidRDefault="004D0012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6C3255" w:rsidRDefault="006C3255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012" w:rsidRDefault="004D0012" w:rsidP="004D0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D0012" w:rsidRDefault="004D0012" w:rsidP="004D0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6C3255" w:rsidRDefault="006C3255" w:rsidP="004D0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012" w:rsidRDefault="004D0012" w:rsidP="004D0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B326A" w:rsidRPr="0049185A" w:rsidRDefault="004D0012" w:rsidP="00051A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  <w:r w:rsidR="00051A0D" w:rsidRPr="0049185A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55" w:rsidRDefault="006C3255" w:rsidP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6C3255" w:rsidRDefault="006C3255" w:rsidP="004D0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255" w:rsidRDefault="006C3255" w:rsidP="004D0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7B6F" w:rsidRDefault="004D0012" w:rsidP="004D0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1600,0</w:t>
            </w:r>
          </w:p>
          <w:p w:rsidR="004D0012" w:rsidRDefault="004D0012" w:rsidP="004D0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012" w:rsidRDefault="004D0012" w:rsidP="004D0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012" w:rsidRDefault="004D0012" w:rsidP="004D0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2500,0</w:t>
            </w:r>
          </w:p>
          <w:p w:rsidR="004D0012" w:rsidRDefault="004D0012" w:rsidP="004D0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012" w:rsidRDefault="004D0012" w:rsidP="004D0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26A" w:rsidRPr="0049185A" w:rsidRDefault="004D0012" w:rsidP="005D3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539425,0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55" w:rsidRDefault="006C3255" w:rsidP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3255" w:rsidRDefault="006C3255" w:rsidP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255" w:rsidRDefault="006C3255" w:rsidP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7B6F" w:rsidRDefault="00FE7B6F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7B6F" w:rsidRDefault="00FE7B6F" w:rsidP="004D0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7B6F" w:rsidRDefault="00FE7B6F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7B6F" w:rsidRDefault="00FE7B6F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7B6F" w:rsidRDefault="00FE7B6F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7B6F" w:rsidRDefault="00FE7B6F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3A21" w:rsidRPr="0049185A" w:rsidRDefault="004D0012" w:rsidP="005D3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B6F" w:rsidRDefault="004D0012" w:rsidP="006C3255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Автомобили легковые:</w:t>
            </w:r>
          </w:p>
          <w:p w:rsidR="004D0012" w:rsidRPr="004D0012" w:rsidRDefault="004D0012" w:rsidP="006C3255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4D0012">
              <w:rPr>
                <w:rFonts w:ascii="Times New Roman" w:eastAsia="Times New Roman" w:hAnsi="Times New Roman"/>
              </w:rPr>
              <w:t xml:space="preserve">НИССАН </w:t>
            </w:r>
            <w:r w:rsidRPr="004D0012">
              <w:rPr>
                <w:rFonts w:ascii="Times New Roman" w:eastAsia="Times New Roman" w:hAnsi="Times New Roman"/>
                <w:lang w:val="en-US"/>
              </w:rPr>
              <w:t>ALMERA</w:t>
            </w:r>
          </w:p>
          <w:p w:rsidR="004D0012" w:rsidRDefault="004D0012" w:rsidP="006C3255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ВАЗ 21213</w:t>
            </w:r>
          </w:p>
          <w:p w:rsidR="004D0012" w:rsidRDefault="004D0012" w:rsidP="006C3255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Трактор:</w:t>
            </w:r>
          </w:p>
          <w:p w:rsidR="004D0012" w:rsidRDefault="004D0012" w:rsidP="006C3255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Беларус 82.1</w:t>
            </w:r>
          </w:p>
          <w:p w:rsidR="002B326A" w:rsidRPr="004D0012" w:rsidRDefault="002B326A" w:rsidP="006C3255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Прицеп тракторный 2 ПТС-4.5</w:t>
            </w:r>
          </w:p>
        </w:tc>
        <w:tc>
          <w:tcPr>
            <w:tcW w:w="8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7B6F" w:rsidRPr="0049185A" w:rsidRDefault="00FE7B6F" w:rsidP="008D6A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49185A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051A0D" w:rsidRPr="0049185A" w:rsidTr="006C3255">
        <w:trPr>
          <w:trHeight w:val="1205"/>
          <w:tblHeader/>
          <w:tblCellSpacing w:w="0" w:type="dxa"/>
        </w:trPr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0D" w:rsidRDefault="00051A0D" w:rsidP="00051A0D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Супруга</w:t>
            </w:r>
          </w:p>
          <w:p w:rsidR="00051A0D" w:rsidRDefault="00051A0D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0D" w:rsidRPr="0049185A" w:rsidRDefault="00051A0D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0D" w:rsidRDefault="00051A0D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234842,43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0D" w:rsidRDefault="00051A0D" w:rsidP="00051A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Квартира</w:t>
            </w:r>
          </w:p>
          <w:p w:rsidR="00051A0D" w:rsidRDefault="00051A0D" w:rsidP="00051A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(пользование)</w:t>
            </w:r>
          </w:p>
          <w:p w:rsidR="00051A0D" w:rsidRDefault="00051A0D" w:rsidP="00051A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Земельный участок</w:t>
            </w:r>
          </w:p>
          <w:p w:rsidR="00051A0D" w:rsidRDefault="00051A0D" w:rsidP="00051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(пользование)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0D" w:rsidRDefault="00051A0D" w:rsidP="00051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051A0D" w:rsidRDefault="00051A0D" w:rsidP="00051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1A0D" w:rsidRDefault="00051A0D" w:rsidP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0D" w:rsidRDefault="00051A0D" w:rsidP="00051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51A0D" w:rsidRDefault="00051A0D" w:rsidP="00051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1A0D" w:rsidRDefault="00051A0D" w:rsidP="00051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51A0D" w:rsidRDefault="00051A0D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0D" w:rsidRDefault="00051A0D" w:rsidP="008D6A63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0D" w:rsidRPr="0049185A" w:rsidRDefault="00051A0D" w:rsidP="008D6A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051A0D" w:rsidRPr="0049185A" w:rsidTr="005D3ADF">
        <w:trPr>
          <w:trHeight w:val="1205"/>
          <w:tblHeader/>
          <w:tblCellSpacing w:w="0" w:type="dxa"/>
        </w:trPr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0D" w:rsidRDefault="00051A0D" w:rsidP="005D3AD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Несовершен</w:t>
            </w:r>
            <w:r w:rsidR="006C3255">
              <w:rPr>
                <w:rFonts w:ascii="Times New Roman" w:hAnsi="Times New Roman"/>
                <w:color w:val="333333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нолетний ребёнок</w:t>
            </w:r>
          </w:p>
        </w:tc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0D" w:rsidRPr="0049185A" w:rsidRDefault="00051A0D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0D" w:rsidRDefault="00051A0D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0D" w:rsidRDefault="00051A0D" w:rsidP="00051A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Квартира</w:t>
            </w:r>
          </w:p>
          <w:p w:rsidR="00051A0D" w:rsidRDefault="00051A0D" w:rsidP="00051A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(пользование)</w:t>
            </w:r>
          </w:p>
          <w:p w:rsidR="00051A0D" w:rsidRDefault="00051A0D" w:rsidP="00051A0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Земельный участок</w:t>
            </w:r>
          </w:p>
          <w:p w:rsidR="00051A0D" w:rsidRDefault="00051A0D" w:rsidP="006C32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(пользование)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0D" w:rsidRDefault="00051A0D" w:rsidP="00051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051A0D" w:rsidRDefault="00051A0D" w:rsidP="00051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1A0D" w:rsidRDefault="00051A0D" w:rsidP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  <w:r w:rsidR="006C325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0D" w:rsidRDefault="00051A0D" w:rsidP="00051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51A0D" w:rsidRDefault="00051A0D" w:rsidP="00051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1A0D" w:rsidRDefault="00051A0D" w:rsidP="00051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A0D" w:rsidRDefault="00051A0D" w:rsidP="008D6A63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A0D" w:rsidRPr="0049185A" w:rsidRDefault="00051A0D" w:rsidP="008D6A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:rsidR="00FE7B6F" w:rsidRDefault="00FE7B6F" w:rsidP="00FE7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658A" w:rsidRDefault="0095658A" w:rsidP="00FE7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658A" w:rsidRDefault="0095658A" w:rsidP="00FE7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658A" w:rsidRDefault="0095658A" w:rsidP="00FE7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658A" w:rsidRDefault="0095658A" w:rsidP="00FE7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658A" w:rsidRDefault="0095658A" w:rsidP="00FE7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658A" w:rsidRDefault="0095658A" w:rsidP="00FE7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3ADF" w:rsidRDefault="005D3ADF" w:rsidP="00FE7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3ADF" w:rsidRDefault="005D3ADF" w:rsidP="00FE7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3ADF" w:rsidRDefault="005D3ADF" w:rsidP="00FE7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3ADF" w:rsidRDefault="005D3ADF" w:rsidP="00FE7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3ADF" w:rsidRDefault="005D3ADF" w:rsidP="00FE7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3ADF" w:rsidRDefault="005D3ADF" w:rsidP="00FE7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3ADF" w:rsidRDefault="005D3ADF" w:rsidP="00FE7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3ADF" w:rsidRDefault="005D3ADF" w:rsidP="00FE7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3ADF" w:rsidRDefault="005D3ADF" w:rsidP="00FE7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3ADF" w:rsidRDefault="005D3ADF" w:rsidP="00FE7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3ADF" w:rsidRDefault="005D3ADF" w:rsidP="00FE7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3ADF" w:rsidRDefault="005D3ADF" w:rsidP="00FE7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3ADF" w:rsidRDefault="005D3ADF" w:rsidP="00FE7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3ADF" w:rsidRDefault="005D3ADF" w:rsidP="00FE7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3ADF" w:rsidRDefault="005D3ADF" w:rsidP="00FE7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3ADF" w:rsidRDefault="005D3ADF" w:rsidP="00FE7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3ADF" w:rsidRDefault="005D3ADF" w:rsidP="00FE7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658A" w:rsidRDefault="0095658A" w:rsidP="00FE7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658A" w:rsidRDefault="0095658A" w:rsidP="00FE7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658A" w:rsidRDefault="0095658A" w:rsidP="00FE7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E7B6F" w:rsidRDefault="00FE7B6F" w:rsidP="00FE7B6F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lastRenderedPageBreak/>
        <w:t>Сведения</w:t>
      </w:r>
    </w:p>
    <w:p w:rsidR="00FE7B6F" w:rsidRDefault="00FE7B6F" w:rsidP="00FE7B6F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t>о доходах депутата Собрания представителей Некоузского муниципального района на непостоянной основе</w:t>
      </w:r>
    </w:p>
    <w:p w:rsidR="00FE7B6F" w:rsidRDefault="00FE7B6F" w:rsidP="00FE7B6F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за отчетный период с 1 января 2015 года по 31 декабря 2015 года </w:t>
      </w:r>
    </w:p>
    <w:p w:rsidR="00FE7B6F" w:rsidRDefault="00FE7B6F" w:rsidP="00FE7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15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1733"/>
        <w:gridCol w:w="1753"/>
        <w:gridCol w:w="2172"/>
        <w:gridCol w:w="1788"/>
        <w:gridCol w:w="1163"/>
        <w:gridCol w:w="1711"/>
        <w:gridCol w:w="1937"/>
        <w:gridCol w:w="2760"/>
      </w:tblGrid>
      <w:tr w:rsidR="006C3255" w:rsidTr="005D3ADF">
        <w:trPr>
          <w:tblHeader/>
          <w:tblCellSpacing w:w="0" w:type="dxa"/>
        </w:trPr>
        <w:tc>
          <w:tcPr>
            <w:tcW w:w="5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255" w:rsidRDefault="006C3255">
            <w:pPr>
              <w:spacing w:after="0" w:line="240" w:lineRule="auto"/>
              <w:ind w:left="-255" w:firstLine="25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lastRenderedPageBreak/>
              <w:t>Фамилия, имя, отчество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8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Должность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7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Общая сумма декларированного годового дохода за 2015 г. (руб.)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255" w:rsidRDefault="006C3255" w:rsidP="009C6A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объектов недвижимого имущества,</w:t>
            </w:r>
            <w:r w:rsidR="009C6A0F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принадлежащих на праве собственности или находящихся в пользовании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4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92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6C3255" w:rsidTr="005D3ADF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255" w:rsidRDefault="006C325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255" w:rsidRDefault="006C325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255" w:rsidRDefault="006C325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Вид объектов недвижимости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(кв.м)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255" w:rsidRDefault="006C325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9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255" w:rsidRDefault="006C3255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6C3255" w:rsidTr="005D3ADF">
        <w:trPr>
          <w:trHeight w:val="313"/>
          <w:tblHeader/>
          <w:tblCellSpacing w:w="0" w:type="dxa"/>
        </w:trPr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255" w:rsidRDefault="006C3255" w:rsidP="006C325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Демидов Роман Александрович</w:t>
            </w:r>
          </w:p>
          <w:p w:rsidR="006C3255" w:rsidRDefault="006C3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55" w:rsidRDefault="006C325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Депутат Собрания представителей НМР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5 137 816,01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</w:t>
            </w:r>
          </w:p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(аренда)</w:t>
            </w:r>
          </w:p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3338</w:t>
            </w:r>
          </w:p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2421,0</w:t>
            </w:r>
          </w:p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240,9</w:t>
            </w:r>
          </w:p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27,9</w:t>
            </w:r>
          </w:p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129,2</w:t>
            </w:r>
          </w:p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45,4</w:t>
            </w:r>
          </w:p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Ларгус</w:t>
            </w:r>
          </w:p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Т-40 АМ</w:t>
            </w:r>
          </w:p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1-ПТС-2Н</w:t>
            </w:r>
          </w:p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2ПТС-4</w:t>
            </w:r>
          </w:p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2ПТС-4</w:t>
            </w:r>
          </w:p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3ПТС-12</w:t>
            </w:r>
          </w:p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Краз 25 0КС4561АМ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6C3255" w:rsidTr="005D3ADF">
        <w:trPr>
          <w:trHeight w:val="313"/>
          <w:tblHeader/>
          <w:tblCellSpacing w:w="0" w:type="dxa"/>
        </w:trPr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55" w:rsidRDefault="009C6A0F" w:rsidP="006C3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55" w:rsidRDefault="006C3255" w:rsidP="006C325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55" w:rsidRDefault="006C3255" w:rsidP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575 037,97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55" w:rsidRDefault="006C3255" w:rsidP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C3255" w:rsidRDefault="006C3255" w:rsidP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6C3255" w:rsidRDefault="006C3255" w:rsidP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255" w:rsidRDefault="006C3255" w:rsidP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C3255" w:rsidRDefault="006C3255" w:rsidP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55" w:rsidRDefault="006C3255" w:rsidP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63,7</w:t>
            </w:r>
          </w:p>
          <w:p w:rsidR="006C3255" w:rsidRDefault="006C3255" w:rsidP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(1/5 доля)</w:t>
            </w:r>
          </w:p>
          <w:p w:rsidR="006C3255" w:rsidRDefault="006C3255" w:rsidP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255" w:rsidRDefault="006C3255" w:rsidP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55" w:rsidRDefault="006C3255" w:rsidP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3255" w:rsidRDefault="006C3255" w:rsidP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255" w:rsidRDefault="006C3255" w:rsidP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3255" w:rsidRDefault="006C3255" w:rsidP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55" w:rsidRDefault="006C3255" w:rsidP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575 037,97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255" w:rsidRDefault="006C3255" w:rsidP="006C32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</w:tr>
      <w:tr w:rsidR="006C3255" w:rsidTr="005D3ADF">
        <w:trPr>
          <w:trHeight w:val="313"/>
          <w:tblHeader/>
          <w:tblCellSpacing w:w="0" w:type="dxa"/>
        </w:trPr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255" w:rsidRDefault="009C6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55" w:rsidRDefault="006C325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6C3255" w:rsidTr="005D3ADF">
        <w:trPr>
          <w:trHeight w:val="313"/>
          <w:tblHeader/>
          <w:tblCellSpacing w:w="0" w:type="dxa"/>
        </w:trPr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255" w:rsidRDefault="009C6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255" w:rsidRDefault="006C325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255" w:rsidRDefault="006C325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-</w:t>
            </w:r>
          </w:p>
        </w:tc>
      </w:tr>
    </w:tbl>
    <w:p w:rsidR="006C3255" w:rsidRDefault="006C3255" w:rsidP="00FE7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E7B6F" w:rsidRDefault="006842C3" w:rsidP="00FE7B6F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lastRenderedPageBreak/>
        <w:t>С</w:t>
      </w:r>
      <w:r w:rsidR="00FE7B6F">
        <w:rPr>
          <w:rFonts w:ascii="Times New Roman" w:hAnsi="Times New Roman"/>
          <w:b/>
          <w:bCs/>
          <w:color w:val="333333"/>
          <w:sz w:val="24"/>
          <w:szCs w:val="24"/>
        </w:rPr>
        <w:t>ведения</w:t>
      </w:r>
    </w:p>
    <w:p w:rsidR="00FE7B6F" w:rsidRDefault="00FE7B6F" w:rsidP="00FE7B6F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t>о доходах депутата Собрания представителей Некоузского муниципального района на непостоянной основе</w:t>
      </w:r>
    </w:p>
    <w:p w:rsidR="00FE7B6F" w:rsidRDefault="00FE7B6F" w:rsidP="00FE7B6F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за отчетный период с 1 января 2015 года по 31 декабря 2015 года </w:t>
      </w:r>
    </w:p>
    <w:p w:rsidR="00FE7B6F" w:rsidRDefault="00FE7B6F" w:rsidP="00FE7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1656"/>
        <w:gridCol w:w="1753"/>
        <w:gridCol w:w="2172"/>
        <w:gridCol w:w="1743"/>
        <w:gridCol w:w="1163"/>
        <w:gridCol w:w="1710"/>
        <w:gridCol w:w="1936"/>
        <w:gridCol w:w="2421"/>
      </w:tblGrid>
      <w:tr w:rsidR="00FE7B6F" w:rsidTr="008D6A63">
        <w:trPr>
          <w:tblHeader/>
          <w:tblCellSpacing w:w="0" w:type="dxa"/>
        </w:trPr>
        <w:tc>
          <w:tcPr>
            <w:tcW w:w="47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B6F" w:rsidRDefault="00FE7B6F" w:rsidP="008D6A63">
            <w:pPr>
              <w:spacing w:after="0" w:line="240" w:lineRule="auto"/>
              <w:ind w:left="-255" w:firstLine="25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Фамилия, имя,  отчество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B6F" w:rsidRDefault="00FE7B6F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Должность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73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B6F" w:rsidRDefault="00FE7B6F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Общая сумма декларированного годового дохода за 2015 г. (руб.)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6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B6F" w:rsidRDefault="00FE7B6F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объектов недвижимого имущества,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принадлежащих на праве собственности или находящихся в пользовании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5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B6F" w:rsidRDefault="00FE7B6F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9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B6F" w:rsidRPr="00FE7B6F" w:rsidRDefault="00FE7B6F" w:rsidP="008D6A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</w:rPr>
            </w:pPr>
            <w:r w:rsidRPr="00FE7B6F">
              <w:rPr>
                <w:rFonts w:ascii="Times New Roman" w:hAnsi="Times New Roman"/>
                <w:b/>
                <w:bCs/>
                <w:color w:val="333333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E7B6F" w:rsidTr="008D6A63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7B6F" w:rsidRDefault="00FE7B6F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7B6F" w:rsidRDefault="00FE7B6F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7B6F" w:rsidRDefault="00FE7B6F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B6F" w:rsidRDefault="00FE7B6F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Вид объектов недвижимости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B6F" w:rsidRDefault="00FE7B6F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(кв.м)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B6F" w:rsidRDefault="00FE7B6F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7B6F" w:rsidRDefault="00FE7B6F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7B6F" w:rsidRDefault="00FE7B6F" w:rsidP="008D6A63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FE7B6F" w:rsidRPr="0049185A" w:rsidTr="005D3ADF">
        <w:trPr>
          <w:trHeight w:val="1268"/>
          <w:tblHeader/>
          <w:tblCellSpacing w:w="0" w:type="dxa"/>
        </w:trPr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B6F" w:rsidRPr="0049185A" w:rsidRDefault="00FE7B6F" w:rsidP="00FE7B6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Кузьмина Мария Владимировна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B6F" w:rsidRPr="0049185A" w:rsidRDefault="00FE7B6F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9185A">
              <w:rPr>
                <w:rFonts w:ascii="Times New Roman" w:hAnsi="Times New Roman"/>
                <w:color w:val="333333"/>
                <w:sz w:val="24"/>
                <w:szCs w:val="24"/>
              </w:rPr>
              <w:t>Депутат Собрания представителей НМР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B6F" w:rsidRPr="00297154" w:rsidRDefault="000737D7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291471,</w:t>
            </w:r>
            <w:r w:rsidR="00A73764">
              <w:rPr>
                <w:rFonts w:ascii="Times New Roman" w:hAnsi="Times New Roman"/>
                <w:color w:val="333333"/>
                <w:sz w:val="24"/>
                <w:szCs w:val="24"/>
              </w:rPr>
              <w:t>41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B6F" w:rsidRDefault="002D37A7" w:rsidP="002D3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D37A7" w:rsidRDefault="002D37A7" w:rsidP="002D3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FE7B6F" w:rsidRPr="0049185A" w:rsidRDefault="00FE7B6F" w:rsidP="002D37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B6F" w:rsidRDefault="002D37A7" w:rsidP="002D3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46.2</w:t>
            </w:r>
          </w:p>
          <w:p w:rsidR="00FE7B6F" w:rsidRDefault="00FE7B6F" w:rsidP="002D3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7B6F" w:rsidRDefault="00FE7B6F" w:rsidP="002D3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7B6F" w:rsidRPr="0049185A" w:rsidRDefault="00FE7B6F" w:rsidP="002D37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B6F" w:rsidRDefault="002E057D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7B6F" w:rsidRDefault="00FE7B6F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7B6F" w:rsidRPr="0049185A" w:rsidRDefault="00FE7B6F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B6F" w:rsidRPr="0049185A" w:rsidRDefault="00FE7B6F" w:rsidP="008D6A63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7B6F" w:rsidRPr="0049185A" w:rsidRDefault="00FE7B6F" w:rsidP="008D6A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49185A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</w:tbl>
    <w:p w:rsidR="00FE7B6F" w:rsidRDefault="00FE7B6F" w:rsidP="00FE7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3ADF" w:rsidRDefault="005D3ADF" w:rsidP="00FE7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3ADF" w:rsidRDefault="005D3ADF" w:rsidP="00FE7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3ADF" w:rsidRDefault="005D3ADF" w:rsidP="00FE7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3ADF" w:rsidRDefault="005D3ADF" w:rsidP="00FE7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3ADF" w:rsidRDefault="005D3ADF" w:rsidP="00FE7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3ADF" w:rsidRDefault="005D3ADF" w:rsidP="00FE7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73764" w:rsidRDefault="00A73764" w:rsidP="00A73764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lastRenderedPageBreak/>
        <w:t>Сведения</w:t>
      </w:r>
    </w:p>
    <w:p w:rsidR="00A73764" w:rsidRDefault="00A73764" w:rsidP="00A73764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t>о доходах депутата Собрания представителей Некоузского муниципального района на непостоянной основе</w:t>
      </w:r>
    </w:p>
    <w:p w:rsidR="00A73764" w:rsidRDefault="00A73764" w:rsidP="00A73764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за отчетный период с 1 января 2015 года по 31 декабря 2015 года </w:t>
      </w:r>
    </w:p>
    <w:p w:rsidR="00A73764" w:rsidRDefault="00A73764" w:rsidP="00A737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1358"/>
        <w:gridCol w:w="1753"/>
        <w:gridCol w:w="2172"/>
        <w:gridCol w:w="1807"/>
        <w:gridCol w:w="1163"/>
        <w:gridCol w:w="1710"/>
        <w:gridCol w:w="1936"/>
        <w:gridCol w:w="2655"/>
      </w:tblGrid>
      <w:tr w:rsidR="00A73764" w:rsidTr="008D6A63">
        <w:trPr>
          <w:tblHeader/>
          <w:tblCellSpacing w:w="0" w:type="dxa"/>
        </w:trPr>
        <w:tc>
          <w:tcPr>
            <w:tcW w:w="47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764" w:rsidRDefault="00A73764" w:rsidP="008D6A63">
            <w:pPr>
              <w:spacing w:after="0" w:line="240" w:lineRule="auto"/>
              <w:ind w:left="-255" w:firstLine="25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Фамилия, имя,  отчество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764" w:rsidRDefault="00A73764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Должность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73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764" w:rsidRDefault="00A73764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Общая сумма декларированного годового дохода за 2015 г. (руб.)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6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764" w:rsidRDefault="00A73764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объектов недвижимого имущества,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принадлежащих на праве собственности или находящихся в пользовании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5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764" w:rsidRDefault="00A73764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9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764" w:rsidRPr="00177176" w:rsidRDefault="00A73764" w:rsidP="008D6A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</w:rPr>
            </w:pPr>
            <w:r w:rsidRPr="00177176">
              <w:rPr>
                <w:rFonts w:ascii="Times New Roman" w:hAnsi="Times New Roman"/>
                <w:b/>
                <w:bCs/>
                <w:color w:val="333333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A73764" w:rsidTr="008D6A63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764" w:rsidRDefault="00A73764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764" w:rsidRDefault="00A73764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764" w:rsidRDefault="00A73764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764" w:rsidRDefault="00A73764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Вид объектов недвижимости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764" w:rsidRDefault="00A73764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(кв.</w:t>
            </w:r>
            <w:r w:rsidR="000737D7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м)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764" w:rsidRDefault="00A73764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764" w:rsidRDefault="00A73764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764" w:rsidRDefault="00A73764" w:rsidP="008D6A63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A73764" w:rsidRPr="0049185A" w:rsidTr="00A73764">
        <w:trPr>
          <w:trHeight w:val="2114"/>
          <w:tblHeader/>
          <w:tblCellSpacing w:w="0" w:type="dxa"/>
        </w:trPr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764" w:rsidRPr="0049185A" w:rsidRDefault="00A73764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Марченко Ольга Борисовна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764" w:rsidRPr="0049185A" w:rsidRDefault="00A73764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9185A">
              <w:rPr>
                <w:rFonts w:ascii="Times New Roman" w:hAnsi="Times New Roman"/>
                <w:color w:val="333333"/>
                <w:sz w:val="24"/>
                <w:szCs w:val="24"/>
              </w:rPr>
              <w:t>Депутат Собрания представителей НМР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764" w:rsidRPr="00297154" w:rsidRDefault="000737D7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361290,</w:t>
            </w:r>
            <w:r w:rsidR="00A73764">
              <w:rPr>
                <w:rFonts w:ascii="Times New Roman" w:hAnsi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57D" w:rsidRDefault="00A73764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5A">
              <w:rPr>
                <w:rFonts w:ascii="Times New Roman" w:hAnsi="Times New Roman"/>
                <w:sz w:val="24"/>
                <w:szCs w:val="24"/>
              </w:rPr>
              <w:t>Квартира (собственность</w:t>
            </w:r>
            <w:r w:rsidR="006C325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73764" w:rsidRPr="0049185A" w:rsidRDefault="00A73764" w:rsidP="006C32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764" w:rsidRDefault="00A73764" w:rsidP="00A737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41,6</w:t>
            </w:r>
          </w:p>
          <w:p w:rsidR="006C3255" w:rsidRDefault="006C3255" w:rsidP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(½ доля)</w:t>
            </w:r>
          </w:p>
          <w:p w:rsidR="00A73764" w:rsidRDefault="00A73764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3764" w:rsidRDefault="00A73764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3764" w:rsidRPr="0049185A" w:rsidRDefault="00A73764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764" w:rsidRDefault="00A73764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73764" w:rsidRDefault="00A73764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3764" w:rsidRDefault="00A73764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3764" w:rsidRDefault="00A73764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3764" w:rsidRPr="0049185A" w:rsidRDefault="00A73764" w:rsidP="00A737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764" w:rsidRPr="0049185A" w:rsidRDefault="00A73764" w:rsidP="008D6A63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3764" w:rsidRPr="0049185A" w:rsidRDefault="00A73764" w:rsidP="008D6A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49185A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</w:tbl>
    <w:p w:rsidR="00A73764" w:rsidRDefault="00A73764" w:rsidP="00A737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73764" w:rsidRDefault="00A73764" w:rsidP="00A737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73764" w:rsidRDefault="00A73764" w:rsidP="00FE7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E7B6F" w:rsidRDefault="00FE7B6F" w:rsidP="00FE7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E7B6F" w:rsidRDefault="00FE7B6F" w:rsidP="00FE7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E7B6F" w:rsidRDefault="00FE7B6F" w:rsidP="001372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842C3" w:rsidRDefault="006842C3" w:rsidP="001372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842C3" w:rsidRDefault="006842C3" w:rsidP="001372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842C3" w:rsidRDefault="006842C3" w:rsidP="001372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842C3" w:rsidRDefault="006842C3" w:rsidP="006842C3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lastRenderedPageBreak/>
        <w:t>Сведения</w:t>
      </w:r>
    </w:p>
    <w:p w:rsidR="006842C3" w:rsidRDefault="006842C3" w:rsidP="006842C3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t>о доходах депутата Собрания представителей Некоузского муниципального района на непостоянной основе</w:t>
      </w:r>
    </w:p>
    <w:p w:rsidR="006842C3" w:rsidRDefault="006842C3" w:rsidP="006842C3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за отчетный период с 1 января 2015 года по 31 декабря 2015 года </w:t>
      </w:r>
    </w:p>
    <w:p w:rsidR="006842C3" w:rsidRDefault="006842C3" w:rsidP="006842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1358"/>
        <w:gridCol w:w="1753"/>
        <w:gridCol w:w="2172"/>
        <w:gridCol w:w="1807"/>
        <w:gridCol w:w="1163"/>
        <w:gridCol w:w="1710"/>
        <w:gridCol w:w="1936"/>
        <w:gridCol w:w="2655"/>
      </w:tblGrid>
      <w:tr w:rsidR="006842C3" w:rsidTr="008D6A63">
        <w:trPr>
          <w:tblHeader/>
          <w:tblCellSpacing w:w="0" w:type="dxa"/>
        </w:trPr>
        <w:tc>
          <w:tcPr>
            <w:tcW w:w="47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42C3" w:rsidRDefault="006842C3" w:rsidP="008D6A63">
            <w:pPr>
              <w:spacing w:after="0" w:line="240" w:lineRule="auto"/>
              <w:ind w:left="-255" w:firstLine="25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Фамилия, имя,  отчество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42C3" w:rsidRDefault="006842C3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Должность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73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42C3" w:rsidRDefault="006842C3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Общая сумма декларированного годового дохода за 2015 г. (руб.)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6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42C3" w:rsidRDefault="006842C3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объектов недвижимого имущества,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принадлежащих на праве собственности или находящихся в пользовании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5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42C3" w:rsidRDefault="006842C3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9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42C3" w:rsidRPr="00177176" w:rsidRDefault="006842C3" w:rsidP="008D6A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</w:rPr>
            </w:pPr>
            <w:r w:rsidRPr="00177176">
              <w:rPr>
                <w:rFonts w:ascii="Times New Roman" w:hAnsi="Times New Roman"/>
                <w:b/>
                <w:bCs/>
                <w:color w:val="333333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6842C3" w:rsidTr="008D6A63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2C3" w:rsidRDefault="006842C3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2C3" w:rsidRDefault="006842C3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2C3" w:rsidRDefault="006842C3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42C3" w:rsidRDefault="006842C3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Вид объектов недвижимости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42C3" w:rsidRDefault="006842C3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(кв.м)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42C3" w:rsidRDefault="006842C3" w:rsidP="008D6A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2C3" w:rsidRDefault="006842C3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2C3" w:rsidRDefault="006842C3" w:rsidP="008D6A63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6842C3" w:rsidRPr="0049185A" w:rsidTr="006C3255">
        <w:trPr>
          <w:trHeight w:val="1972"/>
          <w:tblHeader/>
          <w:tblCellSpacing w:w="0" w:type="dxa"/>
        </w:trPr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42C3" w:rsidRDefault="006842C3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Воронов Вячеслав Алексеевич</w:t>
            </w:r>
          </w:p>
          <w:p w:rsidR="006842C3" w:rsidRDefault="006842C3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6842C3" w:rsidRDefault="006842C3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6842C3" w:rsidRPr="0049185A" w:rsidRDefault="006842C3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42C3" w:rsidRPr="0049185A" w:rsidRDefault="006842C3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9185A">
              <w:rPr>
                <w:rFonts w:ascii="Times New Roman" w:hAnsi="Times New Roman"/>
                <w:color w:val="333333"/>
                <w:sz w:val="24"/>
                <w:szCs w:val="24"/>
              </w:rPr>
              <w:t>Депутат Собрания представителей НМР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42C3" w:rsidRDefault="006842C3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3C2">
              <w:rPr>
                <w:rFonts w:ascii="Times New Roman" w:hAnsi="Times New Roman"/>
                <w:sz w:val="24"/>
                <w:szCs w:val="24"/>
              </w:rPr>
              <w:t>707500</w:t>
            </w:r>
            <w:r w:rsidR="00D93419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6842C3" w:rsidRDefault="006842C3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42C3" w:rsidRDefault="006842C3" w:rsidP="008D6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42C3" w:rsidRPr="00D953C2" w:rsidRDefault="006842C3" w:rsidP="008D6A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2C3" w:rsidRDefault="000052BA" w:rsidP="002E0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052BA" w:rsidRDefault="000052BA" w:rsidP="002E0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6842C3" w:rsidRDefault="006842C3" w:rsidP="002E05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6842C3" w:rsidRDefault="006842C3" w:rsidP="002E05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6842C3" w:rsidRPr="0049185A" w:rsidRDefault="006842C3" w:rsidP="006C3255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2C3" w:rsidRDefault="000052BA" w:rsidP="002E0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51,0</w:t>
            </w:r>
          </w:p>
          <w:p w:rsidR="006842C3" w:rsidRDefault="006842C3" w:rsidP="002E0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42C3" w:rsidRDefault="006842C3" w:rsidP="002E0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42C3" w:rsidRDefault="006842C3" w:rsidP="002E0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42C3" w:rsidRDefault="006842C3" w:rsidP="002E0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42C3" w:rsidRPr="0049185A" w:rsidRDefault="006842C3" w:rsidP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2C3" w:rsidRDefault="000052BA" w:rsidP="002E0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842C3" w:rsidRDefault="006842C3" w:rsidP="002E0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42C3" w:rsidRDefault="006842C3" w:rsidP="002E0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42C3" w:rsidRDefault="006842C3" w:rsidP="002E0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42C3" w:rsidRDefault="006842C3" w:rsidP="002E0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42C3" w:rsidRPr="0049185A" w:rsidRDefault="006842C3" w:rsidP="006C3255">
            <w:p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42C3" w:rsidRPr="001F32B9" w:rsidRDefault="006842C3" w:rsidP="006C3255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32B9">
              <w:rPr>
                <w:rFonts w:ascii="Times New Roman" w:hAnsi="Times New Roman"/>
                <w:sz w:val="24"/>
                <w:szCs w:val="24"/>
              </w:rPr>
              <w:t>Автомобили легковые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842C3" w:rsidRPr="001F32B9" w:rsidRDefault="006842C3" w:rsidP="006C3255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1F32B9">
              <w:rPr>
                <w:rFonts w:ascii="Times New Roman" w:hAnsi="Times New Roman"/>
                <w:sz w:val="24"/>
                <w:szCs w:val="24"/>
              </w:rPr>
              <w:t>Тойота Ланд Крузер Прадо</w:t>
            </w:r>
          </w:p>
          <w:p w:rsidR="006842C3" w:rsidRPr="0049185A" w:rsidRDefault="006842C3" w:rsidP="006C3255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1F32B9">
              <w:rPr>
                <w:rFonts w:ascii="Times New Roman" w:hAnsi="Times New Roman"/>
                <w:sz w:val="24"/>
                <w:szCs w:val="24"/>
              </w:rPr>
              <w:t>Дэу Матиз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2C3" w:rsidRPr="0049185A" w:rsidRDefault="006842C3" w:rsidP="008D6A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49185A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6C3255" w:rsidRPr="0049185A" w:rsidTr="006C3255">
        <w:trPr>
          <w:trHeight w:val="1489"/>
          <w:tblHeader/>
          <w:tblCellSpacing w:w="0" w:type="dxa"/>
        </w:trPr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55" w:rsidRDefault="006C3255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55" w:rsidRPr="0049185A" w:rsidRDefault="006C3255" w:rsidP="008D6A6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55" w:rsidRPr="00D953C2" w:rsidRDefault="006C3255" w:rsidP="008D6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470016,00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55" w:rsidRDefault="006C3255" w:rsidP="006C3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55" w:rsidRDefault="006C3255" w:rsidP="002E0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255" w:rsidRDefault="006C3255" w:rsidP="002E0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255" w:rsidRPr="001F32B9" w:rsidRDefault="006C3255" w:rsidP="006C3255">
            <w:pPr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255" w:rsidRPr="0049185A" w:rsidRDefault="006C3255" w:rsidP="008D6A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</w:tbl>
    <w:p w:rsidR="006842C3" w:rsidRDefault="006842C3" w:rsidP="006842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842C3" w:rsidRDefault="006842C3" w:rsidP="006842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37D7" w:rsidRDefault="000737D7" w:rsidP="001372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0737D7" w:rsidSect="00C7663B">
      <w:pgSz w:w="16838" w:h="11906" w:orient="landscape"/>
      <w:pgMar w:top="1701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43D" w:rsidRDefault="003B543D" w:rsidP="00394071">
      <w:pPr>
        <w:spacing w:after="0" w:line="240" w:lineRule="auto"/>
      </w:pPr>
      <w:r>
        <w:separator/>
      </w:r>
    </w:p>
  </w:endnote>
  <w:endnote w:type="continuationSeparator" w:id="0">
    <w:p w:rsidR="003B543D" w:rsidRDefault="003B543D" w:rsidP="00394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43D" w:rsidRDefault="003B543D" w:rsidP="00394071">
      <w:pPr>
        <w:spacing w:after="0" w:line="240" w:lineRule="auto"/>
      </w:pPr>
      <w:r>
        <w:separator/>
      </w:r>
    </w:p>
  </w:footnote>
  <w:footnote w:type="continuationSeparator" w:id="0">
    <w:p w:rsidR="003B543D" w:rsidRDefault="003B543D" w:rsidP="00394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239A3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25E332FD"/>
    <w:multiLevelType w:val="hybridMultilevel"/>
    <w:tmpl w:val="BDF62E1A"/>
    <w:lvl w:ilvl="0" w:tplc="01C6447A">
      <w:start w:val="1"/>
      <w:numFmt w:val="decimal"/>
      <w:lvlText w:val="%1."/>
      <w:lvlJc w:val="left"/>
      <w:pPr>
        <w:ind w:left="6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C36CC8"/>
    <w:multiLevelType w:val="hybridMultilevel"/>
    <w:tmpl w:val="E33E4E90"/>
    <w:lvl w:ilvl="0" w:tplc="1E0E4396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0A42E0"/>
    <w:multiLevelType w:val="hybridMultilevel"/>
    <w:tmpl w:val="A4AAB5FE"/>
    <w:lvl w:ilvl="0" w:tplc="56DCA5C8">
      <w:start w:val="1"/>
      <w:numFmt w:val="decimal"/>
      <w:lvlText w:val="%1."/>
      <w:lvlJc w:val="left"/>
      <w:pPr>
        <w:ind w:left="6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190931"/>
    <w:multiLevelType w:val="hybridMultilevel"/>
    <w:tmpl w:val="78DE529A"/>
    <w:lvl w:ilvl="0" w:tplc="9D30C5BC">
      <w:start w:val="1"/>
      <w:numFmt w:val="decimal"/>
      <w:lvlText w:val="%1."/>
      <w:lvlJc w:val="left"/>
      <w:pPr>
        <w:ind w:left="6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3B561D"/>
    <w:multiLevelType w:val="hybridMultilevel"/>
    <w:tmpl w:val="DE8AD89C"/>
    <w:lvl w:ilvl="0" w:tplc="A63008AE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D94C12"/>
    <w:multiLevelType w:val="hybridMultilevel"/>
    <w:tmpl w:val="233E649C"/>
    <w:lvl w:ilvl="0" w:tplc="395629A8">
      <w:start w:val="1"/>
      <w:numFmt w:val="decimal"/>
      <w:lvlText w:val="%1."/>
      <w:lvlJc w:val="left"/>
      <w:pPr>
        <w:ind w:left="6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A74F93"/>
    <w:multiLevelType w:val="hybridMultilevel"/>
    <w:tmpl w:val="DE448A38"/>
    <w:lvl w:ilvl="0" w:tplc="9BD6DAE8">
      <w:start w:val="1"/>
      <w:numFmt w:val="decimal"/>
      <w:lvlText w:val="%1."/>
      <w:lvlJc w:val="left"/>
      <w:pPr>
        <w:ind w:left="6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1F1AE9"/>
    <w:multiLevelType w:val="hybridMultilevel"/>
    <w:tmpl w:val="09E286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AA2DE4"/>
    <w:multiLevelType w:val="hybridMultilevel"/>
    <w:tmpl w:val="7CF65E7A"/>
    <w:lvl w:ilvl="0" w:tplc="2FD8CF9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B5641A"/>
    <w:multiLevelType w:val="multilevel"/>
    <w:tmpl w:val="E9B2E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763B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D53339A"/>
    <w:multiLevelType w:val="hybridMultilevel"/>
    <w:tmpl w:val="8F38EAE4"/>
    <w:lvl w:ilvl="0" w:tplc="DA42C8D2">
      <w:start w:val="1"/>
      <w:numFmt w:val="decimal"/>
      <w:lvlText w:val="%1."/>
      <w:lvlJc w:val="left"/>
      <w:pPr>
        <w:ind w:left="6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9F6301"/>
    <w:multiLevelType w:val="hybridMultilevel"/>
    <w:tmpl w:val="C23852E6"/>
    <w:lvl w:ilvl="0" w:tplc="384875A4">
      <w:start w:val="1"/>
      <w:numFmt w:val="decimal"/>
      <w:lvlText w:val="%1."/>
      <w:lvlJc w:val="left"/>
      <w:pPr>
        <w:ind w:left="6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5C49DC"/>
    <w:multiLevelType w:val="hybridMultilevel"/>
    <w:tmpl w:val="690A37EE"/>
    <w:lvl w:ilvl="0" w:tplc="C14E7F6A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E41017"/>
    <w:multiLevelType w:val="hybridMultilevel"/>
    <w:tmpl w:val="F91AEDBC"/>
    <w:lvl w:ilvl="0" w:tplc="CE6CABEA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50196C"/>
    <w:multiLevelType w:val="hybridMultilevel"/>
    <w:tmpl w:val="D89C69D8"/>
    <w:lvl w:ilvl="0" w:tplc="DDCEC9AE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F51F5A"/>
    <w:multiLevelType w:val="hybridMultilevel"/>
    <w:tmpl w:val="DF42A6A0"/>
    <w:lvl w:ilvl="0" w:tplc="D39487EA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7A0F7E"/>
    <w:multiLevelType w:val="hybridMultilevel"/>
    <w:tmpl w:val="35009F9A"/>
    <w:lvl w:ilvl="0" w:tplc="1284CA14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041473"/>
    <w:multiLevelType w:val="hybridMultilevel"/>
    <w:tmpl w:val="75E675C0"/>
    <w:lvl w:ilvl="0" w:tplc="A9C6AB16">
      <w:start w:val="1"/>
      <w:numFmt w:val="decimal"/>
      <w:lvlText w:val="%1."/>
      <w:lvlJc w:val="left"/>
      <w:pPr>
        <w:ind w:left="6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486"/>
    <w:rsid w:val="000052BA"/>
    <w:rsid w:val="00034AD8"/>
    <w:rsid w:val="00051A0D"/>
    <w:rsid w:val="000525D4"/>
    <w:rsid w:val="000737D7"/>
    <w:rsid w:val="000F012A"/>
    <w:rsid w:val="000F20EE"/>
    <w:rsid w:val="00126FB4"/>
    <w:rsid w:val="00133A4E"/>
    <w:rsid w:val="001372B8"/>
    <w:rsid w:val="00142890"/>
    <w:rsid w:val="00142CE9"/>
    <w:rsid w:val="00151EE3"/>
    <w:rsid w:val="00174E17"/>
    <w:rsid w:val="00177036"/>
    <w:rsid w:val="00177176"/>
    <w:rsid w:val="001B158F"/>
    <w:rsid w:val="001D505C"/>
    <w:rsid w:val="001D760D"/>
    <w:rsid w:val="001F32B9"/>
    <w:rsid w:val="00200397"/>
    <w:rsid w:val="002272BF"/>
    <w:rsid w:val="002378EC"/>
    <w:rsid w:val="00297154"/>
    <w:rsid w:val="002B326A"/>
    <w:rsid w:val="002C2BCE"/>
    <w:rsid w:val="002D37A7"/>
    <w:rsid w:val="002E057D"/>
    <w:rsid w:val="00340F4E"/>
    <w:rsid w:val="003650FF"/>
    <w:rsid w:val="00394071"/>
    <w:rsid w:val="003A1B87"/>
    <w:rsid w:val="003B543D"/>
    <w:rsid w:val="003D5878"/>
    <w:rsid w:val="003F631C"/>
    <w:rsid w:val="004221A7"/>
    <w:rsid w:val="00425A7C"/>
    <w:rsid w:val="0046136A"/>
    <w:rsid w:val="00461AF7"/>
    <w:rsid w:val="0049185A"/>
    <w:rsid w:val="00495FAA"/>
    <w:rsid w:val="004A5573"/>
    <w:rsid w:val="004B5B3C"/>
    <w:rsid w:val="004C4AE8"/>
    <w:rsid w:val="004D0012"/>
    <w:rsid w:val="004F6030"/>
    <w:rsid w:val="00516A99"/>
    <w:rsid w:val="00523100"/>
    <w:rsid w:val="00560A45"/>
    <w:rsid w:val="00571065"/>
    <w:rsid w:val="00577054"/>
    <w:rsid w:val="005844C0"/>
    <w:rsid w:val="005A3A85"/>
    <w:rsid w:val="005D3ADF"/>
    <w:rsid w:val="00607899"/>
    <w:rsid w:val="006842C3"/>
    <w:rsid w:val="006B45BB"/>
    <w:rsid w:val="006C3255"/>
    <w:rsid w:val="006D2DEE"/>
    <w:rsid w:val="006E7500"/>
    <w:rsid w:val="006F302A"/>
    <w:rsid w:val="0070662D"/>
    <w:rsid w:val="00755988"/>
    <w:rsid w:val="007D62F5"/>
    <w:rsid w:val="007F29E5"/>
    <w:rsid w:val="008565D9"/>
    <w:rsid w:val="00860C72"/>
    <w:rsid w:val="008617BD"/>
    <w:rsid w:val="0087455A"/>
    <w:rsid w:val="008C3204"/>
    <w:rsid w:val="008D6A63"/>
    <w:rsid w:val="008D7ED0"/>
    <w:rsid w:val="009125AA"/>
    <w:rsid w:val="00921A49"/>
    <w:rsid w:val="00923A0D"/>
    <w:rsid w:val="0093500B"/>
    <w:rsid w:val="00941992"/>
    <w:rsid w:val="009459C9"/>
    <w:rsid w:val="009534E6"/>
    <w:rsid w:val="00955D94"/>
    <w:rsid w:val="0095658A"/>
    <w:rsid w:val="0099438C"/>
    <w:rsid w:val="009C4486"/>
    <w:rsid w:val="009C67C1"/>
    <w:rsid w:val="009C6A0F"/>
    <w:rsid w:val="00A15AAD"/>
    <w:rsid w:val="00A543E4"/>
    <w:rsid w:val="00A73764"/>
    <w:rsid w:val="00A8004F"/>
    <w:rsid w:val="00AB2091"/>
    <w:rsid w:val="00AE160E"/>
    <w:rsid w:val="00AE4925"/>
    <w:rsid w:val="00B15CD9"/>
    <w:rsid w:val="00B45F4A"/>
    <w:rsid w:val="00B65A1F"/>
    <w:rsid w:val="00BA0398"/>
    <w:rsid w:val="00BC6529"/>
    <w:rsid w:val="00BE7012"/>
    <w:rsid w:val="00C2267C"/>
    <w:rsid w:val="00C7663B"/>
    <w:rsid w:val="00CB14E2"/>
    <w:rsid w:val="00CB1D7C"/>
    <w:rsid w:val="00CB3A21"/>
    <w:rsid w:val="00CE17C2"/>
    <w:rsid w:val="00CE3BA2"/>
    <w:rsid w:val="00CE63E4"/>
    <w:rsid w:val="00D0750C"/>
    <w:rsid w:val="00D12D9B"/>
    <w:rsid w:val="00D52ECE"/>
    <w:rsid w:val="00D57B1A"/>
    <w:rsid w:val="00D93419"/>
    <w:rsid w:val="00D953C2"/>
    <w:rsid w:val="00DD173D"/>
    <w:rsid w:val="00DD7BE2"/>
    <w:rsid w:val="00E3395E"/>
    <w:rsid w:val="00E33E85"/>
    <w:rsid w:val="00E51079"/>
    <w:rsid w:val="00F20DCB"/>
    <w:rsid w:val="00F42DED"/>
    <w:rsid w:val="00F51BB7"/>
    <w:rsid w:val="00F65E6D"/>
    <w:rsid w:val="00F7024C"/>
    <w:rsid w:val="00FA6F2E"/>
    <w:rsid w:val="00FE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1A6C1-0F7A-42EB-B04E-72B60FAD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2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Address"/>
    <w:basedOn w:val="a"/>
    <w:link w:val="HTML0"/>
    <w:semiHidden/>
    <w:unhideWhenUsed/>
    <w:rsid w:val="001372B8"/>
    <w:rPr>
      <w:rFonts w:eastAsia="Times New Roman"/>
      <w:i/>
      <w:iCs/>
    </w:rPr>
  </w:style>
  <w:style w:type="character" w:customStyle="1" w:styleId="HTML0">
    <w:name w:val="Адрес HTML Знак"/>
    <w:basedOn w:val="a0"/>
    <w:link w:val="HTML"/>
    <w:semiHidden/>
    <w:rsid w:val="001372B8"/>
    <w:rPr>
      <w:rFonts w:ascii="Calibri" w:eastAsia="Times New Roman" w:hAnsi="Calibri" w:cs="Times New Roman"/>
      <w:i/>
      <w:iCs/>
    </w:rPr>
  </w:style>
  <w:style w:type="table" w:styleId="a3">
    <w:name w:val="Table Grid"/>
    <w:basedOn w:val="a1"/>
    <w:uiPriority w:val="59"/>
    <w:rsid w:val="001372B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2"/>
    <w:semiHidden/>
    <w:unhideWhenUsed/>
    <w:rsid w:val="001372B8"/>
    <w:pPr>
      <w:numPr>
        <w:numId w:val="1"/>
      </w:numPr>
    </w:pPr>
  </w:style>
  <w:style w:type="character" w:styleId="a4">
    <w:name w:val="Hyperlink"/>
    <w:basedOn w:val="a0"/>
    <w:uiPriority w:val="99"/>
    <w:semiHidden/>
    <w:unhideWhenUsed/>
    <w:rsid w:val="00177176"/>
    <w:rPr>
      <w:color w:val="0000FF"/>
      <w:u w:val="single"/>
    </w:rPr>
  </w:style>
  <w:style w:type="paragraph" w:styleId="a5">
    <w:name w:val="endnote text"/>
    <w:basedOn w:val="a"/>
    <w:link w:val="a6"/>
    <w:semiHidden/>
    <w:unhideWhenUsed/>
    <w:rsid w:val="00177176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semiHidden/>
    <w:rsid w:val="001771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1771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semiHidden/>
    <w:unhideWhenUsed/>
    <w:rsid w:val="00177176"/>
    <w:rPr>
      <w:vertAlign w:val="superscript"/>
    </w:rPr>
  </w:style>
  <w:style w:type="paragraph" w:customStyle="1" w:styleId="western">
    <w:name w:val="western"/>
    <w:basedOn w:val="a"/>
    <w:rsid w:val="001F32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1924</Words>
  <Characters>10970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А.А.</dc:creator>
  <cp:keywords/>
  <dc:description/>
  <cp:lastModifiedBy>Ольга Литовченко</cp:lastModifiedBy>
  <cp:revision>6</cp:revision>
  <dcterms:created xsi:type="dcterms:W3CDTF">2016-05-19T13:02:00Z</dcterms:created>
  <dcterms:modified xsi:type="dcterms:W3CDTF">2016-05-19T13:07:00Z</dcterms:modified>
</cp:coreProperties>
</file>