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50" w:rsidRDefault="00922B50"/>
    <w:p w:rsidR="00922B50" w:rsidRDefault="00922B50" w:rsidP="00922B50"/>
    <w:p w:rsidR="00922B50" w:rsidRPr="00922B50" w:rsidRDefault="00922B50" w:rsidP="00922B5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tab/>
      </w:r>
      <w:r w:rsidRPr="00922B50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922B50">
        <w:rPr>
          <w:rFonts w:ascii="Times New Roman" w:eastAsia="Calibri" w:hAnsi="Times New Roman" w:cs="Times New Roman"/>
          <w:sz w:val="24"/>
          <w:szCs w:val="24"/>
        </w:rPr>
        <w:t>ведения</w:t>
      </w:r>
    </w:p>
    <w:p w:rsidR="00922B50" w:rsidRPr="00922B50" w:rsidRDefault="00922B50" w:rsidP="00922B5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22B50">
        <w:rPr>
          <w:rFonts w:ascii="Times New Roman" w:eastAsia="Calibri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депутатами Земского собрания </w:t>
      </w:r>
      <w:r w:rsidRPr="00922B50">
        <w:rPr>
          <w:rFonts w:ascii="Times New Roman" w:eastAsia="Calibri" w:hAnsi="Times New Roman" w:cs="Times New Roman"/>
          <w:sz w:val="24"/>
          <w:szCs w:val="24"/>
        </w:rPr>
        <w:t xml:space="preserve"> Даниловского муниципального района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пятого созыва</w:t>
      </w:r>
      <w:proofErr w:type="gramEnd"/>
    </w:p>
    <w:p w:rsidR="00922B50" w:rsidRPr="00922B50" w:rsidRDefault="00922B50" w:rsidP="00922B5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2B50">
        <w:rPr>
          <w:rFonts w:ascii="Times New Roman" w:eastAsia="Calibri" w:hAnsi="Times New Roman" w:cs="Times New Roman"/>
          <w:sz w:val="24"/>
          <w:szCs w:val="24"/>
        </w:rPr>
        <w:t>за отчетный период с 1 января 201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22B50">
        <w:rPr>
          <w:rFonts w:ascii="Times New Roman" w:eastAsia="Calibri" w:hAnsi="Times New Roman" w:cs="Times New Roman"/>
          <w:sz w:val="24"/>
          <w:szCs w:val="24"/>
        </w:rPr>
        <w:t xml:space="preserve"> года  по 31 декабря 201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22B5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922B50" w:rsidRPr="00922B50" w:rsidRDefault="00922B50" w:rsidP="00922B5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23"/>
        <w:gridCol w:w="17"/>
        <w:gridCol w:w="1780"/>
        <w:gridCol w:w="8"/>
        <w:gridCol w:w="13"/>
        <w:gridCol w:w="24"/>
        <w:gridCol w:w="7"/>
        <w:gridCol w:w="22"/>
        <w:gridCol w:w="16"/>
        <w:gridCol w:w="1515"/>
        <w:gridCol w:w="36"/>
        <w:gridCol w:w="23"/>
        <w:gridCol w:w="6"/>
        <w:gridCol w:w="1695"/>
        <w:gridCol w:w="19"/>
        <w:gridCol w:w="1575"/>
        <w:gridCol w:w="13"/>
        <w:gridCol w:w="6"/>
        <w:gridCol w:w="1965"/>
        <w:gridCol w:w="1945"/>
        <w:gridCol w:w="2527"/>
        <w:gridCol w:w="25"/>
        <w:gridCol w:w="39"/>
      </w:tblGrid>
      <w:tr w:rsidR="00922B50" w:rsidRPr="00922B50" w:rsidTr="00CF0733">
        <w:trPr>
          <w:trHeight w:val="151"/>
        </w:trPr>
        <w:tc>
          <w:tcPr>
            <w:tcW w:w="1580" w:type="dxa"/>
            <w:vMerge w:val="restart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gridSpan w:val="3"/>
            <w:vMerge w:val="restart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670" w:type="dxa"/>
            <w:gridSpan w:val="10"/>
            <w:vMerge w:val="restart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Общая сумма декларированного годового дохода</w:t>
            </w:r>
          </w:p>
          <w:p w:rsidR="00922B50" w:rsidRPr="00922B50" w:rsidRDefault="00922B50" w:rsidP="00814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за 201</w:t>
            </w:r>
            <w:r w:rsidR="00814194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г. (руб.)</w:t>
            </w:r>
          </w:p>
        </w:tc>
        <w:tc>
          <w:tcPr>
            <w:tcW w:w="5273" w:type="dxa"/>
            <w:gridSpan w:val="6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5" w:type="dxa"/>
            <w:vMerge w:val="restart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91" w:type="dxa"/>
            <w:gridSpan w:val="3"/>
            <w:vMerge w:val="restart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22B50" w:rsidRPr="00922B50" w:rsidTr="00CF0733">
        <w:trPr>
          <w:trHeight w:val="150"/>
        </w:trPr>
        <w:tc>
          <w:tcPr>
            <w:tcW w:w="1580" w:type="dxa"/>
            <w:vMerge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vMerge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0" w:type="dxa"/>
            <w:gridSpan w:val="10"/>
            <w:vMerge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4" w:type="dxa"/>
            <w:gridSpan w:val="2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88" w:type="dxa"/>
            <w:gridSpan w:val="2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кв</w:t>
            </w:r>
            <w:proofErr w:type="gramStart"/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71" w:type="dxa"/>
            <w:gridSpan w:val="2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945" w:type="dxa"/>
            <w:vMerge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3"/>
            <w:vMerge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22B50" w:rsidRPr="00922B50" w:rsidTr="00CF0733">
        <w:trPr>
          <w:trHeight w:val="150"/>
        </w:trPr>
        <w:tc>
          <w:tcPr>
            <w:tcW w:w="1580" w:type="dxa"/>
          </w:tcPr>
          <w:p w:rsidR="00922B50" w:rsidRDefault="00922B50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Амосов</w:t>
            </w:r>
          </w:p>
          <w:p w:rsidR="00922B50" w:rsidRPr="00922B50" w:rsidRDefault="00922B50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Алексей</w:t>
            </w:r>
            <w:r w:rsidRPr="00922B5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Владимирович</w:t>
            </w:r>
          </w:p>
        </w:tc>
        <w:tc>
          <w:tcPr>
            <w:tcW w:w="1820" w:type="dxa"/>
            <w:gridSpan w:val="3"/>
          </w:tcPr>
          <w:p w:rsidR="00922B50" w:rsidRPr="00922B50" w:rsidRDefault="0081419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670" w:type="dxa"/>
            <w:gridSpan w:val="10"/>
          </w:tcPr>
          <w:p w:rsidR="00922B50" w:rsidRPr="00922B50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765923</w:t>
            </w:r>
          </w:p>
        </w:tc>
        <w:tc>
          <w:tcPr>
            <w:tcW w:w="1714" w:type="dxa"/>
            <w:gridSpan w:val="2"/>
          </w:tcPr>
          <w:p w:rsidR="00922B50" w:rsidRPr="00922B50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="007A4EA8"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7A4EA8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P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4EA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4EA8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P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4EA8"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4EA8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P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4EA8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4EA8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6E2C16" w:rsidRDefault="006E2C16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E2C16" w:rsidRDefault="006E2C16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E2C16" w:rsidRPr="006E2C16" w:rsidRDefault="006E2C16" w:rsidP="006E2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2C16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7A4EA8" w:rsidRDefault="006E2C16" w:rsidP="006E2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2C16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7A4EA8" w:rsidRPr="00922B50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gridSpan w:val="2"/>
          </w:tcPr>
          <w:p w:rsidR="00922B50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49,0</w:t>
            </w:r>
          </w:p>
          <w:p w:rsidR="007A4EA8" w:rsidRPr="00922B50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922B50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15000,0</w:t>
            </w: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922B50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50,0</w:t>
            </w:r>
          </w:p>
          <w:p w:rsidR="007A4EA8" w:rsidRDefault="007A4EA8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Default="00922B50" w:rsidP="007A4EA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Pr="008F579C" w:rsidRDefault="007A4EA8" w:rsidP="007A4EA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F579C">
              <w:rPr>
                <w:rFonts w:ascii="Times New Roman" w:eastAsia="Calibri" w:hAnsi="Times New Roman" w:cs="Times New Roman"/>
                <w:sz w:val="16"/>
                <w:szCs w:val="16"/>
              </w:rPr>
              <w:t>29,0</w:t>
            </w:r>
          </w:p>
          <w:p w:rsidR="007A4EA8" w:rsidRPr="008F579C" w:rsidRDefault="007A4EA8" w:rsidP="007A4EA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F579C">
              <w:rPr>
                <w:rFonts w:ascii="Times New Roman" w:eastAsia="Calibri" w:hAnsi="Times New Roman" w:cs="Times New Roman"/>
                <w:sz w:val="16"/>
                <w:szCs w:val="16"/>
              </w:rPr>
              <w:t>24,0</w:t>
            </w:r>
          </w:p>
          <w:p w:rsidR="007A4EA8" w:rsidRDefault="007A4EA8" w:rsidP="007A4EA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22,0</w:t>
            </w:r>
          </w:p>
          <w:p w:rsidR="007A4EA8" w:rsidRDefault="007A4EA8" w:rsidP="007A4EA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E2C16" w:rsidRDefault="007A4EA8" w:rsidP="007A4EA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26,0</w:t>
            </w:r>
          </w:p>
          <w:p w:rsidR="007A4EA8" w:rsidRDefault="007A4EA8" w:rsidP="006E2C1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E2C16" w:rsidRPr="006E2C16" w:rsidRDefault="006E2C16" w:rsidP="006E2C1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940,0</w:t>
            </w:r>
          </w:p>
        </w:tc>
        <w:tc>
          <w:tcPr>
            <w:tcW w:w="1971" w:type="dxa"/>
            <w:gridSpan w:val="2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7A4EA8" w:rsidRPr="007E063F" w:rsidRDefault="007A4EA8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Default="007A4EA8" w:rsidP="007A4EA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922B50" w:rsidRDefault="00922B50" w:rsidP="007A4EA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Default="007A4EA8" w:rsidP="007A4EA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7A4EA8" w:rsidRDefault="007A4EA8" w:rsidP="007A4EA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7A4EA8" w:rsidRDefault="007A4EA8" w:rsidP="007A4EA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7A4EA8" w:rsidRDefault="007A4EA8" w:rsidP="007A4EA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E2C16" w:rsidRDefault="007A4EA8" w:rsidP="007A4EA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7A4EA8" w:rsidRDefault="007A4EA8" w:rsidP="006E2C16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E2C16" w:rsidRDefault="006E2C16" w:rsidP="006E2C16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6E2C16" w:rsidRPr="006E2C16" w:rsidRDefault="006E2C16" w:rsidP="006E2C16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легковой автомобиль</w:t>
            </w:r>
          </w:p>
          <w:p w:rsidR="00922B50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A4EA8">
              <w:rPr>
                <w:rFonts w:ascii="Times New Roman" w:eastAsia="Calibri" w:hAnsi="Times New Roman" w:cs="Times New Roman"/>
                <w:sz w:val="16"/>
                <w:szCs w:val="16"/>
              </w:rPr>
              <w:t>Subaru</w:t>
            </w:r>
            <w:proofErr w:type="spellEnd"/>
            <w:r w:rsidRPr="007A4EA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A4EA8">
              <w:rPr>
                <w:rFonts w:ascii="Times New Roman" w:eastAsia="Calibri" w:hAnsi="Times New Roman" w:cs="Times New Roman"/>
                <w:sz w:val="16"/>
                <w:szCs w:val="16"/>
              </w:rPr>
              <w:t>Outback</w:t>
            </w:r>
            <w:proofErr w:type="spellEnd"/>
          </w:p>
          <w:p w:rsidR="007A4EA8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прицеп легковой</w:t>
            </w:r>
          </w:p>
          <w:p w:rsidR="007A4EA8" w:rsidRPr="00922B50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821302</w:t>
            </w:r>
          </w:p>
        </w:tc>
        <w:tc>
          <w:tcPr>
            <w:tcW w:w="2591" w:type="dxa"/>
            <w:gridSpan w:val="3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22B50" w:rsidRPr="00922B50" w:rsidTr="00CF0733">
        <w:trPr>
          <w:trHeight w:val="150"/>
        </w:trPr>
        <w:tc>
          <w:tcPr>
            <w:tcW w:w="1580" w:type="dxa"/>
          </w:tcPr>
          <w:p w:rsidR="00922B50" w:rsidRPr="00922B50" w:rsidRDefault="00922B50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20" w:type="dxa"/>
            <w:gridSpan w:val="3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0" w:type="dxa"/>
            <w:gridSpan w:val="10"/>
          </w:tcPr>
          <w:p w:rsidR="00922B50" w:rsidRPr="00922B50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285225,27</w:t>
            </w:r>
          </w:p>
        </w:tc>
        <w:tc>
          <w:tcPr>
            <w:tcW w:w="1714" w:type="dxa"/>
            <w:gridSpan w:val="2"/>
          </w:tcPr>
          <w:p w:rsidR="00922B50" w:rsidRDefault="00DF46F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="007A4EA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 (собственность)</w:t>
            </w:r>
          </w:p>
          <w:p w:rsidR="007A4EA8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Default="00DF46F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</w:t>
            </w:r>
            <w:r w:rsidR="007A4EA8">
              <w:rPr>
                <w:rFonts w:ascii="Times New Roman" w:eastAsia="Calibri" w:hAnsi="Times New Roman" w:cs="Times New Roman"/>
                <w:sz w:val="16"/>
                <w:szCs w:val="16"/>
              </w:rPr>
              <w:t>илой дом (собственность)</w:t>
            </w:r>
          </w:p>
          <w:p w:rsidR="00887C02" w:rsidRDefault="00DF46F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="00887C02">
              <w:rPr>
                <w:rFonts w:ascii="Times New Roman" w:eastAsia="Calibri" w:hAnsi="Times New Roman" w:cs="Times New Roman"/>
                <w:sz w:val="16"/>
                <w:szCs w:val="16"/>
              </w:rPr>
              <w:t>вартира (собственность)</w:t>
            </w:r>
          </w:p>
          <w:p w:rsid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87C02" w:rsidRDefault="00DF46F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="00887C02" w:rsidRPr="00887C02">
              <w:rPr>
                <w:rFonts w:ascii="Times New Roman" w:eastAsia="Calibri" w:hAnsi="Times New Roman" w:cs="Times New Roman"/>
                <w:sz w:val="16"/>
                <w:szCs w:val="16"/>
              </w:rPr>
              <w:t>вартира (собственность)</w:t>
            </w:r>
          </w:p>
          <w:p w:rsid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87C02" w:rsidRDefault="00DF46F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r w:rsidR="00887C02">
              <w:rPr>
                <w:rFonts w:ascii="Times New Roman" w:eastAsia="Calibri" w:hAnsi="Times New Roman" w:cs="Times New Roman"/>
                <w:sz w:val="16"/>
                <w:szCs w:val="16"/>
              </w:rPr>
              <w:t>араж (собственность)</w:t>
            </w:r>
          </w:p>
          <w:p w:rsidR="00DF46FC" w:rsidRDefault="00DF46F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F46FC" w:rsidRDefault="00DF46F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 (пользование)</w:t>
            </w:r>
          </w:p>
          <w:p w:rsid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F46FC" w:rsidRDefault="00DF46F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F46FC" w:rsidRDefault="00DF46F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87C02" w:rsidRPr="00922B50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gridSpan w:val="2"/>
          </w:tcPr>
          <w:p w:rsidR="00922B50" w:rsidRPr="00922B50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15000,0</w:t>
            </w: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8F579C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F579C">
              <w:rPr>
                <w:rFonts w:ascii="Times New Roman" w:eastAsia="Calibri" w:hAnsi="Times New Roman" w:cs="Times New Roman"/>
                <w:sz w:val="16"/>
                <w:szCs w:val="16"/>
              </w:rPr>
              <w:t>28,1</w:t>
            </w:r>
          </w:p>
          <w:p w:rsid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887C02" w:rsidRP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87C02">
              <w:rPr>
                <w:rFonts w:ascii="Times New Roman" w:eastAsia="Calibri" w:hAnsi="Times New Roman" w:cs="Times New Roman"/>
                <w:sz w:val="16"/>
                <w:szCs w:val="16"/>
              </w:rPr>
              <w:t>49,0</w:t>
            </w:r>
          </w:p>
          <w:p w:rsid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87C02"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  <w:p w:rsidR="00887C02" w:rsidRDefault="00887C02" w:rsidP="00887C0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87C02" w:rsidRDefault="00887C02" w:rsidP="00887C0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49,7</w:t>
            </w:r>
          </w:p>
          <w:p w:rsidR="00DF46FC" w:rsidRDefault="00887C02" w:rsidP="00887C0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22,0</w:t>
            </w:r>
          </w:p>
          <w:p w:rsidR="00DF46FC" w:rsidRDefault="00DF46FC" w:rsidP="00DF46F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F46FC" w:rsidRDefault="00DF46FC" w:rsidP="00DF46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26,0</w:t>
            </w:r>
          </w:p>
          <w:p w:rsidR="00887C02" w:rsidRPr="00DF46FC" w:rsidRDefault="00DF46FC" w:rsidP="00DF46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2C16">
              <w:rPr>
                <w:rFonts w:ascii="Times New Roman" w:eastAsia="Calibri" w:hAnsi="Times New Roman" w:cs="Times New Roman"/>
                <w:sz w:val="16"/>
                <w:szCs w:val="16"/>
              </w:rPr>
              <w:t>940,0</w:t>
            </w:r>
          </w:p>
        </w:tc>
        <w:tc>
          <w:tcPr>
            <w:tcW w:w="1971" w:type="dxa"/>
            <w:gridSpan w:val="2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87C02" w:rsidRDefault="00887C02" w:rsidP="00887C0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87C02" w:rsidRDefault="00887C02" w:rsidP="00887C0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Россия </w:t>
            </w:r>
          </w:p>
          <w:p w:rsidR="00887C02" w:rsidRDefault="00887C02" w:rsidP="00887C0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87C02" w:rsidRDefault="00887C02" w:rsidP="00DF46FC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F46FC" w:rsidRDefault="00DF46FC" w:rsidP="00DF46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F46FC" w:rsidRPr="00DF46FC" w:rsidRDefault="00DF46FC" w:rsidP="00DF46FC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3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CF0733">
        <w:trPr>
          <w:trHeight w:val="150"/>
        </w:trPr>
        <w:tc>
          <w:tcPr>
            <w:tcW w:w="1580" w:type="dxa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8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0" w:type="dxa"/>
            <w:gridSpan w:val="10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4" w:type="dxa"/>
            <w:gridSpan w:val="2"/>
          </w:tcPr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 (пользование)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 (пользование)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 (пользование)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887C02">
              <w:rPr>
                <w:rFonts w:ascii="Times New Roman" w:eastAsia="Calibri" w:hAnsi="Times New Roman" w:cs="Times New Roman"/>
                <w:sz w:val="16"/>
                <w:szCs w:val="16"/>
              </w:rPr>
              <w:t>вартира 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887C02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гараж 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 (пользование)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gridSpan w:val="2"/>
          </w:tcPr>
          <w:p w:rsidR="008F579C" w:rsidRPr="00922B50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15000,0</w:t>
            </w:r>
          </w:p>
          <w:p w:rsidR="008F579C" w:rsidRPr="00922B50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F579C">
              <w:rPr>
                <w:rFonts w:ascii="Times New Roman" w:eastAsia="Calibri" w:hAnsi="Times New Roman" w:cs="Times New Roman"/>
                <w:sz w:val="16"/>
                <w:szCs w:val="16"/>
              </w:rPr>
              <w:t>28,1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8F579C" w:rsidRPr="00887C02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87C02">
              <w:rPr>
                <w:rFonts w:ascii="Times New Roman" w:eastAsia="Calibri" w:hAnsi="Times New Roman" w:cs="Times New Roman"/>
                <w:sz w:val="16"/>
                <w:szCs w:val="16"/>
              </w:rPr>
              <w:t>49,0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87C02"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  <w:p w:rsidR="008F579C" w:rsidRDefault="008F579C" w:rsidP="00A173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49,7</w:t>
            </w:r>
          </w:p>
          <w:p w:rsidR="008F579C" w:rsidRDefault="008F579C" w:rsidP="00A173C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22,0</w:t>
            </w:r>
          </w:p>
          <w:p w:rsidR="008F579C" w:rsidRDefault="008F579C" w:rsidP="00A173C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26,0</w:t>
            </w:r>
          </w:p>
          <w:p w:rsidR="008F579C" w:rsidRPr="00DF46FC" w:rsidRDefault="008F579C" w:rsidP="00A173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2C16">
              <w:rPr>
                <w:rFonts w:ascii="Times New Roman" w:eastAsia="Calibri" w:hAnsi="Times New Roman" w:cs="Times New Roman"/>
                <w:sz w:val="16"/>
                <w:szCs w:val="16"/>
              </w:rPr>
              <w:t>940,0</w:t>
            </w:r>
          </w:p>
        </w:tc>
        <w:tc>
          <w:tcPr>
            <w:tcW w:w="1971" w:type="dxa"/>
            <w:gridSpan w:val="2"/>
          </w:tcPr>
          <w:p w:rsidR="008F579C" w:rsidRPr="00922B50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A173C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Россия </w:t>
            </w:r>
          </w:p>
          <w:p w:rsidR="008F579C" w:rsidRDefault="008F579C" w:rsidP="00A173C1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A173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Pr="00DF46FC" w:rsidRDefault="008F579C" w:rsidP="00A173C1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trHeight w:val="150"/>
        </w:trPr>
        <w:tc>
          <w:tcPr>
            <w:tcW w:w="1580" w:type="dxa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Белова 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Татьяна Дмитриевна</w:t>
            </w:r>
          </w:p>
        </w:tc>
        <w:tc>
          <w:tcPr>
            <w:tcW w:w="18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641" w:type="dxa"/>
            <w:gridSpan w:val="8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349100,46</w:t>
            </w:r>
          </w:p>
        </w:tc>
        <w:tc>
          <w:tcPr>
            <w:tcW w:w="172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F4650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(собственность)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</w:t>
            </w: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4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4,9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(1/3 доли)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F4650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34,7</w:t>
            </w:r>
          </w:p>
          <w:p w:rsidR="008F579C" w:rsidRDefault="008F579C" w:rsidP="00F4650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F4650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971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F4650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F4650A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trHeight w:val="1729"/>
        </w:trPr>
        <w:tc>
          <w:tcPr>
            <w:tcW w:w="1580" w:type="dxa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8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gridSpan w:val="8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215149,16</w:t>
            </w:r>
          </w:p>
        </w:tc>
        <w:tc>
          <w:tcPr>
            <w:tcW w:w="1724" w:type="dxa"/>
            <w:gridSpan w:val="3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7E063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7E063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7E063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</w:t>
            </w: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4,9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(1/3 доли)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34,7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971" w:type="dxa"/>
            <w:gridSpan w:val="2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45" w:type="dxa"/>
          </w:tcPr>
          <w:p w:rsidR="008F579C" w:rsidRPr="00922B50" w:rsidRDefault="008F579C" w:rsidP="00F4650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егковой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автомобиль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Hyundai</w:t>
            </w:r>
            <w:proofErr w:type="spellEnd"/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Accent</w:t>
            </w:r>
            <w:proofErr w:type="spellEnd"/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Прицеп к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/а 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821303</w:t>
            </w:r>
          </w:p>
        </w:tc>
        <w:tc>
          <w:tcPr>
            <w:tcW w:w="2591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trHeight w:val="150"/>
        </w:trPr>
        <w:tc>
          <w:tcPr>
            <w:tcW w:w="1580" w:type="dxa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Быков 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Андрей Владимирович</w:t>
            </w:r>
          </w:p>
        </w:tc>
        <w:tc>
          <w:tcPr>
            <w:tcW w:w="18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641" w:type="dxa"/>
            <w:gridSpan w:val="8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720478,65</w:t>
            </w:r>
          </w:p>
        </w:tc>
        <w:tc>
          <w:tcPr>
            <w:tcW w:w="172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E7516C" w:rsidRDefault="008F579C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7516C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7516C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E7516C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E7516C" w:rsidRDefault="008F579C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607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563,0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</w:p>
          <w:p w:rsidR="008F579C" w:rsidRDefault="008F579C" w:rsidP="00E7516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917</w:t>
            </w:r>
          </w:p>
          <w:p w:rsidR="008F579C" w:rsidRDefault="008F579C" w:rsidP="00E7516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E7516C" w:rsidRDefault="008F579C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971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E7516C" w:rsidRDefault="008F579C" w:rsidP="00E7516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E7516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E7516C" w:rsidRDefault="008F579C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легковой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автомобиль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7516C">
              <w:rPr>
                <w:rFonts w:ascii="Times New Roman" w:eastAsia="Calibri" w:hAnsi="Times New Roman" w:cs="Times New Roman"/>
                <w:sz w:val="16"/>
                <w:szCs w:val="16"/>
              </w:rPr>
              <w:t>Great</w:t>
            </w:r>
            <w:proofErr w:type="spellEnd"/>
            <w:r w:rsidRPr="00E7516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7516C">
              <w:rPr>
                <w:rFonts w:ascii="Times New Roman" w:eastAsia="Calibri" w:hAnsi="Times New Roman" w:cs="Times New Roman"/>
                <w:sz w:val="16"/>
                <w:szCs w:val="16"/>
              </w:rPr>
              <w:t>Wall</w:t>
            </w:r>
            <w:proofErr w:type="spellEnd"/>
            <w:r w:rsidRPr="00E7516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7516C">
              <w:rPr>
                <w:rFonts w:ascii="Times New Roman" w:eastAsia="Calibri" w:hAnsi="Times New Roman" w:cs="Times New Roman"/>
                <w:sz w:val="16"/>
                <w:szCs w:val="16"/>
              </w:rPr>
              <w:t>Hover</w:t>
            </w:r>
            <w:proofErr w:type="spellEnd"/>
            <w:r w:rsidRPr="00E7516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H5</w:t>
            </w:r>
          </w:p>
        </w:tc>
        <w:tc>
          <w:tcPr>
            <w:tcW w:w="2591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2"/>
          <w:wAfter w:w="64" w:type="dxa"/>
          <w:trHeight w:val="1729"/>
        </w:trPr>
        <w:tc>
          <w:tcPr>
            <w:tcW w:w="1580" w:type="dxa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gridSpan w:val="8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746084,95</w:t>
            </w:r>
          </w:p>
        </w:tc>
        <w:tc>
          <w:tcPr>
            <w:tcW w:w="1724" w:type="dxa"/>
            <w:gridSpan w:val="3"/>
          </w:tcPr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 (пользование)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607" w:type="dxa"/>
            <w:gridSpan w:val="3"/>
          </w:tcPr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563</w:t>
            </w:r>
          </w:p>
          <w:p w:rsidR="008F579C" w:rsidRDefault="008F579C" w:rsidP="00AE179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</w:p>
          <w:p w:rsidR="008F579C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917</w:t>
            </w:r>
          </w:p>
          <w:p w:rsidR="008F579C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</w:t>
            </w:r>
          </w:p>
          <w:p w:rsidR="008F579C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E7516C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971" w:type="dxa"/>
            <w:gridSpan w:val="2"/>
          </w:tcPr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AE179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AE1797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AE179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Россия</w:t>
            </w:r>
          </w:p>
          <w:p w:rsidR="008F579C" w:rsidRDefault="008F579C" w:rsidP="00AE1797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AE179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EE214B" w:rsidRDefault="008F579C" w:rsidP="00AE179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Россия</w:t>
            </w:r>
          </w:p>
        </w:tc>
        <w:tc>
          <w:tcPr>
            <w:tcW w:w="1945" w:type="dxa"/>
          </w:tcPr>
          <w:p w:rsidR="008F579C" w:rsidRPr="00ED0FC7" w:rsidRDefault="008F579C" w:rsidP="00ED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</w:t>
            </w:r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>егковой автомобиль</w:t>
            </w:r>
          </w:p>
          <w:p w:rsidR="008F579C" w:rsidRPr="00922B50" w:rsidRDefault="008F579C" w:rsidP="00ED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>Hyundai</w:t>
            </w:r>
            <w:proofErr w:type="spellEnd"/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>Solaris</w:t>
            </w:r>
            <w:proofErr w:type="spellEnd"/>
          </w:p>
        </w:tc>
        <w:tc>
          <w:tcPr>
            <w:tcW w:w="2527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2"/>
          <w:wAfter w:w="64" w:type="dxa"/>
          <w:trHeight w:val="150"/>
        </w:trPr>
        <w:tc>
          <w:tcPr>
            <w:tcW w:w="1580" w:type="dxa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Быстров Владимир Федорович</w:t>
            </w:r>
          </w:p>
        </w:tc>
        <w:tc>
          <w:tcPr>
            <w:tcW w:w="18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641" w:type="dxa"/>
            <w:gridSpan w:val="8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1170115,41</w:t>
            </w:r>
          </w:p>
        </w:tc>
        <w:tc>
          <w:tcPr>
            <w:tcW w:w="172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ED0FC7" w:rsidRDefault="008F579C" w:rsidP="00ED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ED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ED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ED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ED0FC7" w:rsidRDefault="008F579C" w:rsidP="00ED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ED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ED0FC7" w:rsidRDefault="008F579C" w:rsidP="00ED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ED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здание магазина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склад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607" w:type="dxa"/>
            <w:gridSpan w:val="3"/>
          </w:tcPr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239,1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958,0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1944,00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500,00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206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989,0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58,9</w:t>
            </w:r>
          </w:p>
          <w:p w:rsidR="008F579C" w:rsidRDefault="008F579C" w:rsidP="00ED0F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6C4D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58,0</w:t>
            </w:r>
          </w:p>
          <w:p w:rsidR="008F579C" w:rsidRDefault="008F579C" w:rsidP="006C4D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166,3</w:t>
            </w:r>
          </w:p>
          <w:p w:rsidR="008F579C" w:rsidRDefault="008F579C" w:rsidP="006C4D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6C4D58" w:rsidRDefault="008F579C" w:rsidP="006C4D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521,2</w:t>
            </w:r>
          </w:p>
        </w:tc>
        <w:tc>
          <w:tcPr>
            <w:tcW w:w="1971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ab/>
            </w: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Россия</w:t>
            </w: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ED0FC7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Россия</w:t>
            </w: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Россия</w:t>
            </w: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ED0FC7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ED0FC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                Россия</w:t>
            </w:r>
          </w:p>
          <w:p w:rsidR="008F579C" w:rsidRDefault="008F579C" w:rsidP="006C4D5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6C4D5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6C4D58" w:rsidRDefault="008F579C" w:rsidP="006C4D5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Легковой автомобиль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B33F5">
              <w:rPr>
                <w:rFonts w:ascii="Times New Roman" w:eastAsia="Calibri" w:hAnsi="Times New Roman" w:cs="Times New Roman"/>
                <w:sz w:val="16"/>
                <w:szCs w:val="16"/>
              </w:rPr>
              <w:t>Toyota</w:t>
            </w:r>
            <w:proofErr w:type="spellEnd"/>
            <w:r w:rsidRPr="007B33F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B33F5">
              <w:rPr>
                <w:rFonts w:ascii="Times New Roman" w:eastAsia="Calibri" w:hAnsi="Times New Roman" w:cs="Times New Roman"/>
                <w:sz w:val="16"/>
                <w:szCs w:val="16"/>
              </w:rPr>
              <w:t>Camry</w:t>
            </w:r>
            <w:proofErr w:type="spellEnd"/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Снегоход СБ640А  1Ц</w:t>
            </w:r>
          </w:p>
        </w:tc>
        <w:tc>
          <w:tcPr>
            <w:tcW w:w="2527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2"/>
          <w:wAfter w:w="64" w:type="dxa"/>
          <w:trHeight w:val="537"/>
        </w:trPr>
        <w:tc>
          <w:tcPr>
            <w:tcW w:w="1580" w:type="dxa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супру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</w:t>
            </w:r>
          </w:p>
        </w:tc>
        <w:tc>
          <w:tcPr>
            <w:tcW w:w="18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gridSpan w:val="8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270434,66</w:t>
            </w:r>
          </w:p>
        </w:tc>
        <w:tc>
          <w:tcPr>
            <w:tcW w:w="1724" w:type="dxa"/>
            <w:gridSpan w:val="3"/>
          </w:tcPr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ED0FC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ED0FC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ED0FC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ED0FC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здание магазина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склад</w:t>
            </w:r>
          </w:p>
          <w:p w:rsidR="008F579C" w:rsidRPr="00922B50" w:rsidRDefault="008F579C" w:rsidP="00983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607" w:type="dxa"/>
            <w:gridSpan w:val="3"/>
          </w:tcPr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239,1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958,0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1944,00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500,00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206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8F579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="00A173C1">
              <w:rPr>
                <w:rFonts w:ascii="Times New Roman" w:eastAsia="Calibri" w:hAnsi="Times New Roman" w:cs="Times New Roman"/>
                <w:sz w:val="16"/>
                <w:szCs w:val="16"/>
              </w:rPr>
              <w:t>9,8</w:t>
            </w:r>
          </w:p>
          <w:p w:rsidR="008F579C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(1/3 доли)</w:t>
            </w:r>
          </w:p>
          <w:p w:rsidR="008F579C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58,0</w:t>
            </w:r>
          </w:p>
          <w:p w:rsidR="008F579C" w:rsidRDefault="008F579C" w:rsidP="00AE179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166,3</w:t>
            </w:r>
          </w:p>
          <w:p w:rsidR="008F579C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6C4D58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521,2</w:t>
            </w:r>
          </w:p>
        </w:tc>
        <w:tc>
          <w:tcPr>
            <w:tcW w:w="1971" w:type="dxa"/>
            <w:gridSpan w:val="2"/>
          </w:tcPr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DD5EEF">
            <w:pPr>
              <w:ind w:firstLine="7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DD5EE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DD5EEF" w:rsidP="00DD5E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</w:t>
            </w:r>
            <w:r w:rsidR="008F579C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DD5EEF">
            <w:pPr>
              <w:ind w:firstLine="7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6C4D58" w:rsidRDefault="008F579C" w:rsidP="00DD5EE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27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2"/>
          <w:wAfter w:w="64" w:type="dxa"/>
          <w:trHeight w:val="537"/>
        </w:trPr>
        <w:tc>
          <w:tcPr>
            <w:tcW w:w="1580" w:type="dxa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Виноградова Римма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8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641" w:type="dxa"/>
            <w:gridSpan w:val="8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783366,39</w:t>
            </w:r>
          </w:p>
        </w:tc>
        <w:tc>
          <w:tcPr>
            <w:tcW w:w="172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4C71A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4C71AC" w:rsidRDefault="008F579C" w:rsidP="004C71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71AC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4C71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71AC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4C71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4C71AC" w:rsidRDefault="008F579C" w:rsidP="004C71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71AC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4C71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71AC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607" w:type="dxa"/>
            <w:gridSpan w:val="3"/>
          </w:tcPr>
          <w:p w:rsidR="008F579C" w:rsidRPr="004C71A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101.6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92,4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(1/4 доли)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92,4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доли)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1203,0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1203,0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1177,0</w:t>
            </w:r>
          </w:p>
          <w:p w:rsidR="008F579C" w:rsidRDefault="008F579C" w:rsidP="004C71A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4C71AC" w:rsidRDefault="008F579C" w:rsidP="004C71A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427,0</w:t>
            </w:r>
          </w:p>
        </w:tc>
        <w:tc>
          <w:tcPr>
            <w:tcW w:w="1971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4C71AC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4C71AC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Pr="004C71AC" w:rsidRDefault="008F579C" w:rsidP="004C71AC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легковой автомобиль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Renault</w:t>
            </w:r>
            <w:proofErr w:type="spellEnd"/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Logan</w:t>
            </w:r>
            <w:proofErr w:type="spellEnd"/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k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егковой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автомобиль МАН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FO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Х –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SB</w:t>
            </w: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21309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4C71A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полуприцеп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KRONECDP27</w:t>
            </w:r>
          </w:p>
        </w:tc>
        <w:tc>
          <w:tcPr>
            <w:tcW w:w="2527" w:type="dxa"/>
          </w:tcPr>
          <w:p w:rsidR="008F579C" w:rsidRPr="004C71A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8F579C" w:rsidRPr="00A173C1" w:rsidRDefault="008F579C" w:rsidP="00922B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73C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Приобретение транспортного средства  185000.0 накопления за </w:t>
            </w:r>
            <w:r w:rsidRPr="00A173C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предыдущие годы</w:t>
            </w:r>
          </w:p>
          <w:p w:rsidR="008F579C" w:rsidRPr="00A173C1" w:rsidRDefault="008F579C" w:rsidP="00922B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73C1">
              <w:rPr>
                <w:rFonts w:ascii="Times New Roman" w:eastAsia="Calibri" w:hAnsi="Times New Roman" w:cs="Times New Roman"/>
                <w:sz w:val="16"/>
                <w:szCs w:val="16"/>
              </w:rPr>
              <w:t>Приобретение транспортного средства 400000.0 накопления за предыдущие годы</w:t>
            </w:r>
          </w:p>
          <w:p w:rsidR="008F579C" w:rsidRPr="00A173C1" w:rsidRDefault="008F579C" w:rsidP="00922B5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73C1">
              <w:rPr>
                <w:rFonts w:ascii="Times New Roman" w:eastAsia="Calibri" w:hAnsi="Times New Roman" w:cs="Times New Roman"/>
                <w:sz w:val="16"/>
                <w:szCs w:val="16"/>
              </w:rPr>
              <w:t>приобретение транспортного средства750000.0  накопления за предыдущие годы</w:t>
            </w:r>
          </w:p>
          <w:p w:rsidR="008F579C" w:rsidRPr="004C71AC" w:rsidRDefault="008F579C" w:rsidP="00922B50">
            <w:pPr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2"/>
          <w:wAfter w:w="64" w:type="dxa"/>
          <w:trHeight w:val="537"/>
        </w:trPr>
        <w:tc>
          <w:tcPr>
            <w:tcW w:w="1580" w:type="dxa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8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gridSpan w:val="8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20384,0</w:t>
            </w:r>
          </w:p>
        </w:tc>
        <w:tc>
          <w:tcPr>
            <w:tcW w:w="1724" w:type="dxa"/>
            <w:gridSpan w:val="3"/>
          </w:tcPr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07" w:type="dxa"/>
            <w:gridSpan w:val="3"/>
          </w:tcPr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101.6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92,4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(1/4 доли)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92,4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(1/4 доли)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1203,0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1203,0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1177,0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427,0</w:t>
            </w:r>
          </w:p>
        </w:tc>
        <w:tc>
          <w:tcPr>
            <w:tcW w:w="1971" w:type="dxa"/>
            <w:gridSpan w:val="2"/>
          </w:tcPr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</w:t>
            </w:r>
            <w:r w:rsidR="008F579C">
              <w:rPr>
                <w:rFonts w:ascii="Times New Roman" w:eastAsia="Calibri" w:hAnsi="Times New Roman" w:cs="Times New Roman"/>
                <w:sz w:val="16"/>
                <w:szCs w:val="16"/>
              </w:rPr>
              <w:t>отоцикл</w:t>
            </w:r>
          </w:p>
          <w:p w:rsidR="00A173C1" w:rsidRPr="00A173C1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QINQL</w:t>
            </w:r>
          </w:p>
          <w:p w:rsidR="008F579C" w:rsidRPr="00167BD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QM125-2D</w:t>
            </w:r>
          </w:p>
        </w:tc>
        <w:tc>
          <w:tcPr>
            <w:tcW w:w="2527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2"/>
          <w:wAfter w:w="64" w:type="dxa"/>
          <w:trHeight w:val="537"/>
        </w:trPr>
        <w:tc>
          <w:tcPr>
            <w:tcW w:w="1580" w:type="dxa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Воронов</w:t>
            </w:r>
          </w:p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Николай 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Альбертович</w:t>
            </w:r>
          </w:p>
        </w:tc>
        <w:tc>
          <w:tcPr>
            <w:tcW w:w="18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641" w:type="dxa"/>
            <w:gridSpan w:val="8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830409,44</w:t>
            </w:r>
          </w:p>
        </w:tc>
        <w:tc>
          <w:tcPr>
            <w:tcW w:w="172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</w:t>
            </w:r>
          </w:p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квартира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(пользование)</w:t>
            </w:r>
          </w:p>
        </w:tc>
        <w:tc>
          <w:tcPr>
            <w:tcW w:w="1607" w:type="dxa"/>
            <w:gridSpan w:val="3"/>
          </w:tcPr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50,2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(1/4 доли)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0D796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50,2</w:t>
            </w:r>
          </w:p>
          <w:p w:rsidR="008F579C" w:rsidRPr="00922B50" w:rsidRDefault="008F579C" w:rsidP="000D796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(1/4 доли)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Audi</w:t>
            </w:r>
            <w:proofErr w:type="spellEnd"/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Q5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27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2"/>
          <w:wAfter w:w="64" w:type="dxa"/>
          <w:trHeight w:val="537"/>
        </w:trPr>
        <w:tc>
          <w:tcPr>
            <w:tcW w:w="1580" w:type="dxa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gridSpan w:val="8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507211,13</w:t>
            </w:r>
          </w:p>
        </w:tc>
        <w:tc>
          <w:tcPr>
            <w:tcW w:w="1724" w:type="dxa"/>
            <w:gridSpan w:val="3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7E063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</w:t>
            </w:r>
          </w:p>
          <w:p w:rsidR="008F579C" w:rsidRDefault="008F579C" w:rsidP="007E063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</w:t>
            </w:r>
          </w:p>
          <w:p w:rsidR="008F579C" w:rsidRPr="00922B50" w:rsidRDefault="008F579C" w:rsidP="007E063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квартира</w:t>
            </w:r>
          </w:p>
          <w:p w:rsidR="008F579C" w:rsidRPr="00922B50" w:rsidRDefault="008F579C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07" w:type="dxa"/>
            <w:gridSpan w:val="3"/>
          </w:tcPr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50,2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(1/4 доли)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50,2</w:t>
            </w:r>
          </w:p>
          <w:p w:rsidR="008F579C" w:rsidRPr="00922B50" w:rsidRDefault="008F579C" w:rsidP="007E063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(1/4 доли)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27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2"/>
          <w:wAfter w:w="64" w:type="dxa"/>
          <w:trHeight w:val="150"/>
        </w:trPr>
        <w:tc>
          <w:tcPr>
            <w:tcW w:w="1580" w:type="dxa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Гартман </w:t>
            </w:r>
          </w:p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Андрей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Яковлевич</w:t>
            </w:r>
          </w:p>
        </w:tc>
        <w:tc>
          <w:tcPr>
            <w:tcW w:w="1828" w:type="dxa"/>
            <w:gridSpan w:val="4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633" w:type="dxa"/>
            <w:gridSpan w:val="7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400894,06</w:t>
            </w:r>
          </w:p>
        </w:tc>
        <w:tc>
          <w:tcPr>
            <w:tcW w:w="172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F1B10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F1B10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F1B10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 (собственность)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 (собственность)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нежилое здание </w:t>
            </w: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(собственность)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 (собственность)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 (собственность)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 (собственность)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B63D45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B63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607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1554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доли)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2489,0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6867,0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818,0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237,7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60,7</w:t>
            </w:r>
          </w:p>
          <w:p w:rsidR="008F579C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51,6 (1/2 доли)</w:t>
            </w:r>
          </w:p>
          <w:p w:rsidR="008F579C" w:rsidRDefault="008F579C" w:rsidP="00BF1B1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44,0</w:t>
            </w:r>
          </w:p>
          <w:p w:rsidR="008F579C" w:rsidRDefault="008F579C" w:rsidP="00BF1B1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768,9</w:t>
            </w:r>
          </w:p>
          <w:p w:rsidR="008F579C" w:rsidRDefault="008F579C" w:rsidP="00B63D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63D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196,3</w:t>
            </w:r>
          </w:p>
          <w:p w:rsidR="008F579C" w:rsidRDefault="008F579C" w:rsidP="00B63D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514,3</w:t>
            </w:r>
          </w:p>
          <w:p w:rsidR="008F579C" w:rsidRDefault="008F579C" w:rsidP="00B63D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302,5</w:t>
            </w:r>
          </w:p>
          <w:p w:rsidR="008F579C" w:rsidRDefault="008F579C" w:rsidP="00B63D4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</w:t>
            </w:r>
          </w:p>
          <w:p w:rsidR="008F579C" w:rsidRDefault="008F579C" w:rsidP="00B63D4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31,0</w:t>
            </w:r>
          </w:p>
          <w:p w:rsidR="008F579C" w:rsidRDefault="008F579C" w:rsidP="00B63D4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594,0</w:t>
            </w:r>
          </w:p>
          <w:p w:rsidR="008F579C" w:rsidRDefault="008F579C" w:rsidP="00B63D4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879,6</w:t>
            </w:r>
          </w:p>
          <w:p w:rsidR="008F579C" w:rsidRDefault="008F579C" w:rsidP="00B63D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63D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591,0</w:t>
            </w:r>
          </w:p>
          <w:p w:rsidR="008F579C" w:rsidRDefault="008F579C" w:rsidP="00B63D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3002,0</w:t>
            </w:r>
          </w:p>
          <w:p w:rsidR="008F579C" w:rsidRDefault="008F579C" w:rsidP="00B63D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3013,0</w:t>
            </w:r>
          </w:p>
          <w:p w:rsidR="008F579C" w:rsidRDefault="008F579C" w:rsidP="00B63D4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63D4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2205,0</w:t>
            </w:r>
          </w:p>
          <w:p w:rsidR="008F579C" w:rsidRDefault="008F579C" w:rsidP="00B63D4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B63D4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1305,0</w:t>
            </w:r>
          </w:p>
        </w:tc>
        <w:tc>
          <w:tcPr>
            <w:tcW w:w="1971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BF1B10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Россия </w:t>
            </w:r>
          </w:p>
          <w:p w:rsidR="008F579C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Россия</w:t>
            </w: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B63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45" w:type="dxa"/>
          </w:tcPr>
          <w:p w:rsidR="008F579C" w:rsidRDefault="008F579C" w:rsidP="00BF1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легковой автомобиль </w:t>
            </w:r>
          </w:p>
          <w:p w:rsidR="008F579C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</w:t>
            </w:r>
            <w:proofErr w:type="spellStart"/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t>Ford</w:t>
            </w:r>
            <w:proofErr w:type="spellEnd"/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t>Mondeo</w:t>
            </w:r>
            <w:proofErr w:type="spellEnd"/>
          </w:p>
          <w:p w:rsidR="008F579C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8F579C" w:rsidRPr="007E063F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7E063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Toyota  Land Cruiser Prado</w:t>
            </w:r>
          </w:p>
          <w:p w:rsidR="008F579C" w:rsidRPr="007E063F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тягач</w:t>
            </w:r>
            <w:r w:rsidRPr="007E063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седельный</w:t>
            </w:r>
          </w:p>
          <w:p w:rsidR="008F579C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E063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RENAULT PREMIUM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440.26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</w:t>
            </w:r>
            <w:proofErr w:type="gramEnd"/>
          </w:p>
          <w:p w:rsidR="008F579C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кран автомобильный</w:t>
            </w:r>
          </w:p>
          <w:p w:rsidR="008F579C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КС-55713-6 </w:t>
            </w:r>
          </w:p>
          <w:p w:rsidR="008F579C" w:rsidRPr="007E063F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экскаватор-погрузчик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MSTM</w:t>
            </w:r>
            <w:r w:rsidRPr="007E063F">
              <w:rPr>
                <w:rFonts w:ascii="Times New Roman" w:eastAsia="Calibri" w:hAnsi="Times New Roman" w:cs="Times New Roman"/>
                <w:sz w:val="16"/>
                <w:szCs w:val="16"/>
              </w:rPr>
              <w:t>544</w:t>
            </w:r>
          </w:p>
          <w:p w:rsidR="008F579C" w:rsidRPr="007E063F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машина коммунально-уборочная 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КМ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82БГ</w:t>
            </w:r>
          </w:p>
          <w:p w:rsidR="008F579C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F1B10" w:rsidRDefault="008F579C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прицеп для перевозки грузов МЗСА 817715</w:t>
            </w:r>
          </w:p>
        </w:tc>
        <w:tc>
          <w:tcPr>
            <w:tcW w:w="2527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Приобретение нежилого здания сумма сделки 8000000 руб. накопления за предыдущие годы</w:t>
            </w:r>
          </w:p>
        </w:tc>
      </w:tr>
      <w:tr w:rsidR="008F579C" w:rsidRPr="00922B50" w:rsidTr="00814194">
        <w:trPr>
          <w:gridAfter w:val="1"/>
          <w:wAfter w:w="39" w:type="dxa"/>
          <w:trHeight w:val="537"/>
        </w:trPr>
        <w:tc>
          <w:tcPr>
            <w:tcW w:w="1580" w:type="dxa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828" w:type="dxa"/>
            <w:gridSpan w:val="4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7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gridSpan w:val="3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F1B1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F1B1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F1B1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нежилое здание 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нежилое здание </w:t>
            </w: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нежилое здание </w:t>
            </w: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нежилое здание </w:t>
            </w: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нежилое здание </w:t>
            </w: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нежилое здание </w:t>
            </w: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B63D45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607" w:type="dxa"/>
            <w:gridSpan w:val="3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1554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доли)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2489,0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6867,0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818,0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237,7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60,7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51,6 (1/2 доли)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44,0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768,9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196,3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514,3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302,5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31,0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594,0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879,6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591,0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3002,0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3013,0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2205,0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1305,0</w:t>
            </w:r>
          </w:p>
        </w:tc>
        <w:tc>
          <w:tcPr>
            <w:tcW w:w="1971" w:type="dxa"/>
            <w:gridSpan w:val="2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Россия 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Россия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27004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537"/>
        </w:trPr>
        <w:tc>
          <w:tcPr>
            <w:tcW w:w="1580" w:type="dxa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828" w:type="dxa"/>
            <w:gridSpan w:val="4"/>
          </w:tcPr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33" w:type="dxa"/>
            <w:gridSpan w:val="7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gridSpan w:val="3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F1B1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F1B1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F1B1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1B1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нежилое здание 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нежилое здание </w:t>
            </w: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нежилое здание </w:t>
            </w: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нежилое здание </w:t>
            </w: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нежилое здание </w:t>
            </w: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нежилое здание </w:t>
            </w: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B63D45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0043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3D45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607" w:type="dxa"/>
            <w:gridSpan w:val="3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1554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доли)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2489,0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6867,0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818,0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237,7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60,7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51,6 (1/2 доли)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44,0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768,9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196,3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514,3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302,5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31,0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594,0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879,6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591,0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3002,0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3013,0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2205,0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1305,0</w:t>
            </w:r>
          </w:p>
        </w:tc>
        <w:tc>
          <w:tcPr>
            <w:tcW w:w="1971" w:type="dxa"/>
            <w:gridSpan w:val="2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Россия 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Россия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B63D45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150"/>
        </w:trPr>
        <w:tc>
          <w:tcPr>
            <w:tcW w:w="1580" w:type="dxa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Евтушенко Андрей Владимирович</w:t>
            </w:r>
          </w:p>
        </w:tc>
        <w:tc>
          <w:tcPr>
            <w:tcW w:w="1841" w:type="dxa"/>
            <w:gridSpan w:val="5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620" w:type="dxa"/>
            <w:gridSpan w:val="6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394116,63</w:t>
            </w:r>
          </w:p>
        </w:tc>
        <w:tc>
          <w:tcPr>
            <w:tcW w:w="172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167BDC" w:rsidRDefault="008F579C" w:rsidP="00167BD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167BD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(собственность</w:t>
            </w: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13" w:type="dxa"/>
            <w:gridSpan w:val="4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60,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7477,0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114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,8</w:t>
            </w:r>
          </w:p>
        </w:tc>
        <w:tc>
          <w:tcPr>
            <w:tcW w:w="196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ШВРОЛЕ НИВА 212300-55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Снегоход с640-А</w:t>
            </w: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537"/>
        </w:trPr>
        <w:tc>
          <w:tcPr>
            <w:tcW w:w="1580" w:type="dxa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841" w:type="dxa"/>
            <w:gridSpan w:val="5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6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203674,31</w:t>
            </w:r>
          </w:p>
        </w:tc>
        <w:tc>
          <w:tcPr>
            <w:tcW w:w="1724" w:type="dxa"/>
            <w:gridSpan w:val="3"/>
          </w:tcPr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13" w:type="dxa"/>
            <w:gridSpan w:val="4"/>
          </w:tcPr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60,6</w:t>
            </w: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7477,0</w:t>
            </w: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114,8</w:t>
            </w:r>
          </w:p>
        </w:tc>
        <w:tc>
          <w:tcPr>
            <w:tcW w:w="1965" w:type="dxa"/>
          </w:tcPr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0D796F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0D7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796F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537"/>
        </w:trPr>
        <w:tc>
          <w:tcPr>
            <w:tcW w:w="1580" w:type="dxa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922B5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Жирнов</w:t>
            </w:r>
            <w:proofErr w:type="spellEnd"/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Николай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Васильевич</w:t>
            </w:r>
          </w:p>
        </w:tc>
        <w:tc>
          <w:tcPr>
            <w:tcW w:w="1841" w:type="dxa"/>
            <w:gridSpan w:val="5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Председатель Земского собрания Даниловского муниципального района пятого созыва</w:t>
            </w:r>
          </w:p>
        </w:tc>
        <w:tc>
          <w:tcPr>
            <w:tcW w:w="1620" w:type="dxa"/>
            <w:gridSpan w:val="6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634580,07</w:t>
            </w:r>
          </w:p>
        </w:tc>
        <w:tc>
          <w:tcPr>
            <w:tcW w:w="1724" w:type="dxa"/>
            <w:gridSpan w:val="3"/>
          </w:tcPr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(собственность)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13" w:type="dxa"/>
            <w:gridSpan w:val="4"/>
          </w:tcPr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628,0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24,0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36,8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59,7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24,0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617,0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30,1</w:t>
            </w:r>
          </w:p>
          <w:p w:rsidR="008F579C" w:rsidRPr="00AE1797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1965" w:type="dxa"/>
          </w:tcPr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ind w:firstLine="7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AE1797" w:rsidRDefault="008F579C" w:rsidP="00AE179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легковой автомобиль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ВАЗ 211540</w:t>
            </w: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537"/>
        </w:trPr>
        <w:tc>
          <w:tcPr>
            <w:tcW w:w="1580" w:type="dxa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41" w:type="dxa"/>
            <w:gridSpan w:val="5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6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211817,49</w:t>
            </w:r>
          </w:p>
        </w:tc>
        <w:tc>
          <w:tcPr>
            <w:tcW w:w="1724" w:type="dxa"/>
            <w:gridSpan w:val="3"/>
          </w:tcPr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</w:t>
            </w: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13" w:type="dxa"/>
            <w:gridSpan w:val="4"/>
          </w:tcPr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617,0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30,1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  <w:p w:rsidR="008F579C" w:rsidRDefault="008F579C" w:rsidP="00AE179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628,0</w:t>
            </w:r>
          </w:p>
          <w:p w:rsidR="008F579C" w:rsidRPr="00AE1797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2B0B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24,0</w:t>
            </w:r>
          </w:p>
          <w:p w:rsidR="008F579C" w:rsidRPr="00AE1797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36,8</w:t>
            </w:r>
          </w:p>
          <w:p w:rsidR="008F579C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59,7</w:t>
            </w:r>
          </w:p>
          <w:p w:rsidR="008F579C" w:rsidRPr="00AE1797" w:rsidRDefault="008F579C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24,0</w:t>
            </w:r>
          </w:p>
        </w:tc>
        <w:tc>
          <w:tcPr>
            <w:tcW w:w="1965" w:type="dxa"/>
          </w:tcPr>
          <w:p w:rsidR="008F579C" w:rsidRPr="00AE1797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AE179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AE1797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AE1797" w:rsidRDefault="008F579C" w:rsidP="002B0B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2B0B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</w:t>
            </w: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Россия</w:t>
            </w:r>
          </w:p>
          <w:p w:rsidR="008F579C" w:rsidRPr="00AE1797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ind w:firstLine="7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AE1797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AE1797" w:rsidRDefault="008F579C" w:rsidP="00AE1797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trHeight w:val="1342"/>
        </w:trPr>
        <w:tc>
          <w:tcPr>
            <w:tcW w:w="1620" w:type="dxa"/>
            <w:gridSpan w:val="3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Кокин</w:t>
            </w:r>
            <w:proofErr w:type="spellEnd"/>
          </w:p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Александр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825" w:type="dxa"/>
            <w:gridSpan w:val="4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560" w:type="dxa"/>
            <w:gridSpan w:val="4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219985,17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gridSpan w:val="4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4403F8" w:rsidRDefault="008F579C" w:rsidP="00440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440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440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4403F8" w:rsidRDefault="008F579C" w:rsidP="00440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440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</w:t>
            </w: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58,9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(1/5 доли)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1000,0</w:t>
            </w:r>
          </w:p>
          <w:p w:rsidR="008F579C" w:rsidRDefault="008F579C" w:rsidP="004403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4403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58,9</w:t>
            </w:r>
          </w:p>
          <w:p w:rsidR="008F579C" w:rsidRPr="004403F8" w:rsidRDefault="008F579C" w:rsidP="004403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1101,0</w:t>
            </w:r>
          </w:p>
        </w:tc>
        <w:tc>
          <w:tcPr>
            <w:tcW w:w="198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4403F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9E2D45" w:rsidP="009E2D45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4403F8" w:rsidRDefault="008F579C" w:rsidP="004403F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Россия 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АЗ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2757АО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537"/>
        </w:trPr>
        <w:tc>
          <w:tcPr>
            <w:tcW w:w="16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супруг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825" w:type="dxa"/>
            <w:gridSpan w:val="4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107305,79</w:t>
            </w:r>
          </w:p>
        </w:tc>
        <w:tc>
          <w:tcPr>
            <w:tcW w:w="1760" w:type="dxa"/>
            <w:gridSpan w:val="4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4403F8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4403F8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</w:t>
            </w: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58,9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(1/5 доли)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500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1000,0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58,9</w:t>
            </w:r>
          </w:p>
          <w:p w:rsidR="008F579C" w:rsidRPr="004403F8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1101,0</w:t>
            </w:r>
          </w:p>
        </w:tc>
        <w:tc>
          <w:tcPr>
            <w:tcW w:w="1984" w:type="dxa"/>
            <w:gridSpan w:val="3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4403F8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Россия 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1342"/>
        </w:trPr>
        <w:tc>
          <w:tcPr>
            <w:tcW w:w="1620" w:type="dxa"/>
            <w:gridSpan w:val="3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Красильников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Анатолий Игоревич</w:t>
            </w:r>
          </w:p>
        </w:tc>
        <w:tc>
          <w:tcPr>
            <w:tcW w:w="1832" w:type="dxa"/>
            <w:gridSpan w:val="5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553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842725,90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gridSpan w:val="4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2B0B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94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900,0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51,6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2B0B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31,0</w:t>
            </w:r>
          </w:p>
        </w:tc>
        <w:tc>
          <w:tcPr>
            <w:tcW w:w="198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</w:t>
            </w:r>
            <w:r w:rsidR="008F579C">
              <w:rPr>
                <w:rFonts w:ascii="Times New Roman" w:eastAsia="Calibri" w:hAnsi="Times New Roman" w:cs="Times New Roman"/>
                <w:sz w:val="16"/>
                <w:szCs w:val="16"/>
              </w:rPr>
              <w:t>егковой автомобиль ВАЗ ЛАДА-ГРАНТА</w:t>
            </w: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537"/>
        </w:trPr>
        <w:tc>
          <w:tcPr>
            <w:tcW w:w="16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832" w:type="dxa"/>
            <w:gridSpan w:val="5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514467,46</w:t>
            </w:r>
          </w:p>
        </w:tc>
        <w:tc>
          <w:tcPr>
            <w:tcW w:w="1760" w:type="dxa"/>
            <w:gridSpan w:val="4"/>
          </w:tcPr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 (собственность)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6E2C16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2C16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2C16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2B0B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2B0B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51,6 </w:t>
            </w:r>
            <w:r w:rsidRPr="002B0B52"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  <w:p w:rsidR="008F579C" w:rsidRPr="002B0B52" w:rsidRDefault="008F579C" w:rsidP="002B0B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98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2B0B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2B0B52" w:rsidRDefault="008F579C" w:rsidP="002B0B5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325BB7">
        <w:trPr>
          <w:gridAfter w:val="1"/>
          <w:wAfter w:w="39" w:type="dxa"/>
          <w:trHeight w:val="600"/>
        </w:trPr>
        <w:tc>
          <w:tcPr>
            <w:tcW w:w="16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32" w:type="dxa"/>
            <w:gridSpan w:val="5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gridSpan w:val="4"/>
          </w:tcPr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квартира (</w:t>
            </w:r>
            <w:r w:rsidR="00A173C1"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31,0</w:t>
            </w: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51,6 (1/2 доли)</w:t>
            </w:r>
          </w:p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984" w:type="dxa"/>
            <w:gridSpan w:val="3"/>
          </w:tcPr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2534BF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4BF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325BB7">
        <w:trPr>
          <w:gridAfter w:val="1"/>
          <w:wAfter w:w="39" w:type="dxa"/>
          <w:trHeight w:val="600"/>
        </w:trPr>
        <w:tc>
          <w:tcPr>
            <w:tcW w:w="1620" w:type="dxa"/>
            <w:gridSpan w:val="3"/>
          </w:tcPr>
          <w:p w:rsidR="008F579C" w:rsidRPr="006E2C16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E2C1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Лапин</w:t>
            </w:r>
          </w:p>
          <w:p w:rsidR="008F579C" w:rsidRPr="006E2C16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E2C1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Николай</w:t>
            </w:r>
          </w:p>
          <w:p w:rsidR="008F579C" w:rsidRPr="006E2C16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E2C1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Викторович</w:t>
            </w:r>
          </w:p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  <w:gridSpan w:val="5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2C16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553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3951243,7</w:t>
            </w:r>
          </w:p>
        </w:tc>
        <w:tc>
          <w:tcPr>
            <w:tcW w:w="1760" w:type="dxa"/>
            <w:gridSpan w:val="4"/>
          </w:tcPr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6E2C16" w:rsidRDefault="008F579C" w:rsidP="006E2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2C16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6E2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2C16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6E2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6E2C16" w:rsidRDefault="008F579C" w:rsidP="006E2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2C16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6E2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2C16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6E2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6E2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2534BF" w:rsidRDefault="008F579C" w:rsidP="006E2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594" w:type="dxa"/>
            <w:gridSpan w:val="2"/>
          </w:tcPr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1000,0</w:t>
            </w:r>
          </w:p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1500,0</w:t>
            </w:r>
          </w:p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9000,0</w:t>
            </w:r>
          </w:p>
          <w:p w:rsidR="008F579C" w:rsidRDefault="008F579C" w:rsidP="006E2C1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6E2C16" w:rsidRDefault="008F579C" w:rsidP="006E2C1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310,0</w:t>
            </w:r>
          </w:p>
        </w:tc>
        <w:tc>
          <w:tcPr>
            <w:tcW w:w="1984" w:type="dxa"/>
            <w:gridSpan w:val="3"/>
          </w:tcPr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25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6E2C16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6E2C16" w:rsidRDefault="008F579C" w:rsidP="006E2C16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325BB7">
        <w:trPr>
          <w:gridAfter w:val="1"/>
          <w:wAfter w:w="39" w:type="dxa"/>
          <w:trHeight w:val="600"/>
        </w:trPr>
        <w:tc>
          <w:tcPr>
            <w:tcW w:w="1620" w:type="dxa"/>
            <w:gridSpan w:val="3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32" w:type="dxa"/>
            <w:gridSpan w:val="5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gridSpan w:val="4"/>
          </w:tcPr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6E2C16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2C16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2C16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6E2C16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6E2C16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2C16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2C16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6E2C16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2534BF" w:rsidRDefault="008F579C" w:rsidP="006E2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1000,0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1500,0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9000,0</w:t>
            </w:r>
          </w:p>
          <w:p w:rsidR="008F579C" w:rsidRDefault="008F579C" w:rsidP="00A173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6E2C16" w:rsidRDefault="008F579C" w:rsidP="00A173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310,0</w:t>
            </w:r>
          </w:p>
        </w:tc>
        <w:tc>
          <w:tcPr>
            <w:tcW w:w="1984" w:type="dxa"/>
            <w:gridSpan w:val="3"/>
          </w:tcPr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A173C1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6E2C16" w:rsidRDefault="008F579C" w:rsidP="00A173C1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Луковкина</w:t>
            </w:r>
            <w:proofErr w:type="spellEnd"/>
          </w:p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Ирина 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Георгиевна</w:t>
            </w:r>
          </w:p>
        </w:tc>
        <w:tc>
          <w:tcPr>
            <w:tcW w:w="1871" w:type="dxa"/>
            <w:gridSpan w:val="7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590" w:type="dxa"/>
            <w:gridSpan w:val="4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234541,17</w:t>
            </w:r>
          </w:p>
        </w:tc>
        <w:tc>
          <w:tcPr>
            <w:tcW w:w="1701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98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71" w:type="dxa"/>
            <w:gridSpan w:val="7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4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348182,98</w:t>
            </w:r>
          </w:p>
        </w:tc>
        <w:tc>
          <w:tcPr>
            <w:tcW w:w="1701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325BB7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594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59,8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325BB7" w:rsidRDefault="008F579C" w:rsidP="00325BB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98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F579C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</w:t>
            </w:r>
            <w:r w:rsidR="008F579C"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егковой автомобиль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ВАЗ 210740</w:t>
            </w:r>
          </w:p>
          <w:p w:rsidR="008F579C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</w:t>
            </w:r>
            <w:r w:rsidR="008F579C">
              <w:rPr>
                <w:rFonts w:ascii="Times New Roman" w:eastAsia="Calibri" w:hAnsi="Times New Roman" w:cs="Times New Roman"/>
                <w:sz w:val="16"/>
                <w:szCs w:val="16"/>
              </w:rPr>
              <w:t>егковой автомобиль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ВАЗ Калина</w:t>
            </w: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71" w:type="dxa"/>
            <w:gridSpan w:val="7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4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6494,6</w:t>
            </w:r>
          </w:p>
        </w:tc>
        <w:tc>
          <w:tcPr>
            <w:tcW w:w="1701" w:type="dxa"/>
            <w:gridSpan w:val="2"/>
          </w:tcPr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984" w:type="dxa"/>
            <w:gridSpan w:val="3"/>
          </w:tcPr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Муравьева</w:t>
            </w:r>
          </w:p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Александра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Аристовна</w:t>
            </w:r>
            <w:proofErr w:type="spellEnd"/>
          </w:p>
        </w:tc>
        <w:tc>
          <w:tcPr>
            <w:tcW w:w="1871" w:type="dxa"/>
            <w:gridSpan w:val="7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590" w:type="dxa"/>
            <w:gridSpan w:val="4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347802,19</w:t>
            </w:r>
          </w:p>
        </w:tc>
        <w:tc>
          <w:tcPr>
            <w:tcW w:w="1701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67,6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60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98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537"/>
        </w:trPr>
        <w:tc>
          <w:tcPr>
            <w:tcW w:w="1603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71" w:type="dxa"/>
            <w:gridSpan w:val="7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4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115955,18</w:t>
            </w:r>
          </w:p>
        </w:tc>
        <w:tc>
          <w:tcPr>
            <w:tcW w:w="1701" w:type="dxa"/>
            <w:gridSpan w:val="2"/>
          </w:tcPr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94" w:type="dxa"/>
            <w:gridSpan w:val="2"/>
          </w:tcPr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67,6</w:t>
            </w: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600,0</w:t>
            </w: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98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втомобиль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ВАЗ 21053</w:t>
            </w: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70"/>
        </w:trPr>
        <w:tc>
          <w:tcPr>
            <w:tcW w:w="1603" w:type="dxa"/>
            <w:gridSpan w:val="2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Соколов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Анатолий Иванович</w:t>
            </w:r>
          </w:p>
        </w:tc>
        <w:tc>
          <w:tcPr>
            <w:tcW w:w="1871" w:type="dxa"/>
            <w:gridSpan w:val="7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590" w:type="dxa"/>
            <w:gridSpan w:val="4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377013,03</w:t>
            </w:r>
          </w:p>
        </w:tc>
        <w:tc>
          <w:tcPr>
            <w:tcW w:w="1701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325BB7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</w:t>
            </w: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325BB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27,2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59,8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8F579C" w:rsidRPr="00325BB7" w:rsidRDefault="008F579C" w:rsidP="00325BB7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Renault</w:t>
            </w:r>
            <w:proofErr w:type="spellEnd"/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Kangoo</w:t>
            </w:r>
            <w:proofErr w:type="spellEnd"/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70"/>
        </w:trPr>
        <w:tc>
          <w:tcPr>
            <w:tcW w:w="1603" w:type="dxa"/>
            <w:gridSpan w:val="2"/>
          </w:tcPr>
          <w:p w:rsidR="008F579C" w:rsidRPr="00814194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71" w:type="dxa"/>
            <w:gridSpan w:val="7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4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174224,92</w:t>
            </w:r>
          </w:p>
        </w:tc>
        <w:tc>
          <w:tcPr>
            <w:tcW w:w="1701" w:type="dxa"/>
            <w:gridSpan w:val="2"/>
          </w:tcPr>
          <w:p w:rsidR="008F579C" w:rsidRPr="00325BB7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325BB7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325BB7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325BB7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8F579C" w:rsidRPr="00325BB7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325BB7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325BB7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59,8</w:t>
            </w:r>
          </w:p>
          <w:p w:rsidR="008F579C" w:rsidRDefault="008F579C" w:rsidP="00325BB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325BB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27,2</w:t>
            </w:r>
          </w:p>
          <w:p w:rsidR="008F579C" w:rsidRPr="00325BB7" w:rsidRDefault="008F579C" w:rsidP="00325BB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59,8</w:t>
            </w:r>
          </w:p>
        </w:tc>
        <w:tc>
          <w:tcPr>
            <w:tcW w:w="1984" w:type="dxa"/>
            <w:gridSpan w:val="3"/>
          </w:tcPr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Царькова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Елена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887" w:type="dxa"/>
            <w:gridSpan w:val="8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57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378974,35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Щеников</w:t>
            </w:r>
            <w:proofErr w:type="spellEnd"/>
          </w:p>
          <w:p w:rsidR="008F579C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Алексей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Михайлович</w:t>
            </w:r>
          </w:p>
        </w:tc>
        <w:tc>
          <w:tcPr>
            <w:tcW w:w="1887" w:type="dxa"/>
            <w:gridSpan w:val="8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 пятого созыва</w:t>
            </w:r>
          </w:p>
        </w:tc>
        <w:tc>
          <w:tcPr>
            <w:tcW w:w="1574" w:type="dxa"/>
            <w:gridSpan w:val="3"/>
          </w:tcPr>
          <w:p w:rsidR="008F579C" w:rsidRPr="00922B50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881537,80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A173C1" w:rsidRPr="00A173C1" w:rsidRDefault="00A173C1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73C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8F579C" w:rsidRDefault="00A173C1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73C1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A173C1" w:rsidRDefault="00A173C1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3C1" w:rsidRPr="00A173C1" w:rsidRDefault="00A173C1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73C1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A173C1" w:rsidRDefault="00A173C1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73C1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A173C1" w:rsidRDefault="00A173C1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3C1" w:rsidRPr="00A173C1" w:rsidRDefault="00A173C1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73C1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A173C1" w:rsidRDefault="00A173C1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73C1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A173C1" w:rsidRPr="00922B50" w:rsidRDefault="00A173C1" w:rsidP="00A1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F579C" w:rsidRPr="00922B50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4166,0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60,0</w:t>
            </w:r>
          </w:p>
          <w:p w:rsidR="00A173C1" w:rsidRPr="00922B50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(0,2 доли)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60,0</w:t>
            </w:r>
          </w:p>
          <w:p w:rsidR="008F579C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1559,0</w:t>
            </w:r>
          </w:p>
          <w:p w:rsidR="00A173C1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3C1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3C1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42,0</w:t>
            </w:r>
          </w:p>
          <w:p w:rsidR="00A173C1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3C1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3C1" w:rsidRPr="00922B50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98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173C1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3C1" w:rsidRPr="00922B50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A173C1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A173C1" w:rsidP="00A173C1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173C1" w:rsidRDefault="00A173C1" w:rsidP="00A173C1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173C1" w:rsidRPr="00A173C1" w:rsidRDefault="00A173C1" w:rsidP="00A173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87" w:type="dxa"/>
            <w:gridSpan w:val="8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3"/>
          </w:tcPr>
          <w:p w:rsidR="008F579C" w:rsidRPr="00922B50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699401,09</w:t>
            </w:r>
          </w:p>
        </w:tc>
        <w:tc>
          <w:tcPr>
            <w:tcW w:w="1701" w:type="dxa"/>
            <w:gridSpan w:val="2"/>
          </w:tcPr>
          <w:p w:rsidR="008F579C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DD5EEF" w:rsidRPr="00DD5EEF" w:rsidRDefault="00DD5EEF" w:rsidP="00DD5EE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Pr="00922B50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F579C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="00DD5EEF">
              <w:rPr>
                <w:rFonts w:ascii="Times New Roman" w:eastAsia="Calibri" w:hAnsi="Times New Roman" w:cs="Times New Roman"/>
                <w:sz w:val="16"/>
                <w:szCs w:val="16"/>
              </w:rPr>
              <w:t>0,2 доли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4166,0</w:t>
            </w: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60,0</w:t>
            </w: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1559,0</w:t>
            </w: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42,0</w:t>
            </w: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150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D5EEF" w:rsidRDefault="00DD5EEF" w:rsidP="00DD5E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DD5E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DD5EEF" w:rsidP="00DD5EE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D5EEF" w:rsidRDefault="00DD5EEF" w:rsidP="00DD5EE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D5EEF" w:rsidRDefault="00DD5EEF" w:rsidP="00DD5EE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D5EEF" w:rsidRPr="00DD5EEF" w:rsidRDefault="00DD5EEF" w:rsidP="00DD5E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Россия </w:t>
            </w:r>
          </w:p>
        </w:tc>
        <w:tc>
          <w:tcPr>
            <w:tcW w:w="1945" w:type="dxa"/>
          </w:tcPr>
          <w:p w:rsidR="008F579C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ВАЗ 2114</w:t>
            </w:r>
          </w:p>
        </w:tc>
        <w:tc>
          <w:tcPr>
            <w:tcW w:w="2552" w:type="dxa"/>
            <w:gridSpan w:val="2"/>
          </w:tcPr>
          <w:p w:rsidR="008F579C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приобретение квартиры </w:t>
            </w:r>
          </w:p>
          <w:p w:rsidR="00A173C1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453026,0</w:t>
            </w:r>
          </w:p>
          <w:p w:rsidR="00A173C1" w:rsidRPr="00922B50" w:rsidRDefault="00A173C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средства материнского (семейного) капитала</w:t>
            </w:r>
          </w:p>
        </w:tc>
      </w:tr>
      <w:tr w:rsidR="00DD5EEF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DD5EEF" w:rsidRPr="00922B50" w:rsidRDefault="00DD5EEF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87" w:type="dxa"/>
            <w:gridSpan w:val="8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3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DD5EEF" w:rsidRPr="00922B50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DD5EEF" w:rsidRPr="00922B50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DD5EEF" w:rsidRPr="00922B50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D5EEF" w:rsidRPr="00DD5EEF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DD5EEF" w:rsidRPr="00DD5EEF" w:rsidRDefault="00DD5EEF" w:rsidP="00604D1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DD5EEF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DD5EEF" w:rsidRPr="00DD5EEF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D5EEF" w:rsidRPr="00DD5EEF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DD5EEF" w:rsidRPr="00DD5EEF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D5EEF" w:rsidRPr="00DD5EEF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DD5EEF" w:rsidRPr="00DD5EEF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DD5EEF" w:rsidRPr="00922B50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DD5EEF" w:rsidRPr="00922B50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</w:t>
            </w:r>
          </w:p>
          <w:p w:rsidR="00DD5EEF" w:rsidRPr="00922B50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0,2 доли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DD5EEF" w:rsidRPr="00922B50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4166,0</w:t>
            </w:r>
          </w:p>
          <w:p w:rsidR="00DD5EEF" w:rsidRPr="00DD5EEF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604D1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60,0</w:t>
            </w:r>
          </w:p>
          <w:p w:rsidR="00DD5EEF" w:rsidRPr="00DD5EEF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1559,0</w:t>
            </w:r>
          </w:p>
          <w:p w:rsidR="00DD5EEF" w:rsidRPr="00DD5EEF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42,0</w:t>
            </w:r>
          </w:p>
          <w:p w:rsidR="00DD5EEF" w:rsidRPr="00DD5EEF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DD5EEF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922B50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150</w:t>
            </w:r>
          </w:p>
          <w:p w:rsidR="00DD5EEF" w:rsidRPr="00922B50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DD5EEF" w:rsidRPr="00922B50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D5EEF" w:rsidRPr="00922B50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922B50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604D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D5EEF" w:rsidRDefault="00DD5EEF" w:rsidP="00604D1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604D1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604D13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D5EEF" w:rsidRDefault="00DD5EEF" w:rsidP="00604D13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D5EEF" w:rsidRDefault="00DD5EEF" w:rsidP="00604D13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DD5EEF" w:rsidRPr="00DD5EEF" w:rsidRDefault="00DD5EEF" w:rsidP="00604D1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Россия </w:t>
            </w:r>
          </w:p>
        </w:tc>
        <w:tc>
          <w:tcPr>
            <w:tcW w:w="1945" w:type="dxa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5EEF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DD5EEF" w:rsidRPr="00814194" w:rsidRDefault="00DD5EEF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Костерина</w:t>
            </w:r>
          </w:p>
          <w:p w:rsidR="00DD5EEF" w:rsidRPr="00814194" w:rsidRDefault="00DD5EEF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Варвара</w:t>
            </w:r>
          </w:p>
          <w:p w:rsidR="00DD5EEF" w:rsidRPr="00922B50" w:rsidRDefault="00DD5EEF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887" w:type="dxa"/>
            <w:gridSpan w:val="8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Председатель Контрольно-счетной комиссии Даниловского муниципального района</w:t>
            </w:r>
          </w:p>
        </w:tc>
        <w:tc>
          <w:tcPr>
            <w:tcW w:w="1574" w:type="dxa"/>
            <w:gridSpan w:val="3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746084,95</w:t>
            </w:r>
          </w:p>
        </w:tc>
        <w:tc>
          <w:tcPr>
            <w:tcW w:w="1701" w:type="dxa"/>
            <w:gridSpan w:val="2"/>
          </w:tcPr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 (пользование)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563</w:t>
            </w:r>
          </w:p>
          <w:p w:rsidR="00DD5EEF" w:rsidRDefault="00DD5EEF" w:rsidP="008C29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8C29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</w:p>
          <w:p w:rsidR="00DD5EEF" w:rsidRDefault="00DD5EEF" w:rsidP="008C29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917</w:t>
            </w:r>
          </w:p>
          <w:p w:rsidR="00DD5EEF" w:rsidRDefault="00DD5EEF" w:rsidP="00EE21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EE21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</w:t>
            </w:r>
          </w:p>
          <w:p w:rsidR="00DD5EEF" w:rsidRDefault="00DD5EEF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E7516C" w:rsidRDefault="00DD5EEF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984" w:type="dxa"/>
            <w:gridSpan w:val="3"/>
          </w:tcPr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D5EEF" w:rsidRDefault="00DD5EEF" w:rsidP="00EE21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D5EEF" w:rsidRDefault="00DD5EEF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D5EEF" w:rsidRDefault="00DD5EEF" w:rsidP="00EE21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Россия</w:t>
            </w:r>
          </w:p>
          <w:p w:rsidR="00DD5EEF" w:rsidRDefault="00DD5EEF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D5EEF" w:rsidRDefault="00DD5EEF" w:rsidP="00EE21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EE214B" w:rsidRDefault="00DD5EEF" w:rsidP="00EE21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Россия</w:t>
            </w:r>
          </w:p>
        </w:tc>
        <w:tc>
          <w:tcPr>
            <w:tcW w:w="1945" w:type="dxa"/>
          </w:tcPr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C2975">
              <w:rPr>
                <w:rFonts w:ascii="Times New Roman" w:eastAsia="Calibri" w:hAnsi="Times New Roman" w:cs="Times New Roman"/>
                <w:sz w:val="16"/>
                <w:szCs w:val="16"/>
              </w:rPr>
              <w:t>Hyundai</w:t>
            </w:r>
            <w:proofErr w:type="spellEnd"/>
            <w:r w:rsidRPr="008C29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C2975">
              <w:rPr>
                <w:rFonts w:ascii="Times New Roman" w:eastAsia="Calibri" w:hAnsi="Times New Roman" w:cs="Times New Roman"/>
                <w:sz w:val="16"/>
                <w:szCs w:val="16"/>
              </w:rPr>
              <w:t>Solaris</w:t>
            </w:r>
            <w:proofErr w:type="spellEnd"/>
          </w:p>
        </w:tc>
        <w:tc>
          <w:tcPr>
            <w:tcW w:w="2552" w:type="dxa"/>
            <w:gridSpan w:val="2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5EEF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DD5EEF" w:rsidRDefault="00DD5EEF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87" w:type="dxa"/>
            <w:gridSpan w:val="8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3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720478,65</w:t>
            </w:r>
          </w:p>
        </w:tc>
        <w:tc>
          <w:tcPr>
            <w:tcW w:w="1701" w:type="dxa"/>
            <w:gridSpan w:val="2"/>
          </w:tcPr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 (собственность)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 (пользование)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1594" w:type="dxa"/>
            <w:gridSpan w:val="2"/>
          </w:tcPr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563</w:t>
            </w:r>
          </w:p>
          <w:p w:rsidR="00DD5EEF" w:rsidRDefault="00DD5EEF" w:rsidP="008C29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8C29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</w:p>
          <w:p w:rsidR="00DD5EEF" w:rsidRDefault="00DD5EEF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</w:t>
            </w:r>
          </w:p>
          <w:p w:rsidR="00DD5EEF" w:rsidRDefault="00DD5EEF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</w:p>
          <w:p w:rsidR="00DD5EEF" w:rsidRDefault="00DD5EEF" w:rsidP="00A173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</w:t>
            </w:r>
          </w:p>
          <w:p w:rsidR="00DD5EEF" w:rsidRPr="00A173C1" w:rsidRDefault="00DD5EEF" w:rsidP="00A173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917</w:t>
            </w:r>
          </w:p>
        </w:tc>
        <w:tc>
          <w:tcPr>
            <w:tcW w:w="1984" w:type="dxa"/>
            <w:gridSpan w:val="3"/>
          </w:tcPr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D5EEF" w:rsidRDefault="00DD5EEF" w:rsidP="00EE21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D5EEF" w:rsidRDefault="00DD5EEF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D5EEF" w:rsidRDefault="00DD5EEF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D5EEF" w:rsidRDefault="00DD5EEF" w:rsidP="00A173C1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D5EEF" w:rsidRPr="00A173C1" w:rsidRDefault="00DD5EEF" w:rsidP="00A173C1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D5EEF" w:rsidRPr="00EE214B" w:rsidRDefault="00DD5EEF" w:rsidP="00EE21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E214B">
              <w:rPr>
                <w:rFonts w:ascii="Times New Roman" w:eastAsia="Calibri" w:hAnsi="Times New Roman" w:cs="Times New Roman"/>
                <w:sz w:val="16"/>
                <w:szCs w:val="16"/>
              </w:rPr>
              <w:t>легковой</w:t>
            </w:r>
          </w:p>
          <w:p w:rsidR="00DD5EEF" w:rsidRPr="00EE214B" w:rsidRDefault="00DD5EEF" w:rsidP="00EE21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E214B"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автомобиль</w:t>
            </w:r>
          </w:p>
          <w:p w:rsidR="00DD5EEF" w:rsidRPr="00922B50" w:rsidRDefault="00DD5EEF" w:rsidP="00EE21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EE214B">
              <w:rPr>
                <w:rFonts w:ascii="Times New Roman" w:eastAsia="Calibri" w:hAnsi="Times New Roman" w:cs="Times New Roman"/>
                <w:sz w:val="16"/>
                <w:szCs w:val="16"/>
              </w:rPr>
              <w:t>Great</w:t>
            </w:r>
            <w:proofErr w:type="spellEnd"/>
            <w:r w:rsidRPr="00EE21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E214B">
              <w:rPr>
                <w:rFonts w:ascii="Times New Roman" w:eastAsia="Calibri" w:hAnsi="Times New Roman" w:cs="Times New Roman"/>
                <w:sz w:val="16"/>
                <w:szCs w:val="16"/>
              </w:rPr>
              <w:t>Wall</w:t>
            </w:r>
            <w:proofErr w:type="spellEnd"/>
            <w:r w:rsidRPr="00EE21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E214B">
              <w:rPr>
                <w:rFonts w:ascii="Times New Roman" w:eastAsia="Calibri" w:hAnsi="Times New Roman" w:cs="Times New Roman"/>
                <w:sz w:val="16"/>
                <w:szCs w:val="16"/>
              </w:rPr>
              <w:t>Hover</w:t>
            </w:r>
            <w:proofErr w:type="spellEnd"/>
            <w:r w:rsidRPr="00EE21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H5</w:t>
            </w:r>
          </w:p>
        </w:tc>
        <w:tc>
          <w:tcPr>
            <w:tcW w:w="2552" w:type="dxa"/>
            <w:gridSpan w:val="2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5EEF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DD5EEF" w:rsidRDefault="00DD5EEF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887" w:type="dxa"/>
            <w:gridSpan w:val="8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3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 (пользование)</w:t>
            </w: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</w:t>
            </w:r>
          </w:p>
          <w:p w:rsidR="00DD5EEF" w:rsidRDefault="00DD5EEF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Pr="00E7516C" w:rsidRDefault="00DD5EEF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917</w:t>
            </w:r>
          </w:p>
        </w:tc>
        <w:tc>
          <w:tcPr>
            <w:tcW w:w="1984" w:type="dxa"/>
            <w:gridSpan w:val="3"/>
          </w:tcPr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D5EEF" w:rsidRDefault="00DD5EEF" w:rsidP="00EE21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5EEF" w:rsidRDefault="00DD5EEF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D5EEF" w:rsidRPr="00EE214B" w:rsidRDefault="00DD5EEF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DD5EEF" w:rsidRPr="00922B50" w:rsidRDefault="00DD5EE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28792A" w:rsidRDefault="0028792A" w:rsidP="00922B50">
      <w:pPr>
        <w:tabs>
          <w:tab w:val="left" w:pos="5325"/>
        </w:tabs>
      </w:pPr>
    </w:p>
    <w:p w:rsidR="0074130E" w:rsidRPr="00922B50" w:rsidRDefault="0074130E" w:rsidP="00922B50">
      <w:pPr>
        <w:tabs>
          <w:tab w:val="left" w:pos="5325"/>
        </w:tabs>
      </w:pPr>
      <w:r>
        <w:t>29.04.2016г.</w:t>
      </w:r>
      <w:bookmarkStart w:id="0" w:name="_GoBack"/>
      <w:bookmarkEnd w:id="0"/>
    </w:p>
    <w:sectPr w:rsidR="0074130E" w:rsidRPr="00922B50" w:rsidSect="00922B5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016"/>
    <w:rsid w:val="000D796F"/>
    <w:rsid w:val="00167BDC"/>
    <w:rsid w:val="001E5E6E"/>
    <w:rsid w:val="002534BF"/>
    <w:rsid w:val="00270043"/>
    <w:rsid w:val="0028792A"/>
    <w:rsid w:val="002B0B52"/>
    <w:rsid w:val="00325BB7"/>
    <w:rsid w:val="004403F8"/>
    <w:rsid w:val="004C71AC"/>
    <w:rsid w:val="00650798"/>
    <w:rsid w:val="006C4D58"/>
    <w:rsid w:val="006E2C16"/>
    <w:rsid w:val="0074130E"/>
    <w:rsid w:val="007A4EA8"/>
    <w:rsid w:val="007B33F5"/>
    <w:rsid w:val="007E063F"/>
    <w:rsid w:val="00814194"/>
    <w:rsid w:val="008421CA"/>
    <w:rsid w:val="00887C02"/>
    <w:rsid w:val="008C2975"/>
    <w:rsid w:val="008F579C"/>
    <w:rsid w:val="00922B50"/>
    <w:rsid w:val="00983875"/>
    <w:rsid w:val="009E2D45"/>
    <w:rsid w:val="00A173C1"/>
    <w:rsid w:val="00AE1797"/>
    <w:rsid w:val="00B25016"/>
    <w:rsid w:val="00B63D45"/>
    <w:rsid w:val="00BF1B10"/>
    <w:rsid w:val="00CB4FBF"/>
    <w:rsid w:val="00CF0733"/>
    <w:rsid w:val="00DD5EEF"/>
    <w:rsid w:val="00DF46FC"/>
    <w:rsid w:val="00E7516C"/>
    <w:rsid w:val="00ED0FC7"/>
    <w:rsid w:val="00EE214B"/>
    <w:rsid w:val="00F4650A"/>
    <w:rsid w:val="00FA5FEB"/>
    <w:rsid w:val="00FE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22B50"/>
  </w:style>
  <w:style w:type="paragraph" w:styleId="a3">
    <w:name w:val="Balloon Text"/>
    <w:basedOn w:val="a"/>
    <w:link w:val="a4"/>
    <w:uiPriority w:val="99"/>
    <w:semiHidden/>
    <w:unhideWhenUsed/>
    <w:rsid w:val="008F5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22B50"/>
  </w:style>
  <w:style w:type="paragraph" w:styleId="a3">
    <w:name w:val="Balloon Text"/>
    <w:basedOn w:val="a"/>
    <w:link w:val="a4"/>
    <w:uiPriority w:val="99"/>
    <w:semiHidden/>
    <w:unhideWhenUsed/>
    <w:rsid w:val="008F5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2521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Костерина Варвара</dc:creator>
  <cp:keywords/>
  <dc:description/>
  <cp:lastModifiedBy>Костерина Варвара</cp:lastModifiedBy>
  <cp:revision>14</cp:revision>
  <cp:lastPrinted>2016-04-29T08:23:00Z</cp:lastPrinted>
  <dcterms:created xsi:type="dcterms:W3CDTF">2016-04-21T08:18:00Z</dcterms:created>
  <dcterms:modified xsi:type="dcterms:W3CDTF">2016-04-29T11:11:00Z</dcterms:modified>
</cp:coreProperties>
</file>