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B9" w:rsidRDefault="006B38B9" w:rsidP="00FB52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38B9" w:rsidRDefault="006B38B9" w:rsidP="00FB52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617F" w:rsidRPr="006B38B9" w:rsidRDefault="00965D08" w:rsidP="00FB52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B9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FB5246" w:rsidRPr="006B38B9" w:rsidRDefault="00FB5246" w:rsidP="00FB52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B9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FB5246" w:rsidRPr="006B38B9" w:rsidRDefault="00FB5246" w:rsidP="00FB52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B9">
        <w:rPr>
          <w:rFonts w:ascii="Times New Roman" w:hAnsi="Times New Roman" w:cs="Times New Roman"/>
          <w:b/>
          <w:sz w:val="20"/>
          <w:szCs w:val="20"/>
        </w:rPr>
        <w:t>представленные лицами, замещающими муниципальные должности муниципального образования город Надым,</w:t>
      </w:r>
    </w:p>
    <w:p w:rsidR="00FB5246" w:rsidRPr="006B38B9" w:rsidRDefault="00FB5246" w:rsidP="00FB52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B9">
        <w:rPr>
          <w:rFonts w:ascii="Times New Roman" w:hAnsi="Times New Roman" w:cs="Times New Roman"/>
          <w:b/>
          <w:sz w:val="20"/>
          <w:szCs w:val="20"/>
        </w:rPr>
        <w:t>за период с 1 января 2015 г. по 31 декабря 2015 г.</w:t>
      </w:r>
    </w:p>
    <w:p w:rsidR="00F92787" w:rsidRDefault="00F92787" w:rsidP="00FB5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22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1701"/>
        <w:gridCol w:w="1842"/>
        <w:gridCol w:w="1134"/>
        <w:gridCol w:w="1419"/>
        <w:gridCol w:w="1276"/>
        <w:gridCol w:w="1134"/>
        <w:gridCol w:w="2126"/>
        <w:gridCol w:w="2552"/>
        <w:gridCol w:w="2409"/>
        <w:gridCol w:w="1844"/>
      </w:tblGrid>
      <w:tr w:rsidR="00994562" w:rsidRPr="006B38B9" w:rsidTr="006B38B9">
        <w:trPr>
          <w:trHeight w:val="422"/>
        </w:trPr>
        <w:tc>
          <w:tcPr>
            <w:tcW w:w="534" w:type="dxa"/>
            <w:vMerge w:val="restart"/>
            <w:shd w:val="clear" w:color="auto" w:fill="auto"/>
          </w:tcPr>
          <w:p w:rsidR="00994562" w:rsidRPr="006B38B9" w:rsidRDefault="00994562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№ </w:t>
            </w:r>
            <w:proofErr w:type="gram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п</w:t>
            </w:r>
            <w:proofErr w:type="gram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94562" w:rsidRPr="006B38B9" w:rsidRDefault="00994562" w:rsidP="009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Фамилия и инициалы лица, чьи сведения размещаются</w:t>
            </w:r>
          </w:p>
          <w:p w:rsidR="00994562" w:rsidRPr="006B38B9" w:rsidRDefault="00994562" w:rsidP="009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994562" w:rsidRPr="006B38B9" w:rsidRDefault="00994562" w:rsidP="009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:rsidR="00994562" w:rsidRPr="006B38B9" w:rsidRDefault="00994562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994562" w:rsidRPr="006B38B9" w:rsidRDefault="00994562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Объекты недвижимости, находящиеся  в пользовании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94562" w:rsidRPr="006B38B9" w:rsidRDefault="00994562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Транспортные средства</w:t>
            </w:r>
          </w:p>
          <w:p w:rsidR="00994562" w:rsidRPr="006B38B9" w:rsidRDefault="00994562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994562" w:rsidRPr="006B38B9" w:rsidRDefault="00994562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Декларированный годовой доход</w:t>
            </w:r>
            <w:r w:rsidRPr="006B38B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footnoteReference w:id="1"/>
            </w: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(руб.)</w:t>
            </w:r>
          </w:p>
        </w:tc>
        <w:tc>
          <w:tcPr>
            <w:tcW w:w="1844" w:type="dxa"/>
            <w:vMerge w:val="restart"/>
          </w:tcPr>
          <w:p w:rsidR="00994562" w:rsidRPr="006B38B9" w:rsidRDefault="00994562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Сведения</w:t>
            </w:r>
            <w:r w:rsidR="00761735"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           </w:t>
            </w: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об источниках получения средств, за счёт которых совершена сделка</w:t>
            </w:r>
            <w:r w:rsidRPr="006B38B9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footnoteReference w:id="2"/>
            </w: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 w:rsidR="00994562" w:rsidRPr="006B38B9" w:rsidRDefault="00994562" w:rsidP="00761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(вид приобретенного имущества,</w:t>
            </w:r>
            <w:r w:rsidR="00761735"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источники)</w:t>
            </w:r>
          </w:p>
        </w:tc>
      </w:tr>
      <w:tr w:rsidR="00FB5246" w:rsidRPr="006B38B9" w:rsidTr="006B38B9">
        <w:tc>
          <w:tcPr>
            <w:tcW w:w="534" w:type="dxa"/>
            <w:vMerge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площадь</w:t>
            </w:r>
          </w:p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(кв. м)</w:t>
            </w:r>
          </w:p>
        </w:tc>
        <w:tc>
          <w:tcPr>
            <w:tcW w:w="1419" w:type="dxa"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площадь </w:t>
            </w:r>
          </w:p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(кв. м)</w:t>
            </w:r>
          </w:p>
        </w:tc>
        <w:tc>
          <w:tcPr>
            <w:tcW w:w="2126" w:type="dxa"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FB5246" w:rsidRPr="006B38B9" w:rsidRDefault="00FB5246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B5246" w:rsidRPr="006B38B9" w:rsidTr="006B38B9">
        <w:tc>
          <w:tcPr>
            <w:tcW w:w="534" w:type="dxa"/>
            <w:shd w:val="clear" w:color="auto" w:fill="auto"/>
          </w:tcPr>
          <w:p w:rsidR="00FB5246" w:rsidRPr="006B38B9" w:rsidRDefault="00FB5246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B5246" w:rsidRPr="006B38B9" w:rsidRDefault="00FB5246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FB5246" w:rsidRPr="006B38B9" w:rsidRDefault="00472D77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FB5246" w:rsidRPr="006B38B9" w:rsidRDefault="00472D77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09" w:type="dxa"/>
          </w:tcPr>
          <w:p w:rsidR="00FB5246" w:rsidRPr="006B38B9" w:rsidRDefault="00472D77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FB5246" w:rsidRPr="006B38B9" w:rsidRDefault="00472D77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8A5703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8A5703" w:rsidRPr="006B38B9" w:rsidRDefault="008A5703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A5703" w:rsidRPr="006B38B9" w:rsidRDefault="008A5703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Бородина С.Н.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A5703" w:rsidRPr="006B38B9" w:rsidRDefault="001107A9" w:rsidP="00472D7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541</w:t>
            </w:r>
          </w:p>
        </w:tc>
        <w:tc>
          <w:tcPr>
            <w:tcW w:w="1419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A5703" w:rsidRPr="006B38B9" w:rsidRDefault="008A5703" w:rsidP="008A570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8A5703" w:rsidRPr="006B38B9" w:rsidRDefault="008A5703" w:rsidP="0042166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 Juke</w:t>
            </w:r>
          </w:p>
        </w:tc>
        <w:tc>
          <w:tcPr>
            <w:tcW w:w="2409" w:type="dxa"/>
            <w:vMerge w:val="restart"/>
          </w:tcPr>
          <w:p w:rsidR="00331579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2197376,62</w:t>
            </w:r>
          </w:p>
          <w:p w:rsidR="008A5703" w:rsidRPr="006B38B9" w:rsidRDefault="0033157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от продажи</w:t>
            </w:r>
            <w:r w:rsidR="001553A1"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имущества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844" w:type="dxa"/>
            <w:vMerge w:val="restart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A5703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8A5703" w:rsidRPr="006B38B9" w:rsidRDefault="008A5703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703" w:rsidRPr="006B38B9" w:rsidRDefault="008A5703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A5703" w:rsidRPr="006B38B9" w:rsidRDefault="008A5703" w:rsidP="00472D7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долевая,</w:t>
            </w:r>
          </w:p>
          <w:p w:rsidR="008A5703" w:rsidRPr="006B38B9" w:rsidRDefault="008A5703" w:rsidP="00F3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доля в праве 1/3</w:t>
            </w:r>
          </w:p>
        </w:tc>
        <w:tc>
          <w:tcPr>
            <w:tcW w:w="1134" w:type="dxa"/>
            <w:shd w:val="clear" w:color="auto" w:fill="auto"/>
          </w:tcPr>
          <w:p w:rsidR="008A5703" w:rsidRPr="006B38B9" w:rsidRDefault="008A5703" w:rsidP="00F3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57,10</w:t>
            </w:r>
          </w:p>
        </w:tc>
        <w:tc>
          <w:tcPr>
            <w:tcW w:w="1419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A5703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8A5703" w:rsidRPr="006B38B9" w:rsidRDefault="008A5703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703" w:rsidRPr="006B38B9" w:rsidRDefault="008A5703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A5703" w:rsidRPr="006B38B9" w:rsidRDefault="008A5703" w:rsidP="00472D7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8A5703" w:rsidRPr="006B38B9" w:rsidRDefault="008A5703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A5703" w:rsidRPr="006B38B9" w:rsidRDefault="008A5703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долевая,</w:t>
            </w:r>
          </w:p>
          <w:p w:rsidR="006B38B9" w:rsidRPr="006B38B9" w:rsidRDefault="008A5703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доля в праве </w:t>
            </w:r>
            <w:r w:rsidR="006B38B9">
              <w:rPr>
                <w:rFonts w:ascii="Times New Roman" w:hAnsi="Times New Roman" w:cs="Times New Roman"/>
                <w:sz w:val="17"/>
                <w:szCs w:val="17"/>
              </w:rPr>
              <w:t>½</w:t>
            </w:r>
          </w:p>
        </w:tc>
        <w:tc>
          <w:tcPr>
            <w:tcW w:w="1134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37,7</w:t>
            </w:r>
          </w:p>
        </w:tc>
        <w:tc>
          <w:tcPr>
            <w:tcW w:w="1419" w:type="dxa"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8A5703" w:rsidRPr="006B38B9" w:rsidRDefault="008A5703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3C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953CDB" w:rsidRPr="006B38B9" w:rsidRDefault="00953CDB" w:rsidP="00F3009E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53CDB" w:rsidRPr="006B38B9" w:rsidRDefault="00953CDB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53CDB" w:rsidRPr="006B38B9" w:rsidRDefault="00953CDB" w:rsidP="00472D7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53CDB" w:rsidRPr="006B38B9" w:rsidRDefault="00953CDB" w:rsidP="00F3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долевая,</w:t>
            </w:r>
          </w:p>
          <w:p w:rsidR="00953CDB" w:rsidRPr="006B38B9" w:rsidRDefault="00953CDB" w:rsidP="00F3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доля в праве 1/3</w:t>
            </w:r>
          </w:p>
        </w:tc>
        <w:tc>
          <w:tcPr>
            <w:tcW w:w="1134" w:type="dxa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419" w:type="dxa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953CDB" w:rsidRPr="006B38B9" w:rsidRDefault="00953CDB" w:rsidP="008A570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953CDB" w:rsidRPr="006B38B9" w:rsidRDefault="00953CDB" w:rsidP="008A570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OPEL VECTRA</w:t>
            </w:r>
          </w:p>
        </w:tc>
        <w:tc>
          <w:tcPr>
            <w:tcW w:w="2409" w:type="dxa"/>
            <w:vMerge w:val="restart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3666730,41</w:t>
            </w:r>
          </w:p>
          <w:p w:rsidR="00953CDB" w:rsidRPr="006B38B9" w:rsidRDefault="00953CDB" w:rsidP="0042166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 от продажи имущества)</w:t>
            </w:r>
          </w:p>
        </w:tc>
        <w:tc>
          <w:tcPr>
            <w:tcW w:w="1844" w:type="dxa"/>
            <w:vMerge w:val="restart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3C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953CDB" w:rsidRPr="006B38B9" w:rsidRDefault="00953CDB" w:rsidP="00F3009E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3CDB" w:rsidRPr="006B38B9" w:rsidRDefault="00953CDB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53CDB" w:rsidRPr="006B38B9" w:rsidRDefault="00953CDB" w:rsidP="00472D7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35,5</w:t>
            </w:r>
          </w:p>
        </w:tc>
        <w:tc>
          <w:tcPr>
            <w:tcW w:w="1419" w:type="dxa"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953CDB" w:rsidRPr="006B38B9" w:rsidRDefault="00953CDB" w:rsidP="008A570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953CDB" w:rsidRPr="006B38B9" w:rsidRDefault="00953CDB" w:rsidP="008A570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HONDA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</w:p>
        </w:tc>
        <w:tc>
          <w:tcPr>
            <w:tcW w:w="2409" w:type="dxa"/>
            <w:vMerge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953CDB" w:rsidRPr="006B38B9" w:rsidRDefault="00953C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009E" w:rsidRPr="006B38B9" w:rsidTr="006B38B9">
        <w:trPr>
          <w:trHeight w:val="203"/>
        </w:trPr>
        <w:tc>
          <w:tcPr>
            <w:tcW w:w="534" w:type="dxa"/>
            <w:shd w:val="clear" w:color="auto" w:fill="auto"/>
          </w:tcPr>
          <w:p w:rsidR="00F3009E" w:rsidRPr="006B38B9" w:rsidRDefault="00F3009E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Бородинова</w:t>
            </w:r>
            <w:proofErr w:type="spell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А.П.</w:t>
            </w:r>
          </w:p>
        </w:tc>
        <w:tc>
          <w:tcPr>
            <w:tcW w:w="2551" w:type="dxa"/>
            <w:shd w:val="clear" w:color="auto" w:fill="auto"/>
          </w:tcPr>
          <w:p w:rsidR="00F3009E" w:rsidRPr="006B38B9" w:rsidRDefault="001107A9" w:rsidP="001F4D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54,1</w:t>
            </w:r>
          </w:p>
        </w:tc>
        <w:tc>
          <w:tcPr>
            <w:tcW w:w="1419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F3009E" w:rsidRPr="006B38B9" w:rsidRDefault="00F3009E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F3009E" w:rsidRPr="006B38B9" w:rsidRDefault="008A5703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4110806,55</w:t>
            </w:r>
          </w:p>
          <w:p w:rsidR="00C10392" w:rsidRPr="006B38B9" w:rsidRDefault="001553A1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</w:tcPr>
          <w:p w:rsidR="00F3009E" w:rsidRPr="006B38B9" w:rsidRDefault="00F3009E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2B65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B32B65" w:rsidRPr="006B38B9" w:rsidRDefault="00B32B65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7CFF">
              <w:rPr>
                <w:rFonts w:ascii="Times New Roman" w:hAnsi="Times New Roman" w:cs="Times New Roman"/>
                <w:b/>
                <w:sz w:val="17"/>
                <w:szCs w:val="17"/>
              </w:rPr>
              <w:t>Васюхин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32B65" w:rsidRPr="006B38B9" w:rsidRDefault="001107A9" w:rsidP="001F4D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депутат Собрания депутатов муниципального образования город Надым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2B65" w:rsidRPr="006B38B9" w:rsidRDefault="001553A1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2B65" w:rsidRPr="006B38B9" w:rsidRDefault="001553A1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32B65" w:rsidRPr="006B38B9" w:rsidRDefault="001553A1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eastAsia="Times New Roman" w:hAnsi="Times New Roman"/>
                <w:sz w:val="17"/>
                <w:szCs w:val="17"/>
                <w:lang w:val="en-US" w:eastAsia="ru-RU"/>
              </w:rPr>
              <w:t>NISSAN NOTE</w:t>
            </w:r>
          </w:p>
        </w:tc>
        <w:tc>
          <w:tcPr>
            <w:tcW w:w="2409" w:type="dxa"/>
            <w:vMerge w:val="restart"/>
          </w:tcPr>
          <w:p w:rsidR="00B32B65" w:rsidRPr="006B38B9" w:rsidRDefault="00B32B65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2232031,36</w:t>
            </w:r>
          </w:p>
        </w:tc>
        <w:tc>
          <w:tcPr>
            <w:tcW w:w="1844" w:type="dxa"/>
            <w:vMerge w:val="restart"/>
          </w:tcPr>
          <w:p w:rsidR="00B32B65" w:rsidRPr="006B38B9" w:rsidRDefault="00B32B65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2B65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B32B65" w:rsidRPr="006B38B9" w:rsidRDefault="00B32B65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eastAsia="Times New Roman" w:hAnsi="Times New Roman"/>
                <w:sz w:val="17"/>
                <w:szCs w:val="17"/>
                <w:lang w:val="en-US" w:eastAsia="ru-RU"/>
              </w:rPr>
              <w:t>AUDI 100</w:t>
            </w:r>
          </w:p>
        </w:tc>
        <w:tc>
          <w:tcPr>
            <w:tcW w:w="2409" w:type="dxa"/>
            <w:vMerge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B32B65" w:rsidRPr="006B38B9" w:rsidRDefault="00B32B65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2B65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B32B65" w:rsidRPr="006B38B9" w:rsidRDefault="00B32B65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автобус ЛАЗ</w:t>
            </w:r>
            <w:r w:rsidR="00FA7CF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695Н</w:t>
            </w:r>
          </w:p>
        </w:tc>
        <w:tc>
          <w:tcPr>
            <w:tcW w:w="2409" w:type="dxa"/>
            <w:vMerge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B32B65" w:rsidRPr="006B38B9" w:rsidRDefault="00B32B65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32B65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B32B65" w:rsidRPr="006B38B9" w:rsidRDefault="00B32B65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32B65" w:rsidRPr="006B38B9" w:rsidRDefault="00B32B65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B32B65" w:rsidRPr="006B38B9" w:rsidRDefault="00B32B65" w:rsidP="00B32B65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B38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6B38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средства</w:t>
            </w:r>
          </w:p>
          <w:p w:rsidR="00B32B65" w:rsidRPr="006B38B9" w:rsidRDefault="00B32B65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Мотоцикл </w:t>
            </w:r>
            <w:proofErr w:type="spellStart"/>
            <w:r w:rsidRPr="006B38B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Yamaha</w:t>
            </w:r>
            <w:proofErr w:type="spellEnd"/>
            <w:r w:rsidRPr="006B38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Pr="006B38B9">
              <w:rPr>
                <w:rFonts w:ascii="Times New Roman" w:eastAsia="Times New Roman" w:hAnsi="Times New Roman"/>
                <w:sz w:val="17"/>
                <w:szCs w:val="17"/>
                <w:lang w:val="en-US" w:eastAsia="ru-RU"/>
              </w:rPr>
              <w:t>YBR</w:t>
            </w:r>
            <w:r w:rsidRPr="006B38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2409" w:type="dxa"/>
            <w:vMerge/>
          </w:tcPr>
          <w:p w:rsidR="00B32B65" w:rsidRPr="006B38B9" w:rsidRDefault="00B32B65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B32B65" w:rsidRPr="006B38B9" w:rsidRDefault="00B32B65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B32B6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Default="00CC71DB" w:rsidP="00CC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CC71DB" w:rsidRPr="006B38B9" w:rsidRDefault="00CC71DB" w:rsidP="00CC7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2126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CC71DB" w:rsidRPr="00FA7CFF" w:rsidRDefault="00FA7CFF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FA7CFF">
              <w:rPr>
                <w:rFonts w:ascii="Times New Roman" w:hAnsi="Times New Roman" w:cs="Times New Roman"/>
                <w:sz w:val="17"/>
                <w:szCs w:val="17"/>
              </w:rPr>
              <w:t>424812,80</w:t>
            </w:r>
          </w:p>
        </w:tc>
        <w:tc>
          <w:tcPr>
            <w:tcW w:w="1844" w:type="dxa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B32B65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C71DB" w:rsidRPr="006B38B9" w:rsidRDefault="001553A1" w:rsidP="001F4D7A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2126" w:type="dxa"/>
            <w:shd w:val="clear" w:color="auto" w:fill="auto"/>
          </w:tcPr>
          <w:p w:rsidR="00CC71DB" w:rsidRPr="006B38B9" w:rsidRDefault="00CC71DB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4" w:type="dxa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CC71DB" w:rsidRPr="006B38B9" w:rsidRDefault="00CC71DB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Гвоздева Е.В.</w:t>
            </w:r>
          </w:p>
        </w:tc>
        <w:tc>
          <w:tcPr>
            <w:tcW w:w="2551" w:type="dxa"/>
            <w:shd w:val="clear" w:color="auto" w:fill="auto"/>
          </w:tcPr>
          <w:p w:rsidR="00CC71DB" w:rsidRPr="006B38B9" w:rsidRDefault="001107A9" w:rsidP="00B32B6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2/3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CC71DB" w:rsidRPr="006B38B9" w:rsidRDefault="00CC71DB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1105149,14</w:t>
            </w:r>
          </w:p>
        </w:tc>
        <w:tc>
          <w:tcPr>
            <w:tcW w:w="1844" w:type="dxa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C67314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71DB" w:rsidRPr="006B38B9" w:rsidRDefault="00CC71DB" w:rsidP="00472D7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2126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C71DB" w:rsidRPr="006B38B9" w:rsidRDefault="00CC71DB" w:rsidP="00DF1AD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CC71DB" w:rsidRPr="006B38B9" w:rsidRDefault="00CC71DB" w:rsidP="0016366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HUNDAI SANTA FE 2.4 AT</w:t>
            </w:r>
          </w:p>
        </w:tc>
        <w:tc>
          <w:tcPr>
            <w:tcW w:w="2409" w:type="dxa"/>
            <w:vMerge w:val="restart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1482276,71</w:t>
            </w:r>
          </w:p>
          <w:p w:rsidR="00CC71DB" w:rsidRPr="006B38B9" w:rsidRDefault="001553A1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  <w:vMerge w:val="restart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C67314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C71DB" w:rsidRPr="006B38B9" w:rsidRDefault="00CC71DB" w:rsidP="00472D7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70,3</w:t>
            </w:r>
          </w:p>
        </w:tc>
        <w:tc>
          <w:tcPr>
            <w:tcW w:w="2126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shd w:val="clear" w:color="auto" w:fill="auto"/>
          </w:tcPr>
          <w:p w:rsidR="00CC71DB" w:rsidRPr="006B38B9" w:rsidRDefault="00CC71DB" w:rsidP="00C673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Девяткина Н.С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C71DB" w:rsidRPr="006B38B9" w:rsidRDefault="001107A9" w:rsidP="00C1789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28,0</w:t>
            </w:r>
          </w:p>
        </w:tc>
        <w:tc>
          <w:tcPr>
            <w:tcW w:w="2126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409" w:type="dxa"/>
          </w:tcPr>
          <w:p w:rsidR="00CC71DB" w:rsidRPr="006B38B9" w:rsidRDefault="00CC71DB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2990988,43</w:t>
            </w:r>
          </w:p>
        </w:tc>
        <w:tc>
          <w:tcPr>
            <w:tcW w:w="1844" w:type="dxa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CC71DB" w:rsidRPr="006B38B9" w:rsidRDefault="00CC71DB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Изергин</w:t>
            </w:r>
            <w:proofErr w:type="spell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71DB" w:rsidRPr="006B38B9" w:rsidRDefault="001107A9" w:rsidP="009248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C71DB" w:rsidRPr="006B38B9" w:rsidRDefault="00CC71DB" w:rsidP="00DF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CC71DB" w:rsidRPr="006B38B9" w:rsidRDefault="00CC71DB" w:rsidP="00DF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54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CC71DB" w:rsidRPr="006B38B9" w:rsidRDefault="00CC71DB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2957404,95</w:t>
            </w:r>
          </w:p>
        </w:tc>
        <w:tc>
          <w:tcPr>
            <w:tcW w:w="1844" w:type="dxa"/>
            <w:vMerge w:val="restart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92482F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C71DB" w:rsidRPr="006B38B9" w:rsidRDefault="00CC71DB" w:rsidP="009248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C71DB" w:rsidRPr="006B38B9" w:rsidRDefault="00CC71DB" w:rsidP="00DF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CC71DB" w:rsidRPr="006B38B9" w:rsidRDefault="00CC71DB" w:rsidP="00DF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92482F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71DB" w:rsidRPr="006B38B9" w:rsidRDefault="00CC71DB" w:rsidP="009248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54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C71DB" w:rsidRPr="006B38B9" w:rsidRDefault="00CC71DB" w:rsidP="00DF1AD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CC71DB" w:rsidRPr="006B38B9" w:rsidRDefault="00CC71DB" w:rsidP="00DF1AD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NissanQashqai+2</w:t>
            </w:r>
          </w:p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CC71DB" w:rsidRPr="006B38B9" w:rsidRDefault="00CC71DB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1422683,65</w:t>
            </w:r>
          </w:p>
        </w:tc>
        <w:tc>
          <w:tcPr>
            <w:tcW w:w="1844" w:type="dxa"/>
            <w:vMerge w:val="restart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92482F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C71DB" w:rsidRPr="006B38B9" w:rsidRDefault="00CC71DB" w:rsidP="009248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71DB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CC71DB" w:rsidRPr="006B38B9" w:rsidRDefault="00CC71DB" w:rsidP="0092482F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71DB" w:rsidRPr="006B38B9" w:rsidRDefault="00CC71DB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C71DB" w:rsidRPr="006B38B9" w:rsidRDefault="00CC71DB" w:rsidP="009248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CC71DB" w:rsidRPr="006B38B9" w:rsidRDefault="00CC71DB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CC71DB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26,6</w:t>
            </w:r>
          </w:p>
        </w:tc>
        <w:tc>
          <w:tcPr>
            <w:tcW w:w="1419" w:type="dxa"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CC71DB" w:rsidRPr="006B38B9" w:rsidRDefault="00CC71DB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024E49" w:rsidRPr="006B38B9" w:rsidRDefault="00024E49" w:rsidP="00C673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Келехсаев</w:t>
            </w:r>
            <w:proofErr w:type="spell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З.С.</w:t>
            </w:r>
          </w:p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847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BMW 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Х5</w:t>
            </w:r>
          </w:p>
        </w:tc>
        <w:tc>
          <w:tcPr>
            <w:tcW w:w="2409" w:type="dxa"/>
            <w:vMerge w:val="restart"/>
          </w:tcPr>
          <w:p w:rsidR="00024E49" w:rsidRPr="006B38B9" w:rsidRDefault="00024E4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1432802,97</w:t>
            </w:r>
          </w:p>
        </w:tc>
        <w:tc>
          <w:tcPr>
            <w:tcW w:w="1844" w:type="dxa"/>
            <w:vMerge w:val="restart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909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жилой  дом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70,2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52,2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74,8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86,9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52,2</w:t>
            </w:r>
          </w:p>
        </w:tc>
        <w:tc>
          <w:tcPr>
            <w:tcW w:w="2126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BMW 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Х5</w:t>
            </w:r>
          </w:p>
        </w:tc>
        <w:tc>
          <w:tcPr>
            <w:tcW w:w="2409" w:type="dxa"/>
            <w:vMerge w:val="restart"/>
          </w:tcPr>
          <w:p w:rsidR="00024E49" w:rsidRPr="006B38B9" w:rsidRDefault="00024E4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175200,00</w:t>
            </w:r>
          </w:p>
        </w:tc>
        <w:tc>
          <w:tcPr>
            <w:tcW w:w="1844" w:type="dxa"/>
            <w:vMerge w:val="restart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74,8</w:t>
            </w:r>
          </w:p>
        </w:tc>
        <w:tc>
          <w:tcPr>
            <w:tcW w:w="2126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024E49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024E49" w:rsidRPr="006B38B9" w:rsidRDefault="00024E4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024E49" w:rsidRPr="006B38B9" w:rsidRDefault="00024E4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24E49" w:rsidRPr="006B38B9" w:rsidRDefault="00024E4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proofErr w:type="spell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Коберник</w:t>
            </w:r>
            <w:proofErr w:type="spell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Ю.М.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24E49" w:rsidRPr="006B38B9" w:rsidRDefault="00024E49" w:rsidP="001107A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заместитель Председателя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E49" w:rsidRPr="006B38B9" w:rsidRDefault="00A42F91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42F91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4E49" w:rsidRPr="006B38B9" w:rsidRDefault="00A42F91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24E49" w:rsidRPr="006B38B9" w:rsidRDefault="00A42F91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4E49" w:rsidRPr="006B38B9" w:rsidRDefault="00024E49" w:rsidP="00DF1AD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024E49" w:rsidRPr="006B38B9" w:rsidRDefault="00024E49" w:rsidP="00DF1AD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Mitsubishi Outlander 2</w:t>
            </w:r>
          </w:p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024E49" w:rsidRPr="006B38B9" w:rsidRDefault="00024E4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1C51B8" w:rsidRPr="006B38B9">
              <w:rPr>
                <w:rFonts w:ascii="Times New Roman" w:hAnsi="Times New Roman" w:cs="Times New Roman"/>
                <w:sz w:val="17"/>
                <w:szCs w:val="17"/>
              </w:rPr>
              <w:t>438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654,</w:t>
            </w:r>
            <w:r w:rsidR="00BF0AB9" w:rsidRPr="006B38B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44" w:type="dxa"/>
            <w:vMerge w:val="restart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DF1AD8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4E49" w:rsidRPr="006B38B9" w:rsidRDefault="00024E4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24E49" w:rsidRPr="006B38B9" w:rsidRDefault="00024E49" w:rsidP="00DF1AD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4E4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024E49" w:rsidRPr="006B38B9" w:rsidRDefault="00024E49" w:rsidP="00DF1AD8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024E49" w:rsidRPr="006B38B9" w:rsidRDefault="00024E49" w:rsidP="00460D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024E49" w:rsidRPr="006B38B9" w:rsidRDefault="00024E49" w:rsidP="00DF1AD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024E49" w:rsidRPr="006B38B9" w:rsidRDefault="00024E4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24E49" w:rsidRPr="006B38B9" w:rsidRDefault="00024E4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95,8</w:t>
            </w:r>
          </w:p>
        </w:tc>
        <w:tc>
          <w:tcPr>
            <w:tcW w:w="1419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E49" w:rsidRPr="006B38B9" w:rsidRDefault="00A42F91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4E49" w:rsidRPr="006B38B9" w:rsidRDefault="00A42F91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2126" w:type="dxa"/>
            <w:shd w:val="clear" w:color="auto" w:fill="auto"/>
          </w:tcPr>
          <w:p w:rsidR="00024E49" w:rsidRPr="006B38B9" w:rsidRDefault="00A42F91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024E49" w:rsidRPr="006B38B9" w:rsidRDefault="00024E4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2605325,54</w:t>
            </w:r>
          </w:p>
        </w:tc>
        <w:tc>
          <w:tcPr>
            <w:tcW w:w="1844" w:type="dxa"/>
          </w:tcPr>
          <w:p w:rsidR="00024E49" w:rsidRPr="006B38B9" w:rsidRDefault="00024E4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shd w:val="clear" w:color="auto" w:fill="auto"/>
            <w:vAlign w:val="center"/>
          </w:tcPr>
          <w:p w:rsidR="006B38B9" w:rsidRPr="006B38B9" w:rsidRDefault="006B38B9" w:rsidP="006B38B9">
            <w:pPr>
              <w:pStyle w:val="a6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2409" w:type="dxa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  <w:vAlign w:val="center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Кузнецова В.А.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16366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долевая,</w:t>
            </w:r>
          </w:p>
          <w:p w:rsidR="006B38B9" w:rsidRPr="006B38B9" w:rsidRDefault="006B38B9" w:rsidP="0016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52,1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02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8E23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8E23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 KOLEOS</w:t>
            </w:r>
          </w:p>
        </w:tc>
        <w:tc>
          <w:tcPr>
            <w:tcW w:w="2409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2604346,39 </w:t>
            </w:r>
          </w:p>
          <w:p w:rsidR="006B38B9" w:rsidRPr="006B38B9" w:rsidRDefault="006B38B9" w:rsidP="00D00F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 от продажи имущества)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16366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62,5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8E23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8E23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Infiniti </w:t>
            </w:r>
            <w:proofErr w:type="spellStart"/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gx</w:t>
            </w:r>
            <w:proofErr w:type="spellEnd"/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56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16366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52,1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409" w:type="dxa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411081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77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Подуздиков</w:t>
            </w:r>
            <w:proofErr w:type="spell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В.А.</w:t>
            </w:r>
          </w:p>
        </w:tc>
        <w:tc>
          <w:tcPr>
            <w:tcW w:w="2551" w:type="dxa"/>
            <w:shd w:val="clear" w:color="auto" w:fill="auto"/>
          </w:tcPr>
          <w:p w:rsidR="006B38B9" w:rsidRDefault="006B38B9" w:rsidP="00194E0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  <w:p w:rsidR="006B38B9" w:rsidRPr="006B38B9" w:rsidRDefault="006B38B9" w:rsidP="00194E0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83,5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1023188,99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194E0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83,5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613529,08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Радиола Г.М.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1107A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Глава муниципального образования город Надым - Председатель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815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54,9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8E23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8E23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 RAV4</w:t>
            </w:r>
          </w:p>
        </w:tc>
        <w:tc>
          <w:tcPr>
            <w:tcW w:w="2409" w:type="dxa"/>
            <w:vMerge w:val="restart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5615533,02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194E0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496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19,25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8E238A">
            <w:pPr>
              <w:tabs>
                <w:tab w:val="left" w:pos="555"/>
                <w:tab w:val="center" w:pos="1168"/>
              </w:tabs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водный транспорт</w:t>
            </w:r>
          </w:p>
          <w:p w:rsidR="006B38B9" w:rsidRDefault="006B38B9" w:rsidP="008E238A">
            <w:pPr>
              <w:tabs>
                <w:tab w:val="left" w:pos="555"/>
                <w:tab w:val="center" w:pos="1168"/>
              </w:tabs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маломерное судно катер индивидуальной постройки </w:t>
            </w:r>
          </w:p>
          <w:p w:rsidR="006B38B9" w:rsidRPr="006B38B9" w:rsidRDefault="006B38B9" w:rsidP="008E238A">
            <w:pPr>
              <w:tabs>
                <w:tab w:val="left" w:pos="555"/>
                <w:tab w:val="center" w:pos="1168"/>
              </w:tabs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 кубриком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194E0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дом усадебного типа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142,7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194E0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64,8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торговый павильон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8E2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6B38B9" w:rsidRPr="006B38B9" w:rsidRDefault="006B38B9" w:rsidP="008E2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89,6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54,9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64,8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1827033,44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дом усадебного типа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142,7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6B38B9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Сафин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2436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802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BF0A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Mercedes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Benz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CLS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300</w:t>
            </w:r>
          </w:p>
        </w:tc>
        <w:tc>
          <w:tcPr>
            <w:tcW w:w="2409" w:type="dxa"/>
            <w:vMerge w:val="restart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8165047,78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163,1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Mercedes-Benz ML 350 CDI 4 MATIC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55,5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грузовой</w:t>
            </w:r>
          </w:p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МАЗ-6422ФА5-320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парикмахерская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78,4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МКСМ-800К</w:t>
            </w:r>
          </w:p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МКСМ-800К</w:t>
            </w:r>
          </w:p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автопогрузчик фронтальный </w:t>
            </w:r>
            <w:proofErr w:type="spellStart"/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Амкадор</w:t>
            </w:r>
            <w:proofErr w:type="spellEnd"/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333В</w:t>
            </w:r>
          </w:p>
          <w:p w:rsidR="006B38B9" w:rsidRPr="006B38B9" w:rsidRDefault="006B38B9" w:rsidP="00F9278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прицеп КЛ/А 821303 полуприцеп-цистерна НЕФАЗ-96891-11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27,4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склады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255,7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контора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191,7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газопровод низкого давления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16м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сети канализации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27м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сети водоснабжения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24м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94E0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сети электроснабжения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8м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AE57C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Смолов Г.К.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61,9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56,7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B91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B91F6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Land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Cruiser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100</w:t>
            </w:r>
          </w:p>
        </w:tc>
        <w:tc>
          <w:tcPr>
            <w:tcW w:w="2409" w:type="dxa"/>
            <w:vMerge w:val="restart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6806729,13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CF3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CF3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  <w:r w:rsidR="009E3D17">
              <w:rPr>
                <w:rFonts w:ascii="Times New Roman" w:hAnsi="Times New Roman" w:cs="Times New Roman"/>
                <w:sz w:val="17"/>
                <w:szCs w:val="17"/>
              </w:rPr>
              <w:t>,5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B91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B91F6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Land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Cruiser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Prado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9E3D17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водный транспорт</w:t>
            </w:r>
          </w:p>
          <w:p w:rsidR="006B38B9" w:rsidRPr="006B38B9" w:rsidRDefault="006B38B9" w:rsidP="00B91F6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надувная моторная лодка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Badger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SL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-390 с лодочным мотором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Yamaha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29,2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F4D7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3D17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общая долевая,</w:t>
            </w:r>
          </w:p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доля в праве 9/19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152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F4D7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9278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</w:t>
            </w:r>
          </w:p>
          <w:p w:rsidR="006B38B9" w:rsidRPr="006B38B9" w:rsidRDefault="006B38B9" w:rsidP="003215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прицеп для перевозки грузов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F4D7A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CF3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CF3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  <w:r w:rsidR="009E3D17">
              <w:rPr>
                <w:rFonts w:ascii="Times New Roman" w:hAnsi="Times New Roman" w:cs="Times New Roman"/>
                <w:sz w:val="17"/>
                <w:szCs w:val="17"/>
              </w:rPr>
              <w:t>,5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42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CF32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CF324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Toyota </w:t>
            </w:r>
            <w:proofErr w:type="spellStart"/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Aygo</w:t>
            </w:r>
            <w:proofErr w:type="spellEnd"/>
          </w:p>
        </w:tc>
        <w:tc>
          <w:tcPr>
            <w:tcW w:w="2409" w:type="dxa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741080,00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Соколова Н.Ю.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31,9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1F4D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SUBARU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LEGACY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OUTBACK</w:t>
            </w:r>
          </w:p>
        </w:tc>
        <w:tc>
          <w:tcPr>
            <w:tcW w:w="2409" w:type="dxa"/>
            <w:vMerge w:val="restart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1772183,29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67,3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F4D7A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67,3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1F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1493344,03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1F4D7A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67,3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873BD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Толкачев Ю.Н.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80,9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B38B9" w:rsidRPr="006B38B9" w:rsidRDefault="006B38B9" w:rsidP="00307C7C">
            <w:pPr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 Logan</w:t>
            </w:r>
          </w:p>
        </w:tc>
        <w:tc>
          <w:tcPr>
            <w:tcW w:w="2409" w:type="dxa"/>
            <w:vMerge w:val="restart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3607204,52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307C7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96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 Duster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307C7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жилой </w:t>
            </w:r>
          </w:p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77,1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Peugeot 308</w:t>
            </w: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307C7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1340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3215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Nissan </w:t>
            </w:r>
            <w:proofErr w:type="spellStart"/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Murano</w:t>
            </w:r>
            <w:proofErr w:type="spellEnd"/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1340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80,9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1532896,00</w:t>
            </w:r>
          </w:p>
          <w:p w:rsidR="006B38B9" w:rsidRPr="006B38B9" w:rsidRDefault="006B38B9" w:rsidP="00BF541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(в том числе доход, полученный  от продажи имущества)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77,1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50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53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Default="006B38B9" w:rsidP="0053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1/3</w:t>
            </w:r>
          </w:p>
          <w:p w:rsidR="006B38B9" w:rsidRPr="006B38B9" w:rsidRDefault="006B38B9" w:rsidP="0053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96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shd w:val="clear" w:color="auto" w:fill="auto"/>
          </w:tcPr>
          <w:p w:rsidR="006B38B9" w:rsidRPr="006B38B9" w:rsidRDefault="006B38B9" w:rsidP="006B38B9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2409" w:type="dxa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80,9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96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77,1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1340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80,9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96</w:t>
            </w: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77,1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1340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Хорзов</w:t>
            </w:r>
            <w:proofErr w:type="spell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3843711,42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307C7C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307C7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75,7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B91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shd w:val="clear" w:color="auto" w:fill="auto"/>
          </w:tcPr>
          <w:p w:rsidR="006B38B9" w:rsidRPr="006B38B9" w:rsidRDefault="006B38B9" w:rsidP="00317722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proofErr w:type="spellStart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Цвентарная</w:t>
            </w:r>
            <w:proofErr w:type="spellEnd"/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Т.Г.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депутат Собрания депутатов муниципального образования город Надым 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Default="006B38B9" w:rsidP="00321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6B38B9" w:rsidRPr="006B38B9" w:rsidRDefault="006B38B9" w:rsidP="00321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доля в праве ¼ 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56,6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6B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2103106,51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317722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Шишкин А.С.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1553A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49,1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73,7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6B38B9" w:rsidRPr="006B38B9" w:rsidRDefault="006B38B9" w:rsidP="00A270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BMW 320i</w:t>
            </w:r>
          </w:p>
        </w:tc>
        <w:tc>
          <w:tcPr>
            <w:tcW w:w="2409" w:type="dxa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3199160,13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20331">
            <w:pPr>
              <w:pStyle w:val="a6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3215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55,8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6B38B9" w:rsidRPr="006B38B9" w:rsidRDefault="006B38B9" w:rsidP="00317722">
            <w:pPr>
              <w:pStyle w:val="a6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b/>
                <w:sz w:val="17"/>
                <w:szCs w:val="17"/>
              </w:rPr>
              <w:t>Щербань О.В.</w:t>
            </w:r>
          </w:p>
        </w:tc>
        <w:tc>
          <w:tcPr>
            <w:tcW w:w="2551" w:type="dxa"/>
            <w:shd w:val="clear" w:color="auto" w:fill="auto"/>
          </w:tcPr>
          <w:p w:rsidR="006B38B9" w:rsidRPr="006B38B9" w:rsidRDefault="006B38B9" w:rsidP="00A270E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 общая долевая, </w:t>
            </w:r>
          </w:p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 ½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51,3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70,6</w:t>
            </w:r>
          </w:p>
        </w:tc>
        <w:tc>
          <w:tcPr>
            <w:tcW w:w="2126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1596687,60</w:t>
            </w:r>
          </w:p>
        </w:tc>
        <w:tc>
          <w:tcPr>
            <w:tcW w:w="1844" w:type="dxa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Default="006B38B9" w:rsidP="00AB5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</w:t>
            </w:r>
          </w:p>
          <w:p w:rsidR="006B38B9" w:rsidRPr="006B38B9" w:rsidRDefault="006B38B9" w:rsidP="00AB5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доля в праве  ½ 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51,3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B38B9" w:rsidRPr="006B38B9" w:rsidRDefault="006B38B9" w:rsidP="00AB58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6B38B9" w:rsidRPr="006B38B9" w:rsidRDefault="006B38B9" w:rsidP="00AB58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 TOUAREG</w:t>
            </w:r>
          </w:p>
        </w:tc>
        <w:tc>
          <w:tcPr>
            <w:tcW w:w="2409" w:type="dxa"/>
            <w:vMerge w:val="restart"/>
          </w:tcPr>
          <w:p w:rsidR="006B38B9" w:rsidRPr="006B38B9" w:rsidRDefault="006B38B9" w:rsidP="001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2202576,90</w:t>
            </w:r>
          </w:p>
        </w:tc>
        <w:tc>
          <w:tcPr>
            <w:tcW w:w="1844" w:type="dxa"/>
            <w:vMerge w:val="restart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B38B9" w:rsidRPr="006B38B9" w:rsidTr="006B38B9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6B38B9" w:rsidRPr="006B38B9" w:rsidRDefault="006B38B9" w:rsidP="00C6731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8B9" w:rsidRPr="006B38B9" w:rsidRDefault="006B38B9" w:rsidP="00460DC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 xml:space="preserve">долевая, </w:t>
            </w:r>
          </w:p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70,6</w:t>
            </w:r>
          </w:p>
        </w:tc>
        <w:tc>
          <w:tcPr>
            <w:tcW w:w="1419" w:type="dxa"/>
            <w:shd w:val="clear" w:color="auto" w:fill="auto"/>
          </w:tcPr>
          <w:p w:rsidR="006B38B9" w:rsidRPr="006B38B9" w:rsidRDefault="006B38B9" w:rsidP="00DF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B38B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6B38B9" w:rsidRPr="006B38B9" w:rsidRDefault="006B38B9" w:rsidP="00FB5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B5246" w:rsidRPr="00FB5246" w:rsidRDefault="00FB5246" w:rsidP="00FB5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B5246" w:rsidRPr="00FB5246" w:rsidSect="00F92787">
      <w:headerReference w:type="default" r:id="rId9"/>
      <w:pgSz w:w="23814" w:h="16839" w:orient="landscape" w:code="8"/>
      <w:pgMar w:top="530" w:right="567" w:bottom="284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16" w:rsidRDefault="00F72616" w:rsidP="00FB5246">
      <w:pPr>
        <w:spacing w:after="0" w:line="240" w:lineRule="auto"/>
      </w:pPr>
      <w:r>
        <w:separator/>
      </w:r>
    </w:p>
  </w:endnote>
  <w:endnote w:type="continuationSeparator" w:id="0">
    <w:p w:rsidR="00F72616" w:rsidRDefault="00F72616" w:rsidP="00FB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16" w:rsidRDefault="00F72616" w:rsidP="00FB5246">
      <w:pPr>
        <w:spacing w:after="0" w:line="240" w:lineRule="auto"/>
      </w:pPr>
      <w:r>
        <w:separator/>
      </w:r>
    </w:p>
  </w:footnote>
  <w:footnote w:type="continuationSeparator" w:id="0">
    <w:p w:rsidR="00F72616" w:rsidRDefault="00F72616" w:rsidP="00FB5246">
      <w:pPr>
        <w:spacing w:after="0" w:line="240" w:lineRule="auto"/>
      </w:pPr>
      <w:r>
        <w:continuationSeparator/>
      </w:r>
    </w:p>
  </w:footnote>
  <w:footnote w:id="1">
    <w:p w:rsidR="006B38B9" w:rsidRPr="00DF1AD8" w:rsidRDefault="006B38B9" w:rsidP="00FB5246">
      <w:pPr>
        <w:pStyle w:val="a3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</w:t>
      </w:r>
      <w:r w:rsidRPr="00994562">
        <w:rPr>
          <w:rFonts w:ascii="Times New Roman" w:hAnsi="Times New Roman"/>
        </w:rPr>
        <w:t xml:space="preserve">В случае если в отчетном периоде лицом, замещающим муниципальную должность, его супругой (супругом) </w:t>
      </w:r>
      <w:r w:rsidRPr="00331579">
        <w:rPr>
          <w:rFonts w:ascii="Times New Roman" w:hAnsi="Times New Roman"/>
        </w:rPr>
        <w:t>или несовершеннолетним ребенком получен доход от продажи имущества, информация об этом указывается в настоящей графе</w:t>
      </w:r>
      <w:r w:rsidRPr="00994562">
        <w:rPr>
          <w:rFonts w:ascii="Times New Roman" w:hAnsi="Times New Roman"/>
        </w:rPr>
        <w:t>.</w:t>
      </w:r>
    </w:p>
  </w:footnote>
  <w:footnote w:id="2">
    <w:p w:rsidR="006B38B9" w:rsidRPr="00A71F25" w:rsidRDefault="006B38B9" w:rsidP="00FB5246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994562">
        <w:rPr>
          <w:rFonts w:ascii="Times New Roman" w:hAnsi="Times New Roman"/>
        </w:rPr>
        <w:t>Сведения указываются, если сумма сделки превышает общий доход лица, замещающего муниципальную должность, и его супруги (супруга) за три последних года, предшествующих отчетному периоду</w:t>
      </w:r>
      <w:r w:rsidRPr="00A71F25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11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B38B9" w:rsidRPr="00F92787" w:rsidRDefault="006B38B9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F92787">
          <w:rPr>
            <w:rFonts w:ascii="Times New Roman" w:hAnsi="Times New Roman" w:cs="Times New Roman"/>
            <w:sz w:val="20"/>
          </w:rPr>
          <w:fldChar w:fldCharType="begin"/>
        </w:r>
        <w:r w:rsidRPr="00F92787">
          <w:rPr>
            <w:rFonts w:ascii="Times New Roman" w:hAnsi="Times New Roman" w:cs="Times New Roman"/>
            <w:sz w:val="20"/>
          </w:rPr>
          <w:instrText>PAGE   \* MERGEFORMAT</w:instrText>
        </w:r>
        <w:r w:rsidRPr="00F92787">
          <w:rPr>
            <w:rFonts w:ascii="Times New Roman" w:hAnsi="Times New Roman" w:cs="Times New Roman"/>
            <w:sz w:val="20"/>
          </w:rPr>
          <w:fldChar w:fldCharType="separate"/>
        </w:r>
        <w:r w:rsidR="00A42F91">
          <w:rPr>
            <w:rFonts w:ascii="Times New Roman" w:hAnsi="Times New Roman" w:cs="Times New Roman"/>
            <w:noProof/>
            <w:sz w:val="20"/>
          </w:rPr>
          <w:t>2</w:t>
        </w:r>
        <w:r w:rsidRPr="00F9278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B38B9" w:rsidRDefault="006B38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780E"/>
    <w:multiLevelType w:val="hybridMultilevel"/>
    <w:tmpl w:val="F98C3BE0"/>
    <w:lvl w:ilvl="0" w:tplc="0C28A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20"/>
    <w:rsid w:val="00024E49"/>
    <w:rsid w:val="000C446C"/>
    <w:rsid w:val="000F788C"/>
    <w:rsid w:val="001107A9"/>
    <w:rsid w:val="001553A1"/>
    <w:rsid w:val="0016366D"/>
    <w:rsid w:val="0018078A"/>
    <w:rsid w:val="00194E0A"/>
    <w:rsid w:val="001A1D9C"/>
    <w:rsid w:val="001B2862"/>
    <w:rsid w:val="001B72CF"/>
    <w:rsid w:val="001C51B8"/>
    <w:rsid w:val="001F4D7A"/>
    <w:rsid w:val="00233DEB"/>
    <w:rsid w:val="0028195F"/>
    <w:rsid w:val="00285D28"/>
    <w:rsid w:val="002F78CE"/>
    <w:rsid w:val="00307C7C"/>
    <w:rsid w:val="00317722"/>
    <w:rsid w:val="0032150F"/>
    <w:rsid w:val="00331579"/>
    <w:rsid w:val="003864C2"/>
    <w:rsid w:val="0042166C"/>
    <w:rsid w:val="00460DC1"/>
    <w:rsid w:val="00472D77"/>
    <w:rsid w:val="004945F6"/>
    <w:rsid w:val="004F39DD"/>
    <w:rsid w:val="0052591F"/>
    <w:rsid w:val="00533CCE"/>
    <w:rsid w:val="00615894"/>
    <w:rsid w:val="00655362"/>
    <w:rsid w:val="006B38B9"/>
    <w:rsid w:val="006B7A07"/>
    <w:rsid w:val="006D4740"/>
    <w:rsid w:val="00703549"/>
    <w:rsid w:val="00706E99"/>
    <w:rsid w:val="00721FD1"/>
    <w:rsid w:val="00742DE1"/>
    <w:rsid w:val="00761735"/>
    <w:rsid w:val="0076617F"/>
    <w:rsid w:val="007C2345"/>
    <w:rsid w:val="007D0C68"/>
    <w:rsid w:val="007D1490"/>
    <w:rsid w:val="00823392"/>
    <w:rsid w:val="00873BD4"/>
    <w:rsid w:val="008A5703"/>
    <w:rsid w:val="008E238A"/>
    <w:rsid w:val="0090125B"/>
    <w:rsid w:val="0092482F"/>
    <w:rsid w:val="00953CDB"/>
    <w:rsid w:val="00961332"/>
    <w:rsid w:val="00964F60"/>
    <w:rsid w:val="00965D08"/>
    <w:rsid w:val="00994562"/>
    <w:rsid w:val="009D3181"/>
    <w:rsid w:val="009D3E8A"/>
    <w:rsid w:val="009E3D17"/>
    <w:rsid w:val="00A270E3"/>
    <w:rsid w:val="00A42F91"/>
    <w:rsid w:val="00AB2A12"/>
    <w:rsid w:val="00AB58AF"/>
    <w:rsid w:val="00AC71CC"/>
    <w:rsid w:val="00AE57C0"/>
    <w:rsid w:val="00B32B65"/>
    <w:rsid w:val="00B507BE"/>
    <w:rsid w:val="00B560B7"/>
    <w:rsid w:val="00B91F66"/>
    <w:rsid w:val="00BF0AB9"/>
    <w:rsid w:val="00BF5416"/>
    <w:rsid w:val="00C019F9"/>
    <w:rsid w:val="00C10392"/>
    <w:rsid w:val="00C1789F"/>
    <w:rsid w:val="00C20331"/>
    <w:rsid w:val="00C67314"/>
    <w:rsid w:val="00C92320"/>
    <w:rsid w:val="00CC71DB"/>
    <w:rsid w:val="00CF3249"/>
    <w:rsid w:val="00D00F8C"/>
    <w:rsid w:val="00D5423B"/>
    <w:rsid w:val="00DF1431"/>
    <w:rsid w:val="00DF1AD8"/>
    <w:rsid w:val="00EC3811"/>
    <w:rsid w:val="00ED2295"/>
    <w:rsid w:val="00F3009E"/>
    <w:rsid w:val="00F579BB"/>
    <w:rsid w:val="00F72616"/>
    <w:rsid w:val="00F92787"/>
    <w:rsid w:val="00FA7CF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B52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52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B5246"/>
    <w:rPr>
      <w:vertAlign w:val="superscript"/>
    </w:rPr>
  </w:style>
  <w:style w:type="paragraph" w:styleId="a6">
    <w:name w:val="List Paragraph"/>
    <w:basedOn w:val="a"/>
    <w:uiPriority w:val="34"/>
    <w:qFormat/>
    <w:rsid w:val="00460D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9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2787"/>
  </w:style>
  <w:style w:type="paragraph" w:styleId="a9">
    <w:name w:val="footer"/>
    <w:basedOn w:val="a"/>
    <w:link w:val="aa"/>
    <w:uiPriority w:val="99"/>
    <w:unhideWhenUsed/>
    <w:rsid w:val="00F9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787"/>
  </w:style>
  <w:style w:type="paragraph" w:styleId="ab">
    <w:name w:val="Balloon Text"/>
    <w:basedOn w:val="a"/>
    <w:link w:val="ac"/>
    <w:uiPriority w:val="99"/>
    <w:semiHidden/>
    <w:unhideWhenUsed/>
    <w:rsid w:val="0095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B52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52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B5246"/>
    <w:rPr>
      <w:vertAlign w:val="superscript"/>
    </w:rPr>
  </w:style>
  <w:style w:type="paragraph" w:styleId="a6">
    <w:name w:val="List Paragraph"/>
    <w:basedOn w:val="a"/>
    <w:uiPriority w:val="34"/>
    <w:qFormat/>
    <w:rsid w:val="00460D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9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2787"/>
  </w:style>
  <w:style w:type="paragraph" w:styleId="a9">
    <w:name w:val="footer"/>
    <w:basedOn w:val="a"/>
    <w:link w:val="aa"/>
    <w:uiPriority w:val="99"/>
    <w:unhideWhenUsed/>
    <w:rsid w:val="00F92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787"/>
  </w:style>
  <w:style w:type="paragraph" w:styleId="ab">
    <w:name w:val="Balloon Text"/>
    <w:basedOn w:val="a"/>
    <w:link w:val="ac"/>
    <w:uiPriority w:val="99"/>
    <w:semiHidden/>
    <w:unhideWhenUsed/>
    <w:rsid w:val="0095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02E2-EAEF-4D2A-ACD4-1C570CFB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kоbets.vа</dc:creator>
  <cp:keywords/>
  <dc:description/>
  <cp:lastModifiedBy>kasajik.gg</cp:lastModifiedBy>
  <cp:revision>45</cp:revision>
  <cp:lastPrinted>2016-05-20T05:08:00Z</cp:lastPrinted>
  <dcterms:created xsi:type="dcterms:W3CDTF">2016-04-18T09:23:00Z</dcterms:created>
  <dcterms:modified xsi:type="dcterms:W3CDTF">2016-05-20T05:10:00Z</dcterms:modified>
</cp:coreProperties>
</file>