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D9" w:rsidRPr="008227D9" w:rsidRDefault="008227D9" w:rsidP="000D3683">
      <w:pPr>
        <w:pStyle w:val="ConsPlusNormal"/>
        <w:jc w:val="center"/>
        <w:rPr>
          <w:b/>
          <w:sz w:val="12"/>
          <w:szCs w:val="28"/>
        </w:rPr>
      </w:pPr>
    </w:p>
    <w:p w:rsidR="00264184" w:rsidRDefault="00264184" w:rsidP="000D3683">
      <w:pPr>
        <w:pStyle w:val="ConsPlusNormal"/>
        <w:jc w:val="center"/>
        <w:rPr>
          <w:b/>
          <w:sz w:val="20"/>
          <w:szCs w:val="28"/>
        </w:rPr>
      </w:pPr>
    </w:p>
    <w:p w:rsidR="000D3683" w:rsidRPr="00264184" w:rsidRDefault="000D3683" w:rsidP="000D3683">
      <w:pPr>
        <w:pStyle w:val="ConsPlusNormal"/>
        <w:jc w:val="center"/>
        <w:rPr>
          <w:b/>
          <w:sz w:val="20"/>
          <w:szCs w:val="28"/>
        </w:rPr>
      </w:pPr>
      <w:r w:rsidRPr="00264184">
        <w:rPr>
          <w:b/>
          <w:sz w:val="20"/>
          <w:szCs w:val="28"/>
        </w:rPr>
        <w:t>Сведения</w:t>
      </w:r>
    </w:p>
    <w:p w:rsidR="00264184" w:rsidRDefault="000D3683" w:rsidP="00264184">
      <w:pPr>
        <w:pStyle w:val="ConsPlusNormal"/>
        <w:jc w:val="center"/>
        <w:rPr>
          <w:b/>
          <w:sz w:val="20"/>
        </w:rPr>
      </w:pPr>
      <w:r w:rsidRPr="00264184">
        <w:rPr>
          <w:b/>
          <w:sz w:val="20"/>
          <w:szCs w:val="28"/>
        </w:rPr>
        <w:t xml:space="preserve">о доходах, расходах, об </w:t>
      </w:r>
      <w:r w:rsidRPr="00264184">
        <w:rPr>
          <w:b/>
          <w:sz w:val="20"/>
        </w:rPr>
        <w:t>имуществе и обязательствах имущественного характера, представленные</w:t>
      </w:r>
      <w:r w:rsidR="00264184">
        <w:rPr>
          <w:b/>
          <w:sz w:val="20"/>
        </w:rPr>
        <w:t xml:space="preserve"> </w:t>
      </w:r>
      <w:r w:rsidR="00FE3C49" w:rsidRPr="00264184">
        <w:rPr>
          <w:b/>
          <w:sz w:val="20"/>
        </w:rPr>
        <w:t xml:space="preserve">депутатами Районной Думы муниципального образования </w:t>
      </w:r>
    </w:p>
    <w:p w:rsidR="00FE3C49" w:rsidRPr="00264184" w:rsidRDefault="002B1BFF" w:rsidP="00264184">
      <w:pPr>
        <w:pStyle w:val="ConsPlusNormal"/>
        <w:pBdr>
          <w:bottom w:val="single" w:sz="4" w:space="1" w:color="auto"/>
        </w:pBdr>
        <w:jc w:val="center"/>
        <w:rPr>
          <w:b/>
          <w:sz w:val="20"/>
        </w:rPr>
      </w:pPr>
      <w:r w:rsidRPr="00264184">
        <w:rPr>
          <w:b/>
          <w:sz w:val="20"/>
        </w:rPr>
        <w:t xml:space="preserve"> </w:t>
      </w:r>
      <w:r w:rsidR="00264184" w:rsidRPr="00264184">
        <w:rPr>
          <w:b/>
          <w:sz w:val="20"/>
        </w:rPr>
        <w:t>Надымский район,</w:t>
      </w:r>
      <w:r w:rsidR="00264184">
        <w:rPr>
          <w:b/>
          <w:sz w:val="20"/>
        </w:rPr>
        <w:t xml:space="preserve"> </w:t>
      </w:r>
      <w:proofErr w:type="gramStart"/>
      <w:r w:rsidRPr="00264184">
        <w:rPr>
          <w:b/>
          <w:sz w:val="20"/>
        </w:rPr>
        <w:t>замещающими</w:t>
      </w:r>
      <w:proofErr w:type="gramEnd"/>
      <w:r w:rsidRPr="00264184">
        <w:rPr>
          <w:b/>
          <w:sz w:val="20"/>
        </w:rPr>
        <w:t xml:space="preserve"> </w:t>
      </w:r>
      <w:r w:rsidR="00C502D6" w:rsidRPr="00264184">
        <w:rPr>
          <w:b/>
          <w:sz w:val="20"/>
        </w:rPr>
        <w:t xml:space="preserve">муниципальные </w:t>
      </w:r>
      <w:r w:rsidRPr="00264184">
        <w:rPr>
          <w:b/>
          <w:sz w:val="20"/>
        </w:rPr>
        <w:t>должности на непостоянной основе</w:t>
      </w:r>
      <w:r w:rsidR="00C502D6" w:rsidRPr="00264184">
        <w:rPr>
          <w:b/>
          <w:sz w:val="20"/>
        </w:rPr>
        <w:t>, и  Главой муниципального образования Надымский район</w:t>
      </w:r>
    </w:p>
    <w:p w:rsidR="000D3683" w:rsidRPr="008B0C3B" w:rsidRDefault="000D3683" w:rsidP="000D3683">
      <w:pPr>
        <w:pStyle w:val="ConsPlusNormal"/>
        <w:jc w:val="center"/>
        <w:rPr>
          <w:sz w:val="16"/>
          <w:szCs w:val="22"/>
        </w:rPr>
      </w:pPr>
      <w:r w:rsidRPr="008B0C3B">
        <w:rPr>
          <w:sz w:val="16"/>
          <w:szCs w:val="22"/>
        </w:rPr>
        <w:t xml:space="preserve"> (наименование должности лица, замещающего муниципальную должность муниципального образования Надымский район и  органа местного самоуправления муниципального образования Надымский район)</w:t>
      </w:r>
    </w:p>
    <w:p w:rsidR="000D3683" w:rsidRPr="00264184" w:rsidRDefault="000D3683" w:rsidP="000D3683">
      <w:pPr>
        <w:pStyle w:val="ConsPlusNormal"/>
        <w:jc w:val="center"/>
        <w:rPr>
          <w:b/>
          <w:sz w:val="20"/>
          <w:szCs w:val="28"/>
        </w:rPr>
      </w:pPr>
      <w:r w:rsidRPr="00264184">
        <w:rPr>
          <w:b/>
          <w:sz w:val="20"/>
          <w:szCs w:val="28"/>
        </w:rPr>
        <w:t>за период с 1 января 20</w:t>
      </w:r>
      <w:r w:rsidR="00FE3C49" w:rsidRPr="00264184">
        <w:rPr>
          <w:b/>
          <w:sz w:val="20"/>
          <w:szCs w:val="28"/>
        </w:rPr>
        <w:t>15</w:t>
      </w:r>
      <w:r w:rsidRPr="00264184">
        <w:rPr>
          <w:b/>
          <w:sz w:val="20"/>
          <w:szCs w:val="28"/>
        </w:rPr>
        <w:t xml:space="preserve"> г. по 31 декабря 20</w:t>
      </w:r>
      <w:r w:rsidR="00FE3C49" w:rsidRPr="00264184">
        <w:rPr>
          <w:b/>
          <w:sz w:val="20"/>
          <w:szCs w:val="28"/>
        </w:rPr>
        <w:t>15</w:t>
      </w:r>
      <w:r w:rsidRPr="00264184">
        <w:rPr>
          <w:b/>
          <w:sz w:val="20"/>
          <w:szCs w:val="28"/>
        </w:rPr>
        <w:t xml:space="preserve"> г.</w:t>
      </w:r>
    </w:p>
    <w:p w:rsidR="00A77FE2" w:rsidRPr="008227D9" w:rsidRDefault="00A77FE2" w:rsidP="000D3683">
      <w:pPr>
        <w:pStyle w:val="ConsPlusNormal"/>
        <w:jc w:val="center"/>
        <w:rPr>
          <w:b/>
          <w:szCs w:val="28"/>
        </w:rPr>
      </w:pPr>
    </w:p>
    <w:tbl>
      <w:tblPr>
        <w:tblW w:w="22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1417"/>
        <w:gridCol w:w="1984"/>
        <w:gridCol w:w="1276"/>
        <w:gridCol w:w="1701"/>
        <w:gridCol w:w="1276"/>
        <w:gridCol w:w="1417"/>
        <w:gridCol w:w="1701"/>
        <w:gridCol w:w="2409"/>
        <w:gridCol w:w="2411"/>
        <w:gridCol w:w="1844"/>
      </w:tblGrid>
      <w:tr w:rsidR="000D3683" w:rsidRPr="00E177A5" w:rsidTr="0040319B">
        <w:trPr>
          <w:trHeight w:val="503"/>
        </w:trPr>
        <w:tc>
          <w:tcPr>
            <w:tcW w:w="567" w:type="dxa"/>
            <w:vMerge w:val="restart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№</w:t>
            </w:r>
          </w:p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gram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п</w:t>
            </w:r>
            <w:proofErr w:type="gramEnd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/п</w:t>
            </w:r>
          </w:p>
        </w:tc>
        <w:tc>
          <w:tcPr>
            <w:tcW w:w="2552" w:type="dxa"/>
            <w:vMerge w:val="restart"/>
          </w:tcPr>
          <w:p w:rsidR="000D3683" w:rsidRPr="00E177A5" w:rsidRDefault="000D3683" w:rsidP="004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0D3683" w:rsidRPr="00E177A5" w:rsidRDefault="000D3683" w:rsidP="004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6378" w:type="dxa"/>
            <w:gridSpan w:val="4"/>
            <w:vAlign w:val="center"/>
          </w:tcPr>
          <w:p w:rsidR="000D3683" w:rsidRPr="00E177A5" w:rsidRDefault="000D3683" w:rsidP="004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0D3683" w:rsidRPr="00E177A5" w:rsidRDefault="000D3683" w:rsidP="004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Транспортные средства</w:t>
            </w:r>
          </w:p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(вид, марка)</w:t>
            </w:r>
          </w:p>
        </w:tc>
        <w:tc>
          <w:tcPr>
            <w:tcW w:w="2411" w:type="dxa"/>
            <w:vMerge w:val="restart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Декларированный годовой доход</w:t>
            </w:r>
            <w:r w:rsidRPr="00E177A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footnoteReference w:id="1"/>
            </w:r>
          </w:p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(руб.)</w:t>
            </w:r>
          </w:p>
        </w:tc>
        <w:tc>
          <w:tcPr>
            <w:tcW w:w="1844" w:type="dxa"/>
            <w:vMerge w:val="restart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E177A5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footnoteReference w:id="2"/>
            </w: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(вид приобретенного имущества, источники)</w:t>
            </w:r>
          </w:p>
        </w:tc>
      </w:tr>
      <w:tr w:rsidR="000D3683" w:rsidRPr="00E177A5" w:rsidTr="008227D9">
        <w:trPr>
          <w:cantSplit/>
          <w:trHeight w:val="449"/>
        </w:trPr>
        <w:tc>
          <w:tcPr>
            <w:tcW w:w="567" w:type="dxa"/>
            <w:vMerge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417" w:type="dxa"/>
          </w:tcPr>
          <w:p w:rsidR="000D3683" w:rsidRPr="00E177A5" w:rsidRDefault="000D3683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объекта</w:t>
            </w:r>
          </w:p>
        </w:tc>
        <w:tc>
          <w:tcPr>
            <w:tcW w:w="1984" w:type="dxa"/>
          </w:tcPr>
          <w:p w:rsidR="000D3683" w:rsidRPr="00E177A5" w:rsidRDefault="000D3683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вид собственности</w:t>
            </w:r>
          </w:p>
        </w:tc>
        <w:tc>
          <w:tcPr>
            <w:tcW w:w="1276" w:type="dxa"/>
          </w:tcPr>
          <w:p w:rsidR="000D3683" w:rsidRPr="00E177A5" w:rsidRDefault="000D3683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площадь (</w:t>
            </w:r>
            <w:proofErr w:type="spell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кв</w:t>
            </w:r>
            <w:proofErr w:type="gram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.м</w:t>
            </w:r>
            <w:proofErr w:type="spellEnd"/>
            <w:proofErr w:type="gramEnd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)</w:t>
            </w:r>
          </w:p>
        </w:tc>
        <w:tc>
          <w:tcPr>
            <w:tcW w:w="1701" w:type="dxa"/>
          </w:tcPr>
          <w:p w:rsidR="000D3683" w:rsidRPr="00E177A5" w:rsidRDefault="000D3683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276" w:type="dxa"/>
          </w:tcPr>
          <w:p w:rsidR="000D3683" w:rsidRPr="00E177A5" w:rsidRDefault="000D3683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объекта</w:t>
            </w:r>
          </w:p>
        </w:tc>
        <w:tc>
          <w:tcPr>
            <w:tcW w:w="1417" w:type="dxa"/>
          </w:tcPr>
          <w:p w:rsidR="000D3683" w:rsidRPr="00E177A5" w:rsidRDefault="000D3683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площадь (</w:t>
            </w:r>
            <w:proofErr w:type="spell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кв</w:t>
            </w:r>
            <w:proofErr w:type="gram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.м</w:t>
            </w:r>
            <w:proofErr w:type="spellEnd"/>
            <w:proofErr w:type="gramEnd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)</w:t>
            </w:r>
          </w:p>
        </w:tc>
        <w:tc>
          <w:tcPr>
            <w:tcW w:w="1701" w:type="dxa"/>
          </w:tcPr>
          <w:p w:rsidR="000D3683" w:rsidRPr="00E177A5" w:rsidRDefault="000D3683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0D3683" w:rsidRPr="00E177A5" w:rsidTr="0040319B">
        <w:tc>
          <w:tcPr>
            <w:tcW w:w="567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552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268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417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984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417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701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2411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  <w:vAlign w:val="center"/>
          </w:tcPr>
          <w:p w:rsidR="000D3683" w:rsidRPr="00E177A5" w:rsidRDefault="000D3683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13</w:t>
            </w:r>
          </w:p>
        </w:tc>
      </w:tr>
      <w:tr w:rsidR="002F39B8" w:rsidRPr="00E177A5" w:rsidTr="0040319B">
        <w:tc>
          <w:tcPr>
            <w:tcW w:w="567" w:type="dxa"/>
            <w:vMerge w:val="restart"/>
          </w:tcPr>
          <w:p w:rsidR="002F39B8" w:rsidRPr="00E177A5" w:rsidRDefault="002F39B8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Байдин</w:t>
            </w:r>
            <w:proofErr w:type="spellEnd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И.И.</w:t>
            </w:r>
          </w:p>
        </w:tc>
        <w:tc>
          <w:tcPr>
            <w:tcW w:w="2268" w:type="dxa"/>
            <w:vMerge w:val="restart"/>
          </w:tcPr>
          <w:p w:rsidR="002F39B8" w:rsidRPr="00E177A5" w:rsidRDefault="00C01E8A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2F39B8" w:rsidRPr="00E177A5" w:rsidRDefault="002F39B8" w:rsidP="002F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33,3</w:t>
            </w:r>
          </w:p>
        </w:tc>
        <w:tc>
          <w:tcPr>
            <w:tcW w:w="1701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 RAV4</w:t>
            </w:r>
          </w:p>
        </w:tc>
        <w:tc>
          <w:tcPr>
            <w:tcW w:w="2411" w:type="dxa"/>
            <w:vMerge w:val="restart"/>
          </w:tcPr>
          <w:p w:rsidR="002F39B8" w:rsidRPr="00E177A5" w:rsidRDefault="002F39B8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6675996,74</w:t>
            </w:r>
          </w:p>
        </w:tc>
        <w:tc>
          <w:tcPr>
            <w:tcW w:w="1844" w:type="dxa"/>
            <w:vMerge w:val="restart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834C6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84,3</w:t>
            </w:r>
          </w:p>
        </w:tc>
        <w:tc>
          <w:tcPr>
            <w:tcW w:w="1701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 LC 200</w:t>
            </w:r>
          </w:p>
        </w:tc>
        <w:tc>
          <w:tcPr>
            <w:tcW w:w="2411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834C6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2F39B8" w:rsidRPr="00E177A5" w:rsidRDefault="002F39B8" w:rsidP="004E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105,9</w:t>
            </w:r>
          </w:p>
        </w:tc>
        <w:tc>
          <w:tcPr>
            <w:tcW w:w="1701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 LC 100</w:t>
            </w:r>
          </w:p>
        </w:tc>
        <w:tc>
          <w:tcPr>
            <w:tcW w:w="2411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834C6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2F39B8" w:rsidRPr="00E177A5" w:rsidRDefault="002F39B8" w:rsidP="004E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33,3</w:t>
            </w:r>
          </w:p>
        </w:tc>
        <w:tc>
          <w:tcPr>
            <w:tcW w:w="1701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834C6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29,10</w:t>
            </w:r>
          </w:p>
        </w:tc>
        <w:tc>
          <w:tcPr>
            <w:tcW w:w="1701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834C6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109,8</w:t>
            </w:r>
          </w:p>
        </w:tc>
        <w:tc>
          <w:tcPr>
            <w:tcW w:w="1701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84,3</w:t>
            </w:r>
          </w:p>
        </w:tc>
        <w:tc>
          <w:tcPr>
            <w:tcW w:w="1701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2F39B8" w:rsidRPr="00E177A5" w:rsidRDefault="002F39B8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1139312,56</w:t>
            </w:r>
          </w:p>
        </w:tc>
        <w:tc>
          <w:tcPr>
            <w:tcW w:w="1844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834C6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84,3</w:t>
            </w:r>
          </w:p>
        </w:tc>
        <w:tc>
          <w:tcPr>
            <w:tcW w:w="1701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 w:val="restart"/>
          </w:tcPr>
          <w:p w:rsidR="002F39B8" w:rsidRPr="00E177A5" w:rsidRDefault="002F39B8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Балашов Е.Г.</w:t>
            </w:r>
          </w:p>
        </w:tc>
        <w:tc>
          <w:tcPr>
            <w:tcW w:w="2268" w:type="dxa"/>
            <w:vMerge w:val="restart"/>
          </w:tcPr>
          <w:p w:rsidR="002F39B8" w:rsidRPr="00E177A5" w:rsidRDefault="00C01E8A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455</w:t>
            </w:r>
          </w:p>
        </w:tc>
        <w:tc>
          <w:tcPr>
            <w:tcW w:w="1701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72,5</w:t>
            </w:r>
          </w:p>
        </w:tc>
        <w:tc>
          <w:tcPr>
            <w:tcW w:w="1701" w:type="dxa"/>
            <w:vMerge w:val="restart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F39B8" w:rsidRPr="00E177A5" w:rsidRDefault="002F39B8" w:rsidP="002F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BMW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X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5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x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Drive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2411" w:type="dxa"/>
            <w:vMerge w:val="restart"/>
          </w:tcPr>
          <w:p w:rsidR="002F39B8" w:rsidRPr="00E177A5" w:rsidRDefault="000E766F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11052174,50</w:t>
            </w:r>
          </w:p>
          <w:p w:rsidR="008B0C3B" w:rsidRPr="00E177A5" w:rsidRDefault="002F39B8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(в том числе доход, полученный</w:t>
            </w:r>
            <w:proofErr w:type="gramEnd"/>
          </w:p>
          <w:p w:rsidR="002F39B8" w:rsidRPr="00E177A5" w:rsidRDefault="004E1EA1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F39B8"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от продажи 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имущества</w:t>
            </w:r>
            <w:r w:rsidR="002F39B8" w:rsidRPr="00E177A5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 w:val="restart"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400</w:t>
            </w:r>
          </w:p>
        </w:tc>
        <w:tc>
          <w:tcPr>
            <w:tcW w:w="1701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1701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35,2</w:t>
            </w:r>
          </w:p>
        </w:tc>
        <w:tc>
          <w:tcPr>
            <w:tcW w:w="1701" w:type="dxa"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39B8" w:rsidRPr="00E177A5" w:rsidTr="0040319B">
        <w:tc>
          <w:tcPr>
            <w:tcW w:w="567" w:type="dxa"/>
            <w:vMerge/>
          </w:tcPr>
          <w:p w:rsidR="002F39B8" w:rsidRPr="00E177A5" w:rsidRDefault="002F39B8" w:rsidP="002F39B8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2F39B8" w:rsidRPr="00E177A5" w:rsidRDefault="002F39B8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2F39B8" w:rsidRPr="00E177A5" w:rsidRDefault="002F39B8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66,4</w:t>
            </w:r>
          </w:p>
        </w:tc>
        <w:tc>
          <w:tcPr>
            <w:tcW w:w="1701" w:type="dxa"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2F39B8" w:rsidRPr="00E177A5" w:rsidRDefault="002F39B8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2F39B8" w:rsidRPr="00E177A5" w:rsidRDefault="002F39B8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1D8C" w:rsidRPr="00E177A5" w:rsidTr="0040319B">
        <w:tc>
          <w:tcPr>
            <w:tcW w:w="567" w:type="dxa"/>
            <w:vMerge/>
          </w:tcPr>
          <w:p w:rsidR="00431D8C" w:rsidRPr="00E177A5" w:rsidRDefault="00431D8C" w:rsidP="002F39B8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431D8C" w:rsidRPr="00E177A5" w:rsidRDefault="00431D8C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431D8C" w:rsidRPr="00E177A5" w:rsidRDefault="00431D8C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72,5</w:t>
            </w:r>
          </w:p>
        </w:tc>
        <w:tc>
          <w:tcPr>
            <w:tcW w:w="1701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431D8C" w:rsidRPr="00E177A5" w:rsidRDefault="00431D8C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431D8C" w:rsidRPr="00E177A5" w:rsidRDefault="00431D8C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1165331,41</w:t>
            </w:r>
          </w:p>
        </w:tc>
        <w:tc>
          <w:tcPr>
            <w:tcW w:w="1844" w:type="dxa"/>
            <w:vMerge w:val="restart"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1D8C" w:rsidRPr="00E177A5" w:rsidTr="0040319B">
        <w:tc>
          <w:tcPr>
            <w:tcW w:w="567" w:type="dxa"/>
            <w:vMerge/>
          </w:tcPr>
          <w:p w:rsidR="00431D8C" w:rsidRPr="00E177A5" w:rsidRDefault="00431D8C" w:rsidP="002F39B8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431D8C" w:rsidRPr="00E177A5" w:rsidRDefault="00431D8C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431D8C" w:rsidRPr="00E177A5" w:rsidRDefault="00431D8C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61,2</w:t>
            </w:r>
          </w:p>
        </w:tc>
        <w:tc>
          <w:tcPr>
            <w:tcW w:w="1701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431D8C" w:rsidRPr="00E177A5" w:rsidRDefault="00431D8C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1D8C" w:rsidRPr="00E177A5" w:rsidTr="0040319B">
        <w:tc>
          <w:tcPr>
            <w:tcW w:w="567" w:type="dxa"/>
            <w:vMerge/>
          </w:tcPr>
          <w:p w:rsidR="00431D8C" w:rsidRPr="00E177A5" w:rsidRDefault="00431D8C" w:rsidP="002F39B8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431D8C" w:rsidRPr="00E177A5" w:rsidRDefault="00431D8C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431D8C" w:rsidRPr="00E177A5" w:rsidRDefault="00431D8C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42,2</w:t>
            </w:r>
          </w:p>
        </w:tc>
        <w:tc>
          <w:tcPr>
            <w:tcW w:w="1701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431D8C" w:rsidRPr="00E177A5" w:rsidRDefault="00431D8C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1D8C" w:rsidRPr="00E177A5" w:rsidTr="0040319B">
        <w:tc>
          <w:tcPr>
            <w:tcW w:w="567" w:type="dxa"/>
            <w:vMerge w:val="restart"/>
          </w:tcPr>
          <w:p w:rsidR="00431D8C" w:rsidRPr="00E177A5" w:rsidRDefault="00431D8C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431D8C" w:rsidRPr="00E177A5" w:rsidRDefault="00431D8C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Безуглый Д.С.</w:t>
            </w:r>
          </w:p>
        </w:tc>
        <w:tc>
          <w:tcPr>
            <w:tcW w:w="2268" w:type="dxa"/>
            <w:vMerge w:val="restart"/>
          </w:tcPr>
          <w:p w:rsidR="00431D8C" w:rsidRPr="00E177A5" w:rsidRDefault="00C01E8A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  <w:vMerge w:val="restart"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68,2</w:t>
            </w:r>
          </w:p>
        </w:tc>
        <w:tc>
          <w:tcPr>
            <w:tcW w:w="1701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31D8C" w:rsidRPr="00E177A5" w:rsidRDefault="00431D8C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431D8C" w:rsidRPr="00E177A5" w:rsidRDefault="00431D8C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1041602,97</w:t>
            </w:r>
          </w:p>
        </w:tc>
        <w:tc>
          <w:tcPr>
            <w:tcW w:w="1844" w:type="dxa"/>
            <w:vMerge w:val="restart"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1D8C" w:rsidRPr="00E177A5" w:rsidTr="0040319B">
        <w:tc>
          <w:tcPr>
            <w:tcW w:w="567" w:type="dxa"/>
            <w:vMerge/>
          </w:tcPr>
          <w:p w:rsidR="00431D8C" w:rsidRPr="00E177A5" w:rsidRDefault="00431D8C" w:rsidP="00431D8C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431D8C" w:rsidRPr="00E177A5" w:rsidRDefault="00431D8C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431D8C" w:rsidRPr="00E177A5" w:rsidRDefault="00431D8C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417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26,00</w:t>
            </w:r>
          </w:p>
        </w:tc>
        <w:tc>
          <w:tcPr>
            <w:tcW w:w="1701" w:type="dxa"/>
          </w:tcPr>
          <w:p w:rsidR="00431D8C" w:rsidRPr="00E177A5" w:rsidRDefault="00431D8C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431D8C" w:rsidRPr="00E177A5" w:rsidRDefault="00431D8C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431D8C" w:rsidRPr="00E177A5" w:rsidRDefault="00431D8C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E5F60" w:rsidRPr="00E177A5" w:rsidTr="0040319B">
        <w:tc>
          <w:tcPr>
            <w:tcW w:w="567" w:type="dxa"/>
            <w:vMerge/>
          </w:tcPr>
          <w:p w:rsidR="003E5F60" w:rsidRPr="00E177A5" w:rsidRDefault="003E5F60" w:rsidP="00431D8C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E5F60" w:rsidRPr="00E177A5" w:rsidRDefault="003E5F6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3E5F60" w:rsidRPr="00E177A5" w:rsidRDefault="003E5F6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68,2</w:t>
            </w:r>
          </w:p>
        </w:tc>
        <w:tc>
          <w:tcPr>
            <w:tcW w:w="1701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3E5F60" w:rsidRPr="00E177A5" w:rsidRDefault="003E5F6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3E5F60" w:rsidRPr="00E177A5" w:rsidRDefault="00AE1FE5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280</w:t>
            </w:r>
            <w:r w:rsidR="00B319F5" w:rsidRPr="00E177A5">
              <w:rPr>
                <w:rFonts w:ascii="Times New Roman" w:hAnsi="Times New Roman" w:cs="Times New Roman"/>
                <w:sz w:val="17"/>
                <w:szCs w:val="17"/>
              </w:rPr>
              <w:t>837,70</w:t>
            </w:r>
          </w:p>
        </w:tc>
        <w:tc>
          <w:tcPr>
            <w:tcW w:w="1844" w:type="dxa"/>
          </w:tcPr>
          <w:p w:rsidR="003E5F60" w:rsidRPr="00E177A5" w:rsidRDefault="003E5F6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E5F60" w:rsidRPr="00E177A5" w:rsidTr="0040319B">
        <w:tc>
          <w:tcPr>
            <w:tcW w:w="567" w:type="dxa"/>
            <w:vMerge/>
          </w:tcPr>
          <w:p w:rsidR="003E5F60" w:rsidRPr="00E177A5" w:rsidRDefault="003E5F60" w:rsidP="00431D8C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E5F60" w:rsidRPr="00E177A5" w:rsidRDefault="003E5F6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E5F60" w:rsidRPr="00E177A5" w:rsidRDefault="003E5F6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3E5F60" w:rsidRPr="00E177A5" w:rsidRDefault="003E5F6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3E5F60" w:rsidRPr="00E177A5" w:rsidRDefault="003E5F6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3E5F60" w:rsidRPr="00E177A5" w:rsidRDefault="003E5F6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3E5F60" w:rsidRPr="00E177A5" w:rsidRDefault="003E5F6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68,2</w:t>
            </w:r>
          </w:p>
        </w:tc>
        <w:tc>
          <w:tcPr>
            <w:tcW w:w="1701" w:type="dxa"/>
          </w:tcPr>
          <w:p w:rsidR="003E5F60" w:rsidRPr="00E177A5" w:rsidRDefault="003E5F6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E5F60" w:rsidRPr="00E177A5" w:rsidRDefault="003E5F6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3E5F60" w:rsidRPr="00E177A5" w:rsidRDefault="003E5F6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3E5F60" w:rsidRPr="00E177A5" w:rsidRDefault="003E5F6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94DAE" w:rsidRPr="00E177A5" w:rsidTr="0040319B">
        <w:tc>
          <w:tcPr>
            <w:tcW w:w="567" w:type="dxa"/>
            <w:vMerge w:val="restart"/>
          </w:tcPr>
          <w:p w:rsidR="00A94DAE" w:rsidRPr="00E177A5" w:rsidRDefault="00A94DAE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A94DAE" w:rsidRPr="00E177A5" w:rsidRDefault="00A94DAE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Борзунов</w:t>
            </w:r>
            <w:proofErr w:type="spellEnd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Д.П.</w:t>
            </w:r>
          </w:p>
        </w:tc>
        <w:tc>
          <w:tcPr>
            <w:tcW w:w="2268" w:type="dxa"/>
            <w:vMerge w:val="restart"/>
          </w:tcPr>
          <w:p w:rsidR="00A94DAE" w:rsidRPr="00E177A5" w:rsidRDefault="00C01E8A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56,5</w:t>
            </w:r>
          </w:p>
        </w:tc>
        <w:tc>
          <w:tcPr>
            <w:tcW w:w="1701" w:type="dxa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A94DAE" w:rsidRPr="00E177A5" w:rsidRDefault="00A94DAE" w:rsidP="00A9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A94DAE" w:rsidRPr="00E177A5" w:rsidRDefault="00A94DAE" w:rsidP="00A9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MITSUBISHI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PAJERO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SPORT</w:t>
            </w:r>
          </w:p>
        </w:tc>
        <w:tc>
          <w:tcPr>
            <w:tcW w:w="2411" w:type="dxa"/>
            <w:vMerge w:val="restart"/>
          </w:tcPr>
          <w:p w:rsidR="00A94DAE" w:rsidRPr="00E177A5" w:rsidRDefault="00A94DAE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3372959,97</w:t>
            </w:r>
          </w:p>
        </w:tc>
        <w:tc>
          <w:tcPr>
            <w:tcW w:w="1844" w:type="dxa"/>
            <w:vMerge w:val="restart"/>
          </w:tcPr>
          <w:p w:rsidR="00A94DAE" w:rsidRPr="00E177A5" w:rsidRDefault="00A94DAE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94DAE" w:rsidRPr="00E177A5" w:rsidTr="0040319B">
        <w:tc>
          <w:tcPr>
            <w:tcW w:w="567" w:type="dxa"/>
            <w:vMerge/>
          </w:tcPr>
          <w:p w:rsidR="00A94DAE" w:rsidRPr="00E177A5" w:rsidRDefault="00A94DAE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A94DAE" w:rsidRPr="00E177A5" w:rsidRDefault="00A94DAE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A94DAE" w:rsidRPr="00E177A5" w:rsidRDefault="00A94DAE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55,80</w:t>
            </w:r>
          </w:p>
        </w:tc>
        <w:tc>
          <w:tcPr>
            <w:tcW w:w="1701" w:type="dxa"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A94DAE" w:rsidRPr="00E177A5" w:rsidRDefault="00A94DAE" w:rsidP="00A9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HYUNDAI ELANTRA</w:t>
            </w:r>
            <w:r w:rsidR="00784AFB"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1.8 АТ</w:t>
            </w:r>
          </w:p>
          <w:p w:rsidR="00A94DAE" w:rsidRPr="00E177A5" w:rsidRDefault="00A94DAE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A94DAE" w:rsidRPr="00E177A5" w:rsidRDefault="00A94DAE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AE" w:rsidRPr="00E177A5" w:rsidRDefault="00A94DAE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94DAE" w:rsidRPr="00E177A5" w:rsidTr="0040319B">
        <w:tc>
          <w:tcPr>
            <w:tcW w:w="567" w:type="dxa"/>
            <w:vMerge/>
          </w:tcPr>
          <w:p w:rsidR="00A94DAE" w:rsidRPr="00E177A5" w:rsidRDefault="00A94DAE" w:rsidP="00A94DAE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A94DAE" w:rsidRPr="00E177A5" w:rsidRDefault="00A94DAE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A94DAE" w:rsidRPr="00E177A5" w:rsidRDefault="00A94DAE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A94DAE" w:rsidRPr="00E177A5" w:rsidRDefault="00A94DAE" w:rsidP="00FF6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общее имущество в многоквартирном доме</w:t>
            </w:r>
          </w:p>
        </w:tc>
        <w:tc>
          <w:tcPr>
            <w:tcW w:w="1984" w:type="dxa"/>
          </w:tcPr>
          <w:p w:rsidR="004E1EA1" w:rsidRPr="00E177A5" w:rsidRDefault="00A94DAE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A94DAE" w:rsidRPr="00E177A5" w:rsidRDefault="00A94DAE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доля в праве 565/79239</w:t>
            </w:r>
          </w:p>
        </w:tc>
        <w:tc>
          <w:tcPr>
            <w:tcW w:w="1276" w:type="dxa"/>
          </w:tcPr>
          <w:p w:rsidR="00A94DAE" w:rsidRPr="00E177A5" w:rsidRDefault="00A94DAE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2002,1</w:t>
            </w:r>
          </w:p>
        </w:tc>
        <w:tc>
          <w:tcPr>
            <w:tcW w:w="1701" w:type="dxa"/>
          </w:tcPr>
          <w:p w:rsidR="00A94DAE" w:rsidRPr="00E177A5" w:rsidRDefault="00A94DAE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A94DAE" w:rsidRPr="00E177A5" w:rsidRDefault="00A94DAE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A94DAE" w:rsidRPr="00E177A5" w:rsidRDefault="00A94DAE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A94DAE" w:rsidRPr="00E177A5" w:rsidRDefault="00A94DAE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AE" w:rsidRPr="00E177A5" w:rsidRDefault="00A94DAE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F6471" w:rsidRPr="00E177A5" w:rsidTr="0040319B">
        <w:tc>
          <w:tcPr>
            <w:tcW w:w="567" w:type="dxa"/>
            <w:vMerge/>
          </w:tcPr>
          <w:p w:rsidR="00FF6471" w:rsidRPr="00E177A5" w:rsidRDefault="00FF6471" w:rsidP="00A94DAE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FF6471" w:rsidRPr="00E177A5" w:rsidRDefault="00FF6471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FF6471" w:rsidRPr="00E177A5" w:rsidRDefault="00FF6471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FF6471" w:rsidRPr="00E177A5" w:rsidRDefault="00FF6471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FF6471" w:rsidRPr="00E177A5" w:rsidRDefault="00FF6471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FF6471" w:rsidRPr="00E177A5" w:rsidRDefault="00FF6471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FF6471" w:rsidRPr="00E177A5" w:rsidRDefault="00FF6471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FF6471" w:rsidRPr="00E177A5" w:rsidRDefault="00FF6471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FF6471" w:rsidRPr="00E177A5" w:rsidRDefault="00FF6471" w:rsidP="00FF6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55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80</w:t>
            </w:r>
          </w:p>
        </w:tc>
        <w:tc>
          <w:tcPr>
            <w:tcW w:w="1701" w:type="dxa"/>
          </w:tcPr>
          <w:p w:rsidR="00FF6471" w:rsidRPr="00E177A5" w:rsidRDefault="00FF6471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FF6471" w:rsidRPr="00E177A5" w:rsidRDefault="00FF6471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FF6471" w:rsidRPr="00E177A5" w:rsidRDefault="00FF6471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1637136.91</w:t>
            </w:r>
          </w:p>
        </w:tc>
        <w:tc>
          <w:tcPr>
            <w:tcW w:w="1844" w:type="dxa"/>
          </w:tcPr>
          <w:p w:rsidR="00FF6471" w:rsidRPr="00E177A5" w:rsidRDefault="00FF6471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77FE2" w:rsidRPr="00E177A5" w:rsidTr="0040319B">
        <w:tc>
          <w:tcPr>
            <w:tcW w:w="567" w:type="dxa"/>
            <w:vMerge w:val="restart"/>
          </w:tcPr>
          <w:p w:rsidR="00A77FE2" w:rsidRPr="00E177A5" w:rsidRDefault="00A77FE2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A77FE2" w:rsidRPr="00E177A5" w:rsidRDefault="00A77FE2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Валова</w:t>
            </w:r>
            <w:proofErr w:type="spellEnd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Г.В.</w:t>
            </w:r>
          </w:p>
        </w:tc>
        <w:tc>
          <w:tcPr>
            <w:tcW w:w="2268" w:type="dxa"/>
            <w:vMerge w:val="restart"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A77FE2" w:rsidRPr="00E177A5" w:rsidRDefault="00A77FE2" w:rsidP="00FF6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общая совместная</w:t>
            </w:r>
          </w:p>
          <w:p w:rsidR="00A77FE2" w:rsidRPr="00E177A5" w:rsidRDefault="00A77FE2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с супругом</w:t>
            </w:r>
          </w:p>
        </w:tc>
        <w:tc>
          <w:tcPr>
            <w:tcW w:w="1276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39,5</w:t>
            </w:r>
          </w:p>
        </w:tc>
        <w:tc>
          <w:tcPr>
            <w:tcW w:w="1701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A77FE2" w:rsidRPr="00E177A5" w:rsidRDefault="00A77FE2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1471454,22</w:t>
            </w:r>
          </w:p>
        </w:tc>
        <w:tc>
          <w:tcPr>
            <w:tcW w:w="1844" w:type="dxa"/>
            <w:vMerge w:val="restart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77FE2" w:rsidRPr="00E177A5" w:rsidTr="0040319B">
        <w:tc>
          <w:tcPr>
            <w:tcW w:w="567" w:type="dxa"/>
            <w:vMerge/>
          </w:tcPr>
          <w:p w:rsidR="00A77FE2" w:rsidRPr="00E177A5" w:rsidRDefault="00A77FE2" w:rsidP="00FF647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A77FE2" w:rsidRPr="00E177A5" w:rsidRDefault="00A77FE2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общая долевая,</w:t>
            </w:r>
          </w:p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½ доли в праве</w:t>
            </w:r>
          </w:p>
        </w:tc>
        <w:tc>
          <w:tcPr>
            <w:tcW w:w="1276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46,4</w:t>
            </w:r>
          </w:p>
        </w:tc>
        <w:tc>
          <w:tcPr>
            <w:tcW w:w="1701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77FE2" w:rsidRPr="00E177A5" w:rsidTr="0040319B">
        <w:tc>
          <w:tcPr>
            <w:tcW w:w="567" w:type="dxa"/>
            <w:vMerge/>
          </w:tcPr>
          <w:p w:rsidR="00A77FE2" w:rsidRPr="00E177A5" w:rsidRDefault="00A77FE2" w:rsidP="00FF647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A77FE2" w:rsidRPr="00E177A5" w:rsidRDefault="00A77FE2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A77FE2" w:rsidRPr="00E177A5" w:rsidRDefault="00A77FE2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 супругой</w:t>
            </w:r>
          </w:p>
        </w:tc>
        <w:tc>
          <w:tcPr>
            <w:tcW w:w="1276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39,5</w:t>
            </w:r>
          </w:p>
        </w:tc>
        <w:tc>
          <w:tcPr>
            <w:tcW w:w="1701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A77FE2" w:rsidRPr="00E177A5" w:rsidRDefault="00A77FE2" w:rsidP="00C75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LIFAN 215800</w:t>
            </w:r>
          </w:p>
        </w:tc>
        <w:tc>
          <w:tcPr>
            <w:tcW w:w="2411" w:type="dxa"/>
            <w:vMerge w:val="restart"/>
          </w:tcPr>
          <w:p w:rsidR="00A77FE2" w:rsidRPr="00E177A5" w:rsidRDefault="00A77FE2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1297506,84</w:t>
            </w:r>
          </w:p>
        </w:tc>
        <w:tc>
          <w:tcPr>
            <w:tcW w:w="1844" w:type="dxa"/>
            <w:vMerge w:val="restart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77FE2" w:rsidRPr="00E177A5" w:rsidTr="0040319B">
        <w:tc>
          <w:tcPr>
            <w:tcW w:w="567" w:type="dxa"/>
            <w:vMerge/>
          </w:tcPr>
          <w:p w:rsidR="00A77FE2" w:rsidRPr="00E177A5" w:rsidRDefault="00A77FE2" w:rsidP="00FF647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A77FE2" w:rsidRPr="00E177A5" w:rsidRDefault="00A77FE2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1701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77FE2" w:rsidRPr="00E177A5" w:rsidTr="0040319B">
        <w:tc>
          <w:tcPr>
            <w:tcW w:w="567" w:type="dxa"/>
            <w:vMerge/>
          </w:tcPr>
          <w:p w:rsidR="00A77FE2" w:rsidRPr="00E177A5" w:rsidRDefault="00A77FE2" w:rsidP="00FF6471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A77FE2" w:rsidRPr="00E177A5" w:rsidRDefault="00A77FE2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39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</w:t>
            </w:r>
          </w:p>
        </w:tc>
        <w:tc>
          <w:tcPr>
            <w:tcW w:w="1701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77FE2" w:rsidRPr="00E177A5" w:rsidTr="0040319B">
        <w:tc>
          <w:tcPr>
            <w:tcW w:w="567" w:type="dxa"/>
            <w:vMerge w:val="restart"/>
          </w:tcPr>
          <w:p w:rsidR="00A77FE2" w:rsidRPr="00E177A5" w:rsidRDefault="00A77FE2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A77FE2" w:rsidRPr="00E177A5" w:rsidRDefault="00A77FE2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Грачёв С.Л.</w:t>
            </w:r>
          </w:p>
        </w:tc>
        <w:tc>
          <w:tcPr>
            <w:tcW w:w="2268" w:type="dxa"/>
            <w:vMerge w:val="restart"/>
          </w:tcPr>
          <w:p w:rsidR="0040319B" w:rsidRPr="00E177A5" w:rsidRDefault="00A77FE2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45,3</w:t>
            </w:r>
          </w:p>
        </w:tc>
        <w:tc>
          <w:tcPr>
            <w:tcW w:w="1701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88,3</w:t>
            </w:r>
          </w:p>
        </w:tc>
        <w:tc>
          <w:tcPr>
            <w:tcW w:w="1701" w:type="dxa"/>
            <w:vMerge w:val="restart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A77FE2" w:rsidRPr="00E177A5" w:rsidRDefault="00A77FE2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5381968,20</w:t>
            </w:r>
          </w:p>
        </w:tc>
        <w:tc>
          <w:tcPr>
            <w:tcW w:w="1844" w:type="dxa"/>
            <w:vMerge w:val="restart"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77FE2" w:rsidRPr="00E177A5" w:rsidTr="0040319B">
        <w:tc>
          <w:tcPr>
            <w:tcW w:w="567" w:type="dxa"/>
            <w:vMerge/>
          </w:tcPr>
          <w:p w:rsidR="00A77FE2" w:rsidRPr="00E177A5" w:rsidRDefault="00A77FE2" w:rsidP="00E81F1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A77FE2" w:rsidRPr="00E177A5" w:rsidRDefault="00A77FE2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41,4</w:t>
            </w:r>
          </w:p>
        </w:tc>
        <w:tc>
          <w:tcPr>
            <w:tcW w:w="1701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77FE2" w:rsidRPr="00E177A5" w:rsidTr="0040319B">
        <w:tc>
          <w:tcPr>
            <w:tcW w:w="567" w:type="dxa"/>
            <w:vMerge/>
          </w:tcPr>
          <w:p w:rsidR="00A77FE2" w:rsidRPr="00E177A5" w:rsidRDefault="00A77FE2" w:rsidP="00E81F1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A77FE2" w:rsidRPr="00E177A5" w:rsidRDefault="00A77FE2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52,2</w:t>
            </w:r>
          </w:p>
        </w:tc>
        <w:tc>
          <w:tcPr>
            <w:tcW w:w="1701" w:type="dxa"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A77FE2" w:rsidRPr="00E177A5" w:rsidRDefault="00A77FE2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A77FE2" w:rsidRPr="00E177A5" w:rsidRDefault="00A77FE2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77FE2" w:rsidRPr="00E177A5" w:rsidRDefault="00A77FE2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319B" w:rsidRPr="00E177A5" w:rsidTr="0040319B">
        <w:tc>
          <w:tcPr>
            <w:tcW w:w="567" w:type="dxa"/>
            <w:vMerge w:val="restart"/>
          </w:tcPr>
          <w:p w:rsidR="0040319B" w:rsidRPr="00E177A5" w:rsidRDefault="0040319B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40319B" w:rsidRPr="00E177A5" w:rsidRDefault="0040319B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Дарымов</w:t>
            </w:r>
            <w:proofErr w:type="spellEnd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А.В.</w:t>
            </w:r>
          </w:p>
        </w:tc>
        <w:tc>
          <w:tcPr>
            <w:tcW w:w="2268" w:type="dxa"/>
            <w:vMerge w:val="restart"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39,3</w:t>
            </w:r>
          </w:p>
        </w:tc>
        <w:tc>
          <w:tcPr>
            <w:tcW w:w="1701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134</w:t>
            </w:r>
          </w:p>
        </w:tc>
        <w:tc>
          <w:tcPr>
            <w:tcW w:w="1701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HONDA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</w:t>
            </w:r>
          </w:p>
        </w:tc>
        <w:tc>
          <w:tcPr>
            <w:tcW w:w="2411" w:type="dxa"/>
            <w:vMerge w:val="restart"/>
          </w:tcPr>
          <w:p w:rsidR="0040319B" w:rsidRPr="00E177A5" w:rsidRDefault="0040319B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7018997,77</w:t>
            </w:r>
          </w:p>
        </w:tc>
        <w:tc>
          <w:tcPr>
            <w:tcW w:w="1844" w:type="dxa"/>
            <w:vMerge w:val="restart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319B" w:rsidRPr="00E177A5" w:rsidTr="0040319B">
        <w:tc>
          <w:tcPr>
            <w:tcW w:w="567" w:type="dxa"/>
            <w:vMerge/>
          </w:tcPr>
          <w:p w:rsidR="0040319B" w:rsidRPr="00E177A5" w:rsidRDefault="0040319B" w:rsidP="00CD4E3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40319B" w:rsidRPr="00E177A5" w:rsidRDefault="0040319B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23,3</w:t>
            </w:r>
          </w:p>
        </w:tc>
        <w:tc>
          <w:tcPr>
            <w:tcW w:w="1701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319B" w:rsidRPr="00E177A5" w:rsidTr="0040319B">
        <w:tc>
          <w:tcPr>
            <w:tcW w:w="567" w:type="dxa"/>
            <w:vMerge/>
          </w:tcPr>
          <w:p w:rsidR="0040319B" w:rsidRPr="00E177A5" w:rsidRDefault="0040319B" w:rsidP="00CD4E3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40319B" w:rsidRPr="00E177A5" w:rsidRDefault="0040319B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40319B" w:rsidRPr="00E177A5" w:rsidRDefault="0040319B" w:rsidP="00C01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2990</w:t>
            </w:r>
          </w:p>
        </w:tc>
        <w:tc>
          <w:tcPr>
            <w:tcW w:w="1701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134</w:t>
            </w:r>
          </w:p>
        </w:tc>
        <w:tc>
          <w:tcPr>
            <w:tcW w:w="1701" w:type="dxa"/>
            <w:vMerge w:val="restart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KIA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SLS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SPORTAGE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SL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2411" w:type="dxa"/>
            <w:vMerge w:val="restart"/>
          </w:tcPr>
          <w:p w:rsidR="0040319B" w:rsidRPr="00E177A5" w:rsidRDefault="0040319B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458636,51</w:t>
            </w:r>
          </w:p>
        </w:tc>
        <w:tc>
          <w:tcPr>
            <w:tcW w:w="1844" w:type="dxa"/>
            <w:vMerge w:val="restart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319B" w:rsidRPr="00E177A5" w:rsidTr="0040319B">
        <w:tc>
          <w:tcPr>
            <w:tcW w:w="567" w:type="dxa"/>
            <w:vMerge/>
          </w:tcPr>
          <w:p w:rsidR="0040319B" w:rsidRPr="00E177A5" w:rsidRDefault="0040319B" w:rsidP="00CD4E3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40319B" w:rsidRPr="00E177A5" w:rsidRDefault="0040319B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40319B" w:rsidRPr="00E177A5" w:rsidRDefault="0040319B" w:rsidP="00C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148,90</w:t>
            </w:r>
          </w:p>
        </w:tc>
        <w:tc>
          <w:tcPr>
            <w:tcW w:w="1701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319B" w:rsidRPr="00E177A5" w:rsidTr="0040319B">
        <w:tc>
          <w:tcPr>
            <w:tcW w:w="567" w:type="dxa"/>
            <w:vMerge/>
          </w:tcPr>
          <w:p w:rsidR="0040319B" w:rsidRPr="00E177A5" w:rsidRDefault="0040319B" w:rsidP="00CD4E34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40319B" w:rsidRPr="00E177A5" w:rsidRDefault="0040319B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134</w:t>
            </w:r>
          </w:p>
        </w:tc>
        <w:tc>
          <w:tcPr>
            <w:tcW w:w="1701" w:type="dxa"/>
          </w:tcPr>
          <w:p w:rsidR="0040319B" w:rsidRPr="00E177A5" w:rsidRDefault="0040319B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40319B" w:rsidRPr="00E177A5" w:rsidRDefault="0040319B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40319B" w:rsidRPr="00E177A5" w:rsidRDefault="0040319B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</w:tcPr>
          <w:p w:rsidR="008227D9" w:rsidRPr="00E177A5" w:rsidRDefault="008227D9" w:rsidP="00C502D6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</w:t>
            </w:r>
          </w:p>
        </w:tc>
        <w:tc>
          <w:tcPr>
            <w:tcW w:w="2552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268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984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417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701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2411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</w:tcPr>
          <w:p w:rsidR="008227D9" w:rsidRPr="00E177A5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13</w:t>
            </w: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Дяченко Л.Г.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Глава муниципального образования Надымский район</w:t>
            </w: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2300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Украина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дом усадебного типа</w:t>
            </w: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  <w:bookmarkStart w:id="0" w:name="_GoBack"/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204A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bookmarkEnd w:id="0"/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455,88</w:t>
            </w:r>
          </w:p>
          <w:p w:rsidR="00EC6A78" w:rsidRDefault="008227D9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(в том числе доход, полученный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по предыдущему месту работы</w:t>
            </w:r>
            <w:proofErr w:type="gramEnd"/>
          </w:p>
          <w:p w:rsidR="008227D9" w:rsidRPr="00E177A5" w:rsidRDefault="008227D9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 </w:t>
            </w:r>
            <w:r w:rsidR="00EC6A78">
              <w:rPr>
                <w:rFonts w:ascii="Times New Roman" w:hAnsi="Times New Roman" w:cs="Times New Roman"/>
                <w:sz w:val="17"/>
                <w:szCs w:val="17"/>
              </w:rPr>
              <w:t xml:space="preserve">исполнительном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органе государственной власти ЯНАО)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F76A00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48,5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Украина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129,5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F76A00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94,5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F76A00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F7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машиноместо</w:t>
            </w:r>
            <w:proofErr w:type="spellEnd"/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22,6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F76A00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1840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дом усадебного типа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287969,22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F76A00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189,54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Карпова И.И.</w:t>
            </w:r>
          </w:p>
        </w:tc>
        <w:tc>
          <w:tcPr>
            <w:tcW w:w="2268" w:type="dxa"/>
            <w:vMerge w:val="restart"/>
          </w:tcPr>
          <w:p w:rsidR="008227D9" w:rsidRDefault="008227D9" w:rsidP="00C0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заместитель Председателя Районной Думы муниципального образования Надымский район</w:t>
            </w:r>
          </w:p>
          <w:p w:rsidR="008227D9" w:rsidRPr="00E177A5" w:rsidRDefault="008227D9" w:rsidP="00C0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70,80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2111710,11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8552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50,90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8552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доля в праве 1/4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69,20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8552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доля в праве 1/4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69,20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 Camry</w:t>
            </w: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550024,84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8552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D8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ГАЗ 310290 0010</w:t>
            </w: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Коробов Н.В.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55,10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69,2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KIA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SLS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SPORTAGE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2530951,00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8552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30,0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ГАЗ-31029</w:t>
            </w: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8552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1000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69,2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5390554,10</w:t>
            </w:r>
          </w:p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8552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Кушнир А.А.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20000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4C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INFINITI QX50</w:t>
            </w: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4333446,19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E6771B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общая долевая,</w:t>
            </w:r>
          </w:p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доля в праве 1/3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124,2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8227D9" w:rsidRPr="00E177A5" w:rsidRDefault="008227D9" w:rsidP="004C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BMW X5</w:t>
            </w: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E6771B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37,7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E6771B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67,4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E6771B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19,8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E6771B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25,3</w:t>
            </w:r>
          </w:p>
        </w:tc>
        <w:tc>
          <w:tcPr>
            <w:tcW w:w="1701" w:type="dxa"/>
          </w:tcPr>
          <w:p w:rsidR="008227D9" w:rsidRPr="00E177A5" w:rsidRDefault="008227D9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E6771B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общая долевая,</w:t>
            </w:r>
          </w:p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доля в праве 1/4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47,30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67,4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1091721,03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E6771B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37,7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E6771B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67,4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E6771B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37,7</w:t>
            </w:r>
          </w:p>
        </w:tc>
        <w:tc>
          <w:tcPr>
            <w:tcW w:w="1701" w:type="dxa"/>
          </w:tcPr>
          <w:p w:rsidR="008227D9" w:rsidRPr="00E177A5" w:rsidRDefault="008227D9" w:rsidP="00C01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Мельников И.В.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депутат Районной Думы муниципального образования Надымский район 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545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CC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CC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VOLVO XC90</w:t>
            </w: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27655328,43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3AEE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садовый домик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24,5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CC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AUDI Q7</w:t>
            </w: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3AEE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92,9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3AEE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71,2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3AEE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955795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53</w:t>
            </w: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3AEE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3AEE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3AEE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82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Парыгин</w:t>
            </w:r>
            <w:proofErr w:type="spellEnd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А.А.</w:t>
            </w:r>
          </w:p>
        </w:tc>
        <w:tc>
          <w:tcPr>
            <w:tcW w:w="2268" w:type="dxa"/>
          </w:tcPr>
          <w:p w:rsidR="008227D9" w:rsidRPr="00E177A5" w:rsidRDefault="008227D9" w:rsidP="00CC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89,3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4C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ВАЗ 21124</w:t>
            </w:r>
          </w:p>
        </w:tc>
        <w:tc>
          <w:tcPr>
            <w:tcW w:w="2411" w:type="dxa"/>
          </w:tcPr>
          <w:p w:rsidR="008227D9" w:rsidRPr="00E177A5" w:rsidRDefault="008227D9" w:rsidP="00CC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654381,77</w:t>
            </w:r>
          </w:p>
          <w:p w:rsidR="008227D9" w:rsidRPr="00E177A5" w:rsidRDefault="008227D9" w:rsidP="009F6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Писаренко А.А.</w:t>
            </w:r>
          </w:p>
        </w:tc>
        <w:tc>
          <w:tcPr>
            <w:tcW w:w="2268" w:type="dxa"/>
            <w:vMerge w:val="restart"/>
          </w:tcPr>
          <w:p w:rsidR="008227D9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Председатель Районной Думы муниципального образования Надымский район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70,00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4C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MAZDA 6</w:t>
            </w: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5455775,30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143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71,1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8227D9" w:rsidRPr="00E177A5" w:rsidRDefault="008227D9" w:rsidP="004C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HONDA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</w:t>
            </w: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143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54,9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143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1160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70,0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291200,08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143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134,9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143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35,9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4C143F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70,0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Попов С.В.</w:t>
            </w:r>
          </w:p>
        </w:tc>
        <w:tc>
          <w:tcPr>
            <w:tcW w:w="2268" w:type="dxa"/>
          </w:tcPr>
          <w:p w:rsidR="008227D9" w:rsidRDefault="008227D9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депутат Районной Думы муниципального образования Надымский район </w:t>
            </w:r>
          </w:p>
          <w:p w:rsidR="008227D9" w:rsidRPr="00E177A5" w:rsidRDefault="008227D9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доля в праве 1/2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1616406,42</w:t>
            </w: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Рябцев А.В.</w:t>
            </w:r>
          </w:p>
        </w:tc>
        <w:tc>
          <w:tcPr>
            <w:tcW w:w="2268" w:type="dxa"/>
          </w:tcPr>
          <w:p w:rsidR="008227D9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депутат Районной Думы муниципального образования Надымский район 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73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 Camry</w:t>
            </w:r>
          </w:p>
        </w:tc>
        <w:tc>
          <w:tcPr>
            <w:tcW w:w="2411" w:type="dxa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10383665,77</w:t>
            </w: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</w:tcPr>
          <w:p w:rsidR="008227D9" w:rsidRPr="0040319B" w:rsidRDefault="008227D9" w:rsidP="00C502D6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</w:t>
            </w:r>
          </w:p>
        </w:tc>
        <w:tc>
          <w:tcPr>
            <w:tcW w:w="2552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268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984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417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701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2411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</w:tcPr>
          <w:p w:rsidR="008227D9" w:rsidRPr="0040319B" w:rsidRDefault="008227D9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0319B">
              <w:rPr>
                <w:rFonts w:ascii="Times New Roman" w:hAnsi="Times New Roman" w:cs="Times New Roman"/>
                <w:b/>
                <w:sz w:val="17"/>
                <w:szCs w:val="17"/>
              </w:rPr>
              <w:t>13</w:t>
            </w: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Серикова М.В.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78,6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46,0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1890291,15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99,2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23,8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доля в праве 1/2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434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46,0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1125964,50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90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8227D9" w:rsidRPr="00E177A5" w:rsidRDefault="008227D9" w:rsidP="0090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доля в праве 1/6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C0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  <w:p w:rsidR="008227D9" w:rsidRPr="00E177A5" w:rsidRDefault="008227D9" w:rsidP="00C01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46,0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Ткач В.А.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D07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 Highlander</w:t>
            </w: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2791406,13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57,2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24,4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39,5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1439603,75</w:t>
            </w: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116094,00</w:t>
            </w: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120769,00</w:t>
            </w: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403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Токарев С.А.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 супругой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30,8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EE5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EE5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 RAV4</w:t>
            </w: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4400164,43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 супругой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8227D9" w:rsidRPr="00E177A5" w:rsidRDefault="008227D9" w:rsidP="00EE5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EE5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Toyota </w:t>
            </w:r>
            <w:proofErr w:type="spellStart"/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Venza</w:t>
            </w:r>
            <w:proofErr w:type="spellEnd"/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 супругой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55,1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 супругой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26,13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Болгария</w:t>
            </w: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8227D9" w:rsidRPr="00E177A5" w:rsidRDefault="008227D9" w:rsidP="00152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 супругом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30,8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1319157,07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8227D9" w:rsidRPr="00E177A5" w:rsidRDefault="008227D9" w:rsidP="00152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 супругом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8227D9" w:rsidRPr="00E177A5" w:rsidRDefault="008227D9" w:rsidP="00152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 супругом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55,1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8227D9" w:rsidRPr="00E177A5" w:rsidRDefault="008227D9" w:rsidP="00152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 супругом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26,13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Болгария</w:t>
            </w: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54,60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D077B2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55,1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Трифонов И.П.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76,4</w:t>
            </w: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85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15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15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 LAND CRUSER 150 (PRADO)</w:t>
            </w: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5268888,13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152239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62,6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545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152239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152239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17,4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152239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доля в праве 1/3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42,8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85</w:t>
            </w: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E177A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2511517,41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152239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52,9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57,6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rPr>
          <w:trHeight w:val="107"/>
        </w:trPr>
        <w:tc>
          <w:tcPr>
            <w:tcW w:w="567" w:type="dxa"/>
            <w:vMerge/>
          </w:tcPr>
          <w:p w:rsidR="008227D9" w:rsidRPr="00E177A5" w:rsidRDefault="008227D9" w:rsidP="00152239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44,7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 w:val="restart"/>
          </w:tcPr>
          <w:p w:rsidR="008227D9" w:rsidRPr="00E177A5" w:rsidRDefault="008227D9" w:rsidP="00FE3C49">
            <w:pPr>
              <w:pStyle w:val="a6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>Шмаль</w:t>
            </w:r>
            <w:proofErr w:type="spellEnd"/>
            <w:r w:rsidRPr="00E177A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А.А.</w:t>
            </w:r>
          </w:p>
        </w:tc>
        <w:tc>
          <w:tcPr>
            <w:tcW w:w="2268" w:type="dxa"/>
            <w:vMerge w:val="restart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46,1</w:t>
            </w:r>
          </w:p>
        </w:tc>
        <w:tc>
          <w:tcPr>
            <w:tcW w:w="1701" w:type="dxa"/>
            <w:vMerge w:val="restart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70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 УАЗ ПАТРИОТ</w:t>
            </w:r>
          </w:p>
        </w:tc>
        <w:tc>
          <w:tcPr>
            <w:tcW w:w="2411" w:type="dxa"/>
            <w:vMerge w:val="restart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986521,65</w:t>
            </w:r>
          </w:p>
        </w:tc>
        <w:tc>
          <w:tcPr>
            <w:tcW w:w="1844" w:type="dxa"/>
            <w:vMerge w:val="restart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2760D8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70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227D9" w:rsidRPr="00E177A5" w:rsidRDefault="008227D9" w:rsidP="0070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Москвич М412ИЭ</w:t>
            </w: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2760D8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8227D9" w:rsidRPr="00E177A5" w:rsidRDefault="008227D9" w:rsidP="0070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прицеп для перевозки грузов</w:t>
            </w:r>
          </w:p>
        </w:tc>
        <w:tc>
          <w:tcPr>
            <w:tcW w:w="2411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2760D8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F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46,1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70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417422,33</w:t>
            </w: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27D9" w:rsidRPr="00E177A5" w:rsidTr="0040319B">
        <w:tc>
          <w:tcPr>
            <w:tcW w:w="567" w:type="dxa"/>
            <w:vMerge/>
          </w:tcPr>
          <w:p w:rsidR="008227D9" w:rsidRPr="00E177A5" w:rsidRDefault="008227D9" w:rsidP="002760D8">
            <w:pPr>
              <w:pStyle w:val="a6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8227D9" w:rsidRPr="00E177A5" w:rsidRDefault="008227D9" w:rsidP="0070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227D9" w:rsidRPr="00E177A5" w:rsidRDefault="008227D9" w:rsidP="0083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46,1</w:t>
            </w:r>
          </w:p>
        </w:tc>
        <w:tc>
          <w:tcPr>
            <w:tcW w:w="1701" w:type="dxa"/>
          </w:tcPr>
          <w:p w:rsidR="008227D9" w:rsidRPr="00E177A5" w:rsidRDefault="008227D9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77A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8227D9" w:rsidRPr="00E177A5" w:rsidRDefault="008227D9" w:rsidP="00703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1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8227D9" w:rsidRPr="00E177A5" w:rsidRDefault="008227D9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0D3683" w:rsidRDefault="000D3683"/>
    <w:sectPr w:rsidR="000D3683" w:rsidSect="008227D9">
      <w:headerReference w:type="default" r:id="rId8"/>
      <w:pgSz w:w="23814" w:h="16839" w:orient="landscape" w:code="8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59" w:rsidRDefault="00292259" w:rsidP="000D3683">
      <w:pPr>
        <w:spacing w:after="0" w:line="240" w:lineRule="auto"/>
      </w:pPr>
      <w:r>
        <w:separator/>
      </w:r>
    </w:p>
  </w:endnote>
  <w:endnote w:type="continuationSeparator" w:id="0">
    <w:p w:rsidR="00292259" w:rsidRDefault="00292259" w:rsidP="000D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59" w:rsidRDefault="00292259" w:rsidP="000D3683">
      <w:pPr>
        <w:spacing w:after="0" w:line="240" w:lineRule="auto"/>
      </w:pPr>
      <w:r>
        <w:separator/>
      </w:r>
    </w:p>
  </w:footnote>
  <w:footnote w:type="continuationSeparator" w:id="0">
    <w:p w:rsidR="00292259" w:rsidRDefault="00292259" w:rsidP="000D3683">
      <w:pPr>
        <w:spacing w:after="0" w:line="240" w:lineRule="auto"/>
      </w:pPr>
      <w:r>
        <w:continuationSeparator/>
      </w:r>
    </w:p>
  </w:footnote>
  <w:footnote w:id="1">
    <w:p w:rsidR="00C502D6" w:rsidRPr="00A94DAE" w:rsidRDefault="00C502D6" w:rsidP="000D3683">
      <w:pPr>
        <w:pStyle w:val="a3"/>
        <w:ind w:right="-567" w:firstLine="709"/>
        <w:jc w:val="both"/>
        <w:rPr>
          <w:sz w:val="18"/>
          <w:szCs w:val="18"/>
        </w:rPr>
      </w:pPr>
      <w:r w:rsidRPr="00A94DAE">
        <w:rPr>
          <w:rStyle w:val="a5"/>
          <w:sz w:val="18"/>
          <w:szCs w:val="18"/>
        </w:rPr>
        <w:footnoteRef/>
      </w:r>
      <w:r w:rsidRPr="00A94DAE">
        <w:rPr>
          <w:sz w:val="18"/>
          <w:szCs w:val="18"/>
        </w:rPr>
        <w:t xml:space="preserve"> В случае если в отчетном периоде лицом, замещающим муниципальную должность, его супругой (супругом) или несовершеннолетним ребенком получен доход от продажи имущества, информация об этом указывается в настоящей графе.</w:t>
      </w:r>
    </w:p>
  </w:footnote>
  <w:footnote w:id="2">
    <w:p w:rsidR="00C502D6" w:rsidRPr="00A94DAE" w:rsidRDefault="00C502D6" w:rsidP="000D3683">
      <w:pPr>
        <w:pStyle w:val="a3"/>
        <w:ind w:firstLine="709"/>
        <w:jc w:val="both"/>
        <w:rPr>
          <w:sz w:val="18"/>
          <w:szCs w:val="18"/>
        </w:rPr>
      </w:pPr>
      <w:r w:rsidRPr="00A94DAE">
        <w:rPr>
          <w:rStyle w:val="a5"/>
          <w:sz w:val="18"/>
          <w:szCs w:val="18"/>
        </w:rPr>
        <w:footnoteRef/>
      </w:r>
      <w:r w:rsidRPr="00A94DAE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 года, предшествующих отчетному периоду.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238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502D6" w:rsidRPr="00A77FE2" w:rsidRDefault="00C502D6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A77FE2">
          <w:rPr>
            <w:rFonts w:ascii="Times New Roman" w:hAnsi="Times New Roman" w:cs="Times New Roman"/>
            <w:sz w:val="20"/>
          </w:rPr>
          <w:fldChar w:fldCharType="begin"/>
        </w:r>
        <w:r w:rsidRPr="00A77FE2">
          <w:rPr>
            <w:rFonts w:ascii="Times New Roman" w:hAnsi="Times New Roman" w:cs="Times New Roman"/>
            <w:sz w:val="20"/>
          </w:rPr>
          <w:instrText>PAGE   \* MERGEFORMAT</w:instrText>
        </w:r>
        <w:r w:rsidRPr="00A77FE2">
          <w:rPr>
            <w:rFonts w:ascii="Times New Roman" w:hAnsi="Times New Roman" w:cs="Times New Roman"/>
            <w:sz w:val="20"/>
          </w:rPr>
          <w:fldChar w:fldCharType="separate"/>
        </w:r>
        <w:r w:rsidR="009204AC">
          <w:rPr>
            <w:rFonts w:ascii="Times New Roman" w:hAnsi="Times New Roman" w:cs="Times New Roman"/>
            <w:noProof/>
            <w:sz w:val="20"/>
          </w:rPr>
          <w:t>2</w:t>
        </w:r>
        <w:r w:rsidRPr="00A77FE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502D6" w:rsidRDefault="00C502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708"/>
    <w:multiLevelType w:val="hybridMultilevel"/>
    <w:tmpl w:val="E3142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87CB5"/>
    <w:multiLevelType w:val="hybridMultilevel"/>
    <w:tmpl w:val="DD905FE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68"/>
    <w:rsid w:val="000712D7"/>
    <w:rsid w:val="000D3683"/>
    <w:rsid w:val="000E766F"/>
    <w:rsid w:val="00123040"/>
    <w:rsid w:val="00152239"/>
    <w:rsid w:val="00203C98"/>
    <w:rsid w:val="00254F38"/>
    <w:rsid w:val="00264184"/>
    <w:rsid w:val="002760D8"/>
    <w:rsid w:val="00292259"/>
    <w:rsid w:val="002B1BFF"/>
    <w:rsid w:val="002F39B8"/>
    <w:rsid w:val="003A681C"/>
    <w:rsid w:val="003E5F60"/>
    <w:rsid w:val="0040319B"/>
    <w:rsid w:val="00431D8C"/>
    <w:rsid w:val="004325C7"/>
    <w:rsid w:val="0043571C"/>
    <w:rsid w:val="0046237A"/>
    <w:rsid w:val="004A42CE"/>
    <w:rsid w:val="004C143F"/>
    <w:rsid w:val="004C3AEE"/>
    <w:rsid w:val="004E1EA1"/>
    <w:rsid w:val="004E76B7"/>
    <w:rsid w:val="005E3554"/>
    <w:rsid w:val="00603591"/>
    <w:rsid w:val="006676CC"/>
    <w:rsid w:val="00703A34"/>
    <w:rsid w:val="00703E3E"/>
    <w:rsid w:val="00773181"/>
    <w:rsid w:val="00784AFB"/>
    <w:rsid w:val="007B6FBF"/>
    <w:rsid w:val="007E3600"/>
    <w:rsid w:val="007F526A"/>
    <w:rsid w:val="008227D9"/>
    <w:rsid w:val="00834C64"/>
    <w:rsid w:val="008B0C3B"/>
    <w:rsid w:val="00902D01"/>
    <w:rsid w:val="009204AC"/>
    <w:rsid w:val="00996B68"/>
    <w:rsid w:val="009A6979"/>
    <w:rsid w:val="009E4F37"/>
    <w:rsid w:val="009F6C2D"/>
    <w:rsid w:val="00A6425E"/>
    <w:rsid w:val="00A77FE2"/>
    <w:rsid w:val="00A94DAE"/>
    <w:rsid w:val="00AB2154"/>
    <w:rsid w:val="00AB7322"/>
    <w:rsid w:val="00AE1FE5"/>
    <w:rsid w:val="00B319F5"/>
    <w:rsid w:val="00BE082B"/>
    <w:rsid w:val="00BF0156"/>
    <w:rsid w:val="00C01E8A"/>
    <w:rsid w:val="00C271B6"/>
    <w:rsid w:val="00C502D6"/>
    <w:rsid w:val="00C75F66"/>
    <w:rsid w:val="00CA0B13"/>
    <w:rsid w:val="00CA632B"/>
    <w:rsid w:val="00CC0BFD"/>
    <w:rsid w:val="00CD4E34"/>
    <w:rsid w:val="00D077B2"/>
    <w:rsid w:val="00D304B5"/>
    <w:rsid w:val="00D8552F"/>
    <w:rsid w:val="00D926E1"/>
    <w:rsid w:val="00DA1AC4"/>
    <w:rsid w:val="00E177A5"/>
    <w:rsid w:val="00E6771B"/>
    <w:rsid w:val="00E81F1F"/>
    <w:rsid w:val="00E823D7"/>
    <w:rsid w:val="00EC6A78"/>
    <w:rsid w:val="00EE5D1B"/>
    <w:rsid w:val="00F22CCD"/>
    <w:rsid w:val="00F7616D"/>
    <w:rsid w:val="00F76A00"/>
    <w:rsid w:val="00F863B0"/>
    <w:rsid w:val="00FE3C49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0D3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D3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3683"/>
    <w:rPr>
      <w:vertAlign w:val="superscript"/>
    </w:rPr>
  </w:style>
  <w:style w:type="paragraph" w:styleId="a6">
    <w:name w:val="List Paragraph"/>
    <w:basedOn w:val="a"/>
    <w:uiPriority w:val="34"/>
    <w:qFormat/>
    <w:rsid w:val="00FE3C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3B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7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7FE2"/>
  </w:style>
  <w:style w:type="paragraph" w:styleId="ab">
    <w:name w:val="footer"/>
    <w:basedOn w:val="a"/>
    <w:link w:val="ac"/>
    <w:uiPriority w:val="99"/>
    <w:unhideWhenUsed/>
    <w:rsid w:val="00A7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7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0D3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D3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3683"/>
    <w:rPr>
      <w:vertAlign w:val="superscript"/>
    </w:rPr>
  </w:style>
  <w:style w:type="paragraph" w:styleId="a6">
    <w:name w:val="List Paragraph"/>
    <w:basedOn w:val="a"/>
    <w:uiPriority w:val="34"/>
    <w:qFormat/>
    <w:rsid w:val="00FE3C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3B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7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7FE2"/>
  </w:style>
  <w:style w:type="paragraph" w:styleId="ab">
    <w:name w:val="footer"/>
    <w:basedOn w:val="a"/>
    <w:link w:val="ac"/>
    <w:uiPriority w:val="99"/>
    <w:unhideWhenUsed/>
    <w:rsid w:val="00A7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kоbets.vа</dc:creator>
  <cp:keywords/>
  <dc:description/>
  <cp:lastModifiedBy>kоbets.vа</cp:lastModifiedBy>
  <cp:revision>33</cp:revision>
  <cp:lastPrinted>2016-05-17T06:17:00Z</cp:lastPrinted>
  <dcterms:created xsi:type="dcterms:W3CDTF">2016-04-29T06:40:00Z</dcterms:created>
  <dcterms:modified xsi:type="dcterms:W3CDTF">2016-05-19T11:47:00Z</dcterms:modified>
</cp:coreProperties>
</file>