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1CE" w:rsidRDefault="000571CE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CC4911" w:rsidRDefault="0003429F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бюджетного общеобразовательного учреждения «Основная общеобразовательная школа №1»,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03429F" w:rsidRDefault="0003429F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3A111F" w:rsidTr="00C82DE0">
        <w:tc>
          <w:tcPr>
            <w:tcW w:w="1891" w:type="dxa"/>
            <w:vMerge w:val="restart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3A111F" w:rsidTr="00C82DE0">
        <w:tc>
          <w:tcPr>
            <w:tcW w:w="1891" w:type="dxa"/>
            <w:vMerge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A111F" w:rsidTr="00C82DE0">
        <w:tc>
          <w:tcPr>
            <w:tcW w:w="1891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3A111F" w:rsidRPr="003A111F" w:rsidRDefault="003A111F" w:rsidP="00CC491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C82DE0" w:rsidRPr="003A111F" w:rsidTr="00C82DE0">
        <w:tc>
          <w:tcPr>
            <w:tcW w:w="1891" w:type="dxa"/>
            <w:vMerge w:val="restart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sz w:val="18"/>
                <w:szCs w:val="18"/>
              </w:rPr>
              <w:t>Малюгина Елена Викторовна</w:t>
            </w:r>
          </w:p>
        </w:tc>
        <w:tc>
          <w:tcPr>
            <w:tcW w:w="1432" w:type="dxa"/>
            <w:vAlign w:val="center"/>
          </w:tcPr>
          <w:p w:rsidR="00C82DE0" w:rsidRPr="006C0045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504" w:type="dxa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C82DE0" w:rsidRPr="006C0045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84,7</w:t>
            </w:r>
          </w:p>
        </w:tc>
        <w:tc>
          <w:tcPr>
            <w:tcW w:w="1491" w:type="dxa"/>
            <w:vAlign w:val="center"/>
          </w:tcPr>
          <w:p w:rsidR="00C82DE0" w:rsidRPr="006C0045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Merge w:val="restart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Merge w:val="restart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Merge w:val="restart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Merge w:val="restart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1671155,87</w:t>
            </w:r>
          </w:p>
        </w:tc>
      </w:tr>
      <w:tr w:rsidR="00C82DE0" w:rsidRPr="003A111F" w:rsidTr="00C82DE0">
        <w:tc>
          <w:tcPr>
            <w:tcW w:w="1891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C82DE0" w:rsidRPr="006C0045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Гараж</w:t>
            </w:r>
          </w:p>
        </w:tc>
        <w:tc>
          <w:tcPr>
            <w:tcW w:w="1504" w:type="dxa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C82DE0" w:rsidRPr="006C0045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1491" w:type="dxa"/>
            <w:vAlign w:val="center"/>
          </w:tcPr>
          <w:p w:rsidR="00C82DE0" w:rsidRPr="006C0045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2DE0" w:rsidRPr="003A111F" w:rsidTr="00C82DE0">
        <w:tc>
          <w:tcPr>
            <w:tcW w:w="1891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C82DE0" w:rsidRPr="006C0045" w:rsidRDefault="00C82DE0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ладовая</w:t>
            </w:r>
          </w:p>
        </w:tc>
        <w:tc>
          <w:tcPr>
            <w:tcW w:w="1504" w:type="dxa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C82DE0" w:rsidRPr="006C0045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91" w:type="dxa"/>
            <w:vAlign w:val="center"/>
          </w:tcPr>
          <w:p w:rsidR="00C82DE0" w:rsidRPr="006C0045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2DE0" w:rsidRPr="003A111F" w:rsidTr="00C82DE0">
        <w:tc>
          <w:tcPr>
            <w:tcW w:w="1891" w:type="dxa"/>
            <w:vMerge w:val="restart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="0033232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="00332323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432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1504" w:type="dxa"/>
            <w:vAlign w:val="center"/>
          </w:tcPr>
          <w:p w:rsidR="00C82DE0" w:rsidRPr="003A111F" w:rsidRDefault="00C82DE0" w:rsidP="00C82DE0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1491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Merge w:val="restart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Merge w:val="restart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Align w:val="center"/>
          </w:tcPr>
          <w:p w:rsidR="00C82DE0" w:rsidRPr="00C82DE0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C82DE0" w:rsidRPr="006C0045">
              <w:rPr>
                <w:rFonts w:ascii="Times New Roman" w:hAnsi="Times New Roman" w:cs="Times New Roman"/>
                <w:sz w:val="18"/>
                <w:szCs w:val="18"/>
              </w:rPr>
              <w:t>Мерседес</w:t>
            </w:r>
            <w:r w:rsidR="00C82D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vMerge w:val="restart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361252,10</w:t>
            </w:r>
          </w:p>
        </w:tc>
      </w:tr>
      <w:tr w:rsidR="00C82DE0" w:rsidRPr="003A111F" w:rsidTr="00C82DE0">
        <w:tc>
          <w:tcPr>
            <w:tcW w:w="1891" w:type="dxa"/>
            <w:vMerge/>
            <w:vAlign w:val="center"/>
          </w:tcPr>
          <w:p w:rsidR="00C82DE0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C82DE0" w:rsidRPr="006C0045" w:rsidRDefault="00C82DE0" w:rsidP="00C82DE0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2. . Квартира </w:t>
            </w:r>
          </w:p>
        </w:tc>
        <w:tc>
          <w:tcPr>
            <w:tcW w:w="1504" w:type="dxa"/>
            <w:vAlign w:val="center"/>
          </w:tcPr>
          <w:p w:rsidR="00C82DE0" w:rsidRDefault="00C82DE0" w:rsidP="00C82DE0">
            <w:pPr>
              <w:jc w:val="center"/>
            </w:pPr>
            <w:r w:rsidRPr="00587D90"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84,7</w:t>
            </w:r>
          </w:p>
        </w:tc>
        <w:tc>
          <w:tcPr>
            <w:tcW w:w="1491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 w:val="restart"/>
            <w:vAlign w:val="center"/>
          </w:tcPr>
          <w:p w:rsidR="00C82DE0" w:rsidRPr="003A111F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2DE0" w:rsidRPr="006C0045">
              <w:rPr>
                <w:rFonts w:ascii="Times New Roman" w:hAnsi="Times New Roman" w:cs="Times New Roman"/>
                <w:sz w:val="18"/>
                <w:szCs w:val="18"/>
              </w:rPr>
              <w:t>Нива</w:t>
            </w:r>
          </w:p>
        </w:tc>
        <w:tc>
          <w:tcPr>
            <w:tcW w:w="174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2DE0" w:rsidRPr="003A111F" w:rsidTr="00C82DE0">
        <w:tc>
          <w:tcPr>
            <w:tcW w:w="1891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C82DE0" w:rsidRPr="006C0045" w:rsidRDefault="00C82DE0" w:rsidP="00C82DE0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3. Гараж </w:t>
            </w:r>
          </w:p>
        </w:tc>
        <w:tc>
          <w:tcPr>
            <w:tcW w:w="1504" w:type="dxa"/>
            <w:vAlign w:val="center"/>
          </w:tcPr>
          <w:p w:rsidR="00C82DE0" w:rsidRDefault="00C82DE0" w:rsidP="00C82DE0">
            <w:pPr>
              <w:jc w:val="center"/>
            </w:pPr>
            <w:r w:rsidRPr="00587D90"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24.5</w:t>
            </w:r>
          </w:p>
        </w:tc>
        <w:tc>
          <w:tcPr>
            <w:tcW w:w="1491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2DE0" w:rsidRPr="003A111F" w:rsidTr="00C82DE0">
        <w:tc>
          <w:tcPr>
            <w:tcW w:w="1891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4. Гараж </w:t>
            </w:r>
          </w:p>
        </w:tc>
        <w:tc>
          <w:tcPr>
            <w:tcW w:w="1504" w:type="dxa"/>
            <w:vAlign w:val="center"/>
          </w:tcPr>
          <w:p w:rsidR="00C82DE0" w:rsidRPr="003A111F" w:rsidRDefault="00C82DE0" w:rsidP="00C82DE0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23,3</w:t>
            </w:r>
          </w:p>
        </w:tc>
        <w:tc>
          <w:tcPr>
            <w:tcW w:w="1491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2DE0" w:rsidRPr="003A111F" w:rsidTr="00C82DE0">
        <w:tc>
          <w:tcPr>
            <w:tcW w:w="1891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C82DE0" w:rsidRPr="006C0045" w:rsidRDefault="000571CE" w:rsidP="00C82DE0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К</w:t>
            </w:r>
            <w:r w:rsidR="00C82DE0" w:rsidRPr="006C0045">
              <w:rPr>
                <w:rFonts w:ascii="Times New Roman" w:hAnsi="Times New Roman" w:cs="Times New Roman"/>
                <w:sz w:val="18"/>
                <w:szCs w:val="18"/>
              </w:rPr>
              <w:t>ладовая</w:t>
            </w:r>
          </w:p>
        </w:tc>
        <w:tc>
          <w:tcPr>
            <w:tcW w:w="1504" w:type="dxa"/>
            <w:vAlign w:val="center"/>
          </w:tcPr>
          <w:p w:rsidR="00C82DE0" w:rsidRPr="003A111F" w:rsidRDefault="00C82DE0" w:rsidP="00C82DE0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91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82DE0" w:rsidRPr="003A111F" w:rsidTr="00C82DE0">
        <w:tc>
          <w:tcPr>
            <w:tcW w:w="1891" w:type="dxa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2" w:type="dxa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7" w:type="dxa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1" w:type="dxa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23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1438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84,7</w:t>
            </w:r>
          </w:p>
        </w:tc>
        <w:tc>
          <w:tcPr>
            <w:tcW w:w="1492" w:type="dxa"/>
            <w:vAlign w:val="center"/>
          </w:tcPr>
          <w:p w:rsidR="00C82DE0" w:rsidRPr="006C0045" w:rsidRDefault="00C82DE0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Align w:val="center"/>
          </w:tcPr>
          <w:p w:rsidR="00C82DE0" w:rsidRPr="003A111F" w:rsidRDefault="00C82DE0" w:rsidP="003A111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03429F" w:rsidRDefault="0003429F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3429F" w:rsidRDefault="0003429F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571CE" w:rsidRDefault="000571CE" w:rsidP="003D1B0E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03429F" w:rsidRDefault="003D1B0E" w:rsidP="003D1B0E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бюджетного общеобразовательного учреждения «Основная общеобразовательная школа №3»,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03429F" w:rsidRDefault="0003429F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3D1B0E" w:rsidTr="002F3467">
        <w:tc>
          <w:tcPr>
            <w:tcW w:w="1891" w:type="dxa"/>
            <w:vMerge w:val="restart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3D1B0E" w:rsidTr="002F3467">
        <w:tc>
          <w:tcPr>
            <w:tcW w:w="1891" w:type="dxa"/>
            <w:vMerge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D1B0E" w:rsidTr="002F3467">
        <w:tc>
          <w:tcPr>
            <w:tcW w:w="1891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3D1B0E" w:rsidRPr="003A111F" w:rsidRDefault="003D1B0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332323" w:rsidRPr="003A111F" w:rsidTr="002F3467">
        <w:trPr>
          <w:trHeight w:val="641"/>
        </w:trPr>
        <w:tc>
          <w:tcPr>
            <w:tcW w:w="1891" w:type="dxa"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Нигматуллина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Минзяля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Галлимуловна</w:t>
            </w:r>
            <w:proofErr w:type="spellEnd"/>
          </w:p>
        </w:tc>
        <w:tc>
          <w:tcPr>
            <w:tcW w:w="1432" w:type="dxa"/>
            <w:vAlign w:val="center"/>
          </w:tcPr>
          <w:p w:rsidR="00332323" w:rsidRPr="006C0045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1504" w:type="dxa"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332323" w:rsidRPr="006C0045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</w:t>
            </w:r>
          </w:p>
        </w:tc>
        <w:tc>
          <w:tcPr>
            <w:tcW w:w="1491" w:type="dxa"/>
            <w:vAlign w:val="center"/>
          </w:tcPr>
          <w:p w:rsidR="00332323" w:rsidRPr="006C0045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23" w:type="dxa"/>
            <w:vAlign w:val="center"/>
          </w:tcPr>
          <w:p w:rsidR="00332323" w:rsidRPr="006C0045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38" w:type="dxa"/>
            <w:vAlign w:val="center"/>
          </w:tcPr>
          <w:p w:rsidR="00332323" w:rsidRPr="006C0045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92" w:type="dxa"/>
            <w:vAlign w:val="center"/>
          </w:tcPr>
          <w:p w:rsidR="00332323" w:rsidRPr="006C0045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3667188,55</w:t>
            </w:r>
          </w:p>
        </w:tc>
      </w:tr>
      <w:tr w:rsidR="00332323" w:rsidRPr="003A111F" w:rsidTr="002F3467">
        <w:tc>
          <w:tcPr>
            <w:tcW w:w="1891" w:type="dxa"/>
            <w:vMerge w:val="restart"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432" w:type="dxa"/>
            <w:vAlign w:val="center"/>
          </w:tcPr>
          <w:p w:rsidR="00332323" w:rsidRPr="006C0045" w:rsidRDefault="000571CE" w:rsidP="0033232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К</w:t>
            </w:r>
            <w:r w:rsidR="00332323"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вартира </w:t>
            </w:r>
          </w:p>
        </w:tc>
        <w:tc>
          <w:tcPr>
            <w:tcW w:w="1504" w:type="dxa"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332323" w:rsidRPr="006C0045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</w:tc>
        <w:tc>
          <w:tcPr>
            <w:tcW w:w="1491" w:type="dxa"/>
            <w:vAlign w:val="center"/>
          </w:tcPr>
          <w:p w:rsidR="00332323" w:rsidRPr="006C0045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332323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Merge w:val="restart"/>
            <w:vAlign w:val="center"/>
          </w:tcPr>
          <w:p w:rsidR="00332323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Merge w:val="restart"/>
            <w:vAlign w:val="center"/>
          </w:tcPr>
          <w:p w:rsidR="00332323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Merge w:val="restart"/>
            <w:vAlign w:val="center"/>
          </w:tcPr>
          <w:p w:rsidR="00332323" w:rsidRPr="00C82DE0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Merge w:val="restart"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2716905,99</w:t>
            </w:r>
          </w:p>
        </w:tc>
      </w:tr>
      <w:tr w:rsidR="00332323" w:rsidRPr="003A111F" w:rsidTr="00332323">
        <w:trPr>
          <w:trHeight w:val="114"/>
        </w:trPr>
        <w:tc>
          <w:tcPr>
            <w:tcW w:w="1891" w:type="dxa"/>
            <w:vMerge/>
            <w:vAlign w:val="center"/>
          </w:tcPr>
          <w:p w:rsidR="00332323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332323" w:rsidRPr="006C0045" w:rsidRDefault="000571CE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К</w:t>
            </w:r>
            <w:r w:rsidR="00332323"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332323" w:rsidRDefault="00332323" w:rsidP="002F3467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332323" w:rsidRPr="006C0045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91" w:type="dxa"/>
            <w:vAlign w:val="center"/>
          </w:tcPr>
          <w:p w:rsidR="00332323" w:rsidRPr="006C0045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332323" w:rsidRPr="003A111F" w:rsidRDefault="00332323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3429F" w:rsidRDefault="0003429F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81370A" w:rsidRDefault="0081370A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81370A" w:rsidRDefault="0081370A" w:rsidP="0081370A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81370A" w:rsidRDefault="0081370A" w:rsidP="0081370A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571CE" w:rsidRDefault="000571CE" w:rsidP="0081370A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81370A" w:rsidRDefault="0081370A" w:rsidP="0081370A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571CE" w:rsidRDefault="000571CE" w:rsidP="0081370A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СВЕДЕНИЯ</w:t>
      </w:r>
    </w:p>
    <w:p w:rsidR="0081370A" w:rsidRDefault="0081370A" w:rsidP="0081370A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автономного общеобразовательного учреждения «Средняя общеобразовательная школа №4»,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81370A" w:rsidRDefault="0081370A" w:rsidP="0081370A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81370A" w:rsidTr="002F3467">
        <w:tc>
          <w:tcPr>
            <w:tcW w:w="1891" w:type="dxa"/>
            <w:vMerge w:val="restart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81370A" w:rsidTr="002F3467">
        <w:tc>
          <w:tcPr>
            <w:tcW w:w="1891" w:type="dxa"/>
            <w:vMerge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1370A" w:rsidTr="002F3467">
        <w:tc>
          <w:tcPr>
            <w:tcW w:w="1891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81370A" w:rsidRPr="003A111F" w:rsidRDefault="0081370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AB2222" w:rsidRPr="003A111F" w:rsidTr="002F3467">
        <w:trPr>
          <w:trHeight w:val="641"/>
        </w:trPr>
        <w:tc>
          <w:tcPr>
            <w:tcW w:w="1891" w:type="dxa"/>
            <w:vMerge w:val="restart"/>
            <w:vAlign w:val="center"/>
          </w:tcPr>
          <w:p w:rsidR="00AB2222" w:rsidRPr="003A111F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Полякова Тамара Юрьевна</w:t>
            </w:r>
          </w:p>
        </w:tc>
        <w:tc>
          <w:tcPr>
            <w:tcW w:w="1432" w:type="dxa"/>
            <w:vAlign w:val="center"/>
          </w:tcPr>
          <w:p w:rsidR="00AB2222" w:rsidRPr="006C0045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1504" w:type="dxa"/>
            <w:vAlign w:val="center"/>
          </w:tcPr>
          <w:p w:rsidR="00AB2222" w:rsidRPr="003A111F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AB2222" w:rsidRPr="006C0045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</w:t>
            </w:r>
          </w:p>
        </w:tc>
        <w:tc>
          <w:tcPr>
            <w:tcW w:w="1491" w:type="dxa"/>
            <w:vAlign w:val="center"/>
          </w:tcPr>
          <w:p w:rsidR="00AB2222" w:rsidRPr="006C0045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23" w:type="dxa"/>
            <w:vMerge w:val="restart"/>
            <w:vAlign w:val="center"/>
          </w:tcPr>
          <w:p w:rsidR="00AB2222" w:rsidRPr="006C0045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Merge w:val="restart"/>
            <w:vAlign w:val="center"/>
          </w:tcPr>
          <w:p w:rsidR="00AB2222" w:rsidRPr="006C0045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Merge w:val="restart"/>
            <w:vAlign w:val="center"/>
          </w:tcPr>
          <w:p w:rsidR="00AB2222" w:rsidRPr="006C0045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Merge w:val="restart"/>
            <w:vAlign w:val="center"/>
          </w:tcPr>
          <w:p w:rsidR="00AB2222" w:rsidRPr="003A111F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Merge w:val="restart"/>
            <w:vAlign w:val="center"/>
          </w:tcPr>
          <w:p w:rsidR="00AB2222" w:rsidRPr="003A111F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3090287,85</w:t>
            </w:r>
          </w:p>
        </w:tc>
      </w:tr>
      <w:tr w:rsidR="00AB2222" w:rsidRPr="003A111F" w:rsidTr="002F3467">
        <w:trPr>
          <w:trHeight w:val="641"/>
        </w:trPr>
        <w:tc>
          <w:tcPr>
            <w:tcW w:w="1891" w:type="dxa"/>
            <w:vMerge/>
            <w:vAlign w:val="center"/>
          </w:tcPr>
          <w:p w:rsidR="00AB2222" w:rsidRPr="006C0045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AB2222" w:rsidRPr="006C0045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Квартира </w:t>
            </w:r>
          </w:p>
        </w:tc>
        <w:tc>
          <w:tcPr>
            <w:tcW w:w="1504" w:type="dxa"/>
            <w:vAlign w:val="center"/>
          </w:tcPr>
          <w:p w:rsidR="00AB2222" w:rsidRPr="003A111F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AB2222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491" w:type="dxa"/>
            <w:vAlign w:val="center"/>
          </w:tcPr>
          <w:p w:rsidR="00AB2222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23" w:type="dxa"/>
            <w:vMerge/>
            <w:vAlign w:val="center"/>
          </w:tcPr>
          <w:p w:rsidR="00AB2222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AB2222" w:rsidRPr="006C0045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AB2222" w:rsidRPr="006C0045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AB2222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AB2222" w:rsidRDefault="00AB2222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511A" w:rsidRPr="003A111F" w:rsidTr="00276AA3">
        <w:trPr>
          <w:trHeight w:val="424"/>
        </w:trPr>
        <w:tc>
          <w:tcPr>
            <w:tcW w:w="1891" w:type="dxa"/>
            <w:vAlign w:val="center"/>
          </w:tcPr>
          <w:p w:rsidR="0007511A" w:rsidRPr="003A111F" w:rsidRDefault="0007511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432" w:type="dxa"/>
            <w:vAlign w:val="center"/>
          </w:tcPr>
          <w:p w:rsidR="0007511A" w:rsidRPr="006C0045" w:rsidRDefault="0007511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:rsidR="0007511A" w:rsidRPr="003A111F" w:rsidRDefault="0007511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7" w:type="dxa"/>
            <w:vAlign w:val="center"/>
          </w:tcPr>
          <w:p w:rsidR="0007511A" w:rsidRPr="006C0045" w:rsidRDefault="0007511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1" w:type="dxa"/>
            <w:vAlign w:val="center"/>
          </w:tcPr>
          <w:p w:rsidR="0007511A" w:rsidRPr="006C0045" w:rsidRDefault="0007511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23" w:type="dxa"/>
            <w:vAlign w:val="center"/>
          </w:tcPr>
          <w:p w:rsidR="0007511A" w:rsidRPr="003A111F" w:rsidRDefault="0007511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438" w:type="dxa"/>
            <w:vAlign w:val="center"/>
          </w:tcPr>
          <w:p w:rsidR="0007511A" w:rsidRPr="006C0045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</w:t>
            </w:r>
          </w:p>
        </w:tc>
        <w:tc>
          <w:tcPr>
            <w:tcW w:w="1492" w:type="dxa"/>
            <w:vAlign w:val="center"/>
          </w:tcPr>
          <w:p w:rsidR="0007511A" w:rsidRPr="006C0045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97" w:type="dxa"/>
            <w:vAlign w:val="center"/>
          </w:tcPr>
          <w:p w:rsidR="0007511A" w:rsidRPr="00C82DE0" w:rsidRDefault="0007511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07511A" w:rsidRPr="003A111F" w:rsidRDefault="0007511A" w:rsidP="002F346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314586,89</w:t>
            </w:r>
          </w:p>
        </w:tc>
      </w:tr>
    </w:tbl>
    <w:p w:rsidR="0081370A" w:rsidRDefault="0081370A" w:rsidP="0081370A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81370A" w:rsidRDefault="0081370A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571CE" w:rsidRDefault="000571CE" w:rsidP="0007511A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07511A" w:rsidRDefault="0007511A" w:rsidP="0007511A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бюджетного общеобразовательного учреждения «Средняя общеобразовательная школа №5»,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07511A" w:rsidRDefault="0007511A" w:rsidP="0007511A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07511A" w:rsidTr="00276AA3">
        <w:tc>
          <w:tcPr>
            <w:tcW w:w="1891" w:type="dxa"/>
            <w:vMerge w:val="restart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07511A" w:rsidTr="00276AA3">
        <w:tc>
          <w:tcPr>
            <w:tcW w:w="1891" w:type="dxa"/>
            <w:vMerge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07511A" w:rsidTr="00276AA3">
        <w:tc>
          <w:tcPr>
            <w:tcW w:w="1891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07511A" w:rsidRPr="003A111F" w:rsidRDefault="0007511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1559A2" w:rsidRPr="003A111F" w:rsidTr="001559A2">
        <w:trPr>
          <w:trHeight w:val="483"/>
        </w:trPr>
        <w:tc>
          <w:tcPr>
            <w:tcW w:w="1891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Лариса Васильевна</w:t>
            </w:r>
          </w:p>
        </w:tc>
        <w:tc>
          <w:tcPr>
            <w:tcW w:w="1432" w:type="dxa"/>
            <w:vAlign w:val="center"/>
          </w:tcPr>
          <w:p w:rsidR="001559A2" w:rsidRPr="006C0045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504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1559A2" w:rsidRPr="006C0045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</w:p>
        </w:tc>
        <w:tc>
          <w:tcPr>
            <w:tcW w:w="1491" w:type="dxa"/>
            <w:vAlign w:val="center"/>
          </w:tcPr>
          <w:p w:rsidR="001559A2" w:rsidRPr="006C0045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438" w:type="dxa"/>
            <w:vAlign w:val="center"/>
          </w:tcPr>
          <w:p w:rsidR="001559A2" w:rsidRPr="006C0045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1492" w:type="dxa"/>
            <w:vAlign w:val="center"/>
          </w:tcPr>
          <w:p w:rsidR="001559A2" w:rsidRPr="006C0045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1618825,16</w:t>
            </w:r>
          </w:p>
        </w:tc>
      </w:tr>
      <w:tr w:rsidR="001559A2" w:rsidRPr="003A111F" w:rsidTr="001559A2">
        <w:trPr>
          <w:trHeight w:val="805"/>
        </w:trPr>
        <w:tc>
          <w:tcPr>
            <w:tcW w:w="1891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432" w:type="dxa"/>
            <w:vAlign w:val="center"/>
          </w:tcPr>
          <w:p w:rsidR="001559A2" w:rsidRPr="006C0045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504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1559A2" w:rsidRPr="006C0045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1491" w:type="dxa"/>
            <w:vAlign w:val="center"/>
          </w:tcPr>
          <w:p w:rsidR="001559A2" w:rsidRPr="006C0045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Align w:val="center"/>
          </w:tcPr>
          <w:p w:rsidR="001559A2" w:rsidRPr="00C82DE0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1559A2"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</w:t>
            </w:r>
            <w:r w:rsidR="001559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1564610,61</w:t>
            </w:r>
          </w:p>
        </w:tc>
      </w:tr>
      <w:tr w:rsidR="001559A2" w:rsidRPr="003A111F" w:rsidTr="00276AA3">
        <w:tc>
          <w:tcPr>
            <w:tcW w:w="1891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2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7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1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23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438" w:type="dxa"/>
            <w:vAlign w:val="center"/>
          </w:tcPr>
          <w:p w:rsidR="001559A2" w:rsidRPr="006C0045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1492" w:type="dxa"/>
            <w:vAlign w:val="center"/>
          </w:tcPr>
          <w:p w:rsidR="001559A2" w:rsidRPr="006C0045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Align w:val="center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03429F" w:rsidRDefault="0003429F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1559A2" w:rsidRDefault="001559A2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1559A2" w:rsidRDefault="001559A2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1559A2" w:rsidRDefault="001559A2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1559A2" w:rsidRDefault="001559A2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1559A2" w:rsidRDefault="001559A2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1559A2" w:rsidRDefault="001559A2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571CE" w:rsidRDefault="000571CE" w:rsidP="001559A2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СВЕДЕНИЯ</w:t>
      </w:r>
    </w:p>
    <w:p w:rsidR="001559A2" w:rsidRDefault="001559A2" w:rsidP="001559A2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бюджетного общеобразовательного учреждения «Основная общеобразовательная школа №6»,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1559A2" w:rsidRDefault="001559A2" w:rsidP="001559A2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1559A2" w:rsidTr="00276AA3">
        <w:tc>
          <w:tcPr>
            <w:tcW w:w="1891" w:type="dxa"/>
            <w:vMerge w:val="restart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1559A2" w:rsidTr="00276AA3">
        <w:tc>
          <w:tcPr>
            <w:tcW w:w="1891" w:type="dxa"/>
            <w:vMerge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559A2" w:rsidTr="00276AA3">
        <w:tc>
          <w:tcPr>
            <w:tcW w:w="1891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1559A2" w:rsidRPr="003A111F" w:rsidRDefault="001559A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AB2222" w:rsidRPr="003A111F" w:rsidTr="00981E6A">
        <w:trPr>
          <w:trHeight w:val="287"/>
        </w:trPr>
        <w:tc>
          <w:tcPr>
            <w:tcW w:w="1891" w:type="dxa"/>
            <w:vMerge w:val="restart"/>
            <w:vAlign w:val="center"/>
          </w:tcPr>
          <w:p w:rsidR="00AB2222" w:rsidRPr="003A111F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Ашуркина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Татьяна Ивановна</w:t>
            </w:r>
          </w:p>
        </w:tc>
        <w:tc>
          <w:tcPr>
            <w:tcW w:w="1432" w:type="dxa"/>
            <w:vAlign w:val="center"/>
          </w:tcPr>
          <w:p w:rsidR="00AB2222" w:rsidRPr="006C0045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504" w:type="dxa"/>
            <w:vAlign w:val="center"/>
          </w:tcPr>
          <w:p w:rsidR="00AB2222" w:rsidRPr="003A111F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AB2222" w:rsidRPr="006C0045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</w:t>
            </w:r>
          </w:p>
        </w:tc>
        <w:tc>
          <w:tcPr>
            <w:tcW w:w="1491" w:type="dxa"/>
            <w:vAlign w:val="center"/>
          </w:tcPr>
          <w:p w:rsidR="00AB2222" w:rsidRPr="006C0045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AB2222" w:rsidRPr="003A111F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438" w:type="dxa"/>
            <w:vMerge w:val="restart"/>
            <w:vAlign w:val="center"/>
          </w:tcPr>
          <w:p w:rsidR="00AB2222" w:rsidRPr="006C0045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</w:t>
            </w:r>
          </w:p>
        </w:tc>
        <w:tc>
          <w:tcPr>
            <w:tcW w:w="1492" w:type="dxa"/>
            <w:vMerge w:val="restart"/>
            <w:vAlign w:val="center"/>
          </w:tcPr>
          <w:p w:rsidR="00AB2222" w:rsidRPr="006C0045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Merge w:val="restart"/>
            <w:vAlign w:val="center"/>
          </w:tcPr>
          <w:p w:rsidR="00AB2222" w:rsidRPr="003A111F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Merge w:val="restart"/>
            <w:vAlign w:val="center"/>
          </w:tcPr>
          <w:p w:rsidR="00AB2222" w:rsidRPr="003A111F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1361515,21</w:t>
            </w:r>
          </w:p>
        </w:tc>
      </w:tr>
      <w:tr w:rsidR="00AB2222" w:rsidRPr="003A111F" w:rsidTr="00981E6A">
        <w:trPr>
          <w:trHeight w:val="291"/>
        </w:trPr>
        <w:tc>
          <w:tcPr>
            <w:tcW w:w="1891" w:type="dxa"/>
            <w:vMerge/>
            <w:vAlign w:val="center"/>
          </w:tcPr>
          <w:p w:rsidR="00AB2222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AB2222" w:rsidRPr="006C0045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. Квартира</w:t>
            </w:r>
          </w:p>
        </w:tc>
        <w:tc>
          <w:tcPr>
            <w:tcW w:w="1504" w:type="dxa"/>
            <w:vAlign w:val="center"/>
          </w:tcPr>
          <w:p w:rsidR="00AB2222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AB2222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</w:t>
            </w:r>
          </w:p>
        </w:tc>
        <w:tc>
          <w:tcPr>
            <w:tcW w:w="1491" w:type="dxa"/>
            <w:vAlign w:val="center"/>
          </w:tcPr>
          <w:p w:rsidR="00AB2222" w:rsidRPr="006C0045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AB2222" w:rsidRPr="006C0045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AB2222" w:rsidRPr="006C0045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AB2222" w:rsidRPr="006C0045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AB2222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AB2222" w:rsidRDefault="00AB2222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E6A" w:rsidRPr="003A111F" w:rsidTr="00981E6A">
        <w:trPr>
          <w:trHeight w:val="268"/>
        </w:trPr>
        <w:tc>
          <w:tcPr>
            <w:tcW w:w="1891" w:type="dxa"/>
            <w:vMerge w:val="restart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432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504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</w:t>
            </w:r>
          </w:p>
        </w:tc>
        <w:tc>
          <w:tcPr>
            <w:tcW w:w="1491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Merge w:val="restart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Merge w:val="restart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Merge w:val="restart"/>
            <w:vAlign w:val="center"/>
          </w:tcPr>
          <w:p w:rsidR="00981E6A" w:rsidRPr="00C82DE0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81E6A" w:rsidRPr="006C0045">
              <w:rPr>
                <w:rFonts w:ascii="Times New Roman" w:hAnsi="Times New Roman" w:cs="Times New Roman"/>
                <w:sz w:val="18"/>
                <w:szCs w:val="18"/>
              </w:rPr>
              <w:t>ФОРД</w:t>
            </w:r>
            <w:r w:rsidR="00981E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vMerge w:val="restart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722646,29</w:t>
            </w:r>
          </w:p>
        </w:tc>
      </w:tr>
      <w:tr w:rsidR="00981E6A" w:rsidRPr="003A111F" w:rsidTr="00981E6A">
        <w:trPr>
          <w:trHeight w:val="266"/>
        </w:trPr>
        <w:tc>
          <w:tcPr>
            <w:tcW w:w="1891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. Квартира</w:t>
            </w:r>
          </w:p>
        </w:tc>
        <w:tc>
          <w:tcPr>
            <w:tcW w:w="1504" w:type="dxa"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</w:t>
            </w:r>
          </w:p>
        </w:tc>
        <w:tc>
          <w:tcPr>
            <w:tcW w:w="1491" w:type="dxa"/>
            <w:vAlign w:val="center"/>
          </w:tcPr>
          <w:p w:rsidR="00981E6A" w:rsidRPr="006C0045" w:rsidRDefault="004B7CE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Белоруссия </w:t>
            </w:r>
          </w:p>
        </w:tc>
        <w:tc>
          <w:tcPr>
            <w:tcW w:w="1423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48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E6A" w:rsidRPr="003A111F" w:rsidTr="00981E6A">
        <w:trPr>
          <w:trHeight w:val="283"/>
        </w:trPr>
        <w:tc>
          <w:tcPr>
            <w:tcW w:w="1891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Гараж</w:t>
            </w:r>
          </w:p>
        </w:tc>
        <w:tc>
          <w:tcPr>
            <w:tcW w:w="1504" w:type="dxa"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</w:t>
            </w:r>
          </w:p>
        </w:tc>
        <w:tc>
          <w:tcPr>
            <w:tcW w:w="1491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23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981E6A" w:rsidRPr="00AB2222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E6A" w:rsidRPr="003A111F" w:rsidTr="00276AA3">
        <w:tc>
          <w:tcPr>
            <w:tcW w:w="1891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2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7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1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23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438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57,3</w:t>
            </w:r>
          </w:p>
        </w:tc>
        <w:tc>
          <w:tcPr>
            <w:tcW w:w="1492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1559A2" w:rsidRDefault="001559A2" w:rsidP="001559A2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571CE" w:rsidRDefault="000571CE" w:rsidP="00981E6A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981E6A" w:rsidRDefault="00981E6A" w:rsidP="00981E6A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бюджетного общеобразовательного учреждения «Средняя общеобразовательная школа №7»,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981E6A" w:rsidRDefault="00981E6A" w:rsidP="00981E6A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981E6A" w:rsidTr="00276AA3">
        <w:tc>
          <w:tcPr>
            <w:tcW w:w="1891" w:type="dxa"/>
            <w:vMerge w:val="restart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981E6A" w:rsidTr="00276AA3">
        <w:tc>
          <w:tcPr>
            <w:tcW w:w="1891" w:type="dxa"/>
            <w:vMerge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81E6A" w:rsidTr="00276AA3">
        <w:tc>
          <w:tcPr>
            <w:tcW w:w="1891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981E6A" w:rsidRPr="003A111F" w:rsidTr="00276AA3">
        <w:trPr>
          <w:trHeight w:val="287"/>
        </w:trPr>
        <w:tc>
          <w:tcPr>
            <w:tcW w:w="1891" w:type="dxa"/>
            <w:vMerge w:val="restart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Речкалова Ольга Владимировна</w:t>
            </w:r>
          </w:p>
        </w:tc>
        <w:tc>
          <w:tcPr>
            <w:tcW w:w="1432" w:type="dxa"/>
            <w:vMerge w:val="restart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04" w:type="dxa"/>
            <w:vMerge w:val="restart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7" w:type="dxa"/>
            <w:vMerge w:val="restart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1" w:type="dxa"/>
            <w:vMerge w:val="restart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Merge w:val="restart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Merge w:val="restart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1602627,47</w:t>
            </w:r>
          </w:p>
        </w:tc>
      </w:tr>
      <w:tr w:rsidR="00981E6A" w:rsidRPr="003A111F" w:rsidTr="00276AA3">
        <w:trPr>
          <w:trHeight w:val="291"/>
        </w:trPr>
        <w:tc>
          <w:tcPr>
            <w:tcW w:w="1891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Merge/>
            <w:vAlign w:val="center"/>
          </w:tcPr>
          <w:p w:rsidR="00981E6A" w:rsidRPr="006C0045" w:rsidRDefault="00981E6A" w:rsidP="00981E6A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7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1" w:type="dxa"/>
            <w:vMerge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Гараж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vAlign w:val="center"/>
          </w:tcPr>
          <w:p w:rsidR="00981E6A" w:rsidRDefault="00981E6A" w:rsidP="00981E6A">
            <w:pPr>
              <w:jc w:val="center"/>
            </w:pPr>
            <w:r w:rsidRPr="007719E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E6A" w:rsidRPr="003A111F" w:rsidTr="00276AA3">
        <w:trPr>
          <w:trHeight w:val="291"/>
        </w:trPr>
        <w:tc>
          <w:tcPr>
            <w:tcW w:w="1891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Merge/>
            <w:vAlign w:val="center"/>
          </w:tcPr>
          <w:p w:rsidR="00981E6A" w:rsidRPr="006C0045" w:rsidRDefault="00981E6A" w:rsidP="00981E6A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7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1" w:type="dxa"/>
            <w:vMerge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Кладовая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92" w:type="dxa"/>
            <w:tcBorders>
              <w:top w:val="single" w:sz="4" w:space="0" w:color="auto"/>
            </w:tcBorders>
            <w:vAlign w:val="center"/>
          </w:tcPr>
          <w:p w:rsidR="00981E6A" w:rsidRDefault="00981E6A" w:rsidP="00981E6A">
            <w:pPr>
              <w:jc w:val="center"/>
            </w:pPr>
            <w:r w:rsidRPr="007719E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981E6A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1E6A" w:rsidRPr="003A111F" w:rsidTr="00B134E1">
        <w:trPr>
          <w:trHeight w:val="410"/>
        </w:trPr>
        <w:tc>
          <w:tcPr>
            <w:tcW w:w="1891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2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7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1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23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438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1492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Align w:val="center"/>
          </w:tcPr>
          <w:p w:rsidR="00981E6A" w:rsidRPr="00C82DE0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Align w:val="center"/>
          </w:tcPr>
          <w:p w:rsidR="00981E6A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81E6A" w:rsidRPr="003A111F" w:rsidTr="00276AA3">
        <w:tc>
          <w:tcPr>
            <w:tcW w:w="1891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32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04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7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1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23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438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88,7</w:t>
            </w:r>
          </w:p>
        </w:tc>
        <w:tc>
          <w:tcPr>
            <w:tcW w:w="1492" w:type="dxa"/>
            <w:vAlign w:val="center"/>
          </w:tcPr>
          <w:p w:rsidR="00981E6A" w:rsidRPr="006C0045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Align w:val="center"/>
          </w:tcPr>
          <w:p w:rsidR="00981E6A" w:rsidRPr="003A111F" w:rsidRDefault="00981E6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1559A2" w:rsidRDefault="001559A2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7511A" w:rsidRDefault="0007511A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B134E1" w:rsidRDefault="00B134E1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1559A2" w:rsidRDefault="001559A2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1559A2" w:rsidRDefault="001559A2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1559A2" w:rsidRDefault="001559A2" w:rsidP="00CC491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3429F" w:rsidRDefault="0003429F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B134E1" w:rsidRDefault="00B134E1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0571CE" w:rsidRDefault="000571CE" w:rsidP="00B134E1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СВЕДЕНИЯ</w:t>
      </w:r>
    </w:p>
    <w:p w:rsidR="00B134E1" w:rsidRDefault="00B134E1" w:rsidP="00B134E1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бюджетного общеобразовательного учреждения «Специальная (коррекционная) общеобразовательная школа </w:t>
      </w:r>
      <w:r>
        <w:rPr>
          <w:rFonts w:ascii="Times New Roman" w:hAnsi="Times New Roman" w:cs="Times New Roman"/>
          <w:lang w:val="en-US"/>
        </w:rPr>
        <w:t>VII</w:t>
      </w:r>
      <w:r w:rsidRPr="00B134E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VIII</w:t>
      </w:r>
      <w:r>
        <w:rPr>
          <w:rFonts w:ascii="Times New Roman" w:hAnsi="Times New Roman" w:cs="Times New Roman"/>
        </w:rPr>
        <w:t>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B134E1" w:rsidRDefault="00B134E1" w:rsidP="00B134E1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B134E1" w:rsidTr="00276AA3">
        <w:tc>
          <w:tcPr>
            <w:tcW w:w="1891" w:type="dxa"/>
            <w:vMerge w:val="restart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B134E1" w:rsidTr="00276AA3">
        <w:tc>
          <w:tcPr>
            <w:tcW w:w="1891" w:type="dxa"/>
            <w:vMerge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B134E1" w:rsidTr="00276AA3">
        <w:tc>
          <w:tcPr>
            <w:tcW w:w="1891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B134E1" w:rsidRPr="003A111F" w:rsidRDefault="00B134E1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586D2E" w:rsidRPr="003A111F" w:rsidTr="00276AA3">
        <w:trPr>
          <w:trHeight w:val="287"/>
        </w:trPr>
        <w:tc>
          <w:tcPr>
            <w:tcW w:w="1891" w:type="dxa"/>
            <w:vMerge w:val="restart"/>
            <w:vAlign w:val="center"/>
          </w:tcPr>
          <w:p w:rsidR="00586D2E" w:rsidRPr="00922FF1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Журавлева Валентина Васильевна</w:t>
            </w:r>
          </w:p>
        </w:tc>
        <w:tc>
          <w:tcPr>
            <w:tcW w:w="1432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1504" w:type="dxa"/>
            <w:vAlign w:val="center"/>
          </w:tcPr>
          <w:p w:rsidR="00586D2E" w:rsidRPr="003A111F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47,0</w:t>
            </w:r>
          </w:p>
        </w:tc>
        <w:tc>
          <w:tcPr>
            <w:tcW w:w="1491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586D2E" w:rsidRPr="003A111F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Merge w:val="restart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Merge w:val="restart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Merge w:val="restart"/>
            <w:vAlign w:val="center"/>
          </w:tcPr>
          <w:p w:rsidR="00586D2E" w:rsidRPr="003A111F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586D2E" w:rsidRPr="006C0045">
              <w:rPr>
                <w:rFonts w:ascii="Times New Roman" w:hAnsi="Times New Roman" w:cs="Times New Roman"/>
                <w:sz w:val="18"/>
                <w:szCs w:val="18"/>
              </w:rPr>
              <w:t>Ниссан</w:t>
            </w:r>
            <w:proofErr w:type="spellEnd"/>
            <w:r w:rsidR="00586D2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1748" w:type="dxa"/>
            <w:vMerge w:val="restart"/>
            <w:vAlign w:val="center"/>
          </w:tcPr>
          <w:p w:rsidR="00586D2E" w:rsidRPr="003A111F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83A1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691</w:t>
            </w:r>
            <w:r w:rsidR="00483A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235,8</w:t>
            </w:r>
          </w:p>
        </w:tc>
      </w:tr>
      <w:tr w:rsidR="00586D2E" w:rsidRPr="003A111F" w:rsidTr="00276AA3">
        <w:trPr>
          <w:trHeight w:val="291"/>
        </w:trPr>
        <w:tc>
          <w:tcPr>
            <w:tcW w:w="1891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586D2E" w:rsidRPr="006C0045" w:rsidRDefault="00586D2E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74,8</w:t>
            </w:r>
          </w:p>
        </w:tc>
        <w:tc>
          <w:tcPr>
            <w:tcW w:w="1491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D2E" w:rsidRPr="003A111F" w:rsidTr="00276AA3">
        <w:trPr>
          <w:trHeight w:val="268"/>
        </w:trPr>
        <w:tc>
          <w:tcPr>
            <w:tcW w:w="1891" w:type="dxa"/>
            <w:vMerge/>
            <w:vAlign w:val="center"/>
          </w:tcPr>
          <w:p w:rsidR="00586D2E" w:rsidRPr="003A111F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586D2E" w:rsidRPr="006C0045" w:rsidRDefault="00586D2E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586D2E" w:rsidRPr="003A111F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1491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586D2E" w:rsidRPr="003A111F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586D2E" w:rsidRPr="003A111F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586D2E" w:rsidRPr="003A111F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586D2E" w:rsidRPr="00C82DE0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586D2E" w:rsidRPr="003A111F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D2E" w:rsidRPr="003A111F" w:rsidTr="00276AA3">
        <w:trPr>
          <w:trHeight w:val="266"/>
        </w:trPr>
        <w:tc>
          <w:tcPr>
            <w:tcW w:w="1891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586D2E" w:rsidRPr="006C0045" w:rsidRDefault="00586D2E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491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48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D2E" w:rsidRPr="003A111F" w:rsidTr="00276AA3">
        <w:trPr>
          <w:trHeight w:val="283"/>
        </w:trPr>
        <w:tc>
          <w:tcPr>
            <w:tcW w:w="1891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586D2E" w:rsidRPr="006C0045" w:rsidRDefault="00586D2E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42,2</w:t>
            </w:r>
          </w:p>
        </w:tc>
        <w:tc>
          <w:tcPr>
            <w:tcW w:w="1491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23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586D2E" w:rsidRPr="00AB2222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D2E" w:rsidRPr="003A111F" w:rsidTr="00276AA3">
        <w:trPr>
          <w:trHeight w:val="283"/>
        </w:trPr>
        <w:tc>
          <w:tcPr>
            <w:tcW w:w="1891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586D2E" w:rsidRPr="006C0045" w:rsidRDefault="00586D2E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6.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</w:tc>
        <w:tc>
          <w:tcPr>
            <w:tcW w:w="1504" w:type="dxa"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13,4</w:t>
            </w:r>
          </w:p>
        </w:tc>
        <w:tc>
          <w:tcPr>
            <w:tcW w:w="1491" w:type="dxa"/>
          </w:tcPr>
          <w:p w:rsidR="00586D2E" w:rsidRDefault="00586D2E" w:rsidP="00922FF1">
            <w:pPr>
              <w:jc w:val="center"/>
            </w:pPr>
            <w:r w:rsidRPr="002F13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586D2E" w:rsidRPr="00AB2222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6D2E" w:rsidRPr="003A111F" w:rsidTr="00276AA3">
        <w:trPr>
          <w:trHeight w:val="283"/>
        </w:trPr>
        <w:tc>
          <w:tcPr>
            <w:tcW w:w="1891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586D2E" w:rsidRPr="006C0045" w:rsidRDefault="00586D2E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7.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</w:tc>
        <w:tc>
          <w:tcPr>
            <w:tcW w:w="1504" w:type="dxa"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7" w:type="dxa"/>
            <w:vAlign w:val="center"/>
          </w:tcPr>
          <w:p w:rsidR="00586D2E" w:rsidRPr="006C0045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23,9</w:t>
            </w:r>
          </w:p>
        </w:tc>
        <w:tc>
          <w:tcPr>
            <w:tcW w:w="1491" w:type="dxa"/>
          </w:tcPr>
          <w:p w:rsidR="00586D2E" w:rsidRDefault="00586D2E" w:rsidP="00922FF1">
            <w:pPr>
              <w:jc w:val="center"/>
            </w:pPr>
            <w:r w:rsidRPr="002F13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586D2E" w:rsidRPr="00AB2222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586D2E" w:rsidRDefault="00586D2E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4E1" w:rsidRDefault="00B134E1" w:rsidP="00B134E1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571CE" w:rsidRDefault="000571CE" w:rsidP="009364C9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9364C9" w:rsidRDefault="009364C9" w:rsidP="009364C9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автономного дошкольного образовательного учреждения детский сад «Теремок»,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9364C9" w:rsidRDefault="009364C9" w:rsidP="009364C9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9364C9" w:rsidTr="00276AA3">
        <w:tc>
          <w:tcPr>
            <w:tcW w:w="1891" w:type="dxa"/>
            <w:vMerge w:val="restart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9364C9" w:rsidTr="00276AA3">
        <w:tc>
          <w:tcPr>
            <w:tcW w:w="1891" w:type="dxa"/>
            <w:vMerge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364C9" w:rsidTr="00276AA3">
        <w:tc>
          <w:tcPr>
            <w:tcW w:w="1891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9364C9" w:rsidRPr="003A111F" w:rsidRDefault="009364C9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1B1A40" w:rsidRPr="003A111F" w:rsidTr="001B1A40">
        <w:trPr>
          <w:trHeight w:val="247"/>
        </w:trPr>
        <w:tc>
          <w:tcPr>
            <w:tcW w:w="1891" w:type="dxa"/>
            <w:vMerge w:val="restart"/>
            <w:vAlign w:val="center"/>
          </w:tcPr>
          <w:p w:rsidR="001B1A40" w:rsidRPr="003A111F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Коженкова Галина Ивановна</w:t>
            </w:r>
          </w:p>
        </w:tc>
        <w:tc>
          <w:tcPr>
            <w:tcW w:w="1432" w:type="dxa"/>
            <w:vAlign w:val="center"/>
          </w:tcPr>
          <w:p w:rsidR="001B1A40" w:rsidRPr="006C0045" w:rsidRDefault="001B1A40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1B1A40" w:rsidRPr="003A111F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491" w:type="dxa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Merge w:val="restart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Merge w:val="restart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Merge w:val="restart"/>
            <w:vAlign w:val="center"/>
          </w:tcPr>
          <w:p w:rsidR="001B1A40" w:rsidRPr="003A111F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Merge w:val="restart"/>
            <w:vAlign w:val="center"/>
          </w:tcPr>
          <w:p w:rsidR="001B1A40" w:rsidRPr="003A111F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C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83A1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215C0A">
              <w:rPr>
                <w:rFonts w:ascii="Times New Roman" w:hAnsi="Times New Roman" w:cs="Times New Roman"/>
                <w:sz w:val="18"/>
                <w:szCs w:val="18"/>
              </w:rPr>
              <w:t>459</w:t>
            </w:r>
            <w:r w:rsidR="00483A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5C0A">
              <w:rPr>
                <w:rFonts w:ascii="Times New Roman" w:hAnsi="Times New Roman" w:cs="Times New Roman"/>
                <w:sz w:val="18"/>
                <w:szCs w:val="18"/>
              </w:rPr>
              <w:t>823,71</w:t>
            </w:r>
          </w:p>
        </w:tc>
      </w:tr>
      <w:tr w:rsidR="001B1A40" w:rsidRPr="003A111F" w:rsidTr="001B1A40">
        <w:trPr>
          <w:trHeight w:val="252"/>
        </w:trPr>
        <w:tc>
          <w:tcPr>
            <w:tcW w:w="1891" w:type="dxa"/>
            <w:vMerge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Гараж</w:t>
            </w:r>
          </w:p>
        </w:tc>
        <w:tc>
          <w:tcPr>
            <w:tcW w:w="1504" w:type="dxa"/>
            <w:vAlign w:val="center"/>
          </w:tcPr>
          <w:p w:rsidR="001B1A40" w:rsidRPr="003A111F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19,1</w:t>
            </w:r>
          </w:p>
        </w:tc>
        <w:tc>
          <w:tcPr>
            <w:tcW w:w="1491" w:type="dxa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1B1A40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1B1A40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1B1A40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1A40" w:rsidRPr="003A111F" w:rsidTr="001B1A40">
        <w:trPr>
          <w:trHeight w:val="142"/>
        </w:trPr>
        <w:tc>
          <w:tcPr>
            <w:tcW w:w="1891" w:type="dxa"/>
            <w:vMerge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1B1A40" w:rsidRPr="006C0045" w:rsidRDefault="001B1A40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</w:tc>
        <w:tc>
          <w:tcPr>
            <w:tcW w:w="1504" w:type="dxa"/>
            <w:vAlign w:val="center"/>
          </w:tcPr>
          <w:p w:rsidR="001B1A40" w:rsidRPr="003A111F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23,2</w:t>
            </w:r>
          </w:p>
        </w:tc>
        <w:tc>
          <w:tcPr>
            <w:tcW w:w="1491" w:type="dxa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1B1A40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1B1A40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1B1A40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1A40" w:rsidRPr="003A111F" w:rsidTr="001B1A40">
        <w:trPr>
          <w:trHeight w:val="201"/>
        </w:trPr>
        <w:tc>
          <w:tcPr>
            <w:tcW w:w="1891" w:type="dxa"/>
            <w:vMerge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1B1A40" w:rsidRPr="006C0045" w:rsidRDefault="001B1A40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</w:tc>
        <w:tc>
          <w:tcPr>
            <w:tcW w:w="1504" w:type="dxa"/>
            <w:vAlign w:val="center"/>
          </w:tcPr>
          <w:p w:rsidR="001B1A40" w:rsidRPr="003A111F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23,4</w:t>
            </w:r>
          </w:p>
        </w:tc>
        <w:tc>
          <w:tcPr>
            <w:tcW w:w="1491" w:type="dxa"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1B1A40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1B1A40" w:rsidRPr="006C0045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1B1A40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1B1A40" w:rsidRDefault="001B1A40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5C0A" w:rsidRPr="003A111F" w:rsidTr="00864981">
        <w:trPr>
          <w:trHeight w:val="424"/>
        </w:trPr>
        <w:tc>
          <w:tcPr>
            <w:tcW w:w="1891" w:type="dxa"/>
            <w:vMerge w:val="restart"/>
            <w:vAlign w:val="center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432" w:type="dxa"/>
            <w:vAlign w:val="center"/>
          </w:tcPr>
          <w:p w:rsidR="00215C0A" w:rsidRPr="006C0045" w:rsidRDefault="00215C0A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</w:tc>
        <w:tc>
          <w:tcPr>
            <w:tcW w:w="1504" w:type="dxa"/>
            <w:vAlign w:val="center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215C0A" w:rsidRPr="006C0045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</w:t>
            </w:r>
          </w:p>
        </w:tc>
        <w:tc>
          <w:tcPr>
            <w:tcW w:w="1491" w:type="dxa"/>
            <w:vAlign w:val="center"/>
          </w:tcPr>
          <w:p w:rsidR="00215C0A" w:rsidRDefault="00215C0A" w:rsidP="00864981">
            <w:pPr>
              <w:jc w:val="center"/>
            </w:pPr>
            <w:r w:rsidRPr="00470E6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438" w:type="dxa"/>
            <w:vMerge w:val="restart"/>
            <w:vAlign w:val="center"/>
          </w:tcPr>
          <w:p w:rsidR="00215C0A" w:rsidRPr="006C0045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492" w:type="dxa"/>
            <w:vMerge w:val="restart"/>
            <w:vAlign w:val="center"/>
          </w:tcPr>
          <w:p w:rsidR="00215C0A" w:rsidRPr="006C0045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97" w:type="dxa"/>
            <w:vAlign w:val="center"/>
          </w:tcPr>
          <w:p w:rsidR="00215C0A" w:rsidRPr="00C82DE0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автомобиль,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215C0A" w:rsidRPr="006C0045">
              <w:rPr>
                <w:rFonts w:ascii="Times New Roman" w:hAnsi="Times New Roman" w:cs="Times New Roman"/>
                <w:sz w:val="18"/>
                <w:szCs w:val="18"/>
              </w:rPr>
              <w:t>Хендэ</w:t>
            </w:r>
            <w:proofErr w:type="spellEnd"/>
            <w:r w:rsidR="00215C0A"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vMerge w:val="restart"/>
            <w:vAlign w:val="center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83A1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422</w:t>
            </w:r>
            <w:r w:rsidR="00483A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112,89</w:t>
            </w:r>
          </w:p>
        </w:tc>
      </w:tr>
      <w:tr w:rsidR="00215C0A" w:rsidRPr="003A111F" w:rsidTr="00864981">
        <w:trPr>
          <w:trHeight w:val="424"/>
        </w:trPr>
        <w:tc>
          <w:tcPr>
            <w:tcW w:w="1891" w:type="dxa"/>
            <w:vMerge/>
            <w:vAlign w:val="center"/>
          </w:tcPr>
          <w:p w:rsidR="00215C0A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215C0A" w:rsidRPr="006C0045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1504" w:type="dxa"/>
            <w:vAlign w:val="center"/>
          </w:tcPr>
          <w:p w:rsidR="00215C0A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215C0A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491" w:type="dxa"/>
            <w:vAlign w:val="center"/>
          </w:tcPr>
          <w:p w:rsidR="00215C0A" w:rsidRDefault="00756C11" w:rsidP="00864981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423" w:type="dxa"/>
            <w:vMerge/>
            <w:vAlign w:val="center"/>
          </w:tcPr>
          <w:p w:rsidR="00215C0A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215C0A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215C0A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Align w:val="center"/>
          </w:tcPr>
          <w:p w:rsidR="00215C0A" w:rsidRPr="00C82DE0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автомобиль, </w:t>
            </w:r>
            <w:r w:rsidR="00215C0A">
              <w:rPr>
                <w:rFonts w:ascii="Times New Roman" w:hAnsi="Times New Roman" w:cs="Times New Roman"/>
                <w:sz w:val="18"/>
                <w:szCs w:val="18"/>
              </w:rPr>
              <w:t>ВАЗ</w:t>
            </w:r>
          </w:p>
        </w:tc>
        <w:tc>
          <w:tcPr>
            <w:tcW w:w="1748" w:type="dxa"/>
            <w:vMerge/>
            <w:vAlign w:val="center"/>
          </w:tcPr>
          <w:p w:rsidR="00215C0A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4E1" w:rsidRDefault="00B134E1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9364C9" w:rsidRDefault="009364C9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E062D5" w:rsidRDefault="00E062D5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9364C9" w:rsidRDefault="009364C9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215C0A" w:rsidRDefault="00215C0A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0571CE" w:rsidRDefault="000571CE" w:rsidP="00215C0A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571CE" w:rsidRDefault="000571CE" w:rsidP="00215C0A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215C0A" w:rsidRDefault="00215C0A" w:rsidP="00215C0A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автономного дошкольного образовательного учреждения детский сад «Русалочка»,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215C0A" w:rsidRDefault="00215C0A" w:rsidP="00215C0A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215C0A" w:rsidTr="00276AA3">
        <w:tc>
          <w:tcPr>
            <w:tcW w:w="1891" w:type="dxa"/>
            <w:vMerge w:val="restart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215C0A" w:rsidTr="00276AA3">
        <w:tc>
          <w:tcPr>
            <w:tcW w:w="1891" w:type="dxa"/>
            <w:vMerge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15C0A" w:rsidTr="00276AA3">
        <w:tc>
          <w:tcPr>
            <w:tcW w:w="1891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215C0A" w:rsidRPr="003A111F" w:rsidRDefault="00215C0A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276AA3" w:rsidRPr="003A111F" w:rsidTr="00276AA3">
        <w:trPr>
          <w:trHeight w:val="247"/>
        </w:trPr>
        <w:tc>
          <w:tcPr>
            <w:tcW w:w="1891" w:type="dxa"/>
            <w:vMerge w:val="restart"/>
            <w:vAlign w:val="center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Ткаченко Тамара Ивановна</w:t>
            </w:r>
          </w:p>
        </w:tc>
        <w:tc>
          <w:tcPr>
            <w:tcW w:w="1432" w:type="dxa"/>
            <w:vAlign w:val="center"/>
          </w:tcPr>
          <w:p w:rsidR="00276AA3" w:rsidRPr="006C0045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1504" w:type="dxa"/>
            <w:vAlign w:val="center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276AA3" w:rsidRPr="006C0045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1491" w:type="dxa"/>
            <w:vAlign w:val="center"/>
          </w:tcPr>
          <w:p w:rsidR="00276AA3" w:rsidRPr="006C0045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276AA3" w:rsidRPr="006C0045" w:rsidRDefault="008C7C57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276AA3"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38" w:type="dxa"/>
            <w:vMerge w:val="restart"/>
            <w:vAlign w:val="center"/>
          </w:tcPr>
          <w:p w:rsidR="00276AA3" w:rsidRPr="006C0045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1492" w:type="dxa"/>
            <w:vMerge w:val="restart"/>
            <w:vAlign w:val="center"/>
          </w:tcPr>
          <w:p w:rsidR="00276AA3" w:rsidRPr="006C0045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Merge w:val="restart"/>
            <w:vAlign w:val="center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Merge w:val="restart"/>
            <w:vAlign w:val="center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83A15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447</w:t>
            </w:r>
            <w:r w:rsidR="00483A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509,49</w:t>
            </w:r>
          </w:p>
        </w:tc>
      </w:tr>
      <w:tr w:rsidR="00276AA3" w:rsidRPr="003A111F" w:rsidTr="00276AA3">
        <w:trPr>
          <w:trHeight w:val="294"/>
        </w:trPr>
        <w:tc>
          <w:tcPr>
            <w:tcW w:w="1891" w:type="dxa"/>
            <w:vMerge/>
            <w:vAlign w:val="center"/>
          </w:tcPr>
          <w:p w:rsidR="00276AA3" w:rsidRPr="006C0045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276AA3" w:rsidRPr="006C0045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2. Гараж </w:t>
            </w:r>
          </w:p>
        </w:tc>
        <w:tc>
          <w:tcPr>
            <w:tcW w:w="1504" w:type="dxa"/>
            <w:vAlign w:val="center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276AA3" w:rsidRPr="006C0045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27,3</w:t>
            </w:r>
          </w:p>
        </w:tc>
        <w:tc>
          <w:tcPr>
            <w:tcW w:w="1491" w:type="dxa"/>
            <w:vAlign w:val="center"/>
          </w:tcPr>
          <w:p w:rsidR="00276AA3" w:rsidRPr="006C0045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276AA3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276AA3" w:rsidRPr="006C0045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276AA3" w:rsidRPr="006C0045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276AA3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276AA3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15C0A" w:rsidRDefault="00215C0A" w:rsidP="00215C0A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0571CE" w:rsidRDefault="000571CE" w:rsidP="00276AA3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276AA3" w:rsidRDefault="00276AA3" w:rsidP="00276AA3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автономного дошкольного образовательного учреждения «Центр развития ребенка» детский сад «Сказка»,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276AA3" w:rsidRDefault="00276AA3" w:rsidP="00276AA3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276AA3" w:rsidTr="00276AA3">
        <w:tc>
          <w:tcPr>
            <w:tcW w:w="1891" w:type="dxa"/>
            <w:vMerge w:val="restart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276AA3" w:rsidTr="00276AA3">
        <w:tc>
          <w:tcPr>
            <w:tcW w:w="1891" w:type="dxa"/>
            <w:vMerge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76AA3" w:rsidTr="00276AA3">
        <w:tc>
          <w:tcPr>
            <w:tcW w:w="1891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276AA3" w:rsidRPr="003A111F" w:rsidRDefault="00276AA3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483A15" w:rsidRPr="003A111F" w:rsidTr="00276AA3">
        <w:trPr>
          <w:trHeight w:val="247"/>
        </w:trPr>
        <w:tc>
          <w:tcPr>
            <w:tcW w:w="1891" w:type="dxa"/>
            <w:vMerge w:val="restart"/>
            <w:vAlign w:val="center"/>
          </w:tcPr>
          <w:p w:rsidR="00483A15" w:rsidRPr="003A111F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Колтун Мария Илларионовна</w:t>
            </w:r>
          </w:p>
        </w:tc>
        <w:tc>
          <w:tcPr>
            <w:tcW w:w="1432" w:type="dxa"/>
            <w:vAlign w:val="center"/>
          </w:tcPr>
          <w:p w:rsidR="00483A15" w:rsidRPr="006C0045" w:rsidRDefault="00483A15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483A15" w:rsidRPr="006C0045" w:rsidRDefault="00483A15" w:rsidP="007634F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63,4</w:t>
            </w:r>
          </w:p>
        </w:tc>
        <w:tc>
          <w:tcPr>
            <w:tcW w:w="1491" w:type="dxa"/>
            <w:vAlign w:val="center"/>
          </w:tcPr>
          <w:p w:rsidR="00483A15" w:rsidRPr="006C0045" w:rsidRDefault="00483A15" w:rsidP="007634F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483A15" w:rsidRPr="006C004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 w:val="restart"/>
            <w:vAlign w:val="center"/>
          </w:tcPr>
          <w:p w:rsidR="00483A15" w:rsidRPr="006C004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 w:val="restart"/>
            <w:vAlign w:val="center"/>
          </w:tcPr>
          <w:p w:rsidR="00483A15" w:rsidRPr="006C004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 w:val="restart"/>
            <w:vAlign w:val="center"/>
          </w:tcPr>
          <w:p w:rsidR="00483A15" w:rsidRPr="003A111F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483A15" w:rsidRPr="006C0045">
              <w:rPr>
                <w:rFonts w:ascii="Times New Roman" w:hAnsi="Times New Roman" w:cs="Times New Roman"/>
                <w:sz w:val="18"/>
                <w:szCs w:val="18"/>
              </w:rPr>
              <w:t>Черри</w:t>
            </w:r>
            <w:proofErr w:type="spellEnd"/>
            <w:r w:rsidR="00483A15"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vMerge w:val="restart"/>
            <w:vAlign w:val="center"/>
          </w:tcPr>
          <w:p w:rsidR="00483A15" w:rsidRPr="003A111F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1 314 665,81</w:t>
            </w:r>
          </w:p>
        </w:tc>
      </w:tr>
      <w:tr w:rsidR="00483A15" w:rsidRPr="003A111F" w:rsidTr="00276AA3">
        <w:trPr>
          <w:trHeight w:val="247"/>
        </w:trPr>
        <w:tc>
          <w:tcPr>
            <w:tcW w:w="1891" w:type="dxa"/>
            <w:vMerge/>
            <w:vAlign w:val="center"/>
          </w:tcPr>
          <w:p w:rsidR="00483A15" w:rsidRPr="006C004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483A15" w:rsidRPr="006C0045" w:rsidRDefault="00483A15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483A15" w:rsidRPr="006C0045" w:rsidRDefault="00483A15" w:rsidP="007634F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  <w:tc>
          <w:tcPr>
            <w:tcW w:w="1491" w:type="dxa"/>
            <w:vAlign w:val="center"/>
          </w:tcPr>
          <w:p w:rsidR="00483A15" w:rsidRPr="006C0045" w:rsidRDefault="00483A15" w:rsidP="007634F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483A15" w:rsidRPr="006C004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483A15" w:rsidRPr="006C004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483A15" w:rsidRPr="006C004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483A15" w:rsidRPr="006C004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483A1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3A15" w:rsidRPr="003A111F" w:rsidTr="00276AA3">
        <w:trPr>
          <w:trHeight w:val="294"/>
        </w:trPr>
        <w:tc>
          <w:tcPr>
            <w:tcW w:w="1891" w:type="dxa"/>
            <w:vMerge/>
            <w:vAlign w:val="center"/>
          </w:tcPr>
          <w:p w:rsidR="00483A15" w:rsidRPr="006C004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483A15" w:rsidRPr="006C0045" w:rsidRDefault="00483A15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</w:tc>
        <w:tc>
          <w:tcPr>
            <w:tcW w:w="1504" w:type="dxa"/>
            <w:vAlign w:val="center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483A15" w:rsidRPr="006C0045" w:rsidRDefault="00483A15" w:rsidP="007634F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1491" w:type="dxa"/>
            <w:vAlign w:val="center"/>
          </w:tcPr>
          <w:p w:rsidR="00483A15" w:rsidRPr="006C0045" w:rsidRDefault="00483A15" w:rsidP="007634F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483A1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483A15" w:rsidRPr="006C004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483A15" w:rsidRPr="006C004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483A1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483A15" w:rsidRDefault="00483A15" w:rsidP="00276AA3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85803" w:rsidRDefault="00F85803" w:rsidP="00483A15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571CE" w:rsidRDefault="000571CE" w:rsidP="0043516D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43516D" w:rsidRDefault="0043516D" w:rsidP="0043516D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бюджетного дошкольного образовательного учреждения детский сад «Солнышко»,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43516D" w:rsidRDefault="0043516D" w:rsidP="0043516D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43516D" w:rsidTr="00362554">
        <w:tc>
          <w:tcPr>
            <w:tcW w:w="1891" w:type="dxa"/>
            <w:vMerge w:val="restart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43516D" w:rsidTr="00362554">
        <w:tc>
          <w:tcPr>
            <w:tcW w:w="1891" w:type="dxa"/>
            <w:vMerge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3516D" w:rsidTr="00362554">
        <w:tc>
          <w:tcPr>
            <w:tcW w:w="1891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43516D" w:rsidRPr="003A111F" w:rsidTr="00362554">
        <w:trPr>
          <w:trHeight w:val="247"/>
        </w:trPr>
        <w:tc>
          <w:tcPr>
            <w:tcW w:w="1891" w:type="dxa"/>
            <w:vMerge w:val="restart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Грахольская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Ирина Викторовна</w:t>
            </w:r>
          </w:p>
        </w:tc>
        <w:tc>
          <w:tcPr>
            <w:tcW w:w="1432" w:type="dxa"/>
            <w:vAlign w:val="center"/>
          </w:tcPr>
          <w:p w:rsidR="0043516D" w:rsidRPr="006C0045" w:rsidRDefault="0043516D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491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Merge w:val="restart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Merge w:val="restart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Merge w:val="restart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Merge w:val="restart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859 507,19</w:t>
            </w:r>
          </w:p>
        </w:tc>
      </w:tr>
      <w:tr w:rsidR="0043516D" w:rsidRPr="003A111F" w:rsidTr="00362554">
        <w:trPr>
          <w:trHeight w:val="247"/>
        </w:trPr>
        <w:tc>
          <w:tcPr>
            <w:tcW w:w="1891" w:type="dxa"/>
            <w:vMerge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43516D" w:rsidRPr="006C0045" w:rsidRDefault="0043516D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68,2</w:t>
            </w:r>
          </w:p>
        </w:tc>
        <w:tc>
          <w:tcPr>
            <w:tcW w:w="1491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516D" w:rsidRPr="003A111F" w:rsidTr="00362554">
        <w:trPr>
          <w:trHeight w:val="294"/>
        </w:trPr>
        <w:tc>
          <w:tcPr>
            <w:tcW w:w="1891" w:type="dxa"/>
            <w:vMerge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43516D" w:rsidRPr="006C0045" w:rsidRDefault="0043516D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37,8</w:t>
            </w:r>
          </w:p>
        </w:tc>
        <w:tc>
          <w:tcPr>
            <w:tcW w:w="1491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571CE" w:rsidRDefault="000571CE" w:rsidP="00483A15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СВЕДЕНИЯ</w:t>
      </w:r>
    </w:p>
    <w:p w:rsidR="00483A15" w:rsidRDefault="00483A15" w:rsidP="00483A15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автономного дошкольного образовательного учреждения детский сад «Радость»,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483A15" w:rsidRDefault="00483A15" w:rsidP="00483A15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483A15" w:rsidTr="00362554">
        <w:tc>
          <w:tcPr>
            <w:tcW w:w="1891" w:type="dxa"/>
            <w:vMerge w:val="restart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483A15" w:rsidTr="00362554">
        <w:tc>
          <w:tcPr>
            <w:tcW w:w="1891" w:type="dxa"/>
            <w:vMerge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83A15" w:rsidTr="00362554">
        <w:tc>
          <w:tcPr>
            <w:tcW w:w="1891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483A15" w:rsidRPr="003A111F" w:rsidRDefault="00483A1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F85803" w:rsidRPr="003A111F" w:rsidTr="00F85803">
        <w:trPr>
          <w:trHeight w:val="331"/>
        </w:trPr>
        <w:tc>
          <w:tcPr>
            <w:tcW w:w="1891" w:type="dxa"/>
            <w:vAlign w:val="center"/>
          </w:tcPr>
          <w:p w:rsidR="00F85803" w:rsidRPr="003A111F" w:rsidRDefault="00F85803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Скоцкая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Лидия Алексеевна</w:t>
            </w:r>
          </w:p>
        </w:tc>
        <w:tc>
          <w:tcPr>
            <w:tcW w:w="1432" w:type="dxa"/>
            <w:vAlign w:val="center"/>
          </w:tcPr>
          <w:p w:rsidR="00F85803" w:rsidRPr="006C0045" w:rsidRDefault="00F85803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04" w:type="dxa"/>
            <w:vAlign w:val="center"/>
          </w:tcPr>
          <w:p w:rsidR="00F85803" w:rsidRPr="003A111F" w:rsidRDefault="00F85803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F85803" w:rsidRPr="006C0045" w:rsidRDefault="00F85803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491" w:type="dxa"/>
            <w:vAlign w:val="center"/>
          </w:tcPr>
          <w:p w:rsidR="00F85803" w:rsidRPr="006C0045" w:rsidRDefault="00F85803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Align w:val="center"/>
          </w:tcPr>
          <w:p w:rsidR="00F85803" w:rsidRPr="006C0045" w:rsidRDefault="00F85803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Align w:val="center"/>
          </w:tcPr>
          <w:p w:rsidR="00F85803" w:rsidRPr="006C0045" w:rsidRDefault="00F85803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Align w:val="center"/>
          </w:tcPr>
          <w:p w:rsidR="00F85803" w:rsidRPr="006C0045" w:rsidRDefault="00F85803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Align w:val="center"/>
          </w:tcPr>
          <w:p w:rsidR="00F85803" w:rsidRPr="003A111F" w:rsidRDefault="00F85803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Align w:val="center"/>
          </w:tcPr>
          <w:p w:rsidR="00F85803" w:rsidRPr="003A111F" w:rsidRDefault="00F85803" w:rsidP="00483A15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C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464 412,13</w:t>
            </w:r>
          </w:p>
        </w:tc>
      </w:tr>
      <w:tr w:rsidR="0043516D" w:rsidRPr="003A111F" w:rsidTr="00D430E2">
        <w:trPr>
          <w:trHeight w:val="424"/>
        </w:trPr>
        <w:tc>
          <w:tcPr>
            <w:tcW w:w="1891" w:type="dxa"/>
            <w:vMerge w:val="restart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432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1504" w:type="dxa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491" w:type="dxa"/>
          </w:tcPr>
          <w:p w:rsidR="0043516D" w:rsidRDefault="0043516D" w:rsidP="00F85803">
            <w:pPr>
              <w:jc w:val="center"/>
            </w:pPr>
            <w:r w:rsidRPr="000174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43516D" w:rsidRPr="006C0045" w:rsidRDefault="008C7C57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3516D"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38" w:type="dxa"/>
            <w:vMerge w:val="restart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492" w:type="dxa"/>
            <w:vMerge w:val="restart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Merge w:val="restart"/>
            <w:vAlign w:val="center"/>
          </w:tcPr>
          <w:p w:rsidR="0043516D" w:rsidRPr="0043516D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43516D" w:rsidRPr="006C0045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gramEnd"/>
            <w:r w:rsidR="0043516D"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YOTA</w:t>
            </w:r>
            <w:r w:rsidR="0043516D"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vMerge w:val="restart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1 809 827,69</w:t>
            </w:r>
          </w:p>
        </w:tc>
      </w:tr>
      <w:tr w:rsidR="0043516D" w:rsidRPr="003A111F" w:rsidTr="00D430E2">
        <w:trPr>
          <w:trHeight w:val="424"/>
        </w:trPr>
        <w:tc>
          <w:tcPr>
            <w:tcW w:w="1891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Земельный участок</w:t>
            </w:r>
          </w:p>
        </w:tc>
        <w:tc>
          <w:tcPr>
            <w:tcW w:w="1504" w:type="dxa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91" w:type="dxa"/>
          </w:tcPr>
          <w:p w:rsidR="0043516D" w:rsidRDefault="0043516D" w:rsidP="00F85803">
            <w:pPr>
              <w:jc w:val="center"/>
            </w:pPr>
            <w:r w:rsidRPr="000174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43516D" w:rsidRPr="00C82DE0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516D" w:rsidRPr="003A111F" w:rsidTr="0043516D">
        <w:trPr>
          <w:trHeight w:val="135"/>
        </w:trPr>
        <w:tc>
          <w:tcPr>
            <w:tcW w:w="1891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43516D" w:rsidRPr="006C0045" w:rsidRDefault="0043516D" w:rsidP="008C7C57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="008C7C5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117,03</w:t>
            </w:r>
          </w:p>
        </w:tc>
        <w:tc>
          <w:tcPr>
            <w:tcW w:w="1491" w:type="dxa"/>
          </w:tcPr>
          <w:p w:rsidR="0043516D" w:rsidRDefault="0043516D" w:rsidP="00F85803">
            <w:pPr>
              <w:jc w:val="center"/>
            </w:pPr>
            <w:r w:rsidRPr="000174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516D" w:rsidRPr="003A111F" w:rsidTr="0043516D">
        <w:trPr>
          <w:trHeight w:val="126"/>
        </w:trPr>
        <w:tc>
          <w:tcPr>
            <w:tcW w:w="1891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43516D" w:rsidRPr="006C0045" w:rsidRDefault="008C7C57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 Д</w:t>
            </w:r>
            <w:r w:rsidR="0043516D" w:rsidRPr="006C0045">
              <w:rPr>
                <w:rFonts w:ascii="Times New Roman" w:hAnsi="Times New Roman" w:cs="Times New Roman"/>
                <w:sz w:val="18"/>
                <w:szCs w:val="18"/>
              </w:rPr>
              <w:t>ача</w:t>
            </w:r>
          </w:p>
        </w:tc>
        <w:tc>
          <w:tcPr>
            <w:tcW w:w="1504" w:type="dxa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91" w:type="dxa"/>
          </w:tcPr>
          <w:p w:rsidR="0043516D" w:rsidRDefault="0043516D" w:rsidP="00F85803">
            <w:pPr>
              <w:jc w:val="center"/>
            </w:pPr>
            <w:r w:rsidRPr="000174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516D" w:rsidRPr="003A111F" w:rsidTr="0043516D">
        <w:trPr>
          <w:trHeight w:val="143"/>
        </w:trPr>
        <w:tc>
          <w:tcPr>
            <w:tcW w:w="1891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43516D" w:rsidRPr="006C0045" w:rsidRDefault="008C7C57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Г</w:t>
            </w:r>
            <w:r w:rsidR="0043516D" w:rsidRPr="006C0045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</w:tc>
        <w:tc>
          <w:tcPr>
            <w:tcW w:w="1504" w:type="dxa"/>
            <w:vAlign w:val="center"/>
          </w:tcPr>
          <w:p w:rsidR="0043516D" w:rsidRPr="003A111F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43516D" w:rsidRPr="006C0045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16,6</w:t>
            </w:r>
          </w:p>
        </w:tc>
        <w:tc>
          <w:tcPr>
            <w:tcW w:w="1491" w:type="dxa"/>
          </w:tcPr>
          <w:p w:rsidR="0043516D" w:rsidRDefault="0043516D" w:rsidP="00F85803">
            <w:pPr>
              <w:jc w:val="center"/>
            </w:pPr>
            <w:r w:rsidRPr="000174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43516D" w:rsidRDefault="0043516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83A15" w:rsidRDefault="00483A15" w:rsidP="00483A15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0571CE" w:rsidRDefault="000571CE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</w:t>
      </w: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доходах, об имуществе и обязательствах имущественного характера руководителя муниципального бюджетного дошкольного образовательного учреждения детский сад «Светлячок»,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73705C" w:rsidTr="00362554">
        <w:tc>
          <w:tcPr>
            <w:tcW w:w="1891" w:type="dxa"/>
            <w:vMerge w:val="restart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73705C" w:rsidTr="00362554">
        <w:tc>
          <w:tcPr>
            <w:tcW w:w="1891" w:type="dxa"/>
            <w:vMerge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3705C" w:rsidTr="00362554">
        <w:tc>
          <w:tcPr>
            <w:tcW w:w="1891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73705C" w:rsidRPr="003A111F" w:rsidTr="00362554">
        <w:trPr>
          <w:trHeight w:val="808"/>
        </w:trPr>
        <w:tc>
          <w:tcPr>
            <w:tcW w:w="1891" w:type="dxa"/>
            <w:vAlign w:val="center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Матысякевич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Эдита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Эсеновна</w:t>
            </w:r>
            <w:proofErr w:type="spellEnd"/>
          </w:p>
        </w:tc>
        <w:tc>
          <w:tcPr>
            <w:tcW w:w="1432" w:type="dxa"/>
            <w:vAlign w:val="center"/>
          </w:tcPr>
          <w:p w:rsidR="0073705C" w:rsidRPr="006C0045" w:rsidRDefault="008C7C57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73705C"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73705C" w:rsidRPr="006C0045" w:rsidRDefault="0073705C" w:rsidP="00516ACB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42,60</w:t>
            </w:r>
          </w:p>
        </w:tc>
        <w:tc>
          <w:tcPr>
            <w:tcW w:w="1491" w:type="dxa"/>
            <w:vAlign w:val="center"/>
          </w:tcPr>
          <w:p w:rsidR="0073705C" w:rsidRPr="006C0045" w:rsidRDefault="0073705C" w:rsidP="00516ACB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Align w:val="center"/>
          </w:tcPr>
          <w:p w:rsidR="0073705C" w:rsidRPr="006C0045" w:rsidRDefault="008C7C57" w:rsidP="0000719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3705C" w:rsidRPr="006C0045">
              <w:rPr>
                <w:rFonts w:ascii="Times New Roman" w:hAnsi="Times New Roman" w:cs="Times New Roman"/>
                <w:sz w:val="18"/>
                <w:szCs w:val="18"/>
              </w:rPr>
              <w:t>бщежитие</w:t>
            </w:r>
          </w:p>
        </w:tc>
        <w:tc>
          <w:tcPr>
            <w:tcW w:w="1438" w:type="dxa"/>
            <w:vAlign w:val="center"/>
          </w:tcPr>
          <w:p w:rsidR="0073705C" w:rsidRPr="006C0045" w:rsidRDefault="0073705C" w:rsidP="0000719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25,4</w:t>
            </w:r>
          </w:p>
        </w:tc>
        <w:tc>
          <w:tcPr>
            <w:tcW w:w="1492" w:type="dxa"/>
            <w:vAlign w:val="center"/>
          </w:tcPr>
          <w:p w:rsidR="0073705C" w:rsidRPr="006C0045" w:rsidRDefault="0073705C" w:rsidP="0000719F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Align w:val="center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Align w:val="center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1 326 716,93</w:t>
            </w:r>
          </w:p>
        </w:tc>
      </w:tr>
    </w:tbl>
    <w:p w:rsidR="009364C9" w:rsidRDefault="009364C9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p w:rsidR="000571CE" w:rsidRDefault="000571CE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СВЕДЕНИЯ</w:t>
      </w: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бюджетного дошкольного образовательного учреждения детский сад «Брусничка»,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73705C" w:rsidTr="00362554">
        <w:tc>
          <w:tcPr>
            <w:tcW w:w="1891" w:type="dxa"/>
            <w:vMerge w:val="restart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73705C" w:rsidTr="00362554">
        <w:tc>
          <w:tcPr>
            <w:tcW w:w="1891" w:type="dxa"/>
            <w:vMerge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3705C" w:rsidTr="00362554">
        <w:tc>
          <w:tcPr>
            <w:tcW w:w="1891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73705C" w:rsidRPr="003A111F" w:rsidRDefault="0073705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4107CE" w:rsidRPr="003A111F" w:rsidTr="00362554">
        <w:trPr>
          <w:trHeight w:val="331"/>
        </w:trPr>
        <w:tc>
          <w:tcPr>
            <w:tcW w:w="1891" w:type="dxa"/>
            <w:vAlign w:val="center"/>
          </w:tcPr>
          <w:p w:rsidR="004107CE" w:rsidRPr="003A111F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Швалева Елена Петровна</w:t>
            </w:r>
          </w:p>
        </w:tc>
        <w:tc>
          <w:tcPr>
            <w:tcW w:w="1432" w:type="dxa"/>
            <w:vAlign w:val="center"/>
          </w:tcPr>
          <w:p w:rsidR="004107CE" w:rsidRPr="006C0045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504" w:type="dxa"/>
            <w:vAlign w:val="center"/>
          </w:tcPr>
          <w:p w:rsidR="004107CE" w:rsidRPr="003A111F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</w:tc>
        <w:tc>
          <w:tcPr>
            <w:tcW w:w="1437" w:type="dxa"/>
            <w:vAlign w:val="center"/>
          </w:tcPr>
          <w:p w:rsidR="004107CE" w:rsidRPr="006C0045" w:rsidRDefault="004107CE" w:rsidP="00362CA1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67,7</w:t>
            </w:r>
          </w:p>
        </w:tc>
        <w:tc>
          <w:tcPr>
            <w:tcW w:w="1491" w:type="dxa"/>
            <w:vAlign w:val="center"/>
          </w:tcPr>
          <w:p w:rsidR="004107CE" w:rsidRPr="006C0045" w:rsidRDefault="004107CE" w:rsidP="00362CA1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23" w:type="dxa"/>
            <w:vAlign w:val="center"/>
          </w:tcPr>
          <w:p w:rsidR="004107CE" w:rsidRPr="006C0045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Align w:val="center"/>
          </w:tcPr>
          <w:p w:rsidR="004107CE" w:rsidRPr="006C0045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Align w:val="center"/>
          </w:tcPr>
          <w:p w:rsidR="004107CE" w:rsidRPr="006C0045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Align w:val="center"/>
          </w:tcPr>
          <w:p w:rsidR="004107CE" w:rsidRPr="003A111F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4107CE" w:rsidRPr="006C0045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gramEnd"/>
            <w:r w:rsidR="004107CE"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YOTA</w:t>
            </w:r>
            <w:r w:rsidR="004107CE"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vAlign w:val="center"/>
          </w:tcPr>
          <w:p w:rsidR="004107CE" w:rsidRPr="003A111F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1 054 453,56</w:t>
            </w:r>
          </w:p>
        </w:tc>
      </w:tr>
      <w:tr w:rsidR="004107CE" w:rsidRPr="003A111F" w:rsidTr="00362554">
        <w:trPr>
          <w:trHeight w:val="424"/>
        </w:trPr>
        <w:tc>
          <w:tcPr>
            <w:tcW w:w="1891" w:type="dxa"/>
            <w:vMerge w:val="restart"/>
            <w:vAlign w:val="center"/>
          </w:tcPr>
          <w:p w:rsidR="004107CE" w:rsidRPr="003A111F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432" w:type="dxa"/>
            <w:vAlign w:val="center"/>
          </w:tcPr>
          <w:p w:rsidR="004107CE" w:rsidRPr="006C0045" w:rsidRDefault="004107CE" w:rsidP="009730FD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Квартира</w:t>
            </w:r>
          </w:p>
        </w:tc>
        <w:tc>
          <w:tcPr>
            <w:tcW w:w="1504" w:type="dxa"/>
            <w:vAlign w:val="center"/>
          </w:tcPr>
          <w:p w:rsidR="004107CE" w:rsidRPr="003A111F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4107CE" w:rsidRPr="006C0045" w:rsidRDefault="004107CE" w:rsidP="00766E22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86.5</w:t>
            </w:r>
          </w:p>
        </w:tc>
        <w:tc>
          <w:tcPr>
            <w:tcW w:w="1491" w:type="dxa"/>
          </w:tcPr>
          <w:p w:rsidR="004107CE" w:rsidRDefault="004107CE" w:rsidP="00362554">
            <w:pPr>
              <w:jc w:val="center"/>
            </w:pPr>
            <w:r w:rsidRPr="000174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4107CE" w:rsidRPr="006C0045" w:rsidRDefault="008C7C57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107CE"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38" w:type="dxa"/>
            <w:vMerge w:val="restart"/>
            <w:vAlign w:val="center"/>
          </w:tcPr>
          <w:p w:rsidR="004107CE" w:rsidRPr="006C0045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67,7</w:t>
            </w:r>
          </w:p>
        </w:tc>
        <w:tc>
          <w:tcPr>
            <w:tcW w:w="1492" w:type="dxa"/>
            <w:vMerge w:val="restart"/>
            <w:vAlign w:val="center"/>
          </w:tcPr>
          <w:p w:rsidR="004107CE" w:rsidRPr="006C0045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497" w:type="dxa"/>
            <w:vMerge w:val="restart"/>
            <w:vAlign w:val="center"/>
          </w:tcPr>
          <w:p w:rsidR="004107CE" w:rsidRPr="0043516D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vAlign w:val="center"/>
          </w:tcPr>
          <w:p w:rsidR="004107CE" w:rsidRPr="003A111F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1 190 000,34</w:t>
            </w:r>
          </w:p>
        </w:tc>
      </w:tr>
      <w:tr w:rsidR="004107CE" w:rsidRPr="003A111F" w:rsidTr="00362554">
        <w:trPr>
          <w:trHeight w:val="424"/>
        </w:trPr>
        <w:tc>
          <w:tcPr>
            <w:tcW w:w="1891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4107CE" w:rsidRPr="006C0045" w:rsidRDefault="008C7C57" w:rsidP="009730FD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 З</w:t>
            </w:r>
            <w:r w:rsidR="004107CE" w:rsidRPr="006C0045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</w:tc>
        <w:tc>
          <w:tcPr>
            <w:tcW w:w="1504" w:type="dxa"/>
            <w:vAlign w:val="center"/>
          </w:tcPr>
          <w:p w:rsidR="004107CE" w:rsidRPr="003A111F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4107CE" w:rsidRPr="006C0045" w:rsidRDefault="004107CE" w:rsidP="00766E22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491" w:type="dxa"/>
          </w:tcPr>
          <w:p w:rsidR="004107CE" w:rsidRDefault="004107CE" w:rsidP="00362554">
            <w:pPr>
              <w:jc w:val="center"/>
            </w:pPr>
            <w:r w:rsidRPr="000174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4107CE" w:rsidRPr="00C82DE0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07CE" w:rsidRPr="003A111F" w:rsidTr="00362554">
        <w:trPr>
          <w:trHeight w:val="135"/>
        </w:trPr>
        <w:tc>
          <w:tcPr>
            <w:tcW w:w="1891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4107CE" w:rsidRPr="006C0045" w:rsidRDefault="008C7C57" w:rsidP="009730FD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С</w:t>
            </w:r>
            <w:r w:rsidR="004107CE" w:rsidRPr="006C0045">
              <w:rPr>
                <w:rFonts w:ascii="Times New Roman" w:hAnsi="Times New Roman" w:cs="Times New Roman"/>
                <w:sz w:val="18"/>
                <w:szCs w:val="18"/>
              </w:rPr>
              <w:t>адовый дом</w:t>
            </w:r>
          </w:p>
        </w:tc>
        <w:tc>
          <w:tcPr>
            <w:tcW w:w="1504" w:type="dxa"/>
            <w:vAlign w:val="center"/>
          </w:tcPr>
          <w:p w:rsidR="004107CE" w:rsidRPr="003A111F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4107CE" w:rsidRPr="006C0045" w:rsidRDefault="004107CE" w:rsidP="00766E22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25,00</w:t>
            </w:r>
          </w:p>
        </w:tc>
        <w:tc>
          <w:tcPr>
            <w:tcW w:w="1491" w:type="dxa"/>
          </w:tcPr>
          <w:p w:rsidR="004107CE" w:rsidRDefault="004107CE" w:rsidP="00362554">
            <w:pPr>
              <w:jc w:val="center"/>
            </w:pPr>
            <w:r w:rsidRPr="000174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07CE" w:rsidRPr="003A111F" w:rsidTr="00E6762B">
        <w:trPr>
          <w:trHeight w:val="486"/>
        </w:trPr>
        <w:tc>
          <w:tcPr>
            <w:tcW w:w="1891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4107CE" w:rsidRPr="006C0045" w:rsidRDefault="004107CE" w:rsidP="009730FD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4. Гараж</w:t>
            </w:r>
          </w:p>
        </w:tc>
        <w:tc>
          <w:tcPr>
            <w:tcW w:w="1504" w:type="dxa"/>
            <w:vAlign w:val="center"/>
          </w:tcPr>
          <w:p w:rsidR="004107CE" w:rsidRPr="003A111F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4107CE" w:rsidRPr="006C0045" w:rsidRDefault="004107CE" w:rsidP="00766E22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19,2</w:t>
            </w:r>
          </w:p>
        </w:tc>
        <w:tc>
          <w:tcPr>
            <w:tcW w:w="1491" w:type="dxa"/>
          </w:tcPr>
          <w:p w:rsidR="004107CE" w:rsidRDefault="004107CE" w:rsidP="00362554">
            <w:pPr>
              <w:jc w:val="center"/>
            </w:pPr>
            <w:r w:rsidRPr="000174D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4107CE" w:rsidRDefault="004107CE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3705C" w:rsidRDefault="0073705C" w:rsidP="0073705C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0571CE" w:rsidRDefault="000571CE" w:rsidP="00147BEC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147BEC" w:rsidRDefault="00147BEC" w:rsidP="00147BEC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</w:t>
      </w:r>
      <w:r w:rsidR="00807AAD">
        <w:rPr>
          <w:rFonts w:ascii="Times New Roman" w:hAnsi="Times New Roman" w:cs="Times New Roman"/>
        </w:rPr>
        <w:t>бюджетного</w:t>
      </w:r>
      <w:r>
        <w:rPr>
          <w:rFonts w:ascii="Times New Roman" w:hAnsi="Times New Roman" w:cs="Times New Roman"/>
        </w:rPr>
        <w:t xml:space="preserve"> учреждения </w:t>
      </w:r>
      <w:r w:rsidR="00807AAD">
        <w:rPr>
          <w:rFonts w:ascii="Times New Roman" w:hAnsi="Times New Roman" w:cs="Times New Roman"/>
        </w:rPr>
        <w:t>дополнительного образования «Детская школа искусств №2»</w:t>
      </w:r>
      <w:r>
        <w:rPr>
          <w:rFonts w:ascii="Times New Roman" w:hAnsi="Times New Roman" w:cs="Times New Roman"/>
        </w:rPr>
        <w:t>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147BEC" w:rsidRDefault="00147BEC" w:rsidP="00147BEC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147BEC" w:rsidTr="00362554">
        <w:tc>
          <w:tcPr>
            <w:tcW w:w="1891" w:type="dxa"/>
            <w:vMerge w:val="restart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147BEC" w:rsidTr="00362554">
        <w:tc>
          <w:tcPr>
            <w:tcW w:w="1891" w:type="dxa"/>
            <w:vMerge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47BEC" w:rsidTr="00362554">
        <w:tc>
          <w:tcPr>
            <w:tcW w:w="1891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147BEC" w:rsidRPr="003A111F" w:rsidTr="00147BEC">
        <w:trPr>
          <w:trHeight w:val="233"/>
        </w:trPr>
        <w:tc>
          <w:tcPr>
            <w:tcW w:w="1891" w:type="dxa"/>
            <w:vMerge w:val="restart"/>
            <w:vAlign w:val="center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Пастушенко Вера Александровна</w:t>
            </w:r>
          </w:p>
        </w:tc>
        <w:tc>
          <w:tcPr>
            <w:tcW w:w="1432" w:type="dxa"/>
            <w:vAlign w:val="center"/>
          </w:tcPr>
          <w:p w:rsidR="00147BEC" w:rsidRPr="006C0045" w:rsidRDefault="00147BEC" w:rsidP="00147BEC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1504" w:type="dxa"/>
            <w:vAlign w:val="center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147BEC" w:rsidRPr="006C0045" w:rsidRDefault="00147BEC" w:rsidP="00C158B8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87,1</w:t>
            </w:r>
          </w:p>
        </w:tc>
        <w:tc>
          <w:tcPr>
            <w:tcW w:w="1491" w:type="dxa"/>
            <w:vAlign w:val="center"/>
          </w:tcPr>
          <w:p w:rsidR="00147BEC" w:rsidRPr="006C0045" w:rsidRDefault="00147BEC" w:rsidP="00C158B8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423" w:type="dxa"/>
            <w:vMerge w:val="restart"/>
            <w:vAlign w:val="center"/>
          </w:tcPr>
          <w:p w:rsidR="00147BEC" w:rsidRPr="006C0045" w:rsidRDefault="00147BEC" w:rsidP="000273AB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38" w:type="dxa"/>
            <w:vMerge w:val="restart"/>
            <w:vAlign w:val="center"/>
          </w:tcPr>
          <w:p w:rsidR="00147BEC" w:rsidRPr="006C0045" w:rsidRDefault="00147BEC" w:rsidP="000273AB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47,60</w:t>
            </w:r>
          </w:p>
        </w:tc>
        <w:tc>
          <w:tcPr>
            <w:tcW w:w="1492" w:type="dxa"/>
            <w:vMerge w:val="restart"/>
            <w:vAlign w:val="center"/>
          </w:tcPr>
          <w:p w:rsidR="00147BEC" w:rsidRPr="006C0045" w:rsidRDefault="00147BEC" w:rsidP="000273AB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Merge w:val="restart"/>
            <w:vAlign w:val="center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Merge w:val="restart"/>
            <w:vAlign w:val="center"/>
          </w:tcPr>
          <w:p w:rsidR="00147BEC" w:rsidRPr="003A111F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1 678 273,06</w:t>
            </w:r>
          </w:p>
        </w:tc>
      </w:tr>
      <w:tr w:rsidR="00147BEC" w:rsidRPr="003A111F" w:rsidTr="00147BEC">
        <w:trPr>
          <w:trHeight w:val="138"/>
        </w:trPr>
        <w:tc>
          <w:tcPr>
            <w:tcW w:w="1891" w:type="dxa"/>
            <w:vMerge/>
            <w:vAlign w:val="center"/>
          </w:tcPr>
          <w:p w:rsidR="00147BEC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147BEC" w:rsidRPr="006C0045" w:rsidRDefault="00147BEC" w:rsidP="006661C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1504" w:type="dxa"/>
            <w:vAlign w:val="center"/>
          </w:tcPr>
          <w:p w:rsidR="00147BEC" w:rsidRDefault="00147BEC" w:rsidP="00147BEC">
            <w:pPr>
              <w:jc w:val="center"/>
            </w:pPr>
            <w:r w:rsidRPr="008C245F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147BEC" w:rsidRPr="006C0045" w:rsidRDefault="00147BEC" w:rsidP="00C158B8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33,0</w:t>
            </w:r>
          </w:p>
        </w:tc>
        <w:tc>
          <w:tcPr>
            <w:tcW w:w="1491" w:type="dxa"/>
            <w:vAlign w:val="center"/>
          </w:tcPr>
          <w:p w:rsidR="00147BEC" w:rsidRPr="006C0045" w:rsidRDefault="00147BEC" w:rsidP="00C158B8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Украина</w:t>
            </w:r>
          </w:p>
        </w:tc>
        <w:tc>
          <w:tcPr>
            <w:tcW w:w="1423" w:type="dxa"/>
            <w:vMerge/>
            <w:vAlign w:val="center"/>
          </w:tcPr>
          <w:p w:rsidR="00147BEC" w:rsidRPr="006C0045" w:rsidRDefault="00147BEC" w:rsidP="000273AB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147BEC" w:rsidRPr="006C0045" w:rsidRDefault="00147BEC" w:rsidP="000273AB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147BEC" w:rsidRPr="006C0045" w:rsidRDefault="00147BEC" w:rsidP="000273AB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147BEC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147BEC" w:rsidRPr="00215C0A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7BEC" w:rsidRPr="003A111F" w:rsidTr="00147BEC">
        <w:trPr>
          <w:trHeight w:val="184"/>
        </w:trPr>
        <w:tc>
          <w:tcPr>
            <w:tcW w:w="1891" w:type="dxa"/>
            <w:vMerge/>
            <w:vAlign w:val="center"/>
          </w:tcPr>
          <w:p w:rsidR="00147BEC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147BEC" w:rsidRPr="006C0045" w:rsidRDefault="00147BEC" w:rsidP="006661C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3. Квартира</w:t>
            </w:r>
          </w:p>
        </w:tc>
        <w:tc>
          <w:tcPr>
            <w:tcW w:w="1504" w:type="dxa"/>
            <w:vAlign w:val="center"/>
          </w:tcPr>
          <w:p w:rsidR="00147BEC" w:rsidRDefault="00147BEC" w:rsidP="00147BEC">
            <w:pPr>
              <w:jc w:val="center"/>
            </w:pPr>
            <w:r w:rsidRPr="008C245F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147BEC" w:rsidRPr="006C0045" w:rsidRDefault="00147BEC" w:rsidP="00C158B8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58,3</w:t>
            </w:r>
          </w:p>
        </w:tc>
        <w:tc>
          <w:tcPr>
            <w:tcW w:w="1491" w:type="dxa"/>
            <w:vAlign w:val="center"/>
          </w:tcPr>
          <w:p w:rsidR="00147BEC" w:rsidRPr="006C0045" w:rsidRDefault="00147BEC" w:rsidP="00C158B8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147BEC" w:rsidRPr="006C0045" w:rsidRDefault="00147BEC" w:rsidP="000273AB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147BEC" w:rsidRPr="006C0045" w:rsidRDefault="00147BEC" w:rsidP="000273AB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147BEC" w:rsidRPr="006C0045" w:rsidRDefault="00147BEC" w:rsidP="000273AB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147BEC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147BEC" w:rsidRPr="00215C0A" w:rsidRDefault="00147BEC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7AAD" w:rsidRPr="003A111F" w:rsidTr="00363F6E">
        <w:trPr>
          <w:trHeight w:val="257"/>
        </w:trPr>
        <w:tc>
          <w:tcPr>
            <w:tcW w:w="1891" w:type="dxa"/>
            <w:vMerge w:val="restart"/>
            <w:vAlign w:val="center"/>
          </w:tcPr>
          <w:p w:rsidR="00807AAD" w:rsidRPr="003A111F" w:rsidRDefault="00807AA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432" w:type="dxa"/>
            <w:vAlign w:val="center"/>
          </w:tcPr>
          <w:p w:rsidR="00807AAD" w:rsidRPr="006C0045" w:rsidRDefault="000571CE" w:rsidP="00783895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 К</w:t>
            </w:r>
            <w:r w:rsidR="00807AAD"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807AAD" w:rsidRDefault="00807AAD" w:rsidP="00362554">
            <w:pPr>
              <w:jc w:val="center"/>
            </w:pPr>
            <w:r w:rsidRPr="008C245F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807AAD" w:rsidRPr="006C0045" w:rsidRDefault="00807AAD" w:rsidP="00D25C5A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47,60</w:t>
            </w:r>
          </w:p>
        </w:tc>
        <w:tc>
          <w:tcPr>
            <w:tcW w:w="1491" w:type="dxa"/>
            <w:vAlign w:val="center"/>
          </w:tcPr>
          <w:p w:rsidR="00807AAD" w:rsidRPr="006C0045" w:rsidRDefault="00807AAD" w:rsidP="00D25C5A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807AAD" w:rsidRPr="006C0045" w:rsidRDefault="008C7C57" w:rsidP="00DA1546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1.З</w:t>
            </w:r>
            <w:r w:rsidR="00807AAD"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емельный участок </w:t>
            </w:r>
          </w:p>
        </w:tc>
        <w:tc>
          <w:tcPr>
            <w:tcW w:w="1438" w:type="dxa"/>
            <w:vMerge w:val="restart"/>
            <w:vAlign w:val="center"/>
          </w:tcPr>
          <w:p w:rsidR="00807AAD" w:rsidRPr="006C0045" w:rsidRDefault="00807AAD" w:rsidP="00DA1546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492" w:type="dxa"/>
            <w:vMerge w:val="restart"/>
            <w:vAlign w:val="center"/>
          </w:tcPr>
          <w:p w:rsidR="00807AAD" w:rsidRPr="006C0045" w:rsidRDefault="00807AAD" w:rsidP="00DA1546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Merge w:val="restart"/>
            <w:vAlign w:val="center"/>
          </w:tcPr>
          <w:p w:rsidR="00807AAD" w:rsidRPr="0043516D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807AAD" w:rsidRPr="006C0045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gramEnd"/>
            <w:r w:rsidR="00807AAD"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YOTA</w:t>
            </w:r>
            <w:r w:rsidR="00807AAD"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vMerge w:val="restart"/>
            <w:vAlign w:val="center"/>
          </w:tcPr>
          <w:p w:rsidR="00807AAD" w:rsidRPr="003A111F" w:rsidRDefault="00807AA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1 062 762,70</w:t>
            </w:r>
          </w:p>
        </w:tc>
      </w:tr>
      <w:tr w:rsidR="00807AAD" w:rsidRPr="003A111F" w:rsidTr="00807AAD">
        <w:trPr>
          <w:trHeight w:val="701"/>
        </w:trPr>
        <w:tc>
          <w:tcPr>
            <w:tcW w:w="1891" w:type="dxa"/>
            <w:vMerge/>
            <w:vAlign w:val="center"/>
          </w:tcPr>
          <w:p w:rsidR="00807AAD" w:rsidRDefault="00807AA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807AAD" w:rsidRPr="006C0045" w:rsidRDefault="00807AAD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0571C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араж</w:t>
            </w:r>
          </w:p>
        </w:tc>
        <w:tc>
          <w:tcPr>
            <w:tcW w:w="1504" w:type="dxa"/>
            <w:vAlign w:val="center"/>
          </w:tcPr>
          <w:p w:rsidR="00807AAD" w:rsidRDefault="00807AAD" w:rsidP="00362554">
            <w:pPr>
              <w:jc w:val="center"/>
            </w:pPr>
            <w:r w:rsidRPr="008C245F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807AAD" w:rsidRPr="006C0045" w:rsidRDefault="00807AAD" w:rsidP="00D25C5A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22,60</w:t>
            </w:r>
          </w:p>
        </w:tc>
        <w:tc>
          <w:tcPr>
            <w:tcW w:w="1491" w:type="dxa"/>
            <w:vAlign w:val="center"/>
          </w:tcPr>
          <w:p w:rsidR="00807AAD" w:rsidRPr="006C0045" w:rsidRDefault="00807AAD" w:rsidP="00D25C5A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807AAD" w:rsidRDefault="00807AA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807AAD" w:rsidRDefault="00807AA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807AAD" w:rsidRDefault="00807AA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807AAD" w:rsidRPr="00C82DE0" w:rsidRDefault="00807AA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807AAD" w:rsidRDefault="00807AAD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3705C" w:rsidRDefault="0073705C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73705C" w:rsidRDefault="0073705C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9969F4" w:rsidRDefault="009969F4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0571CE" w:rsidRDefault="000571CE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9969F4" w:rsidRDefault="009969F4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9969F4" w:rsidRDefault="009969F4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9969F4" w:rsidRDefault="009969F4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73705C" w:rsidRDefault="0073705C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0571CE" w:rsidRDefault="000571CE" w:rsidP="009969F4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СВЕДЕНИЯ</w:t>
      </w:r>
    </w:p>
    <w:p w:rsidR="009969F4" w:rsidRDefault="009969F4" w:rsidP="009969F4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бюджетного учреждения дополнительного образования «Губкинская школа хореографического искусства»,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9969F4" w:rsidRDefault="009969F4" w:rsidP="009969F4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9969F4" w:rsidTr="00362554">
        <w:tc>
          <w:tcPr>
            <w:tcW w:w="1891" w:type="dxa"/>
            <w:vMerge w:val="restart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9969F4" w:rsidTr="00362554">
        <w:tc>
          <w:tcPr>
            <w:tcW w:w="1891" w:type="dxa"/>
            <w:vMerge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969F4" w:rsidTr="00362554">
        <w:tc>
          <w:tcPr>
            <w:tcW w:w="1891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9969F4" w:rsidRPr="003A111F" w:rsidTr="00362554">
        <w:trPr>
          <w:trHeight w:val="233"/>
        </w:trPr>
        <w:tc>
          <w:tcPr>
            <w:tcW w:w="1891" w:type="dxa"/>
            <w:vMerge w:val="restart"/>
            <w:vAlign w:val="center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Гулак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Александр Иванович</w:t>
            </w:r>
          </w:p>
        </w:tc>
        <w:tc>
          <w:tcPr>
            <w:tcW w:w="1432" w:type="dxa"/>
            <w:vAlign w:val="center"/>
          </w:tcPr>
          <w:p w:rsidR="009969F4" w:rsidRPr="006C0045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1504" w:type="dxa"/>
            <w:vAlign w:val="center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9969F4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</w:tc>
        <w:tc>
          <w:tcPr>
            <w:tcW w:w="1491" w:type="dxa"/>
            <w:vAlign w:val="center"/>
          </w:tcPr>
          <w:p w:rsidR="009969F4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9969F4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vMerge w:val="restart"/>
            <w:vAlign w:val="center"/>
          </w:tcPr>
          <w:p w:rsidR="009969F4" w:rsidRPr="006C0045" w:rsidRDefault="003E17F1" w:rsidP="003E17F1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2" w:type="dxa"/>
            <w:vMerge w:val="restart"/>
            <w:vAlign w:val="center"/>
          </w:tcPr>
          <w:p w:rsidR="009969F4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97" w:type="dxa"/>
            <w:vMerge w:val="restart"/>
            <w:vAlign w:val="center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Merge w:val="restart"/>
            <w:vAlign w:val="center"/>
          </w:tcPr>
          <w:p w:rsidR="009969F4" w:rsidRPr="003A111F" w:rsidRDefault="009969F4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2 077 315,20</w:t>
            </w:r>
          </w:p>
        </w:tc>
      </w:tr>
      <w:tr w:rsidR="003E17F1" w:rsidRPr="003A111F" w:rsidTr="00862A98">
        <w:trPr>
          <w:trHeight w:val="424"/>
        </w:trPr>
        <w:tc>
          <w:tcPr>
            <w:tcW w:w="1891" w:type="dxa"/>
            <w:vMerge/>
            <w:vAlign w:val="center"/>
          </w:tcPr>
          <w:p w:rsid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1504" w:type="dxa"/>
            <w:vAlign w:val="center"/>
          </w:tcPr>
          <w:p w:rsidR="003E17F1" w:rsidRDefault="003E17F1" w:rsidP="0036255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1/4</w:t>
            </w:r>
          </w:p>
        </w:tc>
        <w:tc>
          <w:tcPr>
            <w:tcW w:w="1437" w:type="dxa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69,8</w:t>
            </w:r>
          </w:p>
        </w:tc>
        <w:tc>
          <w:tcPr>
            <w:tcW w:w="1491" w:type="dxa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3E17F1" w:rsidRPr="00215C0A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17F1" w:rsidRPr="003A111F" w:rsidTr="00362554">
        <w:trPr>
          <w:trHeight w:val="257"/>
        </w:trPr>
        <w:tc>
          <w:tcPr>
            <w:tcW w:w="1891" w:type="dxa"/>
            <w:vMerge w:val="restart"/>
            <w:vAlign w:val="center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432" w:type="dxa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 Квартира </w:t>
            </w:r>
          </w:p>
        </w:tc>
        <w:tc>
          <w:tcPr>
            <w:tcW w:w="1504" w:type="dxa"/>
            <w:vAlign w:val="center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</w:tc>
        <w:tc>
          <w:tcPr>
            <w:tcW w:w="1491" w:type="dxa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1.земельный участок </w:t>
            </w:r>
          </w:p>
        </w:tc>
        <w:tc>
          <w:tcPr>
            <w:tcW w:w="1438" w:type="dxa"/>
            <w:vMerge w:val="restart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492" w:type="dxa"/>
            <w:vMerge w:val="restart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Merge w:val="restart"/>
            <w:vAlign w:val="center"/>
          </w:tcPr>
          <w:p w:rsidR="003E17F1" w:rsidRPr="0043516D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3E17F1" w:rsidRPr="006C0045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proofErr w:type="gramEnd"/>
            <w:r w:rsidR="003E17F1"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YOTA</w:t>
            </w:r>
            <w:r w:rsidR="003E17F1"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vMerge w:val="restart"/>
            <w:vAlign w:val="center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884 004,07</w:t>
            </w:r>
          </w:p>
        </w:tc>
      </w:tr>
      <w:tr w:rsidR="003E17F1" w:rsidRPr="003A111F" w:rsidTr="00362554">
        <w:trPr>
          <w:trHeight w:val="701"/>
        </w:trPr>
        <w:tc>
          <w:tcPr>
            <w:tcW w:w="1891" w:type="dxa"/>
            <w:vMerge/>
            <w:vAlign w:val="center"/>
          </w:tcPr>
          <w:p w:rsid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1504" w:type="dxa"/>
            <w:vAlign w:val="center"/>
          </w:tcPr>
          <w:p w:rsidR="003E17F1" w:rsidRDefault="003E17F1" w:rsidP="0036255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1/4</w:t>
            </w:r>
          </w:p>
        </w:tc>
        <w:tc>
          <w:tcPr>
            <w:tcW w:w="1437" w:type="dxa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69,8</w:t>
            </w:r>
          </w:p>
        </w:tc>
        <w:tc>
          <w:tcPr>
            <w:tcW w:w="1491" w:type="dxa"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3E17F1" w:rsidRPr="00C82DE0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07AAD" w:rsidRDefault="00807AAD" w:rsidP="00CC491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0571CE" w:rsidRDefault="000571CE" w:rsidP="003E17F1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3E17F1" w:rsidRDefault="003E17F1" w:rsidP="003E17F1">
      <w:pPr>
        <w:spacing w:after="0" w:line="2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 руководителя муниципального бюджетного учреждения дополнительного образования «Межшкольный учебный комбинат», а также о доходах, об имуществе и обязательствах имущественного характера его супруги (супруга), несовершеннолетних детей за период с 01 января 2015 года по 31 декабря 2015 года</w:t>
      </w:r>
    </w:p>
    <w:p w:rsidR="003E17F1" w:rsidRDefault="003E17F1" w:rsidP="003E17F1">
      <w:pPr>
        <w:spacing w:after="0" w:line="20" w:lineRule="atLeast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891"/>
        <w:gridCol w:w="1432"/>
        <w:gridCol w:w="1504"/>
        <w:gridCol w:w="1437"/>
        <w:gridCol w:w="1491"/>
        <w:gridCol w:w="1423"/>
        <w:gridCol w:w="1438"/>
        <w:gridCol w:w="1492"/>
        <w:gridCol w:w="1497"/>
        <w:gridCol w:w="1748"/>
      </w:tblGrid>
      <w:tr w:rsidR="003E17F1" w:rsidTr="00362554">
        <w:tc>
          <w:tcPr>
            <w:tcW w:w="1891" w:type="dxa"/>
            <w:vMerge w:val="restart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Фамилия и инициалы руководителя муниципального учреждения</w:t>
            </w:r>
          </w:p>
        </w:tc>
        <w:tc>
          <w:tcPr>
            <w:tcW w:w="5864" w:type="dxa"/>
            <w:gridSpan w:val="4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4353" w:type="dxa"/>
            <w:gridSpan w:val="3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497" w:type="dxa"/>
            <w:vMerge w:val="restart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748" w:type="dxa"/>
            <w:vMerge w:val="restart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111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Декларированный годовой доход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3E17F1" w:rsidTr="00362554">
        <w:tc>
          <w:tcPr>
            <w:tcW w:w="1891" w:type="dxa"/>
            <w:vMerge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2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504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собственности</w:t>
            </w:r>
          </w:p>
        </w:tc>
        <w:tc>
          <w:tcPr>
            <w:tcW w:w="1437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1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23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Вид объекта</w:t>
            </w:r>
          </w:p>
        </w:tc>
        <w:tc>
          <w:tcPr>
            <w:tcW w:w="1438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492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497" w:type="dxa"/>
            <w:vMerge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8" w:type="dxa"/>
            <w:vMerge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E17F1" w:rsidTr="00362554">
        <w:tc>
          <w:tcPr>
            <w:tcW w:w="1891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432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04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37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491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423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38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492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497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748" w:type="dxa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</w:tr>
      <w:tr w:rsidR="003E17F1" w:rsidRPr="003A111F" w:rsidTr="00362554">
        <w:trPr>
          <w:trHeight w:val="233"/>
        </w:trPr>
        <w:tc>
          <w:tcPr>
            <w:tcW w:w="1891" w:type="dxa"/>
            <w:vMerge w:val="restart"/>
            <w:vAlign w:val="center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Сучилов</w:t>
            </w:r>
            <w:proofErr w:type="spell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 xml:space="preserve"> Владимир Михайлович</w:t>
            </w:r>
          </w:p>
        </w:tc>
        <w:tc>
          <w:tcPr>
            <w:tcW w:w="1432" w:type="dxa"/>
            <w:vAlign w:val="center"/>
          </w:tcPr>
          <w:p w:rsidR="003E17F1" w:rsidRPr="006C0045" w:rsidRDefault="003E17F1" w:rsidP="00666DC9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1. Земельный участок</w:t>
            </w:r>
          </w:p>
        </w:tc>
        <w:tc>
          <w:tcPr>
            <w:tcW w:w="1504" w:type="dxa"/>
            <w:vAlign w:val="center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437" w:type="dxa"/>
            <w:vAlign w:val="center"/>
          </w:tcPr>
          <w:p w:rsidR="003E17F1" w:rsidRPr="006C0045" w:rsidRDefault="003E17F1" w:rsidP="008A396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1276</w:t>
            </w:r>
          </w:p>
        </w:tc>
        <w:tc>
          <w:tcPr>
            <w:tcW w:w="1491" w:type="dxa"/>
            <w:vAlign w:val="center"/>
          </w:tcPr>
          <w:p w:rsidR="003E17F1" w:rsidRPr="006C0045" w:rsidRDefault="003E17F1" w:rsidP="008A396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 w:val="restart"/>
            <w:vAlign w:val="center"/>
          </w:tcPr>
          <w:p w:rsidR="003E17F1" w:rsidRPr="006C0045" w:rsidRDefault="008C7C57" w:rsidP="0068407D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3E17F1"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38" w:type="dxa"/>
            <w:vMerge w:val="restart"/>
            <w:vAlign w:val="center"/>
          </w:tcPr>
          <w:p w:rsidR="003E17F1" w:rsidRPr="006C0045" w:rsidRDefault="003E17F1" w:rsidP="0068407D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72,2</w:t>
            </w:r>
          </w:p>
        </w:tc>
        <w:tc>
          <w:tcPr>
            <w:tcW w:w="1492" w:type="dxa"/>
            <w:vMerge w:val="restart"/>
            <w:vAlign w:val="center"/>
          </w:tcPr>
          <w:p w:rsidR="003E17F1" w:rsidRPr="006C0045" w:rsidRDefault="003E17F1" w:rsidP="0068407D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Merge w:val="restart"/>
            <w:vAlign w:val="center"/>
          </w:tcPr>
          <w:p w:rsidR="003E17F1" w:rsidRPr="003E17F1" w:rsidRDefault="000571CE" w:rsidP="000571C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егковой автомобиль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="003E17F1" w:rsidRPr="006C00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TOYOTA </w:t>
            </w:r>
          </w:p>
        </w:tc>
        <w:tc>
          <w:tcPr>
            <w:tcW w:w="1748" w:type="dxa"/>
            <w:vMerge w:val="restart"/>
            <w:vAlign w:val="center"/>
          </w:tcPr>
          <w:p w:rsidR="003E17F1" w:rsidRPr="003A111F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1 253 636,13</w:t>
            </w:r>
          </w:p>
        </w:tc>
      </w:tr>
      <w:tr w:rsidR="003E17F1" w:rsidRPr="003A111F" w:rsidTr="00362554">
        <w:trPr>
          <w:trHeight w:val="424"/>
        </w:trPr>
        <w:tc>
          <w:tcPr>
            <w:tcW w:w="1891" w:type="dxa"/>
            <w:vMerge/>
            <w:vAlign w:val="center"/>
          </w:tcPr>
          <w:p w:rsid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3E17F1" w:rsidRPr="006C0045" w:rsidRDefault="003E17F1" w:rsidP="00666DC9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Жилой дом</w:t>
            </w:r>
          </w:p>
        </w:tc>
        <w:tc>
          <w:tcPr>
            <w:tcW w:w="1504" w:type="dxa"/>
            <w:vAlign w:val="center"/>
          </w:tcPr>
          <w:p w:rsidR="003E17F1" w:rsidRDefault="003E17F1" w:rsidP="00362554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437" w:type="dxa"/>
            <w:vAlign w:val="center"/>
          </w:tcPr>
          <w:p w:rsidR="003E17F1" w:rsidRPr="006C0045" w:rsidRDefault="003E17F1" w:rsidP="008A396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90,3</w:t>
            </w:r>
          </w:p>
        </w:tc>
        <w:tc>
          <w:tcPr>
            <w:tcW w:w="1491" w:type="dxa"/>
            <w:vAlign w:val="center"/>
          </w:tcPr>
          <w:p w:rsidR="003E17F1" w:rsidRPr="006C0045" w:rsidRDefault="003E17F1" w:rsidP="008A396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3E17F1" w:rsidRPr="006C0045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3E17F1" w:rsidRPr="00215C0A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17F1" w:rsidRPr="003A111F" w:rsidTr="00362554">
        <w:trPr>
          <w:trHeight w:val="424"/>
        </w:trPr>
        <w:tc>
          <w:tcPr>
            <w:tcW w:w="1891" w:type="dxa"/>
            <w:vMerge/>
            <w:vAlign w:val="center"/>
          </w:tcPr>
          <w:p w:rsid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2" w:type="dxa"/>
            <w:vAlign w:val="center"/>
          </w:tcPr>
          <w:p w:rsidR="003E17F1" w:rsidRPr="006C0045" w:rsidRDefault="008C7C57" w:rsidP="00666DC9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 К</w:t>
            </w:r>
            <w:r w:rsidR="003E17F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504" w:type="dxa"/>
            <w:vAlign w:val="center"/>
          </w:tcPr>
          <w:p w:rsidR="003E17F1" w:rsidRPr="003E17F1" w:rsidRDefault="003E17F1" w:rsidP="003625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17F1"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3E17F1" w:rsidRPr="003E17F1" w:rsidRDefault="003E17F1" w:rsidP="008A396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</w:t>
            </w:r>
          </w:p>
        </w:tc>
        <w:tc>
          <w:tcPr>
            <w:tcW w:w="1491" w:type="dxa"/>
            <w:vAlign w:val="center"/>
          </w:tcPr>
          <w:p w:rsidR="003E17F1" w:rsidRPr="003E17F1" w:rsidRDefault="003E17F1" w:rsidP="008A396E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Merge/>
            <w:vAlign w:val="center"/>
          </w:tcPr>
          <w:p w:rsidR="003E17F1" w:rsidRP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vMerge/>
            <w:vAlign w:val="center"/>
          </w:tcPr>
          <w:p w:rsidR="003E17F1" w:rsidRP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vAlign w:val="center"/>
          </w:tcPr>
          <w:p w:rsidR="003E17F1" w:rsidRP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7" w:type="dxa"/>
            <w:vMerge/>
            <w:vAlign w:val="center"/>
          </w:tcPr>
          <w:p w:rsidR="003E17F1" w:rsidRP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:rsidR="003E17F1" w:rsidRPr="003E17F1" w:rsidRDefault="003E17F1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1345" w:rsidRPr="003A111F" w:rsidTr="00D10911">
        <w:trPr>
          <w:trHeight w:val="968"/>
        </w:trPr>
        <w:tc>
          <w:tcPr>
            <w:tcW w:w="1891" w:type="dxa"/>
            <w:vAlign w:val="center"/>
          </w:tcPr>
          <w:p w:rsidR="00F41345" w:rsidRPr="003A111F" w:rsidRDefault="00F4134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супру</w:t>
            </w:r>
            <w:proofErr w:type="gramStart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г(</w:t>
            </w:r>
            <w:proofErr w:type="gramEnd"/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а)</w:t>
            </w:r>
          </w:p>
        </w:tc>
        <w:tc>
          <w:tcPr>
            <w:tcW w:w="1432" w:type="dxa"/>
            <w:vAlign w:val="center"/>
          </w:tcPr>
          <w:p w:rsidR="00F41345" w:rsidRPr="006C0045" w:rsidRDefault="00F4134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</w:tc>
        <w:tc>
          <w:tcPr>
            <w:tcW w:w="1504" w:type="dxa"/>
            <w:vAlign w:val="center"/>
          </w:tcPr>
          <w:p w:rsidR="00F41345" w:rsidRPr="003A111F" w:rsidRDefault="00F41345" w:rsidP="00F413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437" w:type="dxa"/>
            <w:vAlign w:val="center"/>
          </w:tcPr>
          <w:p w:rsidR="00F41345" w:rsidRPr="006C0045" w:rsidRDefault="00F4134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</w:t>
            </w:r>
          </w:p>
        </w:tc>
        <w:tc>
          <w:tcPr>
            <w:tcW w:w="1491" w:type="dxa"/>
            <w:vAlign w:val="center"/>
          </w:tcPr>
          <w:p w:rsidR="00F41345" w:rsidRPr="006C0045" w:rsidRDefault="00F4134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23" w:type="dxa"/>
            <w:vAlign w:val="center"/>
          </w:tcPr>
          <w:p w:rsidR="00F41345" w:rsidRPr="006C0045" w:rsidRDefault="008C7C57" w:rsidP="00593DA5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F41345" w:rsidRPr="006C0045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438" w:type="dxa"/>
            <w:vAlign w:val="center"/>
          </w:tcPr>
          <w:p w:rsidR="00F41345" w:rsidRPr="006C0045" w:rsidRDefault="00F41345" w:rsidP="00593DA5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72,2</w:t>
            </w:r>
          </w:p>
        </w:tc>
        <w:tc>
          <w:tcPr>
            <w:tcW w:w="1492" w:type="dxa"/>
            <w:vAlign w:val="center"/>
          </w:tcPr>
          <w:p w:rsidR="00F41345" w:rsidRPr="006C0045" w:rsidRDefault="00F41345" w:rsidP="00593DA5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004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97" w:type="dxa"/>
            <w:vAlign w:val="center"/>
          </w:tcPr>
          <w:p w:rsidR="00F41345" w:rsidRPr="0043516D" w:rsidRDefault="00F4134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8" w:type="dxa"/>
            <w:vAlign w:val="center"/>
          </w:tcPr>
          <w:p w:rsidR="00F41345" w:rsidRPr="003A111F" w:rsidRDefault="00F41345" w:rsidP="00362554">
            <w:pPr>
              <w:spacing w:line="2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1 179 565,09</w:t>
            </w:r>
          </w:p>
        </w:tc>
      </w:tr>
    </w:tbl>
    <w:p w:rsidR="003E17F1" w:rsidRDefault="003E17F1" w:rsidP="003E17F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3E17F1" w:rsidRDefault="003E17F1" w:rsidP="003E17F1">
      <w:pPr>
        <w:spacing w:after="0" w:line="2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:rsidR="00CC4911" w:rsidRDefault="00CC4911" w:rsidP="00CC4911">
      <w:pPr>
        <w:spacing w:after="0" w:line="20" w:lineRule="atLeast"/>
      </w:pPr>
    </w:p>
    <w:sectPr w:rsidR="00CC4911" w:rsidSect="00CC4911">
      <w:pgSz w:w="16838" w:h="11906" w:orient="landscape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4911"/>
    <w:rsid w:val="000303FA"/>
    <w:rsid w:val="0003429F"/>
    <w:rsid w:val="000571CE"/>
    <w:rsid w:val="0007511A"/>
    <w:rsid w:val="00147BEC"/>
    <w:rsid w:val="001559A2"/>
    <w:rsid w:val="001578E2"/>
    <w:rsid w:val="001876A5"/>
    <w:rsid w:val="001B1A40"/>
    <w:rsid w:val="001D495F"/>
    <w:rsid w:val="001E2A1A"/>
    <w:rsid w:val="00200AFA"/>
    <w:rsid w:val="00215C0A"/>
    <w:rsid w:val="00237843"/>
    <w:rsid w:val="00276AA3"/>
    <w:rsid w:val="00296209"/>
    <w:rsid w:val="002B01F0"/>
    <w:rsid w:val="002F3467"/>
    <w:rsid w:val="00315C91"/>
    <w:rsid w:val="00327020"/>
    <w:rsid w:val="00332323"/>
    <w:rsid w:val="00356687"/>
    <w:rsid w:val="003A111F"/>
    <w:rsid w:val="003D1B0E"/>
    <w:rsid w:val="003E17F1"/>
    <w:rsid w:val="004107CE"/>
    <w:rsid w:val="0043516D"/>
    <w:rsid w:val="00453FB5"/>
    <w:rsid w:val="00474F76"/>
    <w:rsid w:val="00483A15"/>
    <w:rsid w:val="004A2363"/>
    <w:rsid w:val="004B7CEE"/>
    <w:rsid w:val="0051557B"/>
    <w:rsid w:val="00526006"/>
    <w:rsid w:val="00557106"/>
    <w:rsid w:val="00564DA8"/>
    <w:rsid w:val="00586D2E"/>
    <w:rsid w:val="005E0C33"/>
    <w:rsid w:val="00654DB0"/>
    <w:rsid w:val="006A6E05"/>
    <w:rsid w:val="006C0045"/>
    <w:rsid w:val="00704011"/>
    <w:rsid w:val="007055D3"/>
    <w:rsid w:val="0073705C"/>
    <w:rsid w:val="00756C11"/>
    <w:rsid w:val="00764FF9"/>
    <w:rsid w:val="007779CC"/>
    <w:rsid w:val="00794BD2"/>
    <w:rsid w:val="00807AAD"/>
    <w:rsid w:val="0081370A"/>
    <w:rsid w:val="00826C8C"/>
    <w:rsid w:val="00864981"/>
    <w:rsid w:val="00880B09"/>
    <w:rsid w:val="008C7C57"/>
    <w:rsid w:val="008D4278"/>
    <w:rsid w:val="00922FF1"/>
    <w:rsid w:val="009364C9"/>
    <w:rsid w:val="00960B9E"/>
    <w:rsid w:val="00981E6A"/>
    <w:rsid w:val="009969F4"/>
    <w:rsid w:val="009A3ED0"/>
    <w:rsid w:val="009A6395"/>
    <w:rsid w:val="00A24665"/>
    <w:rsid w:val="00A65099"/>
    <w:rsid w:val="00A85423"/>
    <w:rsid w:val="00AB2222"/>
    <w:rsid w:val="00AC00FE"/>
    <w:rsid w:val="00AF6048"/>
    <w:rsid w:val="00B049C6"/>
    <w:rsid w:val="00B134E1"/>
    <w:rsid w:val="00B51073"/>
    <w:rsid w:val="00C10B37"/>
    <w:rsid w:val="00C10FF8"/>
    <w:rsid w:val="00C31973"/>
    <w:rsid w:val="00C43398"/>
    <w:rsid w:val="00C82DE0"/>
    <w:rsid w:val="00CC4911"/>
    <w:rsid w:val="00D21A01"/>
    <w:rsid w:val="00D40CF2"/>
    <w:rsid w:val="00D6184C"/>
    <w:rsid w:val="00DB06E1"/>
    <w:rsid w:val="00DC6196"/>
    <w:rsid w:val="00E017DC"/>
    <w:rsid w:val="00E062D5"/>
    <w:rsid w:val="00E46913"/>
    <w:rsid w:val="00E71EDE"/>
    <w:rsid w:val="00ED1B0B"/>
    <w:rsid w:val="00ED5F1A"/>
    <w:rsid w:val="00F24BA6"/>
    <w:rsid w:val="00F4090D"/>
    <w:rsid w:val="00F41345"/>
    <w:rsid w:val="00F664A4"/>
    <w:rsid w:val="00F85803"/>
    <w:rsid w:val="00FB7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C491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4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491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A11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12307-5DE2-4D7C-B600-14DBBAE22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2617</Words>
  <Characters>14919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17501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Сабина Дадавова</dc:creator>
  <cp:lastModifiedBy>Freeman</cp:lastModifiedBy>
  <cp:revision>3</cp:revision>
  <cp:lastPrinted>2016-05-18T06:04:00Z</cp:lastPrinted>
  <dcterms:created xsi:type="dcterms:W3CDTF">2016-05-20T04:03:00Z</dcterms:created>
  <dcterms:modified xsi:type="dcterms:W3CDTF">2016-05-20T04:05:00Z</dcterms:modified>
</cp:coreProperties>
</file>