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EF2" w:rsidRPr="005D2E79" w:rsidRDefault="00F47EF2" w:rsidP="00F47EF2">
      <w:pPr>
        <w:tabs>
          <w:tab w:val="left" w:pos="11338"/>
        </w:tabs>
        <w:spacing w:after="0" w:line="240" w:lineRule="auto"/>
        <w:ind w:left="9498"/>
        <w:contextualSpacing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</w:p>
    <w:p w:rsidR="00F47EF2" w:rsidRPr="005D2E79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Сведения о доходах, расходах, об имуществе и обязательствах имущественного характера </w:t>
      </w:r>
    </w:p>
    <w:p w:rsidR="00F47EF2" w:rsidRPr="005D2E79" w:rsidRDefault="00C14F27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руководителей муниципальных учреждений города Чебоксары </w:t>
      </w:r>
      <w:r w:rsidR="00F47EF2"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и членов их семей за период </w:t>
      </w:r>
    </w:p>
    <w:p w:rsidR="00F47EF2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>с 1 января 201</w:t>
      </w:r>
      <w:r w:rsidR="006C011F">
        <w:rPr>
          <w:rFonts w:ascii="Times New Roman" w:eastAsia="Times New Roman" w:hAnsi="Times New Roman" w:cs="Times New Roman"/>
          <w:b/>
          <w:kern w:val="36"/>
          <w:lang w:eastAsia="ru-RU"/>
        </w:rPr>
        <w:t>5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года по 31 декабря 201</w:t>
      </w:r>
      <w:r w:rsidR="006C011F">
        <w:rPr>
          <w:rFonts w:ascii="Times New Roman" w:eastAsia="Times New Roman" w:hAnsi="Times New Roman" w:cs="Times New Roman"/>
          <w:b/>
          <w:kern w:val="36"/>
          <w:lang w:eastAsia="ru-RU"/>
        </w:rPr>
        <w:t>5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</w:p>
    <w:p w:rsidR="00F47EF2" w:rsidRPr="005D2E79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</w:p>
    <w:tbl>
      <w:tblPr>
        <w:tblpPr w:leftFromText="180" w:rightFromText="180" w:vertAnchor="text" w:tblpX="216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1384"/>
        <w:gridCol w:w="1305"/>
        <w:gridCol w:w="1135"/>
        <w:gridCol w:w="1423"/>
        <w:gridCol w:w="1807"/>
        <w:gridCol w:w="1701"/>
        <w:gridCol w:w="884"/>
        <w:gridCol w:w="993"/>
        <w:gridCol w:w="2267"/>
      </w:tblGrid>
      <w:tr w:rsidR="00F32FB0" w:rsidRPr="005D2E79" w:rsidTr="00397E3C">
        <w:tc>
          <w:tcPr>
            <w:tcW w:w="2660" w:type="dxa"/>
            <w:vMerge w:val="restart"/>
          </w:tcPr>
          <w:p w:rsidR="00F32FB0" w:rsidRPr="00F32FB0" w:rsidRDefault="00F32FB0" w:rsidP="009B2EFC">
            <w:pPr>
              <w:spacing w:after="0" w:line="240" w:lineRule="auto"/>
              <w:ind w:left="-109" w:right="-113"/>
              <w:jc w:val="center"/>
              <w:rPr>
                <w:rFonts w:ascii="Times New Roman" w:hAnsi="Times New Roman"/>
                <w:lang w:eastAsia="ru-RU"/>
              </w:rPr>
            </w:pPr>
            <w:r w:rsidRPr="00F32FB0">
              <w:rPr>
                <w:rFonts w:ascii="Times New Roman" w:hAnsi="Times New Roman"/>
                <w:lang w:eastAsia="ru-RU"/>
              </w:rPr>
              <w:t xml:space="preserve">Фамилия, </w:t>
            </w:r>
          </w:p>
          <w:p w:rsidR="00F32FB0" w:rsidRPr="00F32FB0" w:rsidRDefault="00F32FB0" w:rsidP="009B2EFC">
            <w:pPr>
              <w:spacing w:after="0" w:line="240" w:lineRule="auto"/>
              <w:ind w:left="-109" w:right="-113"/>
              <w:jc w:val="center"/>
              <w:rPr>
                <w:rFonts w:ascii="Times New Roman" w:hAnsi="Times New Roman"/>
                <w:lang w:eastAsia="ru-RU"/>
              </w:rPr>
            </w:pPr>
            <w:r w:rsidRPr="00F32FB0">
              <w:rPr>
                <w:rFonts w:ascii="Times New Roman" w:hAnsi="Times New Roman"/>
                <w:lang w:eastAsia="ru-RU"/>
              </w:rPr>
              <w:t>имя, отчество</w:t>
            </w:r>
          </w:p>
        </w:tc>
        <w:tc>
          <w:tcPr>
            <w:tcW w:w="1384" w:type="dxa"/>
            <w:vMerge w:val="restart"/>
          </w:tcPr>
          <w:p w:rsidR="00F32FB0" w:rsidRPr="00F32FB0" w:rsidRDefault="00F32FB0" w:rsidP="009B2EFC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/>
                <w:lang w:eastAsia="ru-RU"/>
              </w:rPr>
            </w:pPr>
            <w:r w:rsidRPr="00F32FB0">
              <w:rPr>
                <w:rFonts w:ascii="Times New Roman" w:hAnsi="Times New Roman"/>
                <w:lang w:eastAsia="ru-RU"/>
              </w:rPr>
              <w:t xml:space="preserve">Декларированный годовой доход </w:t>
            </w:r>
          </w:p>
          <w:p w:rsidR="00F32FB0" w:rsidRPr="00F32FB0" w:rsidRDefault="00F32FB0" w:rsidP="009B2EFC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/>
                <w:lang w:eastAsia="ru-RU"/>
              </w:rPr>
            </w:pPr>
            <w:r w:rsidRPr="00F32FB0">
              <w:rPr>
                <w:rFonts w:ascii="Times New Roman" w:hAnsi="Times New Roman"/>
                <w:lang w:eastAsia="ru-RU"/>
              </w:rPr>
              <w:t>(руб.)</w:t>
            </w:r>
          </w:p>
        </w:tc>
        <w:tc>
          <w:tcPr>
            <w:tcW w:w="5670" w:type="dxa"/>
            <w:gridSpan w:val="4"/>
          </w:tcPr>
          <w:p w:rsidR="00F32FB0" w:rsidRPr="005D2E79" w:rsidRDefault="00F32FB0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78" w:type="dxa"/>
            <w:gridSpan w:val="3"/>
          </w:tcPr>
          <w:p w:rsidR="00F32FB0" w:rsidRPr="005D2E79" w:rsidRDefault="00F32FB0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267" w:type="dxa"/>
            <w:vMerge w:val="restart"/>
          </w:tcPr>
          <w:p w:rsidR="00F32FB0" w:rsidRPr="005D2E79" w:rsidRDefault="00F32FB0" w:rsidP="009B2EF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 и его супруги за три последних года, предшествующих совершению сделки</w:t>
            </w:r>
          </w:p>
        </w:tc>
      </w:tr>
      <w:tr w:rsidR="00F47EF2" w:rsidRPr="005D2E79" w:rsidTr="00397E3C">
        <w:tc>
          <w:tcPr>
            <w:tcW w:w="2660" w:type="dxa"/>
            <w:vMerge/>
          </w:tcPr>
          <w:p w:rsidR="00F47EF2" w:rsidRPr="005D2E79" w:rsidRDefault="00F47EF2" w:rsidP="009B2EF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  <w:vMerge/>
          </w:tcPr>
          <w:p w:rsidR="00F47EF2" w:rsidRPr="005D2E79" w:rsidRDefault="00F47EF2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5" w:type="dxa"/>
          </w:tcPr>
          <w:p w:rsidR="00F47EF2" w:rsidRPr="005D2E79" w:rsidRDefault="00F47EF2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5" w:type="dxa"/>
          </w:tcPr>
          <w:p w:rsidR="00F47EF2" w:rsidRPr="005D2E79" w:rsidRDefault="00F47EF2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Площадь </w:t>
            </w:r>
          </w:p>
          <w:p w:rsidR="00F47EF2" w:rsidRPr="005D2E79" w:rsidRDefault="00F47EF2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D2E79">
              <w:rPr>
                <w:rFonts w:ascii="Times New Roman" w:eastAsia="Times New Roman" w:hAnsi="Times New Roman" w:cs="Times New Roman"/>
              </w:rPr>
              <w:t>кв.м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1423" w:type="dxa"/>
          </w:tcPr>
          <w:p w:rsidR="00F47EF2" w:rsidRPr="005D2E79" w:rsidRDefault="00F47EF2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Страна расположения</w:t>
            </w:r>
          </w:p>
        </w:tc>
        <w:tc>
          <w:tcPr>
            <w:tcW w:w="1807" w:type="dxa"/>
          </w:tcPr>
          <w:p w:rsidR="00F47EF2" w:rsidRPr="005D2E79" w:rsidRDefault="00F47EF2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Транспортные средства </w:t>
            </w:r>
          </w:p>
        </w:tc>
        <w:tc>
          <w:tcPr>
            <w:tcW w:w="1701" w:type="dxa"/>
          </w:tcPr>
          <w:p w:rsidR="00F47EF2" w:rsidRPr="005D2E79" w:rsidRDefault="00F47EF2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Вид объектов недвижимости</w:t>
            </w:r>
          </w:p>
        </w:tc>
        <w:tc>
          <w:tcPr>
            <w:tcW w:w="884" w:type="dxa"/>
          </w:tcPr>
          <w:p w:rsidR="00F47EF2" w:rsidRPr="005D2E79" w:rsidRDefault="00F47EF2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Площадь</w:t>
            </w:r>
          </w:p>
          <w:p w:rsidR="00F47EF2" w:rsidRPr="005D2E79" w:rsidRDefault="00F47EF2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D2E79">
              <w:rPr>
                <w:rFonts w:ascii="Times New Roman" w:eastAsia="Times New Roman" w:hAnsi="Times New Roman" w:cs="Times New Roman"/>
              </w:rPr>
              <w:t>кв.м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993" w:type="dxa"/>
          </w:tcPr>
          <w:p w:rsidR="00F47EF2" w:rsidRPr="005D2E79" w:rsidRDefault="00F47EF2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Страна </w:t>
            </w:r>
          </w:p>
          <w:p w:rsidR="00F47EF2" w:rsidRPr="005D2E79" w:rsidRDefault="00F47EF2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расположения</w:t>
            </w:r>
          </w:p>
        </w:tc>
        <w:tc>
          <w:tcPr>
            <w:tcW w:w="2267" w:type="dxa"/>
            <w:vMerge/>
          </w:tcPr>
          <w:p w:rsidR="00F47EF2" w:rsidRPr="005D2E79" w:rsidRDefault="00F47EF2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F118B" w:rsidRPr="005D2E79" w:rsidTr="00397E3C">
        <w:tc>
          <w:tcPr>
            <w:tcW w:w="2660" w:type="dxa"/>
            <w:shd w:val="clear" w:color="auto" w:fill="FFFFFF" w:themeFill="background1"/>
          </w:tcPr>
          <w:p w:rsidR="009B2EFC" w:rsidRDefault="009B2EFC" w:rsidP="009B2EF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Белов</w:t>
            </w:r>
          </w:p>
          <w:p w:rsidR="00EF118B" w:rsidRPr="00DC1297" w:rsidRDefault="009B2EFC" w:rsidP="009B2EF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Олег Георгиевич</w:t>
            </w:r>
          </w:p>
          <w:p w:rsidR="00EF118B" w:rsidRPr="00DC1297" w:rsidRDefault="00EF118B" w:rsidP="009B2EF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F118B" w:rsidRPr="00DC1297" w:rsidRDefault="009B2EFC" w:rsidP="009B2EF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МБУ «Управление ЖКХ 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384" w:type="dxa"/>
            <w:shd w:val="clear" w:color="auto" w:fill="FFFFFF" w:themeFill="background1"/>
          </w:tcPr>
          <w:p w:rsidR="00EF118B" w:rsidRPr="00DC1297" w:rsidRDefault="00DC1297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9B2EFC">
              <w:rPr>
                <w:rFonts w:ascii="Times New Roman" w:eastAsia="Times New Roman" w:hAnsi="Times New Roman" w:cs="Times New Roman"/>
              </w:rPr>
              <w:t> 154 675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9B2EFC">
              <w:rPr>
                <w:rFonts w:ascii="Times New Roman" w:eastAsia="Times New Roman" w:hAnsi="Times New Roman" w:cs="Times New Roman"/>
              </w:rPr>
              <w:t>56</w:t>
            </w:r>
          </w:p>
          <w:p w:rsidR="00EF118B" w:rsidRDefault="00EF118B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9B2EFC" w:rsidRPr="00DC1297" w:rsidRDefault="009B2EFC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68 932,94 (иной доход)</w:t>
            </w:r>
          </w:p>
        </w:tc>
        <w:tc>
          <w:tcPr>
            <w:tcW w:w="1305" w:type="dxa"/>
            <w:shd w:val="clear" w:color="auto" w:fill="FFFFFF" w:themeFill="background1"/>
          </w:tcPr>
          <w:p w:rsidR="00EF118B" w:rsidRPr="00DC1297" w:rsidRDefault="009B2EFC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EF118B" w:rsidRPr="00DC1297" w:rsidRDefault="009B2EFC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EF118B" w:rsidRPr="00DC1297" w:rsidRDefault="009B2EFC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07" w:type="dxa"/>
            <w:shd w:val="clear" w:color="auto" w:fill="FFFFFF" w:themeFill="background1"/>
          </w:tcPr>
          <w:p w:rsidR="00EF118B" w:rsidRPr="009B2EFC" w:rsidRDefault="009B2EFC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автомобиль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Ssang</w:t>
            </w:r>
            <w:proofErr w:type="spellEnd"/>
            <w:r w:rsidRPr="009B2EF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Yong</w:t>
            </w:r>
            <w:r w:rsidRPr="009B2EF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Rexton</w:t>
            </w:r>
            <w:proofErr w:type="spellEnd"/>
          </w:p>
          <w:p w:rsidR="009B2EFC" w:rsidRPr="009B2EFC" w:rsidRDefault="009B2EFC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</w:tcPr>
          <w:p w:rsidR="00EF118B" w:rsidRDefault="009B2EFC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9B2EFC" w:rsidRPr="00DC1297" w:rsidRDefault="009B2EFC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884" w:type="dxa"/>
            <w:shd w:val="clear" w:color="auto" w:fill="FFFFFF" w:themeFill="background1"/>
          </w:tcPr>
          <w:p w:rsidR="00EF118B" w:rsidRPr="00DC1297" w:rsidRDefault="009B2EFC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993" w:type="dxa"/>
            <w:shd w:val="clear" w:color="auto" w:fill="FFFFFF" w:themeFill="background1"/>
          </w:tcPr>
          <w:p w:rsidR="00EF118B" w:rsidRPr="00DC1297" w:rsidRDefault="009B2EFC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EF118B" w:rsidRPr="00DC1297" w:rsidRDefault="00EF118B" w:rsidP="009B2EF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5D7813" w:rsidRPr="005D2E79" w:rsidTr="00397E3C">
        <w:tc>
          <w:tcPr>
            <w:tcW w:w="2660" w:type="dxa"/>
            <w:shd w:val="clear" w:color="auto" w:fill="FFFFFF" w:themeFill="background1"/>
          </w:tcPr>
          <w:p w:rsidR="005D7813" w:rsidRPr="00DC1297" w:rsidRDefault="005D7813" w:rsidP="005D781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lastRenderedPageBreak/>
              <w:t>сын</w:t>
            </w:r>
          </w:p>
        </w:tc>
        <w:tc>
          <w:tcPr>
            <w:tcW w:w="1384" w:type="dxa"/>
            <w:shd w:val="clear" w:color="auto" w:fill="FFFFFF" w:themeFill="background1"/>
          </w:tcPr>
          <w:p w:rsidR="005D7813" w:rsidRPr="00DC1297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</w:tcPr>
          <w:p w:rsidR="005D7813" w:rsidRPr="00DC1297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5D7813" w:rsidRPr="00DC1297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5D7813" w:rsidRPr="00DC1297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07" w:type="dxa"/>
            <w:shd w:val="clear" w:color="auto" w:fill="FFFFFF" w:themeFill="background1"/>
          </w:tcPr>
          <w:p w:rsidR="005D7813" w:rsidRPr="00DC1297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5D7813" w:rsidRPr="00DC1297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884" w:type="dxa"/>
            <w:shd w:val="clear" w:color="auto" w:fill="FFFFFF" w:themeFill="background1"/>
          </w:tcPr>
          <w:p w:rsidR="005D7813" w:rsidRPr="00DC1297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35,5</w:t>
            </w:r>
          </w:p>
        </w:tc>
        <w:tc>
          <w:tcPr>
            <w:tcW w:w="993" w:type="dxa"/>
            <w:shd w:val="clear" w:color="auto" w:fill="FFFFFF" w:themeFill="background1"/>
          </w:tcPr>
          <w:p w:rsidR="005D7813" w:rsidRPr="00DC1297" w:rsidRDefault="005D7813" w:rsidP="005D78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2267" w:type="dxa"/>
            <w:shd w:val="clear" w:color="auto" w:fill="FFFFFF" w:themeFill="background1"/>
          </w:tcPr>
          <w:p w:rsidR="005D7813" w:rsidRPr="00DC1297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5D7813" w:rsidRPr="005D2E79" w:rsidTr="00397E3C">
        <w:tc>
          <w:tcPr>
            <w:tcW w:w="2660" w:type="dxa"/>
            <w:shd w:val="clear" w:color="auto" w:fill="FFFFFF" w:themeFill="background1"/>
          </w:tcPr>
          <w:p w:rsidR="005D7813" w:rsidRPr="005D7813" w:rsidRDefault="005D7813" w:rsidP="005D781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7813">
              <w:rPr>
                <w:rFonts w:ascii="Times New Roman" w:eastAsia="Times New Roman" w:hAnsi="Times New Roman" w:cs="Times New Roman"/>
                <w:b/>
              </w:rPr>
              <w:t>Буланкина</w:t>
            </w:r>
            <w:proofErr w:type="spellEnd"/>
          </w:p>
          <w:p w:rsidR="005D7813" w:rsidRDefault="005D7813" w:rsidP="005D781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5D7813">
              <w:rPr>
                <w:rFonts w:ascii="Times New Roman" w:eastAsia="Times New Roman" w:hAnsi="Times New Roman" w:cs="Times New Roman"/>
                <w:b/>
              </w:rPr>
              <w:t>Лариса Алексеевна</w:t>
            </w:r>
          </w:p>
          <w:p w:rsidR="005D7813" w:rsidRPr="005D7813" w:rsidRDefault="005D7813" w:rsidP="005D781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– главный редактор АУ «Городская газета «Чебоксарские новости»</w:t>
            </w:r>
          </w:p>
        </w:tc>
        <w:tc>
          <w:tcPr>
            <w:tcW w:w="1384" w:type="dxa"/>
            <w:shd w:val="clear" w:color="auto" w:fill="FFFFFF" w:themeFill="background1"/>
          </w:tcPr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976 149,00</w:t>
            </w: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532 686,00</w:t>
            </w:r>
          </w:p>
          <w:p w:rsidR="005D7813" w:rsidRP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305" w:type="dxa"/>
            <w:shd w:val="clear" w:color="auto" w:fill="FFFFFF" w:themeFill="background1"/>
          </w:tcPr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5D7813" w:rsidRP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(индивид. собств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.-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400</w:t>
            </w: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65,5</w:t>
            </w: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7813" w:rsidRP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75,8</w:t>
            </w:r>
          </w:p>
        </w:tc>
        <w:tc>
          <w:tcPr>
            <w:tcW w:w="1423" w:type="dxa"/>
            <w:shd w:val="clear" w:color="auto" w:fill="FFFFFF" w:themeFill="background1"/>
          </w:tcPr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7813" w:rsidRP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807" w:type="dxa"/>
            <w:shd w:val="clear" w:color="auto" w:fill="FFFFFF" w:themeFill="background1"/>
          </w:tcPr>
          <w:p w:rsidR="005D7813" w:rsidRPr="005D7813" w:rsidRDefault="00FC195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5D7813" w:rsidRPr="00DC1297" w:rsidRDefault="00FC195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84" w:type="dxa"/>
            <w:shd w:val="clear" w:color="auto" w:fill="FFFFFF" w:themeFill="background1"/>
          </w:tcPr>
          <w:p w:rsidR="005D7813" w:rsidRPr="00DC1297" w:rsidRDefault="00FC195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5D7813" w:rsidRPr="00DC1297" w:rsidRDefault="00FC1953" w:rsidP="005D781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5D7813" w:rsidRPr="00DC1297" w:rsidRDefault="00FC195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5D7813" w:rsidRPr="005D2E79" w:rsidTr="00397E3C">
        <w:tc>
          <w:tcPr>
            <w:tcW w:w="2660" w:type="dxa"/>
            <w:shd w:val="clear" w:color="auto" w:fill="FFFFFF" w:themeFill="background1"/>
          </w:tcPr>
          <w:p w:rsidR="005D7813" w:rsidRPr="00DC1297" w:rsidRDefault="00E63560" w:rsidP="005D781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384" w:type="dxa"/>
            <w:shd w:val="clear" w:color="auto" w:fill="FFFFFF" w:themeFill="background1"/>
          </w:tcPr>
          <w:p w:rsidR="005D7813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131 744,00</w:t>
            </w:r>
          </w:p>
          <w:p w:rsidR="00E63560" w:rsidRPr="005D7813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305" w:type="dxa"/>
            <w:shd w:val="clear" w:color="auto" w:fill="FFFFFF" w:themeFill="background1"/>
          </w:tcPr>
          <w:p w:rsidR="005D7813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гараж</w:t>
            </w:r>
          </w:p>
          <w:p w:rsidR="00E63560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E63560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63560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гараж</w:t>
            </w:r>
          </w:p>
          <w:p w:rsidR="00E63560" w:rsidRPr="005D7813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5D7813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39,6</w:t>
            </w:r>
          </w:p>
          <w:p w:rsidR="00E63560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63560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63560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63560" w:rsidRPr="005D7813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68,2</w:t>
            </w:r>
          </w:p>
        </w:tc>
        <w:tc>
          <w:tcPr>
            <w:tcW w:w="1423" w:type="dxa"/>
            <w:shd w:val="clear" w:color="auto" w:fill="FFFFFF" w:themeFill="background1"/>
          </w:tcPr>
          <w:p w:rsidR="005D7813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63560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63560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63560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63560" w:rsidRPr="005D7813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807" w:type="dxa"/>
            <w:shd w:val="clear" w:color="auto" w:fill="FFFFFF" w:themeFill="background1"/>
          </w:tcPr>
          <w:p w:rsidR="005D7813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Автомобили</w:t>
            </w:r>
          </w:p>
          <w:p w:rsidR="00E63560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Subaru</w:t>
            </w:r>
            <w:r w:rsidRPr="00E63560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форестер</w:t>
            </w:r>
            <w:proofErr w:type="spellEnd"/>
          </w:p>
          <w:p w:rsidR="00E63560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E63560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63560" w:rsidRPr="00E63560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Nissan</w:t>
            </w:r>
            <w:r w:rsidRPr="00E63560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x</w:t>
            </w:r>
            <w:r w:rsidRPr="00E63560"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trail</w:t>
            </w:r>
          </w:p>
          <w:p w:rsidR="00E63560" w:rsidRPr="00E63560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E63560" w:rsidRPr="00E63560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D7813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E63560" w:rsidRPr="00DC1297" w:rsidRDefault="00E63560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884" w:type="dxa"/>
            <w:shd w:val="clear" w:color="auto" w:fill="FFFFFF" w:themeFill="background1"/>
          </w:tcPr>
          <w:p w:rsidR="005D7813" w:rsidRPr="00DC1297" w:rsidRDefault="005B754F" w:rsidP="005D7813">
            <w:pPr>
              <w:jc w:val="center"/>
            </w:pPr>
            <w: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5D7813" w:rsidRPr="00DC1297" w:rsidRDefault="005B754F" w:rsidP="005D7813">
            <w: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5D7813" w:rsidRPr="00DC1297" w:rsidRDefault="005B754F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5D7813" w:rsidRPr="005D2E79" w:rsidTr="00397E3C">
        <w:tc>
          <w:tcPr>
            <w:tcW w:w="2660" w:type="dxa"/>
            <w:shd w:val="clear" w:color="auto" w:fill="FFFFFF" w:themeFill="background1"/>
          </w:tcPr>
          <w:p w:rsidR="005D7813" w:rsidRPr="00E63560" w:rsidRDefault="00E63560" w:rsidP="005D781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E63560">
              <w:rPr>
                <w:rFonts w:ascii="Times New Roman" w:eastAsia="Times New Roman" w:hAnsi="Times New Roman" w:cs="Times New Roman"/>
                <w:b/>
              </w:rPr>
              <w:t>Гаврилов</w:t>
            </w:r>
          </w:p>
          <w:p w:rsidR="00E63560" w:rsidRDefault="00E63560" w:rsidP="005D781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E63560">
              <w:rPr>
                <w:rFonts w:ascii="Times New Roman" w:eastAsia="Times New Roman" w:hAnsi="Times New Roman" w:cs="Times New Roman"/>
                <w:b/>
              </w:rPr>
              <w:t>Анатолий Аркадьевич</w:t>
            </w:r>
          </w:p>
          <w:p w:rsidR="00E63560" w:rsidRPr="00E63560" w:rsidRDefault="00E63560" w:rsidP="005D781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начальник МКУ «Земельное управление»</w:t>
            </w:r>
          </w:p>
          <w:p w:rsidR="00E63560" w:rsidRPr="00057694" w:rsidRDefault="00E63560" w:rsidP="00E63560">
            <w:pPr>
              <w:spacing w:after="0" w:line="240" w:lineRule="auto"/>
              <w:ind w:left="33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  <w:shd w:val="clear" w:color="auto" w:fill="FFFFFF" w:themeFill="background1"/>
          </w:tcPr>
          <w:p w:rsidR="005D7813" w:rsidRDefault="00E63560" w:rsidP="005D7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610 660,20</w:t>
            </w:r>
          </w:p>
          <w:p w:rsidR="00E63560" w:rsidRDefault="00E63560" w:rsidP="00E6356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E63560" w:rsidRDefault="00E63560" w:rsidP="005D7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63560" w:rsidRDefault="00E63560" w:rsidP="005D7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189 569,88</w:t>
            </w:r>
          </w:p>
          <w:p w:rsidR="00E63560" w:rsidRPr="00647046" w:rsidRDefault="00E63560" w:rsidP="005D7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305" w:type="dxa"/>
            <w:shd w:val="clear" w:color="auto" w:fill="FFFFFF" w:themeFill="background1"/>
          </w:tcPr>
          <w:p w:rsidR="00E71424" w:rsidRDefault="00E71424" w:rsidP="00E714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E71424" w:rsidRDefault="00E71424" w:rsidP="00E714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E71424" w:rsidRDefault="00E71424" w:rsidP="00E714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71424" w:rsidRDefault="00E71424" w:rsidP="00E714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E71424" w:rsidRDefault="00E71424" w:rsidP="00E714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E71424" w:rsidRDefault="00E71424" w:rsidP="00E714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71424" w:rsidRDefault="00E71424" w:rsidP="00E714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71424" w:rsidRDefault="00E71424" w:rsidP="00E714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квартира</w:t>
            </w:r>
          </w:p>
          <w:p w:rsidR="00E71424" w:rsidRDefault="00E71424" w:rsidP="00E714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(индивид. собств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.-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E71424" w:rsidRDefault="00E71424" w:rsidP="00E714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71424" w:rsidRDefault="00E71424" w:rsidP="00E714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гараж</w:t>
            </w:r>
          </w:p>
          <w:p w:rsidR="00E71424" w:rsidRDefault="00E71424" w:rsidP="00E714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5D7813" w:rsidRPr="00647046" w:rsidRDefault="005D7813" w:rsidP="005D7813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5D7813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1500</w:t>
            </w:r>
          </w:p>
          <w:p w:rsidR="00E71424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71424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71424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71424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71424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  <w:p w:rsidR="00E71424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71424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71424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71424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71424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71424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94</w:t>
            </w:r>
          </w:p>
          <w:p w:rsidR="00E71424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71424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71424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71424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  <w:p w:rsidR="00E71424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E71424" w:rsidRPr="00647046" w:rsidRDefault="00E71424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3" w:type="dxa"/>
            <w:shd w:val="clear" w:color="auto" w:fill="FFFFFF" w:themeFill="background1"/>
          </w:tcPr>
          <w:p w:rsidR="005D7813" w:rsidRDefault="002C7D4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2C7D46" w:rsidRDefault="002C7D4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C7D46" w:rsidRDefault="002C7D4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C7D46" w:rsidRDefault="002C7D4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C7D46" w:rsidRDefault="002C7D4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C7D46" w:rsidRDefault="002C7D4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C7D46" w:rsidRDefault="002C7D4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C7D46" w:rsidRDefault="002C7D4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C7D46" w:rsidRDefault="002C7D4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C7D46" w:rsidRDefault="002C7D4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C7D46" w:rsidRDefault="002C7D4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C7D46" w:rsidRDefault="002C7D4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2C7D46" w:rsidRDefault="002C7D4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C7D46" w:rsidRDefault="002C7D4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C7D46" w:rsidRDefault="002C7D4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C7D46" w:rsidRPr="00647046" w:rsidRDefault="002C7D4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807" w:type="dxa"/>
            <w:shd w:val="clear" w:color="auto" w:fill="FFFFFF" w:themeFill="background1"/>
          </w:tcPr>
          <w:p w:rsidR="005D7813" w:rsidRPr="00397E3C" w:rsidRDefault="00272B1B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lastRenderedPageBreak/>
              <w:t>Nissan</w:t>
            </w:r>
            <w:r w:rsidRPr="00397E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Primera</w:t>
            </w:r>
            <w:proofErr w:type="spellEnd"/>
          </w:p>
          <w:p w:rsidR="00272B1B" w:rsidRPr="00E63560" w:rsidRDefault="00272B1B" w:rsidP="00272B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272B1B" w:rsidRPr="00397E3C" w:rsidRDefault="00272B1B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272B1B" w:rsidRDefault="00272B1B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УАЗ – 31512</w:t>
            </w:r>
          </w:p>
          <w:p w:rsidR="00272B1B" w:rsidRPr="00E63560" w:rsidRDefault="00272B1B" w:rsidP="00272B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272B1B" w:rsidRPr="00272B1B" w:rsidRDefault="00272B1B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D7813" w:rsidRPr="00647046" w:rsidRDefault="005B754F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84" w:type="dxa"/>
            <w:shd w:val="clear" w:color="auto" w:fill="FFFFFF" w:themeFill="background1"/>
          </w:tcPr>
          <w:p w:rsidR="005D7813" w:rsidRPr="00647046" w:rsidRDefault="005B754F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5D7813" w:rsidRPr="00647046" w:rsidRDefault="005B754F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5D7813" w:rsidRPr="00647046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5D7813" w:rsidRPr="005D2E79" w:rsidTr="00397E3C">
        <w:tc>
          <w:tcPr>
            <w:tcW w:w="2660" w:type="dxa"/>
            <w:shd w:val="clear" w:color="auto" w:fill="FFFFFF" w:themeFill="background1"/>
          </w:tcPr>
          <w:p w:rsidR="005D7813" w:rsidRPr="00647046" w:rsidRDefault="005D7813" w:rsidP="005D781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384" w:type="dxa"/>
            <w:shd w:val="clear" w:color="auto" w:fill="FFFFFF" w:themeFill="background1"/>
          </w:tcPr>
          <w:p w:rsidR="005D7813" w:rsidRDefault="003D5A76" w:rsidP="003D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120 000,00</w:t>
            </w:r>
          </w:p>
          <w:p w:rsidR="003D5A76" w:rsidRPr="00647046" w:rsidRDefault="003D5A76" w:rsidP="003D5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305" w:type="dxa"/>
            <w:shd w:val="clear" w:color="auto" w:fill="FFFFFF" w:themeFill="background1"/>
          </w:tcPr>
          <w:p w:rsidR="005D7813" w:rsidRPr="00647046" w:rsidRDefault="003D5A7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5D7813" w:rsidRPr="00647046" w:rsidRDefault="003D5A7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5D7813" w:rsidRPr="00647046" w:rsidRDefault="003D5A7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07" w:type="dxa"/>
            <w:shd w:val="clear" w:color="auto" w:fill="FFFFFF" w:themeFill="background1"/>
          </w:tcPr>
          <w:p w:rsidR="005D7813" w:rsidRPr="00647046" w:rsidRDefault="003D5A7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5D7813" w:rsidRPr="00647046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884" w:type="dxa"/>
            <w:shd w:val="clear" w:color="auto" w:fill="FFFFFF" w:themeFill="background1"/>
          </w:tcPr>
          <w:p w:rsidR="005D7813" w:rsidRPr="00647046" w:rsidRDefault="003D5A76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94,0</w:t>
            </w:r>
          </w:p>
        </w:tc>
        <w:tc>
          <w:tcPr>
            <w:tcW w:w="993" w:type="dxa"/>
            <w:shd w:val="clear" w:color="auto" w:fill="FFFFFF" w:themeFill="background1"/>
          </w:tcPr>
          <w:p w:rsidR="005D7813" w:rsidRPr="00647046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5D7813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5D7813" w:rsidRPr="00647046" w:rsidRDefault="005D78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5D7813" w:rsidRPr="005D2E79" w:rsidTr="00397E3C">
        <w:tc>
          <w:tcPr>
            <w:tcW w:w="2660" w:type="dxa"/>
            <w:shd w:val="clear" w:color="auto" w:fill="FFFFFF" w:themeFill="background1"/>
          </w:tcPr>
          <w:p w:rsidR="005D7813" w:rsidRPr="00095ADA" w:rsidRDefault="00095ADA" w:rsidP="005D781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095ADA">
              <w:rPr>
                <w:rFonts w:ascii="Times New Roman" w:eastAsia="Times New Roman" w:hAnsi="Times New Roman" w:cs="Times New Roman"/>
                <w:b/>
              </w:rPr>
              <w:t>Григорьев</w:t>
            </w:r>
          </w:p>
          <w:p w:rsidR="00095ADA" w:rsidRPr="00095ADA" w:rsidRDefault="00095ADA" w:rsidP="005D781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095ADA">
              <w:rPr>
                <w:rFonts w:ascii="Times New Roman" w:eastAsia="Times New Roman" w:hAnsi="Times New Roman" w:cs="Times New Roman"/>
                <w:b/>
              </w:rPr>
              <w:t>Валерий</w:t>
            </w:r>
          </w:p>
          <w:p w:rsidR="00095ADA" w:rsidRDefault="00095ADA" w:rsidP="005D781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095ADA">
              <w:rPr>
                <w:rFonts w:ascii="Times New Roman" w:eastAsia="Times New Roman" w:hAnsi="Times New Roman" w:cs="Times New Roman"/>
                <w:b/>
              </w:rPr>
              <w:t>Александрович</w:t>
            </w:r>
          </w:p>
          <w:p w:rsidR="00095ADA" w:rsidRPr="00095ADA" w:rsidRDefault="00095ADA" w:rsidP="005D781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МБУ «Управление жилфондом г. Чебоксары»</w:t>
            </w:r>
          </w:p>
        </w:tc>
        <w:tc>
          <w:tcPr>
            <w:tcW w:w="1384" w:type="dxa"/>
            <w:shd w:val="clear" w:color="auto" w:fill="FFFFFF" w:themeFill="background1"/>
          </w:tcPr>
          <w:p w:rsidR="005D7813" w:rsidRDefault="00095ADA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594 486,27</w:t>
            </w:r>
          </w:p>
          <w:p w:rsidR="00095ADA" w:rsidRDefault="00095ADA" w:rsidP="00095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095ADA" w:rsidRPr="00647046" w:rsidRDefault="00095ADA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:rsidR="005D7813" w:rsidRDefault="00F1230B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F1230B" w:rsidRDefault="00F1230B" w:rsidP="00F1230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(общая долевая, 1/5 доли)</w:t>
            </w:r>
          </w:p>
          <w:p w:rsidR="00F1230B" w:rsidRPr="00647046" w:rsidRDefault="00F1230B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5D7813" w:rsidRPr="00647046" w:rsidRDefault="00F1230B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532</w:t>
            </w:r>
          </w:p>
        </w:tc>
        <w:tc>
          <w:tcPr>
            <w:tcW w:w="1423" w:type="dxa"/>
            <w:shd w:val="clear" w:color="auto" w:fill="FFFFFF" w:themeFill="background1"/>
          </w:tcPr>
          <w:p w:rsidR="005D7813" w:rsidRPr="00647046" w:rsidRDefault="00613013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807" w:type="dxa"/>
            <w:shd w:val="clear" w:color="auto" w:fill="FFFFFF" w:themeFill="background1"/>
          </w:tcPr>
          <w:p w:rsidR="005D7813" w:rsidRPr="00647046" w:rsidRDefault="003E4448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3E4448" w:rsidRDefault="003E4448" w:rsidP="003E44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5D7813" w:rsidRPr="00647046" w:rsidRDefault="003E4448" w:rsidP="003E44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884" w:type="dxa"/>
            <w:shd w:val="clear" w:color="auto" w:fill="FFFFFF" w:themeFill="background1"/>
          </w:tcPr>
          <w:p w:rsidR="005D7813" w:rsidRPr="00647046" w:rsidRDefault="003E4448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43,4</w:t>
            </w:r>
          </w:p>
        </w:tc>
        <w:tc>
          <w:tcPr>
            <w:tcW w:w="993" w:type="dxa"/>
            <w:shd w:val="clear" w:color="auto" w:fill="FFFFFF" w:themeFill="background1"/>
          </w:tcPr>
          <w:p w:rsidR="005D7813" w:rsidRPr="00647046" w:rsidRDefault="003E4448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5D7813" w:rsidRPr="00647046" w:rsidRDefault="00397E3C" w:rsidP="005D78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613013" w:rsidRPr="005D2E79" w:rsidTr="00397E3C">
        <w:trPr>
          <w:trHeight w:val="2778"/>
        </w:trPr>
        <w:tc>
          <w:tcPr>
            <w:tcW w:w="2660" w:type="dxa"/>
            <w:shd w:val="clear" w:color="auto" w:fill="FFFFFF" w:themeFill="background1"/>
          </w:tcPr>
          <w:p w:rsidR="00613013" w:rsidRPr="00DE125D" w:rsidRDefault="00613013" w:rsidP="0061301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E125D"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1384" w:type="dxa"/>
            <w:shd w:val="clear" w:color="auto" w:fill="FFFFFF" w:themeFill="background1"/>
          </w:tcPr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195 987,00</w:t>
            </w:r>
          </w:p>
          <w:p w:rsidR="00613013" w:rsidRDefault="00613013" w:rsidP="00613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(общая долевая, 1/5 доли)</w:t>
            </w: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(индивид. собств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.-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13013" w:rsidRPr="00647046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532</w:t>
            </w: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13013" w:rsidRPr="00647046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43,4</w:t>
            </w:r>
          </w:p>
        </w:tc>
        <w:tc>
          <w:tcPr>
            <w:tcW w:w="1423" w:type="dxa"/>
            <w:shd w:val="clear" w:color="auto" w:fill="FFFFFF" w:themeFill="background1"/>
          </w:tcPr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13013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13013" w:rsidRPr="00647046" w:rsidRDefault="00613013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807" w:type="dxa"/>
            <w:shd w:val="clear" w:color="auto" w:fill="FFFFFF" w:themeFill="background1"/>
          </w:tcPr>
          <w:p w:rsidR="00613013" w:rsidRDefault="003E4448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Автомобиль грузовой</w:t>
            </w:r>
          </w:p>
          <w:p w:rsidR="003E4448" w:rsidRDefault="003E4448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TRANSPORTER T.4</w:t>
            </w:r>
          </w:p>
          <w:p w:rsidR="003E4448" w:rsidRPr="00E63560" w:rsidRDefault="003E4448" w:rsidP="003E44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E4448" w:rsidRPr="003E4448" w:rsidRDefault="003E4448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613013" w:rsidRPr="00647046" w:rsidRDefault="00C53F8A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84" w:type="dxa"/>
            <w:shd w:val="clear" w:color="auto" w:fill="FFFFFF" w:themeFill="background1"/>
          </w:tcPr>
          <w:p w:rsidR="00613013" w:rsidRPr="00647046" w:rsidRDefault="00C53F8A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613013" w:rsidRPr="00647046" w:rsidRDefault="00C53F8A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613013" w:rsidRPr="00647046" w:rsidRDefault="00C53F8A" w:rsidP="006130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B5523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397E3C" w:rsidRPr="005D2E79" w:rsidTr="00397E3C">
        <w:tc>
          <w:tcPr>
            <w:tcW w:w="2660" w:type="dxa"/>
            <w:shd w:val="clear" w:color="auto" w:fill="FFFFFF" w:themeFill="background1"/>
          </w:tcPr>
          <w:p w:rsidR="00397E3C" w:rsidRPr="003E4448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3E4448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(общая долевая, 1/5 доли)</w:t>
            </w:r>
          </w:p>
          <w:p w:rsidR="00397E3C" w:rsidRPr="00647046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97E3C" w:rsidRPr="00647046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532</w:t>
            </w:r>
          </w:p>
        </w:tc>
        <w:tc>
          <w:tcPr>
            <w:tcW w:w="1423" w:type="dxa"/>
            <w:shd w:val="clear" w:color="auto" w:fill="FFFFFF" w:themeFill="background1"/>
          </w:tcPr>
          <w:p w:rsidR="00397E3C" w:rsidRPr="00647046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807" w:type="dxa"/>
            <w:shd w:val="clear" w:color="auto" w:fill="FFFFFF" w:themeFill="background1"/>
          </w:tcPr>
          <w:p w:rsidR="00397E3C" w:rsidRPr="00647046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397E3C" w:rsidRPr="00647046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884" w:type="dxa"/>
            <w:shd w:val="clear" w:color="auto" w:fill="FFFFFF" w:themeFill="background1"/>
          </w:tcPr>
          <w:p w:rsidR="00397E3C" w:rsidRPr="00647046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43,4</w:t>
            </w:r>
          </w:p>
        </w:tc>
        <w:tc>
          <w:tcPr>
            <w:tcW w:w="993" w:type="dxa"/>
            <w:shd w:val="clear" w:color="auto" w:fill="FFFFFF" w:themeFill="background1"/>
          </w:tcPr>
          <w:p w:rsidR="00397E3C" w:rsidRPr="00647046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397E3C" w:rsidRPr="00647046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97E3C" w:rsidRPr="005D2E79" w:rsidTr="00397E3C">
        <w:tc>
          <w:tcPr>
            <w:tcW w:w="2660" w:type="dxa"/>
            <w:shd w:val="clear" w:color="auto" w:fill="FFFFFF" w:themeFill="background1"/>
          </w:tcPr>
          <w:p w:rsidR="00397E3C" w:rsidRPr="00CB371D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CB371D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(общая долевая, 1/5 доли)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97E3C" w:rsidRPr="00647046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532</w:t>
            </w:r>
          </w:p>
        </w:tc>
        <w:tc>
          <w:tcPr>
            <w:tcW w:w="1423" w:type="dxa"/>
            <w:shd w:val="clear" w:color="auto" w:fill="FFFFFF" w:themeFill="background1"/>
          </w:tcPr>
          <w:p w:rsidR="00397E3C" w:rsidRPr="00647046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807" w:type="dxa"/>
            <w:shd w:val="clear" w:color="auto" w:fill="FFFFFF" w:themeFill="background1"/>
          </w:tcPr>
          <w:p w:rsidR="00397E3C" w:rsidRPr="00647046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397E3C" w:rsidRPr="00647046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(безвозмездное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пользование)</w:t>
            </w:r>
          </w:p>
        </w:tc>
        <w:tc>
          <w:tcPr>
            <w:tcW w:w="884" w:type="dxa"/>
            <w:shd w:val="clear" w:color="auto" w:fill="FFFFFF" w:themeFill="background1"/>
          </w:tcPr>
          <w:p w:rsidR="00397E3C" w:rsidRPr="00647046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43,4</w:t>
            </w:r>
          </w:p>
        </w:tc>
        <w:tc>
          <w:tcPr>
            <w:tcW w:w="993" w:type="dxa"/>
            <w:shd w:val="clear" w:color="auto" w:fill="FFFFFF" w:themeFill="background1"/>
          </w:tcPr>
          <w:p w:rsidR="00397E3C" w:rsidRPr="00647046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C1297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397E3C" w:rsidRPr="00647046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97E3C" w:rsidRPr="005D2E79" w:rsidTr="00397E3C">
        <w:tc>
          <w:tcPr>
            <w:tcW w:w="2660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Ильин </w:t>
            </w:r>
          </w:p>
          <w:p w:rsidR="00397E3C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Сергей Вячеславович</w:t>
            </w:r>
          </w:p>
          <w:p w:rsidR="00397E3C" w:rsidRPr="00B5523A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МБУ «Городская реклама»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610 708,91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397E3C" w:rsidRPr="005D2E79" w:rsidRDefault="00397E3C" w:rsidP="00397E3C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(индивид. собств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.-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Pr="005D2E79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97E3C" w:rsidRPr="005D2E79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3" w:type="dxa"/>
            <w:shd w:val="clear" w:color="auto" w:fill="FFFFFF" w:themeFill="background1"/>
          </w:tcPr>
          <w:p w:rsidR="00397E3C" w:rsidRPr="005D2E79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807" w:type="dxa"/>
            <w:shd w:val="clear" w:color="auto" w:fill="FFFFFF" w:themeFill="background1"/>
          </w:tcPr>
          <w:p w:rsidR="00397E3C" w:rsidRPr="005D2E79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Pr="005D2E79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84" w:type="dxa"/>
            <w:shd w:val="clear" w:color="auto" w:fill="FFFFFF" w:themeFill="background1"/>
          </w:tcPr>
          <w:p w:rsidR="00397E3C" w:rsidRPr="005D2E79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397E3C" w:rsidRPr="005D2E79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397E3C" w:rsidRPr="005D2E79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97E3C" w:rsidRPr="005D2E79" w:rsidTr="00397E3C">
        <w:tc>
          <w:tcPr>
            <w:tcW w:w="2660" w:type="dxa"/>
            <w:shd w:val="clear" w:color="auto" w:fill="FFFFFF" w:themeFill="background1"/>
          </w:tcPr>
          <w:p w:rsidR="00397E3C" w:rsidRPr="005D2E79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3 425 196,00</w:t>
            </w:r>
          </w:p>
          <w:p w:rsidR="00397E3C" w:rsidRPr="005D2E79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(иной доход)</w:t>
            </w:r>
          </w:p>
        </w:tc>
        <w:tc>
          <w:tcPr>
            <w:tcW w:w="130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(индивид. собств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.-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Pr="005D2E79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97E3C" w:rsidRPr="005D2E79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1423" w:type="dxa"/>
            <w:shd w:val="clear" w:color="auto" w:fill="FFFFFF" w:themeFill="background1"/>
          </w:tcPr>
          <w:p w:rsidR="00397E3C" w:rsidRPr="005D2E79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807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94E39">
              <w:rPr>
                <w:rFonts w:ascii="Times New Roman" w:eastAsia="Times New Roman" w:hAnsi="Times New Roman" w:cs="Times New Roman"/>
              </w:rPr>
              <w:t>Volkswagen</w:t>
            </w:r>
            <w:proofErr w:type="spellEnd"/>
            <w:r w:rsidRPr="00294E3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94E39">
              <w:rPr>
                <w:rFonts w:ascii="Times New Roman" w:eastAsia="Times New Roman" w:hAnsi="Times New Roman" w:cs="Times New Roman"/>
              </w:rPr>
              <w:t>Polo</w:t>
            </w:r>
            <w:proofErr w:type="spellEnd"/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(индивид. собств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.-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Pr="005D2E79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397E3C" w:rsidRPr="005D2E79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84" w:type="dxa"/>
            <w:shd w:val="clear" w:color="auto" w:fill="FFFFFF" w:themeFill="background1"/>
          </w:tcPr>
          <w:p w:rsidR="00397E3C" w:rsidRPr="005D2E79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397E3C" w:rsidRPr="005D2E79" w:rsidRDefault="00397E3C" w:rsidP="00397E3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397E3C" w:rsidRPr="005D2E79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97E3C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Pr="00CD5C35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</w:tcPr>
          <w:p w:rsidR="00397E3C" w:rsidRPr="00CD5C35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397E3C" w:rsidRPr="00CD5C35" w:rsidRDefault="00397E3C" w:rsidP="00397E3C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07" w:type="dxa"/>
            <w:shd w:val="clear" w:color="auto" w:fill="FFFFFF" w:themeFill="background1"/>
          </w:tcPr>
          <w:p w:rsidR="00397E3C" w:rsidRPr="006B3012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4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97E3C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Pr="00CD5C35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</w:tcPr>
          <w:p w:rsidR="00397E3C" w:rsidRPr="00CD5C35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397E3C" w:rsidRPr="00CD5C35" w:rsidRDefault="00397E3C" w:rsidP="00397E3C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07" w:type="dxa"/>
            <w:shd w:val="clear" w:color="auto" w:fill="FFFFFF" w:themeFill="background1"/>
          </w:tcPr>
          <w:p w:rsidR="00397E3C" w:rsidRPr="006B3012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4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97E3C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Pr="00CD5C35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</w:tcPr>
          <w:p w:rsidR="00397E3C" w:rsidRPr="00CD5C35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397E3C" w:rsidRPr="00CD5C35" w:rsidRDefault="00397E3C" w:rsidP="00397E3C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07" w:type="dxa"/>
            <w:shd w:val="clear" w:color="auto" w:fill="FFFFFF" w:themeFill="background1"/>
          </w:tcPr>
          <w:p w:rsidR="00397E3C" w:rsidRPr="006B3012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4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97E3C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Лукин</w:t>
            </w:r>
          </w:p>
          <w:p w:rsidR="00397E3C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Станислав</w:t>
            </w:r>
          </w:p>
          <w:p w:rsidR="00397E3C" w:rsidRPr="00C443F9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Вячеславович</w:t>
            </w:r>
          </w:p>
          <w:p w:rsidR="00397E3C" w:rsidRPr="00CD5C35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Начальник МБУ «Управление территориального планирования»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667 161,00 (доход по основному месту работы)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1 160 000,00 (иной доход)</w:t>
            </w:r>
          </w:p>
        </w:tc>
        <w:tc>
          <w:tcPr>
            <w:tcW w:w="130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земельный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(общая долевая, 1/5 доли)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(общая долевая, ¼ доли)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Pr="00CD5C35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1176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1176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1176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1176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1093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1058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1012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1148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1137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1383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1220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1023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588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1360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2697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4843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8748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4865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831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shd w:val="clear" w:color="auto" w:fill="FFFFFF" w:themeFill="background1"/>
          </w:tcPr>
          <w:p w:rsidR="00397E3C" w:rsidRPr="00C7332B" w:rsidRDefault="00397E3C" w:rsidP="00397E3C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Pr="00562044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562044">
              <w:rPr>
                <w:rFonts w:ascii="Times New Roman" w:hAnsi="Times New Roman" w:cs="Times New Roman"/>
              </w:rPr>
              <w:t>вартира (безвозмездное пользование)</w:t>
            </w:r>
          </w:p>
        </w:tc>
        <w:tc>
          <w:tcPr>
            <w:tcW w:w="884" w:type="dxa"/>
            <w:shd w:val="clear" w:color="auto" w:fill="FFFFFF" w:themeFill="background1"/>
          </w:tcPr>
          <w:p w:rsidR="00397E3C" w:rsidRPr="00562044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 w:rsidRPr="0056204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Pr="00C443F9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7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397E3C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397E3C" w:rsidRPr="00562044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92 000,00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(доход по основному месту работы) 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432 000,00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(иной доход)</w:t>
            </w:r>
          </w:p>
        </w:tc>
        <w:tc>
          <w:tcPr>
            <w:tcW w:w="130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(общая долевая, 1/5 доли)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(общая долевая, ¼ доли)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shd w:val="clear" w:color="auto" w:fill="FFFFFF" w:themeFill="background1"/>
          </w:tcPr>
          <w:p w:rsidR="00397E3C" w:rsidRPr="00FC5D18" w:rsidRDefault="00397E3C" w:rsidP="00397E3C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FC5D18">
              <w:rPr>
                <w:rFonts w:ascii="Times New Roman" w:hAnsi="Times New Roman" w:cs="Times New Roman"/>
              </w:rPr>
              <w:t>Мазда 6 (индивид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обств-ть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884" w:type="dxa"/>
            <w:shd w:val="clear" w:color="auto" w:fill="FFFFFF" w:themeFill="background1"/>
          </w:tcPr>
          <w:p w:rsidR="00397E3C" w:rsidRPr="00562044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397E3C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(общая долевая, 1/5 доли)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(общая долевая, 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доли)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1000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shd w:val="clear" w:color="auto" w:fill="FFFFFF" w:themeFill="background1"/>
          </w:tcPr>
          <w:p w:rsidR="00397E3C" w:rsidRPr="00FC5D18" w:rsidRDefault="00397E3C" w:rsidP="00397E3C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884" w:type="dxa"/>
            <w:shd w:val="clear" w:color="auto" w:fill="FFFFFF" w:themeFill="background1"/>
          </w:tcPr>
          <w:p w:rsidR="00397E3C" w:rsidRPr="00562044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397E3C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дочь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(общая долевая, 1/5 доли)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(общая долевая, ¼ доли)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shd w:val="clear" w:color="auto" w:fill="FFFFFF" w:themeFill="background1"/>
          </w:tcPr>
          <w:p w:rsidR="00397E3C" w:rsidRPr="00FC5D18" w:rsidRDefault="00397E3C" w:rsidP="00397E3C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884" w:type="dxa"/>
            <w:shd w:val="clear" w:color="auto" w:fill="FFFFFF" w:themeFill="background1"/>
          </w:tcPr>
          <w:p w:rsidR="00397E3C" w:rsidRPr="00562044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397E3C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(общая долевая, 1/5 доли)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7" w:type="dxa"/>
            <w:shd w:val="clear" w:color="auto" w:fill="FFFFFF" w:themeFill="background1"/>
          </w:tcPr>
          <w:p w:rsidR="00397E3C" w:rsidRPr="00FC5D18" w:rsidRDefault="00397E3C" w:rsidP="00397E3C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884" w:type="dxa"/>
            <w:shd w:val="clear" w:color="auto" w:fill="FFFFFF" w:themeFill="background1"/>
          </w:tcPr>
          <w:p w:rsidR="00397E3C" w:rsidRPr="00562044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9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397E3C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Матвеев Геннадий Петрович</w:t>
            </w:r>
          </w:p>
          <w:p w:rsidR="00397E3C" w:rsidRPr="00F2564A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Начальник МКУ «Чебоксарское городское бюро регистрации несчастных случаев»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539 788,68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(доход по основному месту работы) 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660 485,09</w:t>
            </w:r>
          </w:p>
          <w:p w:rsidR="00397E3C" w:rsidRPr="00CD5C35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(иной доход)</w:t>
            </w:r>
          </w:p>
        </w:tc>
        <w:tc>
          <w:tcPr>
            <w:tcW w:w="1305" w:type="dxa"/>
            <w:shd w:val="clear" w:color="auto" w:fill="FFFFFF" w:themeFill="background1"/>
          </w:tcPr>
          <w:p w:rsidR="00397E3C" w:rsidRPr="00814E97" w:rsidRDefault="00397E3C" w:rsidP="00397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14E97">
              <w:rPr>
                <w:rFonts w:ascii="Times New Roman" w:hAnsi="Times New Roman" w:cs="Times New Roman"/>
              </w:rPr>
              <w:t>емельный участок (индивид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обств-ть</w:t>
            </w:r>
            <w:proofErr w:type="spellEnd"/>
            <w:r w:rsidRPr="00814E97">
              <w:rPr>
                <w:rFonts w:ascii="Times New Roman" w:hAnsi="Times New Roman" w:cs="Times New Roman"/>
              </w:rPr>
              <w:t>)</w:t>
            </w:r>
          </w:p>
          <w:p w:rsidR="00397E3C" w:rsidRPr="00814E97" w:rsidRDefault="00397E3C" w:rsidP="00397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14E97">
              <w:rPr>
                <w:rFonts w:ascii="Times New Roman" w:hAnsi="Times New Roman" w:cs="Times New Roman"/>
              </w:rPr>
              <w:t>емельный участок (индивид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обств-ть</w:t>
            </w:r>
            <w:proofErr w:type="spellEnd"/>
            <w:r w:rsidRPr="00814E97">
              <w:rPr>
                <w:rFonts w:ascii="Times New Roman" w:hAnsi="Times New Roman" w:cs="Times New Roman"/>
              </w:rPr>
              <w:t>)</w:t>
            </w:r>
          </w:p>
          <w:p w:rsidR="00397E3C" w:rsidRPr="00814E97" w:rsidRDefault="00397E3C" w:rsidP="00397E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14E97">
              <w:rPr>
                <w:rFonts w:ascii="Times New Roman" w:hAnsi="Times New Roman" w:cs="Times New Roman"/>
              </w:rPr>
              <w:t>емельный участок (индивид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обств-ть</w:t>
            </w:r>
            <w:proofErr w:type="spellEnd"/>
            <w:r w:rsidRPr="00814E97">
              <w:rPr>
                <w:rFonts w:ascii="Times New Roman" w:hAnsi="Times New Roman" w:cs="Times New Roman"/>
              </w:rPr>
              <w:t>)</w:t>
            </w:r>
          </w:p>
          <w:p w:rsidR="00397E3C" w:rsidRDefault="00397E3C" w:rsidP="00397E3C">
            <w:pPr>
              <w:jc w:val="center"/>
            </w:pPr>
            <w:r w:rsidRPr="00814E97">
              <w:rPr>
                <w:rFonts w:ascii="Times New Roman" w:hAnsi="Times New Roman" w:cs="Times New Roman"/>
              </w:rPr>
              <w:t>жилой дом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814E97">
              <w:rPr>
                <w:rFonts w:ascii="Times New Roman" w:hAnsi="Times New Roman" w:cs="Times New Roman"/>
              </w:rPr>
              <w:lastRenderedPageBreak/>
              <w:t>(индивид</w:t>
            </w:r>
            <w:proofErr w:type="gramStart"/>
            <w:r w:rsidRPr="00814E97">
              <w:rPr>
                <w:rFonts w:ascii="Times New Roman" w:hAnsi="Times New Roman" w:cs="Times New Roman"/>
              </w:rPr>
              <w:t>.</w:t>
            </w:r>
            <w:proofErr w:type="gramEnd"/>
            <w:r w:rsidRPr="00814E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814E97">
              <w:rPr>
                <w:rFonts w:ascii="Times New Roman" w:hAnsi="Times New Roman" w:cs="Times New Roman"/>
              </w:rPr>
              <w:t>с</w:t>
            </w:r>
            <w:proofErr w:type="gramEnd"/>
            <w:r w:rsidRPr="00814E97">
              <w:rPr>
                <w:rFonts w:ascii="Times New Roman" w:hAnsi="Times New Roman" w:cs="Times New Roman"/>
              </w:rPr>
              <w:t>обств-ть</w:t>
            </w:r>
            <w:proofErr w:type="spellEnd"/>
            <w:r w:rsidRPr="00814E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397E3C" w:rsidRPr="00814E97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 w:rsidRPr="00814E97">
              <w:rPr>
                <w:rFonts w:ascii="Times New Roman" w:hAnsi="Times New Roman" w:cs="Times New Roman"/>
              </w:rPr>
              <w:lastRenderedPageBreak/>
              <w:t>4090</w:t>
            </w:r>
          </w:p>
          <w:p w:rsidR="00397E3C" w:rsidRPr="00814E97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</w:p>
          <w:p w:rsidR="00397E3C" w:rsidRPr="00814E97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</w:p>
          <w:p w:rsidR="00397E3C" w:rsidRPr="00814E97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 w:rsidRPr="00814E97">
              <w:rPr>
                <w:rFonts w:ascii="Times New Roman" w:hAnsi="Times New Roman" w:cs="Times New Roman"/>
              </w:rPr>
              <w:t>12621200</w:t>
            </w:r>
          </w:p>
          <w:p w:rsidR="00397E3C" w:rsidRPr="00814E97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</w:p>
          <w:p w:rsidR="00397E3C" w:rsidRPr="00814E97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</w:p>
          <w:p w:rsidR="00397E3C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 w:rsidRPr="00814E97">
              <w:rPr>
                <w:rFonts w:ascii="Times New Roman" w:hAnsi="Times New Roman" w:cs="Times New Roman"/>
              </w:rPr>
              <w:t>4830</w:t>
            </w:r>
          </w:p>
          <w:p w:rsidR="00397E3C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</w:p>
          <w:p w:rsidR="00397E3C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28,47</w:t>
            </w:r>
          </w:p>
          <w:p w:rsidR="00397E3C" w:rsidRPr="00814E97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shd w:val="clear" w:color="auto" w:fill="FFFFFF" w:themeFill="background1"/>
          </w:tcPr>
          <w:p w:rsidR="00397E3C" w:rsidRPr="00814E97" w:rsidRDefault="00397E3C" w:rsidP="00397E3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814E97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397E3C" w:rsidRPr="00814E97" w:rsidRDefault="00397E3C" w:rsidP="00397E3C">
            <w:pPr>
              <w:rPr>
                <w:rFonts w:ascii="Times New Roman" w:hAnsi="Times New Roman" w:cs="Times New Roman"/>
              </w:rPr>
            </w:pPr>
          </w:p>
          <w:p w:rsidR="00397E3C" w:rsidRPr="00814E97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</w:p>
          <w:p w:rsidR="00397E3C" w:rsidRPr="00814E97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 w:rsidRPr="00814E97">
              <w:rPr>
                <w:rFonts w:ascii="Times New Roman" w:hAnsi="Times New Roman" w:cs="Times New Roman"/>
              </w:rPr>
              <w:t>Россия</w:t>
            </w:r>
          </w:p>
          <w:p w:rsidR="00397E3C" w:rsidRPr="00814E97" w:rsidRDefault="00397E3C" w:rsidP="00397E3C">
            <w:pPr>
              <w:rPr>
                <w:rFonts w:ascii="Times New Roman" w:hAnsi="Times New Roman" w:cs="Times New Roman"/>
              </w:rPr>
            </w:pPr>
          </w:p>
          <w:p w:rsidR="00397E3C" w:rsidRPr="00814E97" w:rsidRDefault="00397E3C" w:rsidP="00397E3C">
            <w:pPr>
              <w:rPr>
                <w:rFonts w:ascii="Times New Roman" w:hAnsi="Times New Roman" w:cs="Times New Roman"/>
              </w:rPr>
            </w:pPr>
          </w:p>
          <w:p w:rsidR="00397E3C" w:rsidRPr="00814E97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 w:rsidRPr="00814E97">
              <w:rPr>
                <w:rFonts w:ascii="Times New Roman" w:hAnsi="Times New Roman" w:cs="Times New Roman"/>
              </w:rPr>
              <w:t>Россия</w:t>
            </w:r>
          </w:p>
          <w:p w:rsidR="00397E3C" w:rsidRPr="00814E97" w:rsidRDefault="00397E3C" w:rsidP="00397E3C">
            <w:pPr>
              <w:rPr>
                <w:rFonts w:ascii="Times New Roman" w:hAnsi="Times New Roman" w:cs="Times New Roman"/>
              </w:rPr>
            </w:pPr>
          </w:p>
          <w:p w:rsidR="00397E3C" w:rsidRPr="00814E97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 w:rsidRPr="00814E97">
              <w:rPr>
                <w:rFonts w:ascii="Times New Roman" w:hAnsi="Times New Roman" w:cs="Times New Roman"/>
              </w:rPr>
              <w:t>Россия</w:t>
            </w:r>
          </w:p>
          <w:p w:rsidR="00397E3C" w:rsidRPr="00814E97" w:rsidRDefault="00397E3C" w:rsidP="00397E3C">
            <w:pPr>
              <w:rPr>
                <w:rFonts w:ascii="Times New Roman" w:hAnsi="Times New Roman" w:cs="Times New Roman"/>
              </w:rPr>
            </w:pPr>
          </w:p>
          <w:p w:rsidR="00397E3C" w:rsidRPr="00814E97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884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72,7</w:t>
            </w:r>
          </w:p>
        </w:tc>
        <w:tc>
          <w:tcPr>
            <w:tcW w:w="993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397E3C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397E3C" w:rsidRPr="002D2836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516 624,61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(доход по основному месту работы) 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:rsidR="00397E3C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397E3C" w:rsidRPr="00814E97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397E3C" w:rsidRPr="00814E97" w:rsidRDefault="00397E3C" w:rsidP="00397E3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7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884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72,7</w:t>
            </w:r>
          </w:p>
        </w:tc>
        <w:tc>
          <w:tcPr>
            <w:tcW w:w="993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97E3C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397E3C" w:rsidRPr="006857F1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6857F1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</w:tcPr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397E3C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97E3C" w:rsidRPr="00814E97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72,7</w:t>
            </w:r>
          </w:p>
        </w:tc>
        <w:tc>
          <w:tcPr>
            <w:tcW w:w="1423" w:type="dxa"/>
            <w:shd w:val="clear" w:color="auto" w:fill="FFFFFF" w:themeFill="background1"/>
          </w:tcPr>
          <w:p w:rsidR="00397E3C" w:rsidRPr="00814E97" w:rsidRDefault="00397E3C" w:rsidP="00397E3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07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97E3C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397E3C" w:rsidRPr="006857F1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6857F1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</w:tcPr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397E3C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97E3C" w:rsidRPr="00814E97" w:rsidRDefault="00397E3C" w:rsidP="00397E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72,7</w:t>
            </w:r>
          </w:p>
        </w:tc>
        <w:tc>
          <w:tcPr>
            <w:tcW w:w="1423" w:type="dxa"/>
            <w:shd w:val="clear" w:color="auto" w:fill="FFFFFF" w:themeFill="background1"/>
          </w:tcPr>
          <w:p w:rsidR="00397E3C" w:rsidRPr="00814E97" w:rsidRDefault="00397E3C" w:rsidP="00397E3C">
            <w:pPr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07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97E3C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397E3C" w:rsidRPr="00A35C44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A35C44">
              <w:rPr>
                <w:rFonts w:ascii="Times New Roman" w:eastAsia="Times New Roman" w:hAnsi="Times New Roman" w:cs="Times New Roman"/>
                <w:b/>
              </w:rPr>
              <w:t>Матвеев Сергей</w:t>
            </w:r>
          </w:p>
          <w:p w:rsidR="00397E3C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A35C44">
              <w:rPr>
                <w:rFonts w:ascii="Times New Roman" w:eastAsia="Times New Roman" w:hAnsi="Times New Roman" w:cs="Times New Roman"/>
                <w:b/>
              </w:rPr>
              <w:t>Николаевич</w:t>
            </w:r>
          </w:p>
          <w:p w:rsidR="00397E3C" w:rsidRPr="00A35C44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Начальник МБУ «Управление экологии» г. Чебоксары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910 220,96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(доход по основному месту работы) 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2 600 000,00</w:t>
            </w:r>
          </w:p>
          <w:p w:rsidR="00397E3C" w:rsidRPr="00CD5C35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(иной доход)</w:t>
            </w:r>
          </w:p>
        </w:tc>
        <w:tc>
          <w:tcPr>
            <w:tcW w:w="1305" w:type="dxa"/>
            <w:shd w:val="clear" w:color="auto" w:fill="FFFFFF" w:themeFill="background1"/>
          </w:tcPr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(общая долевая, ½</w:t>
            </w:r>
            <w:proofErr w:type="gramEnd"/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доли)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обств-ть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97E3C" w:rsidRPr="00CD5C35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47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28,1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07" w:type="dxa"/>
            <w:shd w:val="clear" w:color="auto" w:fill="FFFFFF" w:themeFill="background1"/>
          </w:tcPr>
          <w:p w:rsidR="00397E3C" w:rsidRPr="0008067E" w:rsidRDefault="00397E3C" w:rsidP="00397E3C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Лада-гранта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84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97E3C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397E3C" w:rsidRPr="00815413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815413"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678 514,00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(доход по основному месту работы) 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квартира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42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07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84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97E3C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397E3C" w:rsidRPr="00C90D01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C90D01">
              <w:rPr>
                <w:rFonts w:ascii="Times New Roman" w:eastAsia="Times New Roman" w:hAnsi="Times New Roman" w:cs="Times New Roman"/>
                <w:b/>
              </w:rPr>
              <w:lastRenderedPageBreak/>
              <w:t>Матросова Алена</w:t>
            </w:r>
          </w:p>
          <w:p w:rsidR="00397E3C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C90D01">
              <w:rPr>
                <w:rFonts w:ascii="Times New Roman" w:eastAsia="Times New Roman" w:hAnsi="Times New Roman" w:cs="Times New Roman"/>
                <w:b/>
              </w:rPr>
              <w:t>Николаевна</w:t>
            </w:r>
          </w:p>
          <w:p w:rsidR="00397E3C" w:rsidRPr="00C90D01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АУ ДПО «Учебный центр «Облик»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726 515,19</w:t>
            </w:r>
          </w:p>
          <w:p w:rsidR="00397E3C" w:rsidRPr="00CD5C35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(доход по основному</w:t>
            </w:r>
            <w:proofErr w:type="gramEnd"/>
          </w:p>
        </w:tc>
        <w:tc>
          <w:tcPr>
            <w:tcW w:w="130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земельный участок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(общая долевая, ½ доли)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397E3C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397E3C" w:rsidRPr="00CD5C35" w:rsidRDefault="00397E3C" w:rsidP="00397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33,2</w:t>
            </w:r>
          </w:p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3" w:type="dxa"/>
            <w:shd w:val="clear" w:color="auto" w:fill="FFFFFF" w:themeFill="background1"/>
          </w:tcPr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807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84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397E3C" w:rsidRPr="00CD5C35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97E3C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397E3C" w:rsidRPr="00387A92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387A92">
              <w:rPr>
                <w:rFonts w:ascii="Times New Roman" w:hAnsi="Times New Roman"/>
                <w:b/>
                <w:color w:val="000000" w:themeColor="text1"/>
              </w:rPr>
              <w:t>Черкасов Алексей</w:t>
            </w:r>
          </w:p>
          <w:p w:rsidR="00397E3C" w:rsidRPr="00387A92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  <w:color w:val="000000" w:themeColor="text1"/>
              </w:rPr>
            </w:pPr>
            <w:r w:rsidRPr="00387A92">
              <w:rPr>
                <w:rFonts w:ascii="Times New Roman" w:hAnsi="Times New Roman"/>
                <w:b/>
                <w:color w:val="000000" w:themeColor="text1"/>
              </w:rPr>
              <w:t>Юрьевич</w:t>
            </w:r>
          </w:p>
          <w:p w:rsidR="00397E3C" w:rsidRPr="005B2A14" w:rsidRDefault="00397E3C" w:rsidP="00397E3C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Директор АУ «Многофункциональный центр предоставления государственных и муниципальных услуг»</w:t>
            </w:r>
          </w:p>
        </w:tc>
        <w:tc>
          <w:tcPr>
            <w:tcW w:w="1384" w:type="dxa"/>
            <w:shd w:val="clear" w:color="auto" w:fill="FFFFFF" w:themeFill="background1"/>
          </w:tcPr>
          <w:p w:rsidR="00397E3C" w:rsidRDefault="007E0CF7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688 927,00</w:t>
            </w:r>
          </w:p>
          <w:p w:rsidR="007E0CF7" w:rsidRDefault="007E0CF7" w:rsidP="007E0CF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7E0CF7" w:rsidRPr="005B2A14" w:rsidRDefault="007E0CF7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:rsidR="007E0CF7" w:rsidRDefault="007E0CF7" w:rsidP="007E0CF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квартира</w:t>
            </w:r>
          </w:p>
          <w:p w:rsidR="007E0CF7" w:rsidRDefault="007E0CF7" w:rsidP="007E0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</w:rPr>
              <w:t>(общая долевая, ½ доли)</w:t>
            </w:r>
          </w:p>
          <w:p w:rsidR="00397E3C" w:rsidRPr="005B2A14" w:rsidRDefault="00397E3C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0113DD" w:rsidRPr="005B2A14" w:rsidRDefault="007E0CF7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84,4</w:t>
            </w:r>
          </w:p>
        </w:tc>
        <w:tc>
          <w:tcPr>
            <w:tcW w:w="1423" w:type="dxa"/>
            <w:shd w:val="clear" w:color="auto" w:fill="FFFFFF" w:themeFill="background1"/>
          </w:tcPr>
          <w:p w:rsidR="007E0CF7" w:rsidRDefault="007E0CF7" w:rsidP="007E0CF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0113DD" w:rsidRPr="005B2A14" w:rsidRDefault="000113DD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07" w:type="dxa"/>
            <w:shd w:val="clear" w:color="auto" w:fill="FFFFFF" w:themeFill="background1"/>
          </w:tcPr>
          <w:p w:rsidR="00397E3C" w:rsidRDefault="007E0CF7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ВАЗ 2123</w:t>
            </w:r>
          </w:p>
          <w:p w:rsidR="007E0CF7" w:rsidRPr="005B2A14" w:rsidRDefault="007E0CF7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C31240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в индивид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обств-ти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</w:tcPr>
          <w:p w:rsidR="00397E3C" w:rsidRPr="005B2A14" w:rsidRDefault="007E0CF7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884" w:type="dxa"/>
            <w:shd w:val="clear" w:color="auto" w:fill="FFFFFF" w:themeFill="background1"/>
          </w:tcPr>
          <w:p w:rsidR="00397E3C" w:rsidRPr="005B2A14" w:rsidRDefault="007E0CF7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397E3C" w:rsidRPr="005B2A14" w:rsidRDefault="007E0CF7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397E3C" w:rsidRPr="005B2A14" w:rsidRDefault="007E0CF7" w:rsidP="00397E3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0113DD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0113DD" w:rsidRPr="00C443F9" w:rsidRDefault="000113DD" w:rsidP="000113D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C443F9">
              <w:rPr>
                <w:rFonts w:ascii="Times New Roman" w:hAnsi="Times New Roman"/>
                <w:color w:val="000000" w:themeColor="text1"/>
              </w:rPr>
              <w:t>с</w:t>
            </w:r>
            <w:r>
              <w:rPr>
                <w:rFonts w:ascii="Times New Roman" w:hAnsi="Times New Roman"/>
                <w:color w:val="000000" w:themeColor="text1"/>
              </w:rPr>
              <w:t>упруга</w:t>
            </w:r>
          </w:p>
        </w:tc>
        <w:tc>
          <w:tcPr>
            <w:tcW w:w="1384" w:type="dxa"/>
            <w:shd w:val="clear" w:color="auto" w:fill="FFFFFF" w:themeFill="background1"/>
          </w:tcPr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1 701 897,94</w:t>
            </w: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0113DD" w:rsidRPr="005B2A14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земельный участок</w:t>
            </w:r>
          </w:p>
          <w:p w:rsidR="000113DD" w:rsidRDefault="000113DD" w:rsidP="00011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113DD" w:rsidRDefault="000113DD" w:rsidP="00011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13DD" w:rsidRDefault="000113DD" w:rsidP="00011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  <w:p w:rsidR="000113DD" w:rsidRDefault="000113DD" w:rsidP="00011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(в индивид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обств-ти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0113DD" w:rsidRDefault="000113DD" w:rsidP="00011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квартира</w:t>
            </w:r>
          </w:p>
          <w:p w:rsidR="000113DD" w:rsidRDefault="000113DD" w:rsidP="00011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</w:rPr>
              <w:t>(общая долевая, ½ доли)</w:t>
            </w:r>
          </w:p>
          <w:p w:rsidR="000113DD" w:rsidRDefault="000113DD" w:rsidP="00011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13DD" w:rsidRPr="005B2A14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959</w:t>
            </w: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210</w:t>
            </w: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</w:p>
          <w:p w:rsidR="000113DD" w:rsidRPr="005B2A14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84,4</w:t>
            </w:r>
          </w:p>
        </w:tc>
        <w:tc>
          <w:tcPr>
            <w:tcW w:w="1423" w:type="dxa"/>
            <w:shd w:val="clear" w:color="auto" w:fill="FFFFFF" w:themeFill="background1"/>
          </w:tcPr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113DD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0113DD" w:rsidRPr="005B2A14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807" w:type="dxa"/>
            <w:shd w:val="clear" w:color="auto" w:fill="FFFFFF" w:themeFill="background1"/>
          </w:tcPr>
          <w:p w:rsidR="000113DD" w:rsidRPr="005B2A14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0113DD" w:rsidRPr="005B2A14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884" w:type="dxa"/>
            <w:shd w:val="clear" w:color="auto" w:fill="FFFFFF" w:themeFill="background1"/>
          </w:tcPr>
          <w:p w:rsidR="000113DD" w:rsidRPr="005B2A14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0113DD" w:rsidRPr="005B2A14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  <w:tc>
          <w:tcPr>
            <w:tcW w:w="2267" w:type="dxa"/>
            <w:shd w:val="clear" w:color="auto" w:fill="FFFFFF" w:themeFill="background1"/>
          </w:tcPr>
          <w:p w:rsidR="000113DD" w:rsidRPr="005B2A14" w:rsidRDefault="000113DD" w:rsidP="000113D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107091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107091" w:rsidRDefault="00107091" w:rsidP="0010709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proofErr w:type="spellStart"/>
            <w:r w:rsidRPr="00387A92">
              <w:rPr>
                <w:rFonts w:ascii="Times New Roman" w:hAnsi="Times New Roman"/>
                <w:b/>
              </w:rPr>
              <w:t>Южанинов</w:t>
            </w:r>
            <w:proofErr w:type="spellEnd"/>
            <w:r w:rsidRPr="00387A92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Андрей</w:t>
            </w:r>
            <w:r w:rsidRPr="00387A92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С</w:t>
            </w:r>
            <w:r w:rsidRPr="00387A92">
              <w:rPr>
                <w:rFonts w:ascii="Times New Roman" w:hAnsi="Times New Roman"/>
                <w:b/>
              </w:rPr>
              <w:t>е</w:t>
            </w:r>
            <w:r>
              <w:rPr>
                <w:rFonts w:ascii="Times New Roman" w:hAnsi="Times New Roman"/>
                <w:b/>
              </w:rPr>
              <w:t>ргее</w:t>
            </w:r>
            <w:r w:rsidRPr="00387A92">
              <w:rPr>
                <w:rFonts w:ascii="Times New Roman" w:hAnsi="Times New Roman"/>
                <w:b/>
              </w:rPr>
              <w:t>вич</w:t>
            </w:r>
          </w:p>
          <w:p w:rsidR="00107091" w:rsidRPr="00387A92" w:rsidRDefault="00107091" w:rsidP="0010709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 «Чебоксары – Телеком»</w:t>
            </w:r>
          </w:p>
        </w:tc>
        <w:tc>
          <w:tcPr>
            <w:tcW w:w="1384" w:type="dxa"/>
            <w:shd w:val="clear" w:color="auto" w:fill="FFFFFF" w:themeFill="background1"/>
          </w:tcPr>
          <w:p w:rsidR="00107091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984 761,63</w:t>
            </w:r>
          </w:p>
          <w:p w:rsidR="00107091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107091" w:rsidRPr="001C2F5E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:rsidR="00107091" w:rsidRPr="001C2F5E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107091" w:rsidRPr="001C2F5E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107091" w:rsidRPr="001C2F5E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07" w:type="dxa"/>
            <w:shd w:val="clear" w:color="auto" w:fill="FFFFFF" w:themeFill="background1"/>
          </w:tcPr>
          <w:p w:rsidR="00107091" w:rsidRPr="00DD3BE1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C3124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Range</w:t>
            </w:r>
            <w:r w:rsidRPr="00DD3BE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Rover</w:t>
            </w:r>
          </w:p>
          <w:p w:rsidR="00107091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C31240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в индивид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обств-ти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107091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07091" w:rsidRPr="00DD3BE1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Toyota</w:t>
            </w:r>
            <w:r w:rsidRPr="00DD3BE1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Rav</w:t>
            </w:r>
            <w:proofErr w:type="spellEnd"/>
            <w:r w:rsidRPr="00DD3BE1">
              <w:rPr>
                <w:rFonts w:ascii="Times New Roman" w:hAnsi="Times New Roman"/>
              </w:rPr>
              <w:t>4</w:t>
            </w:r>
          </w:p>
          <w:p w:rsidR="00107091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C31240">
              <w:rPr>
                <w:rFonts w:ascii="Times New Roman" w:hAnsi="Times New Roman"/>
              </w:rPr>
              <w:lastRenderedPageBreak/>
              <w:t>(</w:t>
            </w:r>
            <w:r>
              <w:rPr>
                <w:rFonts w:ascii="Times New Roman" w:hAnsi="Times New Roman"/>
              </w:rPr>
              <w:t>в индивид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обств-ти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107091" w:rsidRPr="003C1AF3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107091" w:rsidRPr="00CD5C35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квартира (безвозмездное пользование)</w:t>
            </w:r>
          </w:p>
        </w:tc>
        <w:tc>
          <w:tcPr>
            <w:tcW w:w="884" w:type="dxa"/>
            <w:shd w:val="clear" w:color="auto" w:fill="FFFFFF" w:themeFill="background1"/>
          </w:tcPr>
          <w:p w:rsidR="00107091" w:rsidRPr="00CD5C35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66,4</w:t>
            </w:r>
          </w:p>
        </w:tc>
        <w:tc>
          <w:tcPr>
            <w:tcW w:w="993" w:type="dxa"/>
            <w:shd w:val="clear" w:color="auto" w:fill="FFFFFF" w:themeFill="background1"/>
          </w:tcPr>
          <w:p w:rsidR="00107091" w:rsidRPr="00CD5C35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07091" w:rsidRPr="001C2F5E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07091" w:rsidRPr="005D2E79" w:rsidTr="00397E3C">
        <w:trPr>
          <w:trHeight w:val="286"/>
        </w:trPr>
        <w:tc>
          <w:tcPr>
            <w:tcW w:w="2660" w:type="dxa"/>
            <w:shd w:val="clear" w:color="auto" w:fill="FFFFFF" w:themeFill="background1"/>
          </w:tcPr>
          <w:p w:rsidR="00107091" w:rsidRPr="00C31240" w:rsidRDefault="00107091" w:rsidP="0010709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сын</w:t>
            </w:r>
          </w:p>
        </w:tc>
        <w:tc>
          <w:tcPr>
            <w:tcW w:w="1384" w:type="dxa"/>
            <w:shd w:val="clear" w:color="auto" w:fill="FFFFFF" w:themeFill="background1"/>
          </w:tcPr>
          <w:p w:rsidR="00107091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5" w:type="dxa"/>
            <w:shd w:val="clear" w:color="auto" w:fill="FFFFFF" w:themeFill="background1"/>
          </w:tcPr>
          <w:p w:rsidR="00107091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107091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3" w:type="dxa"/>
            <w:shd w:val="clear" w:color="auto" w:fill="FFFFFF" w:themeFill="background1"/>
          </w:tcPr>
          <w:p w:rsidR="00107091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07" w:type="dxa"/>
            <w:shd w:val="clear" w:color="auto" w:fill="FFFFFF" w:themeFill="background1"/>
          </w:tcPr>
          <w:p w:rsidR="00107091" w:rsidRPr="00C31240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</w:tcPr>
          <w:p w:rsidR="00107091" w:rsidRPr="00CD5C35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884" w:type="dxa"/>
            <w:shd w:val="clear" w:color="auto" w:fill="FFFFFF" w:themeFill="background1"/>
          </w:tcPr>
          <w:p w:rsidR="00107091" w:rsidRPr="00CD5C35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66,4</w:t>
            </w:r>
          </w:p>
        </w:tc>
        <w:tc>
          <w:tcPr>
            <w:tcW w:w="993" w:type="dxa"/>
            <w:shd w:val="clear" w:color="auto" w:fill="FFFFFF" w:themeFill="background1"/>
          </w:tcPr>
          <w:p w:rsidR="00107091" w:rsidRPr="00CD5C35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267" w:type="dxa"/>
            <w:shd w:val="clear" w:color="auto" w:fill="FFFFFF" w:themeFill="background1"/>
          </w:tcPr>
          <w:p w:rsidR="00107091" w:rsidRDefault="00107091" w:rsidP="0010709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F47EF2" w:rsidRPr="005D2E79" w:rsidRDefault="00F47EF2" w:rsidP="00F47E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5D2E79">
        <w:rPr>
          <w:rFonts w:ascii="Times New Roman" w:eastAsia="Times New Roman" w:hAnsi="Times New Roman" w:cs="Times New Roman"/>
          <w:lang w:eastAsia="ru-RU"/>
        </w:rPr>
        <w:t>________________________</w:t>
      </w:r>
    </w:p>
    <w:p w:rsidR="00F47EF2" w:rsidRPr="005D2E79" w:rsidRDefault="00F47EF2" w:rsidP="00F47EF2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47EF2" w:rsidRPr="005D2E79" w:rsidRDefault="00F47EF2" w:rsidP="00F47EF2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47EF2" w:rsidRPr="005D2E79" w:rsidRDefault="00F47EF2" w:rsidP="00F47EF2">
      <w:pPr>
        <w:rPr>
          <w:rFonts w:ascii="Times New Roman" w:eastAsia="Times New Roman" w:hAnsi="Times New Roman" w:cs="Times New Roman"/>
        </w:rPr>
      </w:pPr>
    </w:p>
    <w:p w:rsidR="00F47EF2" w:rsidRPr="005D2E79" w:rsidRDefault="00F47EF2" w:rsidP="00F47EF2">
      <w:pPr>
        <w:rPr>
          <w:rFonts w:ascii="Times New Roman" w:eastAsia="Times New Roman" w:hAnsi="Times New Roman" w:cs="Times New Roman"/>
        </w:rPr>
      </w:pPr>
    </w:p>
    <w:p w:rsidR="00F47EF2" w:rsidRPr="005D2E79" w:rsidRDefault="00F47EF2" w:rsidP="00F47EF2">
      <w:pPr>
        <w:rPr>
          <w:rFonts w:ascii="Times New Roman" w:hAnsi="Times New Roman" w:cs="Times New Roman"/>
        </w:rPr>
      </w:pPr>
    </w:p>
    <w:p w:rsidR="00C3762A" w:rsidRDefault="00C3762A"/>
    <w:sectPr w:rsidR="00C3762A" w:rsidSect="00F249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678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E3C" w:rsidRDefault="00397E3C" w:rsidP="00186066">
      <w:pPr>
        <w:spacing w:after="0" w:line="240" w:lineRule="auto"/>
      </w:pPr>
      <w:r>
        <w:separator/>
      </w:r>
    </w:p>
  </w:endnote>
  <w:endnote w:type="continuationSeparator" w:id="0">
    <w:p w:rsidR="00397E3C" w:rsidRDefault="00397E3C" w:rsidP="00186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E3C" w:rsidRDefault="00397E3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E3C" w:rsidRDefault="00397E3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E3C" w:rsidRDefault="00397E3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E3C" w:rsidRDefault="00397E3C" w:rsidP="00186066">
      <w:pPr>
        <w:spacing w:after="0" w:line="240" w:lineRule="auto"/>
      </w:pPr>
      <w:r>
        <w:separator/>
      </w:r>
    </w:p>
  </w:footnote>
  <w:footnote w:type="continuationSeparator" w:id="0">
    <w:p w:rsidR="00397E3C" w:rsidRDefault="00397E3C" w:rsidP="00186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E3C" w:rsidRDefault="00397E3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E3C" w:rsidRDefault="00397E3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E3C" w:rsidRDefault="00397E3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F2"/>
    <w:rsid w:val="00005624"/>
    <w:rsid w:val="000113DD"/>
    <w:rsid w:val="000209E7"/>
    <w:rsid w:val="00032A21"/>
    <w:rsid w:val="00033D3C"/>
    <w:rsid w:val="0004030B"/>
    <w:rsid w:val="00052AFA"/>
    <w:rsid w:val="00057694"/>
    <w:rsid w:val="00064E70"/>
    <w:rsid w:val="00075379"/>
    <w:rsid w:val="0008067E"/>
    <w:rsid w:val="00080B58"/>
    <w:rsid w:val="00090182"/>
    <w:rsid w:val="0009333B"/>
    <w:rsid w:val="00095ADA"/>
    <w:rsid w:val="000A0539"/>
    <w:rsid w:val="000A1AF4"/>
    <w:rsid w:val="000B5271"/>
    <w:rsid w:val="000D3DA1"/>
    <w:rsid w:val="000D4CC2"/>
    <w:rsid w:val="000E1979"/>
    <w:rsid w:val="000F2BF4"/>
    <w:rsid w:val="000F3312"/>
    <w:rsid w:val="0010495E"/>
    <w:rsid w:val="00107091"/>
    <w:rsid w:val="00122F51"/>
    <w:rsid w:val="0013231C"/>
    <w:rsid w:val="001413A4"/>
    <w:rsid w:val="001436BD"/>
    <w:rsid w:val="00150B94"/>
    <w:rsid w:val="0015560A"/>
    <w:rsid w:val="00157679"/>
    <w:rsid w:val="001601F4"/>
    <w:rsid w:val="00160403"/>
    <w:rsid w:val="00162141"/>
    <w:rsid w:val="00164C7C"/>
    <w:rsid w:val="00182E0C"/>
    <w:rsid w:val="00186066"/>
    <w:rsid w:val="00190EB2"/>
    <w:rsid w:val="001965FB"/>
    <w:rsid w:val="0019738F"/>
    <w:rsid w:val="001C2F5E"/>
    <w:rsid w:val="001C793C"/>
    <w:rsid w:val="001F1E18"/>
    <w:rsid w:val="001F5501"/>
    <w:rsid w:val="001F5B6F"/>
    <w:rsid w:val="00201175"/>
    <w:rsid w:val="00205478"/>
    <w:rsid w:val="002119FA"/>
    <w:rsid w:val="00214D44"/>
    <w:rsid w:val="00222280"/>
    <w:rsid w:val="002262AA"/>
    <w:rsid w:val="0024659B"/>
    <w:rsid w:val="002557A5"/>
    <w:rsid w:val="002579A4"/>
    <w:rsid w:val="002663FF"/>
    <w:rsid w:val="00272B1B"/>
    <w:rsid w:val="00280AB4"/>
    <w:rsid w:val="00282C56"/>
    <w:rsid w:val="00287D15"/>
    <w:rsid w:val="00293825"/>
    <w:rsid w:val="00294E39"/>
    <w:rsid w:val="00296CB8"/>
    <w:rsid w:val="002C2790"/>
    <w:rsid w:val="002C2C52"/>
    <w:rsid w:val="002C7D46"/>
    <w:rsid w:val="002D2836"/>
    <w:rsid w:val="002D5150"/>
    <w:rsid w:val="00303C67"/>
    <w:rsid w:val="0031444E"/>
    <w:rsid w:val="003150B8"/>
    <w:rsid w:val="00336C4C"/>
    <w:rsid w:val="00351188"/>
    <w:rsid w:val="003629B3"/>
    <w:rsid w:val="00387A92"/>
    <w:rsid w:val="003976FD"/>
    <w:rsid w:val="00397E3C"/>
    <w:rsid w:val="003B03BC"/>
    <w:rsid w:val="003B1DD1"/>
    <w:rsid w:val="003C1AF3"/>
    <w:rsid w:val="003D4A43"/>
    <w:rsid w:val="003D5A76"/>
    <w:rsid w:val="003E4448"/>
    <w:rsid w:val="00413DD5"/>
    <w:rsid w:val="00421B21"/>
    <w:rsid w:val="00435E8D"/>
    <w:rsid w:val="004401D1"/>
    <w:rsid w:val="00484522"/>
    <w:rsid w:val="00487634"/>
    <w:rsid w:val="004A3DE5"/>
    <w:rsid w:val="004A7474"/>
    <w:rsid w:val="004F14E0"/>
    <w:rsid w:val="004F1D11"/>
    <w:rsid w:val="004F67E2"/>
    <w:rsid w:val="004F6B93"/>
    <w:rsid w:val="005259C7"/>
    <w:rsid w:val="00556127"/>
    <w:rsid w:val="00562044"/>
    <w:rsid w:val="005859D1"/>
    <w:rsid w:val="0059448E"/>
    <w:rsid w:val="0059694A"/>
    <w:rsid w:val="005A03E2"/>
    <w:rsid w:val="005A21BE"/>
    <w:rsid w:val="005A3F4F"/>
    <w:rsid w:val="005A53D6"/>
    <w:rsid w:val="005B0571"/>
    <w:rsid w:val="005B1D39"/>
    <w:rsid w:val="005B2A14"/>
    <w:rsid w:val="005B754F"/>
    <w:rsid w:val="005C67F4"/>
    <w:rsid w:val="005D7813"/>
    <w:rsid w:val="005D7A8D"/>
    <w:rsid w:val="005F34D2"/>
    <w:rsid w:val="0060143B"/>
    <w:rsid w:val="00613013"/>
    <w:rsid w:val="0063766C"/>
    <w:rsid w:val="00647046"/>
    <w:rsid w:val="0064776C"/>
    <w:rsid w:val="00654CFC"/>
    <w:rsid w:val="00682ACA"/>
    <w:rsid w:val="006857F1"/>
    <w:rsid w:val="00685EC8"/>
    <w:rsid w:val="006B3012"/>
    <w:rsid w:val="006C011F"/>
    <w:rsid w:val="006D6F8D"/>
    <w:rsid w:val="00710178"/>
    <w:rsid w:val="00720A81"/>
    <w:rsid w:val="0072338B"/>
    <w:rsid w:val="00741E8C"/>
    <w:rsid w:val="00744B8E"/>
    <w:rsid w:val="00753228"/>
    <w:rsid w:val="0075377A"/>
    <w:rsid w:val="007544A1"/>
    <w:rsid w:val="0076147F"/>
    <w:rsid w:val="00770847"/>
    <w:rsid w:val="00776D7A"/>
    <w:rsid w:val="00777DCA"/>
    <w:rsid w:val="00781B35"/>
    <w:rsid w:val="00793287"/>
    <w:rsid w:val="007A0E62"/>
    <w:rsid w:val="007C432A"/>
    <w:rsid w:val="007E0CF7"/>
    <w:rsid w:val="008015CB"/>
    <w:rsid w:val="00807B68"/>
    <w:rsid w:val="00810517"/>
    <w:rsid w:val="00814E97"/>
    <w:rsid w:val="00815413"/>
    <w:rsid w:val="0082533C"/>
    <w:rsid w:val="00832DC3"/>
    <w:rsid w:val="008611FC"/>
    <w:rsid w:val="00864EC5"/>
    <w:rsid w:val="008711E4"/>
    <w:rsid w:val="008D2F0F"/>
    <w:rsid w:val="00911E70"/>
    <w:rsid w:val="00931D76"/>
    <w:rsid w:val="00933EF0"/>
    <w:rsid w:val="00935DF4"/>
    <w:rsid w:val="00951E8B"/>
    <w:rsid w:val="009625AE"/>
    <w:rsid w:val="00975D6E"/>
    <w:rsid w:val="00982F43"/>
    <w:rsid w:val="009830BC"/>
    <w:rsid w:val="009851DD"/>
    <w:rsid w:val="009A5452"/>
    <w:rsid w:val="009B057C"/>
    <w:rsid w:val="009B2EFC"/>
    <w:rsid w:val="009B5F02"/>
    <w:rsid w:val="009D12F5"/>
    <w:rsid w:val="00A11E5A"/>
    <w:rsid w:val="00A21FC5"/>
    <w:rsid w:val="00A302DF"/>
    <w:rsid w:val="00A35C44"/>
    <w:rsid w:val="00A665D3"/>
    <w:rsid w:val="00A6672B"/>
    <w:rsid w:val="00A70465"/>
    <w:rsid w:val="00A82127"/>
    <w:rsid w:val="00AA2449"/>
    <w:rsid w:val="00AB072A"/>
    <w:rsid w:val="00AB46BC"/>
    <w:rsid w:val="00AC1ACC"/>
    <w:rsid w:val="00AC1B38"/>
    <w:rsid w:val="00AD0D24"/>
    <w:rsid w:val="00AD4F87"/>
    <w:rsid w:val="00AE3988"/>
    <w:rsid w:val="00AE6557"/>
    <w:rsid w:val="00AE75EE"/>
    <w:rsid w:val="00AF4C55"/>
    <w:rsid w:val="00B20E62"/>
    <w:rsid w:val="00B33B52"/>
    <w:rsid w:val="00B51BF7"/>
    <w:rsid w:val="00B5523A"/>
    <w:rsid w:val="00B726BD"/>
    <w:rsid w:val="00B73861"/>
    <w:rsid w:val="00B969B1"/>
    <w:rsid w:val="00BA097E"/>
    <w:rsid w:val="00BB0B5F"/>
    <w:rsid w:val="00BB493C"/>
    <w:rsid w:val="00BB6F64"/>
    <w:rsid w:val="00BD14A2"/>
    <w:rsid w:val="00BD5BF4"/>
    <w:rsid w:val="00BD61A0"/>
    <w:rsid w:val="00C05965"/>
    <w:rsid w:val="00C11FD2"/>
    <w:rsid w:val="00C14F27"/>
    <w:rsid w:val="00C234B3"/>
    <w:rsid w:val="00C25F1C"/>
    <w:rsid w:val="00C31240"/>
    <w:rsid w:val="00C3762A"/>
    <w:rsid w:val="00C443F9"/>
    <w:rsid w:val="00C505A1"/>
    <w:rsid w:val="00C51706"/>
    <w:rsid w:val="00C53400"/>
    <w:rsid w:val="00C53F8A"/>
    <w:rsid w:val="00C54DFD"/>
    <w:rsid w:val="00C7023A"/>
    <w:rsid w:val="00C703DB"/>
    <w:rsid w:val="00C7332B"/>
    <w:rsid w:val="00C73D82"/>
    <w:rsid w:val="00C90D01"/>
    <w:rsid w:val="00C91280"/>
    <w:rsid w:val="00CB371D"/>
    <w:rsid w:val="00CD22B9"/>
    <w:rsid w:val="00CD5C35"/>
    <w:rsid w:val="00CD7624"/>
    <w:rsid w:val="00CE126C"/>
    <w:rsid w:val="00CF09B2"/>
    <w:rsid w:val="00D15929"/>
    <w:rsid w:val="00D20708"/>
    <w:rsid w:val="00D2798A"/>
    <w:rsid w:val="00D427B3"/>
    <w:rsid w:val="00D4334F"/>
    <w:rsid w:val="00D624DD"/>
    <w:rsid w:val="00D64AAD"/>
    <w:rsid w:val="00D67E53"/>
    <w:rsid w:val="00D732FC"/>
    <w:rsid w:val="00D858C1"/>
    <w:rsid w:val="00D87BE5"/>
    <w:rsid w:val="00D91A9A"/>
    <w:rsid w:val="00DA0035"/>
    <w:rsid w:val="00DA244E"/>
    <w:rsid w:val="00DA51AF"/>
    <w:rsid w:val="00DC1297"/>
    <w:rsid w:val="00DD3AEB"/>
    <w:rsid w:val="00DD3BE1"/>
    <w:rsid w:val="00DE125D"/>
    <w:rsid w:val="00DF4FCB"/>
    <w:rsid w:val="00E174A3"/>
    <w:rsid w:val="00E2368B"/>
    <w:rsid w:val="00E63560"/>
    <w:rsid w:val="00E71424"/>
    <w:rsid w:val="00E76508"/>
    <w:rsid w:val="00E76A56"/>
    <w:rsid w:val="00E80C2C"/>
    <w:rsid w:val="00E90E8B"/>
    <w:rsid w:val="00EB45F7"/>
    <w:rsid w:val="00EC6963"/>
    <w:rsid w:val="00EF118B"/>
    <w:rsid w:val="00EF1FCD"/>
    <w:rsid w:val="00F043BF"/>
    <w:rsid w:val="00F1230B"/>
    <w:rsid w:val="00F1794D"/>
    <w:rsid w:val="00F2498C"/>
    <w:rsid w:val="00F2564A"/>
    <w:rsid w:val="00F25FB5"/>
    <w:rsid w:val="00F32FB0"/>
    <w:rsid w:val="00F47EF2"/>
    <w:rsid w:val="00F56853"/>
    <w:rsid w:val="00F63BC7"/>
    <w:rsid w:val="00F65EDA"/>
    <w:rsid w:val="00F725B7"/>
    <w:rsid w:val="00F82E95"/>
    <w:rsid w:val="00F84A23"/>
    <w:rsid w:val="00F86D39"/>
    <w:rsid w:val="00F87D3A"/>
    <w:rsid w:val="00F9540B"/>
    <w:rsid w:val="00F97284"/>
    <w:rsid w:val="00FB01B4"/>
    <w:rsid w:val="00FB763E"/>
    <w:rsid w:val="00FC0904"/>
    <w:rsid w:val="00FC1953"/>
    <w:rsid w:val="00FC3E59"/>
    <w:rsid w:val="00FC5D18"/>
    <w:rsid w:val="00FE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7EF2"/>
  </w:style>
  <w:style w:type="paragraph" w:styleId="a3">
    <w:name w:val="Balloon Text"/>
    <w:basedOn w:val="a"/>
    <w:link w:val="a4"/>
    <w:uiPriority w:val="99"/>
    <w:semiHidden/>
    <w:unhideWhenUsed/>
    <w:rsid w:val="00F47EF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EF2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7EF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Cell">
    <w:name w:val="ConsCell"/>
    <w:rsid w:val="00F47E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47E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F47EF2"/>
    <w:pPr>
      <w:spacing w:after="0" w:line="240" w:lineRule="auto"/>
    </w:pPr>
  </w:style>
  <w:style w:type="character" w:customStyle="1" w:styleId="FontStyle23">
    <w:name w:val="Font Style23"/>
    <w:uiPriority w:val="99"/>
    <w:rsid w:val="00C7023A"/>
    <w:rPr>
      <w:rFonts w:ascii="Times New Roman" w:hAnsi="Times New Roman" w:cs="Times New Roman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18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6066"/>
  </w:style>
  <w:style w:type="paragraph" w:styleId="a9">
    <w:name w:val="footer"/>
    <w:basedOn w:val="a"/>
    <w:link w:val="aa"/>
    <w:uiPriority w:val="99"/>
    <w:unhideWhenUsed/>
    <w:rsid w:val="0018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60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7EF2"/>
  </w:style>
  <w:style w:type="paragraph" w:styleId="a3">
    <w:name w:val="Balloon Text"/>
    <w:basedOn w:val="a"/>
    <w:link w:val="a4"/>
    <w:uiPriority w:val="99"/>
    <w:semiHidden/>
    <w:unhideWhenUsed/>
    <w:rsid w:val="00F47EF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EF2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7EF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Cell">
    <w:name w:val="ConsCell"/>
    <w:rsid w:val="00F47E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47E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F47EF2"/>
    <w:pPr>
      <w:spacing w:after="0" w:line="240" w:lineRule="auto"/>
    </w:pPr>
  </w:style>
  <w:style w:type="character" w:customStyle="1" w:styleId="FontStyle23">
    <w:name w:val="Font Style23"/>
    <w:uiPriority w:val="99"/>
    <w:rsid w:val="00C7023A"/>
    <w:rPr>
      <w:rFonts w:ascii="Times New Roman" w:hAnsi="Times New Roman" w:cs="Times New Roman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18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6066"/>
  </w:style>
  <w:style w:type="paragraph" w:styleId="a9">
    <w:name w:val="footer"/>
    <w:basedOn w:val="a"/>
    <w:link w:val="aa"/>
    <w:uiPriority w:val="99"/>
    <w:unhideWhenUsed/>
    <w:rsid w:val="0018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60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EB860-F844-4CFA-86D5-135637D82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2016-05-30T10:45:00Z</dcterms:created>
  <dcterms:modified xsi:type="dcterms:W3CDTF">2016-05-30T10:45:00Z</dcterms:modified>
</cp:coreProperties>
</file>