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F2" w:rsidRPr="005D2E79" w:rsidRDefault="00F47EF2" w:rsidP="00F47EF2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0A053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муниципальных служащих </w:t>
      </w:r>
      <w:r w:rsidR="000A0539">
        <w:rPr>
          <w:rFonts w:ascii="Times New Roman" w:eastAsia="Times New Roman" w:hAnsi="Times New Roman" w:cs="Times New Roman"/>
          <w:b/>
          <w:kern w:val="36"/>
          <w:lang w:eastAsia="ru-RU"/>
        </w:rPr>
        <w:t>Чебоксарского городского комитета по управлению имуществом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F47EF2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</w:t>
      </w:r>
      <w:r w:rsidR="006C011F">
        <w:rPr>
          <w:rFonts w:ascii="Times New Roman" w:eastAsia="Times New Roman" w:hAnsi="Times New Roman" w:cs="Times New Roman"/>
          <w:b/>
          <w:kern w:val="36"/>
          <w:lang w:eastAsia="ru-RU"/>
        </w:rPr>
        <w:t>5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 по 31 декабря 201</w:t>
      </w:r>
      <w:r w:rsidR="006C011F">
        <w:rPr>
          <w:rFonts w:ascii="Times New Roman" w:eastAsia="Times New Roman" w:hAnsi="Times New Roman" w:cs="Times New Roman"/>
          <w:b/>
          <w:kern w:val="36"/>
          <w:lang w:eastAsia="ru-RU"/>
        </w:rPr>
        <w:t>5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63"/>
        <w:gridCol w:w="1699"/>
        <w:gridCol w:w="1135"/>
        <w:gridCol w:w="1423"/>
        <w:gridCol w:w="1557"/>
        <w:gridCol w:w="1701"/>
        <w:gridCol w:w="1134"/>
        <w:gridCol w:w="993"/>
        <w:gridCol w:w="2267"/>
      </w:tblGrid>
      <w:tr w:rsidR="00F32FB0" w:rsidRPr="005D2E79" w:rsidTr="00C33595">
        <w:tc>
          <w:tcPr>
            <w:tcW w:w="2091" w:type="dxa"/>
            <w:vMerge w:val="restart"/>
          </w:tcPr>
          <w:p w:rsidR="00F32FB0" w:rsidRPr="00F32FB0" w:rsidRDefault="00F32FB0" w:rsidP="006C011F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Фамилия, </w:t>
            </w:r>
          </w:p>
          <w:p w:rsidR="00F32FB0" w:rsidRPr="00F32FB0" w:rsidRDefault="00F32FB0" w:rsidP="006C011F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имя, отчество</w:t>
            </w:r>
          </w:p>
        </w:tc>
        <w:tc>
          <w:tcPr>
            <w:tcW w:w="1563" w:type="dxa"/>
            <w:vMerge w:val="restart"/>
          </w:tcPr>
          <w:p w:rsidR="00F32FB0" w:rsidRPr="00F32FB0" w:rsidRDefault="00F32FB0" w:rsidP="00F32FB0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Декларированный годовой доход </w:t>
            </w:r>
          </w:p>
          <w:p w:rsidR="00F32FB0" w:rsidRPr="00F32FB0" w:rsidRDefault="00F32FB0" w:rsidP="00F32FB0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5814" w:type="dxa"/>
            <w:gridSpan w:val="4"/>
          </w:tcPr>
          <w:p w:rsidR="00F32FB0" w:rsidRPr="005D2E79" w:rsidRDefault="00F32FB0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</w:tcPr>
          <w:p w:rsidR="00F32FB0" w:rsidRPr="005D2E79" w:rsidRDefault="00F32FB0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7" w:type="dxa"/>
            <w:vMerge w:val="restart"/>
          </w:tcPr>
          <w:p w:rsidR="00F32FB0" w:rsidRPr="005D2E79" w:rsidRDefault="00F32FB0" w:rsidP="00F2498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</w:p>
        </w:tc>
      </w:tr>
      <w:tr w:rsidR="00F47EF2" w:rsidRPr="005D2E79" w:rsidTr="00C33595">
        <w:tc>
          <w:tcPr>
            <w:tcW w:w="2091" w:type="dxa"/>
            <w:vMerge/>
          </w:tcPr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557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267" w:type="dxa"/>
            <w:vMerge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F118B" w:rsidRPr="005D2E79" w:rsidTr="00C33595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DC1297">
              <w:rPr>
                <w:rFonts w:ascii="Times New Roman" w:eastAsia="Times New Roman" w:hAnsi="Times New Roman" w:cs="Times New Roman"/>
                <w:b/>
              </w:rPr>
              <w:t>Васильев Юрий Александрович</w:t>
            </w:r>
          </w:p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(заместитель главы </w:t>
            </w:r>
            <w:r w:rsidRPr="00DC1297">
              <w:rPr>
                <w:rFonts w:ascii="Times New Roman" w:eastAsia="Times New Roman" w:hAnsi="Times New Roman" w:cs="Times New Roman"/>
              </w:rPr>
              <w:lastRenderedPageBreak/>
              <w:t>администрации – председатель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DC1297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1 096 312,19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699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Pr="00DC1297">
              <w:rPr>
                <w:rFonts w:ascii="Times New Roman" w:hAnsi="Times New Roman"/>
              </w:rPr>
              <w:t xml:space="preserve"> в </w:t>
            </w:r>
            <w:proofErr w:type="spellStart"/>
            <w:r w:rsidRPr="00DC1297">
              <w:rPr>
                <w:rFonts w:ascii="Times New Roman" w:hAnsi="Times New Roman"/>
              </w:rPr>
              <w:t>индив</w:t>
            </w:r>
            <w:proofErr w:type="spellEnd"/>
            <w:r w:rsidRPr="00DC1297">
              <w:rPr>
                <w:rFonts w:ascii="Times New Roman" w:hAnsi="Times New Roman"/>
              </w:rPr>
              <w:t xml:space="preserve">. </w:t>
            </w:r>
            <w:proofErr w:type="spellStart"/>
            <w:r w:rsidRPr="00DC1297">
              <w:rPr>
                <w:rFonts w:ascii="Times New Roman" w:hAnsi="Times New Roman"/>
              </w:rPr>
              <w:t>собств-ти</w:t>
            </w:r>
            <w:proofErr w:type="spellEnd"/>
            <w:proofErr w:type="gramStart"/>
            <w:r w:rsidRPr="00DC1297">
              <w:rPr>
                <w:rFonts w:ascii="Times New Roman" w:eastAsia="Times New Roman" w:hAnsi="Times New Roman" w:cs="Times New Roman"/>
              </w:rPr>
              <w:t xml:space="preserve"> )</w:t>
            </w:r>
            <w:proofErr w:type="gramEnd"/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A6672B">
              <w:rPr>
                <w:rFonts w:ascii="Times New Roman" w:eastAsia="Times New Roman" w:hAnsi="Times New Roman" w:cs="Times New Roman"/>
              </w:rPr>
              <w:t xml:space="preserve">общая долевая ½ </w:t>
            </w:r>
            <w:r w:rsidRPr="00DC1297">
              <w:rPr>
                <w:rFonts w:ascii="Times New Roman" w:eastAsia="Times New Roman" w:hAnsi="Times New Roman" w:cs="Times New Roman"/>
              </w:rPr>
              <w:t>доли)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600</w:t>
            </w:r>
            <w:r w:rsidR="00F56853">
              <w:rPr>
                <w:rFonts w:ascii="Times New Roman" w:eastAsia="Times New Roman" w:hAnsi="Times New Roman" w:cs="Times New Roman"/>
              </w:rPr>
              <w:t>,0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C33595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DC1297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483 796,07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F56853" w:rsidRDefault="00F56853" w:rsidP="00DC12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C1297" w:rsidRDefault="00F56853" w:rsidP="00DC12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2 520,0</w:t>
            </w:r>
          </w:p>
          <w:p w:rsidR="00DC1297" w:rsidRPr="00DC1297" w:rsidRDefault="00DC1297" w:rsidP="00DC12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6672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A6672B">
              <w:rPr>
                <w:rFonts w:ascii="Times New Roman" w:eastAsia="Times New Roman" w:hAnsi="Times New Roman" w:cs="Times New Roman"/>
              </w:rPr>
              <w:t>общая долевая ½</w:t>
            </w:r>
            <w:proofErr w:type="gramEnd"/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Volkswagen</w:t>
            </w: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  <w:r w:rsidRPr="00DC1297">
              <w:rPr>
                <w:rFonts w:ascii="Times New Roman" w:eastAsia="Times New Roman" w:hAnsi="Times New Roman" w:cs="Times New Roman"/>
                <w:lang w:val="en-US"/>
              </w:rPr>
              <w:t>golf</w:t>
            </w:r>
          </w:p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Pr="00DC1297">
              <w:rPr>
                <w:rFonts w:ascii="Times New Roman" w:hAnsi="Times New Roman"/>
              </w:rPr>
              <w:t xml:space="preserve"> в </w:t>
            </w:r>
            <w:proofErr w:type="spellStart"/>
            <w:r w:rsidRPr="00DC1297">
              <w:rPr>
                <w:rFonts w:ascii="Times New Roman" w:hAnsi="Times New Roman"/>
              </w:rPr>
              <w:t>индив</w:t>
            </w:r>
            <w:proofErr w:type="spellEnd"/>
            <w:r w:rsidRPr="00DC1297">
              <w:rPr>
                <w:rFonts w:ascii="Times New Roman" w:hAnsi="Times New Roman"/>
              </w:rPr>
              <w:t xml:space="preserve">. </w:t>
            </w:r>
            <w:proofErr w:type="spellStart"/>
            <w:r w:rsidRPr="00DC1297">
              <w:rPr>
                <w:rFonts w:ascii="Times New Roman" w:hAnsi="Times New Roman"/>
              </w:rPr>
              <w:t>собств-ти</w:t>
            </w:r>
            <w:proofErr w:type="spellEnd"/>
            <w:r w:rsidRPr="00DC1297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C33595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0576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057694"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C33595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0576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057694"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EF118B">
            <w:pPr>
              <w:jc w:val="center"/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EF118B">
            <w:r w:rsidRPr="00DC1297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C33595">
        <w:tc>
          <w:tcPr>
            <w:tcW w:w="2091" w:type="dxa"/>
            <w:shd w:val="clear" w:color="auto" w:fill="FFFFFF" w:themeFill="background1"/>
          </w:tcPr>
          <w:p w:rsidR="00EF118B" w:rsidRPr="00057694" w:rsidRDefault="00057694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57694">
              <w:rPr>
                <w:rFonts w:ascii="Times New Roman" w:eastAsia="Times New Roman" w:hAnsi="Times New Roman" w:cs="Times New Roman"/>
                <w:b/>
              </w:rPr>
              <w:t>Александров</w:t>
            </w:r>
          </w:p>
          <w:p w:rsidR="00057694" w:rsidRDefault="00057694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57694">
              <w:rPr>
                <w:rFonts w:ascii="Times New Roman" w:eastAsia="Times New Roman" w:hAnsi="Times New Roman" w:cs="Times New Roman"/>
                <w:b/>
              </w:rPr>
              <w:t>Олег Владимирович</w:t>
            </w:r>
          </w:p>
          <w:p w:rsidR="00057694" w:rsidRPr="00057694" w:rsidRDefault="00057694" w:rsidP="0005769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председателя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Default="00057694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588 988,49</w:t>
            </w:r>
          </w:p>
          <w:p w:rsidR="00057694" w:rsidRDefault="00057694" w:rsidP="000576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057694" w:rsidRDefault="00057694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7694" w:rsidRDefault="00057694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20 368,94</w:t>
            </w:r>
          </w:p>
          <w:p w:rsidR="00057694" w:rsidRPr="00647046" w:rsidRDefault="00057694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EF118B" w:rsidRPr="00647046" w:rsidRDefault="00090C4A" w:rsidP="001F1E18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647046" w:rsidRDefault="00090C4A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647046" w:rsidRDefault="00090C4A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647046" w:rsidRDefault="00090C4A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Default="00287D15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87D15" w:rsidRPr="00647046" w:rsidRDefault="00287D15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647046" w:rsidRDefault="00287D15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27,8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647046" w:rsidRDefault="00287D15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Default="002579A4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2579A4" w:rsidRPr="00647046" w:rsidRDefault="002579A4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09333B" w:rsidRPr="005D2E79" w:rsidTr="00C33595">
        <w:tc>
          <w:tcPr>
            <w:tcW w:w="2091" w:type="dxa"/>
            <w:shd w:val="clear" w:color="auto" w:fill="FFFFFF" w:themeFill="background1"/>
          </w:tcPr>
          <w:p w:rsidR="0009333B" w:rsidRPr="00647046" w:rsidRDefault="005A3F4F" w:rsidP="0009333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09333B" w:rsidRDefault="005A3F4F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154 377,12</w:t>
            </w:r>
          </w:p>
          <w:p w:rsidR="005A3F4F" w:rsidRDefault="005A3F4F" w:rsidP="005A3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5A3F4F" w:rsidRDefault="005A3F4F" w:rsidP="005A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A3F4F" w:rsidRPr="00647046" w:rsidRDefault="005A3F4F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FFFFFF" w:themeFill="background1"/>
          </w:tcPr>
          <w:p w:rsidR="0009333B" w:rsidRPr="00647046" w:rsidRDefault="00090C4A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09333B" w:rsidRPr="00647046" w:rsidRDefault="00090C4A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09333B" w:rsidRPr="00647046" w:rsidRDefault="00090C4A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09333B" w:rsidRPr="00647046" w:rsidRDefault="00090C4A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09333B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2579A4" w:rsidRPr="00647046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09333B" w:rsidRPr="00647046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33,1</w:t>
            </w:r>
          </w:p>
        </w:tc>
        <w:tc>
          <w:tcPr>
            <w:tcW w:w="993" w:type="dxa"/>
            <w:shd w:val="clear" w:color="auto" w:fill="FFFFFF" w:themeFill="background1"/>
          </w:tcPr>
          <w:p w:rsidR="0009333B" w:rsidRPr="00647046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09333B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2579A4" w:rsidRPr="00647046" w:rsidRDefault="002579A4" w:rsidP="000933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C67F4" w:rsidRPr="005D2E79" w:rsidTr="00C33595">
        <w:tc>
          <w:tcPr>
            <w:tcW w:w="2091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C67F4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33,1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647046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C33595">
        <w:tc>
          <w:tcPr>
            <w:tcW w:w="2091" w:type="dxa"/>
            <w:shd w:val="clear" w:color="auto" w:fill="FFFFFF" w:themeFill="background1"/>
          </w:tcPr>
          <w:p w:rsidR="005C67F4" w:rsidRDefault="00D624DD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Чекмасова</w:t>
            </w:r>
          </w:p>
          <w:p w:rsidR="00D624DD" w:rsidRDefault="00D624DD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Светлана Владимировна</w:t>
            </w:r>
          </w:p>
          <w:p w:rsidR="00D624DD" w:rsidRPr="00D624DD" w:rsidRDefault="00D624DD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(заместитель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председателя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5221FF" w:rsidP="005C67F4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402 169,27</w:t>
            </w:r>
          </w:p>
          <w:p w:rsidR="005221FF" w:rsidRDefault="005221FF" w:rsidP="005221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5221FF" w:rsidRDefault="005221FF" w:rsidP="0052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221FF" w:rsidRPr="005D2E79" w:rsidRDefault="005221FF" w:rsidP="005C67F4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FFFFFF" w:themeFill="background1"/>
          </w:tcPr>
          <w:p w:rsidR="005221FF" w:rsidRPr="00DC1297" w:rsidRDefault="005221FF" w:rsidP="005221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5C67F4" w:rsidRPr="005D2E79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5D2E79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5D2E79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Ауди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Q5</w:t>
            </w:r>
          </w:p>
          <w:p w:rsidR="005221FF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5221FF" w:rsidRPr="005221FF" w:rsidRDefault="005221FF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C67F4" w:rsidRPr="005D2E79" w:rsidRDefault="00090C4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5D2E79" w:rsidRDefault="00090C4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5D2E79" w:rsidRDefault="00090C4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5D2E79" w:rsidRDefault="00090C4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C33595">
        <w:tc>
          <w:tcPr>
            <w:tcW w:w="2091" w:type="dxa"/>
            <w:shd w:val="clear" w:color="auto" w:fill="FFFFFF" w:themeFill="background1"/>
          </w:tcPr>
          <w:p w:rsidR="005C67F4" w:rsidRPr="005D2E79" w:rsidRDefault="00D624DD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3B3DD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</w:t>
            </w:r>
            <w:r w:rsidR="00C52A2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833,00</w:t>
            </w:r>
          </w:p>
          <w:p w:rsidR="003B3DD4" w:rsidRDefault="003B3DD4" w:rsidP="003B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3B3DD4" w:rsidRDefault="003B3DD4" w:rsidP="003B3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3DD4" w:rsidRPr="005D2E79" w:rsidRDefault="00453BB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99" w:type="dxa"/>
            <w:shd w:val="clear" w:color="auto" w:fill="FFFFFF" w:themeFill="background1"/>
          </w:tcPr>
          <w:p w:rsidR="005C67F4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61908" w:rsidRPr="005D2E79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¼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5D2E79" w:rsidRDefault="00961908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423" w:type="dxa"/>
            <w:shd w:val="clear" w:color="auto" w:fill="FFFFFF" w:themeFill="background1"/>
          </w:tcPr>
          <w:p w:rsidR="00961908" w:rsidRDefault="00961908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C67F4" w:rsidRPr="005D2E79" w:rsidRDefault="005C67F4" w:rsidP="005C67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5C67F4" w:rsidRPr="009546B5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9546B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seed</w:t>
            </w:r>
          </w:p>
          <w:p w:rsidR="00961908" w:rsidRPr="009546B5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961908" w:rsidRPr="009546B5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61908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катер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Larson</w:t>
            </w:r>
          </w:p>
          <w:p w:rsidR="00961908" w:rsidRDefault="00961908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961908" w:rsidRDefault="00961908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961908" w:rsidRPr="00961908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61908" w:rsidRDefault="00961908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C67F4" w:rsidRPr="005D2E79" w:rsidRDefault="00961908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5D2E79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5D2E79" w:rsidRDefault="00961908" w:rsidP="005C6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5D2E79" w:rsidRDefault="0096190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876E2" w:rsidRPr="005D2E79" w:rsidTr="00C33595">
        <w:tc>
          <w:tcPr>
            <w:tcW w:w="2091" w:type="dxa"/>
            <w:shd w:val="clear" w:color="auto" w:fill="FFFFFF" w:themeFill="background1"/>
          </w:tcPr>
          <w:p w:rsidR="003876E2" w:rsidRDefault="003876E2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Безрукова </w:t>
            </w:r>
          </w:p>
          <w:p w:rsidR="003876E2" w:rsidRDefault="003876E2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Тамара</w:t>
            </w:r>
          </w:p>
          <w:p w:rsidR="003876E2" w:rsidRDefault="003876E2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Николаевна</w:t>
            </w:r>
          </w:p>
          <w:p w:rsidR="003876E2" w:rsidRPr="003876E2" w:rsidRDefault="003876E2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финансов и учета)</w:t>
            </w:r>
          </w:p>
        </w:tc>
        <w:tc>
          <w:tcPr>
            <w:tcW w:w="1563" w:type="dxa"/>
            <w:shd w:val="clear" w:color="auto" w:fill="FFFFFF" w:themeFill="background1"/>
          </w:tcPr>
          <w:p w:rsidR="003876E2" w:rsidRDefault="003876E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785 403,00</w:t>
            </w:r>
          </w:p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3876E2" w:rsidRDefault="003876E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300 000,00</w:t>
            </w:r>
          </w:p>
          <w:p w:rsidR="003876E2" w:rsidRDefault="003876E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дачный дом </w:t>
            </w:r>
          </w:p>
          <w:p w:rsidR="003876E2" w:rsidRDefault="003876E2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C33595" w:rsidRDefault="00C33595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(общая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собств-ть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3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876E2" w:rsidRDefault="003876E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хозяйственный блок</w:t>
            </w:r>
          </w:p>
          <w:p w:rsidR="00C33595" w:rsidRDefault="00C33595" w:rsidP="00C33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600</w:t>
            </w:r>
          </w:p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66,3</w:t>
            </w: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69,7</w:t>
            </w: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19,6</w:t>
            </w: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1423" w:type="dxa"/>
            <w:shd w:val="clear" w:color="auto" w:fill="FFFFFF" w:themeFill="background1"/>
          </w:tcPr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3876E2" w:rsidRDefault="00C33595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Kia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Pikanto</w:t>
            </w:r>
            <w:proofErr w:type="spellEnd"/>
          </w:p>
          <w:p w:rsidR="00C33595" w:rsidRDefault="00C33595" w:rsidP="00C335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C33595" w:rsidRDefault="00C33595" w:rsidP="00C335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C33595" w:rsidRPr="00C33595" w:rsidRDefault="00C33595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876E2" w:rsidRPr="00C33595" w:rsidRDefault="00C33595" w:rsidP="009619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3876E2" w:rsidRPr="00C33595" w:rsidRDefault="00C33595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876E2" w:rsidRPr="00C33595" w:rsidRDefault="00C33595" w:rsidP="005C6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876E2" w:rsidRPr="00C33595" w:rsidRDefault="00C33595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bookmarkStart w:id="0" w:name="_GoBack"/>
            <w:bookmarkEnd w:id="0"/>
          </w:p>
        </w:tc>
      </w:tr>
      <w:tr w:rsidR="005C67F4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lastRenderedPageBreak/>
              <w:t>Ильин</w:t>
            </w:r>
          </w:p>
          <w:p w:rsidR="00C443F9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Владимир Георгиевич</w:t>
            </w:r>
          </w:p>
          <w:p w:rsidR="00C443F9" w:rsidRPr="00CD5C35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приватизации и организационно – контрольной работы)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508 701,77</w:t>
            </w: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269 718,00</w:t>
            </w:r>
          </w:p>
          <w:p w:rsidR="00753228" w:rsidRPr="00CD5C35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5C67F4" w:rsidRPr="00CD5C35" w:rsidRDefault="007A0E62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CD5C35" w:rsidRDefault="007A0E6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CD5C35" w:rsidRDefault="007A0E62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Default="00753228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ВАЗ-21120</w:t>
            </w:r>
          </w:p>
          <w:p w:rsidR="00753228" w:rsidRDefault="00753228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753228" w:rsidRDefault="00753228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75417C" w:rsidRDefault="00753228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7541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Teana</w:t>
            </w:r>
            <w:proofErr w:type="spellEnd"/>
          </w:p>
          <w:p w:rsidR="00753228" w:rsidRDefault="00753228" w:rsidP="00753228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753228" w:rsidRDefault="00753228" w:rsidP="00753228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753228" w:rsidRDefault="00753228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C67F4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53228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753228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753228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753228" w:rsidRPr="00753228" w:rsidRDefault="00753228" w:rsidP="007532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C67F4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66,1</w:t>
            </w: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40,7</w:t>
            </w:r>
          </w:p>
          <w:p w:rsidR="00753228" w:rsidRPr="00C443F9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5C67F4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C443F9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CD5C35" w:rsidRDefault="00753228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C67F4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Карымов</w:t>
            </w:r>
          </w:p>
          <w:p w:rsidR="00C443F9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Павел Александрович</w:t>
            </w:r>
          </w:p>
          <w:p w:rsidR="00C443F9" w:rsidRPr="00CD5C35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юридического отдела)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Pr="005221FF" w:rsidRDefault="0075417C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1FF">
              <w:rPr>
                <w:rFonts w:ascii="Times New Roman" w:eastAsia="Times New Roman" w:hAnsi="Times New Roman" w:cs="Times New Roman"/>
                <w:lang w:eastAsia="ru-RU"/>
              </w:rPr>
              <w:t>513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5221FF">
              <w:rPr>
                <w:rFonts w:ascii="Times New Roman" w:eastAsia="Times New Roman" w:hAnsi="Times New Roman" w:cs="Times New Roman"/>
                <w:lang w:eastAsia="ru-RU"/>
              </w:rPr>
              <w:t>396,44</w:t>
            </w:r>
          </w:p>
          <w:p w:rsidR="0075417C" w:rsidRP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75417C" w:rsidRP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150 000,00</w:t>
            </w:r>
          </w:p>
          <w:p w:rsidR="0075417C" w:rsidRP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75417C" w:rsidRPr="0075417C" w:rsidRDefault="0075417C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9" w:type="dxa"/>
            <w:shd w:val="clear" w:color="auto" w:fill="FFFFFF" w:themeFill="background1"/>
          </w:tcPr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4B73" w:rsidRDefault="009B4B73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 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4B73" w:rsidRDefault="009B4B73" w:rsidP="009B4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 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754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67F4" w:rsidRPr="00CD5C35" w:rsidRDefault="005C67F4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5C67F4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539</w:t>
            </w: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Pr="00CD5C35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21,7</w:t>
            </w:r>
          </w:p>
        </w:tc>
        <w:tc>
          <w:tcPr>
            <w:tcW w:w="1423" w:type="dxa"/>
            <w:shd w:val="clear" w:color="auto" w:fill="FFFFFF" w:themeFill="background1"/>
          </w:tcPr>
          <w:p w:rsid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C67F4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7541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5417C" w:rsidRDefault="0075417C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9B4B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9B4B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B4B73" w:rsidRPr="00CD5C35" w:rsidRDefault="009B4B73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5C67F4" w:rsidRPr="00870D67" w:rsidRDefault="00870D67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Peugeot</w:t>
            </w:r>
            <w:r w:rsidRPr="00870D67">
              <w:rPr>
                <w:rFonts w:ascii="Times New Roman" w:eastAsia="Times New Roman" w:hAnsi="Times New Roman" w:cs="Times New Roman"/>
              </w:rPr>
              <w:t xml:space="preserve"> 308</w:t>
            </w:r>
          </w:p>
          <w:p w:rsidR="00870D67" w:rsidRPr="00870D67" w:rsidRDefault="00870D67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166DFA" w:rsidRDefault="00166DFA" w:rsidP="00166D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6DFA" w:rsidRDefault="00166DFA" w:rsidP="00166D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6DFA" w:rsidRDefault="00166DFA" w:rsidP="00166D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C67F4" w:rsidRPr="00CD5C35" w:rsidRDefault="005C67F4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C67F4" w:rsidRPr="00166DFA" w:rsidRDefault="00166DF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CD5C35" w:rsidRDefault="00166DF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CD5C35" w:rsidRDefault="00166DF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443F9">
              <w:rPr>
                <w:rFonts w:ascii="Times New Roman" w:eastAsia="Times New Roman" w:hAnsi="Times New Roman" w:cs="Times New Roman"/>
                <w:b/>
              </w:rPr>
              <w:t>Колебанова</w:t>
            </w:r>
            <w:proofErr w:type="spellEnd"/>
          </w:p>
          <w:p w:rsidR="00C443F9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 xml:space="preserve">Надежда </w:t>
            </w:r>
          </w:p>
          <w:p w:rsidR="00C443F9" w:rsidRPr="00C443F9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Владимировна</w:t>
            </w:r>
          </w:p>
          <w:p w:rsidR="00C443F9" w:rsidRPr="00CD5C35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муниципального заказа)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793287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583 738,30</w:t>
            </w:r>
          </w:p>
          <w:p w:rsidR="00793287" w:rsidRDefault="00793287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  <w:r w:rsidR="000806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232 472,51</w:t>
            </w:r>
          </w:p>
          <w:p w:rsidR="0008067E" w:rsidRPr="00CD5C35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C67F4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067E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квартира</w:t>
            </w:r>
          </w:p>
          <w:p w:rsidR="0008067E" w:rsidRPr="00CD5C35" w:rsidRDefault="0008067E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4/5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38,9</w:t>
            </w: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76,8</w:t>
            </w:r>
          </w:p>
          <w:p w:rsidR="0008067E" w:rsidRPr="00CD5C35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5C67F4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8067E" w:rsidRPr="00CD5C35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Default="0008067E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Ford Mondeo</w:t>
            </w:r>
          </w:p>
          <w:p w:rsidR="0008067E" w:rsidRPr="0008067E" w:rsidRDefault="0008067E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5C67F4" w:rsidRPr="00CD5C35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CD5C35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470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CD5C35" w:rsidRDefault="0008067E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CD5C35" w:rsidRDefault="00090C4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D5C35" w:rsidRDefault="00C443F9" w:rsidP="005C67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Pr="00CD5C35" w:rsidRDefault="0015560A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5C67F4" w:rsidRDefault="0015560A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15560A" w:rsidRDefault="0015560A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/10</w:t>
            </w:r>
            <w:proofErr w:type="gramEnd"/>
          </w:p>
          <w:p w:rsidR="0015560A" w:rsidRDefault="0015560A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067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оли)</w:t>
            </w:r>
          </w:p>
          <w:p w:rsidR="0015560A" w:rsidRPr="00CD5C35" w:rsidRDefault="0015560A" w:rsidP="005C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76,8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CD5C35" w:rsidRDefault="0015560A" w:rsidP="005C6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93287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793287" w:rsidRDefault="00793287" w:rsidP="0079328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793287" w:rsidRPr="00CD5C35" w:rsidRDefault="00793287" w:rsidP="00793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793287" w:rsidRDefault="00793287" w:rsidP="00793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793287" w:rsidRDefault="00793287" w:rsidP="00793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/10</w:t>
            </w:r>
            <w:proofErr w:type="gramEnd"/>
          </w:p>
          <w:p w:rsidR="00793287" w:rsidRDefault="00793287" w:rsidP="00793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067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оли)</w:t>
            </w:r>
          </w:p>
          <w:p w:rsidR="00793287" w:rsidRPr="00CD5C35" w:rsidRDefault="00793287" w:rsidP="00793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76,8</w:t>
            </w:r>
          </w:p>
        </w:tc>
        <w:tc>
          <w:tcPr>
            <w:tcW w:w="1423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793287" w:rsidRPr="00CD5C35" w:rsidRDefault="00793287" w:rsidP="007932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93287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793287" w:rsidRPr="00C443F9" w:rsidRDefault="00793287" w:rsidP="0079328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C443F9">
              <w:rPr>
                <w:rFonts w:ascii="Times New Roman" w:hAnsi="Times New Roman"/>
                <w:b/>
                <w:color w:val="000000" w:themeColor="text1"/>
              </w:rPr>
              <w:t>Кузнецова</w:t>
            </w:r>
          </w:p>
          <w:p w:rsidR="00793287" w:rsidRPr="00C443F9" w:rsidRDefault="00793287" w:rsidP="0079328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C443F9">
              <w:rPr>
                <w:rFonts w:ascii="Times New Roman" w:hAnsi="Times New Roman"/>
                <w:b/>
                <w:color w:val="000000" w:themeColor="text1"/>
              </w:rPr>
              <w:t>Ирина Владимировна</w:t>
            </w:r>
          </w:p>
          <w:p w:rsidR="00793287" w:rsidRPr="005B2A14" w:rsidRDefault="00793287" w:rsidP="0079328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(начальник отдела планирования и анализа закупок)</w:t>
            </w:r>
          </w:p>
        </w:tc>
        <w:tc>
          <w:tcPr>
            <w:tcW w:w="1563" w:type="dxa"/>
            <w:shd w:val="clear" w:color="auto" w:fill="FFFFFF" w:themeFill="background1"/>
          </w:tcPr>
          <w:p w:rsidR="00793287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460 152,10</w:t>
            </w:r>
          </w:p>
          <w:p w:rsidR="008D2F0F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(доход по основному месту работы)</w:t>
            </w:r>
          </w:p>
        </w:tc>
        <w:tc>
          <w:tcPr>
            <w:tcW w:w="1699" w:type="dxa"/>
            <w:shd w:val="clear" w:color="auto" w:fill="FFFFFF" w:themeFill="background1"/>
          </w:tcPr>
          <w:p w:rsidR="00793287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(в индивид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.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</w:rPr>
              <w:t>с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обств-ти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)</w:t>
            </w: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садовый домик</w:t>
            </w:r>
          </w:p>
          <w:p w:rsidR="008D2F0F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(в индивид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.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</w:rPr>
              <w:t>с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обств-ти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793287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315</w:t>
            </w: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1423" w:type="dxa"/>
            <w:shd w:val="clear" w:color="auto" w:fill="FFFFFF" w:themeFill="background1"/>
          </w:tcPr>
          <w:p w:rsidR="00793287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8D2F0F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793287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793287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8D2F0F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793287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32,2</w:t>
            </w:r>
          </w:p>
        </w:tc>
        <w:tc>
          <w:tcPr>
            <w:tcW w:w="993" w:type="dxa"/>
            <w:shd w:val="clear" w:color="auto" w:fill="FFFFFF" w:themeFill="background1"/>
          </w:tcPr>
          <w:p w:rsidR="00793287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793287" w:rsidRPr="005B2A14" w:rsidRDefault="008D2F0F" w:rsidP="007932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C443F9">
              <w:rPr>
                <w:rFonts w:ascii="Times New Roman" w:hAnsi="Times New Roman"/>
                <w:color w:val="000000" w:themeColor="text1"/>
              </w:rPr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(общая долевая, ½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60,9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32,2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5B2A14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443F9">
              <w:rPr>
                <w:rFonts w:ascii="Times New Roman" w:hAnsi="Times New Roman"/>
                <w:b/>
              </w:rPr>
              <w:t>Пирогова</w:t>
            </w:r>
          </w:p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443F9">
              <w:rPr>
                <w:rFonts w:ascii="Times New Roman" w:hAnsi="Times New Roman"/>
                <w:b/>
              </w:rPr>
              <w:t xml:space="preserve">Олимпия </w:t>
            </w:r>
          </w:p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443F9">
              <w:rPr>
                <w:rFonts w:ascii="Times New Roman" w:hAnsi="Times New Roman"/>
                <w:b/>
              </w:rPr>
              <w:t>Леонидовна</w:t>
            </w:r>
          </w:p>
          <w:p w:rsidR="00BD14A2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(заместитель начальника управления – </w:t>
            </w:r>
            <w:proofErr w:type="gramEnd"/>
          </w:p>
          <w:p w:rsidR="00BD14A2" w:rsidRPr="001C2F5E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организации и размещения муниципального заказа)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486 142,10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5 960,00</w:t>
            </w:r>
          </w:p>
          <w:p w:rsidR="00C31240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</w:t>
            </w:r>
            <w:r w:rsidR="00090C4A">
              <w:rPr>
                <w:rFonts w:ascii="Times New Roman" w:hAnsi="Times New Roman"/>
                <w:lang w:val="en-US"/>
              </w:rPr>
              <w:t>ia Rio</w:t>
            </w:r>
          </w:p>
          <w:p w:rsidR="00C31240" w:rsidRP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3124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BD14A2" w:rsidRPr="001C2F5E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1C2F5E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1240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C31240" w:rsidRPr="00C31240" w:rsidRDefault="00C31240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C31240">
              <w:rPr>
                <w:rFonts w:ascii="Times New Roman" w:hAnsi="Times New Roman"/>
              </w:rPr>
              <w:t>супруг</w:t>
            </w:r>
          </w:p>
        </w:tc>
        <w:tc>
          <w:tcPr>
            <w:tcW w:w="1563" w:type="dxa"/>
            <w:shd w:val="clear" w:color="auto" w:fill="FFFFFF" w:themeFill="background1"/>
          </w:tcPr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226 272,42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(доход по </w:t>
            </w:r>
            <w:r>
              <w:rPr>
                <w:rFonts w:ascii="Times New Roman" w:hAnsi="Times New Roman"/>
              </w:rPr>
              <w:lastRenderedPageBreak/>
              <w:t>основному месту работы)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  <w:r w:rsidR="00C31240">
              <w:rPr>
                <w:rFonts w:ascii="Times New Roman" w:hAnsi="Times New Roman"/>
              </w:rPr>
              <w:t>емельный участок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C31240">
              <w:rPr>
                <w:rFonts w:ascii="Times New Roman" w:hAnsi="Times New Roman"/>
              </w:rPr>
              <w:t>емельный участок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C31240">
              <w:rPr>
                <w:rFonts w:ascii="Times New Roman" w:hAnsi="Times New Roman"/>
              </w:rPr>
              <w:t>емельный участок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1/24 доли)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¾ доли)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  <w:p w:rsidR="005259C7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3314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</w:t>
            </w: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31240" w:rsidRDefault="00C31240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1070400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57,3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</w:t>
            </w:r>
          </w:p>
        </w:tc>
        <w:tc>
          <w:tcPr>
            <w:tcW w:w="1423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Россия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259C7" w:rsidRP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31240" w:rsidRDefault="005259C7" w:rsidP="00C3124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C31240" w:rsidRDefault="005259C7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C443F9">
              <w:rPr>
                <w:rFonts w:ascii="Times New Roman" w:hAnsi="Times New Roman"/>
                <w:b/>
              </w:rPr>
              <w:lastRenderedPageBreak/>
              <w:t>Таврина</w:t>
            </w:r>
            <w:proofErr w:type="spellEnd"/>
          </w:p>
          <w:p w:rsidR="00BD14A2" w:rsidRPr="00C443F9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443F9">
              <w:rPr>
                <w:rFonts w:ascii="Times New Roman" w:hAnsi="Times New Roman"/>
                <w:b/>
              </w:rPr>
              <w:t>Ольга Юрьевна</w:t>
            </w:r>
          </w:p>
          <w:p w:rsidR="00BD14A2" w:rsidRPr="001C2F5E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аренды)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435 187,59</w:t>
            </w:r>
          </w:p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191 243,34</w:t>
            </w:r>
          </w:p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½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205 355,41</w:t>
            </w:r>
          </w:p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 доход по </w:t>
            </w:r>
            <w:r>
              <w:rPr>
                <w:rFonts w:ascii="Times New Roman" w:hAnsi="Times New Roman"/>
              </w:rPr>
              <w:lastRenderedPageBreak/>
              <w:t>основному месту работы)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(общая долевая </w:t>
            </w:r>
            <w:r>
              <w:rPr>
                <w:rFonts w:ascii="Times New Roman" w:hAnsi="Times New Roman"/>
              </w:rPr>
              <w:lastRenderedPageBreak/>
              <w:t>½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59,4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1C2F5E" w:rsidRDefault="00BD14A2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Тарапыгин</w:t>
            </w:r>
          </w:p>
          <w:p w:rsidR="00BD14A2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Валерий Николаевич</w:t>
            </w:r>
          </w:p>
          <w:p w:rsidR="00BD14A2" w:rsidRPr="00F9540B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муниципального земельного и лесного контроля)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480 187,25</w:t>
            </w:r>
          </w:p>
          <w:p w:rsidR="009546B5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доход по основному месту работы)</w:t>
            </w:r>
          </w:p>
          <w:p w:rsidR="009546B5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546B5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200 000,00</w:t>
            </w:r>
          </w:p>
          <w:p w:rsidR="009546B5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553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D14A2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9546B5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99,4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9851DD" w:rsidRDefault="009546B5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D14A2" w:rsidRPr="005D2E79" w:rsidTr="00C33595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D14A2" w:rsidRPr="009851DD" w:rsidRDefault="00BD14A2" w:rsidP="00BD14A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BD14A2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193 693,27</w:t>
            </w:r>
          </w:p>
          <w:p w:rsidR="004B39DF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699" w:type="dxa"/>
            <w:shd w:val="clear" w:color="auto" w:fill="FFFFFF" w:themeFill="background1"/>
          </w:tcPr>
          <w:p w:rsidR="00BD14A2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B39DF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99,4</w:t>
            </w:r>
          </w:p>
        </w:tc>
        <w:tc>
          <w:tcPr>
            <w:tcW w:w="1423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 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553</w:t>
            </w:r>
          </w:p>
        </w:tc>
        <w:tc>
          <w:tcPr>
            <w:tcW w:w="993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BD14A2" w:rsidRPr="009851DD" w:rsidRDefault="004B39DF" w:rsidP="00BD14A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5D2E79">
        <w:rPr>
          <w:rFonts w:ascii="Times New Roman" w:eastAsia="Times New Roman" w:hAnsi="Times New Roman" w:cs="Times New Roman"/>
          <w:lang w:eastAsia="ru-RU"/>
        </w:rPr>
        <w:t>________________________</w:t>
      </w: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hAnsi="Times New Roman" w:cs="Times New Roman"/>
        </w:rPr>
      </w:pPr>
    </w:p>
    <w:p w:rsidR="00C3762A" w:rsidRDefault="00C3762A"/>
    <w:sectPr w:rsidR="00C3762A" w:rsidSect="00F24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7ED" w:rsidRDefault="005B27ED" w:rsidP="00186066">
      <w:pPr>
        <w:spacing w:after="0" w:line="240" w:lineRule="auto"/>
      </w:pPr>
      <w:r>
        <w:separator/>
      </w:r>
    </w:p>
  </w:endnote>
  <w:endnote w:type="continuationSeparator" w:id="0">
    <w:p w:rsidR="005B27ED" w:rsidRDefault="005B27ED" w:rsidP="0018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7ED" w:rsidRDefault="005B27ED" w:rsidP="00186066">
      <w:pPr>
        <w:spacing w:after="0" w:line="240" w:lineRule="auto"/>
      </w:pPr>
      <w:r>
        <w:separator/>
      </w:r>
    </w:p>
  </w:footnote>
  <w:footnote w:type="continuationSeparator" w:id="0">
    <w:p w:rsidR="005B27ED" w:rsidRDefault="005B27ED" w:rsidP="0018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DD" w:rsidRDefault="00D624D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F2"/>
    <w:rsid w:val="00005624"/>
    <w:rsid w:val="000209E7"/>
    <w:rsid w:val="00032A21"/>
    <w:rsid w:val="00052AFA"/>
    <w:rsid w:val="00057694"/>
    <w:rsid w:val="00064E70"/>
    <w:rsid w:val="00075379"/>
    <w:rsid w:val="0008067E"/>
    <w:rsid w:val="00080B58"/>
    <w:rsid w:val="00090182"/>
    <w:rsid w:val="00090C4A"/>
    <w:rsid w:val="0009333B"/>
    <w:rsid w:val="000A0539"/>
    <w:rsid w:val="000B5271"/>
    <w:rsid w:val="000D3DA1"/>
    <w:rsid w:val="000D4CC2"/>
    <w:rsid w:val="000E1979"/>
    <w:rsid w:val="000F2BF4"/>
    <w:rsid w:val="000F3312"/>
    <w:rsid w:val="0010495E"/>
    <w:rsid w:val="00122F51"/>
    <w:rsid w:val="0013231C"/>
    <w:rsid w:val="001413A4"/>
    <w:rsid w:val="001436BD"/>
    <w:rsid w:val="00150B94"/>
    <w:rsid w:val="0015560A"/>
    <w:rsid w:val="00157679"/>
    <w:rsid w:val="001601F4"/>
    <w:rsid w:val="00160403"/>
    <w:rsid w:val="00162141"/>
    <w:rsid w:val="00164C7C"/>
    <w:rsid w:val="00166DFA"/>
    <w:rsid w:val="00182E0C"/>
    <w:rsid w:val="00186066"/>
    <w:rsid w:val="00190EB2"/>
    <w:rsid w:val="001965FB"/>
    <w:rsid w:val="0019738F"/>
    <w:rsid w:val="001C2F5E"/>
    <w:rsid w:val="001C793C"/>
    <w:rsid w:val="001F1E18"/>
    <w:rsid w:val="001F5501"/>
    <w:rsid w:val="001F5B6F"/>
    <w:rsid w:val="00201175"/>
    <w:rsid w:val="00205478"/>
    <w:rsid w:val="002119FA"/>
    <w:rsid w:val="00214D44"/>
    <w:rsid w:val="0024659B"/>
    <w:rsid w:val="00250F5D"/>
    <w:rsid w:val="002557A5"/>
    <w:rsid w:val="002579A4"/>
    <w:rsid w:val="00280AB4"/>
    <w:rsid w:val="00282C56"/>
    <w:rsid w:val="00287D15"/>
    <w:rsid w:val="00293825"/>
    <w:rsid w:val="00296CB8"/>
    <w:rsid w:val="002C2C52"/>
    <w:rsid w:val="002D5150"/>
    <w:rsid w:val="00303C67"/>
    <w:rsid w:val="0031444E"/>
    <w:rsid w:val="003150B8"/>
    <w:rsid w:val="00336C4C"/>
    <w:rsid w:val="00351188"/>
    <w:rsid w:val="003629B3"/>
    <w:rsid w:val="003876E2"/>
    <w:rsid w:val="003976FD"/>
    <w:rsid w:val="003B03BC"/>
    <w:rsid w:val="003B1DD1"/>
    <w:rsid w:val="003B3DD4"/>
    <w:rsid w:val="003D0FCD"/>
    <w:rsid w:val="003D4A43"/>
    <w:rsid w:val="00421B21"/>
    <w:rsid w:val="00435E8D"/>
    <w:rsid w:val="004401D1"/>
    <w:rsid w:val="00453BB8"/>
    <w:rsid w:val="00484522"/>
    <w:rsid w:val="00487634"/>
    <w:rsid w:val="004A3DE5"/>
    <w:rsid w:val="004A7474"/>
    <w:rsid w:val="004B39DF"/>
    <w:rsid w:val="004F14E0"/>
    <w:rsid w:val="004F1D11"/>
    <w:rsid w:val="004F67E2"/>
    <w:rsid w:val="004F6B93"/>
    <w:rsid w:val="005221FF"/>
    <w:rsid w:val="005259C7"/>
    <w:rsid w:val="00556127"/>
    <w:rsid w:val="005859D1"/>
    <w:rsid w:val="0059448E"/>
    <w:rsid w:val="0059694A"/>
    <w:rsid w:val="005A03E2"/>
    <w:rsid w:val="005A21BE"/>
    <w:rsid w:val="005A3F4F"/>
    <w:rsid w:val="005A53D6"/>
    <w:rsid w:val="005B0571"/>
    <w:rsid w:val="005B1D39"/>
    <w:rsid w:val="005B27ED"/>
    <w:rsid w:val="005B2A14"/>
    <w:rsid w:val="005C67F4"/>
    <w:rsid w:val="005D7A8D"/>
    <w:rsid w:val="005F34D2"/>
    <w:rsid w:val="0060143B"/>
    <w:rsid w:val="00606A5B"/>
    <w:rsid w:val="00647046"/>
    <w:rsid w:val="0064776C"/>
    <w:rsid w:val="00654CFC"/>
    <w:rsid w:val="00682ACA"/>
    <w:rsid w:val="006B3012"/>
    <w:rsid w:val="006C011F"/>
    <w:rsid w:val="006D6F8D"/>
    <w:rsid w:val="00710178"/>
    <w:rsid w:val="00720A81"/>
    <w:rsid w:val="0072338B"/>
    <w:rsid w:val="00741E8C"/>
    <w:rsid w:val="00744B8E"/>
    <w:rsid w:val="00753228"/>
    <w:rsid w:val="0075377A"/>
    <w:rsid w:val="0075417C"/>
    <w:rsid w:val="007544A1"/>
    <w:rsid w:val="0076147F"/>
    <w:rsid w:val="00770847"/>
    <w:rsid w:val="00776D7A"/>
    <w:rsid w:val="00781B35"/>
    <w:rsid w:val="00793287"/>
    <w:rsid w:val="007A0E62"/>
    <w:rsid w:val="007C432A"/>
    <w:rsid w:val="008015CB"/>
    <w:rsid w:val="00807B68"/>
    <w:rsid w:val="00810517"/>
    <w:rsid w:val="0082533C"/>
    <w:rsid w:val="00832DC3"/>
    <w:rsid w:val="008611FC"/>
    <w:rsid w:val="00864EC5"/>
    <w:rsid w:val="00870D67"/>
    <w:rsid w:val="008711E4"/>
    <w:rsid w:val="008D2F0F"/>
    <w:rsid w:val="00911E70"/>
    <w:rsid w:val="00931D76"/>
    <w:rsid w:val="00933EF0"/>
    <w:rsid w:val="00935DF4"/>
    <w:rsid w:val="00951E8B"/>
    <w:rsid w:val="009546B5"/>
    <w:rsid w:val="00961908"/>
    <w:rsid w:val="00975D6E"/>
    <w:rsid w:val="00982F43"/>
    <w:rsid w:val="009851DD"/>
    <w:rsid w:val="009A5452"/>
    <w:rsid w:val="009B057C"/>
    <w:rsid w:val="009B4B73"/>
    <w:rsid w:val="009B5F02"/>
    <w:rsid w:val="009D12F5"/>
    <w:rsid w:val="00A11E5A"/>
    <w:rsid w:val="00A21FC5"/>
    <w:rsid w:val="00A302DF"/>
    <w:rsid w:val="00A665D3"/>
    <w:rsid w:val="00A6672B"/>
    <w:rsid w:val="00A70465"/>
    <w:rsid w:val="00A82127"/>
    <w:rsid w:val="00AA2449"/>
    <w:rsid w:val="00AB072A"/>
    <w:rsid w:val="00AC1ACC"/>
    <w:rsid w:val="00AC1B38"/>
    <w:rsid w:val="00AD0D24"/>
    <w:rsid w:val="00AD4F87"/>
    <w:rsid w:val="00AE3988"/>
    <w:rsid w:val="00AE6557"/>
    <w:rsid w:val="00AE75EE"/>
    <w:rsid w:val="00AF4C55"/>
    <w:rsid w:val="00B20E62"/>
    <w:rsid w:val="00B33B52"/>
    <w:rsid w:val="00B726BD"/>
    <w:rsid w:val="00B73861"/>
    <w:rsid w:val="00B969B1"/>
    <w:rsid w:val="00BA097E"/>
    <w:rsid w:val="00BB0B5F"/>
    <w:rsid w:val="00BB6F64"/>
    <w:rsid w:val="00BD14A2"/>
    <w:rsid w:val="00BD5BF4"/>
    <w:rsid w:val="00BD61A0"/>
    <w:rsid w:val="00C25F1C"/>
    <w:rsid w:val="00C31240"/>
    <w:rsid w:val="00C33595"/>
    <w:rsid w:val="00C3762A"/>
    <w:rsid w:val="00C443F9"/>
    <w:rsid w:val="00C505A1"/>
    <w:rsid w:val="00C51706"/>
    <w:rsid w:val="00C52A24"/>
    <w:rsid w:val="00C53400"/>
    <w:rsid w:val="00C54DFD"/>
    <w:rsid w:val="00C67C86"/>
    <w:rsid w:val="00C7023A"/>
    <w:rsid w:val="00C703DB"/>
    <w:rsid w:val="00C73D82"/>
    <w:rsid w:val="00C91280"/>
    <w:rsid w:val="00CD22B9"/>
    <w:rsid w:val="00CD5C35"/>
    <w:rsid w:val="00CD7624"/>
    <w:rsid w:val="00CE126C"/>
    <w:rsid w:val="00CF09B2"/>
    <w:rsid w:val="00D15929"/>
    <w:rsid w:val="00D20708"/>
    <w:rsid w:val="00D2798A"/>
    <w:rsid w:val="00D305B4"/>
    <w:rsid w:val="00D427B3"/>
    <w:rsid w:val="00D4334F"/>
    <w:rsid w:val="00D624DD"/>
    <w:rsid w:val="00D64AAD"/>
    <w:rsid w:val="00D732FC"/>
    <w:rsid w:val="00D858C1"/>
    <w:rsid w:val="00D87BE5"/>
    <w:rsid w:val="00D91A9A"/>
    <w:rsid w:val="00DA0035"/>
    <w:rsid w:val="00DA244E"/>
    <w:rsid w:val="00DA51AF"/>
    <w:rsid w:val="00DC1297"/>
    <w:rsid w:val="00DD3AEB"/>
    <w:rsid w:val="00DE2075"/>
    <w:rsid w:val="00DF4FCB"/>
    <w:rsid w:val="00E2368B"/>
    <w:rsid w:val="00E76508"/>
    <w:rsid w:val="00E76A56"/>
    <w:rsid w:val="00E80C2C"/>
    <w:rsid w:val="00E90E8B"/>
    <w:rsid w:val="00EB45F7"/>
    <w:rsid w:val="00EC6963"/>
    <w:rsid w:val="00EF118B"/>
    <w:rsid w:val="00EF1FCD"/>
    <w:rsid w:val="00F043BF"/>
    <w:rsid w:val="00F1794D"/>
    <w:rsid w:val="00F2498C"/>
    <w:rsid w:val="00F25FB5"/>
    <w:rsid w:val="00F32FB0"/>
    <w:rsid w:val="00F47EF2"/>
    <w:rsid w:val="00F56853"/>
    <w:rsid w:val="00F63BC7"/>
    <w:rsid w:val="00F65EDA"/>
    <w:rsid w:val="00F725B7"/>
    <w:rsid w:val="00F82E95"/>
    <w:rsid w:val="00F84A23"/>
    <w:rsid w:val="00F86D39"/>
    <w:rsid w:val="00F87D3A"/>
    <w:rsid w:val="00F9540B"/>
    <w:rsid w:val="00F97284"/>
    <w:rsid w:val="00FB763E"/>
    <w:rsid w:val="00FC3E59"/>
    <w:rsid w:val="00FE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1CEEC-9B5B-467D-A2E9-5E84C40E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2016-05-30T10:43:00Z</dcterms:created>
  <dcterms:modified xsi:type="dcterms:W3CDTF">2016-05-30T10:43:00Z</dcterms:modified>
</cp:coreProperties>
</file>