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42" w:rsidRPr="00F56E72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</w:t>
      </w:r>
      <w:r w:rsidRPr="00F56E7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я</w:t>
      </w:r>
    </w:p>
    <w:p w:rsidR="00236342" w:rsidRPr="00D16DF3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16DF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36342" w:rsidRPr="00D16DF3" w:rsidRDefault="00236342" w:rsidP="0023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DF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лиц, замещающих муниципальные должности </w:t>
      </w:r>
      <w:r w:rsidRPr="00D16DF3">
        <w:rPr>
          <w:rFonts w:ascii="Times New Roman" w:hAnsi="Times New Roman"/>
          <w:sz w:val="24"/>
          <w:szCs w:val="24"/>
        </w:rPr>
        <w:t>в Новочебоксарском городском Собрании депутатов Чувашской Республики</w:t>
      </w:r>
      <w:r w:rsidRPr="00D16DF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и членов их семей за период с 01 января по 31 декабря </w:t>
      </w:r>
      <w:r w:rsidR="00B75159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2015</w:t>
      </w:r>
      <w:r w:rsidRPr="00D16DF3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года</w:t>
      </w:r>
    </w:p>
    <w:p w:rsidR="00236342" w:rsidRPr="00F56E72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0"/>
          <w:szCs w:val="20"/>
          <w:lang w:eastAsia="ru-RU"/>
        </w:rPr>
      </w:pPr>
    </w:p>
    <w:tbl>
      <w:tblPr>
        <w:tblW w:w="15507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810"/>
        <w:gridCol w:w="1755"/>
        <w:gridCol w:w="915"/>
        <w:gridCol w:w="1221"/>
        <w:gridCol w:w="1751"/>
        <w:gridCol w:w="1650"/>
        <w:gridCol w:w="859"/>
        <w:gridCol w:w="1267"/>
        <w:gridCol w:w="2744"/>
      </w:tblGrid>
      <w:tr w:rsidR="000A4873" w:rsidRPr="00F56E72" w:rsidTr="00A716B7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236342" w:rsidRPr="00F56E72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имя, отчество,</w:t>
            </w:r>
          </w:p>
          <w:p w:rsidR="00236342" w:rsidRPr="00F56E72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сумма </w:t>
            </w:r>
          </w:p>
          <w:p w:rsidR="00236342" w:rsidRPr="00F56E72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дохода за предшествующий календарный год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уб.)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F56E72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236342" w:rsidRPr="00F56E72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F56E72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</w:p>
          <w:p w:rsidR="00236342" w:rsidRPr="00F56E72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342" w:rsidRPr="00F56E72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236342" w:rsidRPr="00F56E72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236342" w:rsidRPr="00F56E72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F56E72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F56E72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236342" w:rsidRPr="00F56E72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F56E72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F56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42" w:rsidRPr="00F56E72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2C4378">
        <w:trPr>
          <w:trHeight w:val="22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EB2FA6" w:rsidRDefault="00D24D64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Паршин Евгений Александрович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551122,00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1219898</w:t>
            </w:r>
            <w:r w:rsidR="00D91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,04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24D64" w:rsidRPr="00EB2FA6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91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</w:p>
          <w:p w:rsidR="00D24D64" w:rsidRPr="00EB2FA6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Default="00D24D64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12BF1" w:rsidRPr="00EB2FA6" w:rsidRDefault="00712BF1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24D64" w:rsidRDefault="00D24D64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12BF1" w:rsidRPr="00EB2FA6" w:rsidRDefault="00712BF1" w:rsidP="0071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12BF1" w:rsidRPr="00EB2FA6" w:rsidRDefault="00712BF1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842A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D24D6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ХЕНДЭ 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R-V</w:t>
            </w:r>
          </w:p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6C140F" w:rsidP="00D24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24D64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</w:t>
            </w: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174010,90</w:t>
            </w:r>
          </w:p>
          <w:p w:rsidR="00D24D64" w:rsidRPr="00EB2FA6" w:rsidRDefault="00D24D64" w:rsidP="00F80C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="00F80CC3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91C1E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D91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D24D64" w:rsidRPr="00EB2FA6" w:rsidRDefault="00D24D6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EB2FA6" w:rsidRDefault="002F750B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 Роман Сергеевич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EB2FA6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69048,00</w:t>
            </w:r>
          </w:p>
          <w:p w:rsidR="002F750B" w:rsidRPr="00EB2FA6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0B" w:rsidRPr="00EB2FA6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EC 250</w:t>
            </w:r>
          </w:p>
          <w:p w:rsidR="00712BF1" w:rsidRPr="00EB2FA6" w:rsidRDefault="00712BF1" w:rsidP="0071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42A54" w:rsidRPr="00EB2FA6" w:rsidRDefault="00842A5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2F750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842A54" w:rsidRPr="00EB2FA6" w:rsidRDefault="00842A5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C3" w:rsidRPr="00EB2FA6" w:rsidRDefault="00F80CC3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Анаков Игорь Вячеславович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220024,60</w:t>
            </w:r>
          </w:p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80CC3" w:rsidRPr="00EB2FA6" w:rsidRDefault="006368EC" w:rsidP="00430A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201017</w:t>
            </w:r>
            <w:r w:rsidR="001C4A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,18</w:t>
            </w:r>
          </w:p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4BF0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доля)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="006368EC"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rato</w:t>
            </w:r>
            <w:proofErr w:type="spellEnd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F80CC3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CC3" w:rsidRPr="00EB2FA6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F80CC3" w:rsidRPr="00EB2FA6" w:rsidRDefault="00F80CC3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6368EC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207818,19</w:t>
            </w:r>
          </w:p>
          <w:p w:rsidR="006368EC" w:rsidRPr="00EB2FA6" w:rsidRDefault="006368EC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8EC" w:rsidRPr="00EB2FA6" w:rsidRDefault="006368EC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27015</w:t>
            </w:r>
            <w:r w:rsidR="00A2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  <w:p w:rsidR="006368EC" w:rsidRPr="00EB2FA6" w:rsidRDefault="006368EC" w:rsidP="00B253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53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</w:t>
            </w:r>
          </w:p>
          <w:p w:rsidR="006368EC" w:rsidRPr="00EB2FA6" w:rsidRDefault="006368EC" w:rsidP="006368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COLT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EB2FA6" w:rsidRDefault="006368E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54" w:rsidRPr="00EB2FA6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54" w:rsidRPr="00EB2FA6" w:rsidRDefault="00B2534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842A54" w:rsidRPr="00EB2FA6" w:rsidRDefault="00842A54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EB2FA6" w:rsidRDefault="006368E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Олег Аркадьевич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580182,36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266154,07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2F3C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2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6368EC" w:rsidRPr="00EB2FA6" w:rsidRDefault="009D43A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доля</w:t>
            </w:r>
            <w:r w:rsidR="006368EC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22F3C" w:rsidRPr="00EB2FA6" w:rsidRDefault="00A22F3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368EC" w:rsidRPr="00EB2FA6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A22F3C" w:rsidRPr="00EB2FA6" w:rsidRDefault="00A22F3C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68EC" w:rsidRPr="00EB2FA6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6368E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Default="00A22F3C" w:rsidP="00A22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 DASTER</w:t>
            </w:r>
          </w:p>
          <w:p w:rsidR="00A22F3C" w:rsidRPr="00A22F3C" w:rsidRDefault="00A22F3C" w:rsidP="00A22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368EC" w:rsidRPr="00EB2FA6" w:rsidRDefault="006368E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D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A74E5D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D" w:rsidRPr="00EB2FA6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368941,03</w:t>
            </w:r>
          </w:p>
          <w:p w:rsidR="00A74E5D" w:rsidRPr="00EB2FA6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  <w:r w:rsidR="00A22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22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  <w:p w:rsidR="006368EC" w:rsidRPr="00EB2FA6" w:rsidRDefault="006368EC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A74E5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2F3C" w:rsidRDefault="00A74E5D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22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A74E5D" w:rsidRPr="00EB2FA6" w:rsidRDefault="009D43AD" w:rsidP="00A22F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</w:t>
            </w:r>
            <w:r w:rsidR="00A22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</w:t>
            </w:r>
            <w:r w:rsidR="00A74E5D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5D" w:rsidRPr="00EB2FA6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74E5D" w:rsidRPr="00EB2FA6" w:rsidRDefault="00A74E5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EB2FA6" w:rsidRDefault="00251F01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 Юрий Иванович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1790984,95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256016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собственность, доля в 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праве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½)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51F01" w:rsidRPr="00EB2FA6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51F01" w:rsidRPr="00EB2FA6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251F0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TOUAREG</w:t>
            </w:r>
          </w:p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51F01" w:rsidRPr="00EB2FA6" w:rsidRDefault="00251F01" w:rsidP="0025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205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251F01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F01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325465,13</w:t>
            </w: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собственность, доля в 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праве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½)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собственность, доля в 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праве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1/3)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457BD" w:rsidRPr="00EB2FA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63,7</w:t>
            </w: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251F01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</w:t>
            </w: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18,6</w:t>
            </w:r>
          </w:p>
          <w:p w:rsidR="00E457BD" w:rsidRPr="00EB2FA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EB2FA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AE2BD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AE2BD6" w:rsidRDefault="00251F0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Default="00251F01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E457BD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B5548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5548" w:rsidRDefault="009B5548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57BD" w:rsidRPr="00EB2FA6" w:rsidRDefault="00E457BD" w:rsidP="00E4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57BD" w:rsidRPr="00EB2FA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51F01" w:rsidRPr="00AE2BD6" w:rsidRDefault="00E457BD" w:rsidP="00E457B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NX200T</w:t>
            </w:r>
          </w:p>
          <w:p w:rsidR="00251F01" w:rsidRPr="00EB2FA6" w:rsidRDefault="00E457BD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6C140F" w:rsidP="0084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F01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251F01" w:rsidRPr="00EB2FA6" w:rsidRDefault="00251F0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80"/>
          <w:jc w:val="center"/>
        </w:trPr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EB2FA6" w:rsidRDefault="006C140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Леонтьев Андрей Иванович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120000,00</w:t>
            </w: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26374,00</w:t>
            </w: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F5AE5" w:rsidRPr="00EB2FA6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  <w:r w:rsidR="007F5AE5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C140F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F5AE5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90,4</w:t>
            </w: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7F5AE5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7F0" w:rsidRDefault="00B127F0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6C140F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7F5AE5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5AE5" w:rsidRPr="00EB2FA6" w:rsidRDefault="007F5AE5" w:rsidP="007F5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F5AE5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7F0" w:rsidRDefault="00B127F0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7F5AE5" w:rsidP="007F5AE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 CLS 350</w:t>
            </w:r>
          </w:p>
          <w:p w:rsidR="006C140F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7F5AE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7F5AE5" w:rsidP="0084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7F5AE5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6C140F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9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931B69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9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EB2FA6" w:rsidRDefault="00931B69" w:rsidP="00931B6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31B69" w:rsidRPr="00EB2FA6" w:rsidRDefault="00931B69" w:rsidP="00931B6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  <w:r w:rsidR="006C140F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Нежилое помещение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1B69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40F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6C140F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140F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1B69" w:rsidRPr="00EB2FA6" w:rsidRDefault="006C140F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6</w:t>
            </w:r>
          </w:p>
          <w:p w:rsidR="006C140F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69" w:rsidRPr="00EB2FA6" w:rsidRDefault="006C140F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931B69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7F5AE5" w:rsidP="007F5AE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6C140F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EB2FA6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6C140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EB2FA6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7F5AE5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91" w:rsidRPr="00EB2FA6" w:rsidRDefault="00931B69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E05291" w:rsidRPr="00EB2FA6" w:rsidRDefault="00E05291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51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65542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Иголкин Игорь Леонидович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1398000,00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3053200,00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Здания строения, сооружения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строения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Земельный участок</w:t>
            </w:r>
            <w:proofErr w:type="gramEnd"/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Земельный участок</w:t>
            </w:r>
            <w:proofErr w:type="gramEnd"/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763F8E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proofErr w:type="gramEnd"/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47/100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 </w:t>
            </w:r>
            <w:proofErr w:type="gramEnd"/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634,5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429,8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248,5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815,7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273,9</w:t>
            </w:r>
          </w:p>
          <w:p w:rsidR="00763F8E" w:rsidRPr="00517249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2022,0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4017,0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11734,0</w:t>
            </w: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517249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Tribeca</w:t>
            </w:r>
            <w:proofErr w:type="spellEnd"/>
            <w:r w:rsidRPr="00AE2B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2105-3,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27-05-00,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2752,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 ГАЗ 22171,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Трактор БЕЛАРУСЬ 82-1, (индивидуальная)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275,0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50"/>
          <w:jc w:val="center"/>
        </w:trPr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½)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46,0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89478F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2C4378">
        <w:trPr>
          <w:trHeight w:val="395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Андреева Ираида Алексеевна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477134,21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1273249,96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Start"/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797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½)</w:t>
            </w:r>
            <w:proofErr w:type="gramEnd"/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(общая долевая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1/3)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1/12)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гараж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</w:t>
            </w: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1/6)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бокс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122,6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4D3" w:rsidRPr="007975BC" w:rsidRDefault="00A334D3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24,00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72,00</w:t>
            </w: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AE2B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75BC" w:rsidRPr="007975BC" w:rsidRDefault="007975BC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7975BC" w:rsidRDefault="00763F8E" w:rsidP="0039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Автобус, модель ТС-ГАЗ-322132</w:t>
            </w:r>
          </w:p>
          <w:p w:rsidR="007975BC" w:rsidRPr="007975BC" w:rsidRDefault="007975BC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1/3)</w:t>
            </w:r>
          </w:p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Петрова Ольга Исааковна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908629,00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223827,00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7975BC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7975BC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11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Албутов Алексей Валерьевич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162000,00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</w:t>
            </w:r>
            <w:r w:rsidR="006C39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C392D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</w:t>
            </w:r>
          </w:p>
          <w:p w:rsidR="00763F8E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½)</w:t>
            </w:r>
          </w:p>
          <w:p w:rsidR="00763F8E" w:rsidRPr="00EB2FA6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</w:t>
            </w:r>
          </w:p>
          <w:p w:rsidR="00763F8E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Pr="00EB2FA6" w:rsidRDefault="006C392D" w:rsidP="006C392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D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  <w:p w:rsidR="006C392D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1293</w:t>
            </w:r>
          </w:p>
          <w:p w:rsidR="00763F8E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763F8E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92D" w:rsidRDefault="006C392D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667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6671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A3127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6C392D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Hyunday</w:t>
            </w:r>
            <w:proofErr w:type="spellEnd"/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</w:t>
            </w:r>
            <w:r w:rsid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ris</w:t>
            </w:r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</w:p>
          <w:p w:rsidR="00763F8E" w:rsidRPr="006C392D" w:rsidRDefault="006C392D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  <w:p w:rsidR="00763F8E" w:rsidRPr="006C392D" w:rsidRDefault="00763F8E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</w:t>
            </w:r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6C392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350</w:t>
            </w:r>
          </w:p>
          <w:p w:rsidR="00763F8E" w:rsidRPr="0080151A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УАЗ 2206-04</w:t>
            </w:r>
          </w:p>
          <w:p w:rsidR="00763F8E" w:rsidRPr="0080151A" w:rsidRDefault="006C392D" w:rsidP="00A3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96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6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89478F" w:rsidP="008947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241606,95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6C392D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="00243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1/2)</w:t>
            </w:r>
          </w:p>
          <w:p w:rsidR="00763F8E" w:rsidRPr="00EB2FA6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43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2437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EB2FA6" w:rsidRDefault="00243743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392D" w:rsidRDefault="006C392D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  <w:p w:rsidR="00763F8E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2300,00</w:t>
            </w:r>
          </w:p>
          <w:p w:rsidR="00763F8E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Default="00243743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Default="00243743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743" w:rsidRDefault="00243743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2E5CA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2E5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63F8E" w:rsidRPr="00EB2FA6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FB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712EF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971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D33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пользование, бессрочное)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97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6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Сергей Георгиевич</w:t>
            </w:r>
          </w:p>
          <w:p w:rsidR="00D33AFC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3AFC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33AFC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664335,54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760,51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 Дача</w:t>
            </w:r>
          </w:p>
          <w:p w:rsidR="001A0872" w:rsidRPr="00EB2FA6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87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872" w:rsidRDefault="001A0872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Default="001A0872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0872" w:rsidRDefault="001A0872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FC" w:rsidRDefault="00D33AFC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33AFC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360934,00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763F8E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  <w:p w:rsidR="00763F8E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Default="0090307B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  <w:p w:rsidR="00763F8E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307B" w:rsidRDefault="0090307B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  <w:p w:rsidR="00763F8E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Default="0090307B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FB73D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307B" w:rsidRDefault="0090307B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07B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763F8E" w:rsidRDefault="0090307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УПП-1207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107F50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Алехин Александр Юрьевич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="00BB5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26374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3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Копейкин Иван Сергеевич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420893,22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134606,41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EB2FA6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</w:t>
            </w:r>
            <w:r w:rsidR="00A7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D6B" w:rsidRDefault="003E4D6B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 Казанка 5</w:t>
            </w:r>
            <w:r w:rsidR="00A7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Р61-20ЧФ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4D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3E4D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199810,57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ГАЗ-330232</w:t>
            </w:r>
          </w:p>
          <w:p w:rsidR="00763F8E" w:rsidRPr="00EB2FA6" w:rsidRDefault="00A716B7" w:rsidP="00A71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23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27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Ханеданян Аваг Арутюнович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472519,43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25307495,00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  <w:p w:rsidR="00763F8E" w:rsidRPr="00EB2FA6" w:rsidRDefault="00763F8E" w:rsidP="00A716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DD2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9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Игнатьев Дмитрий Николаевич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1361839,84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F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4F389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409,0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491,0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146,5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00B2" w:rsidRDefault="007F00B2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</w:t>
            </w:r>
            <w:r w:rsidR="007F0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ФОКУС»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90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ВОЛЬВО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="007F0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904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59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АССО</w:t>
            </w:r>
            <w:proofErr w:type="gramStart"/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RD</w:t>
            </w:r>
            <w:proofErr w:type="gramEnd"/>
          </w:p>
          <w:p w:rsidR="00763F8E" w:rsidRDefault="00763F8E" w:rsidP="00402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7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402E9E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</w:t>
            </w:r>
            <w:r w:rsidR="00763F8E"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8E" w:rsidRPr="00402E9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402E9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402E9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Кизилов Алексей Владимирович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765331,77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26374,00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доля)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- бокс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389814,10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доля)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  <w:p w:rsidR="00763F8E" w:rsidRPr="00EB2FA6" w:rsidRDefault="00763F8E" w:rsidP="00C95CF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402E9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3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Гараж-бокс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11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Стафик Дмитрий Альбертович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315017,64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B2FA6" w:rsidRDefault="00763F8E" w:rsidP="00ED24F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2394367,87</w:t>
            </w:r>
          </w:p>
          <w:p w:rsidR="00763F8E" w:rsidRPr="00EB2FA6" w:rsidRDefault="00763F8E" w:rsidP="00ED24F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A63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1B6871" w:rsidRDefault="00763F8E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1B6871" w:rsidRDefault="001B6871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1B6871" w:rsidRDefault="00763F8E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B6871" w:rsidRDefault="001B6871" w:rsidP="001B6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A636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10,6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A63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A636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LARGUS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 казанка 5 МЗ,</w:t>
            </w:r>
          </w:p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Мотолодка  Воронеж, </w:t>
            </w:r>
          </w:p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51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206351,11</w:t>
            </w:r>
          </w:p>
          <w:p w:rsidR="00763F8E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1B6871" w:rsidRDefault="001B687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994,85 </w:t>
            </w:r>
          </w:p>
          <w:p w:rsidR="001B6871" w:rsidRPr="00EB2FA6" w:rsidRDefault="001B6871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Дача</w:t>
            </w: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6871" w:rsidRDefault="001B6871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EB2FA6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86458C">
        <w:trPr>
          <w:trHeight w:val="191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Семенов Андрей Анатольевич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69000,00</w:t>
            </w: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26374,00</w:t>
            </w: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  <w:r w:rsid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458C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Default="0086458C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58C" w:rsidRDefault="00763F8E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86458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458C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86458C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86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B95E2C">
        <w:trPr>
          <w:trHeight w:val="84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Тимофеев Андрей Александрович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F25F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63140,92</w:t>
            </w:r>
          </w:p>
          <w:p w:rsidR="00763F8E" w:rsidRPr="0086458C" w:rsidRDefault="00763F8E" w:rsidP="00F25F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21093</w:t>
            </w:r>
          </w:p>
          <w:p w:rsidR="00763F8E" w:rsidRPr="0086458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6458C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6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26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A42D80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F554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7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Кислицын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Вячеславович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95E2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143392,06</w:t>
            </w:r>
          </w:p>
          <w:p w:rsidR="00763F8E" w:rsidRPr="00B95E2C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(доход по основному месту работы) </w:t>
            </w:r>
          </w:p>
          <w:p w:rsidR="00763F8E" w:rsidRPr="00B95E2C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2 117 101,6</w:t>
            </w:r>
          </w:p>
          <w:p w:rsidR="00763F8E" w:rsidRDefault="00763F8E" w:rsidP="00F5540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F5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5E2C" w:rsidRDefault="00B95E2C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95E2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730 </w:t>
            </w:r>
            <w:r w:rsidRPr="00B95E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</w:t>
            </w:r>
          </w:p>
          <w:p w:rsidR="00B95E2C" w:rsidRDefault="00B95E2C" w:rsidP="00B95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B95E2C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– 212180</w:t>
            </w:r>
          </w:p>
          <w:p w:rsidR="00B95E2C" w:rsidRDefault="00B95E2C" w:rsidP="00B95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F5540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B75159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25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752AB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752AB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F5569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Pr="00E752AB" w:rsidRDefault="00763F8E" w:rsidP="00F5569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1/3)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F55695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F55695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E752AB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Воробьев Виктор Евгеньевич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B95E2C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153200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E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E2C" w:rsidRDefault="00B95E2C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E2C" w:rsidRDefault="00B95E2C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F5540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0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Добрянская Наталия Григорьевна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449580,20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556226,00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</w:t>
            </w:r>
            <w:r w:rsid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316304,36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65542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</w:t>
            </w:r>
            <w:r w:rsid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655423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HYUNDAIM IX35</w:t>
            </w:r>
          </w:p>
          <w:p w:rsidR="00655423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5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655423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42A54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6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A42D80" w:rsidP="00A42D8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763F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42A54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Александр Иванович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1052482,68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2699641,04</w:t>
            </w:r>
          </w:p>
          <w:p w:rsidR="00763F8E" w:rsidRPr="00655423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  <w:r w:rsid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жилой</w:t>
            </w:r>
          </w:p>
          <w:p w:rsidR="00655423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3F6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3F6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</w:t>
            </w:r>
            <w:r w:rsidR="003F6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3F6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655423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Хундей</w:t>
            </w:r>
            <w:proofErr w:type="spellEnd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5542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AX</w:t>
            </w:r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35,</w:t>
            </w:r>
          </w:p>
          <w:p w:rsidR="00655423" w:rsidRDefault="00655423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055865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0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1A1BEB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909198,02</w:t>
            </w:r>
          </w:p>
          <w:p w:rsidR="00763F8E" w:rsidRPr="001A1BEB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1A1BEB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="001A1BEB" w:rsidRP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7102,03</w:t>
            </w:r>
          </w:p>
          <w:p w:rsidR="00763F8E" w:rsidRPr="00EB2FA6" w:rsidRDefault="00763F8E" w:rsidP="00857F7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  <w:r w:rsid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763F8E" w:rsidRDefault="00763F8E" w:rsidP="0085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763F8E" w:rsidRDefault="00763F8E" w:rsidP="00C06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1A1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423" w:rsidRDefault="00763F8E" w:rsidP="00655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Хундей</w:t>
            </w:r>
            <w:proofErr w:type="spellEnd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</w:t>
            </w:r>
            <w:r w:rsidR="00655423" w:rsidRPr="00EB2F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 w:rsidR="0065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63F8E" w:rsidRPr="00655423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655423" w:rsidRDefault="00763F8E" w:rsidP="00C0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EB2FA6" w:rsidRDefault="00763F8E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8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Аркадьев Александр Анатольевич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177C88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63F8E" w:rsidRPr="00833FB4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26374,00</w:t>
            </w:r>
          </w:p>
          <w:p w:rsidR="00763F8E" w:rsidRPr="00177C88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42A54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63F8E" w:rsidRPr="00833FB4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  <w:p w:rsidR="00763F8E" w:rsidRPr="00842A54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F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0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148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Колыванова Наталия Витальевна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D08FB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932899,6</w:t>
            </w:r>
          </w:p>
          <w:p w:rsidR="00763F8E" w:rsidRPr="00ED08FB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D08FB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38081,04</w:t>
            </w:r>
          </w:p>
          <w:p w:rsidR="00763F8E" w:rsidRPr="00ED08FB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r w:rsidR="00894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¼ доли)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9478F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94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8947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TIGUAN</w:t>
            </w:r>
          </w:p>
          <w:p w:rsidR="00763F8E" w:rsidRPr="0089478F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3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ED08FB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1239536,0</w:t>
            </w:r>
          </w:p>
          <w:p w:rsidR="00763F8E" w:rsidRPr="00ED08FB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08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763F8E" w:rsidRPr="00ED08FB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-1/3 доли)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763F8E" w:rsidRDefault="00763F8E" w:rsidP="004B18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8F" w:rsidRDefault="0089478F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8F" w:rsidRDefault="0089478F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Pr="0089478F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947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 LOGAN</w:t>
            </w:r>
          </w:p>
          <w:p w:rsidR="00763F8E" w:rsidRPr="0089478F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947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871" w:rsidRPr="00F56E72" w:rsidTr="00A716B7">
        <w:trPr>
          <w:trHeight w:val="41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Pr="004B184B" w:rsidRDefault="00A42D80" w:rsidP="00B7515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8E" w:rsidRDefault="00763F8E" w:rsidP="004A4B7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4B184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F8E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763F8E" w:rsidRPr="00F56E72" w:rsidRDefault="00763F8E" w:rsidP="00B75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847" w:rsidRDefault="003E4847"/>
    <w:sectPr w:rsidR="003E4847" w:rsidSect="00B95E2C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342"/>
    <w:rsid w:val="00090D89"/>
    <w:rsid w:val="000A4873"/>
    <w:rsid w:val="00107F50"/>
    <w:rsid w:val="00117F7E"/>
    <w:rsid w:val="00132537"/>
    <w:rsid w:val="00177C88"/>
    <w:rsid w:val="001A0872"/>
    <w:rsid w:val="001A1BEB"/>
    <w:rsid w:val="001B6871"/>
    <w:rsid w:val="001C4A46"/>
    <w:rsid w:val="001F50CB"/>
    <w:rsid w:val="00217FCD"/>
    <w:rsid w:val="00236342"/>
    <w:rsid w:val="00243743"/>
    <w:rsid w:val="00251F01"/>
    <w:rsid w:val="0028187D"/>
    <w:rsid w:val="002C4378"/>
    <w:rsid w:val="002E5CAC"/>
    <w:rsid w:val="002F750B"/>
    <w:rsid w:val="00300E0B"/>
    <w:rsid w:val="00360970"/>
    <w:rsid w:val="003879CD"/>
    <w:rsid w:val="00392510"/>
    <w:rsid w:val="003A0D63"/>
    <w:rsid w:val="003B4094"/>
    <w:rsid w:val="003E4847"/>
    <w:rsid w:val="003E4D6B"/>
    <w:rsid w:val="003F64A5"/>
    <w:rsid w:val="00402E9E"/>
    <w:rsid w:val="004075CE"/>
    <w:rsid w:val="00430AB8"/>
    <w:rsid w:val="00476C0D"/>
    <w:rsid w:val="004822E0"/>
    <w:rsid w:val="004A4B7C"/>
    <w:rsid w:val="004B184B"/>
    <w:rsid w:val="004F0615"/>
    <w:rsid w:val="004F3894"/>
    <w:rsid w:val="00517249"/>
    <w:rsid w:val="0059362E"/>
    <w:rsid w:val="005F5AF5"/>
    <w:rsid w:val="006008AF"/>
    <w:rsid w:val="006368EC"/>
    <w:rsid w:val="0065349D"/>
    <w:rsid w:val="00655423"/>
    <w:rsid w:val="006671CB"/>
    <w:rsid w:val="00697C25"/>
    <w:rsid w:val="006C140F"/>
    <w:rsid w:val="006C392D"/>
    <w:rsid w:val="006E2EAE"/>
    <w:rsid w:val="006F4827"/>
    <w:rsid w:val="00712BF1"/>
    <w:rsid w:val="00712EF2"/>
    <w:rsid w:val="00736EC5"/>
    <w:rsid w:val="00763F8E"/>
    <w:rsid w:val="007975BC"/>
    <w:rsid w:val="00797698"/>
    <w:rsid w:val="007F00B2"/>
    <w:rsid w:val="007F167E"/>
    <w:rsid w:val="007F5AE5"/>
    <w:rsid w:val="0080151A"/>
    <w:rsid w:val="008241BB"/>
    <w:rsid w:val="008304B5"/>
    <w:rsid w:val="00833FB4"/>
    <w:rsid w:val="00842A54"/>
    <w:rsid w:val="0084413E"/>
    <w:rsid w:val="00857F7E"/>
    <w:rsid w:val="0086458C"/>
    <w:rsid w:val="00884E13"/>
    <w:rsid w:val="00890436"/>
    <w:rsid w:val="0089478F"/>
    <w:rsid w:val="008A6444"/>
    <w:rsid w:val="008B0DD6"/>
    <w:rsid w:val="008B7636"/>
    <w:rsid w:val="008F581A"/>
    <w:rsid w:val="0090307B"/>
    <w:rsid w:val="00904F52"/>
    <w:rsid w:val="00924C08"/>
    <w:rsid w:val="00931B69"/>
    <w:rsid w:val="00936F27"/>
    <w:rsid w:val="0095247D"/>
    <w:rsid w:val="009B5548"/>
    <w:rsid w:val="009B7CC8"/>
    <w:rsid w:val="009D43AD"/>
    <w:rsid w:val="00A22F3C"/>
    <w:rsid w:val="00A24BF0"/>
    <w:rsid w:val="00A31274"/>
    <w:rsid w:val="00A334D3"/>
    <w:rsid w:val="00A42D80"/>
    <w:rsid w:val="00A6368F"/>
    <w:rsid w:val="00A716B7"/>
    <w:rsid w:val="00A74E5D"/>
    <w:rsid w:val="00AB25BD"/>
    <w:rsid w:val="00AE2BD6"/>
    <w:rsid w:val="00B127F0"/>
    <w:rsid w:val="00B227BE"/>
    <w:rsid w:val="00B25345"/>
    <w:rsid w:val="00B257AB"/>
    <w:rsid w:val="00B63A77"/>
    <w:rsid w:val="00B75159"/>
    <w:rsid w:val="00B92D82"/>
    <w:rsid w:val="00B95E2C"/>
    <w:rsid w:val="00B96F97"/>
    <w:rsid w:val="00B96FE0"/>
    <w:rsid w:val="00BB5098"/>
    <w:rsid w:val="00BF5B9F"/>
    <w:rsid w:val="00C06F42"/>
    <w:rsid w:val="00C20E0B"/>
    <w:rsid w:val="00C470EC"/>
    <w:rsid w:val="00C56FD3"/>
    <w:rsid w:val="00C7013C"/>
    <w:rsid w:val="00C95CF6"/>
    <w:rsid w:val="00CE2BA9"/>
    <w:rsid w:val="00CF277B"/>
    <w:rsid w:val="00CF7B9C"/>
    <w:rsid w:val="00D24D64"/>
    <w:rsid w:val="00D33AFC"/>
    <w:rsid w:val="00D7510F"/>
    <w:rsid w:val="00D840B0"/>
    <w:rsid w:val="00D91C1E"/>
    <w:rsid w:val="00DD2C51"/>
    <w:rsid w:val="00DD6AE4"/>
    <w:rsid w:val="00E05291"/>
    <w:rsid w:val="00E210C9"/>
    <w:rsid w:val="00E457BD"/>
    <w:rsid w:val="00E65F00"/>
    <w:rsid w:val="00E76B3F"/>
    <w:rsid w:val="00EB2FA6"/>
    <w:rsid w:val="00ED08FB"/>
    <w:rsid w:val="00ED24F7"/>
    <w:rsid w:val="00F010EC"/>
    <w:rsid w:val="00F11402"/>
    <w:rsid w:val="00F25F54"/>
    <w:rsid w:val="00F31ADA"/>
    <w:rsid w:val="00F325BD"/>
    <w:rsid w:val="00F411CB"/>
    <w:rsid w:val="00F5540E"/>
    <w:rsid w:val="00F55695"/>
    <w:rsid w:val="00F80CC3"/>
    <w:rsid w:val="00F97142"/>
    <w:rsid w:val="00FB49C0"/>
    <w:rsid w:val="00FB73DE"/>
    <w:rsid w:val="00FC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1B29-1F33-41A4-A097-5C7ECF49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nowch-ngcd1</dc:creator>
  <cp:lastModifiedBy>nowch-ngcd1</cp:lastModifiedBy>
  <cp:revision>28</cp:revision>
  <cp:lastPrinted>2016-05-23T15:13:00Z</cp:lastPrinted>
  <dcterms:created xsi:type="dcterms:W3CDTF">2016-05-23T12:36:00Z</dcterms:created>
  <dcterms:modified xsi:type="dcterms:W3CDTF">2016-05-23T15:19:00Z</dcterms:modified>
</cp:coreProperties>
</file>