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2E" w:rsidRDefault="001B792E" w:rsidP="002908F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B792E" w:rsidRDefault="001B792E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548"/>
        <w:gridCol w:w="995"/>
        <w:gridCol w:w="1188"/>
        <w:gridCol w:w="914"/>
        <w:gridCol w:w="885"/>
        <w:gridCol w:w="1036"/>
        <w:gridCol w:w="1286"/>
        <w:gridCol w:w="995"/>
        <w:gridCol w:w="1217"/>
        <w:gridCol w:w="1217"/>
        <w:gridCol w:w="885"/>
        <w:gridCol w:w="663"/>
        <w:gridCol w:w="1660"/>
      </w:tblGrid>
      <w:tr w:rsidR="001F7DCC" w:rsidRPr="001F7DCC" w:rsidTr="001B792E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272B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</w:t>
            </w:r>
            <w:r w:rsidR="00A1277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Шелковского муниципального района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1B792E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1B792E">
        <w:tc>
          <w:tcPr>
            <w:tcW w:w="1515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272B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 15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 31 декабря 20 15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1B792E">
        <w:tc>
          <w:tcPr>
            <w:tcW w:w="151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E4AF5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AE4AF5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86949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8C3784" w:rsidRDefault="00B86949" w:rsidP="001B792E">
            <w:pPr>
              <w:jc w:val="center"/>
            </w:pPr>
            <w:proofErr w:type="spellStart"/>
            <w:r w:rsidRPr="008C3784">
              <w:t>Израйилов</w:t>
            </w:r>
            <w:proofErr w:type="spellEnd"/>
            <w:r w:rsidRPr="008C3784">
              <w:t xml:space="preserve"> </w:t>
            </w:r>
            <w:proofErr w:type="spellStart"/>
            <w:r w:rsidRPr="008C3784">
              <w:t>Абдулкахир</w:t>
            </w:r>
            <w:proofErr w:type="spellEnd"/>
            <w:r w:rsidRPr="008C3784">
              <w:t xml:space="preserve">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 w:rsidRPr="00183405">
              <w:t>Глава администрации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>
            <w:pPr>
              <w:jc w:val="center"/>
            </w:pPr>
            <w:r w:rsidRPr="00183405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>
            <w:pPr>
              <w:jc w:val="center"/>
            </w:pPr>
            <w:r>
              <w:t>индивидуальная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>
            <w:pPr>
              <w:jc w:val="center"/>
            </w:pPr>
            <w:r w:rsidRPr="00183405">
              <w:t>175,6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>
            <w:pPr>
              <w:jc w:val="center"/>
            </w:pPr>
            <w:proofErr w:type="spellStart"/>
            <w:r w:rsidRPr="00183405">
              <w:t>Мерседес-Бенц</w:t>
            </w:r>
            <w:proofErr w:type="spellEnd"/>
          </w:p>
          <w:p w:rsidR="00B86949" w:rsidRPr="00183405" w:rsidRDefault="00B86949" w:rsidP="00B86949">
            <w:pPr>
              <w:jc w:val="center"/>
            </w:pPr>
            <w:r w:rsidRPr="00183405">
              <w:rPr>
                <w:lang w:val="en-US"/>
              </w:rPr>
              <w:t>CLR</w:t>
            </w:r>
            <w:r w:rsidRPr="00183405">
              <w:t xml:space="preserve"> 300 4 </w:t>
            </w:r>
            <w:r w:rsidRPr="00183405">
              <w:rPr>
                <w:lang w:val="en-US"/>
              </w:rPr>
              <w:t>MATIC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3405">
              <w:t>613068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B86949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49" w:rsidRPr="00183405" w:rsidRDefault="00B86949" w:rsidP="001B792E">
            <w:pPr>
              <w:jc w:val="center"/>
            </w:pPr>
            <w:r w:rsidRPr="00183405"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B86949" w:rsidRPr="00AE4AF5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.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AE4AF5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Default="00B86949" w:rsidP="00AE4A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141</w:t>
            </w:r>
          </w:p>
          <w:p w:rsidR="00B86949" w:rsidRPr="001F7DCC" w:rsidRDefault="00B86949" w:rsidP="00AE4A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B86949" w:rsidRPr="00AE4AF5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B86949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B86949" w:rsidRPr="00AE4AF5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1B792E">
            <w:pPr>
              <w:jc w:val="center"/>
            </w:pPr>
            <w:r>
              <w:t>3120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A12770" w:rsidP="001B7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B86949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49" w:rsidRPr="00183405" w:rsidRDefault="00B86949" w:rsidP="00B86949">
            <w:pPr>
              <w:jc w:val="center"/>
            </w:pPr>
            <w:r w:rsidRPr="00183405">
              <w:t xml:space="preserve">сын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>
            <w:pPr>
              <w:jc w:val="center"/>
            </w:pPr>
            <w:r w:rsidRPr="00183405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>
            <w:r w:rsidRPr="00183405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>
            <w:r w:rsidRPr="00183405">
              <w:t xml:space="preserve">    175,6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3D634F"/>
          <w:p w:rsidR="00B86949" w:rsidRPr="00183405" w:rsidRDefault="00B86949" w:rsidP="003D634F">
            <w:r>
              <w:t xml:space="preserve">      </w:t>
            </w:r>
            <w:r w:rsidRPr="00183405">
              <w:t>РФ</w:t>
            </w:r>
          </w:p>
          <w:p w:rsidR="00B86949" w:rsidRPr="00183405" w:rsidRDefault="00A12770" w:rsidP="003D634F">
            <w:pPr>
              <w:jc w:val="center"/>
            </w:pPr>
            <w:r>
              <w:lastRenderedPageBreak/>
              <w:t>-</w:t>
            </w:r>
          </w:p>
          <w:p w:rsidR="00B86949" w:rsidRPr="00183405" w:rsidRDefault="00B86949" w:rsidP="003D634F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B86949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49" w:rsidRPr="00183405" w:rsidRDefault="00B86949" w:rsidP="00B86949">
            <w:pPr>
              <w:jc w:val="center"/>
            </w:pPr>
            <w:r w:rsidRPr="00183405"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49" w:rsidRPr="001F7DCC" w:rsidRDefault="00A12770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183405" w:rsidRDefault="001A197D" w:rsidP="00B86949">
            <w:pPr>
              <w:jc w:val="center"/>
            </w:pPr>
            <w:r w:rsidRPr="00183405">
              <w:t xml:space="preserve">сын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A12770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183405" w:rsidRDefault="001A197D" w:rsidP="00B86949">
            <w:pPr>
              <w:jc w:val="center"/>
            </w:pPr>
            <w:r w:rsidRPr="00183405"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0773E2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272B8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Жилой/</w:t>
            </w:r>
            <w:r w:rsidR="001A197D"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дом</w:t>
            </w:r>
            <w:r w:rsidR="001A197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183405" w:rsidRDefault="001A197D" w:rsidP="00B86949">
            <w:pPr>
              <w:jc w:val="center"/>
            </w:pPr>
            <w:r w:rsidRPr="00183405"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272B8" w:rsidP="00B86949"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 w:rsidRPr="00183405"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0773E2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r w:rsidRPr="00183405">
              <w:t xml:space="preserve">       </w:t>
            </w:r>
            <w:r>
              <w:t xml:space="preserve"> </w:t>
            </w:r>
            <w:r w:rsidRPr="00183405">
              <w:t xml:space="preserve"> </w:t>
            </w:r>
            <w: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 w:rsidRPr="00183405"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272B8" w:rsidP="00B86949"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AE4AF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109,3</w:t>
            </w:r>
          </w:p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  <w:p w:rsidR="001A197D" w:rsidRPr="00AE4AF5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272B8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183405" w:rsidRDefault="001A197D" w:rsidP="00B86949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B86949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B869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A197D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8C3784" w:rsidRDefault="001A197D" w:rsidP="001A197D">
            <w:pPr>
              <w:jc w:val="center"/>
            </w:pPr>
            <w:proofErr w:type="spellStart"/>
            <w:r w:rsidRPr="008C3784">
              <w:t>Беширханов</w:t>
            </w:r>
            <w:proofErr w:type="spellEnd"/>
            <w:r w:rsidRPr="008C3784">
              <w:t xml:space="preserve"> </w:t>
            </w:r>
            <w:proofErr w:type="spellStart"/>
            <w:r w:rsidRPr="008C3784">
              <w:t>Хамид</w:t>
            </w:r>
            <w:proofErr w:type="spellEnd"/>
            <w:r w:rsidRPr="008C3784">
              <w:t xml:space="preserve"> </w:t>
            </w:r>
            <w:proofErr w:type="spellStart"/>
            <w:r w:rsidRPr="008C3784">
              <w:t>Мовсарович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8C3784" w:rsidRDefault="001272B8" w:rsidP="001272B8">
            <w:r>
              <w:t>1-й зам.</w:t>
            </w:r>
            <w:r w:rsidR="001A197D" w:rsidRPr="008C3784">
              <w:t xml:space="preserve"> главы администрации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1A197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</w:p>
          <w:p w:rsidR="001A197D" w:rsidRPr="001A197D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1A197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100</w:t>
            </w:r>
          </w:p>
          <w:p w:rsidR="001A197D" w:rsidRPr="001A197D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2500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41EA">
              <w:rPr>
                <w:color w:val="FF0000"/>
                <w:lang w:val="en-US"/>
              </w:rPr>
              <w:t>NISSAN</w:t>
            </w:r>
            <w:r w:rsidRPr="001272B8">
              <w:rPr>
                <w:color w:val="FF0000"/>
              </w:rPr>
              <w:t xml:space="preserve"> </w:t>
            </w:r>
            <w:r w:rsidRPr="002541EA">
              <w:rPr>
                <w:color w:val="FF0000"/>
                <w:lang w:val="en-US"/>
              </w:rPr>
              <w:t>ALMERA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1A197D">
            <w:r w:rsidRPr="00183405">
              <w:t>107985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A12770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8C3784" w:rsidRDefault="001A197D" w:rsidP="001A197D">
            <w:pPr>
              <w:jc w:val="center"/>
            </w:pPr>
            <w: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8C3784" w:rsidRDefault="001A197D" w:rsidP="001A197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1A197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жилой дом</w:t>
            </w:r>
          </w:p>
          <w:p w:rsidR="001A197D" w:rsidRPr="001A197D" w:rsidRDefault="001A197D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1A197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100</w:t>
            </w:r>
          </w:p>
          <w:p w:rsidR="001A197D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2500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A197D" w:rsidRDefault="00EE001B" w:rsidP="003D63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1A197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A12770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83405" w:rsidRDefault="001A197D" w:rsidP="001A197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A12770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A197D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1A197D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Эльбиев </w:t>
            </w:r>
            <w:proofErr w:type="spellStart"/>
            <w:r w:rsidRPr="001272B8">
              <w:rPr>
                <w:sz w:val="22"/>
                <w:szCs w:val="22"/>
              </w:rPr>
              <w:t>Мехдин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Велидович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272B8" w:rsidRDefault="001272B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зам</w:t>
            </w:r>
            <w:proofErr w:type="gramStart"/>
            <w:r w:rsidRPr="001272B8">
              <w:rPr>
                <w:sz w:val="22"/>
                <w:szCs w:val="22"/>
              </w:rPr>
              <w:t>.</w:t>
            </w:r>
            <w:r w:rsidR="001A197D" w:rsidRPr="001272B8">
              <w:rPr>
                <w:sz w:val="22"/>
                <w:szCs w:val="22"/>
              </w:rPr>
              <w:t>г</w:t>
            </w:r>
            <w:proofErr w:type="gramEnd"/>
            <w:r w:rsidR="001A197D" w:rsidRPr="001272B8">
              <w:rPr>
                <w:sz w:val="22"/>
                <w:szCs w:val="22"/>
              </w:rPr>
              <w:t xml:space="preserve">лавы администрации </w:t>
            </w:r>
            <w:r w:rsidR="001A197D" w:rsidRPr="001272B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lastRenderedPageBreak/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участок.</w:t>
            </w:r>
          </w:p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½</w:t>
            </w:r>
          </w:p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Жилой </w:t>
            </w:r>
            <w:r w:rsidRPr="001272B8">
              <w:rPr>
                <w:sz w:val="22"/>
                <w:szCs w:val="22"/>
              </w:rPr>
              <w:lastRenderedPageBreak/>
              <w:t>дом.</w:t>
            </w:r>
          </w:p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</w:p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7D" w:rsidRPr="001272B8" w:rsidRDefault="001A197D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75223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7D" w:rsidRPr="001F7DCC" w:rsidRDefault="00A12770" w:rsidP="001A19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1272B8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Зем.уч</w:t>
            </w:r>
            <w:proofErr w:type="spellEnd"/>
            <w:r w:rsidR="00EE001B" w:rsidRPr="001272B8">
              <w:rPr>
                <w:sz w:val="22"/>
                <w:szCs w:val="22"/>
              </w:rPr>
              <w:t>. ½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дом.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273000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1272B8">
            <w:pPr>
              <w:pStyle w:val="a3"/>
            </w:pPr>
            <w:r w:rsidRPr="00EE001B">
              <w:t>4</w:t>
            </w:r>
            <w:r w:rsidRPr="001272B8">
              <w:rPr>
                <w:u w:val="single"/>
              </w:rPr>
              <w:t>00</w:t>
            </w:r>
          </w:p>
          <w:p w:rsidR="00EE001B" w:rsidRPr="00EE001B" w:rsidRDefault="00EE001B" w:rsidP="001272B8">
            <w:pPr>
              <w:pStyle w:val="a3"/>
            </w:pPr>
            <w:r w:rsidRPr="00183405"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83405" w:rsidRDefault="00EE001B" w:rsidP="00EE001B">
            <w:pPr>
              <w:jc w:val="center"/>
            </w:pPr>
            <w:r w:rsidRPr="00183405"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A12770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B8" w:rsidRPr="001272B8" w:rsidRDefault="00EE001B" w:rsidP="001272B8">
            <w:pPr>
              <w:pStyle w:val="a3"/>
              <w:rPr>
                <w:u w:val="single"/>
              </w:rPr>
            </w:pPr>
            <w:r w:rsidRPr="001272B8">
              <w:rPr>
                <w:u w:val="single"/>
              </w:rPr>
              <w:t>400</w:t>
            </w:r>
          </w:p>
          <w:p w:rsidR="00EE001B" w:rsidRPr="00EE001B" w:rsidRDefault="00EE001B" w:rsidP="001272B8">
            <w:pPr>
              <w:pStyle w:val="a3"/>
            </w:pPr>
            <w:r w:rsidRPr="00183405"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83405" w:rsidRDefault="00EE001B" w:rsidP="00EE001B">
            <w:pPr>
              <w:jc w:val="center"/>
            </w:pPr>
            <w:r w:rsidRPr="00183405"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A12770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u w:val="single"/>
              </w:rPr>
            </w:pPr>
            <w:r w:rsidRPr="001272B8">
              <w:rPr>
                <w:u w:val="single"/>
              </w:rPr>
              <w:t>400</w:t>
            </w:r>
          </w:p>
          <w:p w:rsidR="00EE001B" w:rsidRPr="00EE001B" w:rsidRDefault="00EE001B" w:rsidP="001272B8">
            <w:pPr>
              <w:pStyle w:val="a3"/>
            </w:pPr>
            <w:r w:rsidRPr="00183405"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83405" w:rsidRDefault="00EE001B" w:rsidP="00EE001B">
            <w:pPr>
              <w:jc w:val="center"/>
            </w:pPr>
            <w:r w:rsidRPr="00183405"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A12770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u w:val="single"/>
              </w:rPr>
            </w:pPr>
            <w:r w:rsidRPr="001272B8">
              <w:rPr>
                <w:u w:val="single"/>
              </w:rPr>
              <w:t>400</w:t>
            </w:r>
          </w:p>
          <w:p w:rsidR="00EE001B" w:rsidRPr="00EE001B" w:rsidRDefault="00EE001B" w:rsidP="001272B8">
            <w:pPr>
              <w:pStyle w:val="a3"/>
            </w:pPr>
            <w:r w:rsidRPr="00183405"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83405" w:rsidRDefault="00EE001B" w:rsidP="00EE001B">
            <w:pPr>
              <w:jc w:val="center"/>
            </w:pPr>
            <w:r w:rsidRPr="00183405">
              <w:t>229000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A12770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Арсункаев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Шамхан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1272B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Зам.</w:t>
            </w:r>
            <w:r w:rsidR="00EE001B" w:rsidRPr="001272B8">
              <w:rPr>
                <w:sz w:val="22"/>
                <w:szCs w:val="22"/>
              </w:rPr>
              <w:t xml:space="preserve"> главы администрации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B8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матери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108,7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368591,00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A12770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E001B" w:rsidRPr="001F7DCC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Эпсиров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Бекхан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СЕДАН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911688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196098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F7DCC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F7DCC" w:rsidRDefault="00EE001B" w:rsidP="00EE0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Дамаев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Сулиман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Чапаевич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251908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001B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272B8" w:rsidRDefault="00EE001B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Хатиев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Асхаб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Шадитович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. участок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д-вая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с-ть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1/6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  <w:proofErr w:type="spellStart"/>
            <w:proofErr w:type="gramStart"/>
            <w:r w:rsidRPr="001272B8">
              <w:rPr>
                <w:sz w:val="22"/>
                <w:szCs w:val="22"/>
              </w:rPr>
              <w:t>до-я</w:t>
            </w:r>
            <w:proofErr w:type="spellEnd"/>
            <w:proofErr w:type="gram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с-ть</w:t>
            </w:r>
            <w:proofErr w:type="spellEnd"/>
            <w:r w:rsidRPr="001272B8"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273026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. участок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д-вая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с-ть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1/6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  <w:proofErr w:type="spellStart"/>
            <w:proofErr w:type="gramStart"/>
            <w:r w:rsidRPr="001272B8">
              <w:rPr>
                <w:sz w:val="22"/>
                <w:szCs w:val="22"/>
              </w:rPr>
              <w:t>до-я</w:t>
            </w:r>
            <w:proofErr w:type="spellEnd"/>
            <w:proofErr w:type="gram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с-ть</w:t>
            </w:r>
            <w:proofErr w:type="spellEnd"/>
            <w:r w:rsidRPr="001272B8"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. участок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д-вая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с-ть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 xml:space="preserve"> 1/6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  <w:proofErr w:type="spellStart"/>
            <w:proofErr w:type="gramStart"/>
            <w:r w:rsidRPr="001272B8">
              <w:rPr>
                <w:sz w:val="22"/>
                <w:szCs w:val="22"/>
              </w:rPr>
              <w:t>до-я</w:t>
            </w:r>
            <w:proofErr w:type="spellEnd"/>
            <w:proofErr w:type="gram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с-ть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  <w:proofErr w:type="spellStart"/>
            <w:r>
              <w:rPr>
                <w:sz w:val="22"/>
                <w:szCs w:val="22"/>
                <w:u w:val="single"/>
              </w:rPr>
              <w:t>уч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E222F3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</w:t>
            </w:r>
            <w:proofErr w:type="spellEnd"/>
            <w:r>
              <w:rPr>
                <w:sz w:val="22"/>
                <w:szCs w:val="22"/>
                <w:u w:val="single"/>
              </w:rPr>
              <w:t>. участок 1/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участок 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Бисултанов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lastRenderedPageBreak/>
              <w:t>Асланбек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Алвиевич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lastRenderedPageBreak/>
              <w:t>Нач</w:t>
            </w:r>
            <w:proofErr w:type="spellEnd"/>
            <w:r w:rsidRPr="001272B8">
              <w:rPr>
                <w:sz w:val="22"/>
                <w:szCs w:val="22"/>
              </w:rPr>
              <w:t xml:space="preserve">. </w:t>
            </w:r>
            <w:r w:rsidRPr="001272B8">
              <w:rPr>
                <w:sz w:val="22"/>
                <w:szCs w:val="22"/>
              </w:rPr>
              <w:lastRenderedPageBreak/>
              <w:t xml:space="preserve">отд. по </w:t>
            </w:r>
            <w:proofErr w:type="spellStart"/>
            <w:r w:rsidRPr="001272B8">
              <w:rPr>
                <w:sz w:val="22"/>
                <w:szCs w:val="22"/>
              </w:rPr>
              <w:t>взаим</w:t>
            </w:r>
            <w:proofErr w:type="spellEnd"/>
            <w:r w:rsidRPr="001272B8">
              <w:rPr>
                <w:sz w:val="22"/>
                <w:szCs w:val="22"/>
              </w:rPr>
              <w:t xml:space="preserve">. с </w:t>
            </w:r>
            <w:proofErr w:type="spellStart"/>
            <w:r w:rsidRPr="001272B8">
              <w:rPr>
                <w:sz w:val="22"/>
                <w:szCs w:val="22"/>
              </w:rPr>
              <w:t>правоохр</w:t>
            </w:r>
            <w:proofErr w:type="spellEnd"/>
            <w:r w:rsidRPr="001272B8">
              <w:rPr>
                <w:sz w:val="22"/>
                <w:szCs w:val="22"/>
              </w:rPr>
              <w:t xml:space="preserve">. орг. и </w:t>
            </w:r>
            <w:proofErr w:type="spellStart"/>
            <w:r w:rsidRPr="001272B8">
              <w:rPr>
                <w:sz w:val="22"/>
                <w:szCs w:val="22"/>
              </w:rPr>
              <w:t>мобилиз</w:t>
            </w:r>
            <w:proofErr w:type="spellEnd"/>
            <w:r w:rsidRPr="001272B8">
              <w:rPr>
                <w:sz w:val="22"/>
                <w:szCs w:val="22"/>
              </w:rPr>
              <w:t xml:space="preserve">. </w:t>
            </w:r>
            <w:proofErr w:type="spellStart"/>
            <w:r w:rsidRPr="001272B8">
              <w:rPr>
                <w:sz w:val="22"/>
                <w:szCs w:val="22"/>
              </w:rPr>
              <w:t>подг-ке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lastRenderedPageBreak/>
              <w:t xml:space="preserve">Жилой </w:t>
            </w:r>
            <w:r w:rsidRPr="001272B8">
              <w:rPr>
                <w:sz w:val="22"/>
                <w:szCs w:val="22"/>
                <w:u w:val="single"/>
              </w:rPr>
              <w:lastRenderedPageBreak/>
              <w:t>дом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lastRenderedPageBreak/>
              <w:t>160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СЕДАН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522085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160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160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160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E222F3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Чараева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Марьям </w:t>
            </w:r>
          </w:p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Мусхабовна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Начальник отдела  организационной и общей работы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305177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F3" w:rsidRPr="001272B8" w:rsidRDefault="00E222F3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Закрыев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Сурхо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Хизирович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74FE7" w:rsidRPr="001272B8">
              <w:rPr>
                <w:sz w:val="22"/>
                <w:szCs w:val="22"/>
              </w:rPr>
              <w:t>аместитель начальника организационной и общей работы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905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матери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ГАЗ-3307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156894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Усмаев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Алид</w:t>
            </w:r>
            <w:proofErr w:type="spellEnd"/>
            <w:r w:rsidRPr="001272B8">
              <w:rPr>
                <w:sz w:val="22"/>
                <w:szCs w:val="22"/>
              </w:rPr>
              <w:t xml:space="preserve"> Иванович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Гл. спец. </w:t>
            </w:r>
            <w:r w:rsidRPr="001272B8">
              <w:rPr>
                <w:sz w:val="22"/>
                <w:szCs w:val="22"/>
              </w:rPr>
              <w:lastRenderedPageBreak/>
              <w:t xml:space="preserve">отдела экономического развития и сельского хозяйства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lastRenderedPageBreak/>
              <w:t>Жилой дом</w:t>
            </w:r>
          </w:p>
          <w:p w:rsidR="00374FE7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lastRenderedPageBreak/>
              <w:t>Зем.уч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lastRenderedPageBreak/>
              <w:t>долевая</w:t>
            </w:r>
            <w:r w:rsidR="00A12770">
              <w:rPr>
                <w:sz w:val="22"/>
                <w:szCs w:val="22"/>
              </w:rPr>
              <w:t xml:space="preserve"> 1/5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3850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lang w:val="en-US"/>
              </w:rPr>
            </w:pPr>
            <w:r w:rsidRPr="001272B8">
              <w:rPr>
                <w:sz w:val="22"/>
                <w:szCs w:val="22"/>
              </w:rPr>
              <w:t>ВАЗ</w:t>
            </w:r>
            <w:r w:rsidRPr="001272B8">
              <w:rPr>
                <w:sz w:val="22"/>
                <w:szCs w:val="22"/>
                <w:lang w:val="en-US"/>
              </w:rPr>
              <w:t>-211074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  <w:lang w:val="en-US"/>
              </w:rPr>
              <w:lastRenderedPageBreak/>
              <w:t>TOYOTA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lastRenderedPageBreak/>
              <w:t>194743,0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74FE7">
        <w:trPr>
          <w:trHeight w:val="240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74FE7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Зем.уч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</w:t>
            </w:r>
            <w:r w:rsidR="00A12770">
              <w:rPr>
                <w:sz w:val="22"/>
                <w:szCs w:val="22"/>
              </w:rPr>
              <w:t xml:space="preserve"> 1/5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3850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lang w:val="en-US"/>
              </w:rPr>
            </w:pPr>
            <w:r w:rsidRPr="001272B8">
              <w:rPr>
                <w:sz w:val="22"/>
                <w:szCs w:val="22"/>
                <w:lang w:val="en-US"/>
              </w:rPr>
              <w:t>192466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74FE7">
        <w:trPr>
          <w:trHeight w:val="2241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74FE7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Зем.уч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</w:t>
            </w:r>
            <w:r w:rsidR="00A12770">
              <w:rPr>
                <w:sz w:val="22"/>
                <w:szCs w:val="22"/>
              </w:rPr>
              <w:t xml:space="preserve"> 1/5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3850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Зем.уч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</w:t>
            </w:r>
            <w:r w:rsidR="00A12770">
              <w:rPr>
                <w:sz w:val="22"/>
                <w:szCs w:val="22"/>
              </w:rPr>
              <w:t xml:space="preserve"> 1/5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3850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A12770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Зем.уч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долевая</w:t>
            </w:r>
            <w:r w:rsidR="00A12770">
              <w:rPr>
                <w:sz w:val="22"/>
                <w:szCs w:val="22"/>
              </w:rPr>
              <w:t xml:space="preserve"> 1/5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100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3850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Шамсудинов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Эзирали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Хамсуркаевич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Начальник МУ « Управление культуры»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ВАЗ-21014</w:t>
            </w: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649491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162240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74FE7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i/>
                <w:sz w:val="22"/>
                <w:szCs w:val="22"/>
              </w:rPr>
            </w:pPr>
            <w:r w:rsidRPr="001272B8">
              <w:rPr>
                <w:i/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160680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1272B8" w:rsidRDefault="00374FE7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Эсуев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Хамзат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Яхьяевич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</w:t>
            </w:r>
            <w:proofErr w:type="gramStart"/>
            <w:r>
              <w:rPr>
                <w:sz w:val="22"/>
                <w:szCs w:val="22"/>
              </w:rPr>
              <w:t>спец-</w:t>
            </w:r>
            <w:r w:rsidR="003D634F" w:rsidRPr="001272B8">
              <w:rPr>
                <w:sz w:val="22"/>
                <w:szCs w:val="22"/>
              </w:rPr>
              <w:t>т отдела</w:t>
            </w:r>
            <w:proofErr w:type="gramEnd"/>
            <w:r w:rsidR="003D634F" w:rsidRPr="001272B8">
              <w:rPr>
                <w:sz w:val="22"/>
                <w:szCs w:val="22"/>
              </w:rPr>
              <w:t xml:space="preserve"> учета и отчетности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 xml:space="preserve">. участок </w:t>
            </w:r>
            <w:r w:rsidRPr="001272B8">
              <w:rPr>
                <w:sz w:val="22"/>
                <w:szCs w:val="22"/>
                <w:u w:val="single"/>
              </w:rPr>
              <w:t>для ЛПХ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для ЛПХ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800,0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  <w:u w:val="single"/>
              </w:rPr>
              <w:t>756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756,0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    209314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Даурбекова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Марха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Муслимовна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1272B8" w:rsidP="001272B8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A12770">
              <w:rPr>
                <w:sz w:val="22"/>
                <w:szCs w:val="22"/>
              </w:rPr>
              <w:t>ом</w:t>
            </w:r>
            <w:proofErr w:type="spellEnd"/>
            <w:r w:rsidR="00A12770">
              <w:rPr>
                <w:sz w:val="22"/>
                <w:szCs w:val="22"/>
              </w:rPr>
              <w:t>.-</w:t>
            </w:r>
            <w:r w:rsidR="003D634F" w:rsidRPr="001272B8">
              <w:rPr>
                <w:sz w:val="22"/>
                <w:szCs w:val="22"/>
              </w:rPr>
              <w:t xml:space="preserve"> главы администраци</w:t>
            </w:r>
            <w:proofErr w:type="gramStart"/>
            <w:r w:rsidR="003D634F" w:rsidRPr="001272B8">
              <w:rPr>
                <w:sz w:val="22"/>
                <w:szCs w:val="22"/>
              </w:rPr>
              <w:t>и-</w:t>
            </w:r>
            <w:proofErr w:type="gramEnd"/>
            <w:r w:rsidR="003D634F" w:rsidRPr="001272B8">
              <w:rPr>
                <w:sz w:val="22"/>
                <w:szCs w:val="22"/>
              </w:rPr>
              <w:t xml:space="preserve"> юрисконсульт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 дом матери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292773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Долушева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Лидия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Хасавхаджиевна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b/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заместитель начальника </w:t>
            </w:r>
            <w:r w:rsidR="001272B8">
              <w:rPr>
                <w:sz w:val="22"/>
                <w:szCs w:val="22"/>
              </w:rPr>
              <w:lastRenderedPageBreak/>
              <w:t xml:space="preserve">ОИЗО, ГР,ЖКХ, </w:t>
            </w:r>
            <w:proofErr w:type="spellStart"/>
            <w:r w:rsidR="001272B8">
              <w:rPr>
                <w:sz w:val="22"/>
                <w:szCs w:val="22"/>
              </w:rPr>
              <w:t>Ти</w:t>
            </w:r>
            <w:proofErr w:type="spellEnd"/>
            <w:proofErr w:type="gramStart"/>
            <w:r w:rsidR="001272B8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66,0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285925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66,0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Лада Приора 217030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478560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Жилой дом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66,0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634F" w:rsidRPr="001272B8" w:rsidTr="003D634F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Сагаева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Джансари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b/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Начальник отдела социальной политики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C5FC3">
              <w:rPr>
                <w:sz w:val="22"/>
                <w:szCs w:val="22"/>
              </w:rPr>
              <w:t>2.8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296797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F" w:rsidRPr="001272B8" w:rsidRDefault="003D63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тренер по вольной борьбе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1065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Коттедж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A12770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Юнуева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Умкурсун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Товбулатовна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Земельный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800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42.5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429082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1200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45.7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300023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Гайбулатов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Джамалди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Салавдиевич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1272B8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Глав. специалист </w:t>
            </w:r>
            <w:r w:rsidR="003D764F" w:rsidRPr="001272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ОИЗО, ГР,ЖКХ, </w:t>
            </w:r>
            <w:proofErr w:type="spellStart"/>
            <w:r>
              <w:rPr>
                <w:sz w:val="22"/>
                <w:szCs w:val="22"/>
              </w:rPr>
              <w:t>Ти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198266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родителей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1560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Осмаев</w:t>
            </w:r>
            <w:proofErr w:type="spellEnd"/>
            <w:r w:rsidRPr="001272B8">
              <w:rPr>
                <w:sz w:val="22"/>
                <w:szCs w:val="22"/>
              </w:rPr>
              <w:t xml:space="preserve"> 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Рамзан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Увайсович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Начальник </w:t>
            </w:r>
            <w:r w:rsidR="001272B8">
              <w:rPr>
                <w:sz w:val="22"/>
                <w:szCs w:val="22"/>
              </w:rPr>
              <w:t xml:space="preserve"> ОИЗО, ГР,ЖКХ, </w:t>
            </w:r>
            <w:proofErr w:type="spellStart"/>
            <w:r w:rsidR="001272B8">
              <w:rPr>
                <w:sz w:val="22"/>
                <w:szCs w:val="22"/>
              </w:rPr>
              <w:t>Ти</w:t>
            </w:r>
            <w:proofErr w:type="spellEnd"/>
            <w:proofErr w:type="gramStart"/>
            <w:r w:rsidR="001272B8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35,0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1330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547818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35,0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181960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35,0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35,0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1330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Анасов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Абусаид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Азимович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Начальник пресс-</w:t>
            </w:r>
            <w:r w:rsidRPr="001272B8">
              <w:rPr>
                <w:sz w:val="22"/>
                <w:szCs w:val="22"/>
              </w:rPr>
              <w:lastRenderedPageBreak/>
              <w:t>службы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lastRenderedPageBreak/>
              <w:t>Жил</w:t>
            </w:r>
            <w:proofErr w:type="gramStart"/>
            <w:r w:rsidRPr="001272B8">
              <w:rPr>
                <w:sz w:val="22"/>
                <w:szCs w:val="22"/>
              </w:rPr>
              <w:t>.</w:t>
            </w:r>
            <w:proofErr w:type="gramEnd"/>
            <w:r w:rsidRPr="001272B8">
              <w:rPr>
                <w:sz w:val="22"/>
                <w:szCs w:val="22"/>
              </w:rPr>
              <w:t xml:space="preserve"> </w:t>
            </w:r>
            <w:proofErr w:type="gramStart"/>
            <w:r w:rsidRPr="001272B8">
              <w:rPr>
                <w:sz w:val="22"/>
                <w:szCs w:val="22"/>
              </w:rPr>
              <w:t>д</w:t>
            </w:r>
            <w:proofErr w:type="gramEnd"/>
            <w:r w:rsidRPr="001272B8">
              <w:rPr>
                <w:sz w:val="22"/>
                <w:szCs w:val="22"/>
              </w:rPr>
              <w:t>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индивидульная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62,0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314846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.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д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>ом мужа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62,0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.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д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>ом мужа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62,0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.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 xml:space="preserve"> </w:t>
            </w:r>
            <w:proofErr w:type="gramStart"/>
            <w:r w:rsidRPr="001272B8">
              <w:rPr>
                <w:sz w:val="22"/>
                <w:szCs w:val="22"/>
                <w:u w:val="single"/>
              </w:rPr>
              <w:t>д</w:t>
            </w:r>
            <w:proofErr w:type="gramEnd"/>
            <w:r w:rsidRPr="001272B8">
              <w:rPr>
                <w:sz w:val="22"/>
                <w:szCs w:val="22"/>
                <w:u w:val="single"/>
              </w:rPr>
              <w:t>ом мужа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Зем</w:t>
            </w:r>
            <w:proofErr w:type="spellEnd"/>
            <w:r w:rsidRPr="001272B8">
              <w:rPr>
                <w:sz w:val="22"/>
                <w:szCs w:val="22"/>
              </w:rPr>
              <w:t>. участок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62,0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3D764F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Висангераев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Абубакар</w:t>
            </w:r>
            <w:proofErr w:type="spellEnd"/>
            <w:r w:rsidRPr="001272B8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4F" w:rsidRPr="001272B8" w:rsidRDefault="001272B8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начальника ОИЗО, ГР,ЖКХ, </w:t>
            </w:r>
            <w:proofErr w:type="spellStart"/>
            <w:r>
              <w:rPr>
                <w:sz w:val="22"/>
                <w:szCs w:val="22"/>
              </w:rPr>
              <w:t>Ти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 xml:space="preserve">земельный </w:t>
            </w:r>
            <w:proofErr w:type="spellStart"/>
            <w:r w:rsidRPr="001272B8">
              <w:rPr>
                <w:sz w:val="22"/>
                <w:szCs w:val="22"/>
                <w:u w:val="single"/>
              </w:rPr>
              <w:t>уч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>.</w:t>
            </w:r>
          </w:p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295891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F" w:rsidRPr="001272B8" w:rsidRDefault="003D764F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1272B8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</w:t>
            </w:r>
            <w:r w:rsidR="002908F8" w:rsidRPr="001272B8">
              <w:rPr>
                <w:sz w:val="22"/>
                <w:szCs w:val="22"/>
              </w:rPr>
              <w:t xml:space="preserve"> </w:t>
            </w:r>
            <w:r w:rsidR="002908F8" w:rsidRPr="001272B8">
              <w:rPr>
                <w:sz w:val="22"/>
                <w:szCs w:val="22"/>
                <w:u w:val="single"/>
              </w:rPr>
              <w:t>участок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1272B8" w:rsidP="001272B8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</w:t>
            </w:r>
            <w:r w:rsidR="002908F8" w:rsidRPr="001272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земел.уч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>.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земел.уч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>.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сын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земел.уч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>.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r w:rsidRPr="001272B8">
              <w:rPr>
                <w:sz w:val="22"/>
                <w:szCs w:val="22"/>
                <w:u w:val="single"/>
              </w:rPr>
              <w:t>жилой дом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1272B8">
              <w:rPr>
                <w:sz w:val="22"/>
                <w:szCs w:val="22"/>
                <w:u w:val="single"/>
              </w:rPr>
              <w:t>земел.уч</w:t>
            </w:r>
            <w:proofErr w:type="spellEnd"/>
            <w:r w:rsidRPr="001272B8">
              <w:rPr>
                <w:sz w:val="22"/>
                <w:szCs w:val="22"/>
                <w:u w:val="single"/>
              </w:rPr>
              <w:t>.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250</w:t>
            </w: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Сайханов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Юсуп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Майрханович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Начальник МУ «Управление образования»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мужа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487962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 мужа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157200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proofErr w:type="spellStart"/>
            <w:r w:rsidRPr="001272B8">
              <w:rPr>
                <w:sz w:val="22"/>
                <w:szCs w:val="22"/>
              </w:rPr>
              <w:t>Гучигова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Зарема</w:t>
            </w:r>
            <w:proofErr w:type="spellEnd"/>
            <w:r w:rsidRPr="001272B8">
              <w:rPr>
                <w:sz w:val="22"/>
                <w:szCs w:val="22"/>
              </w:rPr>
              <w:t xml:space="preserve"> </w:t>
            </w:r>
            <w:proofErr w:type="spellStart"/>
            <w:r w:rsidRPr="001272B8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МУ «Управление дошкольного образования»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147.2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324102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Супруг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147.2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1272B8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дочь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4F1DE6" w:rsidP="001272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147.2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  <w:r w:rsidRPr="001272B8">
              <w:rPr>
                <w:sz w:val="22"/>
                <w:szCs w:val="22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  <w:tr w:rsidR="002908F8" w:rsidRPr="001272B8" w:rsidTr="00AE4AF5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Pr="001272B8" w:rsidRDefault="002908F8" w:rsidP="001272B8">
            <w:pPr>
              <w:pStyle w:val="a3"/>
              <w:rPr>
                <w:sz w:val="22"/>
                <w:szCs w:val="22"/>
              </w:rPr>
            </w:pPr>
          </w:p>
        </w:tc>
      </w:tr>
    </w:tbl>
    <w:p w:rsidR="006B5ECD" w:rsidRPr="001272B8" w:rsidRDefault="006B5ECD" w:rsidP="001272B8">
      <w:pPr>
        <w:pStyle w:val="a3"/>
        <w:rPr>
          <w:sz w:val="22"/>
          <w:szCs w:val="22"/>
        </w:rPr>
      </w:pPr>
    </w:p>
    <w:sectPr w:rsidR="006B5ECD" w:rsidRPr="001272B8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7DCC"/>
    <w:rsid w:val="00082FBB"/>
    <w:rsid w:val="00092EB2"/>
    <w:rsid w:val="001272B8"/>
    <w:rsid w:val="001A197D"/>
    <w:rsid w:val="001B792E"/>
    <w:rsid w:val="001F7DCC"/>
    <w:rsid w:val="002908F8"/>
    <w:rsid w:val="00374FE7"/>
    <w:rsid w:val="003D634F"/>
    <w:rsid w:val="003D764F"/>
    <w:rsid w:val="004C475E"/>
    <w:rsid w:val="004C5FC3"/>
    <w:rsid w:val="004F1DE6"/>
    <w:rsid w:val="006B5ECD"/>
    <w:rsid w:val="00702C86"/>
    <w:rsid w:val="007B69DA"/>
    <w:rsid w:val="00906F9C"/>
    <w:rsid w:val="00A12770"/>
    <w:rsid w:val="00AE4AF5"/>
    <w:rsid w:val="00B86949"/>
    <w:rsid w:val="00E222F3"/>
    <w:rsid w:val="00EE001B"/>
    <w:rsid w:val="00F8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12</cp:lastModifiedBy>
  <cp:revision>7</cp:revision>
  <dcterms:created xsi:type="dcterms:W3CDTF">2016-05-13T10:50:00Z</dcterms:created>
  <dcterms:modified xsi:type="dcterms:W3CDTF">2016-05-13T13:53:00Z</dcterms:modified>
</cp:coreProperties>
</file>