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B2" w:rsidRDefault="001F7DCC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092E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лиц, </w:t>
      </w:r>
    </w:p>
    <w:p w:rsidR="001F7DCC" w:rsidRPr="001F7DCC" w:rsidRDefault="00092EB2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замещающих </w:t>
      </w:r>
      <w:r w:rsid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должности</w:t>
      </w:r>
      <w:r w:rsidR="00367B8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муниципальной службы </w:t>
      </w:r>
      <w:bookmarkStart w:id="0" w:name="_GoBack"/>
      <w:bookmarkEnd w:id="0"/>
      <w:r w:rsidR="001F7DCC"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Чеченской Республики</w:t>
      </w:r>
    </w:p>
    <w:p w:rsidR="001F7DCC" w:rsidRPr="001F7DCC" w:rsidRDefault="001F7DCC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3"/>
        <w:gridCol w:w="111"/>
        <w:gridCol w:w="1548"/>
        <w:gridCol w:w="1332"/>
        <w:gridCol w:w="1560"/>
        <w:gridCol w:w="1134"/>
        <w:gridCol w:w="850"/>
        <w:gridCol w:w="1134"/>
        <w:gridCol w:w="1276"/>
        <w:gridCol w:w="944"/>
        <w:gridCol w:w="1182"/>
        <w:gridCol w:w="1276"/>
        <w:gridCol w:w="166"/>
        <w:gridCol w:w="1251"/>
        <w:gridCol w:w="1701"/>
      </w:tblGrid>
      <w:tr w:rsidR="001F7DCC" w:rsidRPr="001F7DCC" w:rsidTr="00CC078F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Надтеречного муниципального района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CC078F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092EB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CC078F"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 период с 1 января 2015 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 по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31 декабря 2015 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года</w:t>
            </w:r>
          </w:p>
        </w:tc>
      </w:tr>
      <w:tr w:rsidR="001F7DCC" w:rsidRPr="001F7DCC" w:rsidTr="00CC078F">
        <w:tc>
          <w:tcPr>
            <w:tcW w:w="160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CC078F"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CC078F" w:rsidRPr="001F7DCC" w:rsidTr="00CC078F"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Куцаев Шамиль Ахмедович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Глава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684003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Жена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83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83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83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Хаджиев Сайдахмет Сайдаевич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Первый заместитель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ГАЗ – 53 САЗ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804736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Жена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83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9219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Цокаев Мухтар Харонович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9219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92" w:rsidRDefault="00CC078F" w:rsidP="002921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1)</w:t>
            </w:r>
            <w:r w:rsidR="00292192" w:rsidRPr="0029219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292192" w:rsidRDefault="00292192" w:rsidP="002921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92192" w:rsidRPr="00292192" w:rsidRDefault="00292192" w:rsidP="002921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9219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Индивидуальный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Default="0029219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2968</w:t>
            </w:r>
          </w:p>
          <w:p w:rsidR="00292192" w:rsidRDefault="0029219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92192" w:rsidRDefault="0029219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C078F" w:rsidRDefault="00CC078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92192" w:rsidRPr="001F7DCC" w:rsidRDefault="0029219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92" w:rsidRDefault="00CC078F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CC078F" w:rsidRDefault="00CC078F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C078F" w:rsidRDefault="00CC078F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C078F" w:rsidRDefault="00CC078F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C078F" w:rsidRPr="001F7DCC" w:rsidRDefault="00CC078F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9219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9219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9219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9219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9219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767812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9219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Жена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28379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Аюбов Альви Арбиевич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80720B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20B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развития, торговли и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0B" w:rsidRDefault="00CC078F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1)</w:t>
            </w:r>
            <w:r w:rsidR="0080720B" w:rsidRPr="0029219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80720B" w:rsidRDefault="0080720B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0720B" w:rsidRDefault="0080720B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0720B" w:rsidRDefault="0080720B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0720B" w:rsidRDefault="0080720B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67B83" w:rsidRPr="001F7DCC" w:rsidRDefault="0080720B" w:rsidP="00CC07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2)</w:t>
            </w:r>
            <w:r w:rsidR="00CC078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Домовладение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</w:t>
            </w:r>
          </w:p>
          <w:p w:rsidR="0080720B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0720B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0720B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0720B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0720B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0720B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0B" w:rsidRDefault="00CC078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80720B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0720B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C078F" w:rsidRDefault="00CC078F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C078F" w:rsidRDefault="00CC078F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C078F" w:rsidRDefault="00CC078F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67B83" w:rsidRPr="001F7DCC" w:rsidRDefault="00CC078F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506910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Жена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072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Исаева Марина Анатольевна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отдела по организационным и общим вопросам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CC078F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1)</w:t>
            </w:r>
            <w:r w:rsidR="008C36EF" w:rsidRPr="0029219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C078F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532713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Тутаев Адам Салманович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архитектуры, строительства и 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1)</w:t>
            </w:r>
            <w:r w:rsidRPr="0029219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C078F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8C36E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544320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Жена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Default="00E43B68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1)</w:t>
            </w:r>
            <w:r w:rsidR="001D076F" w:rsidRPr="0029219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1D076F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D076F" w:rsidRDefault="00CC078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2)З</w:t>
            </w:r>
            <w:r w:rsidR="001D07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емельный участок</w:t>
            </w:r>
          </w:p>
          <w:p w:rsidR="001D076F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  <w:p w:rsidR="001D076F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D076F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D076F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  <w:p w:rsidR="001D076F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D076F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Default="00CC078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D076F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C078F" w:rsidRDefault="00CC078F" w:rsidP="001D07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D076F" w:rsidRDefault="00CC078F" w:rsidP="001D07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CC078F" w:rsidRDefault="00CC078F" w:rsidP="001D07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C078F" w:rsidRDefault="00CC078F" w:rsidP="001D07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C078F" w:rsidRPr="001F7DCC" w:rsidRDefault="00CC078F" w:rsidP="001D07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344400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F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Межидов Нурди Халилович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D076F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07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по взаимодействию с силовыми структурами, правовому обеспечению и по вопросам ГО, ЧС и ПБ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1)</w:t>
            </w:r>
            <w:r w:rsidR="00CC078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Домовладение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C078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D076F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76F">
              <w:rPr>
                <w:sz w:val="20"/>
                <w:szCs w:val="20"/>
                <w:lang w:val="en-US"/>
              </w:rPr>
              <w:t>Tayota</w:t>
            </w:r>
            <w:r w:rsidRPr="001D076F">
              <w:rPr>
                <w:sz w:val="20"/>
                <w:szCs w:val="20"/>
              </w:rPr>
              <w:t xml:space="preserve"> </w:t>
            </w:r>
            <w:r w:rsidRPr="001D076F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550913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1D07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r w:rsidR="001D07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ена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128400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Мутакаева Аминат Мовладовна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отдела учета и отчетности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C078F" w:rsidP="00FD37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429603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Магомадова Заира Абрековна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FD3781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37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по социальным вопросам, физической культуре, спорту и по делам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D378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F32467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Mercede Benc CLK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510248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Муж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Шамилов Рустам Русланович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3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80720B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0720B">
              <w:rPr>
                <w:rFonts w:ascii="Times New Roman" w:hAnsi="Times New Roman" w:cs="Times New Roman"/>
                <w:sz w:val="18"/>
                <w:szCs w:val="18"/>
              </w:rPr>
              <w:t xml:space="preserve"> отдела экономического развития, торговли и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1)ВАЗ 21114</w:t>
            </w:r>
          </w:p>
          <w:p w:rsidR="00F32467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32467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32467" w:rsidRPr="00F32467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LADA FS01L LARGYS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F32467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319045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F32467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F32467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Жена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7" w:rsidRPr="001F7DCC" w:rsidRDefault="00F3246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866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8668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Атабиева Меда Хасановна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866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начальника отдела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архитектуры, строительства и 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C86682" w:rsidRDefault="00C86682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866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866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C078F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866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866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866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866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866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553570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866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Муж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1)Земельный участок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CC078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208059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83" w:rsidRPr="001F7DCC" w:rsidRDefault="00990FD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Тарамов Артур Сайдахмедович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E43B68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по взаимодействию с силовыми структурами, правовому обеспечению и по вопросам ГО, ЧР и Пб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1)</w:t>
            </w:r>
            <w:r w:rsidRPr="0029219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43B68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3B68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3B68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2)</w:t>
            </w:r>
            <w:r w:rsidR="00CC078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Домовладение </w:t>
            </w:r>
          </w:p>
          <w:p w:rsidR="00E43B68" w:rsidRDefault="00E43B68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3B68" w:rsidRPr="001F7DCC" w:rsidRDefault="00E43B68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3)</w:t>
            </w:r>
            <w:r w:rsidR="00CC078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Домовладение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4995</w:t>
            </w:r>
          </w:p>
          <w:p w:rsidR="00E43B68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3B68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3B68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106,2</w:t>
            </w:r>
          </w:p>
          <w:p w:rsidR="00E43B68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3B68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Default="00CC078F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CC078F" w:rsidRDefault="00CC078F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C078F" w:rsidRDefault="00CC078F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C622C" w:rsidRDefault="00CC078F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CC078F" w:rsidRDefault="00CC078F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C078F" w:rsidRDefault="00CC078F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3B68" w:rsidRDefault="00CC078F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E43B68" w:rsidRPr="001F7DCC" w:rsidRDefault="00E43B68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366097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Жена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Зармаев Масхуд Дудуевич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отдела имущественных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1)</w:t>
            </w:r>
            <w:r w:rsidRPr="0029219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43B68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3B68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3B68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2)</w:t>
            </w:r>
            <w:r w:rsidR="00CC078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Домовладение</w:t>
            </w:r>
          </w:p>
          <w:p w:rsidR="00E43B68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4700</w:t>
            </w:r>
          </w:p>
          <w:p w:rsidR="00E43B68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3B68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3B68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</w:t>
            </w:r>
          </w:p>
          <w:p w:rsidR="00E43B68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3B68" w:rsidRPr="001F7DCC" w:rsidRDefault="00E43B68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8F" w:rsidRDefault="00CC078F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CC078F" w:rsidRDefault="00CC078F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3B68" w:rsidRDefault="00CC078F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E43B68" w:rsidRPr="001F7DCC" w:rsidRDefault="00CC078F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512328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E43B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Жена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68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Дельбиева Хадишат Альвиевна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отдела по организационным и общим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334339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Авдарахмаев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Абдулахи Махмаевич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начальника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Default="003C622C" w:rsidP="003C62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1)</w:t>
            </w:r>
            <w:r w:rsidRPr="0029219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</w:t>
            </w:r>
            <w:r w:rsidRPr="0029219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участок</w:t>
            </w:r>
          </w:p>
          <w:p w:rsidR="003C622C" w:rsidRDefault="003C622C" w:rsidP="003C62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C622C" w:rsidRDefault="003C622C" w:rsidP="003C62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C622C" w:rsidRDefault="003C622C" w:rsidP="003C62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2)</w:t>
            </w:r>
            <w:r w:rsidR="00CC078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Домовладение</w:t>
            </w:r>
          </w:p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Индивидуа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1000</w:t>
            </w:r>
          </w:p>
          <w:p w:rsidR="003C622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C622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C622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Default="00CC078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Россия </w:t>
            </w:r>
          </w:p>
          <w:p w:rsidR="00CC078F" w:rsidRDefault="00CC078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C078F" w:rsidRDefault="00CC078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C078F" w:rsidRDefault="00CC078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C622C" w:rsidRPr="001F7DCC" w:rsidRDefault="00CC078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3C622C">
              <w:rPr>
                <w:sz w:val="18"/>
                <w:szCs w:val="18"/>
              </w:rPr>
              <w:t>1</w:t>
            </w:r>
            <w:r w:rsidRPr="003C622C">
              <w:rPr>
                <w:rFonts w:ascii="Calibri" w:eastAsia="Calibri" w:hAnsi="Calibri" w:cs="Times New Roman"/>
                <w:sz w:val="18"/>
                <w:szCs w:val="18"/>
              </w:rPr>
              <w:t xml:space="preserve">)Лада </w:t>
            </w:r>
            <w:r w:rsidRPr="003C622C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приора</w:t>
            </w:r>
          </w:p>
          <w:p w:rsidR="003C622C" w:rsidRPr="003C622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</w:p>
          <w:p w:rsidR="003C622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3C622C">
              <w:rPr>
                <w:rFonts w:ascii="Calibri" w:eastAsia="Calibri" w:hAnsi="Calibri" w:cs="Times New Roman"/>
                <w:sz w:val="18"/>
                <w:szCs w:val="18"/>
              </w:rPr>
              <w:t>Нисан Альмера</w:t>
            </w:r>
          </w:p>
          <w:p w:rsidR="003C622C" w:rsidRPr="003C622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</w:p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sz w:val="18"/>
                <w:szCs w:val="18"/>
              </w:rPr>
              <w:t>3)</w:t>
            </w:r>
            <w:r w:rsidRPr="003C622C">
              <w:rPr>
                <w:rFonts w:ascii="Calibri" w:eastAsia="Calibri" w:hAnsi="Calibri" w:cs="Times New Roman"/>
                <w:sz w:val="18"/>
                <w:szCs w:val="18"/>
              </w:rPr>
              <w:t>Форд Транзит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472071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Жена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Дадаев Идрис Вахаевич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единой дежурно-диспетчерской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Default="00FC1F9C" w:rsidP="00FC1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1)</w:t>
            </w:r>
            <w:r w:rsidRPr="0029219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CC078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152087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3C622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Жена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2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78F" w:rsidRPr="001F7DCC" w:rsidTr="00CC078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7252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9C" w:rsidRPr="001F7DCC" w:rsidRDefault="00FC1F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1F7D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6E8" w:rsidRDefault="005E16E8" w:rsidP="00FD3781">
      <w:pPr>
        <w:spacing w:after="0" w:line="240" w:lineRule="auto"/>
      </w:pPr>
      <w:r>
        <w:separator/>
      </w:r>
    </w:p>
  </w:endnote>
  <w:endnote w:type="continuationSeparator" w:id="1">
    <w:p w:rsidR="005E16E8" w:rsidRDefault="005E16E8" w:rsidP="00FD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6E8" w:rsidRDefault="005E16E8" w:rsidP="00FD3781">
      <w:pPr>
        <w:spacing w:after="0" w:line="240" w:lineRule="auto"/>
      </w:pPr>
      <w:r>
        <w:separator/>
      </w:r>
    </w:p>
  </w:footnote>
  <w:footnote w:type="continuationSeparator" w:id="1">
    <w:p w:rsidR="005E16E8" w:rsidRDefault="005E16E8" w:rsidP="00FD3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4E8"/>
    <w:multiLevelType w:val="hybridMultilevel"/>
    <w:tmpl w:val="6D5CF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46156"/>
    <w:multiLevelType w:val="hybridMultilevel"/>
    <w:tmpl w:val="C0540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DCC"/>
    <w:rsid w:val="00092EB2"/>
    <w:rsid w:val="001D076F"/>
    <w:rsid w:val="001F7DCC"/>
    <w:rsid w:val="0028379E"/>
    <w:rsid w:val="00292192"/>
    <w:rsid w:val="00367B83"/>
    <w:rsid w:val="00371BDE"/>
    <w:rsid w:val="003C622C"/>
    <w:rsid w:val="005E16E8"/>
    <w:rsid w:val="006B5ECD"/>
    <w:rsid w:val="007B7112"/>
    <w:rsid w:val="008038DB"/>
    <w:rsid w:val="0080720B"/>
    <w:rsid w:val="00897457"/>
    <w:rsid w:val="008C36EF"/>
    <w:rsid w:val="00990FDF"/>
    <w:rsid w:val="00C86682"/>
    <w:rsid w:val="00CC078F"/>
    <w:rsid w:val="00DC0DD4"/>
    <w:rsid w:val="00E43B68"/>
    <w:rsid w:val="00F32467"/>
    <w:rsid w:val="00FC1F9C"/>
    <w:rsid w:val="00FD3781"/>
    <w:rsid w:val="00FD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192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FD378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D378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D378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3246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246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24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498F6-30FE-40A7-BE1B-B14650C5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User</cp:lastModifiedBy>
  <cp:revision>7</cp:revision>
  <dcterms:created xsi:type="dcterms:W3CDTF">2016-05-13T08:37:00Z</dcterms:created>
  <dcterms:modified xsi:type="dcterms:W3CDTF">2016-05-13T13:39:00Z</dcterms:modified>
</cp:coreProperties>
</file>