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D6" w:rsidRPr="00212AD9" w:rsidRDefault="005A42D6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5A42D6" w:rsidRPr="00212AD9" w:rsidRDefault="005A42D6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5A42D6" w:rsidRPr="00212AD9" w:rsidRDefault="005A42D6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дошкольных образовательных учреждений</w:t>
      </w:r>
    </w:p>
    <w:p w:rsidR="005A42D6" w:rsidRPr="00212AD9" w:rsidRDefault="005A42D6" w:rsidP="004B6509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 с 1 января 2015 года по 31 декабря 2015 года</w:t>
      </w:r>
    </w:p>
    <w:p w:rsidR="005A42D6" w:rsidRPr="00440E03" w:rsidRDefault="005A42D6" w:rsidP="00212AD9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27"/>
        <w:gridCol w:w="1837"/>
        <w:gridCol w:w="1279"/>
        <w:gridCol w:w="1140"/>
        <w:gridCol w:w="1570"/>
        <w:gridCol w:w="1002"/>
        <w:gridCol w:w="24"/>
        <w:gridCol w:w="571"/>
        <w:gridCol w:w="841"/>
        <w:gridCol w:w="16"/>
        <w:gridCol w:w="983"/>
        <w:gridCol w:w="16"/>
        <w:gridCol w:w="19"/>
        <w:gridCol w:w="964"/>
        <w:gridCol w:w="16"/>
        <w:gridCol w:w="19"/>
        <w:gridCol w:w="822"/>
        <w:gridCol w:w="16"/>
        <w:gridCol w:w="19"/>
        <w:gridCol w:w="1250"/>
        <w:gridCol w:w="7"/>
        <w:gridCol w:w="8"/>
        <w:gridCol w:w="20"/>
        <w:gridCol w:w="1547"/>
        <w:gridCol w:w="23"/>
        <w:gridCol w:w="1407"/>
        <w:gridCol w:w="33"/>
      </w:tblGrid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25" w:type="dxa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2" w:type="dxa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80" w:type="dxa"/>
            <w:gridSpan w:val="5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gridSpan w:val="10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gridSpan w:val="2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7" w:type="dxa"/>
            <w:gridSpan w:val="4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0" w:type="dxa"/>
            <w:gridSpan w:val="2"/>
            <w:vMerge w:val="restart"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25" w:type="dxa"/>
            <w:vMerge/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  <w:gridSpan w:val="2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27" w:type="dxa"/>
            <w:gridSpan w:val="4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gridSpan w:val="3"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gridSpan w:val="2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24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Шавейникова Юлия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68,00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 хэтч-бэк Ситроен С4</w:t>
            </w:r>
          </w:p>
        </w:tc>
        <w:tc>
          <w:tcPr>
            <w:tcW w:w="158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highlight w:val="yellow"/>
              </w:rPr>
            </w:pPr>
            <w:r w:rsidRPr="00B2138C">
              <w:rPr>
                <w:sz w:val="20"/>
                <w:szCs w:val="20"/>
              </w:rPr>
              <w:t>602293,48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(1/2 доли)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68,00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 универсал Мицубиси Оутлендер</w:t>
            </w:r>
          </w:p>
        </w:tc>
        <w:tc>
          <w:tcPr>
            <w:tcW w:w="15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1008444,01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(1/2 доли)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</w:t>
            </w:r>
            <w:r w:rsidRPr="00B2138C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 садовый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35,70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(1/46 доли)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1052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25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25" w:type="dxa"/>
            <w:vMerge w:val="restart"/>
            <w:tcBorders>
              <w:top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Копченко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Тамара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792A76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792A76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243C1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</w:t>
            </w:r>
            <w:r w:rsidRPr="00B21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672665,45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>
              <w:rPr>
                <w:sz w:val="20"/>
                <w:szCs w:val="20"/>
              </w:rPr>
              <w:t>общая долевая (1/4</w:t>
            </w:r>
            <w:r w:rsidRPr="00FA2E3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94639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Приус,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Ауди А3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176627,50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>
              <w:rPr>
                <w:sz w:val="20"/>
                <w:szCs w:val="20"/>
              </w:rPr>
              <w:t>общая долевая (1/</w:t>
            </w:r>
            <w:r w:rsidRPr="00FA2E34"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94639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14163,34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Будкова Татьяна Петровна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243C1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4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</w:t>
            </w:r>
            <w:r>
              <w:rPr>
                <w:color w:val="000000"/>
                <w:kern w:val="1"/>
                <w:sz w:val="20"/>
                <w:szCs w:val="20"/>
              </w:rPr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733112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73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ГАЗ 3110 «Волга»</w:t>
            </w:r>
          </w:p>
        </w:tc>
        <w:tc>
          <w:tcPr>
            <w:tcW w:w="15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563208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51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Кишканова Ирина Александровн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668252,41</w:t>
            </w:r>
          </w:p>
        </w:tc>
        <w:tc>
          <w:tcPr>
            <w:tcW w:w="143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23843,05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  <w:lang w:val="en-US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Фрик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 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  <w:lang w:val="en-US"/>
              </w:rPr>
              <w:t>«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ДС</w:t>
            </w:r>
            <w:r w:rsidRPr="00B2138C">
              <w:rPr>
                <w:color w:val="000000"/>
                <w:kern w:val="1"/>
                <w:sz w:val="20"/>
                <w:szCs w:val="20"/>
                <w:lang w:val="en-US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B2138C">
                <w:rPr>
                  <w:color w:val="000000"/>
                  <w:kern w:val="1"/>
                  <w:sz w:val="20"/>
                  <w:szCs w:val="20"/>
                  <w:lang w:val="en-US"/>
                </w:rPr>
                <w:t xml:space="preserve">6 </w:t>
              </w:r>
              <w:r w:rsidRPr="00B2138C">
                <w:rPr>
                  <w:color w:val="000000"/>
                  <w:kern w:val="1"/>
                  <w:sz w:val="20"/>
                  <w:szCs w:val="20"/>
                </w:rPr>
                <w:t>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  <w:lang w:val="en-US"/>
              </w:rPr>
              <w:t xml:space="preserve">.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 xml:space="preserve">льный участок </w:t>
            </w:r>
            <w:r w:rsidRPr="00B2138C">
              <w:rPr>
                <w:sz w:val="20"/>
                <w:szCs w:val="20"/>
              </w:rPr>
              <w:t>садовый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494300,79</w:t>
            </w:r>
          </w:p>
        </w:tc>
        <w:tc>
          <w:tcPr>
            <w:tcW w:w="143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Маслакова Ирина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firstLine="33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 КИА РИО</w:t>
            </w:r>
          </w:p>
          <w:p w:rsidR="005A42D6" w:rsidRPr="00B2138C" w:rsidRDefault="005A42D6" w:rsidP="00B213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1254409,25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Сырникова Ирина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г.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565477,27</w:t>
            </w:r>
          </w:p>
        </w:tc>
        <w:tc>
          <w:tcPr>
            <w:tcW w:w="143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Деревянкина Людмила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Фёдоровна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30,95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«Мондео»</w:t>
            </w:r>
          </w:p>
        </w:tc>
        <w:tc>
          <w:tcPr>
            <w:tcW w:w="158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612019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30,95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235066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Паюсова Светлана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(1/6)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722020,57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Уланова Виктория Викторовна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г.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667000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202765,32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Алипатова Людмила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707101,55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Сайчик Наталья Александровна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615820,70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CHEVROLET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CRUZE</w:t>
            </w:r>
            <w:r w:rsidRPr="00B2138C">
              <w:rPr>
                <w:sz w:val="20"/>
                <w:szCs w:val="20"/>
              </w:rPr>
              <w:t>, прицеп к легковым ТС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685179,50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Долевая </w:t>
            </w:r>
            <w:r w:rsidRPr="00B2138C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33,8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25" w:type="dxa"/>
            <w:vMerge w:val="restart"/>
            <w:tcBorders>
              <w:right w:val="single" w:sz="18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Рыбалко Ирина Владимировна</w:t>
            </w:r>
          </w:p>
        </w:tc>
        <w:tc>
          <w:tcPr>
            <w:tcW w:w="12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17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837609,02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28"/>
        </w:trPr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A42D6" w:rsidRPr="00D95170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9517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632C3F" w:rsidRDefault="005A42D6" w:rsidP="00632C3F">
            <w:pPr>
              <w:tabs>
                <w:tab w:val="left" w:pos="4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(1/4 )</w:t>
            </w:r>
          </w:p>
          <w:p w:rsidR="005A42D6" w:rsidRDefault="005A42D6" w:rsidP="0063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5A42D6" w:rsidRPr="00632C3F" w:rsidRDefault="005A42D6" w:rsidP="00632C3F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Default="005A42D6" w:rsidP="00632C3F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7C1B64" w:rsidRDefault="005A42D6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C1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C1B6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B0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796376,24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A42D6" w:rsidRPr="00D95170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632C3F">
            <w:pPr>
              <w:tabs>
                <w:tab w:val="left" w:pos="4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A42D6" w:rsidRDefault="005A42D6" w:rsidP="00632C3F">
            <w:pPr>
              <w:tabs>
                <w:tab w:val="left" w:pos="414"/>
              </w:tabs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632C3F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Default="005A42D6" w:rsidP="00B00499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A42D6" w:rsidRDefault="005A42D6" w:rsidP="00B00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Степанова Ольга Борисовна</w:t>
            </w:r>
          </w:p>
        </w:tc>
        <w:tc>
          <w:tcPr>
            <w:tcW w:w="12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(3/5)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70,4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Фьюжн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709873</w:t>
            </w:r>
            <w:r w:rsidRPr="00B2138C">
              <w:rPr>
                <w:sz w:val="20"/>
                <w:szCs w:val="20"/>
              </w:rPr>
              <w:t>,77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00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00499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00499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94639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225000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</w:t>
            </w:r>
            <w:r w:rsidRPr="00B2138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99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Бабкина Ирина Валентиновна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646056</w:t>
            </w:r>
            <w:r w:rsidRPr="00B2138C">
              <w:rPr>
                <w:sz w:val="20"/>
                <w:szCs w:val="20"/>
              </w:rPr>
              <w:t>,75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2138C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2138C">
              <w:rPr>
                <w:sz w:val="20"/>
                <w:szCs w:val="20"/>
                <w:lang w:val="en-US"/>
              </w:rPr>
              <w:t xml:space="preserve"> COROLA</w:t>
            </w:r>
            <w:r w:rsidRPr="00B2138C"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 xml:space="preserve"> KIA SORENTO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65350,54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00499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0499">
              <w:rPr>
                <w:b/>
                <w:color w:val="000000"/>
                <w:kern w:val="1"/>
                <w:sz w:val="20"/>
                <w:szCs w:val="20"/>
              </w:rPr>
              <w:t>Голенко Ирина Ивановна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«ДС № 20</w:t>
            </w:r>
          </w:p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0049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садовый земельный участок  </w:t>
            </w: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525 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604732,44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00499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00499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00499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t>индивид</w:t>
            </w:r>
            <w:r w:rsidRPr="00B00499">
              <w:rPr>
                <w:color w:val="000000"/>
                <w:sz w:val="20"/>
                <w:szCs w:val="20"/>
              </w:rPr>
              <w:lastRenderedPageBreak/>
              <w:t>уальный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00499">
              <w:rPr>
                <w:color w:val="000000"/>
                <w:sz w:val="20"/>
                <w:szCs w:val="20"/>
              </w:rPr>
              <w:lastRenderedPageBreak/>
              <w:t>15,7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A049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ind w:left="108"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tabs>
                <w:tab w:val="left" w:pos="2099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00499" w:rsidRDefault="005A42D6" w:rsidP="00B004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Иттерман Ирина Викторовна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22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501722,61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 w:rsidRPr="00B2138C">
              <w:rPr>
                <w:sz w:val="20"/>
                <w:szCs w:val="20"/>
              </w:rPr>
              <w:t>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778285,97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Солнцева Елена Павловна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Мазда Демио, Хундай АХ 35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862637,78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94639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9463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150719,28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Кадирова Анастасия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№ 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26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64,9</w:t>
            </w:r>
          </w:p>
        </w:tc>
        <w:tc>
          <w:tcPr>
            <w:tcW w:w="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64,9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42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Колганова Наталья 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27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31C97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509048,77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42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UVED-250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9540,74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Кириллова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Айгуль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Галиевна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28 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593210,23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931C97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Шаманаева Ольга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472349,55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Костромитина Елена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752784,48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Нива 21300-65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465341,85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Вечтомова Алина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3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664987,97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</w:rPr>
              <w:t>(1/5)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(1/5)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44,6</w:t>
            </w:r>
          </w:p>
        </w:tc>
        <w:tc>
          <w:tcPr>
            <w:tcW w:w="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5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1015929,55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61,1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498887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строение на садовом земельном участ</w:t>
            </w:r>
            <w:r>
              <w:rPr>
                <w:sz w:val="20"/>
                <w:szCs w:val="20"/>
              </w:rPr>
              <w:t>ке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Дубовая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№ 33</w:t>
            </w:r>
          </w:p>
          <w:p w:rsidR="005A42D6" w:rsidRPr="00B2138C" w:rsidRDefault="005A42D6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(3/4)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661977,36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Пупкова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638 085,43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123 589,11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right="-11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Лучина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Светлана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452943,01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931C97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Мазур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Валентина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Евгеньевна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511062,88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Басанько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 № 40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98,3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Kia RIO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632016,31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2789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2789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Toyota LC 200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1094027,81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Гамова</w:t>
            </w:r>
          </w:p>
          <w:p w:rsidR="005A42D6" w:rsidRPr="00B2138C" w:rsidRDefault="005A42D6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Светлана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44</w:t>
            </w:r>
          </w:p>
          <w:p w:rsidR="005A42D6" w:rsidRPr="00B2138C" w:rsidRDefault="005A42D6" w:rsidP="00243C1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Квартира,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 Субару Импреза</w:t>
            </w: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568763,97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6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243C1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Форд фокус </w:t>
            </w:r>
            <w:r w:rsidRPr="00B2138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167517,27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6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Усольцева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45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583885,33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Пежо 307 </w:t>
            </w:r>
            <w:r w:rsidRPr="00B2138C">
              <w:rPr>
                <w:sz w:val="20"/>
                <w:szCs w:val="20"/>
                <w:lang w:val="en-US"/>
              </w:rPr>
              <w:t>SW</w:t>
            </w:r>
            <w:r w:rsidRPr="00B2138C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582059,1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Букреева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46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21099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927946,58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Калина 111960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297383,71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под </w:t>
            </w:r>
            <w:r w:rsidRPr="00B2138C">
              <w:rPr>
                <w:sz w:val="20"/>
                <w:szCs w:val="20"/>
              </w:rPr>
              <w:lastRenderedPageBreak/>
              <w:t>индивидуальное строительство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индивид</w:t>
            </w:r>
            <w:r w:rsidRPr="00B2138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998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Ишкова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«ДС № 50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627314,20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7298471</w:t>
            </w:r>
            <w:r>
              <w:rPr>
                <w:sz w:val="20"/>
                <w:szCs w:val="20"/>
              </w:rPr>
              <w:t>,0</w:t>
            </w:r>
            <w:r w:rsidRPr="00B2138C">
              <w:rPr>
                <w:sz w:val="20"/>
                <w:szCs w:val="20"/>
              </w:rPr>
              <w:t xml:space="preserve"> (в т.ч. 6335416 субсидия на приобретение (строительство) жилого помещения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Запорожец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5A42D6" w:rsidRPr="00B2138C" w:rsidRDefault="005A42D6" w:rsidP="00363ADA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52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772948,38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Слизкая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Ирина Ивановна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 55 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</w:t>
            </w:r>
            <w:r w:rsidRPr="00B213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414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486708,84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3403,0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11,61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3110, Ауди А8, Прицеп легковой авт.(бортовой), автобус Газ 322132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75529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Чепелева Наталья Викторовна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56/1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634786,42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Елена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57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</w:t>
            </w:r>
            <w:r w:rsidRPr="00B2138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Легковой автомобиль </w:t>
            </w:r>
            <w:r w:rsidRPr="00B2138C">
              <w:rPr>
                <w:sz w:val="20"/>
                <w:szCs w:val="20"/>
              </w:rPr>
              <w:lastRenderedPageBreak/>
              <w:t>Шевроле Лачетти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740089.20</w:t>
            </w:r>
            <w:bookmarkStart w:id="0" w:name="_GoBack"/>
            <w:bookmarkEnd w:id="0"/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E758D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758DE">
              <w:rPr>
                <w:b/>
                <w:color w:val="000000"/>
                <w:kern w:val="1"/>
                <w:sz w:val="20"/>
                <w:szCs w:val="20"/>
              </w:rPr>
              <w:t>Плюснина Надежда Вениаминовна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758D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758DE">
              <w:rPr>
                <w:color w:val="000000"/>
                <w:kern w:val="1"/>
                <w:sz w:val="20"/>
                <w:szCs w:val="20"/>
              </w:rPr>
              <w:t>«ДС № 59</w:t>
            </w:r>
          </w:p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758D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E758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476 939,22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E758D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758D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E758DE">
              <w:rPr>
                <w:color w:val="000000"/>
                <w:sz w:val="20"/>
                <w:szCs w:val="20"/>
              </w:rPr>
              <w:t>ндивидуальная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506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506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 xml:space="preserve">Мерседец Бенс 200,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E758DE">
                <w:rPr>
                  <w:color w:val="000000"/>
                  <w:sz w:val="20"/>
                  <w:szCs w:val="20"/>
                </w:rPr>
                <w:t>1990 г</w:t>
              </w:r>
            </w:smartTag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 xml:space="preserve">Мерседец  Бенс </w:t>
            </w:r>
            <w:r w:rsidRPr="00E758DE">
              <w:rPr>
                <w:color w:val="000000"/>
                <w:sz w:val="20"/>
                <w:szCs w:val="20"/>
                <w:lang w:val="en-US"/>
              </w:rPr>
              <w:t xml:space="preserve">ML </w:t>
            </w: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922756,98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E758D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E758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E758D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Агольцова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 Юлия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ЕД СИД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704387,4</w:t>
            </w:r>
            <w:r w:rsidRPr="00B2138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овощная яма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835555,86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Захарова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64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605102,07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VOLSWAGEN TIGUAN</w:t>
            </w:r>
            <w:r w:rsidRPr="00B2138C">
              <w:rPr>
                <w:sz w:val="20"/>
                <w:szCs w:val="20"/>
              </w:rPr>
              <w:t>, 2</w:t>
            </w:r>
            <w:r w:rsidRPr="00B2138C">
              <w:rPr>
                <w:sz w:val="20"/>
                <w:szCs w:val="20"/>
                <w:lang w:val="en-US"/>
              </w:rPr>
              <w:t>0B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661120,00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Родикова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66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E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739177,75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E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234421,66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Иванова Тамара Ефимовна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68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(1\3)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</w:t>
            </w:r>
            <w:r w:rsidRPr="00B2138C">
              <w:rPr>
                <w:sz w:val="20"/>
                <w:szCs w:val="20"/>
              </w:rPr>
              <w:t>4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893444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45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C7B96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C7B9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(1\3)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</w:t>
            </w:r>
            <w:r w:rsidRPr="00B2138C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135095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15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Орехова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Алёна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70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538138,23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605,00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C7B96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C7B9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728271,94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Абдрахманова Гульфия Рамазановна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B2138C">
                <w:rPr>
                  <w:rFonts w:ascii="Times New Roman" w:hAnsi="Times New Roman"/>
                  <w:sz w:val="20"/>
                  <w:szCs w:val="20"/>
                </w:rPr>
                <w:t>73 г</w:t>
              </w:r>
            </w:smartTag>
            <w:r w:rsidRPr="00B2138C">
              <w:rPr>
                <w:rFonts w:ascii="Times New Roman" w:hAnsi="Times New Roman"/>
                <w:sz w:val="20"/>
                <w:szCs w:val="20"/>
              </w:rPr>
              <w:t>.Челябинска»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Хундай «Элантра»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569726,01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Амирова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</w:rPr>
              <w:t> </w:t>
            </w:r>
            <w:r w:rsidRPr="00B2138C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09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Малетина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Анна Ильинична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74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25,25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621160,25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1D6A81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1D6A8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1264E2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Рио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682380,81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 (2/4)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Березянская Елена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525959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97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Пежо 4007,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автоприцеп трейлер 829800 автоприцеп - 8213А 5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162707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2138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Севостьянова Татьяна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Долевая:</w:t>
            </w:r>
            <w:r w:rsidRPr="00B2138C">
              <w:rPr>
                <w:sz w:val="20"/>
                <w:szCs w:val="20"/>
                <w:lang w:val="en-US"/>
              </w:rPr>
              <w:t>(</w:t>
            </w:r>
            <w:r w:rsidRPr="00B2138C">
              <w:rPr>
                <w:sz w:val="20"/>
                <w:szCs w:val="20"/>
              </w:rPr>
              <w:t>1/3</w:t>
            </w:r>
            <w:r w:rsidRPr="00B2138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574191,79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</w:t>
            </w:r>
            <w:r w:rsidRPr="00B2138C">
              <w:rPr>
                <w:sz w:val="20"/>
                <w:szCs w:val="20"/>
                <w:lang w:val="en-US"/>
              </w:rPr>
              <w:t>(</w:t>
            </w:r>
            <w:r w:rsidRPr="00B2138C">
              <w:rPr>
                <w:sz w:val="20"/>
                <w:szCs w:val="20"/>
              </w:rPr>
              <w:t>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271099,74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Заболотнева Галина Петровна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80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DEO Matis, Kia YD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703642</w:t>
            </w:r>
            <w:r w:rsidRPr="00B2138C"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комната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Чуховская Галина Ивановна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№ 82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1017,76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429166,41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Новикова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84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49,1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845117,79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49,1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149809,35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Чевтаева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85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64,8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968286,2</w:t>
            </w:r>
            <w:r w:rsidRPr="00B2138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OPEL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1095102,99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Тишина Светлана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Зайнулловна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86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478525</w:t>
            </w:r>
            <w:r w:rsidRPr="00B2138C">
              <w:rPr>
                <w:sz w:val="20"/>
                <w:szCs w:val="20"/>
                <w:lang w:val="en-US"/>
              </w:rPr>
              <w:t>,</w:t>
            </w:r>
            <w:r w:rsidRPr="00B2138C">
              <w:rPr>
                <w:sz w:val="20"/>
                <w:szCs w:val="20"/>
              </w:rPr>
              <w:t>4</w:t>
            </w:r>
            <w:r w:rsidRPr="00B2138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654165,7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Шмелева Татьяна 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89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686300,85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114718,86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Быкова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597453,96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201F1D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01F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178800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Пономарева Людмила 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выдовна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21093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789894,74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комната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Бердюгина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93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комната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868563,76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 на земельном участке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1170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201F1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–Символ»,</w:t>
            </w:r>
          </w:p>
          <w:p w:rsidR="005A42D6" w:rsidRPr="00B2138C" w:rsidRDefault="005A42D6" w:rsidP="00201F1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«Тайота Камри»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548242,51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 на земельном участке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Носырева Наталья Михайловна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num" w:pos="432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(2/3 )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</w:t>
            </w:r>
            <w:r w:rsidRPr="00B2138C">
              <w:rPr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2138C">
              <w:rPr>
                <w:rFonts w:ascii="Times New Roman" w:hAnsi="Times New Roman" w:cs="Times New Roman"/>
                <w:lang w:val="en-US"/>
              </w:rPr>
              <w:t>KIA</w:t>
            </w:r>
            <w:r w:rsidRPr="00B2138C">
              <w:rPr>
                <w:rFonts w:ascii="Times New Roman" w:hAnsi="Times New Roman" w:cs="Times New Roman"/>
              </w:rPr>
              <w:t xml:space="preserve"> </w:t>
            </w:r>
            <w:r w:rsidRPr="00B2138C">
              <w:rPr>
                <w:rFonts w:ascii="Times New Roman" w:hAnsi="Times New Roman" w:cs="Times New Roman"/>
                <w:lang w:val="en-US"/>
              </w:rPr>
              <w:t>ED</w:t>
            </w:r>
            <w:r w:rsidRPr="00B2138C">
              <w:rPr>
                <w:rFonts w:ascii="Times New Roman" w:hAnsi="Times New Roman" w:cs="Times New Roman"/>
              </w:rPr>
              <w:t>(</w:t>
            </w:r>
            <w:r w:rsidRPr="00B2138C">
              <w:rPr>
                <w:rFonts w:ascii="Times New Roman" w:hAnsi="Times New Roman" w:cs="Times New Roman"/>
                <w:lang w:val="en-US"/>
              </w:rPr>
              <w:t>Ceed</w:t>
            </w:r>
            <w:r w:rsidRPr="00B213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6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572348,13</w:t>
            </w:r>
          </w:p>
          <w:p w:rsidR="005A42D6" w:rsidRPr="00B2138C" w:rsidRDefault="005A42D6" w:rsidP="00B2138C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14,6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363ADA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363ADA">
              <w:rPr>
                <w:b/>
                <w:color w:val="2D2C2C"/>
                <w:sz w:val="20"/>
                <w:szCs w:val="20"/>
              </w:rPr>
              <w:t>Емельянова Раиса Петровна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 «ДС №97 г.Челябинска»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941335,00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долевая </w:t>
            </w:r>
            <w:r w:rsidRPr="00B213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Лада </w:t>
            </w:r>
            <w:r w:rsidRPr="00B2138C">
              <w:rPr>
                <w:sz w:val="20"/>
                <w:szCs w:val="20"/>
              </w:rPr>
              <w:lastRenderedPageBreak/>
              <w:t>Калина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282690,00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Земля поселения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1999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94,9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Меркурьева Людмила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7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97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393,0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Легковой автомобиль </w:t>
            </w:r>
            <w:r w:rsidRPr="00B2138C">
              <w:rPr>
                <w:sz w:val="20"/>
                <w:szCs w:val="20"/>
                <w:lang w:val="en-US"/>
              </w:rPr>
              <w:t>TAYOTA HIGHLANDER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974 797,74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24,0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74,4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42,3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Дмитриева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</w:t>
            </w:r>
            <w:r>
              <w:rPr>
                <w:sz w:val="20"/>
                <w:szCs w:val="20"/>
              </w:rPr>
              <w:t>с</w:t>
            </w:r>
            <w:r w:rsidRPr="00B2138C">
              <w:rPr>
                <w:sz w:val="20"/>
                <w:szCs w:val="20"/>
              </w:rPr>
              <w:t>ан теана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724673,17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160843,35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Богданова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Мусеевна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101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101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735890,43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Скрибкова Виктория Борисовна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№ 102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Нисан Тиида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470549,19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Комната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right="-108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Колмагорова Ольга Реджинальдовна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104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570 628,90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ind w:right="-108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Бутусова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105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59,6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464028.70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363ADA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Тайота</w:t>
            </w:r>
            <w:r w:rsidRPr="00363ADA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Rave</w:t>
            </w:r>
            <w:r w:rsidRPr="00363ADA">
              <w:rPr>
                <w:sz w:val="20"/>
                <w:szCs w:val="20"/>
                <w:lang w:val="en-US"/>
              </w:rPr>
              <w:t>4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Тайота</w:t>
            </w:r>
            <w:r w:rsidRPr="00363ADA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Land</w:t>
            </w:r>
            <w:r w:rsidRPr="00363ADA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Kruzer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264389.04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Нефедова</w:t>
            </w:r>
          </w:p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CF490E">
                <w:rPr>
                  <w:color w:val="000000"/>
                  <w:kern w:val="1"/>
                  <w:sz w:val="20"/>
                  <w:szCs w:val="20"/>
                </w:rPr>
                <w:t>106 г</w:t>
              </w:r>
            </w:smartTag>
            <w:r w:rsidRPr="00CF490E">
              <w:rPr>
                <w:color w:val="000000"/>
                <w:kern w:val="1"/>
                <w:sz w:val="20"/>
                <w:szCs w:val="20"/>
              </w:rPr>
              <w:t>. Ч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е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ВАЗ 211,02</w:t>
            </w:r>
          </w:p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520 768,33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 земельный участ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>о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 земельный участок)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lastRenderedPageBreak/>
              <w:t xml:space="preserve">35 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16,40 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529 052,96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CF490E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5A42D6" w:rsidRPr="00CF490E" w:rsidRDefault="005A42D6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CF490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Мусанова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Ольга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Рустамовна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Хундай Гетц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631802.77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260000.00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CF4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Кипрюшина Лариса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Геральдовна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 110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61,70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610304,12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СПЕКТРА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504379,50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Коппель </w:t>
            </w:r>
          </w:p>
          <w:p w:rsidR="005A42D6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>Ольга</w:t>
            </w:r>
          </w:p>
          <w:p w:rsidR="005A42D6" w:rsidRPr="00201F1D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 Павловна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 «ДС№110 г.Челябинска»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521109,27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15.2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5A42D6" w:rsidRPr="00B2138C" w:rsidRDefault="005A42D6" w:rsidP="00F7024C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 Черри  А13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103595,26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15.2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Крылосова Наталья Валерьевна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111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50,9</w:t>
            </w:r>
          </w:p>
        </w:tc>
        <w:tc>
          <w:tcPr>
            <w:tcW w:w="83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66,1</w:t>
            </w:r>
          </w:p>
          <w:p w:rsidR="005A42D6" w:rsidRPr="00B2138C" w:rsidRDefault="005A42D6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B2138C" w:rsidRDefault="005A42D6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426 917,10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18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43,1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361 642,58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Земельный участок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  <w:r w:rsidRPr="00B2138C">
              <w:rPr>
                <w:color w:val="2D2C2C"/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1200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66,1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Кравченко Екатерина Александровна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113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41.6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536955.66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 автомобиль БМВ-Х5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50196,92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Щетина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lastRenderedPageBreak/>
              <w:t>Александровна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114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463915,22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Иванищева Марина Владимировна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118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42,6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504791,68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2527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359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3596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2527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3596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</w:t>
            </w:r>
            <w:r w:rsidRPr="00B213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2527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A35964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Тихонова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Элла Борисовна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119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E55765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45,0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519508,55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702242,88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Хвастунова Валентина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120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62,0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979127,98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Трифаненкова Татьяна Ивановна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121 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417,00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714764,02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Долевая </w:t>
            </w:r>
            <w:r w:rsidRPr="00B213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515,0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Шеврале-Нива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311673,97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Воробьева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5A42D6" w:rsidRPr="00B2138C" w:rsidRDefault="005A42D6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477307,76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Черемшанцева Галина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1044100,51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129845,33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Коровченко Наиля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Гатавовна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2962227,53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Чебыкина Валентина Васильевна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«ДС№ 133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(1/5)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Пежо-307</w:t>
            </w:r>
          </w:p>
          <w:p w:rsidR="005A42D6" w:rsidRPr="00B2138C" w:rsidRDefault="005A42D6" w:rsidP="00E55765">
            <w:pPr>
              <w:ind w:hanging="108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Фольцваген</w:t>
            </w:r>
          </w:p>
          <w:p w:rsidR="005A42D6" w:rsidRPr="00B2138C" w:rsidRDefault="005A42D6" w:rsidP="00E55765">
            <w:pPr>
              <w:ind w:hanging="108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Ниссан-микра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 </w:t>
            </w:r>
            <w:r w:rsidRPr="00B2138C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55</w:t>
            </w:r>
          </w:p>
          <w:p w:rsidR="005A42D6" w:rsidRPr="00B2138C" w:rsidRDefault="005A42D6" w:rsidP="00E5576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(1/5)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257</w:t>
            </w:r>
            <w:r>
              <w:rPr>
                <w:sz w:val="20"/>
                <w:szCs w:val="20"/>
              </w:rPr>
              <w:t> </w:t>
            </w:r>
            <w:r w:rsidRPr="00B2138C">
              <w:rPr>
                <w:sz w:val="20"/>
                <w:szCs w:val="20"/>
              </w:rPr>
              <w:t>653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Мочалкина Юлия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38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138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89,6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576071,6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32,7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25,8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89,6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  <w:lang w:val="en-US"/>
              </w:rPr>
              <w:t>Hyndai</w:t>
            </w:r>
            <w:r w:rsidRPr="00B2138C">
              <w:rPr>
                <w:color w:val="2D2C2C"/>
                <w:sz w:val="20"/>
                <w:szCs w:val="20"/>
              </w:rPr>
              <w:t xml:space="preserve"> </w:t>
            </w:r>
            <w:r w:rsidRPr="00B2138C">
              <w:rPr>
                <w:color w:val="2D2C2C"/>
                <w:sz w:val="20"/>
                <w:szCs w:val="20"/>
                <w:lang w:val="en-US"/>
              </w:rPr>
              <w:t>SM</w:t>
            </w:r>
            <w:r w:rsidRPr="00B2138C">
              <w:rPr>
                <w:color w:val="2D2C2C"/>
                <w:sz w:val="20"/>
                <w:szCs w:val="20"/>
              </w:rPr>
              <w:t>, лодка с мотором, прицеп для легкового транспорта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282752,63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89,6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89,6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Чигинцева Ирина Михайловна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147</w:t>
            </w:r>
          </w:p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52,5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588820,22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Сагайдак Таисия Григорьевна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150</w:t>
            </w:r>
          </w:p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721914,31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Бакланова Светлана</w:t>
            </w:r>
          </w:p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Мазда 6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646862,49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2340,00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Навроцкая Наталья Владимировна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155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909638,62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37,2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704506,42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Баженова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 157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Квартира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ind w:left="-75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(1/2)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70,1</w:t>
            </w:r>
          </w:p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557371,28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1198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5A42D6" w:rsidRPr="00B2138C" w:rsidRDefault="005A42D6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70,1</w:t>
            </w:r>
          </w:p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32123 Нива Шевроле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769577,2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Мазаева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161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599178,31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Лещенко Оксана Николаевна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165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DF00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528145,33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Глаголева</w:t>
            </w:r>
          </w:p>
          <w:p w:rsidR="005A42D6" w:rsidRPr="00B2138C" w:rsidRDefault="005A42D6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B2138C" w:rsidRDefault="005A42D6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166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2109</w:t>
            </w: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536755,71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Калинина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«ДС№ 177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 xml:space="preserve">ШЕВРОЛЕ КРУЗ </w:t>
            </w:r>
            <w:r w:rsidRPr="00B2138C">
              <w:rPr>
                <w:sz w:val="20"/>
                <w:szCs w:val="20"/>
                <w:lang w:val="en-US"/>
              </w:rPr>
              <w:t>KL1J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581341,9</w:t>
            </w:r>
            <w:r w:rsidRPr="00B2138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Метнёва Наталья Викторовна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179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59,6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48,6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457 323,68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</w:t>
            </w:r>
            <w:r w:rsidRPr="00B2138C">
              <w:rPr>
                <w:sz w:val="20"/>
                <w:szCs w:val="20"/>
                <w:lang w:val="en-US"/>
              </w:rPr>
              <w:t>SVZVKI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GRAND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431 746,26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Оспенникова Елена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35C4F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35C4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Грибанова Людмила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35C4F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1087162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</w:t>
            </w:r>
            <w:r w:rsidRPr="00B2138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16,8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Кашицина Ираида Ивановна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695995,62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Поздеева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Любовь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28,7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F69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F696E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42,7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F696E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799329,04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187,1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456481,14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B2138C">
              <w:rPr>
                <w:b/>
                <w:color w:val="000000"/>
                <w:kern w:val="24"/>
                <w:sz w:val="20"/>
                <w:szCs w:val="20"/>
              </w:rPr>
              <w:t xml:space="preserve">Эйхман </w:t>
            </w:r>
            <w:r w:rsidRPr="00B2138C">
              <w:rPr>
                <w:b/>
                <w:color w:val="000000"/>
                <w:kern w:val="24"/>
                <w:sz w:val="20"/>
                <w:szCs w:val="20"/>
              </w:rPr>
              <w:br/>
              <w:t xml:space="preserve">Сания </w:t>
            </w:r>
            <w:r w:rsidRPr="00B2138C">
              <w:rPr>
                <w:b/>
                <w:color w:val="000000"/>
                <w:kern w:val="24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spacing w:val="-8"/>
                <w:kern w:val="24"/>
                <w:sz w:val="20"/>
                <w:szCs w:val="20"/>
              </w:rPr>
              <w:t>Габдулвагаповна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129,1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603905,95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22,1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B2138C">
              <w:rPr>
                <w:color w:val="000000"/>
                <w:kern w:val="24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129,1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242500,00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Покрант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622895,2</w:t>
            </w:r>
            <w:r w:rsidRPr="00B2138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Кочегарова Любовь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Георгиевна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973351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F696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Тайота Камри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F696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F696E">
              <w:rPr>
                <w:color w:val="000000"/>
                <w:sz w:val="20"/>
                <w:szCs w:val="20"/>
              </w:rPr>
              <w:t>212400,0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8F696E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Данилова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195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643964,71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Солдатова Светлана Валерьевна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197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525144,57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Мишурина Лидия 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861686,65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Цветкова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0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203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561651,13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Гурьевских 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206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40,2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Lada Granta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446426,22</w:t>
            </w:r>
          </w:p>
          <w:p w:rsidR="005A42D6" w:rsidRPr="00B2138C" w:rsidRDefault="005A42D6" w:rsidP="0053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Пономарева Елена Васильевна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207</w:t>
            </w:r>
          </w:p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430381,9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</w:t>
            </w:r>
            <w:r w:rsidRPr="00B2138C">
              <w:rPr>
                <w:sz w:val="20"/>
                <w:szCs w:val="20"/>
                <w:lang w:val="en-US"/>
              </w:rPr>
              <w:t>Toyota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Prius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Круглова Людмила Вячеславовна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30,1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478234,56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Корнева Ольга Юрьевна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«ДС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№ 210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578 832,84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76,3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519 640,29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Таранцева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Дмитриевна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 211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43,8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688165,08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земля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sz w:val="20"/>
                <w:szCs w:val="20"/>
              </w:rPr>
              <w:t xml:space="preserve">Абрамовских Евгения </w:t>
            </w:r>
            <w:r w:rsidRPr="00B2138C">
              <w:rPr>
                <w:b/>
                <w:color w:val="000000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526 031,6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HYNDE  S</w:t>
            </w:r>
            <w:r w:rsidRPr="00B2138C">
              <w:rPr>
                <w:sz w:val="20"/>
                <w:szCs w:val="20"/>
                <w:lang w:val="en-US"/>
              </w:rPr>
              <w:t>OLARIS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409 232,19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Купцова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213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</w:rPr>
              <w:t>автомобиль Киа Спектра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955541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94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автомобиль Фольксфаген Поло Седан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517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744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Комлева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580 112,01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1065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</w:t>
            </w:r>
            <w:r w:rsidRPr="00B2138C">
              <w:rPr>
                <w:sz w:val="20"/>
                <w:szCs w:val="20"/>
              </w:rPr>
              <w:lastRenderedPageBreak/>
              <w:t>ь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NISSAN-X-TRAIL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953 190,19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совместная собственность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Фурс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ИЖ ЮПИТЕР ИК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520012,7</w:t>
            </w:r>
            <w:r w:rsidRPr="00B2138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48,79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CHERY A 15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733371,84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Минко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Анастасия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67,3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ДЭУ Матиз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440644,75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393532,47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</w:t>
            </w:r>
            <w:r w:rsidRPr="00B2138C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Севостьянова Любовь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221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49,9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639180,83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Гарафутдинова Наталья Евгеньевна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230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Шивролет Авео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446300,72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СИИД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303583,40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Барабаш</w:t>
            </w:r>
          </w:p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МБДОУ  «ДС № 233</w:t>
            </w:r>
          </w:p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2152C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Шавролет Лачетти «Клан» А 067ОС 74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468888,59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2152C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120511,38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6C469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Фролова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234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830532,55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Мицубиши Лансер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437531,16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Ковшевная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236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741414,26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 xml:space="preserve">Volkswagn-tiguan </w:t>
            </w:r>
            <w:r w:rsidRPr="00B2138C">
              <w:rPr>
                <w:sz w:val="20"/>
                <w:szCs w:val="20"/>
              </w:rPr>
              <w:t xml:space="preserve"> Автоприцеп М3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753891,03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Цой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Мира 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237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789,8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Volkswagn-touareg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2454704,87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20,4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525661,89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ГАЗ-330232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188761,83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Волосникова Елена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239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72,1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516848,25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 xml:space="preserve">долевая </w:t>
            </w:r>
            <w:r w:rsidRPr="00B213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685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72,1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Хонда,</w:t>
            </w:r>
            <w:r w:rsidRPr="00B2138C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469858,48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33,2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Платонова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240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41,4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17,6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ДЭУ МАТИЗ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551251,92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35C4F" w:rsidRDefault="005A42D6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535C4F">
              <w:rPr>
                <w:b/>
                <w:color w:val="2D2C2C"/>
                <w:sz w:val="20"/>
                <w:szCs w:val="20"/>
              </w:rPr>
              <w:t>Николаева Светлана Евгеньевна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43 г"/>
              </w:smartTagPr>
              <w:r w:rsidRPr="00B2138C">
                <w:rPr>
                  <w:color w:val="2D2C2C"/>
                  <w:sz w:val="20"/>
                  <w:szCs w:val="20"/>
                </w:rPr>
                <w:t>243 г</w:t>
              </w:r>
            </w:smartTag>
            <w:r w:rsidRPr="00B2138C">
              <w:rPr>
                <w:color w:val="2D2C2C"/>
                <w:sz w:val="20"/>
                <w:szCs w:val="20"/>
              </w:rPr>
              <w:t>. Челябинска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476</w:t>
            </w:r>
            <w:r>
              <w:rPr>
                <w:sz w:val="20"/>
                <w:szCs w:val="20"/>
                <w:lang w:val="en-US"/>
              </w:rPr>
              <w:t> </w:t>
            </w:r>
            <w:r w:rsidRPr="00B2138C">
              <w:rPr>
                <w:sz w:val="20"/>
                <w:szCs w:val="20"/>
                <w:lang w:val="en-US"/>
              </w:rPr>
              <w:t>435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35,4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Лада-Гранта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176253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Кондик</w:t>
            </w:r>
          </w:p>
          <w:p w:rsidR="005A42D6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Анна 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244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512524,64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ДАСТЕР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587272,59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Ахапкина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502614,18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 универсал Хонда  CR-V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9028F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80149,83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126,7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Мальцева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251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1296271,55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Сорокина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253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544140,77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46,8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Волгина Татьяна Васильевна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255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623982,86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77,4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(1/2 )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Нелюбина Ольга Ильинична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256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478519,02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442390,55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sz w:val="20"/>
                <w:szCs w:val="20"/>
              </w:rPr>
              <w:t>Дружинина Ирина Валерьевна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57 г"/>
              </w:smartTagPr>
              <w:r w:rsidRPr="00B2138C">
                <w:rPr>
                  <w:color w:val="2D2C2C"/>
                  <w:sz w:val="20"/>
                  <w:szCs w:val="20"/>
                </w:rPr>
                <w:t>257 г</w:t>
              </w:r>
            </w:smartTag>
            <w:r w:rsidRPr="00B2138C">
              <w:rPr>
                <w:color w:val="2D2C2C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543932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57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Машина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«Шевролет Орландо»,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Машина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«Газель»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373490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65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06574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574C">
              <w:rPr>
                <w:b/>
                <w:color w:val="000000"/>
                <w:kern w:val="1"/>
                <w:sz w:val="20"/>
                <w:szCs w:val="20"/>
              </w:rPr>
              <w:t>Андреева</w:t>
            </w:r>
          </w:p>
          <w:p w:rsidR="005A42D6" w:rsidRPr="0006574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574C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06574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574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574C">
              <w:rPr>
                <w:color w:val="000000"/>
                <w:kern w:val="1"/>
                <w:sz w:val="20"/>
                <w:szCs w:val="20"/>
              </w:rPr>
              <w:t>МБДОУ «ДС № 259</w:t>
            </w:r>
          </w:p>
          <w:p w:rsidR="005A42D6" w:rsidRPr="0006574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574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06574C">
              <w:rPr>
                <w:color w:val="000000"/>
                <w:kern w:val="1"/>
                <w:sz w:val="20"/>
                <w:szCs w:val="20"/>
              </w:rPr>
              <w:t>я</w:t>
            </w:r>
            <w:r w:rsidRPr="0006574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Квартира</w:t>
            </w:r>
          </w:p>
          <w:p w:rsidR="005A42D6" w:rsidRPr="0006574C" w:rsidRDefault="005A42D6" w:rsidP="00B2138C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after="120" w:line="300" w:lineRule="atLeast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line="300" w:lineRule="atLeast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06574C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-</w:t>
            </w:r>
          </w:p>
          <w:p w:rsidR="005A42D6" w:rsidRPr="0006574C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after="120" w:line="300" w:lineRule="atLeast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ВАЗ-21102</w:t>
            </w:r>
          </w:p>
          <w:p w:rsidR="005A42D6" w:rsidRPr="0006574C" w:rsidRDefault="005A42D6" w:rsidP="00B2138C">
            <w:pPr>
              <w:spacing w:line="3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after="120" w:line="300" w:lineRule="atLeast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576999,15</w:t>
            </w:r>
          </w:p>
          <w:p w:rsidR="005A42D6" w:rsidRPr="0006574C" w:rsidRDefault="005A42D6" w:rsidP="00B2138C">
            <w:pPr>
              <w:spacing w:after="120" w:line="3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06574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06574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06574C">
            <w:pPr>
              <w:spacing w:after="120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Квартира</w:t>
            </w:r>
          </w:p>
          <w:p w:rsidR="005A42D6" w:rsidRPr="0006574C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Мицубиши "</w:t>
            </w:r>
          </w:p>
          <w:p w:rsidR="005A42D6" w:rsidRPr="0006574C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Лансер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06574C">
              <w:rPr>
                <w:color w:val="000000"/>
                <w:sz w:val="20"/>
                <w:szCs w:val="20"/>
              </w:rPr>
              <w:t>566112,35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06574C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Солдаткина Марина Борисовна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260</w:t>
            </w:r>
          </w:p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065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800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Легковой</w:t>
            </w:r>
            <w:r w:rsidRPr="00B2138C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</w:rPr>
              <w:t xml:space="preserve">автомобиль </w:t>
            </w:r>
            <w:r w:rsidRPr="00B2138C">
              <w:rPr>
                <w:sz w:val="20"/>
                <w:szCs w:val="20"/>
                <w:lang w:val="en-US"/>
              </w:rPr>
              <w:t>WOLKSWAGEN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569 529,3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садовый дом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45,1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102,6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32,5</w:t>
            </w: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гараж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Пчелинцева Александра Петровна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941521,26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650283,00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Смольникова Вера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Фаридовна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262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50000/22830000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3476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643298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21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1/3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68.8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210602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01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Губанова</w:t>
            </w:r>
          </w:p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5A42D6" w:rsidRPr="00834764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63 г"/>
              </w:smartTagPr>
              <w:r w:rsidRPr="00834764">
                <w:rPr>
                  <w:color w:val="000000"/>
                  <w:kern w:val="1"/>
                  <w:sz w:val="20"/>
                  <w:szCs w:val="20"/>
                </w:rPr>
                <w:t>263 г</w:t>
              </w:r>
            </w:smartTag>
            <w:r w:rsidRPr="00834764">
              <w:rPr>
                <w:color w:val="000000"/>
                <w:kern w:val="1"/>
                <w:sz w:val="20"/>
                <w:szCs w:val="20"/>
              </w:rPr>
              <w:t>. Ч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е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764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5A42D6" w:rsidRPr="00834764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834764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1132966,11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834764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  <w:p w:rsidR="005A42D6" w:rsidRPr="00834764" w:rsidRDefault="005A42D6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929051,92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834764" w:rsidRDefault="005A42D6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Телегина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485 739,47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834764">
            <w:pPr>
              <w:pStyle w:val="ConsPlusNormal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400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жилое строение без права регистрации, проживания, расположен ное на дачном земельном </w:t>
            </w:r>
            <w:r w:rsidRPr="00B2138C">
              <w:rPr>
                <w:sz w:val="20"/>
                <w:szCs w:val="20"/>
              </w:rPr>
              <w:lastRenderedPageBreak/>
              <w:t>участке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Легковой автомобиль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Лифан 214813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421 660,34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Чурикова</w:t>
            </w:r>
          </w:p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268</w:t>
            </w:r>
          </w:p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475463.68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Меган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Ефимова Марина Геннадьевна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7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270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645284,05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Бутынец Антонина Алексеевна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«ДС№ 271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(1/2)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 xml:space="preserve">Автомобиль </w:t>
            </w:r>
            <w:r w:rsidRPr="00B2138C">
              <w:rPr>
                <w:rFonts w:ascii="Times New Roman" w:hAnsi="Times New Roman" w:cs="Times New Roman"/>
                <w:lang w:val="en-US"/>
              </w:rPr>
              <w:t>KLA</w:t>
            </w:r>
            <w:r w:rsidRPr="00B2138C">
              <w:rPr>
                <w:rFonts w:ascii="Times New Roman" w:hAnsi="Times New Roman" w:cs="Times New Roman"/>
              </w:rPr>
              <w:t xml:space="preserve"> </w:t>
            </w:r>
            <w:r w:rsidRPr="00B2138C">
              <w:rPr>
                <w:rFonts w:ascii="Times New Roman" w:hAnsi="Times New Roman" w:cs="Times New Roman"/>
                <w:lang w:val="en-US"/>
              </w:rPr>
              <w:t>SLS</w:t>
            </w:r>
            <w:r w:rsidRPr="00B2138C">
              <w:rPr>
                <w:rFonts w:ascii="Times New Roman" w:hAnsi="Times New Roman" w:cs="Times New Roman"/>
              </w:rPr>
              <w:t xml:space="preserve"> (</w:t>
            </w:r>
            <w:r w:rsidRPr="00B2138C">
              <w:rPr>
                <w:rFonts w:ascii="Times New Roman" w:hAnsi="Times New Roman" w:cs="Times New Roman"/>
                <w:lang w:val="en-US"/>
              </w:rPr>
              <w:t>Sportaqe</w:t>
            </w:r>
            <w:r w:rsidRPr="00B2138C">
              <w:rPr>
                <w:rFonts w:ascii="Times New Roman" w:hAnsi="Times New Roman" w:cs="Times New Roman"/>
              </w:rPr>
              <w:t xml:space="preserve">)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2138C">
                <w:rPr>
                  <w:rFonts w:ascii="Times New Roman" w:hAnsi="Times New Roman" w:cs="Times New Roman"/>
                </w:rPr>
                <w:t>2012 г</w:t>
              </w:r>
            </w:smartTag>
            <w:r w:rsidRPr="00B2138C">
              <w:rPr>
                <w:rFonts w:ascii="Times New Roman" w:hAnsi="Times New Roman" w:cs="Times New Roman"/>
              </w:rPr>
              <w:t>.</w:t>
            </w: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650 258,84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(1/2)</w:t>
            </w:r>
          </w:p>
          <w:p w:rsidR="005A42D6" w:rsidRPr="00B2138C" w:rsidRDefault="005A42D6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177041,97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38C">
              <w:rPr>
                <w:rFonts w:ascii="Times New Roman" w:hAnsi="Times New Roman"/>
                <w:b/>
                <w:sz w:val="20"/>
                <w:szCs w:val="20"/>
              </w:rPr>
              <w:t>Немеш Магдалина Михайловна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МБДОУ «ДС №272 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Заведующий  МБДОУ «ДС №272 г.Челябинска»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Долевая (1/2 )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459 587,94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2138C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2138C">
              <w:rPr>
                <w:rFonts w:ascii="Times New Roman" w:hAnsi="Times New Roman"/>
                <w:sz w:val="20"/>
                <w:szCs w:val="20"/>
              </w:rPr>
              <w:t xml:space="preserve"> 21713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pStyle w:val="af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1 738 458,53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Васнева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Юлия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«ДС№ 275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хундай солярис,</w:t>
            </w:r>
          </w:p>
          <w:p w:rsidR="005A42D6" w:rsidRPr="00B2138C" w:rsidRDefault="005A42D6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510355,07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  <w:p w:rsidR="005A42D6" w:rsidRPr="00B9028F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17,8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540 978,56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Cs/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68,5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9028F" w:rsidRDefault="005A42D6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Нужина 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276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righ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452595,60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Крылова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277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индивидуальной жилой застройки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689202,38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Борисова Виктория Юрьевна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80 г"/>
              </w:smartTagPr>
              <w:r w:rsidRPr="00B2138C">
                <w:rPr>
                  <w:color w:val="2D2C2C"/>
                  <w:sz w:val="20"/>
                  <w:szCs w:val="20"/>
                </w:rPr>
                <w:t>280 г</w:t>
              </w:r>
            </w:smartTag>
            <w:r w:rsidRPr="00B2138C">
              <w:rPr>
                <w:color w:val="2D2C2C"/>
                <w:sz w:val="20"/>
                <w:szCs w:val="20"/>
              </w:rPr>
              <w:t>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50,6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Автомобиль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Тойота Витц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25ТО.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601</w:t>
            </w:r>
            <w:r>
              <w:rPr>
                <w:color w:val="2D2C2C"/>
                <w:sz w:val="20"/>
                <w:szCs w:val="20"/>
              </w:rPr>
              <w:t> </w:t>
            </w:r>
            <w:r w:rsidRPr="00B2138C">
              <w:rPr>
                <w:color w:val="2D2C2C"/>
                <w:sz w:val="20"/>
                <w:szCs w:val="20"/>
              </w:rPr>
              <w:t>075</w:t>
            </w:r>
            <w:r>
              <w:rPr>
                <w:color w:val="2D2C2C"/>
                <w:sz w:val="20"/>
                <w:szCs w:val="20"/>
              </w:rPr>
              <w:t>,</w:t>
            </w:r>
            <w:r w:rsidRPr="00B2138C">
              <w:rPr>
                <w:color w:val="2D2C2C"/>
                <w:sz w:val="20"/>
                <w:szCs w:val="20"/>
              </w:rPr>
              <w:t>03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дочь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50,6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Квартира 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50,6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 xml:space="preserve">Земельный участок 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на правах аренды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195,5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43</w:t>
            </w:r>
            <w:r>
              <w:rPr>
                <w:color w:val="2D2C2C"/>
                <w:sz w:val="20"/>
                <w:szCs w:val="20"/>
              </w:rPr>
              <w:t> </w:t>
            </w:r>
            <w:r w:rsidRPr="00B2138C">
              <w:rPr>
                <w:color w:val="2D2C2C"/>
                <w:sz w:val="20"/>
                <w:szCs w:val="20"/>
              </w:rPr>
              <w:t>681</w:t>
            </w:r>
            <w:r>
              <w:rPr>
                <w:color w:val="2D2C2C"/>
                <w:sz w:val="20"/>
                <w:szCs w:val="20"/>
              </w:rPr>
              <w:t>,</w:t>
            </w:r>
            <w:r w:rsidRPr="00B2138C">
              <w:rPr>
                <w:color w:val="2D2C2C"/>
                <w:sz w:val="20"/>
                <w:szCs w:val="20"/>
              </w:rPr>
              <w:t>42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Семьянинова Елена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281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61,1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702790,26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Конышева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 282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(1/2 )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73.4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945840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97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(1/2 )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73.4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Меган седан</w:t>
            </w:r>
          </w:p>
        </w:tc>
        <w:tc>
          <w:tcPr>
            <w:tcW w:w="15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336831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</w:rPr>
              <w:t>39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  <w:tcBorders>
              <w:right w:val="single" w:sz="24" w:space="0" w:color="auto"/>
            </w:tcBorders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17.1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Тореева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Екатерина Юрьевна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545688,90</w:t>
            </w:r>
          </w:p>
        </w:tc>
        <w:tc>
          <w:tcPr>
            <w:tcW w:w="142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Форд </w:t>
            </w:r>
            <w:r w:rsidRPr="00B2138C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303069,14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Лахнова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288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27,1</w:t>
            </w:r>
          </w:p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490639,48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2131 "Нива",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338949,50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Злакоманова Марина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293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75,6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843415,32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85,6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Батурова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295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547164,82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A40C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A40C7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A40C7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157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103901,45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Штурмина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7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96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296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664908,17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24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 w:val="restart"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Васильева Людмила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 «ДС № 297</w:t>
            </w:r>
          </w:p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68730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B2A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659477,07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68730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51900">
            <w:r>
              <w:rPr>
                <w:sz w:val="20"/>
                <w:szCs w:val="20"/>
              </w:rPr>
              <w:t>Долевая (2/9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5A42D6" w:rsidRPr="00B2138C" w:rsidTr="005A42D6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25" w:type="dxa"/>
            <w:vMerge/>
          </w:tcPr>
          <w:p w:rsidR="005A42D6" w:rsidRPr="00B2138C" w:rsidRDefault="005A42D6" w:rsidP="005A42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051900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земельный участок</w:t>
            </w:r>
          </w:p>
          <w:p w:rsidR="005A42D6" w:rsidRPr="00B2138C" w:rsidRDefault="005A42D6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AB2A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0A52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B2138C" w:rsidRDefault="005A42D6" w:rsidP="00B213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42D6" w:rsidRDefault="005A42D6" w:rsidP="001C34A2">
      <w:pPr>
        <w:rPr>
          <w:sz w:val="22"/>
          <w:szCs w:val="22"/>
        </w:rPr>
      </w:pPr>
    </w:p>
    <w:p w:rsidR="005A42D6" w:rsidRDefault="005A42D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A42D6" w:rsidRDefault="005A42D6" w:rsidP="009A4177">
      <w:pPr>
        <w:jc w:val="center"/>
      </w:pPr>
      <w:r w:rsidRPr="009A4177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212AD9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212AD9">
        <w:rPr>
          <w:sz w:val="28"/>
        </w:rPr>
        <w:t>имуще</w:t>
      </w:r>
      <w:r>
        <w:rPr>
          <w:sz w:val="28"/>
        </w:rPr>
        <w:t xml:space="preserve">ственного характера руководителей дошкольных образовательных учреждений </w:t>
      </w:r>
      <w:r w:rsidRPr="00212AD9">
        <w:rPr>
          <w:sz w:val="28"/>
        </w:rPr>
        <w:t>с 1 января 2015 года по 31 декабря 2015 года</w:t>
      </w:r>
    </w:p>
    <w:p w:rsidR="005A42D6" w:rsidRDefault="005A42D6"/>
    <w:tbl>
      <w:tblPr>
        <w:tblpPr w:leftFromText="180" w:rightFromText="180" w:horzAnchor="margin" w:tblpXSpec="center" w:tblpY="990"/>
        <w:tblW w:w="163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567"/>
        <w:gridCol w:w="1702"/>
        <w:gridCol w:w="1276"/>
        <w:gridCol w:w="1293"/>
        <w:gridCol w:w="1559"/>
        <w:gridCol w:w="850"/>
        <w:gridCol w:w="709"/>
        <w:gridCol w:w="851"/>
        <w:gridCol w:w="1417"/>
        <w:gridCol w:w="992"/>
        <w:gridCol w:w="851"/>
        <w:gridCol w:w="1276"/>
        <w:gridCol w:w="1559"/>
        <w:gridCol w:w="1417"/>
      </w:tblGrid>
      <w:tr w:rsidR="005A42D6" w:rsidRPr="001C17AC" w:rsidTr="00492095">
        <w:trPr>
          <w:trHeight w:val="487"/>
        </w:trPr>
        <w:tc>
          <w:tcPr>
            <w:tcW w:w="567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293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 xml:space="preserve">доход за отчетный период 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A42D6" w:rsidRPr="001C17AC" w:rsidTr="003F0A1C">
        <w:trPr>
          <w:trHeight w:val="1546"/>
        </w:trPr>
        <w:tc>
          <w:tcPr>
            <w:tcW w:w="567" w:type="dxa"/>
            <w:vMerge/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:rsidR="005A42D6" w:rsidRPr="001C17AC" w:rsidRDefault="005A42D6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2D6" w:rsidRPr="001C17AC" w:rsidTr="00402D96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5755A7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Окунева</w:t>
            </w:r>
          </w:p>
          <w:p w:rsidR="005A42D6" w:rsidRPr="007570BD" w:rsidRDefault="005A42D6" w:rsidP="005755A7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AC5700" w:rsidRDefault="005A42D6" w:rsidP="005755A7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300</w:t>
            </w:r>
          </w:p>
          <w:p w:rsidR="005A42D6" w:rsidRPr="00AC5700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660775,5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402D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5755A7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755A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7570BD" w:rsidRDefault="005A42D6" w:rsidP="005755A7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Лунгу</w:t>
            </w:r>
          </w:p>
          <w:p w:rsidR="005A42D6" w:rsidRPr="007570BD" w:rsidRDefault="005A42D6" w:rsidP="005755A7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5A42D6" w:rsidRPr="00AC5700" w:rsidRDefault="005A42D6" w:rsidP="005755A7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301</w:t>
            </w:r>
          </w:p>
          <w:p w:rsidR="005A42D6" w:rsidRPr="00AC5700" w:rsidRDefault="005A42D6" w:rsidP="005755A7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646704,76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F74BE1">
            <w:pPr>
              <w:snapToGrid w:val="0"/>
              <w:spacing w:line="100" w:lineRule="atLeast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Малева</w:t>
            </w:r>
          </w:p>
          <w:p w:rsidR="005A42D6" w:rsidRPr="00AC5700" w:rsidRDefault="005A42D6" w:rsidP="00F74BE1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Татьяна Леонидовна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F74BE1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F74BE1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 № 304 </w:t>
            </w:r>
          </w:p>
          <w:p w:rsidR="005A42D6" w:rsidRPr="00AC5700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74BE1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1023345,71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5755A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88972,96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305</w:t>
            </w:r>
          </w:p>
          <w:p w:rsidR="005A42D6" w:rsidRPr="00AC5700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5066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477663,75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5066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5066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74BE1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542091,48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74BE1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682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504E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6821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504E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74B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F74BE1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74BE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F74BE1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F74BE1">
            <w:pPr>
              <w:rPr>
                <w:sz w:val="20"/>
                <w:szCs w:val="20"/>
              </w:rPr>
            </w:pPr>
          </w:p>
        </w:tc>
      </w:tr>
      <w:tr w:rsidR="005A42D6" w:rsidRPr="001C17AC" w:rsidTr="00F50662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F5066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Рогова Людмила Дмитриевна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 «ДС № 306</w:t>
            </w:r>
          </w:p>
          <w:p w:rsidR="005A42D6" w:rsidRPr="00AC5700" w:rsidRDefault="005A42D6" w:rsidP="00F5066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F5066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F5066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50662" w:rsidRDefault="005A42D6" w:rsidP="00F50662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SOLYARIS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50662" w:rsidRDefault="005A42D6" w:rsidP="00F506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781100</w:t>
            </w:r>
            <w:r>
              <w:rPr>
                <w:sz w:val="20"/>
                <w:szCs w:val="20"/>
              </w:rPr>
              <w:t>,67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F50662">
            <w:pPr>
              <w:rPr>
                <w:sz w:val="20"/>
                <w:szCs w:val="20"/>
              </w:rPr>
            </w:pPr>
          </w:p>
        </w:tc>
      </w:tr>
      <w:tr w:rsidR="005A42D6" w:rsidRPr="001C17AC" w:rsidTr="00F5066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5066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3B5F">
              <w:rPr>
                <w:sz w:val="20"/>
                <w:szCs w:val="20"/>
              </w:rPr>
              <w:t>индивидуальн</w:t>
            </w:r>
            <w:r w:rsidRPr="00E03B5F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5066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F5066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E03B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9D1F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161DB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Климова</w:t>
            </w:r>
          </w:p>
          <w:p w:rsidR="005A42D6" w:rsidRPr="007570BD" w:rsidRDefault="005A42D6" w:rsidP="00161DB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AC5700" w:rsidRDefault="005A42D6" w:rsidP="00161DB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5A42D6" w:rsidRPr="00AC5700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307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161DB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680946,77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161DB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161DB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1DBD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1DB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161DB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РАВ-4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2093040,70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161DB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161DB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161DB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161DBD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7E1DB4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Семеняк</w:t>
            </w:r>
          </w:p>
          <w:p w:rsidR="005A42D6" w:rsidRPr="007570BD" w:rsidRDefault="005A42D6" w:rsidP="007E1DB4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AC5700" w:rsidRDefault="005A42D6" w:rsidP="007E1DB4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7E1DB4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7E1DB4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308</w:t>
            </w:r>
          </w:p>
          <w:p w:rsidR="005A42D6" w:rsidRPr="007570BD" w:rsidRDefault="005A42D6" w:rsidP="007E1DB4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E1DB4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696306,83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E1DB4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161635,00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E1DB4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Аэрокроссер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E1DB4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61D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7E1DB4" w:rsidRDefault="005A42D6" w:rsidP="007E1D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E1D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7E1DB4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E1DB4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63682">
            <w:pPr>
              <w:snapToGrid w:val="0"/>
              <w:spacing w:line="100" w:lineRule="atLeast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Балыкова</w:t>
            </w:r>
          </w:p>
          <w:p w:rsidR="005A42D6" w:rsidRPr="00AC5700" w:rsidRDefault="005A42D6" w:rsidP="00D6368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63682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D63682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 № 310 </w:t>
            </w:r>
          </w:p>
          <w:p w:rsidR="005A42D6" w:rsidRPr="00AC5700" w:rsidRDefault="005A42D6" w:rsidP="00D6368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D6368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690143,82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D63682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6368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578245,22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63682">
            <w:pPr>
              <w:snapToGrid w:val="0"/>
              <w:spacing w:line="100" w:lineRule="atLeast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Грехова</w:t>
            </w:r>
          </w:p>
          <w:p w:rsidR="005A42D6" w:rsidRPr="00AC5700" w:rsidRDefault="005A42D6" w:rsidP="00D63682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Галина 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63682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D63682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311</w:t>
            </w:r>
          </w:p>
          <w:p w:rsidR="005A42D6" w:rsidRPr="00AC5700" w:rsidRDefault="005A42D6" w:rsidP="00D6368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 г. Челябинск»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D6368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641823,67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D63682" w:rsidRDefault="005A42D6" w:rsidP="00D6368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6368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63682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D63682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416822,11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D63682">
            <w:pPr>
              <w:rPr>
                <w:sz w:val="20"/>
                <w:szCs w:val="20"/>
              </w:rPr>
            </w:pPr>
          </w:p>
        </w:tc>
      </w:tr>
      <w:tr w:rsidR="005A42D6" w:rsidRPr="001C17AC" w:rsidTr="00D63682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6354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Денисова</w:t>
            </w:r>
          </w:p>
          <w:p w:rsidR="005A42D6" w:rsidRPr="007570BD" w:rsidRDefault="005A42D6" w:rsidP="0066354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AC5700" w:rsidRDefault="005A42D6" w:rsidP="0066354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635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6635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312</w:t>
            </w:r>
          </w:p>
          <w:p w:rsidR="005A42D6" w:rsidRPr="00AC5700" w:rsidRDefault="005A42D6" w:rsidP="006635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6354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63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551849,88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6354D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66354D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85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85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4854E9">
              <w:rPr>
                <w:sz w:val="20"/>
                <w:szCs w:val="20"/>
              </w:rPr>
              <w:t>индивидуальн</w:t>
            </w:r>
            <w:r w:rsidRPr="004854E9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AF060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838B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Биденко</w:t>
            </w:r>
          </w:p>
          <w:p w:rsidR="005A42D6" w:rsidRPr="00AC5700" w:rsidRDefault="005A42D6" w:rsidP="00D838B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313</w:t>
            </w:r>
          </w:p>
          <w:p w:rsidR="005A42D6" w:rsidRPr="00AC5700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D838BC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528190,04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838BC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838B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D838BC"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</w:tr>
      <w:tr w:rsidR="005A42D6" w:rsidRPr="001C17AC" w:rsidTr="0066354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D838B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D838BC"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D838BC">
            <w:pPr>
              <w:rPr>
                <w:sz w:val="20"/>
                <w:szCs w:val="20"/>
              </w:rPr>
            </w:pPr>
          </w:p>
        </w:tc>
      </w:tr>
      <w:tr w:rsidR="005A42D6" w:rsidRPr="001C17AC" w:rsidTr="001B148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1B148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Дороничева Евгения</w:t>
            </w:r>
          </w:p>
          <w:p w:rsidR="005A42D6" w:rsidRPr="007570BD" w:rsidRDefault="005A42D6" w:rsidP="001B148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1B148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1B148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314</w:t>
            </w:r>
          </w:p>
          <w:p w:rsidR="005A42D6" w:rsidRPr="00AC5700" w:rsidRDefault="005A42D6" w:rsidP="001B148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1B148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1B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596373,98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1B148D">
            <w:pPr>
              <w:rPr>
                <w:sz w:val="20"/>
                <w:szCs w:val="20"/>
              </w:rPr>
            </w:pPr>
          </w:p>
        </w:tc>
      </w:tr>
      <w:tr w:rsidR="005A42D6" w:rsidRPr="001C17AC" w:rsidTr="001B148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B148D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B148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1B148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09235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 xml:space="preserve">Коркина </w:t>
            </w:r>
          </w:p>
          <w:p w:rsidR="005A42D6" w:rsidRPr="007570BD" w:rsidRDefault="005A42D6" w:rsidP="0009235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7570BD" w:rsidRDefault="005A42D6" w:rsidP="0009235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Мансуровна</w:t>
            </w:r>
          </w:p>
          <w:p w:rsidR="005A42D6" w:rsidRPr="00AC5700" w:rsidRDefault="005A42D6" w:rsidP="0009235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09235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09235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315</w:t>
            </w:r>
          </w:p>
          <w:p w:rsidR="005A42D6" w:rsidRPr="00AC5700" w:rsidRDefault="005A42D6" w:rsidP="0009235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9235E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659945,24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</w:p>
        </w:tc>
      </w:tr>
      <w:tr w:rsidR="005A42D6" w:rsidRPr="001C17AC" w:rsidTr="001B148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09235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09235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9235E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09235E">
            <w:pPr>
              <w:rPr>
                <w:sz w:val="20"/>
                <w:szCs w:val="20"/>
              </w:rPr>
            </w:pPr>
          </w:p>
        </w:tc>
      </w:tr>
      <w:tr w:rsidR="005A42D6" w:rsidRPr="001C17AC" w:rsidTr="001B148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9235E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9235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536054,24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Бояркина</w:t>
            </w:r>
          </w:p>
          <w:p w:rsidR="005A42D6" w:rsidRPr="007570BD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Нина Александровна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316</w:t>
            </w:r>
          </w:p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443849,48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C2A93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255107,23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7C2A9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C2A93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1219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7C2A93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C2A93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 xml:space="preserve">Ильяшенко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Милена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320</w:t>
            </w:r>
          </w:p>
          <w:p w:rsidR="005A42D6" w:rsidRPr="007570BD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AD6B28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654735,88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D6B28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1239905,33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D6B28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D6B28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D6B28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D6B28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AD6B28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AD6B28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AD6B28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AD6B28"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D6B28">
            <w:pPr>
              <w:rPr>
                <w:sz w:val="20"/>
                <w:szCs w:val="20"/>
              </w:rPr>
            </w:pPr>
          </w:p>
        </w:tc>
      </w:tr>
      <w:tr w:rsidR="005A42D6" w:rsidRPr="001C17AC" w:rsidTr="00AD6B2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78074D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7570BD" w:rsidRDefault="005A42D6" w:rsidP="0078074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Харламова Елена</w:t>
            </w:r>
          </w:p>
          <w:p w:rsidR="005A42D6" w:rsidRPr="00AC5700" w:rsidRDefault="005A42D6" w:rsidP="0078074D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7807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7807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321</w:t>
            </w:r>
          </w:p>
          <w:p w:rsidR="005A42D6" w:rsidRPr="00AC5700" w:rsidRDefault="005A42D6" w:rsidP="0078074D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78074D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780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949242,30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78074D">
            <w:pPr>
              <w:rPr>
                <w:sz w:val="20"/>
                <w:szCs w:val="20"/>
              </w:rPr>
            </w:pPr>
          </w:p>
        </w:tc>
      </w:tr>
      <w:tr w:rsidR="005A42D6" w:rsidRPr="001C17AC" w:rsidTr="00B5467A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B5467A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Бердюгина Маргарита Петровна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B5467A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AC5700" w:rsidRDefault="005A42D6" w:rsidP="00B5467A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«ДС№ </w:t>
            </w:r>
            <w:smartTag w:uri="urn:schemas-microsoft-com:office:smarttags" w:element="metricconverter">
              <w:smartTagPr>
                <w:attr w:name="ProductID" w:val="328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328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B5467A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B5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674635,34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B5467A">
            <w:pPr>
              <w:rPr>
                <w:sz w:val="20"/>
                <w:szCs w:val="20"/>
              </w:rPr>
            </w:pPr>
          </w:p>
        </w:tc>
      </w:tr>
      <w:tr w:rsidR="005A42D6" w:rsidRPr="001C17AC" w:rsidTr="00B5467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B5467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B5467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1C17AC" w:rsidTr="00C43B9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7F2CFE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1C17AC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C43B96" w:rsidTr="0062442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43B96" w:rsidRDefault="005A42D6" w:rsidP="007F2CFE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C43B96">
              <w:rPr>
                <w:b/>
                <w:kern w:val="1"/>
                <w:sz w:val="20"/>
                <w:szCs w:val="20"/>
              </w:rPr>
              <w:t xml:space="preserve">Соколова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43B96" w:rsidRDefault="005A42D6" w:rsidP="0062442B">
            <w:pPr>
              <w:snapToGrid w:val="0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МАДОУ</w:t>
            </w:r>
          </w:p>
          <w:p w:rsidR="005A42D6" w:rsidRPr="00C43B96" w:rsidRDefault="005A42D6" w:rsidP="0062442B">
            <w:pPr>
              <w:snapToGrid w:val="0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«ДС № 329</w:t>
            </w:r>
            <w:r w:rsidRPr="00C43B9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spacing w:line="360" w:lineRule="auto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ind w:left="252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ind w:left="-108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ind w:hanging="108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43B96" w:rsidRDefault="005A42D6" w:rsidP="007F2CFE">
            <w:pPr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676013,72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C43B96" w:rsidRDefault="005A42D6" w:rsidP="007F2CFE">
            <w:pPr>
              <w:rPr>
                <w:sz w:val="20"/>
                <w:szCs w:val="20"/>
              </w:rPr>
            </w:pPr>
          </w:p>
        </w:tc>
      </w:tr>
      <w:tr w:rsidR="005A42D6" w:rsidRPr="00C43B96" w:rsidTr="0062442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C43B96" w:rsidRDefault="005A42D6" w:rsidP="0062442B">
            <w:pPr>
              <w:snapToGrid w:val="0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C43B96" w:rsidRDefault="005A42D6" w:rsidP="0062442B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ind w:left="252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ind w:left="-108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ind w:hanging="108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ind w:hanging="108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Додж Калибр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C43B96" w:rsidRDefault="005A42D6" w:rsidP="0062442B">
            <w:pPr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756148,87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C43B96" w:rsidRDefault="005A42D6" w:rsidP="0062442B">
            <w:pPr>
              <w:rPr>
                <w:sz w:val="20"/>
                <w:szCs w:val="20"/>
              </w:rPr>
            </w:pPr>
          </w:p>
        </w:tc>
      </w:tr>
      <w:tr w:rsidR="005A42D6" w:rsidRPr="001C17AC" w:rsidTr="0062442B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331 г. Челябинск»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497007,3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Кондакова Людмила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570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 № 332 </w:t>
            </w:r>
          </w:p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766881,07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14A5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14A5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107374,87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14A55" w:rsidRDefault="005A42D6" w:rsidP="00A6592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A65921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A659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A65921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614A5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14A5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7570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Прохорова Ирина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570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570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333</w:t>
            </w:r>
          </w:p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483550,65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Светлана 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«ДС№ 335</w:t>
            </w:r>
          </w:p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678308,15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1521757,08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14A5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325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Чикалина</w:t>
            </w:r>
          </w:p>
          <w:p w:rsidR="005A42D6" w:rsidRPr="00CB325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CB325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 xml:space="preserve"> «ДС № 336</w:t>
            </w:r>
          </w:p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622138,77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325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325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469283,53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325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325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325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Заковеря</w:t>
            </w:r>
          </w:p>
          <w:p w:rsidR="005A42D6" w:rsidRPr="001653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1653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«ДС № 337</w:t>
            </w:r>
          </w:p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643636,71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755774,71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1653F9">
                <w:rPr>
                  <w:color w:val="000000"/>
                  <w:kern w:val="1"/>
                  <w:sz w:val="20"/>
                  <w:szCs w:val="20"/>
                </w:rPr>
                <w:t>339 г</w:t>
              </w:r>
            </w:smartTag>
            <w:r w:rsidRPr="001653F9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715246,43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Доход по основному месту работы, средства от продажи квартиры супруга, личные накопления</w:t>
            </w: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653F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653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413F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413F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413FB">
              <w:rPr>
                <w:b/>
                <w:color w:val="000000"/>
                <w:kern w:val="1"/>
                <w:sz w:val="20"/>
                <w:szCs w:val="20"/>
              </w:rPr>
              <w:t>Хасанянова Аделя Сабитовна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413F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4413F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«ДС№ 340</w:t>
            </w:r>
          </w:p>
          <w:p w:rsidR="005A42D6" w:rsidRPr="004413F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4413FB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573745,73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413F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413F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413F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413F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996995,52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413F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 РИО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Пайгозина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 342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837219,18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Бережных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 xml:space="preserve"> «ДС № 343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922540,29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255054,47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Кичиджи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 344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8A157F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851525,36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Касымова Гульнара</w:t>
            </w:r>
          </w:p>
          <w:p w:rsidR="005A42D6" w:rsidRPr="008A157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Мамаджановна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 xml:space="preserve"> «ДС № 345</w:t>
            </w:r>
          </w:p>
          <w:p w:rsidR="005A42D6" w:rsidRPr="008A157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901853,63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854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E4278F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 xml:space="preserve">МБДОУ </w:t>
            </w:r>
          </w:p>
          <w:p w:rsidR="005A42D6" w:rsidRPr="00E4278F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« ДС № 347</w:t>
            </w:r>
          </w:p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561215,95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871264,89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A157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Остапец</w:t>
            </w:r>
          </w:p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«ДС№ 348</w:t>
            </w:r>
          </w:p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714961,52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337953,29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Бродягина Ольга</w:t>
            </w:r>
          </w:p>
          <w:p w:rsidR="005A42D6" w:rsidRPr="00E4278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 № 350</w:t>
            </w:r>
          </w:p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E4278F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ВАЗ-2011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758070,28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278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4278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Дубровина Ирина</w:t>
            </w:r>
          </w:p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 xml:space="preserve">«ДС № 351 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2098C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 CC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2098C" w:rsidRDefault="005A42D6" w:rsidP="00614A55">
            <w:pPr>
              <w:rPr>
                <w:sz w:val="20"/>
                <w:szCs w:val="20"/>
                <w:lang w:val="en-US"/>
              </w:rPr>
            </w:pPr>
            <w:r w:rsidRPr="0002098C">
              <w:rPr>
                <w:sz w:val="20"/>
                <w:szCs w:val="20"/>
              </w:rPr>
              <w:t>933597</w:t>
            </w:r>
            <w:r>
              <w:rPr>
                <w:sz w:val="20"/>
                <w:szCs w:val="20"/>
              </w:rPr>
              <w:t>,</w:t>
            </w:r>
            <w:r w:rsidRPr="000209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114207,75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 xml:space="preserve">Вельдяева Ирина </w:t>
            </w:r>
          </w:p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 xml:space="preserve">« ДС № 352 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610636,15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 xml:space="preserve">Кузьмина </w:t>
            </w:r>
          </w:p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</w:p>
          <w:p w:rsidR="005A42D6" w:rsidRPr="000209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«ДС № 353</w:t>
            </w:r>
          </w:p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622622,92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09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209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2098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699068,63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188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Кожухова</w:t>
            </w:r>
          </w:p>
          <w:p w:rsidR="005A42D6" w:rsidRPr="000A188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188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A188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«ДС№ 354</w:t>
            </w:r>
          </w:p>
          <w:p w:rsidR="005A42D6" w:rsidRPr="000A188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0A1886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503795,09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665AD">
              <w:rPr>
                <w:sz w:val="20"/>
                <w:szCs w:val="20"/>
              </w:rPr>
              <w:t>индивидуальн</w:t>
            </w:r>
            <w:r w:rsidRPr="006665AD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188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1247377,24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188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95A4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b/>
                <w:color w:val="000000"/>
                <w:kern w:val="1"/>
                <w:sz w:val="20"/>
                <w:szCs w:val="20"/>
              </w:rPr>
              <w:t>Рахмангулова Софья</w:t>
            </w:r>
          </w:p>
          <w:p w:rsidR="005A42D6" w:rsidRPr="00995A4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95A4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995A4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«ДС № 355</w:t>
            </w:r>
          </w:p>
          <w:p w:rsidR="005A42D6" w:rsidRPr="00995A4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631441,07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168787,00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E42EF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95A46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Суханова</w:t>
            </w:r>
          </w:p>
          <w:p w:rsidR="005A42D6" w:rsidRPr="00E6044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E6044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 356</w:t>
            </w:r>
          </w:p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755510,24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95A4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95A4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660056,86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95A46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995A4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6044A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 xml:space="preserve">Мишина Светлана </w:t>
            </w:r>
            <w:r w:rsidRPr="00E6044A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 358</w:t>
            </w:r>
          </w:p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576903,26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6044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6044A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6044A" w:rsidRDefault="005A42D6" w:rsidP="00614A55">
            <w:pPr>
              <w:rPr>
                <w:sz w:val="20"/>
                <w:szCs w:val="20"/>
                <w:lang w:val="en-US"/>
              </w:rPr>
            </w:pPr>
            <w:r w:rsidRPr="00E6044A">
              <w:rPr>
                <w:sz w:val="20"/>
                <w:szCs w:val="20"/>
              </w:rPr>
              <w:t>265176</w:t>
            </w:r>
            <w:r>
              <w:rPr>
                <w:sz w:val="20"/>
                <w:szCs w:val="20"/>
              </w:rPr>
              <w:t>,</w:t>
            </w:r>
            <w:r w:rsidRPr="00E604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6044A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406C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Кондратьева Наталья</w:t>
            </w:r>
          </w:p>
          <w:p w:rsidR="005A42D6" w:rsidRPr="003406C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«ДС № 360</w:t>
            </w:r>
          </w:p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660341,03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6044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6044A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6044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388810,36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406C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406C1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Красник</w:t>
            </w:r>
          </w:p>
          <w:p w:rsidR="005A42D6" w:rsidRPr="003406C1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Ольга</w:t>
            </w:r>
          </w:p>
          <w:p w:rsidR="005A42D6" w:rsidRPr="003406C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lastRenderedPageBreak/>
              <w:t>«ДС№ 362</w:t>
            </w:r>
          </w:p>
          <w:p w:rsidR="005A42D6" w:rsidRPr="003406C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</w:t>
            </w:r>
            <w:r>
              <w:rPr>
                <w:color w:val="2D2C2C"/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974835,26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406C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Симонова Людмила</w:t>
            </w:r>
          </w:p>
          <w:p w:rsidR="005A42D6" w:rsidRPr="00D043F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 xml:space="preserve"> «ДС № 363</w:t>
            </w:r>
          </w:p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714110,09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Бондарь</w:t>
            </w:r>
          </w:p>
          <w:p w:rsidR="005A42D6" w:rsidRPr="00D043FC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5A42D6" w:rsidRPr="00D043F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spacing w:line="260" w:lineRule="exact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D043FC" w:rsidRDefault="005A42D6" w:rsidP="00614A55">
            <w:pPr>
              <w:snapToGrid w:val="0"/>
              <w:spacing w:line="260" w:lineRule="exact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«ДС № 364</w:t>
            </w:r>
          </w:p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976027,36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508070,53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043FC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Кушкова</w:t>
            </w:r>
          </w:p>
          <w:p w:rsidR="005A42D6" w:rsidRPr="00D043FC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D043F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«ДС № 365</w:t>
            </w:r>
          </w:p>
          <w:p w:rsidR="005A42D6" w:rsidRPr="00D043F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648661,11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C5BC8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Носова</w:t>
            </w:r>
          </w:p>
          <w:p w:rsidR="005A42D6" w:rsidRPr="008C5BC8" w:rsidRDefault="005A42D6" w:rsidP="00614A55">
            <w:pPr>
              <w:snapToGrid w:val="0"/>
              <w:spacing w:line="260" w:lineRule="exact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8C5BC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C5BC8" w:rsidRDefault="005A42D6" w:rsidP="00614A55">
            <w:pPr>
              <w:snapToGrid w:val="0"/>
              <w:spacing w:line="260" w:lineRule="exact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8C5BC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Флюенс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693013,04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C5BC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Символ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385092,00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8C5BC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14B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Колчина</w:t>
            </w:r>
          </w:p>
          <w:p w:rsidR="005A42D6" w:rsidRPr="008B14B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«ДС № 367</w:t>
            </w:r>
          </w:p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C5BC8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 GL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817259,12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C5BC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14B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Иванова</w:t>
            </w:r>
          </w:p>
          <w:p w:rsidR="005A42D6" w:rsidRPr="008B14B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Наталья</w:t>
            </w:r>
          </w:p>
          <w:p w:rsidR="005A42D6" w:rsidRPr="008B14B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Генриховна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lastRenderedPageBreak/>
              <w:t>«ДС № 368</w:t>
            </w:r>
          </w:p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</w:t>
            </w:r>
            <w:r>
              <w:rPr>
                <w:color w:val="2D2C2C"/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683313,07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14B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392935,64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8B14B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F42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F248E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F248E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248E5">
              <w:rPr>
                <w:b/>
                <w:color w:val="000000"/>
                <w:kern w:val="1"/>
                <w:sz w:val="20"/>
                <w:szCs w:val="20"/>
              </w:rPr>
              <w:t xml:space="preserve">Мотовилова Ольга </w:t>
            </w:r>
            <w:r w:rsidRPr="00F248E5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F248E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F248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F248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«ДС № 369</w:t>
            </w:r>
          </w:p>
          <w:p w:rsidR="005A42D6" w:rsidRPr="00F248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594922,76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667201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66720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67201">
              <w:rPr>
                <w:b/>
                <w:color w:val="000000"/>
                <w:kern w:val="1"/>
                <w:sz w:val="20"/>
                <w:szCs w:val="20"/>
              </w:rPr>
              <w:t>Санникова</w:t>
            </w:r>
          </w:p>
          <w:p w:rsidR="005A42D6" w:rsidRPr="0066720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67201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66720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6720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66720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66720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 xml:space="preserve">«ДС № 370 </w:t>
            </w:r>
          </w:p>
          <w:p w:rsidR="005A42D6" w:rsidRPr="0066720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667201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667201" w:rsidRDefault="005A42D6" w:rsidP="00614A55">
            <w:pPr>
              <w:rPr>
                <w:sz w:val="20"/>
                <w:szCs w:val="20"/>
                <w:lang w:val="en-US"/>
              </w:rPr>
            </w:pPr>
            <w:r w:rsidRPr="00667201">
              <w:rPr>
                <w:sz w:val="20"/>
                <w:szCs w:val="20"/>
              </w:rPr>
              <w:t>813408</w:t>
            </w:r>
            <w:r>
              <w:rPr>
                <w:sz w:val="20"/>
                <w:szCs w:val="20"/>
              </w:rPr>
              <w:t>,</w:t>
            </w:r>
            <w:r w:rsidRPr="0066720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Морозкова Елена</w:t>
            </w:r>
          </w:p>
          <w:p w:rsidR="005A42D6" w:rsidRPr="00A4522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45228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45228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«ДС № 374</w:t>
            </w:r>
          </w:p>
          <w:p w:rsidR="005A42D6" w:rsidRPr="00A4522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45228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458292,78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2711648,91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7430C" w:rsidRDefault="005A42D6" w:rsidP="00614A55">
            <w:pPr>
              <w:rPr>
                <w:sz w:val="20"/>
                <w:szCs w:val="20"/>
              </w:rPr>
            </w:pPr>
            <w:r w:rsidRPr="00D7430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7430C" w:rsidRDefault="005A42D6" w:rsidP="00614A55">
            <w:pPr>
              <w:rPr>
                <w:sz w:val="20"/>
                <w:szCs w:val="20"/>
              </w:rPr>
            </w:pPr>
            <w:r w:rsidRPr="00D74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7430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7430C">
        <w:trPr>
          <w:trHeight w:val="351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05F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05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Ульчик</w:t>
            </w:r>
          </w:p>
          <w:p w:rsidR="005A42D6" w:rsidRPr="00CB05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5A42D6" w:rsidRPr="00CB05F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CB05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CB05F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«ДС № 375</w:t>
            </w:r>
            <w:r w:rsidRPr="00CB05F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924269,72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B05F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Чилимская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№ 378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0D7FBE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877909,53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Смолина</w:t>
            </w:r>
          </w:p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 № 379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557483,60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280492,43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4A30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гарваж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4A300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Нагорная</w:t>
            </w:r>
          </w:p>
          <w:p w:rsidR="005A42D6" w:rsidRPr="000D7FB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Валентина Афанасьевна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lastRenderedPageBreak/>
              <w:t>«ДС № 382</w:t>
            </w:r>
          </w:p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</w:t>
            </w:r>
            <w:r>
              <w:rPr>
                <w:color w:val="2D2C2C"/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1024006,79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D7FB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D7FB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179003,85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F248E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46E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Дворецкая</w:t>
            </w:r>
          </w:p>
          <w:p w:rsidR="005A42D6" w:rsidRPr="008B46E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5A42D6" w:rsidRPr="008B46E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8B46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8B46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«ДС № 383</w:t>
            </w:r>
          </w:p>
          <w:p w:rsidR="005A42D6" w:rsidRPr="008B46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930744,72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F248E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8B46E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351621,53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Менжус</w:t>
            </w:r>
          </w:p>
          <w:p w:rsidR="005A42D6" w:rsidRPr="009A41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A41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9A41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«ДС № 384</w:t>
            </w:r>
          </w:p>
          <w:p w:rsidR="005A42D6" w:rsidRPr="009A41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351699,57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05BF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05BF7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Grant Vitara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05BF7" w:rsidRDefault="005A42D6" w:rsidP="00614A55">
            <w:pPr>
              <w:rPr>
                <w:sz w:val="20"/>
                <w:szCs w:val="20"/>
                <w:lang w:val="en-US"/>
              </w:rPr>
            </w:pPr>
            <w:r w:rsidRPr="00E05BF7">
              <w:rPr>
                <w:sz w:val="20"/>
                <w:szCs w:val="20"/>
              </w:rPr>
              <w:t>527027</w:t>
            </w:r>
            <w:r>
              <w:rPr>
                <w:sz w:val="20"/>
                <w:szCs w:val="20"/>
              </w:rPr>
              <w:t>,</w:t>
            </w:r>
            <w:r w:rsidRPr="00E05B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05BF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77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93568">
        <w:trPr>
          <w:trHeight w:val="541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05BF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771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2258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Войнова</w:t>
            </w:r>
          </w:p>
          <w:p w:rsidR="005A42D6" w:rsidRPr="00D2258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Юлия Дмитриевна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«ДС № 386</w:t>
            </w:r>
          </w:p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432986,86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237542,59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2258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2258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5A42D6" w:rsidRPr="00E46E1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 xml:space="preserve">Валентина </w:t>
            </w:r>
          </w:p>
          <w:p w:rsidR="005A42D6" w:rsidRPr="00E46E1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«ДС № 387</w:t>
            </w:r>
          </w:p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868569,52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46E11" w:rsidRDefault="005A42D6" w:rsidP="00614A55">
            <w:pPr>
              <w:rPr>
                <w:sz w:val="20"/>
                <w:szCs w:val="20"/>
                <w:lang w:val="en-US"/>
              </w:rPr>
            </w:pPr>
            <w:r w:rsidRPr="00E46E11">
              <w:rPr>
                <w:sz w:val="20"/>
                <w:szCs w:val="20"/>
              </w:rPr>
              <w:t>318303</w:t>
            </w:r>
            <w:r>
              <w:rPr>
                <w:sz w:val="20"/>
                <w:szCs w:val="20"/>
              </w:rPr>
              <w:t>,23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46E11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46E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Ducter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 xml:space="preserve">Рыкманова Ольга </w:t>
            </w:r>
          </w:p>
          <w:p w:rsidR="005A42D6" w:rsidRPr="00E46E1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«ДС № 388</w:t>
            </w:r>
          </w:p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519972,28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строительства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46E1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46E1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Китибаева</w:t>
            </w:r>
          </w:p>
          <w:p w:rsidR="005A42D6" w:rsidRPr="00A71D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«ДС № 389</w:t>
            </w:r>
          </w:p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657469,55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1130447,58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 xml:space="preserve">Путро Татьяна </w:t>
            </w:r>
            <w:r w:rsidRPr="00A71D07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lastRenderedPageBreak/>
              <w:t>«ДС № 390</w:t>
            </w:r>
          </w:p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</w:t>
            </w:r>
            <w:r>
              <w:rPr>
                <w:color w:val="2D2C2C"/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431710,36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71D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B246E">
              <w:rPr>
                <w:b/>
                <w:color w:val="000000"/>
                <w:kern w:val="1"/>
                <w:sz w:val="20"/>
                <w:szCs w:val="20"/>
              </w:rPr>
              <w:t>Катаева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«ДС№ 392</w:t>
            </w:r>
          </w:p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460260,83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B246E" w:rsidRDefault="005A42D6" w:rsidP="00614A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COROLLA RUNX TAYTA CAMRY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A71D07" w:rsidRDefault="005A42D6" w:rsidP="00614A55">
            <w:pPr>
              <w:rPr>
                <w:sz w:val="20"/>
                <w:szCs w:val="20"/>
                <w:lang w:val="en-US"/>
              </w:rPr>
            </w:pPr>
            <w:r w:rsidRPr="00A71D07">
              <w:rPr>
                <w:sz w:val="20"/>
                <w:szCs w:val="20"/>
              </w:rPr>
              <w:t>572744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71D0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B246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B246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 xml:space="preserve">Белоусова </w:t>
            </w:r>
          </w:p>
          <w:p w:rsidR="005A42D6" w:rsidRPr="00BC301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C301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«ДС № 393</w:t>
            </w:r>
          </w:p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C301E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928952,8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B56D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B56D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C301E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 xml:space="preserve">Волошина Эмине </w:t>
            </w:r>
            <w:r w:rsidRPr="00BC301E">
              <w:rPr>
                <w:b/>
                <w:color w:val="000000"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«ДС № 394</w:t>
            </w:r>
          </w:p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519141,18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C301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C301E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575608,35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C301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BC301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C301E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1796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 № 395</w:t>
            </w:r>
          </w:p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655186,58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BC301E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1796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«ДС№ 397</w:t>
            </w:r>
          </w:p>
          <w:p w:rsidR="005A42D6" w:rsidRPr="00D1796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65889,52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 xml:space="preserve">Кошкина </w:t>
            </w:r>
          </w:p>
          <w:p w:rsidR="005A42D6" w:rsidRPr="002812B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2812B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  <w:p w:rsidR="005A42D6" w:rsidRPr="002812BF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«ДС № 398</w:t>
            </w:r>
          </w:p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/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937826,89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/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(5/6)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1231629,47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1796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2812B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04E5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504E5B" w:rsidRDefault="005A42D6" w:rsidP="00614A55">
            <w:pPr>
              <w:snapToGrid w:val="0"/>
              <w:jc w:val="both"/>
              <w:rPr>
                <w:b/>
                <w:color w:val="000000"/>
                <w:kern w:val="1"/>
                <w:sz w:val="20"/>
                <w:szCs w:val="20"/>
              </w:rPr>
            </w:pPr>
            <w:r w:rsidRPr="00504E5B">
              <w:rPr>
                <w:b/>
                <w:color w:val="000000"/>
                <w:kern w:val="1"/>
                <w:sz w:val="20"/>
                <w:szCs w:val="20"/>
              </w:rPr>
              <w:t xml:space="preserve">Сибринина </w:t>
            </w:r>
            <w:r w:rsidRPr="00504E5B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Светлана </w:t>
            </w:r>
            <w:r w:rsidRPr="00504E5B">
              <w:rPr>
                <w:b/>
                <w:color w:val="000000"/>
                <w:kern w:val="1"/>
                <w:sz w:val="20"/>
                <w:szCs w:val="20"/>
              </w:rPr>
              <w:br/>
              <w:t>Федоровна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504E5B" w:rsidRDefault="005A42D6" w:rsidP="00614A55">
            <w:pPr>
              <w:snapToGrid w:val="0"/>
              <w:jc w:val="both"/>
              <w:rPr>
                <w:color w:val="000000"/>
                <w:kern w:val="1"/>
                <w:sz w:val="20"/>
                <w:szCs w:val="20"/>
              </w:rPr>
            </w:pPr>
            <w:r w:rsidRPr="00504E5B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504E5B">
              <w:rPr>
                <w:color w:val="000000"/>
                <w:kern w:val="1"/>
                <w:sz w:val="20"/>
                <w:szCs w:val="20"/>
              </w:rPr>
              <w:br/>
              <w:t>№ 399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514986,57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04E5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504E5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04E5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384363,45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04E5B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</w:tcPr>
          <w:p w:rsidR="005A42D6" w:rsidRPr="00504E5B" w:rsidRDefault="005A42D6" w:rsidP="00614A55">
            <w:pPr>
              <w:rPr>
                <w:b/>
                <w:color w:val="2D2C2C"/>
                <w:sz w:val="20"/>
                <w:szCs w:val="20"/>
              </w:rPr>
            </w:pPr>
            <w:r w:rsidRPr="00504E5B">
              <w:rPr>
                <w:b/>
                <w:color w:val="2D2C2C"/>
                <w:sz w:val="20"/>
                <w:szCs w:val="20"/>
              </w:rPr>
              <w:t>Овдина Надежда Ивановна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04E5B" w:rsidRDefault="005A42D6" w:rsidP="00614A55">
            <w:pPr>
              <w:rPr>
                <w:color w:val="2D2C2C"/>
                <w:sz w:val="20"/>
                <w:szCs w:val="20"/>
              </w:rPr>
            </w:pPr>
            <w:r w:rsidRPr="00504E5B">
              <w:rPr>
                <w:color w:val="2D2C2C"/>
                <w:sz w:val="20"/>
                <w:szCs w:val="20"/>
              </w:rPr>
              <w:t xml:space="preserve">МБДОУ «ДС № 400 г. </w:t>
            </w:r>
            <w:r w:rsidRPr="00504E5B">
              <w:rPr>
                <w:color w:val="2D2C2C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Приус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746620,44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FE034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 xml:space="preserve">Толмачева </w:t>
            </w:r>
          </w:p>
          <w:p w:rsidR="005A42D6" w:rsidRPr="00AC570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5A42D6" w:rsidRPr="00AC570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402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875812,45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FE034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30160,76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E034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5A42D6" w:rsidRPr="00FE034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5A42D6" w:rsidRPr="00AC570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Елизаровна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</w:t>
            </w:r>
            <w:r>
              <w:rPr>
                <w:color w:val="000000"/>
                <w:kern w:val="1"/>
                <w:sz w:val="20"/>
                <w:szCs w:val="20"/>
              </w:rPr>
              <w:t>3</w:t>
            </w:r>
          </w:p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862232,45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C570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Пежо-408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628647,46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Устьянцева Ирина</w:t>
            </w:r>
          </w:p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 xml:space="preserve">«ДС № 404 </w:t>
            </w:r>
          </w:p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Добло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694784,15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ФАВ-1020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1369322,0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Ермакова</w:t>
            </w:r>
          </w:p>
          <w:p w:rsidR="005A42D6" w:rsidRPr="000A2A8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«ДС № 406</w:t>
            </w:r>
          </w:p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632262,99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130583,22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F5B2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 xml:space="preserve">Юсупова </w:t>
            </w:r>
          </w:p>
          <w:p w:rsidR="005A42D6" w:rsidRPr="00FF5B2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 xml:space="preserve">Наталья </w:t>
            </w:r>
          </w:p>
          <w:p w:rsidR="005A42D6" w:rsidRPr="00FF5B2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FF5B2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FF5B2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«ДС № 408</w:t>
            </w:r>
            <w:r w:rsidRPr="00FF5B20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4309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471868,63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4309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A4309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A2A8C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A2A8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B666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B6667">
              <w:rPr>
                <w:b/>
                <w:color w:val="000000"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B6667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AB6667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 xml:space="preserve">«ДС № 411 </w:t>
            </w:r>
          </w:p>
          <w:p w:rsidR="005A42D6" w:rsidRPr="00AB666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661318,00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2F8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 xml:space="preserve">Паршикова </w:t>
            </w:r>
          </w:p>
          <w:p w:rsidR="005A42D6" w:rsidRPr="00022F8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022F8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2F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22F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 xml:space="preserve"> «ДС № 412</w:t>
            </w:r>
          </w:p>
          <w:p w:rsidR="005A42D6" w:rsidRPr="00022F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92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669417,48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92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2F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92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Х-Трайл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B66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2F8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2F8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>Бушуева Лариса Анатольевна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22F8B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22F8B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«ДС № 413</w:t>
            </w:r>
          </w:p>
          <w:p w:rsidR="005A42D6" w:rsidRPr="00022F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872264,55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2F8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2F8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(дачный)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2F8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22F8B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825BD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825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Плохотнюк Марина</w:t>
            </w:r>
          </w:p>
          <w:p w:rsidR="005A42D6" w:rsidRPr="000825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«ДС № 416</w:t>
            </w:r>
          </w:p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585380,22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825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825BD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00EE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24" w:space="0" w:color="auto"/>
              <w:right w:val="single" w:sz="6" w:space="0" w:color="auto"/>
            </w:tcBorders>
            <w:vAlign w:val="center"/>
          </w:tcPr>
          <w:p w:rsidR="005A42D6" w:rsidRPr="000825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Аблахатова</w:t>
            </w:r>
          </w:p>
          <w:p w:rsidR="005A42D6" w:rsidRPr="000825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Каусария</w:t>
            </w:r>
          </w:p>
          <w:p w:rsidR="005A42D6" w:rsidRPr="000825B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lastRenderedPageBreak/>
              <w:t>«ДС № 418</w:t>
            </w:r>
          </w:p>
          <w:p w:rsidR="005A42D6" w:rsidRPr="000825B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818564,08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000EE5" w:rsidTr="00FE034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5A42D6" w:rsidRPr="00000EE5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МБДОУ</w:t>
            </w:r>
          </w:p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«ДС № 421</w:t>
            </w:r>
          </w:p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spacing w:line="360" w:lineRule="auto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108"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252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-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744124,34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000EE5" w:rsidTr="00BB2C2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252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-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57799,13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000EE5" w:rsidTr="00BB2C23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252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-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D57770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1B348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B3487">
              <w:rPr>
                <w:b/>
                <w:color w:val="000000"/>
                <w:kern w:val="1"/>
                <w:sz w:val="20"/>
                <w:szCs w:val="20"/>
              </w:rPr>
              <w:t>Никольская Ольга Дмитриевна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B348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 xml:space="preserve">МАДОУ </w:t>
            </w:r>
          </w:p>
          <w:p w:rsidR="005A42D6" w:rsidRPr="001B348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«ДС № 422</w:t>
            </w:r>
          </w:p>
          <w:p w:rsidR="005A42D6" w:rsidRPr="001B348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767975,46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 xml:space="preserve">Вшивкова </w:t>
            </w:r>
          </w:p>
          <w:p w:rsidR="005A42D6" w:rsidRPr="00424BD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 xml:space="preserve">«ДС № 423 </w:t>
            </w:r>
          </w:p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707479,21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139345,63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B348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424BD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right w:val="single" w:sz="6" w:space="0" w:color="auto"/>
            </w:tcBorders>
            <w:vAlign w:val="center"/>
          </w:tcPr>
          <w:p w:rsidR="005A42D6" w:rsidRPr="008B557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Пилипенко</w:t>
            </w:r>
          </w:p>
          <w:p w:rsidR="005A42D6" w:rsidRPr="008B557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8B557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8B557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8B557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t>«ДС № 424</w:t>
            </w:r>
            <w:r w:rsidRPr="008B557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977903,57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C5E59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Казак</w:t>
            </w:r>
          </w:p>
          <w:p w:rsidR="005A42D6" w:rsidRPr="00EC5E5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425</w:t>
            </w:r>
          </w:p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701728,0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C5E59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147554,0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C5E59">
        <w:trPr>
          <w:trHeight w:val="2404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Гердт</w:t>
            </w:r>
          </w:p>
          <w:p w:rsidR="005A42D6" w:rsidRPr="00EC5E5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EC5E59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426</w:t>
            </w:r>
          </w:p>
          <w:p w:rsidR="005A42D6" w:rsidRPr="00EC5E59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651568,75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Леус</w:t>
            </w:r>
          </w:p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427</w:t>
            </w:r>
          </w:p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911453,7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24BD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F0A1C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Сочнева</w:t>
            </w:r>
          </w:p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</w:p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745994,23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F0A1C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 xml:space="preserve">Кузнецова </w:t>
            </w:r>
          </w:p>
          <w:p w:rsidR="005A42D6" w:rsidRPr="003F0A1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spacing w:line="240" w:lineRule="exact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3F0A1C" w:rsidRDefault="005A42D6" w:rsidP="00614A55">
            <w:pPr>
              <w:snapToGrid w:val="0"/>
              <w:spacing w:line="240" w:lineRule="exact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429</w:t>
            </w:r>
          </w:p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803088,0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F0A1C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3F0A1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C6CE4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0C6CE4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C6CE4">
              <w:rPr>
                <w:b/>
                <w:color w:val="000000"/>
                <w:kern w:val="1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C6CE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0C6CE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 xml:space="preserve">«ДС № 430 </w:t>
            </w:r>
          </w:p>
          <w:p w:rsidR="005A42D6" w:rsidRPr="000C6CE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0C6CE4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718610,57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C6CE4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85F2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85F21">
              <w:rPr>
                <w:b/>
                <w:color w:val="000000"/>
                <w:kern w:val="1"/>
                <w:sz w:val="20"/>
                <w:szCs w:val="20"/>
              </w:rPr>
              <w:t>Мариненко Ирина</w:t>
            </w:r>
          </w:p>
          <w:p w:rsidR="005A42D6" w:rsidRPr="00985F2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85F21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85F2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985F2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«ДС№ 432</w:t>
            </w:r>
          </w:p>
          <w:p w:rsidR="005A42D6" w:rsidRPr="00985F2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1034462,893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C6C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85F21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C6C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C6C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F2CF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CFE">
              <w:rPr>
                <w:b/>
                <w:color w:val="000000"/>
                <w:kern w:val="1"/>
                <w:sz w:val="20"/>
                <w:szCs w:val="20"/>
              </w:rPr>
              <w:t xml:space="preserve">Пархомчук Нина </w:t>
            </w:r>
            <w:r w:rsidRPr="007F2CFE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Давидовна</w:t>
            </w:r>
          </w:p>
          <w:p w:rsidR="005A42D6" w:rsidRPr="007F2CF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F2CF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F2CF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«ДС№ 433</w:t>
            </w:r>
          </w:p>
          <w:p w:rsidR="005A42D6" w:rsidRPr="007F2CF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85F21" w:rsidRDefault="005A42D6" w:rsidP="00614A55">
            <w:pPr>
              <w:rPr>
                <w:sz w:val="20"/>
                <w:szCs w:val="20"/>
                <w:lang w:val="en-US"/>
              </w:rPr>
            </w:pPr>
            <w:r w:rsidRPr="00985F21">
              <w:rPr>
                <w:sz w:val="20"/>
                <w:szCs w:val="20"/>
              </w:rPr>
              <w:t>1682853</w:t>
            </w:r>
            <w:r>
              <w:rPr>
                <w:sz w:val="20"/>
                <w:szCs w:val="20"/>
              </w:rPr>
              <w:t>,</w:t>
            </w:r>
            <w:r w:rsidRPr="00985F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F2CF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85F21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2678716,39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85F2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 xml:space="preserve">Шаманова </w:t>
            </w:r>
          </w:p>
          <w:p w:rsidR="005A42D6" w:rsidRPr="009F78AB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Лилия</w:t>
            </w:r>
          </w:p>
          <w:p w:rsidR="005A42D6" w:rsidRPr="009F78AB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5A42D6" w:rsidRPr="009F78AB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 xml:space="preserve">МБДОУ </w:t>
            </w:r>
          </w:p>
          <w:p w:rsidR="005A42D6" w:rsidRPr="009F78AB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>«ДС № 434</w:t>
            </w:r>
          </w:p>
          <w:p w:rsidR="005A42D6" w:rsidRPr="009F78AB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574855,23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 ЙОНГ КАЙРОН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974087,09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4084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 xml:space="preserve">Мыльникова </w:t>
            </w:r>
            <w:r w:rsidRPr="00040845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Жанна </w:t>
            </w:r>
          </w:p>
          <w:p w:rsidR="005A42D6" w:rsidRPr="0004084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435</w:t>
            </w:r>
          </w:p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632968,87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61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250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61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F250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5A42D6" w:rsidRPr="009F78AB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PRIMACY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F78AB" w:rsidRDefault="005A42D6" w:rsidP="00614A55">
            <w:pPr>
              <w:rPr>
                <w:sz w:val="20"/>
                <w:szCs w:val="20"/>
                <w:lang w:val="en-US"/>
              </w:rPr>
            </w:pPr>
            <w:r w:rsidRPr="009F78AB">
              <w:rPr>
                <w:sz w:val="20"/>
                <w:szCs w:val="20"/>
              </w:rPr>
              <w:t>3581428</w:t>
            </w:r>
            <w:r>
              <w:rPr>
                <w:sz w:val="20"/>
                <w:szCs w:val="20"/>
              </w:rPr>
              <w:t>,</w:t>
            </w:r>
            <w:r w:rsidRPr="009F78A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61C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9F78AB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9F78A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4084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4084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Вовкула</w:t>
            </w:r>
          </w:p>
          <w:p w:rsidR="005A42D6" w:rsidRPr="0004084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04084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436</w:t>
            </w:r>
          </w:p>
          <w:p w:rsidR="005A42D6" w:rsidRPr="0004084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832287,58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04084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04AB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5A42D6" w:rsidRPr="00A04AB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A04AB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04AB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04AB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 xml:space="preserve"> «ДС № 438</w:t>
            </w:r>
          </w:p>
          <w:p w:rsidR="005A42D6" w:rsidRPr="00A04AB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659559,9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A04AB3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662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 xml:space="preserve">Козлова </w:t>
            </w:r>
          </w:p>
          <w:p w:rsidR="005A42D6" w:rsidRPr="000662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 xml:space="preserve">Ирина </w:t>
            </w:r>
          </w:p>
          <w:p w:rsidR="005A42D6" w:rsidRPr="000662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662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0662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«ДС № 439</w:t>
            </w:r>
          </w:p>
          <w:p w:rsidR="005A42D6" w:rsidRPr="000662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809670,97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662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C23E4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tida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C23E4" w:rsidRDefault="005A42D6" w:rsidP="00614A55">
            <w:pPr>
              <w:rPr>
                <w:sz w:val="20"/>
                <w:szCs w:val="20"/>
                <w:lang w:val="en-US"/>
              </w:rPr>
            </w:pPr>
            <w:r w:rsidRPr="005C23E4">
              <w:rPr>
                <w:sz w:val="20"/>
                <w:szCs w:val="20"/>
              </w:rPr>
              <w:t>541938</w:t>
            </w:r>
            <w:r>
              <w:rPr>
                <w:sz w:val="20"/>
                <w:szCs w:val="20"/>
              </w:rPr>
              <w:t>,</w:t>
            </w:r>
            <w:r w:rsidRPr="005C23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C23E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 xml:space="preserve">Мирошниченко Оксана </w:t>
            </w:r>
          </w:p>
          <w:p w:rsidR="005A42D6" w:rsidRPr="001E57A1" w:rsidRDefault="005A42D6" w:rsidP="00614A55">
            <w:pPr>
              <w:snapToGrid w:val="0"/>
              <w:rPr>
                <w:b/>
                <w:sz w:val="20"/>
                <w:szCs w:val="20"/>
              </w:rPr>
            </w:pPr>
            <w:r w:rsidRPr="001E57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  <w:p w:rsidR="005A42D6" w:rsidRPr="001E57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«ДС № 440</w:t>
            </w:r>
          </w:p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720614,80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E57A1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128937,99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5F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7B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E5F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E77B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lastRenderedPageBreak/>
              <w:t>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 xml:space="preserve">Ветрова </w:t>
            </w:r>
          </w:p>
          <w:p w:rsidR="005A42D6" w:rsidRPr="001E57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1E57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 xml:space="preserve">«ДС № 442 </w:t>
            </w:r>
          </w:p>
          <w:p w:rsidR="005A42D6" w:rsidRPr="001E57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780307,86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1E57A1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Макаркина</w:t>
            </w:r>
          </w:p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A694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EA694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 xml:space="preserve"> «ДС № 443</w:t>
            </w:r>
          </w:p>
          <w:p w:rsidR="005A42D6" w:rsidRPr="00EA694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A6948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217230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682489,62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A6948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EA6948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C-max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266810,87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 xml:space="preserve">Каримова </w:t>
            </w:r>
          </w:p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 xml:space="preserve">Анна </w:t>
            </w:r>
          </w:p>
          <w:p w:rsidR="005A42D6" w:rsidRPr="00EA694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EA694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499811,87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</w:p>
          <w:p w:rsidR="005A42D6" w:rsidRPr="00492095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92095" w:rsidRDefault="005A42D6" w:rsidP="00614A55">
            <w:pPr>
              <w:rPr>
                <w:sz w:val="20"/>
                <w:szCs w:val="20"/>
                <w:lang w:val="en-US"/>
              </w:rPr>
            </w:pPr>
            <w:r w:rsidRPr="00492095">
              <w:rPr>
                <w:sz w:val="20"/>
                <w:szCs w:val="20"/>
              </w:rPr>
              <w:t>1810166</w:t>
            </w:r>
            <w:r>
              <w:rPr>
                <w:sz w:val="20"/>
                <w:szCs w:val="20"/>
              </w:rPr>
              <w:t>,</w:t>
            </w:r>
            <w:r w:rsidRPr="0049209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EA6948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49209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6019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6019B">
              <w:rPr>
                <w:b/>
                <w:color w:val="000000"/>
                <w:kern w:val="1"/>
                <w:sz w:val="20"/>
                <w:szCs w:val="20"/>
              </w:rPr>
              <w:t>Кудымова</w:t>
            </w:r>
          </w:p>
          <w:p w:rsidR="005A42D6" w:rsidRPr="0046019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6019B">
              <w:rPr>
                <w:b/>
                <w:color w:val="000000"/>
                <w:kern w:val="1"/>
                <w:sz w:val="20"/>
                <w:szCs w:val="20"/>
              </w:rPr>
              <w:t xml:space="preserve">Наталья </w:t>
            </w:r>
          </w:p>
          <w:p w:rsidR="005A42D6" w:rsidRPr="0046019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6019B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6019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6019B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46019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6019B">
              <w:rPr>
                <w:color w:val="000000"/>
                <w:kern w:val="1"/>
                <w:sz w:val="20"/>
                <w:szCs w:val="20"/>
              </w:rPr>
              <w:t>«ДС № 445</w:t>
            </w:r>
          </w:p>
          <w:p w:rsidR="005A42D6" w:rsidRPr="0046019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6019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495118,72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46019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6019B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80628,73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5E2A8B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5E2A8B">
              <w:rPr>
                <w:b/>
                <w:color w:val="000000"/>
                <w:kern w:val="1"/>
                <w:sz w:val="20"/>
                <w:szCs w:val="20"/>
              </w:rPr>
              <w:t>Кондратьева Анастасия Сергеевна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5E2A8B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5E2A8B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 xml:space="preserve">«ДС № 446 </w:t>
            </w:r>
          </w:p>
          <w:p w:rsidR="005A42D6" w:rsidRPr="005E2A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CHEVRALE</w:t>
            </w:r>
          </w:p>
          <w:p w:rsidR="005A42D6" w:rsidRPr="005E2A8B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E2A8B" w:rsidRDefault="005A42D6" w:rsidP="00614A55">
            <w:pPr>
              <w:rPr>
                <w:sz w:val="20"/>
                <w:szCs w:val="20"/>
                <w:lang w:val="en-US"/>
              </w:rPr>
            </w:pPr>
            <w:r w:rsidRPr="005E2A8B">
              <w:rPr>
                <w:sz w:val="20"/>
                <w:szCs w:val="20"/>
              </w:rPr>
              <w:t>446989</w:t>
            </w:r>
            <w:r>
              <w:rPr>
                <w:sz w:val="20"/>
                <w:szCs w:val="20"/>
              </w:rPr>
              <w:t>,</w:t>
            </w:r>
            <w:r w:rsidRPr="005E2A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5E2A8B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5842C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Вахрина</w:t>
            </w:r>
          </w:p>
          <w:p w:rsidR="005A42D6" w:rsidRPr="005842C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5842C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5842C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МБДОУ </w:t>
            </w:r>
          </w:p>
          <w:p w:rsidR="005A42D6" w:rsidRPr="005842C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«ДС № 447</w:t>
            </w:r>
          </w:p>
          <w:p w:rsidR="005A42D6" w:rsidRPr="005842C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5842C3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Спарк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775543,20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444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Федорова</w:t>
            </w:r>
          </w:p>
          <w:p w:rsidR="005A42D6" w:rsidRPr="001444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5A42D6" w:rsidRPr="001444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444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1444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«ДС № 448</w:t>
            </w:r>
          </w:p>
          <w:p w:rsidR="005A42D6" w:rsidRPr="001444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672754,47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4440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</w:t>
            </w:r>
          </w:p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Исудзу </w:t>
            </w:r>
          </w:p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Форвард </w:t>
            </w:r>
          </w:p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83611,45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44CC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Шумахер</w:t>
            </w:r>
          </w:p>
          <w:p w:rsidR="005A42D6" w:rsidRPr="00444CC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444CC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МАДОУ «ДС № 449</w:t>
            </w:r>
          </w:p>
          <w:p w:rsidR="005A42D6" w:rsidRPr="00444CC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«Олимпиец»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444CC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</w:p>
          <w:p w:rsidR="005A42D6" w:rsidRPr="00444CC0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44CC0" w:rsidRDefault="005A42D6" w:rsidP="00614A55">
            <w:pPr>
              <w:rPr>
                <w:sz w:val="20"/>
                <w:szCs w:val="20"/>
                <w:lang w:val="en-US"/>
              </w:rPr>
            </w:pPr>
            <w:r w:rsidRPr="00444CC0">
              <w:rPr>
                <w:sz w:val="20"/>
                <w:szCs w:val="20"/>
              </w:rPr>
              <w:t>1146906</w:t>
            </w:r>
            <w:r>
              <w:rPr>
                <w:sz w:val="20"/>
                <w:szCs w:val="20"/>
              </w:rPr>
              <w:t>,</w:t>
            </w:r>
            <w:r w:rsidRPr="00444C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444CC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315060,75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36D1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Фатеева</w:t>
            </w:r>
          </w:p>
          <w:p w:rsidR="005A42D6" w:rsidRPr="00036D1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036D1D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36D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 xml:space="preserve">МАДОУ </w:t>
            </w:r>
          </w:p>
          <w:p w:rsidR="005A42D6" w:rsidRPr="00036D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«ДС № 450</w:t>
            </w:r>
          </w:p>
          <w:p w:rsidR="005A42D6" w:rsidRPr="00036D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653915,35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36D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645239,33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Салова</w:t>
            </w:r>
          </w:p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«ДС № 451</w:t>
            </w:r>
          </w:p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514087,44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Кравченко Ольга</w:t>
            </w:r>
          </w:p>
          <w:p w:rsidR="005A42D6" w:rsidRPr="00627AA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 xml:space="preserve">«ДС № 452 </w:t>
            </w:r>
          </w:p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635716,62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606793,83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5B62B4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627AA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Матюшина Ирина</w:t>
            </w:r>
          </w:p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 xml:space="preserve">МАДОУ </w:t>
            </w:r>
          </w:p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453</w:t>
            </w:r>
          </w:p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2B2925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C7EF3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895364,29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577735">
              <w:rPr>
                <w:sz w:val="20"/>
                <w:szCs w:val="20"/>
              </w:rPr>
              <w:t>индивидуальн</w:t>
            </w:r>
            <w:r w:rsidRPr="0057773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C7EF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7EF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E1D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Соната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898789,12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r w:rsidRPr="00DE1D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Бычкова</w:t>
            </w:r>
          </w:p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2B2925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2B2925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454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759880,32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Рябинина</w:t>
            </w:r>
          </w:p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455</w:t>
            </w:r>
          </w:p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670821,17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Селянина</w:t>
            </w:r>
          </w:p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5A42D6" w:rsidRPr="007F218A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456</w:t>
            </w:r>
          </w:p>
          <w:p w:rsidR="005A42D6" w:rsidRPr="007F218A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1163382,84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 xml:space="preserve">Леонович </w:t>
            </w:r>
          </w:p>
          <w:p w:rsidR="005A42D6" w:rsidRPr="00B232B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B232B1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 xml:space="preserve"> «ДС № 457</w:t>
            </w:r>
          </w:p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648110,28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B232B1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JD (CEED)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528717,01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80F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Черменинова Ирина</w:t>
            </w:r>
          </w:p>
          <w:p w:rsidR="005A42D6" w:rsidRPr="00A80F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 xml:space="preserve"> «ДС № 458</w:t>
            </w:r>
          </w:p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653805,04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B232B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 автоприцеп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349423,91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80F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 xml:space="preserve">Шарапова </w:t>
            </w:r>
          </w:p>
          <w:p w:rsidR="005A42D6" w:rsidRPr="00A80F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 xml:space="preserve">Наталья </w:t>
            </w:r>
          </w:p>
          <w:p w:rsidR="005A42D6" w:rsidRPr="00A80F40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«ДС № 459</w:t>
            </w:r>
          </w:p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Плац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636455,14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A80F4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779EE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5A42D6" w:rsidRPr="00B779EE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Елена</w:t>
            </w:r>
          </w:p>
          <w:p w:rsidR="005A42D6" w:rsidRPr="00B779EE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779EE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 xml:space="preserve">МБДОУ </w:t>
            </w:r>
          </w:p>
          <w:p w:rsidR="005A42D6" w:rsidRPr="00B779EE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 xml:space="preserve">ДС № 460 </w:t>
            </w:r>
          </w:p>
          <w:p w:rsidR="005A42D6" w:rsidRPr="00B779E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857820,56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B779EE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</w:t>
            </w:r>
          </w:p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Део Нексия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924901,56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B780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DB7807">
              <w:rPr>
                <w:b/>
                <w:color w:val="000000"/>
                <w:kern w:val="1"/>
                <w:sz w:val="20"/>
                <w:szCs w:val="20"/>
              </w:rPr>
              <w:t>Протасова Светлана Борисовна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DB7807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5A42D6" w:rsidRPr="00DB7807" w:rsidRDefault="005A42D6" w:rsidP="00614A55">
            <w:pPr>
              <w:snapToGrid w:val="0"/>
              <w:spacing w:line="100" w:lineRule="atLeast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t>«ДС № 461</w:t>
            </w:r>
          </w:p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DB7807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75AA0" w:rsidRDefault="005A42D6" w:rsidP="00614A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 13, Renault Sandero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75AA0" w:rsidRDefault="005A42D6" w:rsidP="00614A55">
            <w:pPr>
              <w:rPr>
                <w:sz w:val="20"/>
                <w:szCs w:val="20"/>
                <w:lang w:val="en-US"/>
              </w:rPr>
            </w:pPr>
            <w:r w:rsidRPr="00275AA0">
              <w:rPr>
                <w:sz w:val="20"/>
                <w:szCs w:val="20"/>
              </w:rPr>
              <w:t>752382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275AA0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75AA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2126-030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164899,72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C736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Ипатьева</w:t>
            </w:r>
          </w:p>
          <w:p w:rsidR="005A42D6" w:rsidRPr="009C736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5A42D6" w:rsidRPr="009C7368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C736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9C736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 xml:space="preserve"> «ДС № 462 </w:t>
            </w:r>
          </w:p>
          <w:p w:rsidR="005A42D6" w:rsidRPr="009C7368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C3F92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911378,56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right w:val="single" w:sz="6" w:space="0" w:color="auto"/>
            </w:tcBorders>
            <w:vAlign w:val="center"/>
          </w:tcPr>
          <w:p w:rsidR="005A42D6" w:rsidRPr="007227C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Есина</w:t>
            </w:r>
          </w:p>
          <w:p w:rsidR="005A42D6" w:rsidRPr="007227C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7227C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227C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 xml:space="preserve">МБДОУ </w:t>
            </w:r>
          </w:p>
          <w:p w:rsidR="005A42D6" w:rsidRPr="007227C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«ДС № 463</w:t>
            </w:r>
          </w:p>
          <w:p w:rsidR="005A42D6" w:rsidRPr="007227C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874543,81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7227C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620592,65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right w:val="single" w:sz="6" w:space="0" w:color="auto"/>
            </w:tcBorders>
            <w:vAlign w:val="center"/>
          </w:tcPr>
          <w:p w:rsidR="005A42D6" w:rsidRPr="00302857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302857">
              <w:rPr>
                <w:b/>
                <w:color w:val="000000"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30285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30285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«ДС № 464</w:t>
            </w:r>
            <w:r w:rsidRPr="0030285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738141,39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30285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Ланцер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150636,07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275DE1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right w:val="single" w:sz="6" w:space="0" w:color="auto"/>
            </w:tcBorders>
            <w:vAlign w:val="center"/>
          </w:tcPr>
          <w:p w:rsidR="005A42D6" w:rsidRPr="00792803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 w:rsidRPr="00792803">
              <w:rPr>
                <w:b/>
                <w:color w:val="000000"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792803" w:rsidRDefault="005A42D6" w:rsidP="00614A55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5A42D6" w:rsidRPr="00792803" w:rsidRDefault="005A42D6" w:rsidP="00614A55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«ДС № 466</w:t>
            </w:r>
          </w:p>
          <w:p w:rsidR="005A42D6" w:rsidRPr="0079280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840602,73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275D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275D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275D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275DE1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792803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183517,41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Водопьянова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808754,79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62B5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162B5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 SR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62B51" w:rsidRDefault="005A42D6" w:rsidP="00614A55">
            <w:pPr>
              <w:rPr>
                <w:sz w:val="20"/>
                <w:szCs w:val="20"/>
                <w:lang w:val="en-US"/>
              </w:rPr>
            </w:pPr>
            <w:r w:rsidRPr="00162B51">
              <w:rPr>
                <w:sz w:val="20"/>
                <w:szCs w:val="20"/>
              </w:rPr>
              <w:t>327597</w:t>
            </w:r>
            <w:r>
              <w:rPr>
                <w:sz w:val="20"/>
                <w:szCs w:val="20"/>
              </w:rPr>
              <w:t>,</w:t>
            </w:r>
            <w:r w:rsidRPr="00162B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Смородская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549C4" w:rsidRDefault="005A42D6" w:rsidP="00614A55">
            <w:pPr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 xml:space="preserve">МБДОУ «ДС </w:t>
            </w:r>
          </w:p>
          <w:p w:rsidR="005A42D6" w:rsidRPr="009549C4" w:rsidRDefault="005A42D6" w:rsidP="00614A55">
            <w:pPr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549C4" w:rsidRDefault="005A42D6" w:rsidP="00614A55">
            <w:pPr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621350,19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Фадеева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Татьтяна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470 г. Челябинска»д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669519,12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9C43F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9C43F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Гааг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471 г. Челябинска»д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653125,22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9C43F4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Чуличкова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472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712345,03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Кудрявцева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5A42D6" w:rsidRPr="0080574E" w:rsidRDefault="005A42D6" w:rsidP="00614A55">
            <w:pPr>
              <w:ind w:hanging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80574E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970380</w:t>
            </w:r>
            <w:r>
              <w:rPr>
                <w:sz w:val="20"/>
                <w:szCs w:val="20"/>
              </w:rPr>
              <w:t xml:space="preserve">,58 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474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943018,13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Маркова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475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6C2A9A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889390,65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(часть)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263467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26346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</w:p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56968,98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000EE5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5A42D6" w:rsidRPr="00000EE5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lastRenderedPageBreak/>
              <w:t>Рамиля</w:t>
            </w:r>
          </w:p>
          <w:p w:rsidR="005A42D6" w:rsidRPr="00000EE5" w:rsidRDefault="005A42D6" w:rsidP="00614A55">
            <w:pPr>
              <w:snapToGrid w:val="0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614A5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lastRenderedPageBreak/>
              <w:t xml:space="preserve">МАДОУ «ДС № 476 </w:t>
            </w:r>
            <w:r w:rsidRPr="00000EE5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spacing w:line="360" w:lineRule="auto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lastRenderedPageBreak/>
              <w:t>Заведующи</w:t>
            </w:r>
            <w:r w:rsidRPr="00000EE5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252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left="-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356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651268,39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000EE5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000EE5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000EE5">
            <w:pPr>
              <w:snapToGrid w:val="0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000EE5" w:rsidRDefault="005A42D6" w:rsidP="00000EE5">
            <w:pPr>
              <w:snapToGrid w:val="0"/>
              <w:rPr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ind w:left="108"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ind w:left="252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ind w:left="-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356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ind w:hanging="108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000EE5" w:rsidRDefault="005A42D6" w:rsidP="00000EE5">
            <w:pPr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264500,00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000EE5" w:rsidRDefault="005A42D6" w:rsidP="00000EE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Самохвалова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Владиславовна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477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703407,77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731901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73190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764309,29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Перель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732316,73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507922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507922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Смирнова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Анжелика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8E5C50">
              <w:rPr>
                <w:sz w:val="20"/>
                <w:szCs w:val="20"/>
              </w:rPr>
              <w:t>МБДОУ «ДС № 479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Алмера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817537,67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510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486383,84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510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(нежилое)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231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5101D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C23167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4E6CB7" w:rsidRDefault="005A42D6" w:rsidP="005B62B4">
            <w:pPr>
              <w:ind w:left="110"/>
              <w:rPr>
                <w:b/>
                <w:color w:val="2D2C2C"/>
                <w:sz w:val="20"/>
                <w:szCs w:val="20"/>
              </w:rPr>
            </w:pPr>
            <w:r w:rsidRPr="004E6CB7">
              <w:rPr>
                <w:b/>
                <w:color w:val="2D2C2C"/>
                <w:sz w:val="20"/>
                <w:szCs w:val="20"/>
              </w:rPr>
              <w:t>Швецова</w:t>
            </w:r>
          </w:p>
          <w:p w:rsidR="005A42D6" w:rsidRPr="00DC3ABD" w:rsidRDefault="005A42D6" w:rsidP="005B62B4">
            <w:pPr>
              <w:ind w:left="110"/>
              <w:rPr>
                <w:color w:val="2D2C2C"/>
                <w:sz w:val="20"/>
                <w:szCs w:val="20"/>
              </w:rPr>
            </w:pPr>
            <w:r w:rsidRPr="004E6CB7">
              <w:rPr>
                <w:b/>
                <w:color w:val="2D2C2C"/>
                <w:sz w:val="20"/>
                <w:szCs w:val="20"/>
              </w:rPr>
              <w:t>Лидия Михайловна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C3ABD" w:rsidRDefault="005A42D6" w:rsidP="005B62B4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C3ABD" w:rsidRDefault="005A42D6" w:rsidP="005B62B4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854006,62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</w:p>
        </w:tc>
      </w:tr>
      <w:tr w:rsidR="005A42D6" w:rsidRPr="001C17AC" w:rsidTr="00C231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5101D" w:rsidRDefault="005A42D6" w:rsidP="005B62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5B62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</w:p>
        </w:tc>
      </w:tr>
      <w:tr w:rsidR="005A42D6" w:rsidRPr="001C17AC" w:rsidTr="00C23167">
        <w:trPr>
          <w:trHeight w:val="423"/>
        </w:trPr>
        <w:tc>
          <w:tcPr>
            <w:tcW w:w="567" w:type="dxa"/>
            <w:vMerge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5101D" w:rsidRDefault="005A42D6" w:rsidP="005B62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5B62B4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5B62B4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 w:rsidP="005B62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5B62B4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Байрамова</w:t>
            </w:r>
          </w:p>
          <w:p w:rsidR="005A42D6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1C17AC" w:rsidRDefault="005A42D6" w:rsidP="00614A55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481 г. Челябинска»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731963,81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B6006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E4B2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625732,39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3B6006">
        <w:trPr>
          <w:trHeight w:val="24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0E4B2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24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A42D6" w:rsidRPr="000E4B2F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42D6" w:rsidRPr="001C17AC" w:rsidRDefault="005A42D6" w:rsidP="00614A55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1C17AC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 w:val="restart"/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C23167">
            <w:pPr>
              <w:rPr>
                <w:b/>
                <w:color w:val="2D2C2C"/>
                <w:sz w:val="20"/>
                <w:szCs w:val="20"/>
              </w:rPr>
            </w:pPr>
            <w:r w:rsidRPr="00DB6EE6">
              <w:rPr>
                <w:b/>
                <w:color w:val="2D2C2C"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C23167">
            <w:pPr>
              <w:rPr>
                <w:color w:val="2D2C2C"/>
                <w:sz w:val="20"/>
                <w:szCs w:val="20"/>
              </w:rPr>
            </w:pPr>
            <w:r w:rsidRPr="00DB6EE6">
              <w:rPr>
                <w:color w:val="2D2C2C"/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2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C23167">
            <w:pPr>
              <w:rPr>
                <w:color w:val="2D2C2C"/>
                <w:sz w:val="20"/>
                <w:szCs w:val="20"/>
              </w:rPr>
            </w:pPr>
            <w:r w:rsidRPr="00DB6EE6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jc w:val="both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  <w:lang w:val="en-US"/>
              </w:rPr>
              <w:t>Nissan</w:t>
            </w:r>
            <w:r w:rsidRPr="00DB6EE6">
              <w:rPr>
                <w:sz w:val="20"/>
                <w:szCs w:val="20"/>
              </w:rPr>
              <w:t xml:space="preserve"> </w:t>
            </w:r>
          </w:p>
          <w:p w:rsidR="005A42D6" w:rsidRPr="00DB6EE6" w:rsidRDefault="005A42D6" w:rsidP="00614A55">
            <w:pPr>
              <w:ind w:hanging="108"/>
              <w:jc w:val="both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  <w:lang w:val="en-US"/>
              </w:rPr>
              <w:t>Qashqai</w:t>
            </w:r>
            <w:r w:rsidRPr="00DB6EE6">
              <w:rPr>
                <w:sz w:val="20"/>
                <w:szCs w:val="20"/>
              </w:rPr>
              <w:t>, 1.6.</w:t>
            </w:r>
          </w:p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  <w:highlight w:val="yellow"/>
              </w:rPr>
            </w:pPr>
            <w:r w:rsidRPr="00DB6EE6">
              <w:rPr>
                <w:sz w:val="20"/>
                <w:szCs w:val="20"/>
              </w:rPr>
              <w:t>966022</w:t>
            </w:r>
            <w:r>
              <w:rPr>
                <w:sz w:val="20"/>
                <w:szCs w:val="20"/>
              </w:rPr>
              <w:t>,</w:t>
            </w:r>
            <w:r w:rsidRPr="00DB6EE6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</w:t>
            </w:r>
            <w:r w:rsidRPr="00DB6EE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</w:tr>
      <w:tr w:rsidR="005A42D6" w:rsidRPr="001C17AC" w:rsidTr="00492095">
        <w:trPr>
          <w:trHeight w:val="423"/>
        </w:trPr>
        <w:tc>
          <w:tcPr>
            <w:tcW w:w="567" w:type="dxa"/>
            <w:vMerge/>
            <w:tcBorders>
              <w:top w:val="nil"/>
            </w:tcBorders>
          </w:tcPr>
          <w:p w:rsidR="005A42D6" w:rsidRPr="001C17AC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69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spacing w:line="360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DB6EE6" w:rsidRDefault="005A42D6" w:rsidP="00614A55">
            <w:pPr>
              <w:rPr>
                <w:sz w:val="20"/>
                <w:szCs w:val="20"/>
              </w:rPr>
            </w:pPr>
          </w:p>
        </w:tc>
      </w:tr>
    </w:tbl>
    <w:p w:rsidR="005A42D6" w:rsidRDefault="005A42D6" w:rsidP="000C0026"/>
    <w:p w:rsidR="005A42D6" w:rsidRDefault="005A42D6">
      <w:pPr>
        <w:spacing w:after="0" w:line="240" w:lineRule="auto"/>
      </w:pPr>
      <w:r>
        <w:br w:type="page"/>
      </w:r>
    </w:p>
    <w:p w:rsidR="005A42D6" w:rsidRDefault="005A42D6"/>
    <w:p w:rsidR="005A42D6" w:rsidRPr="00212AD9" w:rsidRDefault="005A42D6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5A42D6" w:rsidRPr="00212AD9" w:rsidRDefault="005A42D6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5A42D6" w:rsidRPr="00212AD9" w:rsidRDefault="005A42D6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общеобразовательных учреждений</w:t>
      </w:r>
    </w:p>
    <w:p w:rsidR="005A42D6" w:rsidRPr="00212AD9" w:rsidRDefault="005A42D6" w:rsidP="00540CD5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 с 1 января 2015 года по 31 декабря 2015 года</w:t>
      </w:r>
    </w:p>
    <w:p w:rsidR="005A42D6" w:rsidRPr="00440E03" w:rsidRDefault="005A42D6" w:rsidP="00540CD5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5A42D6" w:rsidRDefault="005A42D6"/>
    <w:tbl>
      <w:tblPr>
        <w:tblW w:w="15483" w:type="dxa"/>
        <w:jc w:val="center"/>
        <w:tblInd w:w="-6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567"/>
        <w:gridCol w:w="1405"/>
        <w:gridCol w:w="1320"/>
        <w:gridCol w:w="1084"/>
        <w:gridCol w:w="1468"/>
        <w:gridCol w:w="992"/>
        <w:gridCol w:w="709"/>
        <w:gridCol w:w="811"/>
        <w:gridCol w:w="1027"/>
        <w:gridCol w:w="992"/>
        <w:gridCol w:w="851"/>
        <w:gridCol w:w="1248"/>
        <w:gridCol w:w="1587"/>
        <w:gridCol w:w="1422"/>
      </w:tblGrid>
      <w:tr w:rsidR="005A42D6" w:rsidRPr="00540CD5" w:rsidTr="00E343FC">
        <w:trPr>
          <w:trHeight w:val="1034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20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084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80" w:type="dxa"/>
            <w:gridSpan w:val="4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gridSpan w:val="3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7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2" w:type="dxa"/>
            <w:vMerge w:val="restart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A42D6" w:rsidRPr="00540CD5" w:rsidTr="00E343FC">
        <w:trPr>
          <w:trHeight w:val="1546"/>
          <w:jc w:val="center"/>
        </w:trPr>
        <w:tc>
          <w:tcPr>
            <w:tcW w:w="567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11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27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42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Тимерханов Дамир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Галиханович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1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1675535,54</w:t>
            </w:r>
            <w:r>
              <w:rPr>
                <w:sz w:val="20"/>
                <w:szCs w:val="20"/>
              </w:rPr>
              <w:t xml:space="preserve"> (в т.ч. премия Законодательного собрания Челябинской области 50000,00)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Тойота RAV-4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216000</w:t>
            </w: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Крюкова Надежда Анатольевна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40CD5">
                <w:rPr>
                  <w:color w:val="2D2C2C"/>
                  <w:sz w:val="20"/>
                  <w:szCs w:val="20"/>
                </w:rPr>
                <w:t>3 г</w:t>
              </w:r>
            </w:smartTag>
            <w:r w:rsidRPr="00540CD5">
              <w:rPr>
                <w:color w:val="2D2C2C"/>
                <w:sz w:val="20"/>
                <w:szCs w:val="20"/>
              </w:rPr>
              <w:t>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1069724,08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Рено </w:t>
            </w:r>
            <w:r w:rsidRPr="00540CD5">
              <w:rPr>
                <w:sz w:val="20"/>
                <w:szCs w:val="20"/>
                <w:lang w:val="en-US"/>
              </w:rPr>
              <w:t>Logan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NEW EXP16K5RB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521087,41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Саблукова Ольга Ивановна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540CD5">
                <w:rPr>
                  <w:color w:val="000000"/>
                  <w:kern w:val="1"/>
                  <w:sz w:val="20"/>
                  <w:szCs w:val="20"/>
                </w:rPr>
                <w:t>4 г</w:t>
              </w:r>
            </w:smartTag>
            <w:r w:rsidRPr="00540CD5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 w:firstLine="108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Kia Jes (Sportage, KM, KMS)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670A4F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845775</w:t>
            </w:r>
            <w:r w:rsidRPr="00540CD5"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0  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color w:val="2D2C2C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34,8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45,1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174824,31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2D2C2C"/>
                <w:sz w:val="20"/>
                <w:szCs w:val="20"/>
              </w:rPr>
              <w:t xml:space="preserve">садовый </w:t>
            </w:r>
            <w:r w:rsidRPr="00540CD5">
              <w:rPr>
                <w:color w:val="2D2C2C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Ермакова Наталья Витальевна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№5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C2740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C2740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C2740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C2740" w:rsidRDefault="005A42D6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C2740" w:rsidRDefault="005A42D6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2C2740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1194659,38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color w:val="2D2C2C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105,7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Ахметова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«СОШ № 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977132,1</w:t>
            </w:r>
            <w:r w:rsidRPr="00540CD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38,7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46,53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1046639,7</w:t>
            </w:r>
            <w:r w:rsidRPr="00540CD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Штепа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МБОУ «С(К)ОШ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540CD5">
                <w:rPr>
                  <w:color w:val="000000"/>
                  <w:kern w:val="1"/>
                  <w:sz w:val="20"/>
                  <w:szCs w:val="20"/>
                </w:rPr>
                <w:t>7 г</w:t>
              </w:r>
            </w:smartTag>
            <w:r w:rsidRPr="00540CD5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924396,12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Собчук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Тойота Ярис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957 400,87</w:t>
            </w:r>
          </w:p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Осипова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Инна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10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1 006 395,77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821 780,37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F155B1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5A42D6" w:rsidRPr="00F155B1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МБОУ</w:t>
            </w:r>
          </w:p>
          <w:p w:rsidR="005A42D6" w:rsidRPr="00F155B1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«Лицей № 11</w:t>
            </w:r>
          </w:p>
          <w:p w:rsidR="005A42D6" w:rsidRPr="00F155B1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долевая</w:t>
            </w:r>
          </w:p>
          <w:p w:rsidR="005A42D6" w:rsidRPr="00F155B1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53,9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1298730,00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F155B1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Большакова 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848868,49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(1/2)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673334,73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(1/2)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Рушанина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 13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1220329,42 ( в т.ч. пенсия 180591,43)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Королёва Татьяна 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540CD5">
                <w:rPr>
                  <w:color w:val="2D2C2C"/>
                  <w:sz w:val="20"/>
                  <w:szCs w:val="20"/>
                </w:rPr>
                <w:t>14 г</w:t>
              </w:r>
            </w:smartTag>
            <w:r w:rsidRPr="00540CD5">
              <w:rPr>
                <w:color w:val="2D2C2C"/>
                <w:sz w:val="20"/>
                <w:szCs w:val="20"/>
              </w:rPr>
              <w:t>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1020701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42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Чемоданова 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Адамовна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366,7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1520184,67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Кузыченко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Анжелика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Маратовна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819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Кузьмина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Андреевна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83,6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994653,91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Тихонова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694290,22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Ососкова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502101,79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0CD5">
              <w:rPr>
                <w:b/>
                <w:sz w:val="20"/>
                <w:szCs w:val="20"/>
              </w:rPr>
              <w:t>Милюкова Ольга Геннадьевна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МБОУ «СОШ №22 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747688,57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«Мицубиси Паджеро»  3.0 Джип вседорожный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2. Прицеп легкового автотранспорта (бортовой)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ЧМЗАП 81241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257678,51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Запускалова 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1221524,00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Боричева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Peugeot 308, Peugeot 308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1 192 982,49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884042,58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 w:val="restart"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Шишкина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Яковлевна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66,8</w:t>
            </w:r>
          </w:p>
        </w:tc>
        <w:tc>
          <w:tcPr>
            <w:tcW w:w="8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1149412,57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ГАЗ-24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583146,93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61,5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30,9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16,9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Костомарова Вера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08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2C2740">
            <w:pPr>
              <w:spacing w:line="240" w:lineRule="atLeast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1 063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455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85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1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 Шкода Румстер»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439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929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02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1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1011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1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35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1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Шадрина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Екатерина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Вячеславовн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«СОШ № 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628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890472,</w:t>
            </w:r>
            <w:r w:rsidRPr="00540CD5">
              <w:rPr>
                <w:sz w:val="20"/>
                <w:szCs w:val="20"/>
              </w:rPr>
              <w:t>1</w:t>
            </w:r>
            <w:r w:rsidRPr="00540CD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705C1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Попов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«№  31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1568960,35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705C1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130096,16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Петряева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973 625,84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719 058,80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Милованова Надежда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45,8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711294,74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  <w:tcBorders>
              <w:bottom w:val="single" w:sz="2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2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13"/>
          <w:jc w:val="center"/>
        </w:trPr>
        <w:tc>
          <w:tcPr>
            <w:tcW w:w="567" w:type="dxa"/>
            <w:vMerge/>
            <w:tcBorders>
              <w:top w:val="single" w:sz="2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2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Субару Легаси Аутбек</w:t>
            </w: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364169,15</w:t>
            </w:r>
          </w:p>
        </w:tc>
        <w:tc>
          <w:tcPr>
            <w:tcW w:w="1422" w:type="dxa"/>
            <w:vMerge w:val="restart"/>
            <w:tcBorders>
              <w:top w:val="single" w:sz="2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85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Филитова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Аурика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МАОУ «Лицей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35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0293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1148359,2</w:t>
            </w:r>
            <w:r w:rsidRPr="005029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 в том числе </w:t>
            </w:r>
            <w:r>
              <w:rPr>
                <w:sz w:val="20"/>
                <w:szCs w:val="20"/>
              </w:rPr>
              <w:lastRenderedPageBreak/>
              <w:t>премия Законодательногособрания Челябинской области 50000,00)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Меньшенина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Маргарита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36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1154874.18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firstLine="5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57,3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1 111 499,76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2C2740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Чувашова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Екатерина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Германовна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2C2740">
            <w:pPr>
              <w:spacing w:line="240" w:lineRule="atLeast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618 557,90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545 674,70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Урванцева 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3F28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Chevrolet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Cruz</w:t>
            </w:r>
            <w:r w:rsidRPr="00540CD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1019714,82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467699,76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Никитина Людмила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1002099,81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834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Багрецова Людмила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42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51,3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939791,16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83,2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1 005 365,80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3F2819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182355,75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3F2819">
        <w:trPr>
          <w:trHeight w:val="593"/>
          <w:jc w:val="center"/>
        </w:trPr>
        <w:tc>
          <w:tcPr>
            <w:tcW w:w="567" w:type="dxa"/>
            <w:vMerge w:val="restart"/>
            <w:tcBorders>
              <w:bottom w:val="single" w:sz="2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Хайдуков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45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ВАЗ 2104, </w:t>
            </w: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SPORTAGE</w:t>
            </w:r>
            <w:r w:rsidRPr="00540CD5">
              <w:rPr>
                <w:sz w:val="20"/>
                <w:szCs w:val="20"/>
              </w:rPr>
              <w:t xml:space="preserve"> автоприцеп ЧМЗАП 81024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1053767,69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3F2819">
        <w:trPr>
          <w:trHeight w:val="593"/>
          <w:jc w:val="center"/>
        </w:trPr>
        <w:tc>
          <w:tcPr>
            <w:tcW w:w="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  <w:tcBorders>
              <w:top w:val="single" w:sz="2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274834,19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МАОУ «СОШ № 46</w:t>
            </w:r>
            <w:r w:rsidRPr="00540CD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1174438,93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KiaJD</w:t>
            </w:r>
            <w:r w:rsidRPr="00540CD5">
              <w:rPr>
                <w:sz w:val="20"/>
                <w:szCs w:val="20"/>
              </w:rPr>
              <w:t xml:space="preserve">  (</w:t>
            </w:r>
            <w:r w:rsidRPr="00540CD5">
              <w:rPr>
                <w:sz w:val="20"/>
                <w:szCs w:val="20"/>
                <w:lang w:val="en-US"/>
              </w:rPr>
              <w:t>Ce</w:t>
            </w:r>
            <w:r w:rsidRPr="00540CD5">
              <w:rPr>
                <w:sz w:val="20"/>
                <w:szCs w:val="20"/>
              </w:rPr>
              <w:t>е,</w:t>
            </w:r>
            <w:r w:rsidRPr="00540CD5">
              <w:rPr>
                <w:sz w:val="20"/>
                <w:szCs w:val="20"/>
                <w:lang w:val="en-US"/>
              </w:rPr>
              <w:t>d</w:t>
            </w:r>
            <w:r w:rsidRPr="00540CD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819663,</w:t>
            </w:r>
            <w:r w:rsidRPr="00540CD5">
              <w:rPr>
                <w:sz w:val="20"/>
                <w:szCs w:val="20"/>
              </w:rPr>
              <w:t>19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5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Обухова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47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937375,12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4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Кускова Елена </w:t>
            </w: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 48 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Хендай </w:t>
            </w:r>
            <w:r w:rsidRPr="00540CD5">
              <w:rPr>
                <w:sz w:val="20"/>
                <w:szCs w:val="20"/>
                <w:lang w:val="en-US"/>
              </w:rPr>
              <w:t>I</w:t>
            </w: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1026215,85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903502,78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</w:t>
            </w:r>
            <w:r w:rsidRPr="00540CD5">
              <w:rPr>
                <w:b/>
                <w:kern w:val="1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 «СОШ № 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1055526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00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Ssang Yong Action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60031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Мухаметова Наиля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Бакеевна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974076,74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Лада «Гранта»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153273,43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Дяченко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Валентина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53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955655,51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705C1">
        <w:trPr>
          <w:trHeight w:val="65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21150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213313,9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705C1">
        <w:trPr>
          <w:trHeight w:val="64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Важенин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54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Мерседес Бенц Е 200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911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540CD5">
              <w:rPr>
                <w:bCs/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(1/4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Вольво ХС90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004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540CD5">
              <w:rPr>
                <w:bCs/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(1/4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Копельчук 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Шевроле Круз,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778361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35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272725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55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Савченко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104082,50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121116,97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Сычёва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57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813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384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5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58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1091230,28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4B3551">
        <w:trPr>
          <w:trHeight w:val="47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ind w:left="-108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619376,01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4B3551">
        <w:trPr>
          <w:trHeight w:val="56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134,7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4B3551">
        <w:trPr>
          <w:trHeight w:val="34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Гаврилова 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34,30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1222540,30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Чернова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60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Долевая</w:t>
            </w:r>
          </w:p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540CD5">
              <w:rPr>
                <w:rFonts w:ascii="Times New Roman" w:hAnsi="Times New Roman" w:cs="Times New Roman"/>
              </w:rPr>
              <w:t>)</w:t>
            </w:r>
          </w:p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47,1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1 077 566.90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Легковой седан, хундай акцент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Серышева Олеся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61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«Митсубиши лансер»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637000,17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Кондратенкова Любовь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Дмитриевна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62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74,9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2102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984554,75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8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spacing w:line="240" w:lineRule="atLeast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spacing w:line="240" w:lineRule="atLeast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Митсубиси оутландер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819267,73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82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104,6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Мананникова 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 63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Nissan Qashqai 1,6</w:t>
            </w:r>
          </w:p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732 239,57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МАОУ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«СОШ № 67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1319393,35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4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Калита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Иван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Васильевич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68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61,2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легковой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XM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FL</w:t>
            </w:r>
            <w:r w:rsidRPr="00540CD5">
              <w:rPr>
                <w:sz w:val="20"/>
                <w:szCs w:val="20"/>
              </w:rPr>
              <w:t xml:space="preserve"> (</w:t>
            </w:r>
            <w:r w:rsidRPr="00540CD5">
              <w:rPr>
                <w:sz w:val="20"/>
                <w:szCs w:val="20"/>
                <w:lang w:val="en-US"/>
              </w:rPr>
              <w:t>SORENTO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1937866,88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8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A3E88" w:rsidRDefault="005A42D6" w:rsidP="00CA3E88">
            <w:pPr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40,4</w:t>
            </w:r>
          </w:p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07985">
        <w:trPr>
          <w:trHeight w:val="54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A3E88" w:rsidRDefault="005A42D6" w:rsidP="00CA3E88">
            <w:pPr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61,2</w:t>
            </w:r>
          </w:p>
          <w:p w:rsidR="005A42D6" w:rsidRPr="00540CD5" w:rsidRDefault="005A42D6" w:rsidP="0000798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292153,38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49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CA3E8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40,4</w:t>
            </w:r>
          </w:p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07985">
        <w:trPr>
          <w:trHeight w:val="64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40CD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4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Яковлева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915333,41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4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24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>долевая (1/2</w:t>
            </w:r>
            <w: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907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Чиркова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Сузуки </w:t>
            </w:r>
            <w:r w:rsidRPr="00540CD5">
              <w:rPr>
                <w:sz w:val="20"/>
                <w:szCs w:val="20"/>
                <w:lang w:val="en-US"/>
              </w:rPr>
              <w:t>S</w:t>
            </w:r>
            <w:r w:rsidRPr="00540CD5">
              <w:rPr>
                <w:sz w:val="20"/>
                <w:szCs w:val="20"/>
              </w:rPr>
              <w:t>Х 4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325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46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43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96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43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30.2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43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31.9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43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18.6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7C73C6">
        <w:trPr>
          <w:trHeight w:val="43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795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Терентьева Валентина Григорьевна.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« С</w:t>
            </w:r>
            <w:r>
              <w:rPr>
                <w:color w:val="2D2C2C"/>
                <w:sz w:val="20"/>
                <w:szCs w:val="20"/>
              </w:rPr>
              <w:t>(</w:t>
            </w:r>
            <w:r w:rsidRPr="00540CD5">
              <w:rPr>
                <w:color w:val="2D2C2C"/>
                <w:sz w:val="20"/>
                <w:szCs w:val="20"/>
              </w:rPr>
              <w:t>К)ОШ № 72 г.Челябинск</w:t>
            </w:r>
            <w:r>
              <w:rPr>
                <w:color w:val="2D2C2C"/>
                <w:sz w:val="20"/>
                <w:szCs w:val="20"/>
              </w:rPr>
              <w:t>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(совместная)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1 083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471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62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Супруг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 21074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185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058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06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Шевчук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73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1268753,42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683460,44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819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Манжосов Виктор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ГАЗ 3110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ГАЗ 31105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897 120,20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4B3551">
        <w:trPr>
          <w:trHeight w:val="60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179 708,2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Пагнаева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876585,11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388162,92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73,8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Алферова Людмила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76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1222691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64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64.4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17.7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07985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614805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87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876A57" w:rsidTr="00007985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876A57">
              <w:rPr>
                <w:b/>
                <w:color w:val="000000" w:themeColor="text1"/>
                <w:kern w:val="1"/>
                <w:sz w:val="20"/>
                <w:szCs w:val="20"/>
              </w:rPr>
              <w:t>Брюхова</w:t>
            </w:r>
          </w:p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876A57">
              <w:rPr>
                <w:b/>
                <w:color w:val="000000" w:themeColor="text1"/>
                <w:kern w:val="1"/>
                <w:sz w:val="20"/>
                <w:szCs w:val="20"/>
              </w:rPr>
              <w:t>Вера</w:t>
            </w:r>
          </w:p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876A57">
              <w:rPr>
                <w:b/>
                <w:color w:val="000000" w:themeColor="text1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  <w:r w:rsidRPr="00876A57">
              <w:rPr>
                <w:color w:val="000000" w:themeColor="text1"/>
                <w:kern w:val="1"/>
                <w:sz w:val="20"/>
                <w:szCs w:val="20"/>
              </w:rPr>
              <w:t>МАОУ «Лицей № 77</w:t>
            </w:r>
            <w:r w:rsidRPr="00876A57">
              <w:rPr>
                <w:color w:val="000000" w:themeColor="text1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Долевая (1/3)</w:t>
            </w:r>
          </w:p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1221502,48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876A57" w:rsidTr="00007985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Pegeot 307</w:t>
            </w: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876A57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  <w:r w:rsidRPr="00876A57">
              <w:rPr>
                <w:color w:val="000000" w:themeColor="text1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Долевая (1/3)</w:t>
            </w:r>
          </w:p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76A57">
              <w:rPr>
                <w:color w:val="000000" w:themeColor="text1"/>
                <w:sz w:val="20"/>
                <w:szCs w:val="20"/>
              </w:rPr>
              <w:t>528184,00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876A57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Кирасирова Нина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1177539,80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1141634,15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316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Горюшкина Марина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80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540CD5">
              <w:rPr>
                <w:sz w:val="20"/>
                <w:szCs w:val="20"/>
              </w:rPr>
              <w:t>кода фабия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1314071,34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315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315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84000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975338,34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64000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Мещерягина 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 «СОШ № 81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810676,70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8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64,6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492043, 91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8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8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8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72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8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Виноградова 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82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1147141,1 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5A42D6" w:rsidRPr="00113459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134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00798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5A42D6" w:rsidRPr="00540CD5" w:rsidRDefault="005A42D6" w:rsidP="00007985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007985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Тиида</w:t>
            </w: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00798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736070,2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42D6" w:rsidRPr="00540CD5" w:rsidRDefault="005A42D6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5A42D6" w:rsidRPr="00113459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861284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Мишина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МБОУ «С(К)ОШ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№ 83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Шкода Фабия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1008608,4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113459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Киа Пиканто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711012,38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113459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113459">
        <w:trPr>
          <w:trHeight w:val="593"/>
          <w:jc w:val="center"/>
        </w:trPr>
        <w:tc>
          <w:tcPr>
            <w:tcW w:w="567" w:type="dxa"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Красюн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Хонда </w:t>
            </w:r>
            <w:r w:rsidRPr="00540CD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1297202,65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Уторова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Лилия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Равильевна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841325,49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Хейлик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735375,60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49,7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Mitsubishi Pajero Sport,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Shkoda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Yeti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ИМЗАП 8124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792479,97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943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½ доля 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Абакумова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87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67,2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886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97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Лукин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«Лицей  № 88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 xml:space="preserve">г.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автомобиль,NISSAN QASHQAI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748497,94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262637,5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Чадина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915096,82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 Пежо-607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419977,24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26,5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68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Лобанова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«Прогимназия № 90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45,2</w:t>
            </w:r>
          </w:p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автомобиль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Ниссан-Х-Трайл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автомобиль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Черри-Тигго</w:t>
            </w:r>
          </w:p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lastRenderedPageBreak/>
              <w:t>771271,46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911CD7">
        <w:trPr>
          <w:trHeight w:val="922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26,4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22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19,4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022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жилое строение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без права регистрации проживания, расположенное на садовом земельном участке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20</w:t>
            </w:r>
          </w:p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911CD7">
        <w:trPr>
          <w:trHeight w:val="53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after="120"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91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1050865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Чикунова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92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793843,91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4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93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988075,84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4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4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E5202F" w:rsidTr="009829BF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E5202F">
              <w:rPr>
                <w:b/>
                <w:color w:val="000000" w:themeColor="text1"/>
                <w:kern w:val="1"/>
                <w:sz w:val="20"/>
                <w:szCs w:val="20"/>
              </w:rPr>
              <w:t>Коржова</w:t>
            </w:r>
          </w:p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E5202F">
              <w:rPr>
                <w:b/>
                <w:color w:val="000000" w:themeColor="text1"/>
                <w:kern w:val="1"/>
                <w:sz w:val="20"/>
                <w:szCs w:val="20"/>
              </w:rPr>
              <w:lastRenderedPageBreak/>
              <w:t>Наталья</w:t>
            </w:r>
          </w:p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  <w:r w:rsidRPr="00E5202F">
              <w:rPr>
                <w:b/>
                <w:color w:val="000000" w:themeColor="text1"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  <w:r w:rsidRPr="00E5202F">
              <w:rPr>
                <w:color w:val="000000" w:themeColor="text1"/>
                <w:kern w:val="1"/>
                <w:sz w:val="20"/>
                <w:szCs w:val="20"/>
              </w:rPr>
              <w:lastRenderedPageBreak/>
              <w:t>МАОУ «СОШ № 94</w:t>
            </w:r>
            <w:r w:rsidRPr="00E5202F">
              <w:rPr>
                <w:color w:val="000000" w:themeColor="text1"/>
                <w:kern w:val="1"/>
                <w:sz w:val="20"/>
                <w:szCs w:val="20"/>
              </w:rPr>
              <w:br/>
            </w:r>
            <w:r w:rsidRPr="00E5202F">
              <w:rPr>
                <w:color w:val="000000" w:themeColor="text1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 xml:space="preserve">дачный земельный </w:t>
            </w:r>
            <w:r w:rsidRPr="00E5202F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0A5822">
            <w:pPr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0A5822">
            <w:pPr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0A5822">
            <w:pPr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0A5822">
            <w:pPr>
              <w:spacing w:line="24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1136520,63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E5202F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2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E5202F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дом (садовый земельный участок)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2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E5202F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E5202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дом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2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E5202F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napToGrid w:val="0"/>
              <w:spacing w:line="240" w:lineRule="atLeast"/>
              <w:jc w:val="center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520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2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E5202F" w:rsidRDefault="005A42D6" w:rsidP="00D36B95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Емельянова Лилия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«НОШ № 95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97B12" w:rsidRDefault="005A42D6" w:rsidP="000A582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97B12" w:rsidRDefault="005A42D6" w:rsidP="0091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C97B12" w:rsidRDefault="005A42D6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Pr="00C97B12" w:rsidRDefault="005A42D6" w:rsidP="000A5822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A08ED">
              <w:rPr>
                <w:sz w:val="20"/>
                <w:szCs w:val="20"/>
              </w:rPr>
              <w:t>984744</w:t>
            </w:r>
            <w:r>
              <w:rPr>
                <w:sz w:val="20"/>
                <w:szCs w:val="20"/>
              </w:rPr>
              <w:t>,</w:t>
            </w:r>
            <w:r w:rsidRPr="004A08ED">
              <w:rPr>
                <w:sz w:val="20"/>
                <w:szCs w:val="20"/>
              </w:rPr>
              <w:t>38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A42D6" w:rsidRDefault="005A42D6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5A42D6" w:rsidRDefault="005A42D6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84597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A08ED" w:rsidRDefault="005A42D6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C1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5A42D6" w:rsidRDefault="005A42D6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84597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A08ED" w:rsidRDefault="005A42D6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3C1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484597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A08ED" w:rsidRDefault="005A42D6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42D6" w:rsidRPr="00540CD5" w:rsidRDefault="005A42D6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11CD7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11CD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42D6" w:rsidRDefault="005A42D6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911CD7">
            <w:pPr>
              <w:spacing w:line="360" w:lineRule="auto"/>
              <w:rPr>
                <w:sz w:val="18"/>
                <w:szCs w:val="18"/>
              </w:rPr>
            </w:pPr>
            <w:r w:rsidRPr="00056B62">
              <w:rPr>
                <w:sz w:val="18"/>
                <w:szCs w:val="18"/>
              </w:rPr>
              <w:t xml:space="preserve">Легковой авто Ауди А-4, </w:t>
            </w:r>
          </w:p>
          <w:p w:rsidR="005A42D6" w:rsidRPr="00056B62" w:rsidRDefault="005A42D6" w:rsidP="00911CD7">
            <w:pPr>
              <w:rPr>
                <w:sz w:val="18"/>
                <w:szCs w:val="18"/>
              </w:rPr>
            </w:pPr>
            <w:r w:rsidRPr="00056B62">
              <w:rPr>
                <w:sz w:val="18"/>
                <w:szCs w:val="18"/>
              </w:rPr>
              <w:t xml:space="preserve">Грузовой авто Татра 815 </w:t>
            </w:r>
          </w:p>
          <w:p w:rsidR="005A42D6" w:rsidRPr="00056B62" w:rsidRDefault="005A42D6" w:rsidP="00911CD7">
            <w:pPr>
              <w:rPr>
                <w:sz w:val="18"/>
                <w:szCs w:val="18"/>
              </w:rPr>
            </w:pPr>
            <w:r w:rsidRPr="00056B62">
              <w:rPr>
                <w:sz w:val="18"/>
                <w:szCs w:val="18"/>
              </w:rPr>
              <w:t xml:space="preserve">Грузовой </w:t>
            </w:r>
            <w:r w:rsidRPr="00056B62">
              <w:rPr>
                <w:sz w:val="18"/>
                <w:szCs w:val="18"/>
              </w:rPr>
              <w:lastRenderedPageBreak/>
              <w:t>авто Донгфенг,</w:t>
            </w:r>
          </w:p>
          <w:p w:rsidR="005A42D6" w:rsidRPr="00056B62" w:rsidRDefault="005A42D6" w:rsidP="00911CD7">
            <w:pPr>
              <w:rPr>
                <w:sz w:val="18"/>
                <w:szCs w:val="18"/>
              </w:rPr>
            </w:pPr>
            <w:r w:rsidRPr="00056B62">
              <w:rPr>
                <w:sz w:val="18"/>
                <w:szCs w:val="18"/>
              </w:rPr>
              <w:t>Грузовой авто Донгфенг Экскаватор "Фиат-Хитачи"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 w:rsidRPr="004A08ED">
              <w:rPr>
                <w:sz w:val="20"/>
                <w:szCs w:val="20"/>
              </w:rPr>
              <w:lastRenderedPageBreak/>
              <w:t>752142</w:t>
            </w:r>
            <w:r>
              <w:rPr>
                <w:sz w:val="20"/>
                <w:szCs w:val="20"/>
              </w:rPr>
              <w:t>,</w:t>
            </w:r>
            <w:r w:rsidRPr="004A08ED">
              <w:rPr>
                <w:sz w:val="20"/>
                <w:szCs w:val="20"/>
              </w:rPr>
              <w:t>33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42D6" w:rsidRPr="00540CD5" w:rsidRDefault="005A42D6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911CD7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91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0A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911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0A5822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056B62" w:rsidRDefault="005A42D6" w:rsidP="00911CD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4A08ED" w:rsidRDefault="005A42D6" w:rsidP="00911CD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593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5A42D6" w:rsidRPr="00540CD5" w:rsidRDefault="005A42D6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911CD7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11CD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0A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Default="005A42D6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36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Рыжкова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Жанна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96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 участок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540CD5">
              <w:rPr>
                <w:sz w:val="20"/>
                <w:szCs w:val="20"/>
              </w:rPr>
              <w:t>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  <w:r w:rsidRPr="00540CD5">
              <w:rPr>
                <w:sz w:val="20"/>
                <w:szCs w:val="20"/>
                <w:lang w:val="de-DE"/>
              </w:rPr>
              <w:t>997949</w:t>
            </w:r>
            <w:r w:rsidRPr="00540CD5">
              <w:rPr>
                <w:sz w:val="20"/>
                <w:szCs w:val="20"/>
              </w:rPr>
              <w:t xml:space="preserve">, </w:t>
            </w:r>
            <w:r w:rsidRPr="00540CD5">
              <w:rPr>
                <w:sz w:val="20"/>
                <w:szCs w:val="20"/>
                <w:lang w:val="de-DE"/>
              </w:rPr>
              <w:t>88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A42D6" w:rsidRPr="00540CD5" w:rsidTr="000A5822">
        <w:trPr>
          <w:trHeight w:val="36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28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33,28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  <w:r w:rsidRPr="00540CD5">
              <w:rPr>
                <w:sz w:val="20"/>
                <w:szCs w:val="20"/>
                <w:lang w:val="de-DE"/>
              </w:rPr>
              <w:t>Renault Logan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413364,06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0A5822">
        <w:trPr>
          <w:trHeight w:val="282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 - 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Усынин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«Лицей № 97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1000209,20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186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248125,63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186C9D">
              <w:rPr>
                <w:sz w:val="20"/>
                <w:szCs w:val="20"/>
              </w:rPr>
              <w:t>Индивид</w:t>
            </w:r>
            <w:r w:rsidRPr="00186C9D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Default="005A42D6">
            <w:r w:rsidRPr="00186C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Индивидуальная</w:t>
            </w:r>
          </w:p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700,0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Mitsubishi ASX</w:t>
            </w:r>
            <w:r w:rsidRPr="00540CD5">
              <w:rPr>
                <w:sz w:val="20"/>
                <w:szCs w:val="20"/>
              </w:rPr>
              <w:t>,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1018287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Индивидуальная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Не приватизирован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590797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Не приватизирован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Чеканина Елена Николаевна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936577,33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299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</w:t>
            </w: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«Гимназия № 100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 xml:space="preserve">г.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847383,96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57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50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50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нежилой дом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ПЕЖО 206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58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101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1008462,50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5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5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477022,65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Оксенчук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102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1017450,12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Першин Андрей Александрович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706352,64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162476,67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242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МАОУ 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№ 104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1452510,87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24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1180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21063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137792,21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Гараж( бокс)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564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Ростова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Зоя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63,4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1 216</w:t>
            </w:r>
            <w:r>
              <w:rPr>
                <w:sz w:val="20"/>
                <w:szCs w:val="20"/>
              </w:rPr>
              <w:t> </w:t>
            </w:r>
            <w:r w:rsidRPr="00540CD5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00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64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843C2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6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A296E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6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Default="005A42D6">
            <w:r w:rsidRPr="00EA296E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270617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86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785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Дудкина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106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Volkswagen Polo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906 160,78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785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107,3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627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Широченкова 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107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854498,38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651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23" w:right="-11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A433ED">
        <w:trPr>
          <w:trHeight w:val="64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521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A46028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5A42D6" w:rsidRPr="00A46028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5A42D6" w:rsidRPr="00A46028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028">
              <w:rPr>
                <w:kern w:val="1"/>
                <w:sz w:val="20"/>
                <w:szCs w:val="20"/>
              </w:rPr>
              <w:t>МАОУ СОШ № 108</w:t>
            </w:r>
            <w:r w:rsidRPr="00A46028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47,0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Тойота Хариер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A4602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1156078,97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A433ED" w:rsidRDefault="005A42D6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Аникина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109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ED</w:t>
            </w:r>
            <w:r w:rsidRPr="00540CD5">
              <w:rPr>
                <w:sz w:val="20"/>
                <w:szCs w:val="20"/>
              </w:rPr>
              <w:t xml:space="preserve"> (</w:t>
            </w:r>
            <w:r w:rsidRPr="00540CD5">
              <w:rPr>
                <w:sz w:val="20"/>
                <w:szCs w:val="20"/>
                <w:lang w:val="en-US"/>
              </w:rPr>
              <w:t>Ceed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804</w:t>
            </w:r>
            <w:r w:rsidRPr="00540CD5">
              <w:rPr>
                <w:sz w:val="20"/>
                <w:szCs w:val="20"/>
                <w:lang w:val="en-US"/>
              </w:rPr>
              <w:t> </w:t>
            </w:r>
            <w:r w:rsidRPr="00540CD5">
              <w:rPr>
                <w:sz w:val="20"/>
                <w:szCs w:val="20"/>
              </w:rPr>
              <w:t>582, 5</w:t>
            </w:r>
            <w:r w:rsidRPr="00540CD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5A42D6" w:rsidRPr="00540CD5" w:rsidRDefault="005A42D6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21051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162 459,51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Азанов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 Юрьевич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«ООШ № 110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900579,38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Лифинцева 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112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56.9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936727,81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56.9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364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Пикатова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115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902138,06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3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502938">
        <w:trPr>
          <w:trHeight w:val="593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Трапезникова татьяна Васильевна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116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Default="005A42D6">
            <w:r w:rsidRPr="002155B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723558,36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502938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42D6" w:rsidRPr="00540CD5" w:rsidRDefault="005A42D6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02938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2D6" w:rsidRDefault="005A42D6">
            <w:r w:rsidRPr="002155B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02938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Круз </w:t>
            </w:r>
            <w:r>
              <w:rPr>
                <w:sz w:val="20"/>
                <w:szCs w:val="20"/>
                <w:lang w:val="en-US"/>
              </w:rPr>
              <w:t>KL1J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605040,02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502938">
        <w:trPr>
          <w:trHeight w:val="593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5A42D6" w:rsidRPr="00540CD5" w:rsidRDefault="005A42D6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02938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Ходас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Валерий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118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36,9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«Шевроле Каптива»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993912,39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139247,28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58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Малышева 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119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«Тойота Королла»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1021976,91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5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участок для ведения </w:t>
            </w:r>
            <w:r w:rsidRPr="00540CD5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5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Пашкова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1224848,90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«Форд-Фокус»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258279,37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24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Добрынина Валентина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1086767,85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Меркасимова Ольга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123»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966300,66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Олег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</w:t>
            </w:r>
            <w:r w:rsidRPr="00540CD5">
              <w:rPr>
                <w:b/>
                <w:kern w:val="1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lastRenderedPageBreak/>
              <w:t xml:space="preserve">МАОУ «СОШ </w:t>
            </w:r>
            <w:r w:rsidRPr="00540CD5">
              <w:rPr>
                <w:kern w:val="1"/>
                <w:sz w:val="20"/>
                <w:szCs w:val="20"/>
              </w:rPr>
              <w:br/>
              <w:t>№ 124</w:t>
            </w:r>
            <w:r w:rsidRPr="00540CD5">
              <w:rPr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40,2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1112636,32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9829BF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TOYOTA RAF HYUNDAI SOLARIS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765817,79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428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Телелюева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Тамара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127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52,3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2962227,53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42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42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42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37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 w:rsidRPr="00540CD5">
              <w:rPr>
                <w:b/>
                <w:color w:val="000000"/>
                <w:sz w:val="20"/>
                <w:szCs w:val="20"/>
              </w:rPr>
              <w:t>Башарин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  <w:r w:rsidRPr="00540CD5">
              <w:rPr>
                <w:b/>
                <w:color w:val="000000"/>
                <w:sz w:val="20"/>
                <w:szCs w:val="20"/>
              </w:rPr>
              <w:t xml:space="preserve">Владимир </w:t>
            </w:r>
            <w:r w:rsidRPr="00540CD5">
              <w:rPr>
                <w:rFonts w:eastAsia="Lohit Hindi"/>
                <w:b/>
                <w:color w:val="000000"/>
                <w:spacing w:val="-4"/>
                <w:sz w:val="20"/>
                <w:szCs w:val="20"/>
              </w:rPr>
              <w:t>Александрович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128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405,25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743769,23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3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ind w:left="7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ind w:left="72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 ½)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63,3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308026,87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Смолий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81,6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963243,6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Машкина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Маргарита </w:t>
            </w: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ЛАДА 217030,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Фольцваген ДЖЕТТА</w:t>
            </w: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983052,47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270862,24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Панюшкина 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131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3/4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55,3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10790614,56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66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Куравин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Федор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Васильевич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66,8</w:t>
            </w:r>
          </w:p>
        </w:tc>
        <w:tc>
          <w:tcPr>
            <w:tcW w:w="81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Форд мондео, Мазда 6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1261993,84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23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807133,89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Поспелова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Роза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1068883,49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268366,08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Палинкаш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140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727672,53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Донцова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141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55,1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720330,50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142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35,7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Шевроле Клан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1 194 322,09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540CD5">
              <w:rPr>
                <w:sz w:val="20"/>
                <w:szCs w:val="20"/>
              </w:rPr>
              <w:t>380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66 522,00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86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35,7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Анненко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A433ED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144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540CD5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540CD5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1080184,35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295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Тайота Хайлюкс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241533, 64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407AA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F407AA" w:rsidTr="00F407AA">
        <w:trPr>
          <w:trHeight w:val="567"/>
          <w:jc w:val="center"/>
        </w:trPr>
        <w:tc>
          <w:tcPr>
            <w:tcW w:w="567" w:type="dxa"/>
            <w:vMerge w:val="restart"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407AA">
              <w:rPr>
                <w:b/>
                <w:kern w:val="1"/>
                <w:sz w:val="20"/>
                <w:szCs w:val="20"/>
              </w:rPr>
              <w:t>Кисенко Василий Николаевич</w:t>
            </w:r>
          </w:p>
        </w:tc>
        <w:tc>
          <w:tcPr>
            <w:tcW w:w="13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08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40,7</w:t>
            </w:r>
          </w:p>
        </w:tc>
        <w:tc>
          <w:tcPr>
            <w:tcW w:w="8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8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1167186,77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F407AA" w:rsidTr="00F407AA">
        <w:trPr>
          <w:trHeight w:val="120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F407AA" w:rsidTr="00F407AA">
        <w:trPr>
          <w:trHeight w:val="120"/>
          <w:jc w:val="center"/>
        </w:trPr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222988,82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A42D6" w:rsidRPr="00F407A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F407AA">
        <w:trPr>
          <w:trHeight w:val="120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lastRenderedPageBreak/>
              <w:t>Анна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«СОШ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146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1413,3</w:t>
            </w:r>
          </w:p>
        </w:tc>
        <w:tc>
          <w:tcPr>
            <w:tcW w:w="8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8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1104551,3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281,1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118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71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Рожков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Евгений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Александрович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147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1445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Хюндай ИКС 35    2,0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1139538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7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Нежилое строение</w:t>
            </w:r>
          </w:p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7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71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462872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6" w:space="0" w:color="auto"/>
            </w:tcBorders>
          </w:tcPr>
          <w:p w:rsidR="005A42D6" w:rsidRPr="00221C9A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21C9A">
              <w:rPr>
                <w:b/>
                <w:kern w:val="1"/>
                <w:sz w:val="20"/>
                <w:szCs w:val="20"/>
              </w:rPr>
              <w:t>Архипова</w:t>
            </w:r>
          </w:p>
          <w:p w:rsidR="005A42D6" w:rsidRPr="00221C9A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21C9A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5A42D6" w:rsidRPr="00221C9A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21C9A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320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21C9A">
              <w:rPr>
                <w:kern w:val="1"/>
                <w:sz w:val="20"/>
                <w:szCs w:val="20"/>
              </w:rPr>
              <w:t>МАОУ СОШ № 148</w:t>
            </w:r>
          </w:p>
        </w:tc>
        <w:tc>
          <w:tcPr>
            <w:tcW w:w="1084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21C9A">
              <w:rPr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42D6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42D6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5A42D6" w:rsidRPr="00221C9A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1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5A42D6" w:rsidRPr="00221C9A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87" w:type="dxa"/>
            <w:tcBorders>
              <w:left w:val="single" w:sz="6" w:space="0" w:color="auto"/>
              <w:righ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1462905,08 (в т.ч. пенсия 277094,43, доходы от вкладов в банк 137861,99)</w:t>
            </w:r>
          </w:p>
        </w:tc>
        <w:tc>
          <w:tcPr>
            <w:tcW w:w="1422" w:type="dxa"/>
            <w:tcBorders>
              <w:left w:val="single" w:sz="6" w:space="0" w:color="auto"/>
            </w:tcBorders>
          </w:tcPr>
          <w:p w:rsidR="005A42D6" w:rsidRPr="00221C9A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37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Грибанова Светлана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МБОУ «СОШ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150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Тайота </w:t>
            </w:r>
            <w:r w:rsidRPr="00540CD5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946380,1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237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Жукович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930531,27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288334,02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Баранова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1110218,87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Любовь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337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337</w:t>
            </w:r>
          </w:p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Мицубиси-кольт</w:t>
            </w:r>
          </w:p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1180746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47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586851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27</w:t>
            </w:r>
          </w:p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237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Тябина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1032916,81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D86E33">
        <w:trPr>
          <w:trHeight w:val="689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Рено Флюенс ДЭУ Нексия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321194,34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Грищук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Михаил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155</w:t>
            </w:r>
          </w:p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31,7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Опель Астра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941787,23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napToGrid w:val="0"/>
              <w:spacing w:after="0" w:line="240" w:lineRule="atLeast"/>
              <w:ind w:left="75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 w:val="restart"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540CD5">
              <w:rPr>
                <w:b/>
                <w:color w:val="000000"/>
                <w:sz w:val="20"/>
                <w:szCs w:val="20"/>
              </w:rPr>
              <w:t>Чубукова Ирина Ивановна</w:t>
            </w:r>
          </w:p>
        </w:tc>
        <w:tc>
          <w:tcPr>
            <w:tcW w:w="132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МБОУ «Прогимназия № 133 г. Челябинска»</w:t>
            </w:r>
          </w:p>
        </w:tc>
        <w:tc>
          <w:tcPr>
            <w:tcW w:w="10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Тайота РАВ 4</w:t>
            </w:r>
          </w:p>
        </w:tc>
        <w:tc>
          <w:tcPr>
            <w:tcW w:w="158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903962,5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42D6" w:rsidRPr="00540CD5" w:rsidTr="00E343FC">
        <w:trPr>
          <w:trHeight w:val="593"/>
          <w:jc w:val="center"/>
        </w:trPr>
        <w:tc>
          <w:tcPr>
            <w:tcW w:w="567" w:type="dxa"/>
            <w:vMerge/>
          </w:tcPr>
          <w:p w:rsidR="005A42D6" w:rsidRPr="00540CD5" w:rsidRDefault="005A42D6" w:rsidP="005A42D6">
            <w:pPr>
              <w:numPr>
                <w:ilvl w:val="0"/>
                <w:numId w:val="2"/>
              </w:numPr>
              <w:spacing w:after="0" w:line="240" w:lineRule="atLeast"/>
              <w:ind w:left="75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</w:tcBorders>
          </w:tcPr>
          <w:p w:rsidR="005A42D6" w:rsidRPr="00540CD5" w:rsidRDefault="005A42D6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5A42D6" w:rsidRDefault="005A42D6"/>
    <w:p w:rsidR="00243221" w:rsidRPr="001C34A2" w:rsidRDefault="00243221" w:rsidP="001C34A2"/>
    <w:sectPr w:rsidR="00243221" w:rsidRPr="001C34A2" w:rsidSect="004B33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3D523C47"/>
    <w:multiLevelType w:val="hybridMultilevel"/>
    <w:tmpl w:val="85C66AFC"/>
    <w:lvl w:ilvl="0" w:tplc="7A7C89D0">
      <w:start w:val="1"/>
      <w:numFmt w:val="decimal"/>
      <w:lvlText w:val="%1."/>
      <w:lvlJc w:val="righ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4F694029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45E64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42D6"/>
    <w:rsid w:val="006542A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0"/>
    <w:uiPriority w:val="99"/>
    <w:rsid w:val="005A42D6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rsid w:val="005A42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5A42D6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99"/>
    <w:qFormat/>
    <w:rsid w:val="005A42D6"/>
    <w:rPr>
      <w:i/>
      <w:iCs/>
    </w:rPr>
  </w:style>
  <w:style w:type="paragraph" w:styleId="ac">
    <w:name w:val="Body Text Indent"/>
    <w:basedOn w:val="a0"/>
    <w:link w:val="ad"/>
    <w:uiPriority w:val="99"/>
    <w:rsid w:val="005A42D6"/>
    <w:pPr>
      <w:widowControl w:val="0"/>
      <w:suppressAutoHyphens/>
      <w:spacing w:after="0" w:line="240" w:lineRule="auto"/>
      <w:ind w:firstLine="720"/>
      <w:jc w:val="both"/>
    </w:pPr>
    <w:rPr>
      <w:rFonts w:eastAsia="DejaVu Sans"/>
      <w:kern w:val="1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uiPriority w:val="99"/>
    <w:rsid w:val="005A42D6"/>
    <w:rPr>
      <w:rFonts w:eastAsia="DejaVu Sans"/>
      <w:kern w:val="1"/>
      <w:sz w:val="28"/>
      <w:lang w:eastAsia="ar-SA"/>
    </w:rPr>
  </w:style>
  <w:style w:type="paragraph" w:customStyle="1" w:styleId="ae">
    <w:name w:val="Содержимое таблицы"/>
    <w:basedOn w:val="a0"/>
    <w:uiPriority w:val="99"/>
    <w:rsid w:val="005A42D6"/>
    <w:pPr>
      <w:widowControl w:val="0"/>
      <w:suppressLineNumbers/>
      <w:suppressAutoHyphens/>
      <w:spacing w:after="0" w:line="240" w:lineRule="auto"/>
    </w:pPr>
    <w:rPr>
      <w:rFonts w:eastAsia="DejaVu Sans"/>
      <w:kern w:val="1"/>
      <w:szCs w:val="24"/>
      <w:lang/>
    </w:rPr>
  </w:style>
  <w:style w:type="paragraph" w:customStyle="1" w:styleId="af">
    <w:name w:val="СписокЛитературы"/>
    <w:basedOn w:val="a0"/>
    <w:uiPriority w:val="99"/>
    <w:rsid w:val="005A42D6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">
    <w:name w:val="СписочныйБюллетень"/>
    <w:basedOn w:val="a0"/>
    <w:uiPriority w:val="99"/>
    <w:rsid w:val="005A42D6"/>
    <w:pPr>
      <w:numPr>
        <w:numId w:val="1"/>
      </w:numPr>
      <w:spacing w:after="0" w:line="240" w:lineRule="auto"/>
      <w:ind w:left="-360" w:firstLine="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0"/>
    <w:uiPriority w:val="99"/>
    <w:rsid w:val="005A42D6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table" w:styleId="af0">
    <w:name w:val="Table Grid"/>
    <w:basedOn w:val="a2"/>
    <w:rsid w:val="005A42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uiPriority w:val="99"/>
    <w:rsid w:val="005A42D6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5A42D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5A4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0"/>
    <w:uiPriority w:val="99"/>
    <w:rsid w:val="005A42D6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0"/>
    <w:uiPriority w:val="99"/>
    <w:rsid w:val="005A42D6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0"/>
    <w:uiPriority w:val="99"/>
    <w:rsid w:val="005A42D6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5A42D6"/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0"/>
    <w:link w:val="af2"/>
    <w:uiPriority w:val="99"/>
    <w:rsid w:val="005A42D6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1"/>
    <w:link w:val="af1"/>
    <w:uiPriority w:val="99"/>
    <w:rsid w:val="005A42D6"/>
    <w:rPr>
      <w:rFonts w:eastAsia="Times New Roman"/>
      <w:sz w:val="24"/>
      <w:szCs w:val="24"/>
    </w:rPr>
  </w:style>
  <w:style w:type="paragraph" w:customStyle="1" w:styleId="af3">
    <w:name w:val="Основной"/>
    <w:basedOn w:val="a0"/>
    <w:uiPriority w:val="99"/>
    <w:rsid w:val="005A42D6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0"/>
    <w:uiPriority w:val="99"/>
    <w:rsid w:val="005A42D6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0"/>
    <w:rsid w:val="005A42D6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1"/>
    <w:uiPriority w:val="99"/>
    <w:rsid w:val="005A42D6"/>
    <w:rPr>
      <w:sz w:val="23"/>
      <w:szCs w:val="23"/>
      <w:lang w:bidi="ar-SA"/>
    </w:rPr>
  </w:style>
  <w:style w:type="paragraph" w:styleId="af4">
    <w:name w:val="No Spacing"/>
    <w:uiPriority w:val="99"/>
    <w:qFormat/>
    <w:rsid w:val="005A42D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A42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List Paragraph"/>
    <w:basedOn w:val="a0"/>
    <w:uiPriority w:val="99"/>
    <w:qFormat/>
    <w:rsid w:val="005A42D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0"/>
    <w:link w:val="af7"/>
    <w:uiPriority w:val="99"/>
    <w:rsid w:val="005A42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5A42D6"/>
    <w:rPr>
      <w:rFonts w:eastAsia="Times New Roman"/>
      <w:sz w:val="24"/>
      <w:szCs w:val="24"/>
    </w:rPr>
  </w:style>
  <w:style w:type="paragraph" w:styleId="af8">
    <w:name w:val="footer"/>
    <w:basedOn w:val="a0"/>
    <w:link w:val="af9"/>
    <w:uiPriority w:val="99"/>
    <w:rsid w:val="005A42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5A42D6"/>
    <w:rPr>
      <w:rFonts w:eastAsia="Times New Roman"/>
      <w:sz w:val="24"/>
      <w:szCs w:val="24"/>
    </w:rPr>
  </w:style>
  <w:style w:type="paragraph" w:customStyle="1" w:styleId="afa">
    <w:name w:val="Знак Знак Знак Знак"/>
    <w:basedOn w:val="a0"/>
    <w:rsid w:val="005A42D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Spacing">
    <w:name w:val="No Spacing"/>
    <w:rsid w:val="005A42D6"/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1">
    <w:name w:val="Balloon Text Char1"/>
    <w:basedOn w:val="a1"/>
    <w:uiPriority w:val="99"/>
    <w:semiHidden/>
    <w:rsid w:val="005A42D6"/>
    <w:rPr>
      <w:rFonts w:ascii="Times New Roman" w:eastAsia="Times New Roman" w:hAnsi="Times New Roman"/>
      <w:sz w:val="0"/>
      <w:szCs w:val="0"/>
    </w:rPr>
  </w:style>
  <w:style w:type="paragraph" w:customStyle="1" w:styleId="ListParagraph1">
    <w:name w:val="List Paragraph1"/>
    <w:basedOn w:val="a0"/>
    <w:uiPriority w:val="99"/>
    <w:rsid w:val="005A42D6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150</Pages>
  <Words>17055</Words>
  <Characters>97218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2018-09-14T14:34:00Z</dcterms:modified>
</cp:coreProperties>
</file>