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A34" w:rsidRPr="002C517C" w:rsidRDefault="00BB3FCC" w:rsidP="002F4089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2C517C">
        <w:rPr>
          <w:rFonts w:ascii="Times New Roman" w:hAnsi="Times New Roman"/>
          <w:sz w:val="28"/>
          <w:szCs w:val="28"/>
        </w:rPr>
        <w:t>СВЕДЕНИЯ</w:t>
      </w:r>
    </w:p>
    <w:p w:rsidR="00BB3FCC" w:rsidRPr="002C517C" w:rsidRDefault="00BB3FCC" w:rsidP="002F4089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2C517C">
        <w:rPr>
          <w:rFonts w:ascii="Times New Roman" w:hAnsi="Times New Roman"/>
          <w:sz w:val="28"/>
          <w:szCs w:val="28"/>
        </w:rPr>
        <w:t xml:space="preserve">о доходах, об имуществе и обязательствах </w:t>
      </w:r>
    </w:p>
    <w:p w:rsidR="00BB3FCC" w:rsidRPr="002C517C" w:rsidRDefault="00BB3FCC" w:rsidP="002F4089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2C517C">
        <w:rPr>
          <w:rFonts w:ascii="Times New Roman" w:hAnsi="Times New Roman"/>
          <w:sz w:val="28"/>
          <w:szCs w:val="28"/>
        </w:rPr>
        <w:t xml:space="preserve">имущественного характера за отчетный период </w:t>
      </w:r>
    </w:p>
    <w:p w:rsidR="00BB3FCC" w:rsidRPr="002C517C" w:rsidRDefault="00BB3FCC" w:rsidP="002F4089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2C517C">
        <w:rPr>
          <w:rFonts w:ascii="Times New Roman" w:hAnsi="Times New Roman"/>
          <w:sz w:val="28"/>
          <w:szCs w:val="28"/>
        </w:rPr>
        <w:t>с 1 января 20</w:t>
      </w:r>
      <w:r w:rsidR="006D12F7">
        <w:rPr>
          <w:rFonts w:ascii="Times New Roman" w:hAnsi="Times New Roman"/>
          <w:sz w:val="28"/>
          <w:szCs w:val="28"/>
        </w:rPr>
        <w:t>1</w:t>
      </w:r>
      <w:r w:rsidR="00E962FE">
        <w:rPr>
          <w:rFonts w:ascii="Times New Roman" w:hAnsi="Times New Roman"/>
          <w:sz w:val="28"/>
          <w:szCs w:val="28"/>
        </w:rPr>
        <w:t>4</w:t>
      </w:r>
      <w:r w:rsidR="00F43567">
        <w:rPr>
          <w:rFonts w:ascii="Times New Roman" w:hAnsi="Times New Roman"/>
          <w:sz w:val="28"/>
          <w:szCs w:val="28"/>
        </w:rPr>
        <w:t xml:space="preserve"> </w:t>
      </w:r>
      <w:r w:rsidRPr="002C517C">
        <w:rPr>
          <w:rFonts w:ascii="Times New Roman" w:hAnsi="Times New Roman"/>
          <w:sz w:val="28"/>
          <w:szCs w:val="28"/>
        </w:rPr>
        <w:t>г. по 31 декабря 20</w:t>
      </w:r>
      <w:r w:rsidR="006D12F7">
        <w:rPr>
          <w:rFonts w:ascii="Times New Roman" w:hAnsi="Times New Roman"/>
          <w:sz w:val="28"/>
          <w:szCs w:val="28"/>
        </w:rPr>
        <w:t>1</w:t>
      </w:r>
      <w:r w:rsidR="00E962FE">
        <w:rPr>
          <w:rFonts w:ascii="Times New Roman" w:hAnsi="Times New Roman"/>
          <w:sz w:val="28"/>
          <w:szCs w:val="28"/>
        </w:rPr>
        <w:t>4</w:t>
      </w:r>
      <w:r w:rsidR="00F43567">
        <w:rPr>
          <w:rFonts w:ascii="Times New Roman" w:hAnsi="Times New Roman"/>
          <w:sz w:val="28"/>
          <w:szCs w:val="28"/>
        </w:rPr>
        <w:t xml:space="preserve"> </w:t>
      </w:r>
      <w:r w:rsidRPr="002C517C">
        <w:rPr>
          <w:rFonts w:ascii="Times New Roman" w:hAnsi="Times New Roman"/>
          <w:sz w:val="28"/>
          <w:szCs w:val="28"/>
        </w:rPr>
        <w:t>г.</w:t>
      </w:r>
    </w:p>
    <w:p w:rsidR="00BB3FCC" w:rsidRDefault="002C2185" w:rsidP="002F4089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руководителей муниципальных образовательных </w:t>
      </w:r>
      <w:r w:rsidR="00B13C4B">
        <w:rPr>
          <w:rFonts w:ascii="Times New Roman" w:hAnsi="Times New Roman"/>
          <w:sz w:val="28"/>
          <w:szCs w:val="28"/>
        </w:rPr>
        <w:t>организац</w:t>
      </w:r>
      <w:r>
        <w:rPr>
          <w:rFonts w:ascii="Times New Roman" w:hAnsi="Times New Roman"/>
          <w:sz w:val="28"/>
          <w:szCs w:val="28"/>
        </w:rPr>
        <w:t>ий</w:t>
      </w:r>
      <w:r w:rsidR="00D55251" w:rsidRPr="00D55251">
        <w:rPr>
          <w:rFonts w:ascii="Times New Roman" w:hAnsi="Times New Roman"/>
          <w:sz w:val="28"/>
          <w:szCs w:val="28"/>
        </w:rPr>
        <w:t xml:space="preserve"> Чебаркульского городского округа</w:t>
      </w:r>
      <w:r w:rsidR="00E962FE">
        <w:rPr>
          <w:rFonts w:ascii="Times New Roman" w:hAnsi="Times New Roman"/>
          <w:sz w:val="28"/>
          <w:szCs w:val="28"/>
        </w:rPr>
        <w:t>, их супругов и несовершеннолетних детей</w:t>
      </w:r>
    </w:p>
    <w:tbl>
      <w:tblPr>
        <w:tblW w:w="1644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1276"/>
        <w:gridCol w:w="1417"/>
        <w:gridCol w:w="1418"/>
        <w:gridCol w:w="1275"/>
        <w:gridCol w:w="1134"/>
        <w:gridCol w:w="993"/>
        <w:gridCol w:w="1275"/>
        <w:gridCol w:w="1276"/>
        <w:gridCol w:w="1559"/>
        <w:gridCol w:w="1560"/>
        <w:gridCol w:w="1417"/>
      </w:tblGrid>
      <w:tr w:rsidR="00C55C88" w:rsidRPr="002F6475" w:rsidTr="00235310">
        <w:tc>
          <w:tcPr>
            <w:tcW w:w="1844" w:type="dxa"/>
            <w:vMerge w:val="restart"/>
            <w:vAlign w:val="center"/>
          </w:tcPr>
          <w:p w:rsidR="00C55C88" w:rsidRPr="002F6475" w:rsidRDefault="00C55C8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C55C88" w:rsidRPr="002F6475" w:rsidRDefault="00C55C8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5244" w:type="dxa"/>
            <w:gridSpan w:val="4"/>
            <w:vAlign w:val="center"/>
          </w:tcPr>
          <w:p w:rsidR="00C55C88" w:rsidRPr="002F6475" w:rsidRDefault="00C55C8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Объекты недвижимости, находящейся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C55C88" w:rsidRPr="002F6475" w:rsidRDefault="00C55C8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5C88" w:rsidRPr="002F6475" w:rsidRDefault="00C55C8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vAlign w:val="center"/>
          </w:tcPr>
          <w:p w:rsidR="00C55C88" w:rsidRPr="002F6475" w:rsidRDefault="00C55C8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  <w:p w:rsidR="00C55C88" w:rsidRPr="002F6475" w:rsidRDefault="00C55C8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C55C88" w:rsidRPr="002F6475" w:rsidRDefault="00C55C8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Декларированный годовой доход за отчетный период (руб.)</w:t>
            </w:r>
          </w:p>
          <w:p w:rsidR="00C55C88" w:rsidRPr="002F6475" w:rsidRDefault="00C55C8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55C88" w:rsidRPr="002F6475" w:rsidRDefault="00C55C8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  <w:p w:rsidR="00C55C88" w:rsidRPr="002F6475" w:rsidRDefault="00C55C8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C88" w:rsidRPr="002F6475" w:rsidTr="004C6646">
        <w:tc>
          <w:tcPr>
            <w:tcW w:w="1844" w:type="dxa"/>
            <w:vMerge/>
            <w:vAlign w:val="center"/>
          </w:tcPr>
          <w:p w:rsidR="00C55C88" w:rsidRPr="002F6475" w:rsidRDefault="00C55C8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55C88" w:rsidRPr="002F6475" w:rsidRDefault="00C55C8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55C88" w:rsidRPr="002F6475" w:rsidRDefault="00C55C8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418" w:type="dxa"/>
            <w:vAlign w:val="center"/>
          </w:tcPr>
          <w:p w:rsidR="00C55C88" w:rsidRPr="002F6475" w:rsidRDefault="00A5116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Вид собственности </w:t>
            </w:r>
          </w:p>
        </w:tc>
        <w:tc>
          <w:tcPr>
            <w:tcW w:w="1275" w:type="dxa"/>
            <w:vAlign w:val="center"/>
          </w:tcPr>
          <w:p w:rsidR="00C55C88" w:rsidRPr="002F6475" w:rsidRDefault="00C55C8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C55C88" w:rsidRPr="002F6475" w:rsidRDefault="00A5116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Площадь (кв</w:t>
            </w:r>
            <w:proofErr w:type="gramStart"/>
            <w:r w:rsidRPr="002F6475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2F64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vAlign w:val="center"/>
          </w:tcPr>
          <w:p w:rsidR="00C55C88" w:rsidRPr="002F6475" w:rsidRDefault="00C55C8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5" w:type="dxa"/>
            <w:vAlign w:val="center"/>
          </w:tcPr>
          <w:p w:rsidR="00C55C88" w:rsidRPr="002F6475" w:rsidRDefault="00C55C8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</w:p>
          <w:p w:rsidR="00C55C88" w:rsidRPr="002F6475" w:rsidRDefault="00C55C8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276" w:type="dxa"/>
            <w:vAlign w:val="center"/>
          </w:tcPr>
          <w:p w:rsidR="00C55C88" w:rsidRPr="002F6475" w:rsidRDefault="00C55C8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59" w:type="dxa"/>
            <w:vMerge/>
            <w:vAlign w:val="center"/>
          </w:tcPr>
          <w:p w:rsidR="00C55C88" w:rsidRPr="002F6475" w:rsidRDefault="00C55C8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55C88" w:rsidRPr="002F6475" w:rsidRDefault="00C55C8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C55C88" w:rsidRPr="002F6475" w:rsidRDefault="00C55C8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633" w:rsidRPr="002F6475" w:rsidTr="004C6646">
        <w:trPr>
          <w:trHeight w:val="1575"/>
        </w:trPr>
        <w:tc>
          <w:tcPr>
            <w:tcW w:w="1844" w:type="dxa"/>
          </w:tcPr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Халина  Н.В.</w:t>
            </w:r>
          </w:p>
        </w:tc>
        <w:tc>
          <w:tcPr>
            <w:tcW w:w="1276" w:type="dxa"/>
          </w:tcPr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Директор МОУ СОШ  № 1</w:t>
            </w:r>
          </w:p>
        </w:tc>
        <w:tc>
          <w:tcPr>
            <w:tcW w:w="1417" w:type="dxa"/>
          </w:tcPr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 (садовый)</w:t>
            </w:r>
          </w:p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Комната</w:t>
            </w:r>
          </w:p>
          <w:p w:rsidR="00A51162" w:rsidRPr="002F6475" w:rsidRDefault="00A51162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Комната </w:t>
            </w:r>
          </w:p>
          <w:p w:rsidR="00A51162" w:rsidRPr="002F6475" w:rsidRDefault="00A51162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4279F4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Нежилой д</w:t>
            </w:r>
            <w:r w:rsidR="007A6738" w:rsidRPr="002F6475">
              <w:rPr>
                <w:rFonts w:ascii="Times New Roman" w:hAnsi="Times New Roman"/>
                <w:sz w:val="24"/>
                <w:szCs w:val="24"/>
              </w:rPr>
              <w:t xml:space="preserve">ом </w:t>
            </w:r>
          </w:p>
        </w:tc>
        <w:tc>
          <w:tcPr>
            <w:tcW w:w="1418" w:type="dxa"/>
          </w:tcPr>
          <w:p w:rsidR="007A6738" w:rsidRPr="002F6475" w:rsidRDefault="00A5116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4279F4" w:rsidRPr="002F6475" w:rsidRDefault="004279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1162" w:rsidRPr="002F6475" w:rsidRDefault="00A5116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51162" w:rsidRPr="002F6475" w:rsidRDefault="00A5116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7A6738" w:rsidRPr="002F6475" w:rsidRDefault="00A5116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275" w:type="dxa"/>
          </w:tcPr>
          <w:p w:rsidR="00A51162" w:rsidRPr="002F6475" w:rsidRDefault="00A5116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51162" w:rsidRPr="002F6475" w:rsidRDefault="00A5116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51162" w:rsidRPr="002F6475" w:rsidRDefault="00A5116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</w:tcPr>
          <w:p w:rsidR="00A51162" w:rsidRPr="002F6475" w:rsidRDefault="00A51162" w:rsidP="002F6475">
            <w:pPr>
              <w:tabs>
                <w:tab w:val="left" w:pos="93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414</w:t>
            </w:r>
          </w:p>
          <w:p w:rsidR="00A51162" w:rsidRPr="002F6475" w:rsidRDefault="00A5116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1162" w:rsidRPr="002F6475" w:rsidRDefault="00A5116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1162" w:rsidRPr="002F6475" w:rsidRDefault="00A5116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12,2</w:t>
            </w:r>
          </w:p>
          <w:p w:rsidR="00A51162" w:rsidRPr="002F6475" w:rsidRDefault="00A5116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1162" w:rsidRPr="002F6475" w:rsidRDefault="00A5116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16,8</w:t>
            </w:r>
          </w:p>
          <w:p w:rsidR="00A51162" w:rsidRPr="002F6475" w:rsidRDefault="00A5116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A5116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38" w:rsidRPr="002F6475" w:rsidRDefault="0027018D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38" w:rsidRPr="002F6475" w:rsidRDefault="0027018D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6738" w:rsidRPr="002F6475" w:rsidRDefault="00C55C8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Лада Калина 111940</w:t>
            </w:r>
          </w:p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A6738" w:rsidRPr="002F6475" w:rsidRDefault="007A1E56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954446,7</w:t>
            </w:r>
          </w:p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633" w:rsidRPr="002F6475" w:rsidTr="004C6646">
        <w:trPr>
          <w:trHeight w:val="613"/>
        </w:trPr>
        <w:tc>
          <w:tcPr>
            <w:tcW w:w="1844" w:type="dxa"/>
          </w:tcPr>
          <w:p w:rsidR="007A673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6738" w:rsidRPr="002F6475" w:rsidRDefault="00F74D0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A1E56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1.Земельный участок</w:t>
            </w:r>
          </w:p>
          <w:p w:rsidR="007A1E56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2.Комната</w:t>
            </w:r>
          </w:p>
          <w:p w:rsidR="007A1E56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3.Комната</w:t>
            </w:r>
          </w:p>
          <w:p w:rsidR="007A6738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4.Нежилой дом </w:t>
            </w:r>
          </w:p>
        </w:tc>
        <w:tc>
          <w:tcPr>
            <w:tcW w:w="1275" w:type="dxa"/>
          </w:tcPr>
          <w:p w:rsidR="007A1E56" w:rsidRPr="002F6475" w:rsidRDefault="007A1E56" w:rsidP="002F6475">
            <w:pPr>
              <w:tabs>
                <w:tab w:val="left" w:pos="93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414</w:t>
            </w:r>
          </w:p>
          <w:p w:rsidR="007A1E56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1E56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1E56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12,2</w:t>
            </w:r>
          </w:p>
          <w:p w:rsidR="007A1E56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1E56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16,8</w:t>
            </w:r>
          </w:p>
          <w:p w:rsidR="007A1E56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6A03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7A1E56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7A1E56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1E56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1E56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A1E56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1E56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A1E56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6A03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7A6738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60" w:type="dxa"/>
          </w:tcPr>
          <w:p w:rsidR="007A6738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298837,92</w:t>
            </w:r>
          </w:p>
        </w:tc>
        <w:tc>
          <w:tcPr>
            <w:tcW w:w="1417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633" w:rsidRPr="002F6475" w:rsidTr="004C6646">
        <w:tc>
          <w:tcPr>
            <w:tcW w:w="1844" w:type="dxa"/>
          </w:tcPr>
          <w:p w:rsidR="007A6738" w:rsidRPr="002F6475" w:rsidRDefault="00E962FE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Сергеева С</w:t>
            </w:r>
            <w:r w:rsidR="00973924" w:rsidRPr="002F6475">
              <w:rPr>
                <w:rFonts w:ascii="Times New Roman" w:hAnsi="Times New Roman"/>
                <w:sz w:val="24"/>
                <w:szCs w:val="24"/>
              </w:rPr>
              <w:t>.</w:t>
            </w:r>
            <w:r w:rsidRPr="002F6475">
              <w:rPr>
                <w:rFonts w:ascii="Times New Roman" w:hAnsi="Times New Roman"/>
                <w:sz w:val="24"/>
                <w:szCs w:val="24"/>
              </w:rPr>
              <w:t>А</w:t>
            </w:r>
            <w:r w:rsidR="00973924" w:rsidRPr="002F64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Директор МОУ СОШ  № 2</w:t>
            </w:r>
          </w:p>
        </w:tc>
        <w:tc>
          <w:tcPr>
            <w:tcW w:w="1417" w:type="dxa"/>
          </w:tcPr>
          <w:p w:rsidR="004279F4" w:rsidRPr="002F6475" w:rsidRDefault="004279F4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</w:t>
            </w:r>
            <w:r w:rsidR="007A6738" w:rsidRPr="002F6475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973924" w:rsidRPr="002F6475" w:rsidRDefault="00973924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973924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7A6738" w:rsidRPr="002F6475" w:rsidRDefault="0097392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1/2</w:t>
            </w:r>
          </w:p>
          <w:p w:rsidR="00973924" w:rsidRPr="002F6475" w:rsidRDefault="0097392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3924" w:rsidRPr="002F6475" w:rsidRDefault="0097392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  <w:tc>
          <w:tcPr>
            <w:tcW w:w="1275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73924" w:rsidRPr="002F6475" w:rsidRDefault="0097392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3924" w:rsidRPr="002F6475" w:rsidRDefault="0097392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A6738" w:rsidRPr="002F6475" w:rsidRDefault="0097392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80,5</w:t>
            </w:r>
          </w:p>
          <w:p w:rsidR="00973924" w:rsidRPr="002F6475" w:rsidRDefault="0097392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3924" w:rsidRPr="002F6475" w:rsidRDefault="0097392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741 </w:t>
            </w:r>
          </w:p>
        </w:tc>
        <w:tc>
          <w:tcPr>
            <w:tcW w:w="993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7A6738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746102,22</w:t>
            </w:r>
          </w:p>
        </w:tc>
        <w:tc>
          <w:tcPr>
            <w:tcW w:w="1417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633" w:rsidRPr="002F6475" w:rsidTr="004C6646">
        <w:tc>
          <w:tcPr>
            <w:tcW w:w="1844" w:type="dxa"/>
          </w:tcPr>
          <w:p w:rsidR="007A673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3924" w:rsidRPr="002F6475" w:rsidRDefault="00973924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4279F4" w:rsidRPr="002F6475" w:rsidRDefault="00973924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973924" w:rsidRPr="002F6475" w:rsidRDefault="0097392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1/2</w:t>
            </w:r>
          </w:p>
          <w:p w:rsidR="00973924" w:rsidRPr="002F6475" w:rsidRDefault="0097392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  <w:tc>
          <w:tcPr>
            <w:tcW w:w="1275" w:type="dxa"/>
          </w:tcPr>
          <w:p w:rsidR="00973924" w:rsidRPr="002F6475" w:rsidRDefault="007B65F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73924" w:rsidRPr="002F6475" w:rsidRDefault="0097392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73924" w:rsidRPr="002F6475" w:rsidRDefault="0097392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80,5</w:t>
            </w:r>
          </w:p>
          <w:p w:rsidR="00973924" w:rsidRPr="002F6475" w:rsidRDefault="0097392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741</w:t>
            </w:r>
          </w:p>
        </w:tc>
        <w:tc>
          <w:tcPr>
            <w:tcW w:w="993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A6738" w:rsidRPr="002F6475" w:rsidRDefault="0097392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Форд Фокус</w:t>
            </w:r>
          </w:p>
        </w:tc>
        <w:tc>
          <w:tcPr>
            <w:tcW w:w="1560" w:type="dxa"/>
          </w:tcPr>
          <w:p w:rsidR="007A6738" w:rsidRPr="002F6475" w:rsidRDefault="007A1E5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230000,00</w:t>
            </w:r>
          </w:p>
        </w:tc>
        <w:tc>
          <w:tcPr>
            <w:tcW w:w="1417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633" w:rsidRPr="002F6475" w:rsidTr="004C6646">
        <w:trPr>
          <w:trHeight w:val="165"/>
        </w:trPr>
        <w:tc>
          <w:tcPr>
            <w:tcW w:w="1844" w:type="dxa"/>
          </w:tcPr>
          <w:p w:rsidR="007A6738" w:rsidRPr="002F6475" w:rsidRDefault="007A6738" w:rsidP="002F647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Менщикова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7633" w:rsidRPr="002F6475">
              <w:rPr>
                <w:rFonts w:ascii="Times New Roman" w:hAnsi="Times New Roman"/>
                <w:sz w:val="24"/>
                <w:szCs w:val="24"/>
              </w:rPr>
              <w:t>Л.З.</w:t>
            </w:r>
          </w:p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Директор МОУ СОШ  № 4</w:t>
            </w:r>
          </w:p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79F4" w:rsidRPr="002F6475" w:rsidRDefault="004279F4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</w:t>
            </w:r>
            <w:r w:rsidR="007A6738" w:rsidRPr="002F6475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75300E" w:rsidRPr="002F6475" w:rsidRDefault="0075300E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235310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75300E" w:rsidRPr="002F6475" w:rsidRDefault="0075300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1/4</w:t>
            </w:r>
          </w:p>
          <w:p w:rsidR="0075300E" w:rsidRPr="002F6475" w:rsidRDefault="0075300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23531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275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5300E" w:rsidRPr="002F6475" w:rsidRDefault="0075300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23531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5300E" w:rsidRPr="002F6475" w:rsidRDefault="0075300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64,2</w:t>
            </w:r>
          </w:p>
          <w:p w:rsidR="0075300E" w:rsidRPr="002F6475" w:rsidRDefault="0075300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23531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993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7A6738" w:rsidRPr="002F6475" w:rsidRDefault="00C50D3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873121,68</w:t>
            </w:r>
          </w:p>
        </w:tc>
        <w:tc>
          <w:tcPr>
            <w:tcW w:w="1417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633" w:rsidRPr="002F6475" w:rsidTr="004C6646">
        <w:trPr>
          <w:trHeight w:val="120"/>
        </w:trPr>
        <w:tc>
          <w:tcPr>
            <w:tcW w:w="1844" w:type="dxa"/>
          </w:tcPr>
          <w:p w:rsidR="007A673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79F4" w:rsidRPr="002F6475" w:rsidRDefault="004279F4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</w:t>
            </w:r>
            <w:r w:rsidR="007A6738" w:rsidRPr="002F6475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7A6738" w:rsidRPr="002F6475" w:rsidRDefault="007A6738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6738" w:rsidRPr="002F6475" w:rsidRDefault="0075300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1/4</w:t>
            </w:r>
          </w:p>
        </w:tc>
        <w:tc>
          <w:tcPr>
            <w:tcW w:w="1275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300E" w:rsidRPr="002F6475" w:rsidRDefault="0075300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64,2</w:t>
            </w:r>
          </w:p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276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7A6738" w:rsidRPr="002F6475" w:rsidRDefault="0097392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Ниссан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Террано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7A6738" w:rsidRPr="002F6475" w:rsidRDefault="00C50D3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585551,00</w:t>
            </w:r>
          </w:p>
        </w:tc>
        <w:tc>
          <w:tcPr>
            <w:tcW w:w="1417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633" w:rsidRPr="002F6475" w:rsidTr="004C6646">
        <w:trPr>
          <w:trHeight w:val="990"/>
        </w:trPr>
        <w:tc>
          <w:tcPr>
            <w:tcW w:w="1844" w:type="dxa"/>
            <w:tcBorders>
              <w:right w:val="nil"/>
            </w:tcBorders>
          </w:tcPr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Кашигина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7633" w:rsidRPr="002F6475">
              <w:rPr>
                <w:rFonts w:ascii="Times New Roman" w:hAnsi="Times New Roman"/>
                <w:sz w:val="24"/>
                <w:szCs w:val="24"/>
              </w:rPr>
              <w:t>Г.З.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Директор МОУ СОШ  № 6</w:t>
            </w:r>
          </w:p>
        </w:tc>
        <w:tc>
          <w:tcPr>
            <w:tcW w:w="1417" w:type="dxa"/>
          </w:tcPr>
          <w:p w:rsidR="004279F4" w:rsidRPr="002F6475" w:rsidRDefault="004279F4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</w:t>
            </w:r>
            <w:r w:rsidR="007A6738" w:rsidRPr="002F6475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6738" w:rsidRPr="002F6475" w:rsidRDefault="0075300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  <w:tc>
          <w:tcPr>
            <w:tcW w:w="1275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A6738" w:rsidRPr="002F6475" w:rsidRDefault="0075300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993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27018D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275" w:type="dxa"/>
          </w:tcPr>
          <w:p w:rsidR="007A6738" w:rsidRPr="002F6475" w:rsidRDefault="0027018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C6535A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7A6738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535A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7A6738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7A6738" w:rsidRPr="002F6475" w:rsidRDefault="00C50D3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750081,05</w:t>
            </w:r>
          </w:p>
        </w:tc>
        <w:tc>
          <w:tcPr>
            <w:tcW w:w="1417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633" w:rsidRPr="002F6475" w:rsidTr="004C6646">
        <w:trPr>
          <w:trHeight w:val="436"/>
        </w:trPr>
        <w:tc>
          <w:tcPr>
            <w:tcW w:w="1844" w:type="dxa"/>
            <w:tcBorders>
              <w:right w:val="nil"/>
            </w:tcBorders>
          </w:tcPr>
          <w:p w:rsidR="007A673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A6738" w:rsidRPr="002F6475" w:rsidRDefault="00235310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235310" w:rsidRPr="002F6475" w:rsidRDefault="00235310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5310" w:rsidRPr="002F6475" w:rsidRDefault="00235310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  <w:p w:rsidR="00C50D36" w:rsidRPr="002F6475" w:rsidRDefault="00C50D36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D36" w:rsidRPr="002F6475" w:rsidRDefault="00C50D36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418" w:type="dxa"/>
          </w:tcPr>
          <w:p w:rsidR="007A6738" w:rsidRPr="002F6475" w:rsidRDefault="0023531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1/2</w:t>
            </w:r>
          </w:p>
          <w:p w:rsidR="00235310" w:rsidRPr="002F6475" w:rsidRDefault="0023531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5310" w:rsidRPr="002F6475" w:rsidRDefault="00C50D3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</w:t>
            </w:r>
            <w:r w:rsidR="00235310" w:rsidRPr="002F6475">
              <w:rPr>
                <w:rFonts w:ascii="Times New Roman" w:hAnsi="Times New Roman"/>
                <w:sz w:val="24"/>
                <w:szCs w:val="24"/>
              </w:rPr>
              <w:t>ндивидуальный</w:t>
            </w:r>
          </w:p>
          <w:p w:rsidR="00C50D36" w:rsidRPr="002F6475" w:rsidRDefault="00C50D3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275" w:type="dxa"/>
          </w:tcPr>
          <w:p w:rsidR="007A6738" w:rsidRPr="002F6475" w:rsidRDefault="0023531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35310" w:rsidRPr="002F6475" w:rsidRDefault="0023531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5310" w:rsidRPr="002F6475" w:rsidRDefault="0023531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A6738" w:rsidRPr="002F6475" w:rsidRDefault="0023531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61,3</w:t>
            </w:r>
          </w:p>
          <w:p w:rsidR="00235310" w:rsidRPr="002F6475" w:rsidRDefault="0023531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5310" w:rsidRPr="002F6475" w:rsidRDefault="0023531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C6535A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535A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7A6738" w:rsidRPr="002F6475" w:rsidRDefault="00AB0E5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38" w:rsidRPr="002F6475" w:rsidRDefault="00AB0E5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38" w:rsidRPr="002F6475" w:rsidRDefault="00AB0E5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F74D00" w:rsidRPr="002F6475" w:rsidRDefault="00C55C8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Мицубиси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Паджеро</w:t>
            </w:r>
            <w:proofErr w:type="spellEnd"/>
          </w:p>
          <w:p w:rsidR="00FC7DF6" w:rsidRPr="002F6475" w:rsidRDefault="00FC7DF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Автоприцеп ЧМЗА</w:t>
            </w:r>
          </w:p>
          <w:p w:rsidR="00C55C88" w:rsidRPr="002F6475" w:rsidRDefault="00FC7DF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ВАЗ21099</w:t>
            </w:r>
          </w:p>
        </w:tc>
        <w:tc>
          <w:tcPr>
            <w:tcW w:w="1560" w:type="dxa"/>
          </w:tcPr>
          <w:p w:rsidR="007A6738" w:rsidRPr="002F6475" w:rsidRDefault="00C50D3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899056,91</w:t>
            </w:r>
          </w:p>
        </w:tc>
        <w:tc>
          <w:tcPr>
            <w:tcW w:w="1417" w:type="dxa"/>
          </w:tcPr>
          <w:p w:rsidR="007A6738" w:rsidRPr="002F6475" w:rsidRDefault="00FC7DF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Приобретение гаража за счет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зарабатной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платы</w:t>
            </w:r>
          </w:p>
        </w:tc>
      </w:tr>
      <w:tr w:rsidR="006B7633" w:rsidRPr="002F6475" w:rsidTr="004C6646">
        <w:trPr>
          <w:trHeight w:val="810"/>
        </w:trPr>
        <w:tc>
          <w:tcPr>
            <w:tcW w:w="1844" w:type="dxa"/>
            <w:tcBorders>
              <w:right w:val="nil"/>
            </w:tcBorders>
          </w:tcPr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Перенесеев</w:t>
            </w:r>
            <w:proofErr w:type="spellEnd"/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94E50"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В.А.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5310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МОУ СОШ  № 7</w:t>
            </w:r>
          </w:p>
        </w:tc>
        <w:tc>
          <w:tcPr>
            <w:tcW w:w="1417" w:type="dxa"/>
          </w:tcPr>
          <w:p w:rsidR="000D42FA" w:rsidRPr="002F6475" w:rsidRDefault="000D42FA" w:rsidP="002F6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  <w:p w:rsidR="000D42FA" w:rsidRPr="002F6475" w:rsidRDefault="000D42FA" w:rsidP="002F6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0D42FA" w:rsidRPr="002F6475" w:rsidRDefault="0075300E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</w:t>
            </w:r>
            <w:r w:rsidR="00235310"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</w:p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A6738" w:rsidRPr="002F6475" w:rsidRDefault="000D42FA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7A6738" w:rsidRPr="002F6475" w:rsidRDefault="00235310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993" w:type="dxa"/>
          </w:tcPr>
          <w:p w:rsidR="007A6738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275" w:type="dxa"/>
          </w:tcPr>
          <w:p w:rsidR="007A6738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7A6738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7A6738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7A6738" w:rsidRPr="002F6475" w:rsidRDefault="007825C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784768,37</w:t>
            </w:r>
          </w:p>
        </w:tc>
        <w:tc>
          <w:tcPr>
            <w:tcW w:w="1417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10" w:rsidRPr="002F6475" w:rsidTr="004C6646">
        <w:trPr>
          <w:trHeight w:val="279"/>
        </w:trPr>
        <w:tc>
          <w:tcPr>
            <w:tcW w:w="1844" w:type="dxa"/>
            <w:tcBorders>
              <w:right w:val="nil"/>
            </w:tcBorders>
          </w:tcPr>
          <w:p w:rsidR="00235310" w:rsidRPr="002F6475" w:rsidRDefault="00C6535A" w:rsidP="002F6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235310"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упруга</w:t>
            </w: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5310" w:rsidRPr="002F6475" w:rsidRDefault="00235310" w:rsidP="002F6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35310" w:rsidRPr="002F6475" w:rsidRDefault="009E3928" w:rsidP="002F6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Гараж </w:t>
            </w:r>
          </w:p>
        </w:tc>
        <w:tc>
          <w:tcPr>
            <w:tcW w:w="1418" w:type="dxa"/>
          </w:tcPr>
          <w:p w:rsidR="00235310" w:rsidRPr="002F6475" w:rsidRDefault="009E3928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1275" w:type="dxa"/>
          </w:tcPr>
          <w:p w:rsidR="00235310" w:rsidRPr="002F6475" w:rsidRDefault="009E3928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35310" w:rsidRPr="002F6475" w:rsidRDefault="009E3928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235310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235310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276" w:type="dxa"/>
          </w:tcPr>
          <w:p w:rsidR="00235310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235310" w:rsidRPr="002F6475" w:rsidRDefault="009E3928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Форд Лазер</w:t>
            </w:r>
          </w:p>
        </w:tc>
        <w:tc>
          <w:tcPr>
            <w:tcW w:w="1560" w:type="dxa"/>
          </w:tcPr>
          <w:p w:rsidR="00235310" w:rsidRPr="002F6475" w:rsidRDefault="007825C1" w:rsidP="002F6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500208,00</w:t>
            </w:r>
          </w:p>
        </w:tc>
        <w:tc>
          <w:tcPr>
            <w:tcW w:w="1417" w:type="dxa"/>
          </w:tcPr>
          <w:p w:rsidR="00235310" w:rsidRPr="002F6475" w:rsidRDefault="0023531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633" w:rsidRPr="002F6475" w:rsidTr="004C6646">
        <w:trPr>
          <w:trHeight w:val="915"/>
        </w:trPr>
        <w:tc>
          <w:tcPr>
            <w:tcW w:w="1844" w:type="dxa"/>
            <w:tcBorders>
              <w:right w:val="nil"/>
            </w:tcBorders>
          </w:tcPr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Коробейникова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4E50" w:rsidRPr="002F6475">
              <w:rPr>
                <w:rFonts w:ascii="Times New Roman" w:hAnsi="Times New Roman"/>
                <w:sz w:val="24"/>
                <w:szCs w:val="24"/>
              </w:rPr>
              <w:t>Е.С.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A6738" w:rsidRPr="002F6475" w:rsidRDefault="007A673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Директор МОУ ООШ  № 9</w:t>
            </w:r>
          </w:p>
        </w:tc>
        <w:tc>
          <w:tcPr>
            <w:tcW w:w="1417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38" w:rsidRPr="002F6475" w:rsidRDefault="0075300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738" w:rsidRPr="002F6475" w:rsidRDefault="00F74D0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A6738" w:rsidRPr="002F6475" w:rsidRDefault="00B4120C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</w:tcPr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519,0</w:t>
            </w:r>
          </w:p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6738" w:rsidRPr="002F6475" w:rsidRDefault="00B4120C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1276" w:type="dxa"/>
          </w:tcPr>
          <w:p w:rsidR="007A6738" w:rsidRPr="002F6475" w:rsidRDefault="00B4120C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7A6738" w:rsidRPr="002F6475" w:rsidRDefault="007825C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ИЖ 2126-230</w:t>
            </w:r>
          </w:p>
        </w:tc>
        <w:tc>
          <w:tcPr>
            <w:tcW w:w="1560" w:type="dxa"/>
          </w:tcPr>
          <w:p w:rsidR="007A6738" w:rsidRPr="002F6475" w:rsidRDefault="007825C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438546,90</w:t>
            </w:r>
          </w:p>
        </w:tc>
        <w:tc>
          <w:tcPr>
            <w:tcW w:w="1417" w:type="dxa"/>
          </w:tcPr>
          <w:p w:rsidR="007A6738" w:rsidRPr="002F6475" w:rsidRDefault="007A673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285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0E48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3D0E48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индивидуальный </w:t>
            </w:r>
            <w:proofErr w:type="spellStart"/>
            <w:proofErr w:type="gramStart"/>
            <w:r w:rsidRPr="002F6475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индивидуальный</w:t>
            </w:r>
            <w:proofErr w:type="spellEnd"/>
            <w:proofErr w:type="gramEnd"/>
          </w:p>
        </w:tc>
        <w:tc>
          <w:tcPr>
            <w:tcW w:w="1275" w:type="dxa"/>
          </w:tcPr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519,0</w:t>
            </w:r>
          </w:p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993" w:type="dxa"/>
          </w:tcPr>
          <w:p w:rsidR="003D0E48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D0E48" w:rsidRPr="002F6475" w:rsidRDefault="0023531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559" w:type="dxa"/>
          </w:tcPr>
          <w:p w:rsidR="00E31011" w:rsidRPr="002F6475" w:rsidRDefault="00E31011" w:rsidP="002F647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1.Фольксваген гольф.</w:t>
            </w:r>
          </w:p>
          <w:p w:rsidR="00E31011" w:rsidRPr="002F6475" w:rsidRDefault="00E31011" w:rsidP="002F647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2.Грузовой тягач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сидельный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0E48" w:rsidRPr="002F6475" w:rsidRDefault="00E31011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3. Полуприцеп фургон</w:t>
            </w:r>
          </w:p>
        </w:tc>
        <w:tc>
          <w:tcPr>
            <w:tcW w:w="1560" w:type="dxa"/>
          </w:tcPr>
          <w:p w:rsidR="003D0E48" w:rsidRPr="002F6475" w:rsidRDefault="007825C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72000,00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199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6535A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</w:tcPr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519,0</w:t>
            </w:r>
          </w:p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535A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1276" w:type="dxa"/>
          </w:tcPr>
          <w:p w:rsidR="00E31011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1011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535A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  <w:r w:rsidR="003D0E48"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D0E48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3D0E48" w:rsidRPr="002F6475" w:rsidRDefault="007825C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3500,00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985"/>
        </w:trPr>
        <w:tc>
          <w:tcPr>
            <w:tcW w:w="1844" w:type="dxa"/>
            <w:tcBorders>
              <w:right w:val="nil"/>
            </w:tcBorders>
          </w:tcPr>
          <w:p w:rsidR="003D0E48" w:rsidRPr="009953A9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3A9">
              <w:rPr>
                <w:rFonts w:ascii="Times New Roman" w:hAnsi="Times New Roman"/>
                <w:sz w:val="24"/>
                <w:szCs w:val="24"/>
              </w:rPr>
              <w:t>Кривоносова Е.А.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Директор М</w:t>
            </w:r>
            <w:proofErr w:type="gramStart"/>
            <w:r w:rsidRPr="002F6475">
              <w:rPr>
                <w:rFonts w:ascii="Times New Roman" w:hAnsi="Times New Roman"/>
                <w:sz w:val="24"/>
                <w:szCs w:val="24"/>
              </w:rPr>
              <w:t>С(</w:t>
            </w:r>
            <w:proofErr w:type="gramEnd"/>
            <w:r w:rsidRPr="002F6475">
              <w:rPr>
                <w:rFonts w:ascii="Times New Roman" w:hAnsi="Times New Roman"/>
                <w:sz w:val="24"/>
                <w:szCs w:val="24"/>
              </w:rPr>
              <w:t>К)ОУШ  № 10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4606" w:rsidRPr="002F6475" w:rsidRDefault="00494606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D0E48" w:rsidRPr="002F6475" w:rsidRDefault="0049460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49460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44,5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49460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43,4</w:t>
            </w:r>
          </w:p>
        </w:tc>
        <w:tc>
          <w:tcPr>
            <w:tcW w:w="993" w:type="dxa"/>
          </w:tcPr>
          <w:p w:rsidR="003D0E48" w:rsidRPr="002F6475" w:rsidRDefault="0049460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49460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D0E48" w:rsidRPr="002F6475" w:rsidRDefault="0049460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D0E48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3D0E48" w:rsidRPr="002F6475" w:rsidRDefault="0049460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613 342,47</w:t>
            </w:r>
          </w:p>
        </w:tc>
        <w:tc>
          <w:tcPr>
            <w:tcW w:w="1417" w:type="dxa"/>
          </w:tcPr>
          <w:p w:rsidR="003D0E48" w:rsidRPr="002F6475" w:rsidRDefault="0049460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Приобретение квартиры</w:t>
            </w:r>
            <w:r w:rsidR="008C6687">
              <w:rPr>
                <w:rFonts w:ascii="Times New Roman" w:hAnsi="Times New Roman"/>
                <w:sz w:val="24"/>
                <w:szCs w:val="24"/>
              </w:rPr>
              <w:t xml:space="preserve"> за счет продажи квартиры в 2013</w:t>
            </w:r>
            <w:r w:rsidRPr="002F6475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F6475">
              <w:rPr>
                <w:rFonts w:ascii="Times New Roman" w:hAnsi="Times New Roman"/>
                <w:sz w:val="24"/>
                <w:szCs w:val="24"/>
              </w:rPr>
              <w:t>+ зарплата</w:t>
            </w:r>
          </w:p>
        </w:tc>
      </w:tr>
      <w:tr w:rsidR="003D0E48" w:rsidRPr="002F6475" w:rsidTr="004C6646">
        <w:trPr>
          <w:trHeight w:val="465"/>
        </w:trPr>
        <w:tc>
          <w:tcPr>
            <w:tcW w:w="1844" w:type="dxa"/>
            <w:tcBorders>
              <w:right w:val="nil"/>
            </w:tcBorders>
          </w:tcPr>
          <w:p w:rsidR="003D0E48" w:rsidRPr="009953A9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3A9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E962FE" w:rsidRPr="009953A9" w:rsidRDefault="00E962FE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0E48" w:rsidRPr="002F6475" w:rsidRDefault="00904CB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D0E48" w:rsidRPr="002F6475" w:rsidRDefault="00904CB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904CB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D0E48" w:rsidRPr="002F6475" w:rsidRDefault="00904CB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D0E48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4C6646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D0E48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44,5</w:t>
            </w:r>
          </w:p>
          <w:p w:rsidR="004C6646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6646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43,4</w:t>
            </w:r>
          </w:p>
        </w:tc>
        <w:tc>
          <w:tcPr>
            <w:tcW w:w="1276" w:type="dxa"/>
          </w:tcPr>
          <w:p w:rsidR="003D0E48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C6646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6646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3D0E48" w:rsidRPr="002F6475" w:rsidRDefault="00904CB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ВАЗ-21703 ЛАДА приора</w:t>
            </w:r>
          </w:p>
        </w:tc>
        <w:tc>
          <w:tcPr>
            <w:tcW w:w="1560" w:type="dxa"/>
          </w:tcPr>
          <w:p w:rsidR="003D0E48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152 148,7 4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62FE" w:rsidRPr="002F6475" w:rsidTr="004C6646">
        <w:trPr>
          <w:trHeight w:val="348"/>
        </w:trPr>
        <w:tc>
          <w:tcPr>
            <w:tcW w:w="1844" w:type="dxa"/>
            <w:tcBorders>
              <w:right w:val="nil"/>
            </w:tcBorders>
          </w:tcPr>
          <w:p w:rsidR="00E962FE" w:rsidRPr="009953A9" w:rsidRDefault="00E962FE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3A9"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962FE" w:rsidRPr="002F6475" w:rsidRDefault="00E962FE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2FE" w:rsidRPr="002F6475" w:rsidRDefault="00904CB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962FE" w:rsidRPr="002F6475" w:rsidRDefault="00904CB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962FE" w:rsidRPr="002F6475" w:rsidRDefault="00904CB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962FE" w:rsidRPr="002F6475" w:rsidRDefault="00904CB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962FE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4C6646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E962FE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44,5</w:t>
            </w:r>
          </w:p>
          <w:p w:rsidR="004C6646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6646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43,4</w:t>
            </w:r>
          </w:p>
        </w:tc>
        <w:tc>
          <w:tcPr>
            <w:tcW w:w="1276" w:type="dxa"/>
          </w:tcPr>
          <w:p w:rsidR="00E962FE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C6646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962FE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962FE" w:rsidRPr="002F6475" w:rsidRDefault="004C664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962FE" w:rsidRPr="002F6475" w:rsidRDefault="00E962F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1035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Прокопьева О.В.</w:t>
            </w:r>
          </w:p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 Директор МОУ НОШ  № 11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43,5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52,4</w:t>
            </w:r>
          </w:p>
        </w:tc>
        <w:tc>
          <w:tcPr>
            <w:tcW w:w="993" w:type="dxa"/>
          </w:tcPr>
          <w:p w:rsidR="003D0E48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</w:tcPr>
          <w:p w:rsidR="003D0E48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388</w:t>
            </w:r>
          </w:p>
        </w:tc>
        <w:tc>
          <w:tcPr>
            <w:tcW w:w="1276" w:type="dxa"/>
          </w:tcPr>
          <w:p w:rsidR="003D0E48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3D0E48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3D0E48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863573,29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920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  <w:p w:rsidR="00904CB4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</w:t>
            </w:r>
            <w:r w:rsidR="00904CB4" w:rsidRPr="002F64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4CB4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388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52,4</w:t>
            </w:r>
          </w:p>
        </w:tc>
        <w:tc>
          <w:tcPr>
            <w:tcW w:w="993" w:type="dxa"/>
          </w:tcPr>
          <w:p w:rsidR="003D0E48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D0E48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276" w:type="dxa"/>
          </w:tcPr>
          <w:p w:rsidR="003D0E48" w:rsidRPr="002F6475" w:rsidRDefault="00E3101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ВАЗ 11183</w:t>
            </w:r>
          </w:p>
          <w:p w:rsidR="00904CB4" w:rsidRPr="002F6475" w:rsidRDefault="00904CB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4CB4" w:rsidRPr="002F6475" w:rsidRDefault="00904CB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Логан</w:t>
            </w:r>
            <w:proofErr w:type="spellEnd"/>
          </w:p>
        </w:tc>
        <w:tc>
          <w:tcPr>
            <w:tcW w:w="1560" w:type="dxa"/>
          </w:tcPr>
          <w:p w:rsidR="003D0E48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731231,42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570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Гафнер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Директор МОУ ООШ  № 76</w:t>
            </w:r>
          </w:p>
        </w:tc>
        <w:tc>
          <w:tcPr>
            <w:tcW w:w="1417" w:type="dxa"/>
          </w:tcPr>
          <w:p w:rsidR="003D0E48" w:rsidRPr="002F6475" w:rsidRDefault="00904CB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D0E48" w:rsidRPr="002F6475" w:rsidRDefault="00904CB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  <w:tc>
          <w:tcPr>
            <w:tcW w:w="1275" w:type="dxa"/>
          </w:tcPr>
          <w:p w:rsidR="003D0E48" w:rsidRPr="002F6475" w:rsidRDefault="00904CB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D0E48" w:rsidRPr="002F6475" w:rsidRDefault="00904CB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51,8</w:t>
            </w:r>
          </w:p>
        </w:tc>
        <w:tc>
          <w:tcPr>
            <w:tcW w:w="993" w:type="dxa"/>
          </w:tcPr>
          <w:p w:rsidR="003D0E48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D0E48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D0E48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3D0E48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680437,02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1469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Джугло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Л.Н.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Заведующий МДОУ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>/с    № 1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 (садовый)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418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500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51,3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535A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993" w:type="dxa"/>
          </w:tcPr>
          <w:p w:rsidR="003D0E48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D0E48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D0E48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Лада Калина</w:t>
            </w:r>
          </w:p>
        </w:tc>
        <w:tc>
          <w:tcPr>
            <w:tcW w:w="1560" w:type="dxa"/>
          </w:tcPr>
          <w:p w:rsidR="003D0E48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651090,15</w:t>
            </w:r>
          </w:p>
        </w:tc>
        <w:tc>
          <w:tcPr>
            <w:tcW w:w="1417" w:type="dxa"/>
          </w:tcPr>
          <w:p w:rsidR="003D0E48" w:rsidRPr="002F6475" w:rsidRDefault="00C6535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Приобретение автомобиля за счет средств утилиза</w:t>
            </w:r>
            <w:r w:rsidR="00C25AFC" w:rsidRPr="002F6475">
              <w:rPr>
                <w:rFonts w:ascii="Times New Roman" w:hAnsi="Times New Roman"/>
                <w:sz w:val="24"/>
                <w:szCs w:val="24"/>
              </w:rPr>
              <w:t>ц</w:t>
            </w:r>
            <w:r w:rsidRPr="002F6475">
              <w:rPr>
                <w:rFonts w:ascii="Times New Roman" w:hAnsi="Times New Roman"/>
                <w:sz w:val="24"/>
                <w:szCs w:val="24"/>
              </w:rPr>
              <w:t>ии ВАЗ21013+личные сбережения</w:t>
            </w:r>
          </w:p>
        </w:tc>
      </w:tr>
      <w:tr w:rsidR="003D0E48" w:rsidRPr="002F6475" w:rsidTr="004C6646">
        <w:trPr>
          <w:trHeight w:val="930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Клыкова И.Н.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Заведующий МДОУ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>/с №2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1/4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993" w:type="dxa"/>
          </w:tcPr>
          <w:p w:rsidR="003D0E48" w:rsidRPr="002F6475" w:rsidRDefault="00F258F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275" w:type="dxa"/>
          </w:tcPr>
          <w:p w:rsidR="003D0E48" w:rsidRPr="002F6475" w:rsidRDefault="00F258F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276" w:type="dxa"/>
          </w:tcPr>
          <w:p w:rsidR="003D0E48" w:rsidRPr="002F6475" w:rsidRDefault="00F258F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ВАЗ 21043</w:t>
            </w:r>
          </w:p>
        </w:tc>
        <w:tc>
          <w:tcPr>
            <w:tcW w:w="1560" w:type="dxa"/>
          </w:tcPr>
          <w:p w:rsidR="003D0E48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404462,71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1275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418" w:type="dxa"/>
          </w:tcPr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1/4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61,5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993" w:type="dxa"/>
          </w:tcPr>
          <w:p w:rsidR="003D0E48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D0E48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Рено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Логан</w:t>
            </w:r>
            <w:proofErr w:type="spellEnd"/>
          </w:p>
        </w:tc>
        <w:tc>
          <w:tcPr>
            <w:tcW w:w="1560" w:type="dxa"/>
          </w:tcPr>
          <w:p w:rsidR="003D0E48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107785,42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86D" w:rsidRPr="002F6475" w:rsidTr="004C6646">
        <w:trPr>
          <w:trHeight w:val="2025"/>
        </w:trPr>
        <w:tc>
          <w:tcPr>
            <w:tcW w:w="1844" w:type="dxa"/>
            <w:tcBorders>
              <w:right w:val="nil"/>
            </w:tcBorders>
          </w:tcPr>
          <w:p w:rsidR="0042386D" w:rsidRPr="002F6475" w:rsidRDefault="0042386D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Комлева Т.Н.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2386D" w:rsidRPr="002F6475" w:rsidRDefault="0042386D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Заведующий МДОУ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>/с №3</w:t>
            </w:r>
          </w:p>
        </w:tc>
        <w:tc>
          <w:tcPr>
            <w:tcW w:w="1417" w:type="dxa"/>
          </w:tcPr>
          <w:p w:rsidR="0042386D" w:rsidRPr="002F6475" w:rsidRDefault="0042386D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Жилой дом Земельный участок</w:t>
            </w:r>
          </w:p>
          <w:p w:rsidR="0042386D" w:rsidRPr="002F6475" w:rsidRDefault="0042386D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42386D" w:rsidRPr="002F6475" w:rsidRDefault="0042386D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1/4</w:t>
            </w: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1/4</w:t>
            </w: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57,2</w:t>
            </w: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1494,0</w:t>
            </w: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44,2</w:t>
            </w:r>
          </w:p>
        </w:tc>
        <w:tc>
          <w:tcPr>
            <w:tcW w:w="993" w:type="dxa"/>
          </w:tcPr>
          <w:p w:rsidR="0042386D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A64AE7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</w:tcPr>
          <w:p w:rsidR="0042386D" w:rsidRPr="002F6475" w:rsidRDefault="002A091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35,5</w:t>
            </w:r>
          </w:p>
          <w:p w:rsidR="002A0912" w:rsidRPr="002F6475" w:rsidRDefault="002A091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0912" w:rsidRPr="002F6475" w:rsidRDefault="002A091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76" w:type="dxa"/>
          </w:tcPr>
          <w:p w:rsidR="0042386D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64AE7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4AE7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Чери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Кимо</w:t>
            </w:r>
            <w:proofErr w:type="spellEnd"/>
          </w:p>
        </w:tc>
        <w:tc>
          <w:tcPr>
            <w:tcW w:w="1560" w:type="dxa"/>
          </w:tcPr>
          <w:p w:rsidR="0042386D" w:rsidRPr="002F6475" w:rsidRDefault="0042386D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218000,00</w:t>
            </w:r>
          </w:p>
        </w:tc>
        <w:tc>
          <w:tcPr>
            <w:tcW w:w="1417" w:type="dxa"/>
          </w:tcPr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86D" w:rsidRPr="002F6475" w:rsidTr="004C6646">
        <w:trPr>
          <w:trHeight w:val="810"/>
        </w:trPr>
        <w:tc>
          <w:tcPr>
            <w:tcW w:w="1844" w:type="dxa"/>
            <w:tcBorders>
              <w:right w:val="nil"/>
            </w:tcBorders>
          </w:tcPr>
          <w:p w:rsidR="0042386D" w:rsidRPr="002F6475" w:rsidRDefault="0042386D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  <w:p w:rsidR="0042386D" w:rsidRPr="002F6475" w:rsidRDefault="0042386D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386D" w:rsidRPr="002F6475" w:rsidRDefault="0042386D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2386D" w:rsidRPr="002F6475" w:rsidRDefault="0042386D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386D" w:rsidRPr="002F6475" w:rsidRDefault="0042386D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Жилой дом Земельный участок </w:t>
            </w:r>
          </w:p>
          <w:p w:rsidR="0042386D" w:rsidRPr="002F6475" w:rsidRDefault="0042386D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42386D" w:rsidRPr="002F6475" w:rsidRDefault="0042386D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1/4</w:t>
            </w: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1/4</w:t>
            </w: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½</w:t>
            </w: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½</w:t>
            </w: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57,10</w:t>
            </w:r>
          </w:p>
          <w:p w:rsidR="0042386D" w:rsidRPr="002F6475" w:rsidRDefault="0042386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1494,0</w:t>
            </w:r>
          </w:p>
          <w:p w:rsidR="00A64AE7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4AE7" w:rsidRPr="002F6475" w:rsidRDefault="002A091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35,5</w:t>
            </w:r>
          </w:p>
          <w:p w:rsidR="002A0912" w:rsidRPr="002F6475" w:rsidRDefault="002A091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3" w:type="dxa"/>
          </w:tcPr>
          <w:p w:rsidR="0042386D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42386D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44,2</w:t>
            </w:r>
          </w:p>
        </w:tc>
        <w:tc>
          <w:tcPr>
            <w:tcW w:w="1276" w:type="dxa"/>
          </w:tcPr>
          <w:p w:rsidR="0042386D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42386D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42386D" w:rsidRPr="002F6475" w:rsidRDefault="0042386D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218000,00</w:t>
            </w:r>
          </w:p>
        </w:tc>
        <w:tc>
          <w:tcPr>
            <w:tcW w:w="1417" w:type="dxa"/>
          </w:tcPr>
          <w:p w:rsidR="0042386D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Приобретение ½ доли жилого дома и ½ доли земельного участка по договору дарения</w:t>
            </w:r>
          </w:p>
        </w:tc>
      </w:tr>
      <w:tr w:rsidR="00E962FE" w:rsidRPr="002F6475" w:rsidTr="004C6646">
        <w:trPr>
          <w:trHeight w:val="332"/>
        </w:trPr>
        <w:tc>
          <w:tcPr>
            <w:tcW w:w="1844" w:type="dxa"/>
            <w:tcBorders>
              <w:right w:val="nil"/>
            </w:tcBorders>
          </w:tcPr>
          <w:p w:rsidR="00E962FE" w:rsidRPr="002F6475" w:rsidRDefault="00E962FE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962FE" w:rsidRPr="002F6475" w:rsidRDefault="00E962FE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2FE" w:rsidRPr="002F6475" w:rsidRDefault="007D7E44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418" w:type="dxa"/>
          </w:tcPr>
          <w:p w:rsidR="007D7E44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1/4</w:t>
            </w:r>
          </w:p>
          <w:p w:rsidR="007D7E44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1/4</w:t>
            </w:r>
          </w:p>
          <w:p w:rsidR="00E962FE" w:rsidRPr="002F6475" w:rsidRDefault="00E962F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7E44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962FE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D7E44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57,10</w:t>
            </w:r>
          </w:p>
          <w:p w:rsidR="00E962FE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1494,0</w:t>
            </w:r>
          </w:p>
        </w:tc>
        <w:tc>
          <w:tcPr>
            <w:tcW w:w="993" w:type="dxa"/>
          </w:tcPr>
          <w:p w:rsidR="00E962FE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A64AE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E962FE" w:rsidRPr="002F6475" w:rsidRDefault="002A091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35,5</w:t>
            </w:r>
          </w:p>
          <w:p w:rsidR="002A0912" w:rsidRPr="002F6475" w:rsidRDefault="002A091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0912" w:rsidRPr="002F6475" w:rsidRDefault="002A0912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44,2</w:t>
            </w:r>
          </w:p>
        </w:tc>
        <w:tc>
          <w:tcPr>
            <w:tcW w:w="1276" w:type="dxa"/>
          </w:tcPr>
          <w:p w:rsidR="00E962FE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64AE7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4AE7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64AE7" w:rsidRPr="002F6475" w:rsidRDefault="00A64AE7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62FE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962FE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962FE" w:rsidRPr="002F6475" w:rsidRDefault="00E962F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62FE" w:rsidRPr="002F6475" w:rsidTr="004C6646">
        <w:trPr>
          <w:trHeight w:val="746"/>
        </w:trPr>
        <w:tc>
          <w:tcPr>
            <w:tcW w:w="1844" w:type="dxa"/>
            <w:tcBorders>
              <w:right w:val="nil"/>
            </w:tcBorders>
          </w:tcPr>
          <w:p w:rsidR="00E962FE" w:rsidRPr="002F6475" w:rsidRDefault="00E962FE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962FE" w:rsidRPr="002F6475" w:rsidRDefault="00E962FE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2FE" w:rsidRPr="002F6475" w:rsidRDefault="007D7E44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418" w:type="dxa"/>
          </w:tcPr>
          <w:p w:rsidR="007D7E44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1/4</w:t>
            </w:r>
          </w:p>
          <w:p w:rsidR="007D7E44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1/4</w:t>
            </w:r>
          </w:p>
          <w:p w:rsidR="00E962FE" w:rsidRPr="002F6475" w:rsidRDefault="00E962F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7E44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962FE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D7E44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57,10</w:t>
            </w:r>
          </w:p>
          <w:p w:rsidR="00E962FE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1494,0</w:t>
            </w:r>
          </w:p>
        </w:tc>
        <w:tc>
          <w:tcPr>
            <w:tcW w:w="993" w:type="dxa"/>
          </w:tcPr>
          <w:p w:rsidR="00E962FE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A64AE7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E962FE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35,5</w:t>
            </w: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44,2</w:t>
            </w:r>
          </w:p>
        </w:tc>
        <w:tc>
          <w:tcPr>
            <w:tcW w:w="1276" w:type="dxa"/>
          </w:tcPr>
          <w:p w:rsidR="00E962FE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64AE7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4AE7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0737" w:rsidRPr="002F6475" w:rsidRDefault="00CA073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962FE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962FE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962FE" w:rsidRPr="002F6475" w:rsidRDefault="00E962F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2F6475">
        <w:trPr>
          <w:trHeight w:val="1139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Мотина Г.В.</w:t>
            </w:r>
          </w:p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Заведующий МДОУ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>/с №4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418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61,7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993" w:type="dxa"/>
          </w:tcPr>
          <w:p w:rsidR="003D0E48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D0E48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D0E48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Мерседес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Бенц-Е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200</w:t>
            </w:r>
          </w:p>
        </w:tc>
        <w:tc>
          <w:tcPr>
            <w:tcW w:w="1560" w:type="dxa"/>
          </w:tcPr>
          <w:p w:rsidR="003D0E48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542145,77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975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Галямова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О.Р.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Заведующий МДОУ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>/с №5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D0E48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</w:t>
            </w:r>
            <w:r w:rsidR="003D0E48" w:rsidRPr="002F6475">
              <w:rPr>
                <w:rFonts w:ascii="Times New Roman" w:hAnsi="Times New Roman"/>
                <w:sz w:val="24"/>
                <w:szCs w:val="24"/>
              </w:rPr>
              <w:t>вартира</w:t>
            </w:r>
            <w:r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42,</w:t>
            </w:r>
            <w:r w:rsidR="007D7E44" w:rsidRPr="002F64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3D0E48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3D0E48" w:rsidRPr="002F6475" w:rsidRDefault="00A64AE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453925,49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900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Юдина И.Г.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Заведующий МДОУ ЦРР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>/с №6</w:t>
            </w:r>
          </w:p>
        </w:tc>
        <w:tc>
          <w:tcPr>
            <w:tcW w:w="1417" w:type="dxa"/>
          </w:tcPr>
          <w:p w:rsidR="003D0E48" w:rsidRPr="002F6475" w:rsidRDefault="007D7E44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D0E48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  <w:tc>
          <w:tcPr>
            <w:tcW w:w="1275" w:type="dxa"/>
          </w:tcPr>
          <w:p w:rsidR="003D0E48" w:rsidRPr="002F6475" w:rsidRDefault="00D73C2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D0E48" w:rsidRPr="002F6475" w:rsidRDefault="00D73C2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52,5</w:t>
            </w:r>
          </w:p>
        </w:tc>
        <w:tc>
          <w:tcPr>
            <w:tcW w:w="993" w:type="dxa"/>
          </w:tcPr>
          <w:p w:rsidR="003D0E48" w:rsidRPr="002F6475" w:rsidRDefault="006B44E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64028C" w:rsidRPr="002F6475" w:rsidRDefault="0064028C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275" w:type="dxa"/>
          </w:tcPr>
          <w:p w:rsidR="003D0E48" w:rsidRPr="002F6475" w:rsidRDefault="006B44E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400</w:t>
            </w:r>
          </w:p>
          <w:p w:rsidR="0064028C" w:rsidRPr="002F6475" w:rsidRDefault="0064028C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028C" w:rsidRPr="002F6475" w:rsidRDefault="0064028C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028C" w:rsidRPr="002F6475" w:rsidRDefault="0064028C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028C" w:rsidRPr="002F6475" w:rsidRDefault="0064028C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51,4</w:t>
            </w:r>
          </w:p>
        </w:tc>
        <w:tc>
          <w:tcPr>
            <w:tcW w:w="1276" w:type="dxa"/>
          </w:tcPr>
          <w:p w:rsidR="003D0E48" w:rsidRPr="002F6475" w:rsidRDefault="006B44E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559" w:type="dxa"/>
          </w:tcPr>
          <w:p w:rsidR="003D0E48" w:rsidRPr="002F6475" w:rsidRDefault="002F647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лэ</w:t>
            </w:r>
            <w:r w:rsidRPr="00CD3E48">
              <w:rPr>
                <w:rFonts w:ascii="Times New Roman" w:hAnsi="Times New Roman"/>
                <w:sz w:val="24"/>
                <w:szCs w:val="24"/>
              </w:rPr>
              <w:t>нд</w:t>
            </w:r>
            <w:proofErr w:type="spellEnd"/>
            <w:r w:rsidRPr="00CD3E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3E48">
              <w:rPr>
                <w:rFonts w:ascii="Times New Roman" w:hAnsi="Times New Roman"/>
                <w:sz w:val="24"/>
                <w:szCs w:val="24"/>
              </w:rPr>
              <w:t>крузер</w:t>
            </w:r>
            <w:proofErr w:type="spellEnd"/>
          </w:p>
        </w:tc>
        <w:tc>
          <w:tcPr>
            <w:tcW w:w="1560" w:type="dxa"/>
          </w:tcPr>
          <w:p w:rsidR="003D0E48" w:rsidRPr="002F6475" w:rsidRDefault="00D73C2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680421,86</w:t>
            </w:r>
          </w:p>
        </w:tc>
        <w:tc>
          <w:tcPr>
            <w:tcW w:w="1417" w:type="dxa"/>
          </w:tcPr>
          <w:p w:rsidR="003D0E48" w:rsidRPr="002F6475" w:rsidRDefault="002F647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автомобиля за счет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средств семейного бюджета</w:t>
            </w:r>
          </w:p>
        </w:tc>
      </w:tr>
      <w:tr w:rsidR="003D0E48" w:rsidRPr="002F6475" w:rsidTr="0064028C">
        <w:trPr>
          <w:trHeight w:val="1139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 (садовый)</w:t>
            </w:r>
          </w:p>
          <w:p w:rsidR="007D7E44" w:rsidRPr="002F6475" w:rsidRDefault="007D7E44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7E44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7E44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7E44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993" w:type="dxa"/>
          </w:tcPr>
          <w:p w:rsidR="003D0E48" w:rsidRPr="002F6475" w:rsidRDefault="006B44E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D0E48" w:rsidRPr="002F6475" w:rsidRDefault="0006707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52,5</w:t>
            </w:r>
          </w:p>
        </w:tc>
        <w:tc>
          <w:tcPr>
            <w:tcW w:w="1276" w:type="dxa"/>
          </w:tcPr>
          <w:p w:rsidR="003D0E48" w:rsidRPr="002F6475" w:rsidRDefault="006B44E0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Лифан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214802</w:t>
            </w:r>
          </w:p>
        </w:tc>
        <w:tc>
          <w:tcPr>
            <w:tcW w:w="1560" w:type="dxa"/>
          </w:tcPr>
          <w:p w:rsidR="003D0E48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299 886,97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55E6" w:rsidRPr="002F6475" w:rsidTr="00425BBF">
        <w:trPr>
          <w:trHeight w:val="1493"/>
        </w:trPr>
        <w:tc>
          <w:tcPr>
            <w:tcW w:w="1844" w:type="dxa"/>
            <w:tcBorders>
              <w:right w:val="nil"/>
            </w:tcBorders>
          </w:tcPr>
          <w:p w:rsidR="00A855E6" w:rsidRPr="002F6475" w:rsidRDefault="00A855E6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Попова Н.Е.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855E6" w:rsidRPr="002F6475" w:rsidRDefault="00A855E6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Заведующий МДОУ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>/с №7</w:t>
            </w:r>
          </w:p>
        </w:tc>
        <w:tc>
          <w:tcPr>
            <w:tcW w:w="1417" w:type="dxa"/>
          </w:tcPr>
          <w:p w:rsidR="00A855E6" w:rsidRPr="002F6475" w:rsidRDefault="00A855E6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A855E6" w:rsidRPr="002F6475" w:rsidRDefault="00A855E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1/4</w:t>
            </w:r>
          </w:p>
        </w:tc>
        <w:tc>
          <w:tcPr>
            <w:tcW w:w="1275" w:type="dxa"/>
          </w:tcPr>
          <w:p w:rsidR="00A855E6" w:rsidRPr="002F6475" w:rsidRDefault="00A855E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A855E6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993" w:type="dxa"/>
          </w:tcPr>
          <w:p w:rsidR="00A855E6" w:rsidRPr="002F6475" w:rsidRDefault="00A855E6" w:rsidP="002F647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1.Квартира</w:t>
            </w:r>
          </w:p>
          <w:p w:rsidR="00A855E6" w:rsidRPr="002F6475" w:rsidRDefault="00A855E6" w:rsidP="002F647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2.Квартира</w:t>
            </w:r>
          </w:p>
          <w:p w:rsidR="00A855E6" w:rsidRPr="002F6475" w:rsidRDefault="00A855E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3.Гараж</w:t>
            </w:r>
          </w:p>
        </w:tc>
        <w:tc>
          <w:tcPr>
            <w:tcW w:w="1275" w:type="dxa"/>
          </w:tcPr>
          <w:p w:rsidR="00A855E6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55,2</w:t>
            </w:r>
          </w:p>
          <w:p w:rsidR="00425BBF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5BBF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55,2</w:t>
            </w:r>
          </w:p>
          <w:p w:rsidR="00425BBF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5BBF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18,80</w:t>
            </w:r>
          </w:p>
        </w:tc>
        <w:tc>
          <w:tcPr>
            <w:tcW w:w="1276" w:type="dxa"/>
          </w:tcPr>
          <w:p w:rsidR="00A855E6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25BBF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5BBF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25BBF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5BBF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A855E6" w:rsidRPr="002F6475" w:rsidRDefault="00A855E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Хёндай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Гетц</w:t>
            </w:r>
            <w:proofErr w:type="spellEnd"/>
          </w:p>
        </w:tc>
        <w:tc>
          <w:tcPr>
            <w:tcW w:w="1560" w:type="dxa"/>
          </w:tcPr>
          <w:p w:rsidR="00A855E6" w:rsidRPr="002F6475" w:rsidRDefault="00A855E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283527,65</w:t>
            </w:r>
          </w:p>
        </w:tc>
        <w:tc>
          <w:tcPr>
            <w:tcW w:w="1417" w:type="dxa"/>
          </w:tcPr>
          <w:p w:rsidR="00A855E6" w:rsidRPr="002F6475" w:rsidRDefault="00A855E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55E6" w:rsidRPr="002F6475" w:rsidTr="004C6646">
        <w:trPr>
          <w:trHeight w:val="945"/>
        </w:trPr>
        <w:tc>
          <w:tcPr>
            <w:tcW w:w="1844" w:type="dxa"/>
            <w:tcBorders>
              <w:right w:val="nil"/>
            </w:tcBorders>
          </w:tcPr>
          <w:p w:rsidR="00A855E6" w:rsidRPr="002F6475" w:rsidRDefault="00425BBF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855E6" w:rsidRPr="002F6475" w:rsidRDefault="00A855E6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5BBF" w:rsidRPr="002F6475" w:rsidRDefault="00425BBF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425BBF" w:rsidRPr="002F6475" w:rsidRDefault="00425BBF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55E6" w:rsidRPr="002F6475" w:rsidRDefault="00425BBF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418" w:type="dxa"/>
          </w:tcPr>
          <w:p w:rsidR="00B43C43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B43C43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275" w:type="dxa"/>
          </w:tcPr>
          <w:p w:rsidR="00A855E6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25BBF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5BBF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B43C43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55,2</w:t>
            </w:r>
          </w:p>
          <w:p w:rsidR="00B43C43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5E6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18,80</w:t>
            </w:r>
          </w:p>
        </w:tc>
        <w:tc>
          <w:tcPr>
            <w:tcW w:w="993" w:type="dxa"/>
          </w:tcPr>
          <w:p w:rsidR="00425BBF" w:rsidRPr="002F6475" w:rsidRDefault="00425BBF" w:rsidP="002F647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1.Квартира</w:t>
            </w:r>
          </w:p>
          <w:p w:rsidR="00A855E6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2.Квартира</w:t>
            </w:r>
          </w:p>
        </w:tc>
        <w:tc>
          <w:tcPr>
            <w:tcW w:w="1275" w:type="dxa"/>
          </w:tcPr>
          <w:p w:rsidR="00A855E6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55,2</w:t>
            </w:r>
          </w:p>
          <w:p w:rsidR="00B43C43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3C43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1276" w:type="dxa"/>
          </w:tcPr>
          <w:p w:rsidR="00A855E6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25BBF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5BBF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A855E6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CHEVROLET NIVA21230</w:t>
            </w:r>
          </w:p>
        </w:tc>
        <w:tc>
          <w:tcPr>
            <w:tcW w:w="1560" w:type="dxa"/>
          </w:tcPr>
          <w:p w:rsidR="00A855E6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96600,00</w:t>
            </w:r>
          </w:p>
        </w:tc>
        <w:tc>
          <w:tcPr>
            <w:tcW w:w="1417" w:type="dxa"/>
          </w:tcPr>
          <w:p w:rsidR="00A855E6" w:rsidRPr="002F6475" w:rsidRDefault="00A855E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55E6" w:rsidRPr="002F6475" w:rsidTr="004C6646">
        <w:trPr>
          <w:trHeight w:val="945"/>
        </w:trPr>
        <w:tc>
          <w:tcPr>
            <w:tcW w:w="1844" w:type="dxa"/>
            <w:tcBorders>
              <w:right w:val="nil"/>
            </w:tcBorders>
          </w:tcPr>
          <w:p w:rsidR="00A855E6" w:rsidRPr="002F6475" w:rsidRDefault="00425BBF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855E6" w:rsidRPr="002F6475" w:rsidRDefault="00A855E6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55E6" w:rsidRPr="002F6475" w:rsidRDefault="005B2AB7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A855E6" w:rsidRPr="002F6475" w:rsidRDefault="005B2AB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275" w:type="dxa"/>
          </w:tcPr>
          <w:p w:rsidR="00A855E6" w:rsidRPr="002F6475" w:rsidRDefault="005B2AB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A855E6" w:rsidRPr="002F6475" w:rsidRDefault="005B2AB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  <w:tc>
          <w:tcPr>
            <w:tcW w:w="993" w:type="dxa"/>
          </w:tcPr>
          <w:p w:rsidR="00425BBF" w:rsidRPr="002F6475" w:rsidRDefault="00425BBF" w:rsidP="002F647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1.Квартира</w:t>
            </w:r>
          </w:p>
          <w:p w:rsidR="00425BBF" w:rsidRPr="002F6475" w:rsidRDefault="00425BBF" w:rsidP="002F647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2.Квартира</w:t>
            </w:r>
          </w:p>
          <w:p w:rsidR="00A855E6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3.Гараж</w:t>
            </w:r>
          </w:p>
        </w:tc>
        <w:tc>
          <w:tcPr>
            <w:tcW w:w="1275" w:type="dxa"/>
          </w:tcPr>
          <w:p w:rsidR="00A855E6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55,2</w:t>
            </w:r>
          </w:p>
          <w:p w:rsidR="00B43C43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3C43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52,6</w:t>
            </w:r>
          </w:p>
          <w:p w:rsidR="00B65159" w:rsidRPr="002F6475" w:rsidRDefault="00B65159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5159" w:rsidRPr="002F6475" w:rsidRDefault="00B65159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18,80</w:t>
            </w:r>
          </w:p>
        </w:tc>
        <w:tc>
          <w:tcPr>
            <w:tcW w:w="1276" w:type="dxa"/>
          </w:tcPr>
          <w:p w:rsidR="00A855E6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25BBF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5BBF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25BBF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5BBF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A855E6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A855E6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A855E6" w:rsidRPr="002F6475" w:rsidRDefault="00A855E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55E6" w:rsidRPr="002F6475" w:rsidTr="000A2ECD">
        <w:trPr>
          <w:trHeight w:val="1465"/>
        </w:trPr>
        <w:tc>
          <w:tcPr>
            <w:tcW w:w="1844" w:type="dxa"/>
            <w:tcBorders>
              <w:right w:val="nil"/>
            </w:tcBorders>
          </w:tcPr>
          <w:p w:rsidR="00A855E6" w:rsidRPr="002F6475" w:rsidRDefault="00425BBF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855E6" w:rsidRPr="002F6475" w:rsidRDefault="00A855E6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55E6" w:rsidRPr="002F6475" w:rsidRDefault="00425BBF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855E6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A855E6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55E6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425BBF" w:rsidRPr="002F6475" w:rsidRDefault="00425BBF" w:rsidP="002F647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1.Квартира</w:t>
            </w:r>
          </w:p>
          <w:p w:rsidR="00425BBF" w:rsidRPr="002F6475" w:rsidRDefault="00425BBF" w:rsidP="002F647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2.Квартира</w:t>
            </w:r>
          </w:p>
          <w:p w:rsidR="00A855E6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3.Гараж</w:t>
            </w:r>
          </w:p>
          <w:p w:rsidR="005B2AB7" w:rsidRPr="002F6475" w:rsidRDefault="005B2AB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4.Квартира</w:t>
            </w:r>
          </w:p>
        </w:tc>
        <w:tc>
          <w:tcPr>
            <w:tcW w:w="1275" w:type="dxa"/>
          </w:tcPr>
          <w:p w:rsidR="00A855E6" w:rsidRPr="002F6475" w:rsidRDefault="005B2AB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55,2</w:t>
            </w:r>
          </w:p>
          <w:p w:rsidR="00B43C43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3C43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52,6</w:t>
            </w:r>
          </w:p>
          <w:p w:rsidR="005B2AB7" w:rsidRPr="002F6475" w:rsidRDefault="005B2AB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2AB7" w:rsidRPr="002F6475" w:rsidRDefault="005B2AB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18,8</w:t>
            </w:r>
          </w:p>
          <w:p w:rsidR="005B2AB7" w:rsidRPr="002F6475" w:rsidRDefault="005B2AB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  <w:tc>
          <w:tcPr>
            <w:tcW w:w="1276" w:type="dxa"/>
          </w:tcPr>
          <w:p w:rsidR="00A855E6" w:rsidRPr="002F6475" w:rsidRDefault="005B2AB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B2AB7" w:rsidRPr="002F6475" w:rsidRDefault="005B2AB7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5BBF" w:rsidRPr="002F6475" w:rsidRDefault="00425BBF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B2AB7" w:rsidRPr="002F6475" w:rsidRDefault="005B2AB7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5BBF" w:rsidRPr="002F6475" w:rsidRDefault="00425BBF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25BBF" w:rsidRPr="002F6475" w:rsidRDefault="00425BBF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A855E6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A855E6" w:rsidRPr="002F6475" w:rsidRDefault="00425BB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A855E6" w:rsidRPr="002F6475" w:rsidRDefault="00A855E6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E44" w:rsidRPr="002F6475" w:rsidTr="000A2ECD">
        <w:trPr>
          <w:trHeight w:val="262"/>
        </w:trPr>
        <w:tc>
          <w:tcPr>
            <w:tcW w:w="1844" w:type="dxa"/>
            <w:tcBorders>
              <w:right w:val="nil"/>
            </w:tcBorders>
          </w:tcPr>
          <w:p w:rsidR="007D7E44" w:rsidRPr="002F6475" w:rsidRDefault="007D7E44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Харченко С.Ф</w:t>
            </w:r>
            <w:r w:rsidR="0010256E" w:rsidRPr="002F64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0256E" w:rsidRPr="002F6475" w:rsidRDefault="007D7E44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Заведующий МДОУ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>/с №8</w:t>
            </w:r>
          </w:p>
        </w:tc>
        <w:tc>
          <w:tcPr>
            <w:tcW w:w="1417" w:type="dxa"/>
          </w:tcPr>
          <w:p w:rsidR="007D7E44" w:rsidRPr="002F6475" w:rsidRDefault="0010256E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7D7E44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  <w:tc>
          <w:tcPr>
            <w:tcW w:w="1275" w:type="dxa"/>
          </w:tcPr>
          <w:p w:rsidR="007D7E44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D7E44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65,5</w:t>
            </w:r>
          </w:p>
        </w:tc>
        <w:tc>
          <w:tcPr>
            <w:tcW w:w="993" w:type="dxa"/>
          </w:tcPr>
          <w:p w:rsidR="007D7E44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D7E44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7E44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D7E44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7D7E44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406800,29</w:t>
            </w:r>
          </w:p>
        </w:tc>
        <w:tc>
          <w:tcPr>
            <w:tcW w:w="1417" w:type="dxa"/>
          </w:tcPr>
          <w:p w:rsidR="007D7E44" w:rsidRPr="002F6475" w:rsidRDefault="007D7E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56E" w:rsidRPr="002F6475" w:rsidTr="004C6646">
        <w:trPr>
          <w:trHeight w:val="225"/>
        </w:trPr>
        <w:tc>
          <w:tcPr>
            <w:tcW w:w="1844" w:type="dxa"/>
            <w:tcBorders>
              <w:right w:val="nil"/>
            </w:tcBorders>
          </w:tcPr>
          <w:p w:rsidR="0010256E" w:rsidRPr="002F6475" w:rsidRDefault="0010256E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0256E" w:rsidRPr="002F6475" w:rsidRDefault="0010256E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256E" w:rsidRPr="002F6475" w:rsidRDefault="0010256E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  <w:tc>
          <w:tcPr>
            <w:tcW w:w="1275" w:type="dxa"/>
          </w:tcPr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65,5</w:t>
            </w:r>
          </w:p>
        </w:tc>
        <w:tc>
          <w:tcPr>
            <w:tcW w:w="993" w:type="dxa"/>
          </w:tcPr>
          <w:p w:rsidR="0010256E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0256E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0256E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КИА</w:t>
            </w:r>
          </w:p>
        </w:tc>
        <w:tc>
          <w:tcPr>
            <w:tcW w:w="1560" w:type="dxa"/>
          </w:tcPr>
          <w:p w:rsidR="0010256E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508800,00</w:t>
            </w:r>
          </w:p>
        </w:tc>
        <w:tc>
          <w:tcPr>
            <w:tcW w:w="1417" w:type="dxa"/>
          </w:tcPr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56E" w:rsidRPr="002F6475" w:rsidTr="004C6646">
        <w:trPr>
          <w:trHeight w:val="240"/>
        </w:trPr>
        <w:tc>
          <w:tcPr>
            <w:tcW w:w="1844" w:type="dxa"/>
            <w:tcBorders>
              <w:right w:val="nil"/>
            </w:tcBorders>
          </w:tcPr>
          <w:p w:rsidR="0010256E" w:rsidRPr="002F6475" w:rsidRDefault="0010256E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0256E" w:rsidRPr="002F6475" w:rsidRDefault="0010256E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256E" w:rsidRPr="002F6475" w:rsidRDefault="0010256E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  <w:tc>
          <w:tcPr>
            <w:tcW w:w="1275" w:type="dxa"/>
          </w:tcPr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65,5</w:t>
            </w:r>
          </w:p>
        </w:tc>
        <w:tc>
          <w:tcPr>
            <w:tcW w:w="993" w:type="dxa"/>
          </w:tcPr>
          <w:p w:rsidR="0010256E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0256E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0256E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0256E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229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Холопова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Заведующий МДОУ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>/с №9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993" w:type="dxa"/>
          </w:tcPr>
          <w:p w:rsidR="003D0E48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D0E48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D0E48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3D0E48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352010,64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870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Иванова И.Ф.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962FE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Заведующий МДОУ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>/с №14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D0E48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D0E48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993" w:type="dxa"/>
          </w:tcPr>
          <w:p w:rsidR="003D0E48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A2ECD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</w:tcPr>
          <w:p w:rsidR="003D0E48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1/27</w:t>
            </w:r>
          </w:p>
          <w:p w:rsidR="000A2ECD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2ECD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2ECD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2ECD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1/27</w:t>
            </w:r>
          </w:p>
        </w:tc>
        <w:tc>
          <w:tcPr>
            <w:tcW w:w="1276" w:type="dxa"/>
          </w:tcPr>
          <w:p w:rsidR="003D0E48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A2ECD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2ECD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2ECD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2ECD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Ниссан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Кашкай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1,6</w:t>
            </w:r>
          </w:p>
        </w:tc>
        <w:tc>
          <w:tcPr>
            <w:tcW w:w="1560" w:type="dxa"/>
          </w:tcPr>
          <w:p w:rsidR="003D0E48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453323,00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62FE" w:rsidRPr="002F6475" w:rsidTr="004C6646">
        <w:trPr>
          <w:trHeight w:val="219"/>
        </w:trPr>
        <w:tc>
          <w:tcPr>
            <w:tcW w:w="1844" w:type="dxa"/>
            <w:tcBorders>
              <w:right w:val="nil"/>
            </w:tcBorders>
          </w:tcPr>
          <w:p w:rsidR="00E962FE" w:rsidRPr="002F6475" w:rsidRDefault="00E962FE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962FE" w:rsidRPr="002F6475" w:rsidRDefault="00E962FE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2FE" w:rsidRPr="002F6475" w:rsidRDefault="0010256E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10256E" w:rsidRPr="002F6475" w:rsidRDefault="0010256E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0256E" w:rsidRPr="002F6475" w:rsidRDefault="0010256E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E962F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1/2</w:t>
            </w:r>
          </w:p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1/27</w:t>
            </w:r>
          </w:p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1/27</w:t>
            </w:r>
          </w:p>
        </w:tc>
        <w:tc>
          <w:tcPr>
            <w:tcW w:w="1275" w:type="dxa"/>
          </w:tcPr>
          <w:p w:rsidR="00E962F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962F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56,6</w:t>
            </w:r>
          </w:p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40481</w:t>
            </w:r>
          </w:p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56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65500</w:t>
            </w:r>
          </w:p>
        </w:tc>
        <w:tc>
          <w:tcPr>
            <w:tcW w:w="993" w:type="dxa"/>
          </w:tcPr>
          <w:p w:rsidR="00E962FE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962FE" w:rsidRPr="002F6475" w:rsidRDefault="000A2ECD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962FE" w:rsidRPr="002F6475" w:rsidRDefault="0087263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962F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Прицеп легкового автомобиля</w:t>
            </w:r>
          </w:p>
        </w:tc>
        <w:tc>
          <w:tcPr>
            <w:tcW w:w="1560" w:type="dxa"/>
          </w:tcPr>
          <w:p w:rsidR="00E962FE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389 270,0</w:t>
            </w:r>
          </w:p>
        </w:tc>
        <w:tc>
          <w:tcPr>
            <w:tcW w:w="1417" w:type="dxa"/>
          </w:tcPr>
          <w:p w:rsidR="00E962FE" w:rsidRPr="002F6475" w:rsidRDefault="00E962F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229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Прудникова А.Ф.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Заведующий МДОУ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>/с №23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  <w:tc>
          <w:tcPr>
            <w:tcW w:w="1276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Рено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Логан</w:t>
            </w:r>
            <w:proofErr w:type="spellEnd"/>
          </w:p>
        </w:tc>
        <w:tc>
          <w:tcPr>
            <w:tcW w:w="1560" w:type="dxa"/>
          </w:tcPr>
          <w:p w:rsidR="003D0E48" w:rsidRPr="002F6475" w:rsidRDefault="0087263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359627,14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900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Мурыгина С.А.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Заведующий МДОУ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>/с №25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B1B" w:rsidRPr="002F6475" w:rsidRDefault="00BA2B1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43,2</w:t>
            </w:r>
          </w:p>
          <w:p w:rsidR="00BA2B1B" w:rsidRPr="002F6475" w:rsidRDefault="00BA2B1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B1B" w:rsidRPr="002F6475" w:rsidRDefault="00BA2B1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41,5</w:t>
            </w:r>
          </w:p>
        </w:tc>
        <w:tc>
          <w:tcPr>
            <w:tcW w:w="1276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B1B" w:rsidRPr="002F6475" w:rsidRDefault="00BA2B1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B1B" w:rsidRPr="002F6475" w:rsidRDefault="00BA2B1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3D0E48" w:rsidRPr="002F6475" w:rsidRDefault="00BA2B1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3D0E48" w:rsidRPr="002F6475" w:rsidRDefault="00BA2B1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247328,93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182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0E48" w:rsidRPr="002F6475" w:rsidRDefault="0010256E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3D0E48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275" w:type="dxa"/>
          </w:tcPr>
          <w:p w:rsidR="003D0E48" w:rsidRPr="002F6475" w:rsidRDefault="0010256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D0E48" w:rsidRPr="002F6475" w:rsidRDefault="0010256E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41,5</w:t>
            </w:r>
          </w:p>
        </w:tc>
        <w:tc>
          <w:tcPr>
            <w:tcW w:w="993" w:type="dxa"/>
          </w:tcPr>
          <w:p w:rsidR="003D0E48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D0E48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D0E48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3D0E48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369958,39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960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Прудникова Т.Г.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Заведующий МДОУ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>/с №26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D0E48" w:rsidRPr="002F6475" w:rsidRDefault="008C1E51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  <w:tc>
          <w:tcPr>
            <w:tcW w:w="1276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559" w:type="dxa"/>
          </w:tcPr>
          <w:p w:rsidR="003D0E48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3D0E48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447009,08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225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0E48" w:rsidRPr="002F6475" w:rsidRDefault="008C1E51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D0E48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D0E48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  <w:tc>
          <w:tcPr>
            <w:tcW w:w="1276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559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Форд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Фьюжн</w:t>
            </w:r>
            <w:proofErr w:type="spellEnd"/>
          </w:p>
        </w:tc>
        <w:tc>
          <w:tcPr>
            <w:tcW w:w="1560" w:type="dxa"/>
          </w:tcPr>
          <w:p w:rsidR="003D0E48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475596,65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E51" w:rsidRPr="002F6475" w:rsidTr="004C6646">
        <w:trPr>
          <w:trHeight w:val="225"/>
        </w:trPr>
        <w:tc>
          <w:tcPr>
            <w:tcW w:w="1844" w:type="dxa"/>
            <w:tcBorders>
              <w:right w:val="nil"/>
            </w:tcBorders>
          </w:tcPr>
          <w:p w:rsidR="008C1E51" w:rsidRPr="002F6475" w:rsidRDefault="008C1E51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Дышаева</w:t>
            </w:r>
            <w:proofErr w:type="spellEnd"/>
            <w:r w:rsidRPr="002F64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М.Н.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C1E51" w:rsidRPr="002F6475" w:rsidRDefault="008C1E51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Заведующий МДОУ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>/с №35</w:t>
            </w:r>
          </w:p>
        </w:tc>
        <w:tc>
          <w:tcPr>
            <w:tcW w:w="1417" w:type="dxa"/>
          </w:tcPr>
          <w:p w:rsidR="008C1E51" w:rsidRPr="002F6475" w:rsidRDefault="004A4CE5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8C1E51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C1E51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C1E51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8C1E51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1.Квартира</w:t>
            </w:r>
          </w:p>
          <w:p w:rsidR="008C1E51" w:rsidRPr="002F6475" w:rsidRDefault="008C1E51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2.Земельный участок</w:t>
            </w:r>
          </w:p>
          <w:p w:rsidR="008C1E51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3.Земельный участок</w:t>
            </w:r>
          </w:p>
        </w:tc>
        <w:tc>
          <w:tcPr>
            <w:tcW w:w="1275" w:type="dxa"/>
          </w:tcPr>
          <w:p w:rsidR="008C1E51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48,3</w:t>
            </w: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1627</w:t>
            </w: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CE5" w:rsidRPr="002F6475" w:rsidRDefault="004A4CE5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C1E51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8C1E51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Хёндай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акцент</w:t>
            </w:r>
          </w:p>
        </w:tc>
        <w:tc>
          <w:tcPr>
            <w:tcW w:w="1560" w:type="dxa"/>
          </w:tcPr>
          <w:p w:rsidR="008C1E51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574125,24</w:t>
            </w:r>
          </w:p>
        </w:tc>
        <w:tc>
          <w:tcPr>
            <w:tcW w:w="1417" w:type="dxa"/>
          </w:tcPr>
          <w:p w:rsidR="008C1E51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E51" w:rsidRPr="002F6475" w:rsidTr="004C6646">
        <w:trPr>
          <w:trHeight w:val="225"/>
        </w:trPr>
        <w:tc>
          <w:tcPr>
            <w:tcW w:w="1844" w:type="dxa"/>
            <w:tcBorders>
              <w:right w:val="nil"/>
            </w:tcBorders>
          </w:tcPr>
          <w:p w:rsidR="008C1E51" w:rsidRPr="002F6475" w:rsidRDefault="008C1E51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C1E51" w:rsidRPr="002F6475" w:rsidRDefault="008C1E51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C1E51" w:rsidRPr="002F6475" w:rsidRDefault="008C1E51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C1E51" w:rsidRPr="002F6475" w:rsidRDefault="008C1E51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275" w:type="dxa"/>
          </w:tcPr>
          <w:p w:rsidR="008C1E51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C1E51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51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1627</w:t>
            </w: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51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3" w:type="dxa"/>
          </w:tcPr>
          <w:p w:rsidR="008C1E51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8C1E51" w:rsidRPr="002F6475" w:rsidRDefault="00834A5E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48,3</w:t>
            </w:r>
          </w:p>
        </w:tc>
        <w:tc>
          <w:tcPr>
            <w:tcW w:w="1276" w:type="dxa"/>
          </w:tcPr>
          <w:p w:rsidR="008C1E51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8C1E51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8C1E51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753638,09</w:t>
            </w:r>
          </w:p>
        </w:tc>
        <w:tc>
          <w:tcPr>
            <w:tcW w:w="1417" w:type="dxa"/>
          </w:tcPr>
          <w:p w:rsidR="008C1E51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Приобретение земельного участка за счет средств семейного бюджета</w:t>
            </w:r>
          </w:p>
        </w:tc>
      </w:tr>
      <w:tr w:rsidR="008C1E51" w:rsidRPr="002F6475" w:rsidTr="004C6646">
        <w:trPr>
          <w:trHeight w:val="225"/>
        </w:trPr>
        <w:tc>
          <w:tcPr>
            <w:tcW w:w="1844" w:type="dxa"/>
            <w:tcBorders>
              <w:right w:val="nil"/>
            </w:tcBorders>
          </w:tcPr>
          <w:p w:rsidR="008C1E51" w:rsidRPr="002F6475" w:rsidRDefault="008C1E51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C1E51" w:rsidRPr="002F6475" w:rsidRDefault="008C1E51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C1E51" w:rsidRPr="002F6475" w:rsidRDefault="00804BF4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8C1E51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C1E51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C1E51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804BF4" w:rsidRPr="002F6475" w:rsidRDefault="00804BF4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1.Квартира</w:t>
            </w:r>
          </w:p>
          <w:p w:rsidR="00804BF4" w:rsidRPr="002F6475" w:rsidRDefault="00804BF4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2.Земельный участок</w:t>
            </w:r>
          </w:p>
          <w:p w:rsidR="008C1E51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3.Земельный участок</w:t>
            </w:r>
          </w:p>
        </w:tc>
        <w:tc>
          <w:tcPr>
            <w:tcW w:w="1275" w:type="dxa"/>
          </w:tcPr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48,3</w:t>
            </w: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1627</w:t>
            </w: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51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76" w:type="dxa"/>
          </w:tcPr>
          <w:p w:rsidR="008C1E51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04BF4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BF4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04BF4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BF4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BF4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8C1E51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8C1E51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8C1E51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BF4" w:rsidRPr="002F6475" w:rsidTr="004C6646">
        <w:trPr>
          <w:trHeight w:val="225"/>
        </w:trPr>
        <w:tc>
          <w:tcPr>
            <w:tcW w:w="1844" w:type="dxa"/>
            <w:tcBorders>
              <w:right w:val="nil"/>
            </w:tcBorders>
          </w:tcPr>
          <w:p w:rsidR="00804BF4" w:rsidRPr="002F6475" w:rsidRDefault="00804BF4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04BF4" w:rsidRPr="002F6475" w:rsidRDefault="00804BF4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4BF4" w:rsidRPr="002F6475" w:rsidRDefault="00804BF4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804BF4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04BF4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04BF4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804BF4" w:rsidRPr="002F6475" w:rsidRDefault="00804BF4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1.Квартира</w:t>
            </w:r>
          </w:p>
          <w:p w:rsidR="00804BF4" w:rsidRPr="002F6475" w:rsidRDefault="00804BF4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2.Земельный участок</w:t>
            </w:r>
          </w:p>
          <w:p w:rsidR="00804BF4" w:rsidRPr="002F6475" w:rsidRDefault="00804BF4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3.Земельный участок</w:t>
            </w:r>
          </w:p>
        </w:tc>
        <w:tc>
          <w:tcPr>
            <w:tcW w:w="1275" w:type="dxa"/>
          </w:tcPr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48,3</w:t>
            </w: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1627</w:t>
            </w:r>
          </w:p>
          <w:p w:rsidR="004A4CE5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BF4" w:rsidRPr="002F6475" w:rsidRDefault="004A4CE5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76" w:type="dxa"/>
          </w:tcPr>
          <w:p w:rsidR="00804BF4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04BF4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BF4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04BF4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BF4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804BF4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804BF4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804BF4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530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Груздева В.Т.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Заведующий МДОУ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>/с №42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631DFA" w:rsidRPr="002F6475" w:rsidRDefault="00631DFA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1DFA" w:rsidRPr="002F6475" w:rsidRDefault="00631DFA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3D0E48" w:rsidRPr="002F6475" w:rsidRDefault="00631DF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</w:t>
            </w:r>
            <w:r w:rsidR="003D0E48" w:rsidRPr="002F6475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  <w:p w:rsidR="00631DFA" w:rsidRPr="002F6475" w:rsidRDefault="00631DF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31DFA" w:rsidRPr="002F6475" w:rsidRDefault="00631DF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1DFA" w:rsidRPr="002F6475" w:rsidRDefault="00631DF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61,7</w:t>
            </w:r>
          </w:p>
          <w:p w:rsidR="00631DFA" w:rsidRPr="002F6475" w:rsidRDefault="00631DF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1DFA" w:rsidRPr="002F6475" w:rsidRDefault="00631DF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42,6</w:t>
            </w:r>
          </w:p>
        </w:tc>
        <w:tc>
          <w:tcPr>
            <w:tcW w:w="993" w:type="dxa"/>
          </w:tcPr>
          <w:p w:rsidR="00EF3444" w:rsidRPr="002F6475" w:rsidRDefault="00EF3444" w:rsidP="002F647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1.Земельный участок</w:t>
            </w:r>
          </w:p>
          <w:p w:rsidR="003D0E48" w:rsidRPr="002F6475" w:rsidRDefault="00EF34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2. Гараж</w:t>
            </w:r>
          </w:p>
        </w:tc>
        <w:tc>
          <w:tcPr>
            <w:tcW w:w="1275" w:type="dxa"/>
          </w:tcPr>
          <w:p w:rsidR="003D0E48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600</w:t>
            </w:r>
          </w:p>
          <w:p w:rsidR="005B2A6F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2A6F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2A6F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2A6F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2A6F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276" w:type="dxa"/>
          </w:tcPr>
          <w:p w:rsidR="003D0E48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B2A6F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2A6F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2A6F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2A6F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2A6F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3D0E48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60" w:type="dxa"/>
          </w:tcPr>
          <w:p w:rsidR="003D0E48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648883,91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527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1DFA" w:rsidRPr="002F6475" w:rsidRDefault="00631DFA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Земельный участок (садовый)</w:t>
            </w:r>
          </w:p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418" w:type="dxa"/>
          </w:tcPr>
          <w:p w:rsidR="00631DFA" w:rsidRPr="002F6475" w:rsidRDefault="00631DF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1/3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275" w:type="dxa"/>
          </w:tcPr>
          <w:p w:rsidR="00631DFA" w:rsidRPr="002F6475" w:rsidRDefault="00631DF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631DFA" w:rsidRPr="002F6475" w:rsidRDefault="00631DFA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42,6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993" w:type="dxa"/>
          </w:tcPr>
          <w:p w:rsidR="003D0E48" w:rsidRPr="002F6475" w:rsidRDefault="00EF34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D0E48" w:rsidRPr="002F6475" w:rsidRDefault="00EF34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1276" w:type="dxa"/>
          </w:tcPr>
          <w:p w:rsidR="003D0E48" w:rsidRPr="002F6475" w:rsidRDefault="00EF344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Тойота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Ярис</w:t>
            </w:r>
            <w:proofErr w:type="spellEnd"/>
          </w:p>
        </w:tc>
        <w:tc>
          <w:tcPr>
            <w:tcW w:w="1560" w:type="dxa"/>
          </w:tcPr>
          <w:p w:rsidR="003D0E48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296976,57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E48" w:rsidRPr="002F6475" w:rsidTr="004C6646">
        <w:trPr>
          <w:trHeight w:val="285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Салата О.В.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Директор МУ ДОД ЦДТ</w:t>
            </w:r>
          </w:p>
        </w:tc>
        <w:tc>
          <w:tcPr>
            <w:tcW w:w="1417" w:type="dxa"/>
          </w:tcPr>
          <w:p w:rsidR="003D0E48" w:rsidRPr="002F6475" w:rsidRDefault="005B2A6F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D0E48" w:rsidRPr="002F6475" w:rsidRDefault="00300BB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</w:tcPr>
          <w:p w:rsidR="003D0E48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D0E48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2A6F"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D0E48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D0E48" w:rsidRPr="002F6475" w:rsidRDefault="005B2A6F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3D0E48" w:rsidRPr="002F6475" w:rsidRDefault="008C1E51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2239684,53</w:t>
            </w:r>
          </w:p>
        </w:tc>
        <w:tc>
          <w:tcPr>
            <w:tcW w:w="1417" w:type="dxa"/>
          </w:tcPr>
          <w:p w:rsidR="003D0E48" w:rsidRPr="002F6475" w:rsidRDefault="00B43C43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Приобретение квартиры за счет средств от продажи квартиры, полученной по договору дарения доли</w:t>
            </w:r>
            <w:r w:rsidR="00C25AFC" w:rsidRPr="002F6475">
              <w:rPr>
                <w:rFonts w:ascii="Times New Roman" w:hAnsi="Times New Roman"/>
                <w:sz w:val="24"/>
                <w:szCs w:val="24"/>
              </w:rPr>
              <w:t xml:space="preserve"> в 2015г.</w:t>
            </w:r>
            <w:r w:rsidR="007542FD"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475">
              <w:rPr>
                <w:rFonts w:ascii="Times New Roman" w:hAnsi="Times New Roman"/>
                <w:sz w:val="24"/>
                <w:szCs w:val="24"/>
              </w:rPr>
              <w:t>+</w:t>
            </w:r>
            <w:r w:rsidR="007542FD" w:rsidRPr="002F6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475">
              <w:rPr>
                <w:rFonts w:ascii="Times New Roman" w:hAnsi="Times New Roman"/>
                <w:sz w:val="24"/>
                <w:szCs w:val="24"/>
              </w:rPr>
              <w:t xml:space="preserve">ипотека </w:t>
            </w:r>
          </w:p>
        </w:tc>
      </w:tr>
      <w:tr w:rsidR="003D0E48" w:rsidRPr="002F6475" w:rsidTr="004C6646">
        <w:trPr>
          <w:trHeight w:val="856"/>
        </w:trPr>
        <w:tc>
          <w:tcPr>
            <w:tcW w:w="1844" w:type="dxa"/>
            <w:tcBorders>
              <w:right w:val="nil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475">
              <w:rPr>
                <w:rFonts w:ascii="Times New Roman" w:hAnsi="Times New Roman"/>
                <w:sz w:val="24"/>
                <w:szCs w:val="24"/>
              </w:rPr>
              <w:t>Нечепуренко</w:t>
            </w:r>
            <w:proofErr w:type="spellEnd"/>
            <w:r w:rsidRPr="002F6475">
              <w:rPr>
                <w:rFonts w:ascii="Times New Roman" w:hAnsi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Директор МУ ЗОЛ «Чайка»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D0E48" w:rsidRPr="002F6475" w:rsidRDefault="003D0E48" w:rsidP="002F6475">
            <w:p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1/2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166,5</w:t>
            </w:r>
          </w:p>
          <w:p w:rsidR="003D0E48" w:rsidRPr="002F6475" w:rsidRDefault="003D0E48" w:rsidP="002F6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D0E48" w:rsidRPr="002F6475" w:rsidRDefault="00AB0E5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D0E48" w:rsidRPr="002F6475" w:rsidRDefault="00AB0E5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D0E48" w:rsidRPr="002F6475" w:rsidRDefault="00AB0E5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D0E48" w:rsidRPr="002F6475" w:rsidRDefault="00AB0E5B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3D0E48" w:rsidRPr="002F6475" w:rsidRDefault="00804BF4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475">
              <w:rPr>
                <w:rFonts w:ascii="Times New Roman" w:hAnsi="Times New Roman"/>
                <w:sz w:val="24"/>
                <w:szCs w:val="24"/>
              </w:rPr>
              <w:t>681670,73</w:t>
            </w:r>
          </w:p>
        </w:tc>
        <w:tc>
          <w:tcPr>
            <w:tcW w:w="1417" w:type="dxa"/>
          </w:tcPr>
          <w:p w:rsidR="003D0E48" w:rsidRPr="002F6475" w:rsidRDefault="003D0E48" w:rsidP="002F6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7E44" w:rsidRDefault="007D7E44" w:rsidP="009E4638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BB3FCC" w:rsidRPr="006B1D15" w:rsidRDefault="00BB3FCC" w:rsidP="009E4638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sectPr w:rsidR="00BB3FCC" w:rsidRPr="006B1D15" w:rsidSect="00373407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0F2" w:rsidRDefault="00C260F2" w:rsidP="00DD393D">
      <w:pPr>
        <w:spacing w:after="0" w:line="240" w:lineRule="auto"/>
      </w:pPr>
      <w:r>
        <w:separator/>
      </w:r>
    </w:p>
  </w:endnote>
  <w:endnote w:type="continuationSeparator" w:id="0">
    <w:p w:rsidR="00C260F2" w:rsidRDefault="00C260F2" w:rsidP="00DD3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0F2" w:rsidRDefault="00C260F2" w:rsidP="00DD393D">
      <w:pPr>
        <w:spacing w:after="0" w:line="240" w:lineRule="auto"/>
      </w:pPr>
      <w:r>
        <w:separator/>
      </w:r>
    </w:p>
  </w:footnote>
  <w:footnote w:type="continuationSeparator" w:id="0">
    <w:p w:rsidR="00C260F2" w:rsidRDefault="00C260F2" w:rsidP="00DD3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0015C"/>
    <w:multiLevelType w:val="hybridMultilevel"/>
    <w:tmpl w:val="6FEC3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776AA3"/>
    <w:multiLevelType w:val="hybridMultilevel"/>
    <w:tmpl w:val="B03A31DA"/>
    <w:lvl w:ilvl="0" w:tplc="7782180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3B0AF8"/>
    <w:multiLevelType w:val="hybridMultilevel"/>
    <w:tmpl w:val="300E0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FE468D"/>
    <w:multiLevelType w:val="hybridMultilevel"/>
    <w:tmpl w:val="74FE931A"/>
    <w:lvl w:ilvl="0" w:tplc="CBD89B1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6A0F1D"/>
    <w:multiLevelType w:val="hybridMultilevel"/>
    <w:tmpl w:val="60921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FCC"/>
    <w:rsid w:val="00045AF6"/>
    <w:rsid w:val="0006707B"/>
    <w:rsid w:val="00076E06"/>
    <w:rsid w:val="00094E50"/>
    <w:rsid w:val="00096803"/>
    <w:rsid w:val="000A2ECD"/>
    <w:rsid w:val="000B5DBE"/>
    <w:rsid w:val="000D42FA"/>
    <w:rsid w:val="000D5F5F"/>
    <w:rsid w:val="000D75D4"/>
    <w:rsid w:val="000E0842"/>
    <w:rsid w:val="000E1834"/>
    <w:rsid w:val="000E79F1"/>
    <w:rsid w:val="000F4F76"/>
    <w:rsid w:val="000F7CCE"/>
    <w:rsid w:val="0010256E"/>
    <w:rsid w:val="00144543"/>
    <w:rsid w:val="0015294D"/>
    <w:rsid w:val="0017495F"/>
    <w:rsid w:val="00191F93"/>
    <w:rsid w:val="001C1991"/>
    <w:rsid w:val="001E1ABB"/>
    <w:rsid w:val="00213C09"/>
    <w:rsid w:val="00232E77"/>
    <w:rsid w:val="00235310"/>
    <w:rsid w:val="00261075"/>
    <w:rsid w:val="0027018D"/>
    <w:rsid w:val="002744A4"/>
    <w:rsid w:val="002A0912"/>
    <w:rsid w:val="002A1790"/>
    <w:rsid w:val="002C2185"/>
    <w:rsid w:val="002C517C"/>
    <w:rsid w:val="002D0FEC"/>
    <w:rsid w:val="002D2E3B"/>
    <w:rsid w:val="002F4089"/>
    <w:rsid w:val="002F6475"/>
    <w:rsid w:val="00300BB4"/>
    <w:rsid w:val="00325FC3"/>
    <w:rsid w:val="00346E19"/>
    <w:rsid w:val="00357D8E"/>
    <w:rsid w:val="00367B8D"/>
    <w:rsid w:val="00373407"/>
    <w:rsid w:val="00382219"/>
    <w:rsid w:val="003C6A03"/>
    <w:rsid w:val="003D0E48"/>
    <w:rsid w:val="003D1EF9"/>
    <w:rsid w:val="0041419B"/>
    <w:rsid w:val="0042386D"/>
    <w:rsid w:val="00425BBF"/>
    <w:rsid w:val="004279F4"/>
    <w:rsid w:val="00431A70"/>
    <w:rsid w:val="00451A3C"/>
    <w:rsid w:val="004819DF"/>
    <w:rsid w:val="00494606"/>
    <w:rsid w:val="004A4CE5"/>
    <w:rsid w:val="004A64D4"/>
    <w:rsid w:val="004A6675"/>
    <w:rsid w:val="004B18BE"/>
    <w:rsid w:val="004B493D"/>
    <w:rsid w:val="004C54E6"/>
    <w:rsid w:val="004C6646"/>
    <w:rsid w:val="004D2C48"/>
    <w:rsid w:val="004D74D9"/>
    <w:rsid w:val="004F693F"/>
    <w:rsid w:val="00500A5A"/>
    <w:rsid w:val="00513B53"/>
    <w:rsid w:val="00524955"/>
    <w:rsid w:val="00533827"/>
    <w:rsid w:val="005700DD"/>
    <w:rsid w:val="005A7A3D"/>
    <w:rsid w:val="005B2A6F"/>
    <w:rsid w:val="005B2AB7"/>
    <w:rsid w:val="005B6B69"/>
    <w:rsid w:val="005C79AB"/>
    <w:rsid w:val="005F3F80"/>
    <w:rsid w:val="00611616"/>
    <w:rsid w:val="00613763"/>
    <w:rsid w:val="00631DFA"/>
    <w:rsid w:val="0064028C"/>
    <w:rsid w:val="006613DB"/>
    <w:rsid w:val="0067139A"/>
    <w:rsid w:val="006B1D15"/>
    <w:rsid w:val="006B279D"/>
    <w:rsid w:val="006B44E0"/>
    <w:rsid w:val="006B7633"/>
    <w:rsid w:val="006D12F7"/>
    <w:rsid w:val="006F1FC6"/>
    <w:rsid w:val="007356EB"/>
    <w:rsid w:val="0075300E"/>
    <w:rsid w:val="0075337A"/>
    <w:rsid w:val="007542FD"/>
    <w:rsid w:val="007825C1"/>
    <w:rsid w:val="007939BD"/>
    <w:rsid w:val="00795A9E"/>
    <w:rsid w:val="007A1E56"/>
    <w:rsid w:val="007A6738"/>
    <w:rsid w:val="007B65F0"/>
    <w:rsid w:val="007D7E44"/>
    <w:rsid w:val="00804BF4"/>
    <w:rsid w:val="0080683F"/>
    <w:rsid w:val="008336C0"/>
    <w:rsid w:val="00834A5E"/>
    <w:rsid w:val="00844FC4"/>
    <w:rsid w:val="00861A43"/>
    <w:rsid w:val="00872631"/>
    <w:rsid w:val="008812AC"/>
    <w:rsid w:val="008A38FE"/>
    <w:rsid w:val="008A4EA8"/>
    <w:rsid w:val="008B704B"/>
    <w:rsid w:val="008B7A8F"/>
    <w:rsid w:val="008C1E51"/>
    <w:rsid w:val="008C6687"/>
    <w:rsid w:val="008E7B98"/>
    <w:rsid w:val="00904CB4"/>
    <w:rsid w:val="00915F5E"/>
    <w:rsid w:val="009244F3"/>
    <w:rsid w:val="0093793B"/>
    <w:rsid w:val="00973924"/>
    <w:rsid w:val="00983A34"/>
    <w:rsid w:val="009953A9"/>
    <w:rsid w:val="009A28C0"/>
    <w:rsid w:val="009A6981"/>
    <w:rsid w:val="009A6A32"/>
    <w:rsid w:val="009E3928"/>
    <w:rsid w:val="009E4638"/>
    <w:rsid w:val="009F2716"/>
    <w:rsid w:val="00A17B88"/>
    <w:rsid w:val="00A245C6"/>
    <w:rsid w:val="00A257DF"/>
    <w:rsid w:val="00A51162"/>
    <w:rsid w:val="00A64391"/>
    <w:rsid w:val="00A64AE7"/>
    <w:rsid w:val="00A6797D"/>
    <w:rsid w:val="00A77B56"/>
    <w:rsid w:val="00A850CD"/>
    <w:rsid w:val="00A855E6"/>
    <w:rsid w:val="00A910B0"/>
    <w:rsid w:val="00AB0E5B"/>
    <w:rsid w:val="00AE53D4"/>
    <w:rsid w:val="00AF65E6"/>
    <w:rsid w:val="00B13C4B"/>
    <w:rsid w:val="00B279A8"/>
    <w:rsid w:val="00B4120C"/>
    <w:rsid w:val="00B43C43"/>
    <w:rsid w:val="00B50BD7"/>
    <w:rsid w:val="00B514BB"/>
    <w:rsid w:val="00B65159"/>
    <w:rsid w:val="00B90649"/>
    <w:rsid w:val="00B96F11"/>
    <w:rsid w:val="00B97AB8"/>
    <w:rsid w:val="00BA2B1B"/>
    <w:rsid w:val="00BB3FCC"/>
    <w:rsid w:val="00BD4176"/>
    <w:rsid w:val="00BE1399"/>
    <w:rsid w:val="00BF7B16"/>
    <w:rsid w:val="00C11915"/>
    <w:rsid w:val="00C25AFC"/>
    <w:rsid w:val="00C260F2"/>
    <w:rsid w:val="00C31C0C"/>
    <w:rsid w:val="00C50D36"/>
    <w:rsid w:val="00C55C88"/>
    <w:rsid w:val="00C647F4"/>
    <w:rsid w:val="00C6535A"/>
    <w:rsid w:val="00C84145"/>
    <w:rsid w:val="00C94399"/>
    <w:rsid w:val="00CA0737"/>
    <w:rsid w:val="00CC786B"/>
    <w:rsid w:val="00CD0558"/>
    <w:rsid w:val="00CF5C06"/>
    <w:rsid w:val="00D33BE7"/>
    <w:rsid w:val="00D3488E"/>
    <w:rsid w:val="00D43377"/>
    <w:rsid w:val="00D55251"/>
    <w:rsid w:val="00D73C20"/>
    <w:rsid w:val="00D9533B"/>
    <w:rsid w:val="00DA0DB9"/>
    <w:rsid w:val="00DD1F33"/>
    <w:rsid w:val="00DD393D"/>
    <w:rsid w:val="00DE7BE1"/>
    <w:rsid w:val="00E00D6B"/>
    <w:rsid w:val="00E07378"/>
    <w:rsid w:val="00E07CCF"/>
    <w:rsid w:val="00E15514"/>
    <w:rsid w:val="00E175D1"/>
    <w:rsid w:val="00E30B72"/>
    <w:rsid w:val="00E31011"/>
    <w:rsid w:val="00E50F4D"/>
    <w:rsid w:val="00E808A8"/>
    <w:rsid w:val="00E962FE"/>
    <w:rsid w:val="00EA1370"/>
    <w:rsid w:val="00EA3A40"/>
    <w:rsid w:val="00EB02DB"/>
    <w:rsid w:val="00EF3444"/>
    <w:rsid w:val="00F258FB"/>
    <w:rsid w:val="00F3002F"/>
    <w:rsid w:val="00F43567"/>
    <w:rsid w:val="00F43D2C"/>
    <w:rsid w:val="00F52B14"/>
    <w:rsid w:val="00F74D00"/>
    <w:rsid w:val="00F96686"/>
    <w:rsid w:val="00FA0E7C"/>
    <w:rsid w:val="00FC4698"/>
    <w:rsid w:val="00FC7DF6"/>
    <w:rsid w:val="00FC7E8A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A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139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D3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D393D"/>
  </w:style>
  <w:style w:type="paragraph" w:styleId="a7">
    <w:name w:val="footer"/>
    <w:basedOn w:val="a"/>
    <w:link w:val="a8"/>
    <w:uiPriority w:val="99"/>
    <w:semiHidden/>
    <w:unhideWhenUsed/>
    <w:rsid w:val="00DD3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D393D"/>
  </w:style>
  <w:style w:type="paragraph" w:styleId="a9">
    <w:name w:val="No Spacing"/>
    <w:uiPriority w:val="1"/>
    <w:qFormat/>
    <w:rsid w:val="00E31011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05102-C31E-401C-8642-C1F699019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9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Е.Е.</dc:creator>
  <cp:keywords/>
  <dc:description/>
  <cp:lastModifiedBy>User</cp:lastModifiedBy>
  <cp:revision>28</cp:revision>
  <cp:lastPrinted>2014-05-15T08:40:00Z</cp:lastPrinted>
  <dcterms:created xsi:type="dcterms:W3CDTF">2016-03-29T06:23:00Z</dcterms:created>
  <dcterms:modified xsi:type="dcterms:W3CDTF">2016-04-01T03:12:00Z</dcterms:modified>
</cp:coreProperties>
</file>