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8A" w:rsidRPr="007F720E" w:rsidRDefault="00B370CB" w:rsidP="00B370CB">
      <w:pPr>
        <w:jc w:val="center"/>
        <w:rPr>
          <w:rFonts w:ascii="Times New Roman" w:hAnsi="Times New Roman" w:cs="Times New Roman"/>
        </w:rPr>
      </w:pPr>
      <w:r w:rsidRPr="007F720E">
        <w:rPr>
          <w:rFonts w:ascii="Times New Roman" w:hAnsi="Times New Roman" w:cs="Times New Roman"/>
        </w:rPr>
        <w:t>СВЕДЕНИЯ</w:t>
      </w:r>
    </w:p>
    <w:p w:rsidR="00D45652" w:rsidRPr="007F720E" w:rsidRDefault="00B370CB" w:rsidP="00D45652">
      <w:pPr>
        <w:jc w:val="center"/>
        <w:rPr>
          <w:rFonts w:ascii="Times New Roman" w:hAnsi="Times New Roman" w:cs="Times New Roman"/>
        </w:rPr>
      </w:pPr>
      <w:r w:rsidRPr="007F720E">
        <w:rPr>
          <w:rFonts w:ascii="Times New Roman" w:hAnsi="Times New Roman" w:cs="Times New Roman"/>
        </w:rPr>
        <w:t>о доходах, расходах, об имуществе и обязательствах</w:t>
      </w:r>
      <w:r w:rsidR="00360F00">
        <w:rPr>
          <w:rFonts w:ascii="Times New Roman" w:hAnsi="Times New Roman" w:cs="Times New Roman"/>
        </w:rPr>
        <w:t xml:space="preserve"> </w:t>
      </w:r>
      <w:r w:rsidRPr="007F720E">
        <w:rPr>
          <w:rFonts w:ascii="Times New Roman" w:hAnsi="Times New Roman" w:cs="Times New Roman"/>
        </w:rPr>
        <w:t xml:space="preserve">имущественного характера </w:t>
      </w:r>
      <w:r w:rsidR="005A215A">
        <w:rPr>
          <w:rFonts w:ascii="Times New Roman" w:hAnsi="Times New Roman" w:cs="Times New Roman"/>
        </w:rPr>
        <w:t>лиц</w:t>
      </w:r>
      <w:r w:rsidR="00420C4F">
        <w:rPr>
          <w:rFonts w:ascii="Times New Roman" w:hAnsi="Times New Roman" w:cs="Times New Roman"/>
        </w:rPr>
        <w:t>, за</w:t>
      </w:r>
      <w:r w:rsidR="00FB7BD4">
        <w:rPr>
          <w:rFonts w:ascii="Times New Roman" w:hAnsi="Times New Roman" w:cs="Times New Roman"/>
        </w:rPr>
        <w:t xml:space="preserve">мещающих </w:t>
      </w:r>
      <w:r w:rsidR="00420C4F">
        <w:rPr>
          <w:rFonts w:ascii="Times New Roman" w:hAnsi="Times New Roman" w:cs="Times New Roman"/>
        </w:rPr>
        <w:t xml:space="preserve"> должности</w:t>
      </w:r>
      <w:r w:rsidR="00FB7BD4">
        <w:rPr>
          <w:rFonts w:ascii="Times New Roman" w:hAnsi="Times New Roman" w:cs="Times New Roman"/>
        </w:rPr>
        <w:t xml:space="preserve"> муниципальной службы </w:t>
      </w:r>
      <w:r w:rsidR="00360F00">
        <w:rPr>
          <w:rFonts w:ascii="Times New Roman" w:hAnsi="Times New Roman" w:cs="Times New Roman"/>
        </w:rPr>
        <w:t xml:space="preserve"> Увельского муниципального района</w:t>
      </w:r>
      <w:r w:rsidR="00FB7BD4">
        <w:rPr>
          <w:rFonts w:ascii="Times New Roman" w:hAnsi="Times New Roman" w:cs="Times New Roman"/>
        </w:rPr>
        <w:t>,</w:t>
      </w:r>
      <w:r w:rsidR="00360F00">
        <w:rPr>
          <w:rFonts w:ascii="Times New Roman" w:hAnsi="Times New Roman" w:cs="Times New Roman"/>
        </w:rPr>
        <w:t xml:space="preserve"> </w:t>
      </w:r>
      <w:r w:rsidR="00420C4F">
        <w:rPr>
          <w:rFonts w:ascii="Times New Roman" w:hAnsi="Times New Roman" w:cs="Times New Roman"/>
        </w:rPr>
        <w:t xml:space="preserve">и членов их семей </w:t>
      </w:r>
      <w:r w:rsidR="00360F00">
        <w:rPr>
          <w:rFonts w:ascii="Times New Roman" w:hAnsi="Times New Roman" w:cs="Times New Roman"/>
        </w:rPr>
        <w:t>за отчетный</w:t>
      </w:r>
      <w:r w:rsidR="007F720E" w:rsidRPr="007F720E">
        <w:rPr>
          <w:rFonts w:ascii="Times New Roman" w:hAnsi="Times New Roman" w:cs="Times New Roman"/>
        </w:rPr>
        <w:t xml:space="preserve"> период с 01.01.201</w:t>
      </w:r>
      <w:r w:rsidR="0077728C">
        <w:rPr>
          <w:rFonts w:ascii="Times New Roman" w:hAnsi="Times New Roman" w:cs="Times New Roman"/>
        </w:rPr>
        <w:t>5</w:t>
      </w:r>
      <w:r w:rsidR="007F720E" w:rsidRPr="007F720E">
        <w:rPr>
          <w:rFonts w:ascii="Times New Roman" w:hAnsi="Times New Roman" w:cs="Times New Roman"/>
        </w:rPr>
        <w:t>г. по 31.12.201</w:t>
      </w:r>
      <w:r w:rsidR="0077728C">
        <w:rPr>
          <w:rFonts w:ascii="Times New Roman" w:hAnsi="Times New Roman" w:cs="Times New Roman"/>
        </w:rPr>
        <w:t>5</w:t>
      </w:r>
      <w:r w:rsidR="007F720E" w:rsidRPr="007F720E">
        <w:rPr>
          <w:rFonts w:ascii="Times New Roman" w:hAnsi="Times New Roman" w:cs="Times New Roman"/>
        </w:rPr>
        <w:t>г.</w:t>
      </w:r>
    </w:p>
    <w:tbl>
      <w:tblPr>
        <w:tblStyle w:val="a3"/>
        <w:tblpPr w:leftFromText="180" w:rightFromText="180" w:vertAnchor="text" w:horzAnchor="margin" w:tblpY="105"/>
        <w:tblW w:w="16159" w:type="dxa"/>
        <w:tblLayout w:type="fixed"/>
        <w:tblLook w:val="04A0"/>
      </w:tblPr>
      <w:tblGrid>
        <w:gridCol w:w="1454"/>
        <w:gridCol w:w="164"/>
        <w:gridCol w:w="29"/>
        <w:gridCol w:w="18"/>
        <w:gridCol w:w="1845"/>
        <w:gridCol w:w="1560"/>
        <w:gridCol w:w="1842"/>
        <w:gridCol w:w="993"/>
        <w:gridCol w:w="708"/>
        <w:gridCol w:w="1134"/>
        <w:gridCol w:w="850"/>
        <w:gridCol w:w="992"/>
        <w:gridCol w:w="1701"/>
        <w:gridCol w:w="1276"/>
        <w:gridCol w:w="1593"/>
      </w:tblGrid>
      <w:tr w:rsidR="007F720E" w:rsidRPr="005C3D82" w:rsidTr="00C0302F">
        <w:trPr>
          <w:trHeight w:val="906"/>
        </w:trPr>
        <w:tc>
          <w:tcPr>
            <w:tcW w:w="1665" w:type="dxa"/>
            <w:gridSpan w:val="4"/>
            <w:vMerge w:val="restart"/>
            <w:vAlign w:val="center"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</w:p>
        </w:tc>
        <w:tc>
          <w:tcPr>
            <w:tcW w:w="1845" w:type="dxa"/>
            <w:vMerge w:val="restart"/>
            <w:vAlign w:val="center"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7F720E" w:rsidRPr="005C3D82" w:rsidRDefault="007F720E" w:rsidP="00777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="0077728C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7F720E" w:rsidRPr="005C3D82" w:rsidRDefault="005F78C9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F720E" w:rsidRPr="005C3D82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</w:t>
            </w:r>
          </w:p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7F720E" w:rsidRPr="005C3D82" w:rsidRDefault="005F78C9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F720E" w:rsidRPr="005C3D82">
              <w:rPr>
                <w:rFonts w:ascii="Times New Roman" w:hAnsi="Times New Roman" w:cs="Times New Roman"/>
                <w:sz w:val="20"/>
                <w:szCs w:val="20"/>
              </w:rPr>
              <w:t>екларированный  годовой доход за отчетный период</w:t>
            </w:r>
          </w:p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593" w:type="dxa"/>
            <w:vMerge w:val="restart"/>
            <w:tcMar>
              <w:left w:w="0" w:type="dxa"/>
              <w:right w:w="0" w:type="dxa"/>
            </w:tcMar>
            <w:vAlign w:val="center"/>
          </w:tcPr>
          <w:p w:rsidR="007F720E" w:rsidRPr="005C3D82" w:rsidRDefault="005F78C9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F720E" w:rsidRPr="005C3D82">
              <w:rPr>
                <w:rFonts w:ascii="Times New Roman" w:hAnsi="Times New Roman" w:cs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(вид </w:t>
            </w:r>
            <w:proofErr w:type="gramStart"/>
            <w:r w:rsidR="007F720E" w:rsidRPr="005C3D82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="007F720E" w:rsidRPr="005C3D82">
              <w:rPr>
                <w:rFonts w:ascii="Times New Roman" w:hAnsi="Times New Roman" w:cs="Times New Roman"/>
                <w:sz w:val="20"/>
                <w:szCs w:val="20"/>
              </w:rPr>
              <w:t xml:space="preserve"> обретенного имущества, источники)</w:t>
            </w:r>
          </w:p>
        </w:tc>
      </w:tr>
      <w:tr w:rsidR="007F720E" w:rsidRPr="005C3D82" w:rsidTr="001470CD">
        <w:trPr>
          <w:trHeight w:val="1766"/>
        </w:trPr>
        <w:tc>
          <w:tcPr>
            <w:tcW w:w="1665" w:type="dxa"/>
            <w:gridSpan w:val="4"/>
            <w:vMerge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cMar>
              <w:left w:w="0" w:type="dxa"/>
              <w:right w:w="0" w:type="dxa"/>
            </w:tcMar>
            <w:vAlign w:val="center"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5C3D82" w:rsidRPr="005C3D82" w:rsidRDefault="005F78C9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F720E" w:rsidRPr="005C3D82">
              <w:rPr>
                <w:rFonts w:ascii="Times New Roman" w:hAnsi="Times New Roman" w:cs="Times New Roman"/>
                <w:sz w:val="20"/>
                <w:szCs w:val="20"/>
              </w:rPr>
              <w:t>трана</w:t>
            </w:r>
          </w:p>
          <w:p w:rsidR="007F720E" w:rsidRPr="005C3D82" w:rsidRDefault="005C3D82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F720E" w:rsidRPr="005C3D82">
              <w:rPr>
                <w:rFonts w:ascii="Times New Roman" w:hAnsi="Times New Roman" w:cs="Times New Roman"/>
                <w:sz w:val="20"/>
                <w:szCs w:val="20"/>
              </w:rPr>
              <w:t>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F720E" w:rsidRPr="005C3D82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C3D82">
              <w:rPr>
                <w:rFonts w:ascii="Times New Roman" w:hAnsi="Times New Roman" w:cs="Times New Roman"/>
                <w:sz w:val="20"/>
                <w:szCs w:val="20"/>
              </w:rPr>
              <w:t>ид объек</w:t>
            </w:r>
            <w:r w:rsidR="00F67BB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vAlign w:val="center"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vAlign w:val="center"/>
          </w:tcPr>
          <w:p w:rsidR="007F720E" w:rsidRPr="005C3D82" w:rsidRDefault="005F78C9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F720E" w:rsidRPr="005C3D82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701" w:type="dxa"/>
            <w:vMerge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7F720E" w:rsidRPr="005C3D82" w:rsidRDefault="007F720E" w:rsidP="00600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0E" w:rsidRPr="0056751E" w:rsidTr="001470CD">
        <w:trPr>
          <w:trHeight w:val="267"/>
        </w:trPr>
        <w:tc>
          <w:tcPr>
            <w:tcW w:w="1665" w:type="dxa"/>
            <w:gridSpan w:val="4"/>
          </w:tcPr>
          <w:p w:rsidR="007F720E" w:rsidRPr="0056751E" w:rsidRDefault="00D754A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Антипова Людмила Александровна</w:t>
            </w:r>
          </w:p>
        </w:tc>
        <w:tc>
          <w:tcPr>
            <w:tcW w:w="1845" w:type="dxa"/>
          </w:tcPr>
          <w:p w:rsidR="007F720E" w:rsidRPr="0056751E" w:rsidRDefault="00D754A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Управляющая делами администрации </w:t>
            </w:r>
          </w:p>
        </w:tc>
        <w:tc>
          <w:tcPr>
            <w:tcW w:w="1560" w:type="dxa"/>
          </w:tcPr>
          <w:p w:rsidR="007F720E" w:rsidRPr="0056751E" w:rsidRDefault="0077728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</w:tc>
        <w:tc>
          <w:tcPr>
            <w:tcW w:w="1842" w:type="dxa"/>
          </w:tcPr>
          <w:p w:rsidR="007F720E" w:rsidRPr="0056751E" w:rsidRDefault="0077728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0D4F64" w:rsidRPr="0056751E" w:rsidRDefault="0077728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</w:tc>
        <w:tc>
          <w:tcPr>
            <w:tcW w:w="708" w:type="dxa"/>
          </w:tcPr>
          <w:p w:rsidR="007F720E" w:rsidRPr="0056751E" w:rsidRDefault="0077728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7F720E" w:rsidRDefault="003E46B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77728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7728C" w:rsidRPr="0056751E" w:rsidRDefault="0077728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2)квартира</w:t>
            </w:r>
          </w:p>
        </w:tc>
        <w:tc>
          <w:tcPr>
            <w:tcW w:w="850" w:type="dxa"/>
          </w:tcPr>
          <w:p w:rsidR="007F720E" w:rsidRDefault="005D223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  <w:p w:rsidR="0077728C" w:rsidRDefault="0077728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728C" w:rsidRPr="0056751E" w:rsidRDefault="0077728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992" w:type="dxa"/>
          </w:tcPr>
          <w:p w:rsidR="007F720E" w:rsidRDefault="005D223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7728C" w:rsidRDefault="0077728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728C" w:rsidRPr="0056751E" w:rsidRDefault="0077728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7F720E" w:rsidRPr="0056751E" w:rsidRDefault="00167FC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F720E" w:rsidRPr="0056751E" w:rsidRDefault="00DF6F08" w:rsidP="007772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77728C">
              <w:rPr>
                <w:rFonts w:ascii="Times New Roman" w:hAnsi="Times New Roman" w:cs="Times New Roman"/>
                <w:sz w:val="22"/>
                <w:szCs w:val="22"/>
              </w:rPr>
              <w:t>31224,39</w:t>
            </w:r>
          </w:p>
        </w:tc>
        <w:tc>
          <w:tcPr>
            <w:tcW w:w="1593" w:type="dxa"/>
          </w:tcPr>
          <w:p w:rsidR="00192C3C" w:rsidRDefault="00192C3C" w:rsidP="00192C3C">
            <w:pPr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 площадью 31,1 кв. м приобретена за счет декларированного дохода за период 2012-2014 гг.</w:t>
            </w:r>
          </w:p>
          <w:p w:rsidR="007F720E" w:rsidRPr="000C2275" w:rsidRDefault="007F720E" w:rsidP="00600858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715AF" w:rsidRPr="0056751E" w:rsidTr="001470CD">
        <w:trPr>
          <w:trHeight w:val="267"/>
        </w:trPr>
        <w:tc>
          <w:tcPr>
            <w:tcW w:w="3510" w:type="dxa"/>
            <w:gridSpan w:val="5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квартира </w:t>
            </w:r>
          </w:p>
          <w:p w:rsidR="002715AF" w:rsidRPr="0056751E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квартира</w:t>
            </w:r>
          </w:p>
        </w:tc>
        <w:tc>
          <w:tcPr>
            <w:tcW w:w="1842" w:type="dxa"/>
          </w:tcPr>
          <w:p w:rsidR="002715AF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2715AF" w:rsidRPr="0056751E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3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625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  <w:p w:rsidR="002715AF" w:rsidRPr="0056751E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708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2715A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715A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715A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2715AF" w:rsidRPr="0056751E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ГАЗ-31/05</w:t>
            </w:r>
          </w:p>
        </w:tc>
        <w:tc>
          <w:tcPr>
            <w:tcW w:w="1276" w:type="dxa"/>
          </w:tcPr>
          <w:p w:rsidR="002715AF" w:rsidRDefault="0077728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454689,53</w:t>
            </w:r>
          </w:p>
        </w:tc>
        <w:tc>
          <w:tcPr>
            <w:tcW w:w="1593" w:type="dxa"/>
          </w:tcPr>
          <w:p w:rsidR="002715A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86C8F" w:rsidRPr="0056751E" w:rsidTr="001470CD">
        <w:trPr>
          <w:trHeight w:val="282"/>
        </w:trPr>
        <w:tc>
          <w:tcPr>
            <w:tcW w:w="1665" w:type="dxa"/>
            <w:gridSpan w:val="4"/>
          </w:tcPr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Архипов Николай Петрович</w:t>
            </w:r>
          </w:p>
        </w:tc>
        <w:tc>
          <w:tcPr>
            <w:tcW w:w="1845" w:type="dxa"/>
          </w:tcPr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 ЖКХ администрации</w:t>
            </w:r>
          </w:p>
        </w:tc>
        <w:tc>
          <w:tcPr>
            <w:tcW w:w="1560" w:type="dxa"/>
          </w:tcPr>
          <w:p w:rsidR="00186C8F" w:rsidRDefault="00186C8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  <w:p w:rsidR="00186C8F" w:rsidRDefault="00186C8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2)земельный участок</w:t>
            </w:r>
          </w:p>
          <w:p w:rsidR="00186C8F" w:rsidRDefault="00186C8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3)садовый дом</w:t>
            </w:r>
          </w:p>
        </w:tc>
        <w:tc>
          <w:tcPr>
            <w:tcW w:w="1842" w:type="dxa"/>
          </w:tcPr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692</w:t>
            </w:r>
          </w:p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08" w:type="dxa"/>
          </w:tcPr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2)квартира</w:t>
            </w:r>
          </w:p>
        </w:tc>
        <w:tc>
          <w:tcPr>
            <w:tcW w:w="850" w:type="dxa"/>
          </w:tcPr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29,6</w:t>
            </w:r>
          </w:p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992" w:type="dxa"/>
          </w:tcPr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186C8F" w:rsidRDefault="00186C8F" w:rsidP="003D69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1)легковой автомобиль Лада калина</w:t>
            </w:r>
          </w:p>
          <w:p w:rsidR="00186C8F" w:rsidRDefault="00186C8F" w:rsidP="003D69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2)мототранспортные средства ММВЗ 3 11212</w:t>
            </w:r>
          </w:p>
        </w:tc>
        <w:tc>
          <w:tcPr>
            <w:tcW w:w="1276" w:type="dxa"/>
          </w:tcPr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620501,59</w:t>
            </w:r>
          </w:p>
        </w:tc>
        <w:tc>
          <w:tcPr>
            <w:tcW w:w="1593" w:type="dxa"/>
          </w:tcPr>
          <w:p w:rsidR="00186C8F" w:rsidRDefault="00186C8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86C8F" w:rsidRPr="0056751E" w:rsidTr="00727CBF">
        <w:trPr>
          <w:trHeight w:val="282"/>
        </w:trPr>
        <w:tc>
          <w:tcPr>
            <w:tcW w:w="3510" w:type="dxa"/>
            <w:gridSpan w:val="5"/>
          </w:tcPr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186C8F" w:rsidRDefault="00186C8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1842" w:type="dxa"/>
          </w:tcPr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29,6</w:t>
            </w:r>
          </w:p>
        </w:tc>
        <w:tc>
          <w:tcPr>
            <w:tcW w:w="708" w:type="dxa"/>
          </w:tcPr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186C8F" w:rsidRDefault="00186C8F" w:rsidP="00186C8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</w:tcPr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86C8F" w:rsidRDefault="00186C8F" w:rsidP="003D69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86C8F" w:rsidRDefault="00186C8F" w:rsidP="00186C8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62014,39</w:t>
            </w:r>
          </w:p>
        </w:tc>
        <w:tc>
          <w:tcPr>
            <w:tcW w:w="1593" w:type="dxa"/>
          </w:tcPr>
          <w:p w:rsidR="00186C8F" w:rsidRDefault="00186C8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86C8F" w:rsidRPr="0056751E" w:rsidTr="009C6E0E">
        <w:trPr>
          <w:trHeight w:val="282"/>
        </w:trPr>
        <w:tc>
          <w:tcPr>
            <w:tcW w:w="3510" w:type="dxa"/>
            <w:gridSpan w:val="5"/>
          </w:tcPr>
          <w:p w:rsidR="00186C8F" w:rsidRDefault="00186C8F" w:rsidP="00186C8F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186C8F" w:rsidRDefault="00B327FD" w:rsidP="00B327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186C8F" w:rsidRDefault="00B327FD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86C8F" w:rsidRDefault="00B327FD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86C8F" w:rsidRDefault="00B327FD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2)квартира</w:t>
            </w:r>
          </w:p>
        </w:tc>
        <w:tc>
          <w:tcPr>
            <w:tcW w:w="850" w:type="dxa"/>
          </w:tcPr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29,6</w:t>
            </w:r>
          </w:p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992" w:type="dxa"/>
          </w:tcPr>
          <w:p w:rsidR="00186C8F" w:rsidRDefault="00B327FD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327FD" w:rsidRDefault="00B327FD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27FD" w:rsidRDefault="00B327FD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186C8F" w:rsidRDefault="00B327FD" w:rsidP="003D69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86C8F" w:rsidRDefault="00186C8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12000</w:t>
            </w:r>
          </w:p>
        </w:tc>
        <w:tc>
          <w:tcPr>
            <w:tcW w:w="1593" w:type="dxa"/>
          </w:tcPr>
          <w:p w:rsidR="00186C8F" w:rsidRDefault="00B327F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D32E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F720E" w:rsidRPr="0056751E" w:rsidTr="001470CD">
        <w:trPr>
          <w:trHeight w:val="282"/>
        </w:trPr>
        <w:tc>
          <w:tcPr>
            <w:tcW w:w="1665" w:type="dxa"/>
            <w:gridSpan w:val="4"/>
          </w:tcPr>
          <w:p w:rsidR="007F720E" w:rsidRDefault="00A9694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Букреева </w:t>
            </w:r>
          </w:p>
          <w:p w:rsidR="00A96944" w:rsidRDefault="00A9694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A96944" w:rsidRPr="0056751E" w:rsidRDefault="00A9694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45" w:type="dxa"/>
          </w:tcPr>
          <w:p w:rsidR="007F720E" w:rsidRPr="0056751E" w:rsidRDefault="00730200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главы района по финансам и экономике, начальник финансового управления администрации </w:t>
            </w:r>
          </w:p>
        </w:tc>
        <w:tc>
          <w:tcPr>
            <w:tcW w:w="1560" w:type="dxa"/>
          </w:tcPr>
          <w:p w:rsidR="00207A3E" w:rsidRDefault="00207A3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207A3E" w:rsidRDefault="00207A3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E47958" w:rsidRDefault="00E4795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="00A761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F720E" w:rsidRPr="0056751E" w:rsidRDefault="007F720E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D85844" w:rsidRDefault="00730200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85844" w:rsidRDefault="00D8584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58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E4795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7F720E" w:rsidRPr="0056751E" w:rsidRDefault="007F720E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7F720E" w:rsidRDefault="00D8584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478</w:t>
            </w:r>
          </w:p>
          <w:p w:rsidR="00E47958" w:rsidRDefault="00E4795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58" w:rsidRDefault="00E4795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72,2</w:t>
            </w:r>
          </w:p>
          <w:p w:rsidR="00E47958" w:rsidRPr="0056751E" w:rsidRDefault="00E4795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0D4F64" w:rsidRDefault="000D4F6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F720E" w:rsidRDefault="007F720E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58" w:rsidRDefault="00E4795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47958" w:rsidRPr="0056751E" w:rsidRDefault="00E4795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F720E" w:rsidRPr="0056751E" w:rsidRDefault="003E46B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730200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  <w:r w:rsidR="00B7190D">
              <w:rPr>
                <w:rFonts w:ascii="Times New Roman" w:hAnsi="Times New Roman" w:cs="Times New Roman"/>
                <w:sz w:val="22"/>
                <w:szCs w:val="22"/>
              </w:rPr>
              <w:t xml:space="preserve"> участок ИЖС</w:t>
            </w:r>
          </w:p>
        </w:tc>
        <w:tc>
          <w:tcPr>
            <w:tcW w:w="850" w:type="dxa"/>
          </w:tcPr>
          <w:p w:rsidR="007F720E" w:rsidRPr="0056751E" w:rsidRDefault="00B7190D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1231,0</w:t>
            </w:r>
          </w:p>
        </w:tc>
        <w:tc>
          <w:tcPr>
            <w:tcW w:w="992" w:type="dxa"/>
          </w:tcPr>
          <w:p w:rsidR="007F720E" w:rsidRPr="0056751E" w:rsidRDefault="00B7190D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3D6923" w:rsidRDefault="0068393E" w:rsidP="003D69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3D6923" w:rsidRPr="003D6923" w:rsidRDefault="006C193D" w:rsidP="003D692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6" w:tgtFrame="_blank" w:history="1">
              <w:r w:rsidR="003D6923" w:rsidRPr="003D6923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KIA </w:t>
              </w:r>
              <w:proofErr w:type="spellStart"/>
              <w:r w:rsidR="003D6923" w:rsidRPr="003D6923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  <w:u w:val="none"/>
                </w:rPr>
                <w:t>Soul</w:t>
              </w:r>
              <w:proofErr w:type="spellEnd"/>
              <w:r w:rsidR="003D6923" w:rsidRPr="003D6923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</w:hyperlink>
          </w:p>
          <w:p w:rsidR="007F720E" w:rsidRPr="00DF6F08" w:rsidRDefault="007F720E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F720E" w:rsidRPr="0056751E" w:rsidRDefault="00730200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517051,91</w:t>
            </w:r>
          </w:p>
        </w:tc>
        <w:tc>
          <w:tcPr>
            <w:tcW w:w="1593" w:type="dxa"/>
          </w:tcPr>
          <w:p w:rsidR="007F720E" w:rsidRPr="0056751E" w:rsidRDefault="0011269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715AF" w:rsidRPr="0056751E" w:rsidTr="001470CD">
        <w:trPr>
          <w:trHeight w:val="282"/>
        </w:trPr>
        <w:tc>
          <w:tcPr>
            <w:tcW w:w="3510" w:type="dxa"/>
            <w:gridSpan w:val="5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жилой дом</w:t>
            </w:r>
          </w:p>
        </w:tc>
        <w:tc>
          <w:tcPr>
            <w:tcW w:w="1842" w:type="dxa"/>
          </w:tcPr>
          <w:p w:rsidR="002715AF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04D96">
              <w:rPr>
                <w:rFonts w:ascii="Times New Roman" w:hAnsi="Times New Roman" w:cs="Times New Roman"/>
                <w:sz w:val="22"/>
                <w:szCs w:val="22"/>
              </w:rPr>
              <w:t>бщая совместная</w:t>
            </w:r>
          </w:p>
        </w:tc>
        <w:tc>
          <w:tcPr>
            <w:tcW w:w="993" w:type="dxa"/>
          </w:tcPr>
          <w:p w:rsidR="002715AF" w:rsidRDefault="0011269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169,7</w:t>
            </w:r>
          </w:p>
        </w:tc>
        <w:tc>
          <w:tcPr>
            <w:tcW w:w="708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715A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715A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715A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404D96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0D12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0D12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  <w:p w:rsidR="002715AF" w:rsidRPr="003D6923" w:rsidRDefault="002715AF" w:rsidP="0060085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715AF" w:rsidRDefault="0011269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) прицеп «Курганский»</w:t>
            </w:r>
          </w:p>
        </w:tc>
        <w:tc>
          <w:tcPr>
            <w:tcW w:w="1276" w:type="dxa"/>
          </w:tcPr>
          <w:p w:rsidR="002715AF" w:rsidRDefault="0011269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521906,32</w:t>
            </w:r>
          </w:p>
        </w:tc>
        <w:tc>
          <w:tcPr>
            <w:tcW w:w="1593" w:type="dxa"/>
          </w:tcPr>
          <w:p w:rsidR="002715AF" w:rsidRPr="0056751E" w:rsidRDefault="0011269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27BEF" w:rsidRPr="0056751E" w:rsidTr="001470CD">
        <w:trPr>
          <w:trHeight w:val="282"/>
        </w:trPr>
        <w:tc>
          <w:tcPr>
            <w:tcW w:w="1665" w:type="dxa"/>
            <w:gridSpan w:val="4"/>
          </w:tcPr>
          <w:p w:rsidR="00927BEF" w:rsidRDefault="00927BE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Богданова </w:t>
            </w:r>
          </w:p>
          <w:p w:rsidR="00927BEF" w:rsidRDefault="00927BE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</w:p>
          <w:p w:rsidR="00927BEF" w:rsidRDefault="00927BE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45" w:type="dxa"/>
          </w:tcPr>
          <w:p w:rsidR="00927BEF" w:rsidRDefault="00207A3E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отдела субсидий у</w:t>
            </w:r>
            <w:r w:rsidR="00885BAE">
              <w:rPr>
                <w:rFonts w:ascii="Times New Roman" w:hAnsi="Times New Roman" w:cs="Times New Roman"/>
                <w:sz w:val="22"/>
                <w:szCs w:val="22"/>
              </w:rPr>
              <w:t>правления социальной защиты населения</w:t>
            </w:r>
            <w:proofErr w:type="gramEnd"/>
          </w:p>
        </w:tc>
        <w:tc>
          <w:tcPr>
            <w:tcW w:w="1560" w:type="dxa"/>
          </w:tcPr>
          <w:p w:rsidR="00885BAE" w:rsidRDefault="00404D96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07A3E">
              <w:rPr>
                <w:rFonts w:ascii="Times New Roman" w:hAnsi="Times New Roman" w:cs="Times New Roman"/>
                <w:sz w:val="22"/>
                <w:szCs w:val="22"/>
              </w:rPr>
              <w:t>) квартира</w:t>
            </w:r>
          </w:p>
          <w:p w:rsidR="00885BAE" w:rsidRDefault="00885BA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885BAE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85BAE">
              <w:rPr>
                <w:rFonts w:ascii="Times New Roman" w:hAnsi="Times New Roman" w:cs="Times New Roman"/>
                <w:sz w:val="22"/>
                <w:szCs w:val="22"/>
              </w:rPr>
              <w:t>олевая (1/2)</w:t>
            </w:r>
          </w:p>
          <w:p w:rsidR="00885BAE" w:rsidRDefault="00885BAE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885BAE" w:rsidRDefault="00885BAE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</w:tc>
        <w:tc>
          <w:tcPr>
            <w:tcW w:w="708" w:type="dxa"/>
          </w:tcPr>
          <w:p w:rsidR="00885BAE" w:rsidRDefault="00885BAE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85BAE" w:rsidRDefault="00885BAE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7BEF" w:rsidRDefault="00927BE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927BE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27BE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27BE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27BEF" w:rsidRDefault="00F8691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27BEF" w:rsidRDefault="00422F8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322259</w:t>
            </w:r>
          </w:p>
        </w:tc>
        <w:tc>
          <w:tcPr>
            <w:tcW w:w="1593" w:type="dxa"/>
          </w:tcPr>
          <w:p w:rsidR="00927BE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715AF" w:rsidRPr="0056751E" w:rsidTr="001470CD">
        <w:trPr>
          <w:trHeight w:val="282"/>
        </w:trPr>
        <w:tc>
          <w:tcPr>
            <w:tcW w:w="3510" w:type="dxa"/>
            <w:gridSpan w:val="5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2) жилой дом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2715AF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04D96">
              <w:rPr>
                <w:rFonts w:ascii="Times New Roman" w:hAnsi="Times New Roman" w:cs="Times New Roman"/>
                <w:sz w:val="22"/>
                <w:szCs w:val="22"/>
              </w:rPr>
              <w:t>олевая (1/2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олевая (1/</w:t>
            </w:r>
            <w:r w:rsidR="00404D9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200,8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715A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715A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715A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04D9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 легковой автомобиль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F551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Vortex</w:t>
            </w:r>
            <w:proofErr w:type="spellEnd"/>
            <w:r w:rsidRPr="003F551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3F551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Tingo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2715AF" w:rsidRDefault="00AC3110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227585</w:t>
            </w:r>
          </w:p>
        </w:tc>
        <w:tc>
          <w:tcPr>
            <w:tcW w:w="1593" w:type="dxa"/>
          </w:tcPr>
          <w:p w:rsidR="002715A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715AF" w:rsidRPr="0056751E" w:rsidTr="001470CD">
        <w:trPr>
          <w:trHeight w:val="282"/>
        </w:trPr>
        <w:tc>
          <w:tcPr>
            <w:tcW w:w="3510" w:type="dxa"/>
            <w:gridSpan w:val="5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земельный    участок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жилой  дом</w:t>
            </w:r>
          </w:p>
        </w:tc>
        <w:tc>
          <w:tcPr>
            <w:tcW w:w="1842" w:type="dxa"/>
          </w:tcPr>
          <w:p w:rsidR="002715AF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олевая (1/</w:t>
            </w:r>
            <w:r w:rsidR="00404D9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04D96">
              <w:rPr>
                <w:rFonts w:ascii="Times New Roman" w:hAnsi="Times New Roman" w:cs="Times New Roman"/>
                <w:sz w:val="22"/>
                <w:szCs w:val="22"/>
              </w:rPr>
              <w:t>олевая (1/2)</w:t>
            </w:r>
          </w:p>
        </w:tc>
        <w:tc>
          <w:tcPr>
            <w:tcW w:w="993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200,8</w:t>
            </w:r>
          </w:p>
        </w:tc>
        <w:tc>
          <w:tcPr>
            <w:tcW w:w="708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2715AF" w:rsidRPr="0056751E" w:rsidRDefault="003E46B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B051C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715AF" w:rsidRPr="0056751E" w:rsidRDefault="00F5182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</w:tc>
        <w:tc>
          <w:tcPr>
            <w:tcW w:w="992" w:type="dxa"/>
          </w:tcPr>
          <w:p w:rsidR="002715AF" w:rsidRPr="0056751E" w:rsidRDefault="00F5182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2715AF" w:rsidRPr="0056751E" w:rsidRDefault="00404D9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13C5" w:rsidRPr="0056751E" w:rsidTr="001470CD">
        <w:trPr>
          <w:trHeight w:val="282"/>
        </w:trPr>
        <w:tc>
          <w:tcPr>
            <w:tcW w:w="1665" w:type="dxa"/>
            <w:gridSpan w:val="4"/>
          </w:tcPr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 Алексей Анатольевич</w:t>
            </w:r>
          </w:p>
        </w:tc>
        <w:tc>
          <w:tcPr>
            <w:tcW w:w="1845" w:type="dxa"/>
          </w:tcPr>
          <w:p w:rsidR="004413C5" w:rsidRDefault="004413C5" w:rsidP="004413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по делам ГО и ЧС администрации</w:t>
            </w:r>
          </w:p>
        </w:tc>
        <w:tc>
          <w:tcPr>
            <w:tcW w:w="1560" w:type="dxa"/>
          </w:tcPr>
          <w:p w:rsidR="004413C5" w:rsidRDefault="004413C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2)жилой дом </w:t>
            </w:r>
          </w:p>
        </w:tc>
        <w:tc>
          <w:tcPr>
            <w:tcW w:w="850" w:type="dxa"/>
          </w:tcPr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1)легковой автомобиль ВАЗ 21083</w:t>
            </w:r>
          </w:p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2)легковой автомобиль ИЖ 2126</w:t>
            </w:r>
          </w:p>
        </w:tc>
        <w:tc>
          <w:tcPr>
            <w:tcW w:w="1276" w:type="dxa"/>
          </w:tcPr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454995,24</w:t>
            </w:r>
          </w:p>
        </w:tc>
        <w:tc>
          <w:tcPr>
            <w:tcW w:w="1593" w:type="dxa"/>
          </w:tcPr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13C5" w:rsidRPr="0056751E" w:rsidTr="00115914">
        <w:trPr>
          <w:trHeight w:val="282"/>
        </w:trPr>
        <w:tc>
          <w:tcPr>
            <w:tcW w:w="3510" w:type="dxa"/>
            <w:gridSpan w:val="5"/>
          </w:tcPr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4413C5" w:rsidRDefault="004413C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413C5" w:rsidRDefault="004413C5" w:rsidP="004413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  <w:p w:rsidR="004413C5" w:rsidRDefault="004413C5" w:rsidP="004413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</w:t>
            </w:r>
          </w:p>
        </w:tc>
        <w:tc>
          <w:tcPr>
            <w:tcW w:w="850" w:type="dxa"/>
          </w:tcPr>
          <w:p w:rsidR="004413C5" w:rsidRDefault="004413C5" w:rsidP="004413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4413C5" w:rsidRDefault="004413C5" w:rsidP="004413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13C5" w:rsidRDefault="004413C5" w:rsidP="004413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4413C5" w:rsidRDefault="004413C5" w:rsidP="004413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413C5" w:rsidRDefault="004413C5" w:rsidP="004413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13C5" w:rsidRDefault="004413C5" w:rsidP="004413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123954,66</w:t>
            </w:r>
          </w:p>
        </w:tc>
        <w:tc>
          <w:tcPr>
            <w:tcW w:w="1593" w:type="dxa"/>
          </w:tcPr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413C5" w:rsidRPr="0056751E" w:rsidTr="00115914">
        <w:trPr>
          <w:trHeight w:val="282"/>
        </w:trPr>
        <w:tc>
          <w:tcPr>
            <w:tcW w:w="3510" w:type="dxa"/>
            <w:gridSpan w:val="5"/>
          </w:tcPr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60" w:type="dxa"/>
          </w:tcPr>
          <w:p w:rsidR="004413C5" w:rsidRDefault="004413C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413C5" w:rsidRDefault="004413C5" w:rsidP="004413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  <w:p w:rsidR="004413C5" w:rsidRDefault="004413C5" w:rsidP="004413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</w:t>
            </w:r>
          </w:p>
        </w:tc>
        <w:tc>
          <w:tcPr>
            <w:tcW w:w="850" w:type="dxa"/>
          </w:tcPr>
          <w:p w:rsidR="004413C5" w:rsidRDefault="004413C5" w:rsidP="004413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4413C5" w:rsidRDefault="004413C5" w:rsidP="004413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13C5" w:rsidRDefault="004413C5" w:rsidP="004413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4413C5" w:rsidRDefault="004413C5" w:rsidP="004413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413C5" w:rsidRDefault="004413C5" w:rsidP="004413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13C5" w:rsidRDefault="004413C5" w:rsidP="004413C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4413C5" w:rsidRDefault="004413C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720E" w:rsidRPr="0056751E" w:rsidTr="001470CD">
        <w:trPr>
          <w:trHeight w:val="282"/>
        </w:trPr>
        <w:tc>
          <w:tcPr>
            <w:tcW w:w="1665" w:type="dxa"/>
            <w:gridSpan w:val="4"/>
          </w:tcPr>
          <w:p w:rsidR="007F720E" w:rsidRDefault="00A328D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Воронова</w:t>
            </w:r>
          </w:p>
          <w:p w:rsidR="00A328D1" w:rsidRDefault="00A328D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A328D1" w:rsidRDefault="00A328D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45" w:type="dxa"/>
          </w:tcPr>
          <w:p w:rsidR="007F720E" w:rsidRPr="00C658C8" w:rsidRDefault="00A328D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560" w:type="dxa"/>
          </w:tcPr>
          <w:p w:rsidR="003F5516" w:rsidRDefault="003F5516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3F5516" w:rsidRDefault="003F5516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C658C8" w:rsidRDefault="00A328D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="003F55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658C8" w:rsidRDefault="00C658C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7F720E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658C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C658C8" w:rsidRDefault="00C658C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58C8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658C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A328D1" w:rsidRDefault="00A328D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C658C8" w:rsidRDefault="00A328D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1380</w:t>
            </w:r>
          </w:p>
          <w:p w:rsidR="00A328D1" w:rsidRDefault="00A328D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28D1" w:rsidRDefault="00A328D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</w:t>
            </w:r>
          </w:p>
          <w:p w:rsidR="00A328D1" w:rsidRDefault="00A328D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7F720E" w:rsidRDefault="007F720E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328D1" w:rsidRDefault="00A328D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58C8" w:rsidRDefault="00C658C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328D1" w:rsidRDefault="00A328D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F720E" w:rsidRPr="0056751E" w:rsidRDefault="003419B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F720E" w:rsidRPr="0056751E" w:rsidRDefault="003419B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F720E" w:rsidRPr="0056751E" w:rsidRDefault="003419B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F720E" w:rsidRDefault="003F551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F720E" w:rsidRDefault="004F297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528411,69</w:t>
            </w:r>
          </w:p>
        </w:tc>
        <w:tc>
          <w:tcPr>
            <w:tcW w:w="1593" w:type="dxa"/>
          </w:tcPr>
          <w:p w:rsidR="007F720E" w:rsidRPr="0056751E" w:rsidRDefault="003419B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854A6" w:rsidRPr="0056751E" w:rsidTr="001470CD">
        <w:trPr>
          <w:trHeight w:val="282"/>
        </w:trPr>
        <w:tc>
          <w:tcPr>
            <w:tcW w:w="1665" w:type="dxa"/>
            <w:gridSpan w:val="4"/>
          </w:tcPr>
          <w:p w:rsidR="009854A6" w:rsidRDefault="009854A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Весельская Лариса</w:t>
            </w:r>
          </w:p>
          <w:p w:rsidR="009854A6" w:rsidRDefault="009854A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45" w:type="dxa"/>
          </w:tcPr>
          <w:p w:rsidR="009854A6" w:rsidRDefault="009854A6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по вопросам семьи и выплате пособий</w:t>
            </w:r>
            <w:r w:rsidR="000C2275">
              <w:rPr>
                <w:rFonts w:ascii="Times New Roman" w:hAnsi="Times New Roman" w:cs="Times New Roman"/>
                <w:sz w:val="22"/>
                <w:szCs w:val="22"/>
              </w:rPr>
              <w:t xml:space="preserve"> управления социальной защиты населения</w:t>
            </w:r>
          </w:p>
        </w:tc>
        <w:tc>
          <w:tcPr>
            <w:tcW w:w="1560" w:type="dxa"/>
          </w:tcPr>
          <w:p w:rsidR="009854A6" w:rsidRDefault="009854A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9854A6" w:rsidRDefault="009854A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9854A6" w:rsidRDefault="009854A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9854A6" w:rsidRDefault="009854A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854A6" w:rsidRPr="0056751E" w:rsidRDefault="003E46B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0C22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854A6" w:rsidRPr="0056751E" w:rsidRDefault="003419B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121,7</w:t>
            </w:r>
          </w:p>
        </w:tc>
        <w:tc>
          <w:tcPr>
            <w:tcW w:w="992" w:type="dxa"/>
          </w:tcPr>
          <w:p w:rsidR="009854A6" w:rsidRPr="0056751E" w:rsidRDefault="003419B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9854A6" w:rsidRDefault="009854A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854A6" w:rsidRDefault="000C227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267437,48</w:t>
            </w:r>
          </w:p>
        </w:tc>
        <w:tc>
          <w:tcPr>
            <w:tcW w:w="1593" w:type="dxa"/>
          </w:tcPr>
          <w:p w:rsidR="009854A6" w:rsidRPr="0056751E" w:rsidRDefault="003419B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93225" w:rsidRPr="0056751E" w:rsidTr="001470CD">
        <w:trPr>
          <w:trHeight w:val="282"/>
        </w:trPr>
        <w:tc>
          <w:tcPr>
            <w:tcW w:w="1665" w:type="dxa"/>
            <w:gridSpan w:val="4"/>
          </w:tcPr>
          <w:p w:rsidR="00293225" w:rsidRDefault="0029322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Волкова Марина Владиславовна</w:t>
            </w:r>
          </w:p>
        </w:tc>
        <w:tc>
          <w:tcPr>
            <w:tcW w:w="1845" w:type="dxa"/>
          </w:tcPr>
          <w:p w:rsidR="00293225" w:rsidRDefault="00293225" w:rsidP="00192C3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И.о. начальника отдела ЗАГС администрации</w:t>
            </w:r>
          </w:p>
        </w:tc>
        <w:tc>
          <w:tcPr>
            <w:tcW w:w="1560" w:type="dxa"/>
          </w:tcPr>
          <w:p w:rsidR="00293225" w:rsidRDefault="0029322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  <w:p w:rsidR="00293225" w:rsidRDefault="0029322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2)квартира</w:t>
            </w:r>
          </w:p>
          <w:p w:rsidR="00293225" w:rsidRDefault="0029322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3)квартира</w:t>
            </w:r>
          </w:p>
        </w:tc>
        <w:tc>
          <w:tcPr>
            <w:tcW w:w="1842" w:type="dxa"/>
          </w:tcPr>
          <w:p w:rsidR="00293225" w:rsidRDefault="00293225" w:rsidP="0029322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  <w:p w:rsidR="00293225" w:rsidRDefault="00293225" w:rsidP="0029322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93225" w:rsidRDefault="00293225" w:rsidP="0029322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993" w:type="dxa"/>
          </w:tcPr>
          <w:p w:rsidR="00293225" w:rsidRDefault="0029322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  <w:p w:rsidR="00293225" w:rsidRDefault="0029322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  <w:p w:rsidR="00293225" w:rsidRDefault="0029322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708" w:type="dxa"/>
          </w:tcPr>
          <w:p w:rsidR="00293225" w:rsidRDefault="0029322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93225" w:rsidRDefault="0029322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93225" w:rsidRDefault="0029322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293225" w:rsidRDefault="0029322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93225" w:rsidRDefault="0029322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93225" w:rsidRDefault="0029322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93225" w:rsidRDefault="0029322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1)легковой автомобиль ВАЗ 21101</w:t>
            </w:r>
          </w:p>
        </w:tc>
        <w:tc>
          <w:tcPr>
            <w:tcW w:w="1276" w:type="dxa"/>
          </w:tcPr>
          <w:p w:rsidR="00293225" w:rsidRDefault="00293225" w:rsidP="00192C3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116871,49</w:t>
            </w:r>
          </w:p>
        </w:tc>
        <w:tc>
          <w:tcPr>
            <w:tcW w:w="1593" w:type="dxa"/>
          </w:tcPr>
          <w:p w:rsidR="00293225" w:rsidRDefault="00293225" w:rsidP="00293225">
            <w:pPr>
              <w:tabs>
                <w:tab w:val="center" w:pos="68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93225" w:rsidRPr="0056751E" w:rsidTr="00115914">
        <w:trPr>
          <w:trHeight w:val="282"/>
        </w:trPr>
        <w:tc>
          <w:tcPr>
            <w:tcW w:w="3510" w:type="dxa"/>
            <w:gridSpan w:val="5"/>
          </w:tcPr>
          <w:p w:rsidR="00293225" w:rsidRDefault="00293225" w:rsidP="00192C3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93225" w:rsidRDefault="0029322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  <w:p w:rsidR="00293225" w:rsidRDefault="0029322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2)квартира</w:t>
            </w:r>
          </w:p>
        </w:tc>
        <w:tc>
          <w:tcPr>
            <w:tcW w:w="1842" w:type="dxa"/>
          </w:tcPr>
          <w:p w:rsidR="00293225" w:rsidRDefault="0029322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  <w:p w:rsidR="00293225" w:rsidRDefault="0029322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993" w:type="dxa"/>
          </w:tcPr>
          <w:p w:rsidR="00293225" w:rsidRDefault="0029322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15,7</w:t>
            </w:r>
          </w:p>
          <w:p w:rsidR="00293225" w:rsidRDefault="0029322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29.5</w:t>
            </w:r>
          </w:p>
        </w:tc>
        <w:tc>
          <w:tcPr>
            <w:tcW w:w="708" w:type="dxa"/>
          </w:tcPr>
          <w:p w:rsidR="00293225" w:rsidRDefault="0029322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93225" w:rsidRDefault="0029322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293225" w:rsidRDefault="0029322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93225" w:rsidRDefault="0029322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93225" w:rsidRDefault="0029322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93225" w:rsidRDefault="00293225" w:rsidP="002932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93225" w:rsidRDefault="00293225" w:rsidP="00192C3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625000</w:t>
            </w:r>
          </w:p>
        </w:tc>
        <w:tc>
          <w:tcPr>
            <w:tcW w:w="1593" w:type="dxa"/>
          </w:tcPr>
          <w:p w:rsidR="00293225" w:rsidRDefault="00293225" w:rsidP="00293225">
            <w:pPr>
              <w:tabs>
                <w:tab w:val="center" w:pos="68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93225" w:rsidRPr="0056751E" w:rsidTr="00115914">
        <w:trPr>
          <w:trHeight w:val="282"/>
        </w:trPr>
        <w:tc>
          <w:tcPr>
            <w:tcW w:w="3510" w:type="dxa"/>
            <w:gridSpan w:val="5"/>
          </w:tcPr>
          <w:p w:rsidR="00293225" w:rsidRDefault="00D24E8D" w:rsidP="00192C3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293225" w:rsidRDefault="00D24E8D" w:rsidP="00D24E8D">
            <w:pPr>
              <w:tabs>
                <w:tab w:val="left" w:pos="11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-</w:t>
            </w:r>
          </w:p>
        </w:tc>
        <w:tc>
          <w:tcPr>
            <w:tcW w:w="1842" w:type="dxa"/>
          </w:tcPr>
          <w:p w:rsidR="00293225" w:rsidRDefault="00D24E8D" w:rsidP="00D24E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293225" w:rsidRDefault="00D24E8D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293225" w:rsidRDefault="00D24E8D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93225" w:rsidRDefault="00D24E8D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850" w:type="dxa"/>
          </w:tcPr>
          <w:p w:rsidR="00293225" w:rsidRDefault="00D24E8D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992" w:type="dxa"/>
          </w:tcPr>
          <w:p w:rsidR="00293225" w:rsidRDefault="00D24E8D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293225" w:rsidRDefault="00D24E8D" w:rsidP="00D24E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93225" w:rsidRDefault="00D24E8D" w:rsidP="00192C3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293225" w:rsidRDefault="00293225" w:rsidP="00293225">
            <w:pPr>
              <w:tabs>
                <w:tab w:val="center" w:pos="688"/>
                <w:tab w:val="left" w:pos="118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24E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293225" w:rsidRPr="0056751E" w:rsidTr="00115914">
        <w:trPr>
          <w:trHeight w:val="282"/>
        </w:trPr>
        <w:tc>
          <w:tcPr>
            <w:tcW w:w="3510" w:type="dxa"/>
            <w:gridSpan w:val="5"/>
          </w:tcPr>
          <w:p w:rsidR="00293225" w:rsidRDefault="00D24E8D" w:rsidP="00192C3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293225" w:rsidRDefault="00D24E8D" w:rsidP="00D24E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93225" w:rsidRDefault="00D24E8D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293225" w:rsidRDefault="00D24E8D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293225" w:rsidRDefault="00D24E8D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93225" w:rsidRDefault="00D24E8D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850" w:type="dxa"/>
          </w:tcPr>
          <w:p w:rsidR="00293225" w:rsidRDefault="00D24E8D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992" w:type="dxa"/>
          </w:tcPr>
          <w:p w:rsidR="00293225" w:rsidRDefault="00D24E8D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293225" w:rsidRDefault="00D24E8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93225" w:rsidRDefault="00D24E8D" w:rsidP="00192C3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293225" w:rsidRDefault="00D24E8D" w:rsidP="00D24E8D">
            <w:pPr>
              <w:tabs>
                <w:tab w:val="center" w:pos="688"/>
                <w:tab w:val="left" w:pos="118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C019C" w:rsidRPr="0056751E" w:rsidTr="001470CD">
        <w:trPr>
          <w:trHeight w:val="282"/>
        </w:trPr>
        <w:tc>
          <w:tcPr>
            <w:tcW w:w="1665" w:type="dxa"/>
            <w:gridSpan w:val="4"/>
          </w:tcPr>
          <w:p w:rsidR="009C019C" w:rsidRDefault="009C01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Волкова Тамара Петровна</w:t>
            </w:r>
          </w:p>
        </w:tc>
        <w:tc>
          <w:tcPr>
            <w:tcW w:w="1845" w:type="dxa"/>
          </w:tcPr>
          <w:p w:rsidR="009C019C" w:rsidRDefault="009C019C" w:rsidP="00192C3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 комитета строительства и </w:t>
            </w:r>
            <w:r w:rsidR="00192C3C">
              <w:rPr>
                <w:rFonts w:ascii="Times New Roman" w:hAnsi="Times New Roman" w:cs="Times New Roman"/>
                <w:sz w:val="22"/>
                <w:szCs w:val="22"/>
              </w:rPr>
              <w:t>инфраструктуры</w:t>
            </w:r>
          </w:p>
        </w:tc>
        <w:tc>
          <w:tcPr>
            <w:tcW w:w="1560" w:type="dxa"/>
          </w:tcPr>
          <w:p w:rsidR="00A2577B" w:rsidRDefault="00A2577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земельный    участок</w:t>
            </w:r>
          </w:p>
          <w:p w:rsidR="00A2577B" w:rsidRDefault="00A2577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земельный   </w:t>
            </w:r>
          </w:p>
          <w:p w:rsidR="00A2577B" w:rsidRDefault="00A2577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9C019C" w:rsidRDefault="00A2577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жилой  дом</w:t>
            </w:r>
          </w:p>
        </w:tc>
        <w:tc>
          <w:tcPr>
            <w:tcW w:w="1842" w:type="dxa"/>
          </w:tcPr>
          <w:p w:rsidR="009C019C" w:rsidRDefault="00192C3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C019C" w:rsidRDefault="009C01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019C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019C">
              <w:rPr>
                <w:rFonts w:ascii="Times New Roman" w:hAnsi="Times New Roman" w:cs="Times New Roman"/>
                <w:sz w:val="22"/>
                <w:szCs w:val="22"/>
              </w:rPr>
              <w:t>олевая (1/4)</w:t>
            </w:r>
          </w:p>
          <w:p w:rsidR="009C019C" w:rsidRDefault="009C01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019C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A2577B">
              <w:rPr>
                <w:rFonts w:ascii="Times New Roman" w:hAnsi="Times New Roman" w:cs="Times New Roman"/>
                <w:sz w:val="22"/>
                <w:szCs w:val="22"/>
              </w:rPr>
              <w:t>олевая (1/4)</w:t>
            </w:r>
          </w:p>
        </w:tc>
        <w:tc>
          <w:tcPr>
            <w:tcW w:w="993" w:type="dxa"/>
          </w:tcPr>
          <w:p w:rsidR="009C019C" w:rsidRDefault="009C01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110000</w:t>
            </w:r>
          </w:p>
          <w:p w:rsidR="009C019C" w:rsidRDefault="009C01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019C" w:rsidRDefault="009C01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1274,6</w:t>
            </w:r>
          </w:p>
          <w:p w:rsidR="009C019C" w:rsidRDefault="009C01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019C" w:rsidRDefault="0052650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15,7</w:t>
            </w:r>
          </w:p>
        </w:tc>
        <w:tc>
          <w:tcPr>
            <w:tcW w:w="708" w:type="dxa"/>
          </w:tcPr>
          <w:p w:rsidR="009C019C" w:rsidRDefault="009C01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C019C" w:rsidRDefault="009C01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019C" w:rsidRDefault="009C01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C019C" w:rsidRDefault="009C01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019C" w:rsidRDefault="00A2577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9C019C" w:rsidRPr="0056751E" w:rsidRDefault="001440D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19C" w:rsidRPr="0056751E" w:rsidRDefault="001440D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19C" w:rsidRPr="0056751E" w:rsidRDefault="001440D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2577B" w:rsidRDefault="00A2577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9C019C" w:rsidRDefault="009C019C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9C019C" w:rsidRDefault="009C019C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прицеп ПЛ-0,2</w:t>
            </w:r>
          </w:p>
        </w:tc>
        <w:tc>
          <w:tcPr>
            <w:tcW w:w="1276" w:type="dxa"/>
          </w:tcPr>
          <w:p w:rsidR="009C019C" w:rsidRDefault="00192C3C" w:rsidP="00192C3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568616,03</w:t>
            </w:r>
          </w:p>
        </w:tc>
        <w:tc>
          <w:tcPr>
            <w:tcW w:w="1593" w:type="dxa"/>
          </w:tcPr>
          <w:p w:rsidR="009C019C" w:rsidRPr="0056751E" w:rsidRDefault="001440D8" w:rsidP="00293225">
            <w:pPr>
              <w:tabs>
                <w:tab w:val="center" w:pos="688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93225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2715AF" w:rsidRPr="0056751E" w:rsidTr="001470CD">
        <w:trPr>
          <w:trHeight w:val="282"/>
        </w:trPr>
        <w:tc>
          <w:tcPr>
            <w:tcW w:w="3510" w:type="dxa"/>
            <w:gridSpan w:val="5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2715AF" w:rsidRDefault="002752C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часток</w:t>
            </w:r>
          </w:p>
          <w:p w:rsidR="002752C7" w:rsidRDefault="002752C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2)земельный участок</w:t>
            </w:r>
          </w:p>
          <w:p w:rsidR="002715AF" w:rsidRDefault="002752C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жилой  дом 4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) жилой  дом</w:t>
            </w:r>
          </w:p>
        </w:tc>
        <w:tc>
          <w:tcPr>
            <w:tcW w:w="1842" w:type="dxa"/>
          </w:tcPr>
          <w:p w:rsidR="002715AF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752C7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52C7" w:rsidRDefault="002752C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752C7" w:rsidRDefault="002752C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2715AF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олевая (1/4)</w:t>
            </w:r>
          </w:p>
        </w:tc>
        <w:tc>
          <w:tcPr>
            <w:tcW w:w="993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165200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52C7" w:rsidRDefault="00A0796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1144</w:t>
            </w:r>
          </w:p>
          <w:p w:rsidR="002752C7" w:rsidRDefault="002752C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25,6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15,7</w:t>
            </w:r>
          </w:p>
        </w:tc>
        <w:tc>
          <w:tcPr>
            <w:tcW w:w="708" w:type="dxa"/>
          </w:tcPr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52C7" w:rsidRDefault="00A0796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752C7" w:rsidRDefault="002752C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2715AF" w:rsidRPr="0056751E" w:rsidRDefault="0008035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715AF" w:rsidRPr="0056751E" w:rsidRDefault="0008035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715AF" w:rsidRPr="0056751E" w:rsidRDefault="0008035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2715AF" w:rsidRDefault="002715AF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Нива»</w:t>
            </w:r>
          </w:p>
        </w:tc>
        <w:tc>
          <w:tcPr>
            <w:tcW w:w="1276" w:type="dxa"/>
          </w:tcPr>
          <w:p w:rsidR="002715AF" w:rsidRDefault="00192C3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393692,46</w:t>
            </w:r>
          </w:p>
        </w:tc>
        <w:tc>
          <w:tcPr>
            <w:tcW w:w="1593" w:type="dxa"/>
          </w:tcPr>
          <w:p w:rsidR="002715AF" w:rsidRPr="0056751E" w:rsidRDefault="00080352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4E8D" w:rsidRPr="0056751E" w:rsidTr="001470CD">
        <w:trPr>
          <w:trHeight w:val="282"/>
        </w:trPr>
        <w:tc>
          <w:tcPr>
            <w:tcW w:w="1665" w:type="dxa"/>
            <w:gridSpan w:val="4"/>
          </w:tcPr>
          <w:p w:rsidR="00D24E8D" w:rsidRDefault="00D24E8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Володина Юлия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Михайловна</w:t>
            </w:r>
          </w:p>
        </w:tc>
        <w:tc>
          <w:tcPr>
            <w:tcW w:w="1845" w:type="dxa"/>
          </w:tcPr>
          <w:p w:rsidR="00D24E8D" w:rsidRPr="00D24E8D" w:rsidRDefault="00D24E8D" w:rsidP="00D24E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отдела бюджетной политики</w:t>
            </w:r>
          </w:p>
        </w:tc>
        <w:tc>
          <w:tcPr>
            <w:tcW w:w="1560" w:type="dxa"/>
          </w:tcPr>
          <w:p w:rsidR="00D24E8D" w:rsidRPr="00D24E8D" w:rsidRDefault="00D24E8D" w:rsidP="00D24E8D">
            <w:pPr>
              <w:tabs>
                <w:tab w:val="left" w:pos="129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1)квартира</w:t>
            </w:r>
          </w:p>
        </w:tc>
        <w:tc>
          <w:tcPr>
            <w:tcW w:w="1842" w:type="dxa"/>
          </w:tcPr>
          <w:p w:rsidR="00D24E8D" w:rsidRDefault="00D24E8D" w:rsidP="00D24E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D24E8D" w:rsidRDefault="00D24E8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708" w:type="dxa"/>
          </w:tcPr>
          <w:p w:rsidR="00D24E8D" w:rsidRDefault="00D24E8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D24E8D" w:rsidRDefault="00D24E8D" w:rsidP="00E300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24E8D" w:rsidRDefault="00D24E8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24E8D" w:rsidRDefault="00D24E8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24E8D" w:rsidRDefault="00D24E8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24E8D" w:rsidRPr="00D24E8D" w:rsidRDefault="00D24E8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248367</w:t>
            </w:r>
          </w:p>
        </w:tc>
        <w:tc>
          <w:tcPr>
            <w:tcW w:w="1593" w:type="dxa"/>
          </w:tcPr>
          <w:p w:rsidR="00D24E8D" w:rsidRPr="00D24E8D" w:rsidRDefault="00D24E8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4E8D" w:rsidRPr="0056751E" w:rsidTr="00115914">
        <w:trPr>
          <w:trHeight w:val="282"/>
        </w:trPr>
        <w:tc>
          <w:tcPr>
            <w:tcW w:w="3510" w:type="dxa"/>
            <w:gridSpan w:val="5"/>
          </w:tcPr>
          <w:p w:rsidR="00D24E8D" w:rsidRDefault="00D24E8D" w:rsidP="00D24E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D24E8D" w:rsidRDefault="00D24E8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</w:tc>
        <w:tc>
          <w:tcPr>
            <w:tcW w:w="1842" w:type="dxa"/>
          </w:tcPr>
          <w:p w:rsidR="00D24E8D" w:rsidRDefault="00D24E8D" w:rsidP="00E300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D24E8D" w:rsidRDefault="00D24E8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708" w:type="dxa"/>
          </w:tcPr>
          <w:p w:rsidR="00D24E8D" w:rsidRDefault="00D24E8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D24E8D" w:rsidRDefault="00D24E8D" w:rsidP="00E300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850" w:type="dxa"/>
          </w:tcPr>
          <w:p w:rsidR="00D24E8D" w:rsidRDefault="00D24E8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992" w:type="dxa"/>
          </w:tcPr>
          <w:p w:rsidR="00D24E8D" w:rsidRDefault="00D24E8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D24E8D" w:rsidRDefault="00D24E8D" w:rsidP="00D24E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1)легковой автомобиль Форд Фокус</w:t>
            </w:r>
          </w:p>
          <w:p w:rsidR="00D24E8D" w:rsidRDefault="00D24E8D" w:rsidP="00D24E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2)трактор МТЗ -82</w:t>
            </w:r>
          </w:p>
          <w:p w:rsidR="00D24E8D" w:rsidRDefault="00D24E8D" w:rsidP="00D24E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3)Прицеп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ПСЕ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12,5</w:t>
            </w:r>
          </w:p>
        </w:tc>
        <w:tc>
          <w:tcPr>
            <w:tcW w:w="1276" w:type="dxa"/>
          </w:tcPr>
          <w:p w:rsidR="00D24E8D" w:rsidRPr="00D24E8D" w:rsidRDefault="00D24E8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1854695</w:t>
            </w:r>
          </w:p>
        </w:tc>
        <w:tc>
          <w:tcPr>
            <w:tcW w:w="1593" w:type="dxa"/>
          </w:tcPr>
          <w:p w:rsidR="00D24E8D" w:rsidRPr="00D24E8D" w:rsidRDefault="00D24E8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4E8D" w:rsidRPr="0056751E" w:rsidTr="00115914">
        <w:trPr>
          <w:trHeight w:val="282"/>
        </w:trPr>
        <w:tc>
          <w:tcPr>
            <w:tcW w:w="3510" w:type="dxa"/>
            <w:gridSpan w:val="5"/>
          </w:tcPr>
          <w:p w:rsidR="00D24E8D" w:rsidRDefault="00D24E8D" w:rsidP="00D24E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D24E8D" w:rsidRDefault="00D24E8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D24E8D" w:rsidRDefault="00D24E8D" w:rsidP="00E300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24E8D" w:rsidRDefault="00D24E8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D24E8D" w:rsidRDefault="00D24E8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24E8D" w:rsidRDefault="00D24E8D" w:rsidP="00E300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850" w:type="dxa"/>
          </w:tcPr>
          <w:p w:rsidR="00D24E8D" w:rsidRDefault="00D24E8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992" w:type="dxa"/>
          </w:tcPr>
          <w:p w:rsidR="00D24E8D" w:rsidRDefault="00D24E8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D24E8D" w:rsidRDefault="00D24E8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24E8D" w:rsidRPr="00D24E8D" w:rsidRDefault="00D24E8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D24E8D" w:rsidRPr="00D24E8D" w:rsidRDefault="00D24E8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702C4" w:rsidRPr="0056751E" w:rsidTr="001470CD">
        <w:trPr>
          <w:trHeight w:val="282"/>
        </w:trPr>
        <w:tc>
          <w:tcPr>
            <w:tcW w:w="1665" w:type="dxa"/>
            <w:gridSpan w:val="4"/>
          </w:tcPr>
          <w:p w:rsidR="00E702C4" w:rsidRDefault="00E702C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Григорьева Татьяна Сергеевна</w:t>
            </w:r>
          </w:p>
        </w:tc>
        <w:tc>
          <w:tcPr>
            <w:tcW w:w="1845" w:type="dxa"/>
          </w:tcPr>
          <w:p w:rsidR="00E702C4" w:rsidRDefault="00E702C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 Комитета по делам культуры и молодежной политики администрации</w:t>
            </w:r>
          </w:p>
        </w:tc>
        <w:tc>
          <w:tcPr>
            <w:tcW w:w="1560" w:type="dxa"/>
          </w:tcPr>
          <w:p w:rsidR="00E702C4" w:rsidRDefault="00E702C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1842" w:type="dxa"/>
          </w:tcPr>
          <w:p w:rsidR="00E702C4" w:rsidRDefault="00E702C4" w:rsidP="00E300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(1/6)</w:t>
            </w:r>
          </w:p>
        </w:tc>
        <w:tc>
          <w:tcPr>
            <w:tcW w:w="993" w:type="dxa"/>
          </w:tcPr>
          <w:p w:rsidR="00E702C4" w:rsidRDefault="00E702C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708" w:type="dxa"/>
          </w:tcPr>
          <w:p w:rsidR="00E702C4" w:rsidRPr="00DA568E" w:rsidRDefault="00E702C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E702C4" w:rsidRPr="00E300B4" w:rsidRDefault="00E300B4" w:rsidP="00E300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E702C4" w:rsidRPr="00E300B4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850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E702C4" w:rsidRPr="00E300B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1)легковой автомобиль LADA GRANTA</w:t>
            </w:r>
          </w:p>
        </w:tc>
        <w:tc>
          <w:tcPr>
            <w:tcW w:w="1276" w:type="dxa"/>
          </w:tcPr>
          <w:p w:rsidR="00E702C4" w:rsidRPr="00E300B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389655.71</w:t>
            </w:r>
          </w:p>
        </w:tc>
        <w:tc>
          <w:tcPr>
            <w:tcW w:w="1593" w:type="dxa"/>
          </w:tcPr>
          <w:p w:rsidR="00E702C4" w:rsidRPr="00E300B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E702C4" w:rsidRPr="0056751E" w:rsidTr="00E702C4">
        <w:trPr>
          <w:trHeight w:val="282"/>
        </w:trPr>
        <w:tc>
          <w:tcPr>
            <w:tcW w:w="3510" w:type="dxa"/>
            <w:gridSpan w:val="5"/>
          </w:tcPr>
          <w:p w:rsidR="00E702C4" w:rsidRPr="00E300B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очь</w:t>
            </w:r>
            <w:proofErr w:type="spellEnd"/>
          </w:p>
        </w:tc>
        <w:tc>
          <w:tcPr>
            <w:tcW w:w="1560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1842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(1/6)</w:t>
            </w:r>
          </w:p>
        </w:tc>
        <w:tc>
          <w:tcPr>
            <w:tcW w:w="993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708" w:type="dxa"/>
          </w:tcPr>
          <w:p w:rsidR="00E702C4" w:rsidRPr="00DA568E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</w:tc>
        <w:tc>
          <w:tcPr>
            <w:tcW w:w="850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702C4" w:rsidRPr="0056751E" w:rsidTr="00E702C4">
        <w:trPr>
          <w:trHeight w:val="282"/>
        </w:trPr>
        <w:tc>
          <w:tcPr>
            <w:tcW w:w="3510" w:type="dxa"/>
            <w:gridSpan w:val="5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1842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(1/6)</w:t>
            </w:r>
          </w:p>
        </w:tc>
        <w:tc>
          <w:tcPr>
            <w:tcW w:w="993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708" w:type="dxa"/>
          </w:tcPr>
          <w:p w:rsidR="00E702C4" w:rsidRPr="00DA568E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</w:tc>
        <w:tc>
          <w:tcPr>
            <w:tcW w:w="850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702C4" w:rsidRPr="0056751E" w:rsidTr="00E702C4">
        <w:trPr>
          <w:trHeight w:val="282"/>
        </w:trPr>
        <w:tc>
          <w:tcPr>
            <w:tcW w:w="3510" w:type="dxa"/>
            <w:gridSpan w:val="5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дочь </w:t>
            </w:r>
          </w:p>
        </w:tc>
        <w:tc>
          <w:tcPr>
            <w:tcW w:w="1560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1842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993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708" w:type="dxa"/>
          </w:tcPr>
          <w:p w:rsidR="00E702C4" w:rsidRPr="00DA568E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РФ </w:t>
            </w:r>
          </w:p>
        </w:tc>
        <w:tc>
          <w:tcPr>
            <w:tcW w:w="1134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</w:tc>
        <w:tc>
          <w:tcPr>
            <w:tcW w:w="850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E702C4" w:rsidRDefault="00E300B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A568E" w:rsidRPr="0056751E" w:rsidTr="001470CD">
        <w:trPr>
          <w:trHeight w:val="282"/>
        </w:trPr>
        <w:tc>
          <w:tcPr>
            <w:tcW w:w="1665" w:type="dxa"/>
            <w:gridSpan w:val="4"/>
          </w:tcPr>
          <w:p w:rsidR="00DA568E" w:rsidRDefault="00DA568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Грехова</w:t>
            </w:r>
          </w:p>
          <w:p w:rsidR="00DA568E" w:rsidRDefault="00DA568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 Васильевна</w:t>
            </w:r>
          </w:p>
        </w:tc>
        <w:tc>
          <w:tcPr>
            <w:tcW w:w="1845" w:type="dxa"/>
          </w:tcPr>
          <w:p w:rsidR="00DA568E" w:rsidRDefault="00DA568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опеки и попечительства Управления социальной защиты населения</w:t>
            </w:r>
          </w:p>
        </w:tc>
        <w:tc>
          <w:tcPr>
            <w:tcW w:w="1560" w:type="dxa"/>
          </w:tcPr>
          <w:p w:rsidR="007924BE" w:rsidRDefault="007924B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</w:t>
            </w:r>
          </w:p>
          <w:p w:rsidR="007924BE" w:rsidRDefault="00C0479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7924BE">
              <w:rPr>
                <w:rFonts w:ascii="Times New Roman" w:hAnsi="Times New Roman" w:cs="Times New Roman"/>
                <w:sz w:val="22"/>
                <w:szCs w:val="22"/>
              </w:rPr>
              <w:t>часток</w:t>
            </w:r>
          </w:p>
          <w:p w:rsidR="00C0479E" w:rsidRDefault="00C0479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земельный участок</w:t>
            </w:r>
          </w:p>
          <w:p w:rsidR="007924BE" w:rsidRDefault="007924B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квартира </w:t>
            </w:r>
          </w:p>
          <w:p w:rsidR="007924BE" w:rsidRDefault="007924B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3) квартира </w:t>
            </w:r>
          </w:p>
          <w:p w:rsidR="00DA568E" w:rsidRDefault="00DA568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DA568E" w:rsidRPr="00DA568E" w:rsidRDefault="003D6923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A568E">
              <w:rPr>
                <w:rFonts w:ascii="Times New Roman" w:hAnsi="Times New Roman" w:cs="Times New Roman"/>
                <w:sz w:val="22"/>
                <w:szCs w:val="22"/>
              </w:rPr>
              <w:t xml:space="preserve">олевая </w:t>
            </w:r>
            <w:r w:rsidR="00C0479E">
              <w:rPr>
                <w:rFonts w:ascii="Times New Roman" w:hAnsi="Times New Roman" w:cs="Times New Roman"/>
                <w:sz w:val="22"/>
                <w:szCs w:val="22"/>
              </w:rPr>
              <w:t xml:space="preserve"> (1/107)</w:t>
            </w:r>
          </w:p>
          <w:p w:rsidR="00DA568E" w:rsidRPr="00DA568E" w:rsidRDefault="00DA568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479E" w:rsidRDefault="00C0479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(1/97)</w:t>
            </w:r>
          </w:p>
          <w:p w:rsidR="00C0479E" w:rsidRDefault="00C0479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568E" w:rsidRDefault="003D6923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A568E" w:rsidRPr="00DA568E">
              <w:rPr>
                <w:rFonts w:ascii="Times New Roman" w:hAnsi="Times New Roman" w:cs="Times New Roman"/>
                <w:sz w:val="22"/>
                <w:szCs w:val="22"/>
              </w:rPr>
              <w:t>олевая (1/4</w:t>
            </w:r>
            <w:r w:rsidR="00A661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A568E" w:rsidRPr="00CF37B8" w:rsidRDefault="003D6923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A568E" w:rsidRPr="00DA568E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3" w:type="dxa"/>
          </w:tcPr>
          <w:p w:rsidR="00DA568E" w:rsidRDefault="00C0479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11877000</w:t>
            </w:r>
          </w:p>
          <w:p w:rsidR="00DA568E" w:rsidRDefault="00C0479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3792700</w:t>
            </w:r>
          </w:p>
          <w:p w:rsidR="00C0479E" w:rsidRDefault="00C0479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568E" w:rsidRDefault="00DA568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  <w:p w:rsidR="00DA568E" w:rsidRDefault="00DA568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708" w:type="dxa"/>
          </w:tcPr>
          <w:p w:rsidR="00DA568E" w:rsidRPr="00DA568E" w:rsidRDefault="00DA568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568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A568E" w:rsidRPr="00DA568E" w:rsidRDefault="00DA568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568E" w:rsidRPr="00DA568E" w:rsidRDefault="00DA568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568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C0479E" w:rsidRDefault="00C0479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27DE" w:rsidRDefault="00DA568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568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A568E" w:rsidRPr="007827DE" w:rsidRDefault="007827DE" w:rsidP="007827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DA568E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A568E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A568E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A568E" w:rsidRDefault="002B373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568E" w:rsidRDefault="00C0479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320240,66</w:t>
            </w:r>
          </w:p>
        </w:tc>
        <w:tc>
          <w:tcPr>
            <w:tcW w:w="1593" w:type="dxa"/>
          </w:tcPr>
          <w:p w:rsidR="00DA568E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715AF" w:rsidRPr="0056751E" w:rsidTr="001470CD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</w:t>
            </w:r>
          </w:p>
          <w:p w:rsidR="002715AF" w:rsidRDefault="00BC20B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827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часток</w:t>
            </w:r>
          </w:p>
          <w:p w:rsidR="007827DE" w:rsidRDefault="007827D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земельный участок</w:t>
            </w:r>
          </w:p>
          <w:p w:rsidR="002715AF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 xml:space="preserve">) квартира </w:t>
            </w:r>
          </w:p>
        </w:tc>
        <w:tc>
          <w:tcPr>
            <w:tcW w:w="1842" w:type="dxa"/>
            <w:shd w:val="clear" w:color="auto" w:fill="FFFFFF" w:themeFill="background1"/>
          </w:tcPr>
          <w:p w:rsidR="002715AF" w:rsidRPr="00B867F6" w:rsidRDefault="003D6923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F66D6B">
              <w:rPr>
                <w:rFonts w:ascii="Times New Roman" w:hAnsi="Times New Roman" w:cs="Times New Roman"/>
                <w:sz w:val="22"/>
                <w:szCs w:val="22"/>
              </w:rPr>
              <w:t>бщая д</w:t>
            </w:r>
            <w:r w:rsidR="002715AF" w:rsidRPr="00B867F6">
              <w:rPr>
                <w:rFonts w:ascii="Times New Roman" w:hAnsi="Times New Roman" w:cs="Times New Roman"/>
                <w:sz w:val="22"/>
                <w:szCs w:val="22"/>
              </w:rPr>
              <w:t xml:space="preserve">олевая </w:t>
            </w:r>
            <w:r w:rsidR="007827DE">
              <w:rPr>
                <w:rFonts w:ascii="Times New Roman" w:hAnsi="Times New Roman" w:cs="Times New Roman"/>
                <w:sz w:val="22"/>
                <w:szCs w:val="22"/>
              </w:rPr>
              <w:t>(1/150)</w:t>
            </w:r>
          </w:p>
          <w:p w:rsidR="002715AF" w:rsidRPr="00B867F6" w:rsidRDefault="007827D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(1/97)</w:t>
            </w:r>
          </w:p>
          <w:p w:rsidR="002715AF" w:rsidRPr="00CF37B8" w:rsidRDefault="003D6923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2715AF" w:rsidRPr="00B867F6">
              <w:rPr>
                <w:rFonts w:ascii="Times New Roman" w:hAnsi="Times New Roman" w:cs="Times New Roman"/>
                <w:sz w:val="22"/>
                <w:szCs w:val="22"/>
              </w:rPr>
              <w:t>олевая (1/4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</w:tcPr>
          <w:p w:rsidR="002715AF" w:rsidRDefault="007827D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30000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27DE" w:rsidRDefault="007827D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1577033</w:t>
            </w:r>
          </w:p>
          <w:p w:rsidR="007827DE" w:rsidRDefault="007827D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708" w:type="dxa"/>
            <w:shd w:val="clear" w:color="auto" w:fill="FFFFFF" w:themeFill="background1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827DE" w:rsidRDefault="007827D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27DE" w:rsidRDefault="007827D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2715AF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2715AF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715AF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ВАЗ-2115</w:t>
            </w:r>
            <w:r w:rsidR="007827D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76" w:type="dxa"/>
            <w:shd w:val="clear" w:color="auto" w:fill="FFFFFF" w:themeFill="background1"/>
          </w:tcPr>
          <w:p w:rsidR="002715AF" w:rsidRDefault="007827D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205821,39</w:t>
            </w:r>
          </w:p>
        </w:tc>
        <w:tc>
          <w:tcPr>
            <w:tcW w:w="1593" w:type="dxa"/>
            <w:shd w:val="clear" w:color="auto" w:fill="FFFFFF" w:themeFill="background1"/>
          </w:tcPr>
          <w:p w:rsidR="002715AF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715AF" w:rsidRPr="0056751E" w:rsidTr="001470CD">
        <w:trPr>
          <w:trHeight w:val="282"/>
        </w:trPr>
        <w:tc>
          <w:tcPr>
            <w:tcW w:w="3510" w:type="dxa"/>
            <w:gridSpan w:val="5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квартира 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2715AF" w:rsidRPr="00B867F6" w:rsidRDefault="003D6923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2715AF" w:rsidRPr="00B867F6">
              <w:rPr>
                <w:rFonts w:ascii="Times New Roman" w:hAnsi="Times New Roman" w:cs="Times New Roman"/>
                <w:sz w:val="22"/>
                <w:szCs w:val="22"/>
              </w:rPr>
              <w:t>олевая (1/4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708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2715AF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715AF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715AF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2715AF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715AF" w:rsidRPr="0056751E" w:rsidTr="001470CD">
        <w:trPr>
          <w:trHeight w:val="282"/>
        </w:trPr>
        <w:tc>
          <w:tcPr>
            <w:tcW w:w="3510" w:type="dxa"/>
            <w:gridSpan w:val="5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60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квартира 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2715AF" w:rsidRPr="00B867F6" w:rsidRDefault="003D6923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2715AF" w:rsidRPr="00B867F6">
              <w:rPr>
                <w:rFonts w:ascii="Times New Roman" w:hAnsi="Times New Roman" w:cs="Times New Roman"/>
                <w:sz w:val="22"/>
                <w:szCs w:val="22"/>
              </w:rPr>
              <w:t>олевая (1/4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708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2715AF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715AF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715AF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2715AF" w:rsidRPr="0056751E" w:rsidRDefault="00F66D6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66130" w:rsidRPr="0056751E" w:rsidTr="001470CD">
        <w:trPr>
          <w:trHeight w:val="282"/>
        </w:trPr>
        <w:tc>
          <w:tcPr>
            <w:tcW w:w="1665" w:type="dxa"/>
            <w:gridSpan w:val="4"/>
          </w:tcPr>
          <w:p w:rsidR="00A66130" w:rsidRDefault="00A66130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Габеева </w:t>
            </w:r>
          </w:p>
          <w:p w:rsidR="00A66130" w:rsidRDefault="00A66130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A66130" w:rsidRDefault="00A66130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845" w:type="dxa"/>
          </w:tcPr>
          <w:p w:rsidR="00A66130" w:rsidRDefault="00A66130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председателя </w:t>
            </w:r>
            <w:r w:rsidR="00806A15">
              <w:rPr>
                <w:rFonts w:ascii="Times New Roman" w:hAnsi="Times New Roman" w:cs="Times New Roman"/>
                <w:sz w:val="22"/>
                <w:szCs w:val="22"/>
              </w:rPr>
              <w:t xml:space="preserve">комитета по земельным отношениям </w:t>
            </w:r>
          </w:p>
        </w:tc>
        <w:tc>
          <w:tcPr>
            <w:tcW w:w="1560" w:type="dxa"/>
          </w:tcPr>
          <w:p w:rsidR="009D4F0C" w:rsidRDefault="009D4F0C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9D4F0C" w:rsidRDefault="00BC20B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D4F0C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7924BE" w:rsidRDefault="009D4F0C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66130" w:rsidRDefault="007924BE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="00F319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</w:tcPr>
          <w:p w:rsidR="00A66130" w:rsidRDefault="003D6923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06A15">
              <w:rPr>
                <w:rFonts w:ascii="Times New Roman" w:hAnsi="Times New Roman" w:cs="Times New Roman"/>
                <w:sz w:val="22"/>
                <w:szCs w:val="22"/>
              </w:rPr>
              <w:t>олевая (1/2)</w:t>
            </w:r>
          </w:p>
          <w:p w:rsidR="00806A15" w:rsidRDefault="00806A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A15" w:rsidRDefault="00806A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A15" w:rsidRPr="00B867F6" w:rsidRDefault="003D6923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06A15">
              <w:rPr>
                <w:rFonts w:ascii="Times New Roman" w:hAnsi="Times New Roman" w:cs="Times New Roman"/>
                <w:sz w:val="22"/>
                <w:szCs w:val="22"/>
              </w:rPr>
              <w:t>олевая (1/2)</w:t>
            </w:r>
          </w:p>
        </w:tc>
        <w:tc>
          <w:tcPr>
            <w:tcW w:w="993" w:type="dxa"/>
          </w:tcPr>
          <w:p w:rsidR="00A66130" w:rsidRDefault="00806A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563,0</w:t>
            </w:r>
          </w:p>
          <w:p w:rsidR="00806A15" w:rsidRDefault="00806A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A15" w:rsidRDefault="00806A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A15" w:rsidRDefault="00806A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708" w:type="dxa"/>
          </w:tcPr>
          <w:p w:rsidR="00A66130" w:rsidRDefault="00806A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06A15" w:rsidRDefault="00806A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A15" w:rsidRDefault="00806A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A15" w:rsidRDefault="00806A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A66130" w:rsidRPr="0056751E" w:rsidRDefault="003E47C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66130" w:rsidRPr="0056751E" w:rsidRDefault="003E47C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66130" w:rsidRPr="0056751E" w:rsidRDefault="003E47C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66130" w:rsidRDefault="00806A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66130" w:rsidRDefault="0082678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431214,25</w:t>
            </w:r>
          </w:p>
        </w:tc>
        <w:tc>
          <w:tcPr>
            <w:tcW w:w="1593" w:type="dxa"/>
          </w:tcPr>
          <w:p w:rsidR="00A66130" w:rsidRPr="0056751E" w:rsidRDefault="003E47C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715AF" w:rsidRPr="0056751E" w:rsidTr="001470CD">
        <w:trPr>
          <w:trHeight w:val="282"/>
        </w:trPr>
        <w:tc>
          <w:tcPr>
            <w:tcW w:w="3510" w:type="dxa"/>
            <w:gridSpan w:val="5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2715AF" w:rsidRPr="00740CE5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="00F319D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</w:tcPr>
          <w:p w:rsidR="002715AF" w:rsidRDefault="003D6923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олевая (1/2)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Pr="00B867F6" w:rsidRDefault="003D6923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2715AF">
              <w:rPr>
                <w:rFonts w:ascii="Times New Roman" w:hAnsi="Times New Roman" w:cs="Times New Roman"/>
                <w:sz w:val="22"/>
                <w:szCs w:val="22"/>
              </w:rPr>
              <w:t>олевая (1/2)</w:t>
            </w:r>
          </w:p>
        </w:tc>
        <w:tc>
          <w:tcPr>
            <w:tcW w:w="993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563,0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708" w:type="dxa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2715AF" w:rsidRPr="0056751E" w:rsidRDefault="0008035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715AF" w:rsidRPr="0056751E" w:rsidRDefault="0008035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715AF" w:rsidRPr="0056751E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715AF" w:rsidRDefault="002715A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2715AF" w:rsidRDefault="006C193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7" w:history="1">
              <w:proofErr w:type="spellStart"/>
              <w:r w:rsidR="002715AF" w:rsidRPr="00E83FFC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 w:themeFill="background1"/>
                </w:rPr>
                <w:t>Ford</w:t>
              </w:r>
              <w:proofErr w:type="spellEnd"/>
            </w:hyperlink>
            <w:r w:rsidR="002715AF" w:rsidRPr="00E83FFC"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 </w:t>
            </w:r>
            <w:proofErr w:type="spellStart"/>
            <w:r w:rsidR="002715AF" w:rsidRPr="00E83FFC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Focus</w:t>
            </w:r>
            <w:proofErr w:type="spellEnd"/>
          </w:p>
        </w:tc>
        <w:tc>
          <w:tcPr>
            <w:tcW w:w="1276" w:type="dxa"/>
          </w:tcPr>
          <w:p w:rsidR="002715AF" w:rsidRDefault="0082678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510225,85</w:t>
            </w:r>
          </w:p>
        </w:tc>
        <w:tc>
          <w:tcPr>
            <w:tcW w:w="1593" w:type="dxa"/>
          </w:tcPr>
          <w:p w:rsidR="002715AF" w:rsidRPr="0056751E" w:rsidRDefault="003E47C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319D5" w:rsidRPr="0056751E" w:rsidTr="001470CD">
        <w:trPr>
          <w:trHeight w:val="282"/>
        </w:trPr>
        <w:tc>
          <w:tcPr>
            <w:tcW w:w="3510" w:type="dxa"/>
            <w:gridSpan w:val="5"/>
          </w:tcPr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F319D5" w:rsidRPr="00B867F6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319D5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  <w:r w:rsidR="003E46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F319D5" w:rsidRPr="0056751E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кварти</w:t>
            </w:r>
            <w:r w:rsidR="003E46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  <w:proofErr w:type="spellEnd"/>
            <w:proofErr w:type="gramEnd"/>
          </w:p>
        </w:tc>
        <w:tc>
          <w:tcPr>
            <w:tcW w:w="850" w:type="dxa"/>
          </w:tcPr>
          <w:p w:rsidR="00F319D5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563,0</w:t>
            </w:r>
          </w:p>
          <w:p w:rsidR="00F319D5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19D5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19D5" w:rsidRPr="0056751E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992" w:type="dxa"/>
          </w:tcPr>
          <w:p w:rsidR="00F319D5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319D5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19D5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19D5" w:rsidRPr="0056751E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F319D5" w:rsidRPr="0056751E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319D5" w:rsidRPr="0056751E" w:rsidTr="001470CD">
        <w:trPr>
          <w:trHeight w:val="282"/>
        </w:trPr>
        <w:tc>
          <w:tcPr>
            <w:tcW w:w="1665" w:type="dxa"/>
            <w:gridSpan w:val="4"/>
          </w:tcPr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Голова</w:t>
            </w:r>
          </w:p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Юрьевна </w:t>
            </w:r>
          </w:p>
        </w:tc>
        <w:tc>
          <w:tcPr>
            <w:tcW w:w="1845" w:type="dxa"/>
          </w:tcPr>
          <w:p w:rsidR="00F319D5" w:rsidRDefault="00F319D5" w:rsidP="00D949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  <w:r w:rsidR="00D949CC">
              <w:rPr>
                <w:rFonts w:ascii="Times New Roman" w:hAnsi="Times New Roman" w:cs="Times New Roman"/>
                <w:sz w:val="22"/>
                <w:szCs w:val="22"/>
              </w:rPr>
              <w:t>правового управления администрации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</w:tcPr>
          <w:p w:rsidR="00F319D5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="008A11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319D5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19D5" w:rsidRDefault="00F319D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квартира </w:t>
            </w:r>
          </w:p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319D5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F319D5">
              <w:rPr>
                <w:rFonts w:ascii="Times New Roman" w:hAnsi="Times New Roman" w:cs="Times New Roman"/>
                <w:sz w:val="22"/>
                <w:szCs w:val="22"/>
              </w:rPr>
              <w:t>олевая (1/4)</w:t>
            </w:r>
          </w:p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19D5" w:rsidRPr="00B867F6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F319D5">
              <w:rPr>
                <w:rFonts w:ascii="Times New Roman" w:hAnsi="Times New Roman" w:cs="Times New Roman"/>
                <w:sz w:val="22"/>
                <w:szCs w:val="22"/>
              </w:rPr>
              <w:t>олевая (2/3)</w:t>
            </w:r>
          </w:p>
        </w:tc>
        <w:tc>
          <w:tcPr>
            <w:tcW w:w="993" w:type="dxa"/>
          </w:tcPr>
          <w:p w:rsidR="00F319D5" w:rsidRDefault="008A118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166,8</w:t>
            </w:r>
          </w:p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708" w:type="dxa"/>
          </w:tcPr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F319D5" w:rsidRPr="0056751E" w:rsidRDefault="00741585" w:rsidP="003E46B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3E46B9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850" w:type="dxa"/>
          </w:tcPr>
          <w:p w:rsidR="00F319D5" w:rsidRPr="0056751E" w:rsidRDefault="0074158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F319D5" w:rsidRPr="0056751E" w:rsidRDefault="0074158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F319D5" w:rsidRDefault="00F319D5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319D5" w:rsidRDefault="00D949C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339934,76</w:t>
            </w:r>
          </w:p>
        </w:tc>
        <w:tc>
          <w:tcPr>
            <w:tcW w:w="1593" w:type="dxa"/>
          </w:tcPr>
          <w:p w:rsidR="008A118C" w:rsidRPr="008A118C" w:rsidRDefault="008A118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5207" w:rsidRPr="0056751E" w:rsidTr="001470CD">
        <w:trPr>
          <w:trHeight w:val="282"/>
        </w:trPr>
        <w:tc>
          <w:tcPr>
            <w:tcW w:w="3510" w:type="dxa"/>
            <w:gridSpan w:val="5"/>
          </w:tcPr>
          <w:p w:rsidR="003E5207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3E5207" w:rsidRDefault="003E5207" w:rsidP="00600858">
            <w:r w:rsidRPr="00757A2F"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="007150D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  <w:r w:rsidRPr="00757A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3E5207" w:rsidRPr="00B867F6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3E5207">
              <w:rPr>
                <w:rFonts w:ascii="Times New Roman" w:hAnsi="Times New Roman" w:cs="Times New Roman"/>
                <w:sz w:val="22"/>
                <w:szCs w:val="22"/>
              </w:rPr>
              <w:t>олевая (1/4)</w:t>
            </w:r>
          </w:p>
        </w:tc>
        <w:tc>
          <w:tcPr>
            <w:tcW w:w="993" w:type="dxa"/>
          </w:tcPr>
          <w:p w:rsidR="003E5207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166,8</w:t>
            </w:r>
          </w:p>
        </w:tc>
        <w:tc>
          <w:tcPr>
            <w:tcW w:w="708" w:type="dxa"/>
          </w:tcPr>
          <w:p w:rsidR="003E5207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3E5207" w:rsidRPr="0056751E" w:rsidRDefault="003E46B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</w:t>
            </w:r>
            <w:r w:rsidR="003E5207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850" w:type="dxa"/>
          </w:tcPr>
          <w:p w:rsidR="003E5207" w:rsidRPr="0056751E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3E5207" w:rsidRPr="0056751E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3E5207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E5207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3E5207" w:rsidRPr="0056751E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E5207" w:rsidRPr="0056751E" w:rsidTr="001470CD">
        <w:trPr>
          <w:trHeight w:val="282"/>
        </w:trPr>
        <w:tc>
          <w:tcPr>
            <w:tcW w:w="3510" w:type="dxa"/>
            <w:gridSpan w:val="5"/>
          </w:tcPr>
          <w:p w:rsidR="003E5207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3E5207" w:rsidRDefault="003E520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="007150D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3E5207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3E5207" w:rsidRPr="00B867F6" w:rsidRDefault="003D6923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3E5207">
              <w:rPr>
                <w:rFonts w:ascii="Times New Roman" w:hAnsi="Times New Roman" w:cs="Times New Roman"/>
                <w:sz w:val="22"/>
                <w:szCs w:val="22"/>
              </w:rPr>
              <w:t>олевая (1/4)</w:t>
            </w:r>
          </w:p>
        </w:tc>
        <w:tc>
          <w:tcPr>
            <w:tcW w:w="993" w:type="dxa"/>
          </w:tcPr>
          <w:p w:rsidR="003E5207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166,8</w:t>
            </w:r>
          </w:p>
        </w:tc>
        <w:tc>
          <w:tcPr>
            <w:tcW w:w="708" w:type="dxa"/>
          </w:tcPr>
          <w:p w:rsidR="003E5207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3E5207" w:rsidRPr="0056751E" w:rsidRDefault="003E46B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</w:t>
            </w:r>
            <w:r w:rsidR="003E5207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850" w:type="dxa"/>
          </w:tcPr>
          <w:p w:rsidR="003E5207" w:rsidRPr="0056751E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3E5207" w:rsidRPr="0056751E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3E5207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E5207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3E5207" w:rsidRPr="0056751E" w:rsidRDefault="003E520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C4969" w:rsidRPr="0056751E" w:rsidTr="001470CD">
        <w:trPr>
          <w:trHeight w:val="282"/>
        </w:trPr>
        <w:tc>
          <w:tcPr>
            <w:tcW w:w="1618" w:type="dxa"/>
            <w:gridSpan w:val="2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Грачева</w:t>
            </w:r>
          </w:p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2" w:type="dxa"/>
            <w:gridSpan w:val="3"/>
          </w:tcPr>
          <w:p w:rsidR="005C4969" w:rsidRDefault="005C4969" w:rsidP="00600858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учета и отчетности</w:t>
            </w:r>
          </w:p>
          <w:p w:rsidR="005C4969" w:rsidRDefault="005C4969" w:rsidP="00600858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5C4969" w:rsidRDefault="00877C1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</w:tc>
        <w:tc>
          <w:tcPr>
            <w:tcW w:w="1842" w:type="dxa"/>
          </w:tcPr>
          <w:p w:rsidR="005C4969" w:rsidRDefault="00877C1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</w:tc>
        <w:tc>
          <w:tcPr>
            <w:tcW w:w="993" w:type="dxa"/>
          </w:tcPr>
          <w:p w:rsidR="005C4969" w:rsidRDefault="00877C1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708" w:type="dxa"/>
          </w:tcPr>
          <w:p w:rsidR="005C4969" w:rsidRDefault="00877C1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5C4969" w:rsidRPr="0056751E" w:rsidRDefault="00877C1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C4969" w:rsidRPr="0056751E" w:rsidRDefault="00877C1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C4969" w:rsidRPr="0056751E" w:rsidRDefault="00877C1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C4969" w:rsidRDefault="00877C1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279146,06</w:t>
            </w:r>
          </w:p>
        </w:tc>
        <w:tc>
          <w:tcPr>
            <w:tcW w:w="1593" w:type="dxa"/>
          </w:tcPr>
          <w:p w:rsidR="005C4969" w:rsidRPr="0056751E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C4969" w:rsidRPr="0056751E" w:rsidTr="001470CD">
        <w:trPr>
          <w:trHeight w:val="282"/>
        </w:trPr>
        <w:tc>
          <w:tcPr>
            <w:tcW w:w="3510" w:type="dxa"/>
            <w:gridSpan w:val="5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5C4969" w:rsidRDefault="00877C14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</w:tc>
        <w:tc>
          <w:tcPr>
            <w:tcW w:w="1842" w:type="dxa"/>
          </w:tcPr>
          <w:p w:rsidR="005C4969" w:rsidRDefault="00877C1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</w:tc>
        <w:tc>
          <w:tcPr>
            <w:tcW w:w="993" w:type="dxa"/>
          </w:tcPr>
          <w:p w:rsidR="005C4969" w:rsidRDefault="00877C1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708" w:type="dxa"/>
          </w:tcPr>
          <w:p w:rsidR="005C4969" w:rsidRDefault="00877C1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5C4969" w:rsidRPr="0056751E" w:rsidRDefault="00877C1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C4969" w:rsidRPr="0056751E" w:rsidRDefault="00877C1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C4969" w:rsidRPr="0056751E" w:rsidRDefault="00877C1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C4969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премьера</w:t>
            </w:r>
          </w:p>
        </w:tc>
        <w:tc>
          <w:tcPr>
            <w:tcW w:w="1276" w:type="dxa"/>
          </w:tcPr>
          <w:p w:rsidR="005C4969" w:rsidRDefault="00877C14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453960,55</w:t>
            </w:r>
          </w:p>
        </w:tc>
        <w:tc>
          <w:tcPr>
            <w:tcW w:w="1593" w:type="dxa"/>
          </w:tcPr>
          <w:p w:rsidR="005C4969" w:rsidRPr="0056751E" w:rsidRDefault="005C4969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150DA" w:rsidRPr="0056751E" w:rsidTr="001470CD">
        <w:trPr>
          <w:trHeight w:val="282"/>
        </w:trPr>
        <w:tc>
          <w:tcPr>
            <w:tcW w:w="1454" w:type="dxa"/>
          </w:tcPr>
          <w:p w:rsidR="007150DA" w:rsidRDefault="007150D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Густоева</w:t>
            </w:r>
          </w:p>
          <w:p w:rsidR="007150DA" w:rsidRDefault="007150D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7150DA" w:rsidRDefault="007150D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Валерьевна</w:t>
            </w:r>
          </w:p>
        </w:tc>
        <w:tc>
          <w:tcPr>
            <w:tcW w:w="2056" w:type="dxa"/>
            <w:gridSpan w:val="4"/>
          </w:tcPr>
          <w:p w:rsidR="007150DA" w:rsidRDefault="007150DA" w:rsidP="00600858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 комитета экономики</w:t>
            </w:r>
          </w:p>
          <w:p w:rsidR="007150DA" w:rsidRDefault="007150DA" w:rsidP="00600858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50DA" w:rsidRDefault="007150D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7150DA" w:rsidRDefault="007150D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  <w:p w:rsidR="007150DA" w:rsidRDefault="007150D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</w:t>
            </w:r>
          </w:p>
          <w:p w:rsidR="007150DA" w:rsidRDefault="007150D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3)квартира</w:t>
            </w:r>
          </w:p>
        </w:tc>
        <w:tc>
          <w:tcPr>
            <w:tcW w:w="1842" w:type="dxa"/>
          </w:tcPr>
          <w:p w:rsidR="007150DA" w:rsidRDefault="007150D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150DA" w:rsidRDefault="007150D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50DA" w:rsidRPr="007150DA" w:rsidRDefault="007150D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индивидуальнаяиндивидуальная</w:t>
            </w:r>
            <w:proofErr w:type="spellEnd"/>
          </w:p>
        </w:tc>
        <w:tc>
          <w:tcPr>
            <w:tcW w:w="993" w:type="dxa"/>
          </w:tcPr>
          <w:p w:rsidR="007150DA" w:rsidRDefault="007150D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661,0</w:t>
            </w:r>
          </w:p>
          <w:p w:rsidR="007150DA" w:rsidRDefault="007150D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50DA" w:rsidRDefault="007150D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  <w:p w:rsidR="007150DA" w:rsidRPr="007150DA" w:rsidRDefault="007150D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35,6</w:t>
            </w:r>
          </w:p>
        </w:tc>
        <w:tc>
          <w:tcPr>
            <w:tcW w:w="708" w:type="dxa"/>
          </w:tcPr>
          <w:p w:rsidR="007150DA" w:rsidRDefault="007150D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150DA" w:rsidRDefault="007150D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50DA" w:rsidRDefault="007150D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150DA" w:rsidRPr="007150DA" w:rsidRDefault="007150D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7150DA" w:rsidRDefault="007150D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150DA" w:rsidRDefault="007150D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150DA" w:rsidRDefault="007150D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7150DA" w:rsidRDefault="007150D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150DA" w:rsidRDefault="004751A7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252216,59</w:t>
            </w:r>
          </w:p>
        </w:tc>
        <w:tc>
          <w:tcPr>
            <w:tcW w:w="1593" w:type="dxa"/>
          </w:tcPr>
          <w:p w:rsidR="007150DA" w:rsidRDefault="007150DA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150DA" w:rsidRPr="0056751E" w:rsidTr="001470CD">
        <w:trPr>
          <w:trHeight w:val="282"/>
        </w:trPr>
        <w:tc>
          <w:tcPr>
            <w:tcW w:w="3510" w:type="dxa"/>
            <w:gridSpan w:val="5"/>
          </w:tcPr>
          <w:p w:rsidR="007150DA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7150DA" w:rsidRDefault="00457376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земельный</w:t>
            </w:r>
            <w:r w:rsidR="009B34CB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9B34CB" w:rsidRDefault="009B34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2)квартира</w:t>
            </w:r>
          </w:p>
        </w:tc>
        <w:tc>
          <w:tcPr>
            <w:tcW w:w="1842" w:type="dxa"/>
          </w:tcPr>
          <w:p w:rsidR="009B34CB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150DA" w:rsidRDefault="007150D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4CB" w:rsidRPr="009B34CB" w:rsidRDefault="009B34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7150DA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546,0</w:t>
            </w:r>
          </w:p>
          <w:p w:rsidR="009B34CB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4CB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</w:tc>
        <w:tc>
          <w:tcPr>
            <w:tcW w:w="708" w:type="dxa"/>
          </w:tcPr>
          <w:p w:rsidR="007150DA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B34CB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4CB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7150DA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150DA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150DA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150DA" w:rsidRPr="00457376" w:rsidRDefault="0045737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Tucson</w:t>
            </w:r>
          </w:p>
        </w:tc>
        <w:tc>
          <w:tcPr>
            <w:tcW w:w="1276" w:type="dxa"/>
          </w:tcPr>
          <w:p w:rsidR="007150DA" w:rsidRDefault="00457376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392687,24</w:t>
            </w:r>
          </w:p>
        </w:tc>
        <w:tc>
          <w:tcPr>
            <w:tcW w:w="1593" w:type="dxa"/>
          </w:tcPr>
          <w:p w:rsidR="007150DA" w:rsidRDefault="009B34CB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E4438" w:rsidRPr="0056751E" w:rsidTr="001470CD">
        <w:trPr>
          <w:trHeight w:val="282"/>
        </w:trPr>
        <w:tc>
          <w:tcPr>
            <w:tcW w:w="1647" w:type="dxa"/>
            <w:gridSpan w:val="3"/>
          </w:tcPr>
          <w:p w:rsidR="00DE4438" w:rsidRDefault="00DE443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Зеберг Виктор Арнольдович</w:t>
            </w:r>
          </w:p>
          <w:p w:rsidR="00DE4438" w:rsidRDefault="00DE443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3" w:type="dxa"/>
            <w:gridSpan w:val="2"/>
          </w:tcPr>
          <w:p w:rsidR="00DE4438" w:rsidRDefault="00DE4438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финансового контроля</w:t>
            </w:r>
          </w:p>
        </w:tc>
        <w:tc>
          <w:tcPr>
            <w:tcW w:w="1560" w:type="dxa"/>
          </w:tcPr>
          <w:p w:rsidR="00DE4438" w:rsidRDefault="0039486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</w:tc>
        <w:tc>
          <w:tcPr>
            <w:tcW w:w="1842" w:type="dxa"/>
          </w:tcPr>
          <w:p w:rsidR="00DE4438" w:rsidRDefault="0039486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(1/114)</w:t>
            </w:r>
          </w:p>
        </w:tc>
        <w:tc>
          <w:tcPr>
            <w:tcW w:w="993" w:type="dxa"/>
          </w:tcPr>
          <w:p w:rsidR="00DE4438" w:rsidRDefault="0039486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3271301</w:t>
            </w:r>
          </w:p>
        </w:tc>
        <w:tc>
          <w:tcPr>
            <w:tcW w:w="708" w:type="dxa"/>
          </w:tcPr>
          <w:p w:rsidR="00DE4438" w:rsidRDefault="0039486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DE4438" w:rsidRPr="0056751E" w:rsidRDefault="0039486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E4438" w:rsidRPr="0056751E" w:rsidRDefault="0039486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E4438" w:rsidRPr="0056751E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E4438" w:rsidRPr="00A547F1" w:rsidRDefault="0039486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1)Легковой автомобиль ВАЗ 21110</w:t>
            </w:r>
          </w:p>
          <w:p w:rsidR="002B229C" w:rsidRPr="002B229C" w:rsidRDefault="002B22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47F1">
              <w:rPr>
                <w:rFonts w:ascii="Times New Roman" w:hAnsi="Times New Roman" w:cs="Times New Roman"/>
                <w:sz w:val="22"/>
                <w:szCs w:val="22"/>
              </w:rPr>
              <w:t>2)Легковой автомобиль ВАЗ 21074</w:t>
            </w:r>
          </w:p>
        </w:tc>
        <w:tc>
          <w:tcPr>
            <w:tcW w:w="1276" w:type="dxa"/>
          </w:tcPr>
          <w:p w:rsidR="00DE4438" w:rsidRPr="002B229C" w:rsidRDefault="002B22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335262.84</w:t>
            </w:r>
          </w:p>
        </w:tc>
        <w:tc>
          <w:tcPr>
            <w:tcW w:w="1593" w:type="dxa"/>
          </w:tcPr>
          <w:p w:rsidR="00DE4438" w:rsidRDefault="0039486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49E1" w:rsidRPr="0056751E" w:rsidTr="001470CD">
        <w:trPr>
          <w:trHeight w:val="282"/>
        </w:trPr>
        <w:tc>
          <w:tcPr>
            <w:tcW w:w="3510" w:type="dxa"/>
            <w:gridSpan w:val="5"/>
          </w:tcPr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2)квартира</w:t>
            </w:r>
          </w:p>
        </w:tc>
        <w:tc>
          <w:tcPr>
            <w:tcW w:w="1842" w:type="dxa"/>
          </w:tcPr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(1/114)</w:t>
            </w:r>
          </w:p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3271301</w:t>
            </w:r>
          </w:p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30,1</w:t>
            </w:r>
          </w:p>
        </w:tc>
        <w:tc>
          <w:tcPr>
            <w:tcW w:w="708" w:type="dxa"/>
          </w:tcPr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7649E1" w:rsidRPr="0056751E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649E1" w:rsidRPr="0056751E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649E1" w:rsidRPr="0056751E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49E1" w:rsidRDefault="002B229C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258900</w:t>
            </w:r>
          </w:p>
        </w:tc>
        <w:tc>
          <w:tcPr>
            <w:tcW w:w="1593" w:type="dxa"/>
          </w:tcPr>
          <w:p w:rsidR="007649E1" w:rsidRDefault="007649E1" w:rsidP="0060085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49E1" w:rsidRPr="0056751E" w:rsidTr="001470CD">
        <w:trPr>
          <w:trHeight w:val="282"/>
        </w:trPr>
        <w:tc>
          <w:tcPr>
            <w:tcW w:w="1665" w:type="dxa"/>
            <w:gridSpan w:val="4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Иванько 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Петровна </w:t>
            </w:r>
          </w:p>
        </w:tc>
        <w:tc>
          <w:tcPr>
            <w:tcW w:w="1845" w:type="dxa"/>
            <w:shd w:val="clear" w:color="auto" w:fill="FFFFFF" w:themeFill="background1"/>
          </w:tcPr>
          <w:p w:rsidR="007649E1" w:rsidRPr="00E76C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 комитета по делам культуры и молодежной политики </w:t>
            </w:r>
          </w:p>
        </w:tc>
        <w:tc>
          <w:tcPr>
            <w:tcW w:w="1560" w:type="dxa"/>
            <w:shd w:val="clear" w:color="auto" w:fill="FFFFFF" w:themeFill="background1"/>
          </w:tcPr>
          <w:p w:rsidR="007649E1" w:rsidRPr="00427889" w:rsidRDefault="00427889" w:rsidP="00427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7649E1" w:rsidRPr="0042788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27889" w:rsidRPr="00427889" w:rsidRDefault="00427889" w:rsidP="00427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2)земельный участок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7649E1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27889">
              <w:rPr>
                <w:rFonts w:ascii="Times New Roman" w:hAnsi="Times New Roman" w:cs="Times New Roman"/>
                <w:sz w:val="22"/>
                <w:szCs w:val="22"/>
              </w:rPr>
              <w:t>олевая (1/2</w:t>
            </w:r>
            <w:r w:rsidR="007649E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427889" w:rsidRDefault="0042788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427889" w:rsidRDefault="0042788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1506</w:t>
            </w:r>
          </w:p>
        </w:tc>
        <w:tc>
          <w:tcPr>
            <w:tcW w:w="708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27889" w:rsidRDefault="0042788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7649E1" w:rsidRPr="0056751E" w:rsidRDefault="008D2BC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649E1" w:rsidRPr="0056751E" w:rsidRDefault="008D2BC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649E1" w:rsidRPr="0056751E" w:rsidRDefault="008D2BC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7649E1" w:rsidRPr="00B94432" w:rsidRDefault="006C193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8" w:history="1">
              <w:proofErr w:type="spellStart"/>
              <w:r w:rsidR="007649E1" w:rsidRPr="00B9443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 w:themeFill="background1"/>
                </w:rPr>
                <w:t>Kia</w:t>
              </w:r>
              <w:proofErr w:type="spellEnd"/>
            </w:hyperlink>
            <w:r w:rsidR="007649E1" w:rsidRPr="00B94432"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 </w:t>
            </w:r>
            <w:proofErr w:type="spellStart"/>
            <w:r w:rsidR="007649E1" w:rsidRPr="00B9443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Rio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7649E1" w:rsidRDefault="0042788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497233,45</w:t>
            </w:r>
          </w:p>
        </w:tc>
        <w:tc>
          <w:tcPr>
            <w:tcW w:w="1593" w:type="dxa"/>
            <w:shd w:val="clear" w:color="auto" w:fill="FFFFFF" w:themeFill="background1"/>
          </w:tcPr>
          <w:p w:rsidR="007649E1" w:rsidRPr="0056751E" w:rsidRDefault="008D2BC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49E1" w:rsidRPr="0056751E" w:rsidTr="001470CD">
        <w:trPr>
          <w:trHeight w:val="282"/>
        </w:trPr>
        <w:tc>
          <w:tcPr>
            <w:tcW w:w="1665" w:type="dxa"/>
            <w:gridSpan w:val="4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Кимаковская 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Наталья 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845" w:type="dxa"/>
            <w:shd w:val="clear" w:color="auto" w:fill="FFFFFF" w:themeFill="background1"/>
          </w:tcPr>
          <w:p w:rsidR="007649E1" w:rsidRDefault="007649E1" w:rsidP="004348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И.О. начальника отдела льгот и социальных гарантий </w:t>
            </w:r>
            <w:r w:rsidR="00434889">
              <w:rPr>
                <w:rFonts w:ascii="Times New Roman" w:hAnsi="Times New Roman" w:cs="Times New Roman"/>
                <w:sz w:val="22"/>
                <w:szCs w:val="22"/>
              </w:rPr>
              <w:t>Управления социальной защиты населения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участок  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2) квартира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649E1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7649E1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649E1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7649E1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373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708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649E1" w:rsidRPr="0056751E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4348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649E1" w:rsidRPr="0056751E" w:rsidRDefault="003B6FC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992" w:type="dxa"/>
            <w:shd w:val="clear" w:color="auto" w:fill="FFFFFF" w:themeFill="background1"/>
          </w:tcPr>
          <w:p w:rsidR="007649E1" w:rsidRPr="0056751E" w:rsidRDefault="003B6FC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649E1" w:rsidRDefault="0043488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249510,94</w:t>
            </w:r>
          </w:p>
        </w:tc>
        <w:tc>
          <w:tcPr>
            <w:tcW w:w="1593" w:type="dxa"/>
            <w:shd w:val="clear" w:color="auto" w:fill="FFFFFF" w:themeFill="background1"/>
          </w:tcPr>
          <w:p w:rsidR="007649E1" w:rsidRPr="0056751E" w:rsidRDefault="003B6FC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49E1" w:rsidRPr="0056751E" w:rsidTr="001470CD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земельный   участок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квартира </w:t>
            </w:r>
          </w:p>
        </w:tc>
        <w:tc>
          <w:tcPr>
            <w:tcW w:w="1842" w:type="dxa"/>
            <w:shd w:val="clear" w:color="auto" w:fill="FFFFFF" w:themeFill="background1"/>
          </w:tcPr>
          <w:p w:rsidR="007649E1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7649E1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49E1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7649E1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649E1" w:rsidRDefault="007E777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11,47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708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7649E1" w:rsidRPr="0056751E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649E1" w:rsidRPr="0056751E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649E1" w:rsidRPr="0056751E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ВАЗ-21053</w:t>
            </w:r>
          </w:p>
          <w:p w:rsidR="005E7791" w:rsidRPr="006A2701" w:rsidRDefault="005E779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yundai</w:t>
            </w:r>
            <w:proofErr w:type="spellEnd"/>
            <w:r w:rsidRPr="006A27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276" w:type="dxa"/>
            <w:shd w:val="clear" w:color="auto" w:fill="FFFFFF" w:themeFill="background1"/>
          </w:tcPr>
          <w:p w:rsidR="007649E1" w:rsidRDefault="007E777D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484990,51</w:t>
            </w:r>
          </w:p>
        </w:tc>
        <w:tc>
          <w:tcPr>
            <w:tcW w:w="1593" w:type="dxa"/>
            <w:shd w:val="clear" w:color="auto" w:fill="FFFFFF" w:themeFill="background1"/>
          </w:tcPr>
          <w:p w:rsidR="00007407" w:rsidRPr="00007407" w:rsidRDefault="0000740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49E1" w:rsidRPr="0056751E" w:rsidTr="001470CD">
        <w:trPr>
          <w:trHeight w:val="282"/>
        </w:trPr>
        <w:tc>
          <w:tcPr>
            <w:tcW w:w="1665" w:type="dxa"/>
            <w:gridSpan w:val="4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Корчагина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Владимировна </w:t>
            </w:r>
          </w:p>
        </w:tc>
        <w:tc>
          <w:tcPr>
            <w:tcW w:w="1845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отдела бюджетной политики финансового управления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7649E1" w:rsidRPr="00283D15" w:rsidRDefault="00283D15" w:rsidP="00283D15">
            <w:pPr>
              <w:pStyle w:val="a4"/>
              <w:numPr>
                <w:ilvl w:val="0"/>
                <w:numId w:val="21"/>
              </w:numPr>
              <w:ind w:left="34" w:hanging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83D1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83D15" w:rsidRPr="00283D15" w:rsidRDefault="00283D15" w:rsidP="00283D15">
            <w:pPr>
              <w:pStyle w:val="a4"/>
              <w:numPr>
                <w:ilvl w:val="0"/>
                <w:numId w:val="21"/>
              </w:numPr>
              <w:ind w:left="0"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842" w:type="dxa"/>
            <w:shd w:val="clear" w:color="auto" w:fill="FFFFFF" w:themeFill="background1"/>
          </w:tcPr>
          <w:p w:rsidR="007649E1" w:rsidRDefault="00283D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83D15" w:rsidRDefault="00283D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D15" w:rsidRDefault="00283D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649E1" w:rsidRDefault="00283D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883</w:t>
            </w:r>
          </w:p>
          <w:p w:rsidR="00283D15" w:rsidRDefault="00283D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D15" w:rsidRDefault="00283D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</w:tc>
        <w:tc>
          <w:tcPr>
            <w:tcW w:w="708" w:type="dxa"/>
            <w:shd w:val="clear" w:color="auto" w:fill="FFFFFF" w:themeFill="background1"/>
          </w:tcPr>
          <w:p w:rsidR="007649E1" w:rsidRDefault="00283D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7649E1" w:rsidRPr="0056751E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283D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649E1" w:rsidRPr="0056751E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</w:tc>
        <w:tc>
          <w:tcPr>
            <w:tcW w:w="992" w:type="dxa"/>
            <w:shd w:val="clear" w:color="auto" w:fill="FFFFFF" w:themeFill="background1"/>
          </w:tcPr>
          <w:p w:rsidR="007649E1" w:rsidRPr="0056751E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649E1" w:rsidRDefault="00283D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335494,4</w:t>
            </w:r>
          </w:p>
        </w:tc>
        <w:tc>
          <w:tcPr>
            <w:tcW w:w="1593" w:type="dxa"/>
            <w:shd w:val="clear" w:color="auto" w:fill="FFFFFF" w:themeFill="background1"/>
          </w:tcPr>
          <w:p w:rsidR="00283D15" w:rsidRDefault="00283D15" w:rsidP="00283D15">
            <w:pPr>
              <w:pStyle w:val="a4"/>
              <w:numPr>
                <w:ilvl w:val="0"/>
                <w:numId w:val="20"/>
              </w:numPr>
              <w:ind w:left="35" w:right="-75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83D15" w:rsidRPr="00283D15" w:rsidRDefault="00283D15" w:rsidP="00283D15">
            <w:pPr>
              <w:pStyle w:val="a4"/>
              <w:numPr>
                <w:ilvl w:val="0"/>
                <w:numId w:val="20"/>
              </w:numPr>
              <w:ind w:left="35" w:right="-75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приобретены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счет </w:t>
            </w:r>
            <w:r w:rsidRPr="00283D15">
              <w:rPr>
                <w:rFonts w:ascii="Times New Roman" w:hAnsi="Times New Roman" w:cs="Times New Roman"/>
                <w:sz w:val="22"/>
                <w:szCs w:val="22"/>
              </w:rPr>
              <w:t>декларированного дохода за период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83D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3D1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83D15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  <w:p w:rsidR="007649E1" w:rsidRPr="0056751E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49E1" w:rsidRPr="0056751E" w:rsidTr="001470CD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7649E1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649E1">
              <w:rPr>
                <w:rFonts w:ascii="Times New Roman" w:hAnsi="Times New Roman" w:cs="Times New Roman"/>
                <w:sz w:val="22"/>
                <w:szCs w:val="22"/>
              </w:rPr>
              <w:t xml:space="preserve">) квартира 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649E1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7649E1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649E1" w:rsidRDefault="007649E1" w:rsidP="00283D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7649E1" w:rsidRPr="0056751E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649E1" w:rsidRPr="0056751E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649E1" w:rsidRPr="0056751E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649E1" w:rsidRDefault="007649E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649E1" w:rsidRDefault="00283D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390425,65</w:t>
            </w:r>
          </w:p>
        </w:tc>
        <w:tc>
          <w:tcPr>
            <w:tcW w:w="1593" w:type="dxa"/>
            <w:shd w:val="clear" w:color="auto" w:fill="FFFFFF" w:themeFill="background1"/>
          </w:tcPr>
          <w:p w:rsidR="007649E1" w:rsidRPr="0056751E" w:rsidRDefault="00D8324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23CB" w:rsidRPr="0056751E" w:rsidTr="001470CD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C23CB" w:rsidRPr="0056751E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283D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C23CB" w:rsidRPr="0056751E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</w:tc>
        <w:tc>
          <w:tcPr>
            <w:tcW w:w="992" w:type="dxa"/>
            <w:shd w:val="clear" w:color="auto" w:fill="FFFFFF" w:themeFill="background1"/>
          </w:tcPr>
          <w:p w:rsidR="00FC23CB" w:rsidRPr="0056751E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C23CB" w:rsidRDefault="00283D1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  <w:shd w:val="clear" w:color="auto" w:fill="FFFFFF" w:themeFill="background1"/>
          </w:tcPr>
          <w:p w:rsidR="00FC23CB" w:rsidRPr="0056751E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23CB" w:rsidRPr="0056751E" w:rsidTr="001470CD">
        <w:trPr>
          <w:trHeight w:val="282"/>
        </w:trPr>
        <w:tc>
          <w:tcPr>
            <w:tcW w:w="1665" w:type="dxa"/>
            <w:gridSpan w:val="4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Карпова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Викторовна </w:t>
            </w:r>
          </w:p>
        </w:tc>
        <w:tc>
          <w:tcPr>
            <w:tcW w:w="1845" w:type="dxa"/>
            <w:shd w:val="clear" w:color="auto" w:fill="FFFFFF" w:themeFill="background1"/>
          </w:tcPr>
          <w:p w:rsidR="00FC23CB" w:rsidRDefault="00AA1EC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главы по земельным и имущественным отношениям – Председатель комитета по земельным отношениям администрации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квартира 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C23CB" w:rsidRDefault="00B055F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708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FC23CB" w:rsidRPr="0056751E" w:rsidRDefault="00AA1EC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FC23CB" w:rsidRPr="0056751E" w:rsidRDefault="00AA1EC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992" w:type="dxa"/>
            <w:shd w:val="clear" w:color="auto" w:fill="FFFFFF" w:themeFill="background1"/>
          </w:tcPr>
          <w:p w:rsidR="00FC23CB" w:rsidRPr="00AA1EC9" w:rsidRDefault="00AA1EC9" w:rsidP="00AA1E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C23CB" w:rsidRDefault="00AA1EC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340882,35</w:t>
            </w:r>
          </w:p>
        </w:tc>
        <w:tc>
          <w:tcPr>
            <w:tcW w:w="1593" w:type="dxa"/>
            <w:shd w:val="clear" w:color="auto" w:fill="FFFFFF" w:themeFill="background1"/>
          </w:tcPr>
          <w:p w:rsidR="00FC23CB" w:rsidRPr="0056751E" w:rsidRDefault="008E17BA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23CB" w:rsidRPr="0056751E" w:rsidTr="001470CD">
        <w:trPr>
          <w:trHeight w:val="282"/>
        </w:trPr>
        <w:tc>
          <w:tcPr>
            <w:tcW w:w="1665" w:type="dxa"/>
            <w:gridSpan w:val="4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Кривоносов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Анатолий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Афанасьевич </w:t>
            </w:r>
          </w:p>
        </w:tc>
        <w:tc>
          <w:tcPr>
            <w:tcW w:w="1845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по мобилизационной работе и режиму </w:t>
            </w:r>
          </w:p>
        </w:tc>
        <w:tc>
          <w:tcPr>
            <w:tcW w:w="1560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квартира 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C23CB" w:rsidRDefault="00B055F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708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FC23CB" w:rsidRDefault="0060085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1)гараж</w:t>
            </w:r>
          </w:p>
          <w:p w:rsidR="00600858" w:rsidRPr="0056751E" w:rsidRDefault="0060085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600858" w:rsidRDefault="0060085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  <w:p w:rsidR="00FC23CB" w:rsidRPr="00600858" w:rsidRDefault="0060085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992" w:type="dxa"/>
            <w:shd w:val="clear" w:color="auto" w:fill="FFFFFF" w:themeFill="background1"/>
          </w:tcPr>
          <w:p w:rsidR="00FC23CB" w:rsidRDefault="0060085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600858" w:rsidRPr="0056751E" w:rsidRDefault="0060085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ВАЗ-21103</w:t>
            </w:r>
          </w:p>
        </w:tc>
        <w:tc>
          <w:tcPr>
            <w:tcW w:w="1276" w:type="dxa"/>
            <w:shd w:val="clear" w:color="auto" w:fill="FFFFFF" w:themeFill="background1"/>
          </w:tcPr>
          <w:p w:rsidR="00FC23CB" w:rsidRDefault="00AA1EC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719575,69</w:t>
            </w:r>
          </w:p>
        </w:tc>
        <w:tc>
          <w:tcPr>
            <w:tcW w:w="1593" w:type="dxa"/>
            <w:shd w:val="clear" w:color="auto" w:fill="FFFFFF" w:themeFill="background1"/>
          </w:tcPr>
          <w:p w:rsidR="00FC23CB" w:rsidRPr="0056751E" w:rsidRDefault="00600858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23CB" w:rsidRPr="0056751E" w:rsidTr="001470CD">
        <w:trPr>
          <w:trHeight w:val="282"/>
        </w:trPr>
        <w:tc>
          <w:tcPr>
            <w:tcW w:w="1665" w:type="dxa"/>
            <w:gridSpan w:val="4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Ланских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Анатольевич </w:t>
            </w:r>
          </w:p>
        </w:tc>
        <w:tc>
          <w:tcPr>
            <w:tcW w:w="1845" w:type="dxa"/>
            <w:shd w:val="clear" w:color="auto" w:fill="FFFFFF" w:themeFill="background1"/>
          </w:tcPr>
          <w:p w:rsidR="00FC23CB" w:rsidRPr="009C0E7D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экологии и природопользования  </w:t>
            </w:r>
          </w:p>
        </w:tc>
        <w:tc>
          <w:tcPr>
            <w:tcW w:w="1560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жилой  дом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квартира 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C23CB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 xml:space="preserve">олевая (1/2)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158,2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708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C23CB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A270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3E46B9" w:rsidRPr="003E46B9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FC23CB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1621</w:t>
            </w:r>
          </w:p>
          <w:p w:rsidR="003E46B9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46B9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46B9" w:rsidRPr="0056751E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11470000</w:t>
            </w:r>
          </w:p>
        </w:tc>
        <w:tc>
          <w:tcPr>
            <w:tcW w:w="992" w:type="dxa"/>
            <w:shd w:val="clear" w:color="auto" w:fill="FFFFFF" w:themeFill="background1"/>
          </w:tcPr>
          <w:p w:rsidR="00FC23CB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E46B9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46B9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46B9" w:rsidRPr="0056751E" w:rsidRDefault="003E46B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 w:themeFill="background1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FC23CB" w:rsidRPr="00927350" w:rsidRDefault="006C193D" w:rsidP="0060085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9" w:history="1">
              <w:proofErr w:type="spellStart"/>
              <w:r w:rsidR="00FC23CB" w:rsidRPr="00927350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 w:themeFill="background1"/>
                </w:rPr>
                <w:t>Daewoo</w:t>
              </w:r>
              <w:proofErr w:type="spellEnd"/>
            </w:hyperlink>
            <w:r w:rsidR="00FC23CB" w:rsidRPr="00927350"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 </w:t>
            </w:r>
            <w:proofErr w:type="spellStart"/>
            <w:r w:rsidR="00FC23CB" w:rsidRPr="00927350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Nexia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FC23CB" w:rsidRDefault="00AA1EC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316037,68</w:t>
            </w:r>
          </w:p>
        </w:tc>
        <w:tc>
          <w:tcPr>
            <w:tcW w:w="1593" w:type="dxa"/>
            <w:shd w:val="clear" w:color="auto" w:fill="FFFFFF" w:themeFill="background1"/>
          </w:tcPr>
          <w:p w:rsidR="00FC23CB" w:rsidRPr="0056751E" w:rsidRDefault="00C0302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302F" w:rsidRPr="0056751E" w:rsidTr="001470CD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жилой  дом</w:t>
            </w:r>
          </w:p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квартира </w:t>
            </w:r>
          </w:p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долевая (1/2)  общая  </w:t>
            </w:r>
          </w:p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158,2</w:t>
            </w:r>
          </w:p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708" w:type="dxa"/>
            <w:shd w:val="clear" w:color="auto" w:fill="FFFFFF" w:themeFill="background1"/>
          </w:tcPr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0302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C0302F" w:rsidRPr="003E46B9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1621</w:t>
            </w:r>
          </w:p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302F" w:rsidRPr="0056751E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11470000</w:t>
            </w:r>
          </w:p>
        </w:tc>
        <w:tc>
          <w:tcPr>
            <w:tcW w:w="992" w:type="dxa"/>
            <w:shd w:val="clear" w:color="auto" w:fill="FFFFFF" w:themeFill="background1"/>
          </w:tcPr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302F" w:rsidRPr="0056751E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 w:themeFill="background1"/>
          </w:tcPr>
          <w:p w:rsidR="00C0302F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302F" w:rsidRDefault="00AA1EC9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292418,73</w:t>
            </w:r>
          </w:p>
        </w:tc>
        <w:tc>
          <w:tcPr>
            <w:tcW w:w="1593" w:type="dxa"/>
            <w:shd w:val="clear" w:color="auto" w:fill="FFFFFF" w:themeFill="background1"/>
          </w:tcPr>
          <w:p w:rsidR="00C0302F" w:rsidRPr="0056751E" w:rsidRDefault="00C0302F" w:rsidP="00C030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23CB" w:rsidRPr="0056751E" w:rsidTr="001470CD">
        <w:trPr>
          <w:trHeight w:val="282"/>
        </w:trPr>
        <w:tc>
          <w:tcPr>
            <w:tcW w:w="1665" w:type="dxa"/>
            <w:gridSpan w:val="4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Микурова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Валерьевна </w:t>
            </w:r>
          </w:p>
        </w:tc>
        <w:tc>
          <w:tcPr>
            <w:tcW w:w="1845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председателя комитета по материально-техническому обеспечению </w:t>
            </w:r>
          </w:p>
        </w:tc>
        <w:tc>
          <w:tcPr>
            <w:tcW w:w="1560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жилой  дом</w:t>
            </w:r>
          </w:p>
        </w:tc>
        <w:tc>
          <w:tcPr>
            <w:tcW w:w="1842" w:type="dxa"/>
          </w:tcPr>
          <w:p w:rsidR="00FC23CB" w:rsidRDefault="00BD0B9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3CB" w:rsidRDefault="00BD0B9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952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</w:tc>
        <w:tc>
          <w:tcPr>
            <w:tcW w:w="708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3CB" w:rsidRPr="009E261D" w:rsidRDefault="00FC23CB" w:rsidP="0060085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FC23CB" w:rsidRPr="0056751E" w:rsidRDefault="00BD0B9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C23CB" w:rsidRPr="0056751E" w:rsidRDefault="00BD0B9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C23CB" w:rsidRPr="0056751E" w:rsidRDefault="00BD0B9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C23CB" w:rsidRDefault="00EE4700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292563,21</w:t>
            </w:r>
          </w:p>
        </w:tc>
        <w:tc>
          <w:tcPr>
            <w:tcW w:w="1593" w:type="dxa"/>
          </w:tcPr>
          <w:p w:rsidR="00FC23CB" w:rsidRPr="0056751E" w:rsidRDefault="00BD0B99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23CB" w:rsidRPr="0056751E" w:rsidTr="001470CD">
        <w:trPr>
          <w:trHeight w:val="282"/>
        </w:trPr>
        <w:tc>
          <w:tcPr>
            <w:tcW w:w="1665" w:type="dxa"/>
            <w:gridSpan w:val="4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Марчук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Иванович </w:t>
            </w:r>
          </w:p>
        </w:tc>
        <w:tc>
          <w:tcPr>
            <w:tcW w:w="1845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   комитета по материально-техническому обеспечению   </w:t>
            </w:r>
          </w:p>
        </w:tc>
        <w:tc>
          <w:tcPr>
            <w:tcW w:w="1560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жилой  дом</w:t>
            </w:r>
          </w:p>
        </w:tc>
        <w:tc>
          <w:tcPr>
            <w:tcW w:w="1842" w:type="dxa"/>
          </w:tcPr>
          <w:p w:rsidR="00FC23CB" w:rsidRDefault="0089051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3CB" w:rsidRDefault="0089051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1274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</w:tc>
        <w:tc>
          <w:tcPr>
            <w:tcW w:w="708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FC23CB" w:rsidRPr="0056751E" w:rsidRDefault="0008035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C23CB" w:rsidRPr="0056751E" w:rsidRDefault="0008035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C23CB" w:rsidRPr="0056751E" w:rsidRDefault="0008035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FC23CB" w:rsidRPr="0089051F" w:rsidRDefault="0089051F" w:rsidP="0060085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9051F">
              <w:rPr>
                <w:rFonts w:ascii="Times New Roman" w:hAnsi="Times New Roman" w:cs="Times New Roman"/>
                <w:lang w:val="en-US"/>
              </w:rPr>
              <w:t>Kia</w:t>
            </w:r>
            <w:r w:rsidRPr="00890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051F">
              <w:rPr>
                <w:rFonts w:ascii="Times New Roman" w:hAnsi="Times New Roman" w:cs="Times New Roman"/>
                <w:lang w:val="en-US"/>
              </w:rPr>
              <w:t>Sls</w:t>
            </w:r>
            <w:proofErr w:type="spellEnd"/>
            <w:r w:rsidRPr="00890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051F">
              <w:rPr>
                <w:rFonts w:ascii="Times New Roman" w:hAnsi="Times New Roman" w:cs="Times New Roman"/>
                <w:lang w:val="en-US"/>
              </w:rPr>
              <w:t>Sport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89051F">
              <w:rPr>
                <w:rFonts w:ascii="Times New Roman" w:hAnsi="Times New Roman" w:cs="Times New Roman"/>
                <w:lang w:val="en-US"/>
              </w:rPr>
              <w:t>ge</w:t>
            </w:r>
            <w:proofErr w:type="spellEnd"/>
          </w:p>
        </w:tc>
        <w:tc>
          <w:tcPr>
            <w:tcW w:w="1276" w:type="dxa"/>
          </w:tcPr>
          <w:p w:rsidR="00FC23CB" w:rsidRDefault="00A45C3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353740,38</w:t>
            </w:r>
          </w:p>
        </w:tc>
        <w:tc>
          <w:tcPr>
            <w:tcW w:w="1593" w:type="dxa"/>
          </w:tcPr>
          <w:p w:rsidR="00F469FD" w:rsidRPr="0089051F" w:rsidRDefault="00F469FD" w:rsidP="00F469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23CB" w:rsidRPr="0056751E" w:rsidTr="001470CD">
        <w:trPr>
          <w:trHeight w:val="282"/>
        </w:trPr>
        <w:tc>
          <w:tcPr>
            <w:tcW w:w="3510" w:type="dxa"/>
            <w:gridSpan w:val="5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C23CB" w:rsidRPr="0089051F" w:rsidRDefault="0089051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дом</w:t>
            </w:r>
            <w:proofErr w:type="spellEnd"/>
          </w:p>
        </w:tc>
        <w:tc>
          <w:tcPr>
            <w:tcW w:w="850" w:type="dxa"/>
          </w:tcPr>
          <w:p w:rsidR="00FC23CB" w:rsidRPr="0056751E" w:rsidRDefault="0089051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</w:tc>
        <w:tc>
          <w:tcPr>
            <w:tcW w:w="992" w:type="dxa"/>
          </w:tcPr>
          <w:p w:rsidR="00FC23CB" w:rsidRPr="0056751E" w:rsidRDefault="0089051F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C23CB" w:rsidRDefault="00693A9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124923,65</w:t>
            </w:r>
          </w:p>
        </w:tc>
        <w:tc>
          <w:tcPr>
            <w:tcW w:w="1593" w:type="dxa"/>
          </w:tcPr>
          <w:p w:rsidR="00FC23CB" w:rsidRPr="0056751E" w:rsidRDefault="00F92656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23CB" w:rsidRPr="0056751E" w:rsidTr="001470CD">
        <w:trPr>
          <w:trHeight w:val="282"/>
        </w:trPr>
        <w:tc>
          <w:tcPr>
            <w:tcW w:w="1665" w:type="dxa"/>
            <w:gridSpan w:val="4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Миняева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Михайловна </w:t>
            </w:r>
          </w:p>
        </w:tc>
        <w:tc>
          <w:tcPr>
            <w:tcW w:w="1845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начальника отдела казначейского исполнения бюджета финансового управления</w:t>
            </w:r>
            <w:proofErr w:type="gramEnd"/>
          </w:p>
        </w:tc>
        <w:tc>
          <w:tcPr>
            <w:tcW w:w="1560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квартира 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C23CB" w:rsidRDefault="00AB3FD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 xml:space="preserve">олевая (1/2)  </w:t>
            </w:r>
          </w:p>
        </w:tc>
        <w:tc>
          <w:tcPr>
            <w:tcW w:w="993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  <w:r w:rsidR="00AB3FD7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08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FC23CB" w:rsidRPr="0056751E" w:rsidRDefault="00AB3FD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C23CB" w:rsidRPr="0056751E" w:rsidRDefault="00AB3FD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C23CB" w:rsidRPr="0056751E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C23CB" w:rsidRDefault="00693A9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289856,34</w:t>
            </w:r>
          </w:p>
        </w:tc>
        <w:tc>
          <w:tcPr>
            <w:tcW w:w="1593" w:type="dxa"/>
          </w:tcPr>
          <w:p w:rsidR="00FC23CB" w:rsidRPr="0056751E" w:rsidRDefault="00AB3FD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23CB" w:rsidRPr="0056751E" w:rsidTr="001470CD">
        <w:trPr>
          <w:trHeight w:val="282"/>
        </w:trPr>
        <w:tc>
          <w:tcPr>
            <w:tcW w:w="3510" w:type="dxa"/>
            <w:gridSpan w:val="5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земельный   участок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квартира 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C23CB" w:rsidRDefault="00E37AA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>олевая (1/34)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3CB" w:rsidRDefault="00E37AA5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FC23CB">
              <w:rPr>
                <w:rFonts w:ascii="Times New Roman" w:hAnsi="Times New Roman" w:cs="Times New Roman"/>
                <w:sz w:val="22"/>
                <w:szCs w:val="22"/>
              </w:rPr>
              <w:t xml:space="preserve">олевая (1/2)    </w:t>
            </w:r>
          </w:p>
        </w:tc>
        <w:tc>
          <w:tcPr>
            <w:tcW w:w="993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3774000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708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FC23CB" w:rsidRPr="0056751E" w:rsidRDefault="0008035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C23CB" w:rsidRPr="0056751E" w:rsidRDefault="0008035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C23CB" w:rsidRPr="0056751E" w:rsidRDefault="0008035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ВАЗ-217230</w:t>
            </w:r>
          </w:p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C23CB" w:rsidRDefault="00693A97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221008,18</w:t>
            </w:r>
          </w:p>
        </w:tc>
        <w:tc>
          <w:tcPr>
            <w:tcW w:w="1593" w:type="dxa"/>
          </w:tcPr>
          <w:p w:rsidR="00FC23CB" w:rsidRPr="0056751E" w:rsidRDefault="00080352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23CB" w:rsidRPr="0056751E" w:rsidTr="001470CD">
        <w:trPr>
          <w:trHeight w:val="282"/>
        </w:trPr>
        <w:tc>
          <w:tcPr>
            <w:tcW w:w="3510" w:type="dxa"/>
            <w:gridSpan w:val="5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C23CB" w:rsidRPr="0056751E" w:rsidRDefault="006A270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FC347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C23CB" w:rsidRPr="0056751E" w:rsidRDefault="006A270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92" w:type="dxa"/>
          </w:tcPr>
          <w:p w:rsidR="00FC23CB" w:rsidRPr="0056751E" w:rsidRDefault="006A270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C23CB" w:rsidRDefault="00FC23CB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FC23CB" w:rsidRPr="0056751E" w:rsidRDefault="006A2701" w:rsidP="006008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A2701" w:rsidRPr="0056751E" w:rsidTr="001470CD">
        <w:trPr>
          <w:trHeight w:val="282"/>
        </w:trPr>
        <w:tc>
          <w:tcPr>
            <w:tcW w:w="3510" w:type="dxa"/>
            <w:gridSpan w:val="5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2701" w:rsidRPr="0056751E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FC347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6A2701" w:rsidRPr="0056751E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92" w:type="dxa"/>
          </w:tcPr>
          <w:p w:rsidR="006A2701" w:rsidRPr="0056751E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6A2701" w:rsidRPr="0056751E" w:rsidRDefault="00080352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A2701" w:rsidRPr="0056751E" w:rsidTr="001470CD">
        <w:trPr>
          <w:trHeight w:val="282"/>
        </w:trPr>
        <w:tc>
          <w:tcPr>
            <w:tcW w:w="1665" w:type="dxa"/>
            <w:gridSpan w:val="4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Макарова</w:t>
            </w:r>
          </w:p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Геннадьевна </w:t>
            </w:r>
          </w:p>
        </w:tc>
        <w:tc>
          <w:tcPr>
            <w:tcW w:w="1845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Казначейского исполнения бюджета финансового управления</w:t>
            </w:r>
          </w:p>
        </w:tc>
        <w:tc>
          <w:tcPr>
            <w:tcW w:w="1560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</w:t>
            </w:r>
          </w:p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участок</w:t>
            </w:r>
          </w:p>
        </w:tc>
        <w:tc>
          <w:tcPr>
            <w:tcW w:w="1842" w:type="dxa"/>
          </w:tcPr>
          <w:p w:rsidR="006A2701" w:rsidRDefault="00E37AA5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6A2701">
              <w:rPr>
                <w:rFonts w:ascii="Times New Roman" w:hAnsi="Times New Roman" w:cs="Times New Roman"/>
                <w:sz w:val="22"/>
                <w:szCs w:val="22"/>
              </w:rPr>
              <w:t xml:space="preserve">олевая (1/5)  </w:t>
            </w:r>
          </w:p>
        </w:tc>
        <w:tc>
          <w:tcPr>
            <w:tcW w:w="993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111000</w:t>
            </w:r>
          </w:p>
        </w:tc>
        <w:tc>
          <w:tcPr>
            <w:tcW w:w="708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6A2701" w:rsidRPr="0056751E" w:rsidRDefault="00F6060C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</w:tc>
        <w:tc>
          <w:tcPr>
            <w:tcW w:w="850" w:type="dxa"/>
          </w:tcPr>
          <w:p w:rsidR="006A2701" w:rsidRPr="0056751E" w:rsidRDefault="00F6060C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</w:tcPr>
          <w:p w:rsidR="006A2701" w:rsidRDefault="00F6060C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2701" w:rsidRDefault="00F6060C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345157,83</w:t>
            </w:r>
          </w:p>
        </w:tc>
        <w:tc>
          <w:tcPr>
            <w:tcW w:w="1593" w:type="dxa"/>
          </w:tcPr>
          <w:p w:rsidR="006A2701" w:rsidRPr="0056751E" w:rsidRDefault="00080352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A2701" w:rsidRPr="0056751E" w:rsidTr="001470CD">
        <w:trPr>
          <w:trHeight w:val="282"/>
        </w:trPr>
        <w:tc>
          <w:tcPr>
            <w:tcW w:w="3510" w:type="dxa"/>
            <w:gridSpan w:val="5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жилой  дом</w:t>
            </w:r>
          </w:p>
        </w:tc>
        <w:tc>
          <w:tcPr>
            <w:tcW w:w="1842" w:type="dxa"/>
          </w:tcPr>
          <w:p w:rsidR="006A2701" w:rsidRDefault="00E37AA5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6A2701">
              <w:rPr>
                <w:rFonts w:ascii="Times New Roman" w:hAnsi="Times New Roman" w:cs="Times New Roman"/>
                <w:sz w:val="22"/>
                <w:szCs w:val="22"/>
              </w:rPr>
              <w:t xml:space="preserve">олевая (1/6)  </w:t>
            </w:r>
          </w:p>
        </w:tc>
        <w:tc>
          <w:tcPr>
            <w:tcW w:w="993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17,37</w:t>
            </w:r>
          </w:p>
        </w:tc>
        <w:tc>
          <w:tcPr>
            <w:tcW w:w="708" w:type="dxa"/>
          </w:tcPr>
          <w:p w:rsidR="006A2701" w:rsidRDefault="006A270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6A2701" w:rsidRPr="0056751E" w:rsidRDefault="00B258D9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</w:tc>
        <w:tc>
          <w:tcPr>
            <w:tcW w:w="850" w:type="dxa"/>
          </w:tcPr>
          <w:p w:rsidR="006A2701" w:rsidRPr="0056751E" w:rsidRDefault="00B258D9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</w:tcPr>
          <w:p w:rsidR="006A2701" w:rsidRDefault="00B258D9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2E0E91" w:rsidRPr="0077728C" w:rsidRDefault="00F6060C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E0E91">
              <w:rPr>
                <w:rFonts w:ascii="Times New Roman" w:hAnsi="Times New Roman" w:cs="Times New Roman"/>
                <w:sz w:val="22"/>
                <w:szCs w:val="22"/>
              </w:rPr>
              <w:t xml:space="preserve">)легковой автомобиль </w:t>
            </w:r>
            <w:proofErr w:type="spellStart"/>
            <w:r w:rsidR="002E0E91">
              <w:rPr>
                <w:rFonts w:ascii="Times New Roman" w:hAnsi="Times New Roman" w:cs="Times New Roman"/>
                <w:sz w:val="22"/>
                <w:szCs w:val="22"/>
              </w:rPr>
              <w:t>Chevrolet</w:t>
            </w:r>
            <w:proofErr w:type="spellEnd"/>
            <w:r w:rsidR="002E0E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E0E91">
              <w:rPr>
                <w:rFonts w:ascii="Times New Roman" w:hAnsi="Times New Roman" w:cs="Times New Roman"/>
                <w:sz w:val="22"/>
                <w:szCs w:val="22"/>
              </w:rPr>
              <w:t>Niva</w:t>
            </w:r>
            <w:proofErr w:type="spellEnd"/>
          </w:p>
        </w:tc>
        <w:tc>
          <w:tcPr>
            <w:tcW w:w="1276" w:type="dxa"/>
          </w:tcPr>
          <w:p w:rsidR="006A2701" w:rsidRDefault="00F6060C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339894,6</w:t>
            </w:r>
          </w:p>
        </w:tc>
        <w:tc>
          <w:tcPr>
            <w:tcW w:w="1593" w:type="dxa"/>
          </w:tcPr>
          <w:p w:rsidR="002E0E91" w:rsidRPr="002E0E91" w:rsidRDefault="002E0E91" w:rsidP="006A27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6EEC" w:rsidRPr="0056751E" w:rsidTr="001470CD">
        <w:trPr>
          <w:trHeight w:val="282"/>
        </w:trPr>
        <w:tc>
          <w:tcPr>
            <w:tcW w:w="3510" w:type="dxa"/>
            <w:gridSpan w:val="5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E6EEC" w:rsidRPr="0056751E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</w:tc>
        <w:tc>
          <w:tcPr>
            <w:tcW w:w="850" w:type="dxa"/>
          </w:tcPr>
          <w:p w:rsidR="001E6EEC" w:rsidRPr="0056751E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1E6EEC" w:rsidRPr="0056751E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E6EEC" w:rsidRPr="0056751E" w:rsidTr="001470CD">
        <w:trPr>
          <w:trHeight w:val="282"/>
        </w:trPr>
        <w:tc>
          <w:tcPr>
            <w:tcW w:w="3510" w:type="dxa"/>
            <w:gridSpan w:val="5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1E6EEC" w:rsidRDefault="00F6060C" w:rsidP="00F6060C">
            <w:pPr>
              <w:tabs>
                <w:tab w:val="center" w:pos="6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</w:tc>
        <w:tc>
          <w:tcPr>
            <w:tcW w:w="1842" w:type="dxa"/>
          </w:tcPr>
          <w:p w:rsidR="001E6EEC" w:rsidRDefault="00F6060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(1/11)</w:t>
            </w:r>
          </w:p>
        </w:tc>
        <w:tc>
          <w:tcPr>
            <w:tcW w:w="993" w:type="dxa"/>
          </w:tcPr>
          <w:p w:rsidR="001E6EEC" w:rsidRDefault="00F6060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599179</w:t>
            </w:r>
          </w:p>
        </w:tc>
        <w:tc>
          <w:tcPr>
            <w:tcW w:w="708" w:type="dxa"/>
          </w:tcPr>
          <w:p w:rsidR="001E6EEC" w:rsidRDefault="00F6060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1E6EEC" w:rsidRPr="0056751E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</w:tc>
        <w:tc>
          <w:tcPr>
            <w:tcW w:w="850" w:type="dxa"/>
          </w:tcPr>
          <w:p w:rsidR="001E6EEC" w:rsidRPr="0056751E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E6EEC" w:rsidRDefault="00F6060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2018,0</w:t>
            </w:r>
          </w:p>
        </w:tc>
        <w:tc>
          <w:tcPr>
            <w:tcW w:w="1593" w:type="dxa"/>
          </w:tcPr>
          <w:p w:rsidR="001E6EEC" w:rsidRPr="0056751E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17809" w:rsidRPr="0056751E" w:rsidTr="001470CD">
        <w:trPr>
          <w:trHeight w:val="282"/>
        </w:trPr>
        <w:tc>
          <w:tcPr>
            <w:tcW w:w="1665" w:type="dxa"/>
            <w:gridSpan w:val="4"/>
            <w:shd w:val="clear" w:color="auto" w:fill="FFFFFF" w:themeFill="background1"/>
          </w:tcPr>
          <w:p w:rsidR="00917809" w:rsidRDefault="00917809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Молчанова Ольга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845" w:type="dxa"/>
            <w:shd w:val="clear" w:color="auto" w:fill="FFFFFF" w:themeFill="background1"/>
          </w:tcPr>
          <w:p w:rsidR="00917809" w:rsidRDefault="00917809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Начальник отдела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жилищной политики администрации</w:t>
            </w:r>
          </w:p>
        </w:tc>
        <w:tc>
          <w:tcPr>
            <w:tcW w:w="1560" w:type="dxa"/>
            <w:shd w:val="clear" w:color="auto" w:fill="FFFFFF" w:themeFill="background1"/>
          </w:tcPr>
          <w:p w:rsidR="00AA7CD6" w:rsidRDefault="00AA7CD6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917809" w:rsidRPr="00AA7CD6" w:rsidRDefault="00917809" w:rsidP="00AA7C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17809" w:rsidRDefault="00AA7CD6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917809" w:rsidRDefault="00AA7CD6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917809" w:rsidRDefault="00AA7CD6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917809" w:rsidRDefault="00AA7CD6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17809" w:rsidRDefault="00AA7CD6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992" w:type="dxa"/>
            <w:shd w:val="clear" w:color="auto" w:fill="FFFFFF" w:themeFill="background1"/>
          </w:tcPr>
          <w:p w:rsidR="00917809" w:rsidRDefault="00AA7CD6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 w:themeFill="background1"/>
          </w:tcPr>
          <w:p w:rsidR="00917809" w:rsidRDefault="00AA7CD6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17809" w:rsidRDefault="00AA7CD6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283446</w:t>
            </w:r>
          </w:p>
        </w:tc>
        <w:tc>
          <w:tcPr>
            <w:tcW w:w="1593" w:type="dxa"/>
            <w:shd w:val="clear" w:color="auto" w:fill="FFFFFF" w:themeFill="background1"/>
          </w:tcPr>
          <w:p w:rsidR="00917809" w:rsidRDefault="00AA7CD6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17809" w:rsidRPr="0056751E" w:rsidTr="00115914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917809" w:rsidRDefault="00AA7CD6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60" w:type="dxa"/>
            <w:shd w:val="clear" w:color="auto" w:fill="FFFFFF" w:themeFill="background1"/>
          </w:tcPr>
          <w:p w:rsidR="00917809" w:rsidRDefault="00AA7CD6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917809" w:rsidRDefault="00AA7CD6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917809" w:rsidRDefault="00AA7CD6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917809" w:rsidRDefault="00AA7CD6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917809" w:rsidRDefault="00AA7CD6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17809" w:rsidRDefault="00AA7CD6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992" w:type="dxa"/>
            <w:shd w:val="clear" w:color="auto" w:fill="FFFFFF" w:themeFill="background1"/>
          </w:tcPr>
          <w:p w:rsidR="00917809" w:rsidRDefault="00AA7CD6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 w:themeFill="background1"/>
          </w:tcPr>
          <w:p w:rsidR="00917809" w:rsidRDefault="00AA7CD6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17809" w:rsidRDefault="00AA7CD6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  <w:shd w:val="clear" w:color="auto" w:fill="FFFFFF" w:themeFill="background1"/>
          </w:tcPr>
          <w:p w:rsidR="00917809" w:rsidRDefault="00AA7CD6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00EF" w:rsidRPr="0056751E" w:rsidTr="001470CD">
        <w:trPr>
          <w:trHeight w:val="282"/>
        </w:trPr>
        <w:tc>
          <w:tcPr>
            <w:tcW w:w="1665" w:type="dxa"/>
            <w:gridSpan w:val="4"/>
            <w:shd w:val="clear" w:color="auto" w:fill="FFFFFF" w:themeFill="background1"/>
          </w:tcPr>
          <w:p w:rsidR="00B100EF" w:rsidRDefault="00B100EF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Матвеева Ольга Владимировна</w:t>
            </w:r>
          </w:p>
        </w:tc>
        <w:tc>
          <w:tcPr>
            <w:tcW w:w="1845" w:type="dxa"/>
            <w:shd w:val="clear" w:color="auto" w:fill="FFFFFF" w:themeFill="background1"/>
          </w:tcPr>
          <w:p w:rsidR="00B100EF" w:rsidRDefault="00B100EF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председателя Комитета по управлению имуществом </w:t>
            </w:r>
          </w:p>
        </w:tc>
        <w:tc>
          <w:tcPr>
            <w:tcW w:w="1560" w:type="dxa"/>
            <w:shd w:val="clear" w:color="auto" w:fill="FFFFFF" w:themeFill="background1"/>
          </w:tcPr>
          <w:p w:rsidR="00B100EF" w:rsidRDefault="00B100EF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100EF" w:rsidRDefault="00B100EF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993" w:type="dxa"/>
            <w:shd w:val="clear" w:color="auto" w:fill="FFFFFF" w:themeFill="background1"/>
          </w:tcPr>
          <w:p w:rsidR="00B100EF" w:rsidRDefault="00181D37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</w:tc>
        <w:tc>
          <w:tcPr>
            <w:tcW w:w="708" w:type="dxa"/>
            <w:shd w:val="clear" w:color="auto" w:fill="FFFFFF" w:themeFill="background1"/>
          </w:tcPr>
          <w:p w:rsidR="00B100EF" w:rsidRDefault="00181D37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B100EF" w:rsidRDefault="00181D37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100EF" w:rsidRPr="00181D37" w:rsidRDefault="00181D37" w:rsidP="00181D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100EF" w:rsidRDefault="00181D37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B100EF" w:rsidRDefault="00181D37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100EF" w:rsidRDefault="00B100EF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237182,8</w:t>
            </w:r>
          </w:p>
        </w:tc>
        <w:tc>
          <w:tcPr>
            <w:tcW w:w="1593" w:type="dxa"/>
            <w:shd w:val="clear" w:color="auto" w:fill="FFFFFF" w:themeFill="background1"/>
          </w:tcPr>
          <w:p w:rsidR="00B100EF" w:rsidRDefault="00181D37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100EF" w:rsidRPr="0056751E" w:rsidTr="00DC0501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B100EF" w:rsidRDefault="00181D37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  <w:shd w:val="clear" w:color="auto" w:fill="FFFFFF" w:themeFill="background1"/>
          </w:tcPr>
          <w:p w:rsidR="00B100EF" w:rsidRDefault="00181D37" w:rsidP="00181D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B100EF" w:rsidRDefault="00181D37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993" w:type="dxa"/>
            <w:shd w:val="clear" w:color="auto" w:fill="FFFFFF" w:themeFill="background1"/>
          </w:tcPr>
          <w:p w:rsidR="00B100EF" w:rsidRDefault="00181D37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</w:tc>
        <w:tc>
          <w:tcPr>
            <w:tcW w:w="708" w:type="dxa"/>
            <w:shd w:val="clear" w:color="auto" w:fill="FFFFFF" w:themeFill="background1"/>
          </w:tcPr>
          <w:p w:rsidR="00B100EF" w:rsidRDefault="00181D37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B100EF" w:rsidRDefault="00181D37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100EF" w:rsidRDefault="00181D37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100EF" w:rsidRDefault="00181D37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B100EF" w:rsidRDefault="00181D37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100EF" w:rsidRDefault="00181D37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  <w:shd w:val="clear" w:color="auto" w:fill="FFFFFF" w:themeFill="background1"/>
          </w:tcPr>
          <w:p w:rsidR="00B100EF" w:rsidRDefault="00181D37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E6EEC" w:rsidRPr="0056751E" w:rsidTr="001470CD">
        <w:trPr>
          <w:trHeight w:val="282"/>
        </w:trPr>
        <w:tc>
          <w:tcPr>
            <w:tcW w:w="1665" w:type="dxa"/>
            <w:gridSpan w:val="4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Новикова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Викторовна </w:t>
            </w:r>
          </w:p>
        </w:tc>
        <w:tc>
          <w:tcPr>
            <w:tcW w:w="1845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управления образования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E6EEC" w:rsidRPr="0056751E" w:rsidRDefault="00E37AA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E6EEC" w:rsidRPr="0056751E" w:rsidRDefault="00E37AA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E6EEC" w:rsidRPr="0056751E" w:rsidRDefault="00E37AA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E6EEC" w:rsidRDefault="000F4AC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392962,66</w:t>
            </w:r>
          </w:p>
        </w:tc>
        <w:tc>
          <w:tcPr>
            <w:tcW w:w="1593" w:type="dxa"/>
            <w:shd w:val="clear" w:color="auto" w:fill="FFFFFF" w:themeFill="background1"/>
          </w:tcPr>
          <w:p w:rsidR="001E6EEC" w:rsidRPr="0056751E" w:rsidRDefault="00E37AA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E6EEC" w:rsidRPr="0056751E" w:rsidTr="001470CD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участок 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квартира </w:t>
            </w:r>
          </w:p>
          <w:p w:rsidR="001E6EEC" w:rsidRDefault="001E6EEC" w:rsidP="00E37A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6267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37A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FFFFFF" w:themeFill="background1"/>
          </w:tcPr>
          <w:p w:rsidR="001E6EEC" w:rsidRDefault="00E37AA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E6EEC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6EEC" w:rsidRDefault="00E37AA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E6EEC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1E6EEC" w:rsidRDefault="00E37AA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E6EEC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  <w:p w:rsidR="00E37AA5" w:rsidRDefault="00E37AA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</w:tc>
        <w:tc>
          <w:tcPr>
            <w:tcW w:w="708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1E6EEC" w:rsidRPr="0056751E" w:rsidRDefault="00080352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E6EEC" w:rsidRPr="0056751E" w:rsidRDefault="00080352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E6EEC" w:rsidRPr="0056751E" w:rsidRDefault="00080352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1E6EEC" w:rsidRDefault="006C193D" w:rsidP="001E6EEC">
            <w:pPr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6F5F3"/>
              </w:rPr>
            </w:pPr>
            <w:hyperlink r:id="rId10" w:history="1">
              <w:proofErr w:type="spellStart"/>
              <w:r w:rsidR="001E6EEC" w:rsidRPr="00ED4888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6F5F3"/>
                </w:rPr>
                <w:t>Chevrolet</w:t>
              </w:r>
              <w:proofErr w:type="spellEnd"/>
            </w:hyperlink>
            <w:r w:rsidR="001E6EEC" w:rsidRPr="00ED4888"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6F5F3"/>
              </w:rPr>
              <w:t> </w:t>
            </w:r>
          </w:p>
          <w:p w:rsidR="001E6EEC" w:rsidRPr="00ED4888" w:rsidRDefault="001E6EEC" w:rsidP="001E6EE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D488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6F5F3"/>
              </w:rPr>
              <w:t>Aveo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1E6EEC" w:rsidRDefault="000F4AC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1070702,19</w:t>
            </w:r>
          </w:p>
        </w:tc>
        <w:tc>
          <w:tcPr>
            <w:tcW w:w="1593" w:type="dxa"/>
            <w:shd w:val="clear" w:color="auto" w:fill="FFFFFF" w:themeFill="background1"/>
          </w:tcPr>
          <w:p w:rsidR="001E6EEC" w:rsidRPr="0056751E" w:rsidRDefault="000F4AC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E6EEC" w:rsidRPr="0056751E" w:rsidTr="001470CD">
        <w:trPr>
          <w:trHeight w:val="282"/>
        </w:trPr>
        <w:tc>
          <w:tcPr>
            <w:tcW w:w="1665" w:type="dxa"/>
            <w:gridSpan w:val="4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Очеретная 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Витальевна </w:t>
            </w:r>
          </w:p>
        </w:tc>
        <w:tc>
          <w:tcPr>
            <w:tcW w:w="1845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Главы района по социальным вопросам</w:t>
            </w:r>
          </w:p>
        </w:tc>
        <w:tc>
          <w:tcPr>
            <w:tcW w:w="1560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E6EEC" w:rsidRPr="0056751E" w:rsidRDefault="0066528D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D028B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E6EEC" w:rsidRPr="0056751E" w:rsidRDefault="00D028B4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109,3</w:t>
            </w:r>
          </w:p>
        </w:tc>
        <w:tc>
          <w:tcPr>
            <w:tcW w:w="992" w:type="dxa"/>
          </w:tcPr>
          <w:p w:rsidR="001E6EEC" w:rsidRPr="0056751E" w:rsidRDefault="00D028B4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1E6EEC" w:rsidRPr="00D028B4" w:rsidRDefault="00D028B4" w:rsidP="001E6EE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D028B4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276" w:type="dxa"/>
          </w:tcPr>
          <w:p w:rsidR="001E6EEC" w:rsidRDefault="000F4AC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910429,88</w:t>
            </w:r>
          </w:p>
        </w:tc>
        <w:tc>
          <w:tcPr>
            <w:tcW w:w="1593" w:type="dxa"/>
          </w:tcPr>
          <w:p w:rsidR="00D028B4" w:rsidRPr="00D028B4" w:rsidRDefault="000F4AC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E6EEC" w:rsidRPr="0056751E" w:rsidTr="001470CD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1E6EEC" w:rsidRDefault="00D815B2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E6EEC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6EEC" w:rsidRDefault="00D815B2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E6EEC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1072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109,3</w:t>
            </w:r>
          </w:p>
        </w:tc>
        <w:tc>
          <w:tcPr>
            <w:tcW w:w="708" w:type="dxa"/>
            <w:shd w:val="clear" w:color="auto" w:fill="FFFFFF" w:themeFill="background1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1E6EEC" w:rsidRPr="0056751E" w:rsidRDefault="00080352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E6EEC" w:rsidRPr="0056751E" w:rsidRDefault="00080352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E6EEC" w:rsidRPr="0056751E" w:rsidRDefault="00080352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6EEC" w:rsidRPr="00ED4888" w:rsidRDefault="00080352" w:rsidP="001E6EE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E6EEC" w:rsidRDefault="000F4AC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167293,42</w:t>
            </w:r>
          </w:p>
        </w:tc>
        <w:tc>
          <w:tcPr>
            <w:tcW w:w="1593" w:type="dxa"/>
            <w:shd w:val="clear" w:color="auto" w:fill="FFFFFF" w:themeFill="background1"/>
          </w:tcPr>
          <w:p w:rsidR="001E6EEC" w:rsidRPr="0056751E" w:rsidRDefault="001B7CC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6528D" w:rsidRPr="0056751E" w:rsidTr="001470CD">
        <w:trPr>
          <w:trHeight w:val="282"/>
        </w:trPr>
        <w:tc>
          <w:tcPr>
            <w:tcW w:w="1665" w:type="dxa"/>
            <w:gridSpan w:val="4"/>
          </w:tcPr>
          <w:p w:rsidR="0066528D" w:rsidRDefault="0066528D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Пасечник Елена Николаевна</w:t>
            </w:r>
          </w:p>
        </w:tc>
        <w:tc>
          <w:tcPr>
            <w:tcW w:w="1845" w:type="dxa"/>
          </w:tcPr>
          <w:p w:rsidR="0066528D" w:rsidRDefault="0066528D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Председатель комитета по управлению имуществом Увельского муниципального района</w:t>
            </w:r>
          </w:p>
        </w:tc>
        <w:tc>
          <w:tcPr>
            <w:tcW w:w="1560" w:type="dxa"/>
          </w:tcPr>
          <w:p w:rsidR="0066528D" w:rsidRDefault="0066528D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1842" w:type="dxa"/>
          </w:tcPr>
          <w:p w:rsidR="0066528D" w:rsidRDefault="0066528D" w:rsidP="001470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1/3)</w:t>
            </w:r>
          </w:p>
        </w:tc>
        <w:tc>
          <w:tcPr>
            <w:tcW w:w="993" w:type="dxa"/>
          </w:tcPr>
          <w:p w:rsidR="0066528D" w:rsidRDefault="0066528D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708" w:type="dxa"/>
          </w:tcPr>
          <w:p w:rsidR="0066528D" w:rsidRDefault="0066528D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66528D" w:rsidRDefault="0066528D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</w:tc>
        <w:tc>
          <w:tcPr>
            <w:tcW w:w="850" w:type="dxa"/>
          </w:tcPr>
          <w:p w:rsidR="0066528D" w:rsidRDefault="0066528D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</w:tc>
        <w:tc>
          <w:tcPr>
            <w:tcW w:w="992" w:type="dxa"/>
          </w:tcPr>
          <w:p w:rsidR="0066528D" w:rsidRDefault="0066528D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66528D" w:rsidRDefault="0066528D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6528D" w:rsidRDefault="0066528D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381021,27</w:t>
            </w:r>
          </w:p>
        </w:tc>
        <w:tc>
          <w:tcPr>
            <w:tcW w:w="1593" w:type="dxa"/>
          </w:tcPr>
          <w:p w:rsidR="0066528D" w:rsidRDefault="0066528D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6528D" w:rsidRPr="0056751E" w:rsidTr="00537336">
        <w:trPr>
          <w:trHeight w:val="282"/>
        </w:trPr>
        <w:tc>
          <w:tcPr>
            <w:tcW w:w="3510" w:type="dxa"/>
            <w:gridSpan w:val="5"/>
          </w:tcPr>
          <w:p w:rsidR="0066528D" w:rsidRDefault="0066528D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66528D" w:rsidRDefault="0066528D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1842" w:type="dxa"/>
          </w:tcPr>
          <w:p w:rsidR="0066528D" w:rsidRDefault="0066528D" w:rsidP="001470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</w:tc>
        <w:tc>
          <w:tcPr>
            <w:tcW w:w="993" w:type="dxa"/>
          </w:tcPr>
          <w:p w:rsidR="0066528D" w:rsidRDefault="0066528D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708" w:type="dxa"/>
          </w:tcPr>
          <w:p w:rsidR="0066528D" w:rsidRDefault="0066528D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66528D" w:rsidRDefault="00CD014B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6528D" w:rsidRDefault="00CD014B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6528D" w:rsidRDefault="00CD014B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6528D" w:rsidRDefault="0066528D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1)легковой автомобиль ВАЗ 1118</w:t>
            </w:r>
          </w:p>
        </w:tc>
        <w:tc>
          <w:tcPr>
            <w:tcW w:w="1276" w:type="dxa"/>
          </w:tcPr>
          <w:p w:rsidR="0066528D" w:rsidRDefault="0066528D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392977,68</w:t>
            </w:r>
          </w:p>
        </w:tc>
        <w:tc>
          <w:tcPr>
            <w:tcW w:w="1593" w:type="dxa"/>
          </w:tcPr>
          <w:p w:rsidR="0066528D" w:rsidRDefault="00CD014B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6528D" w:rsidRPr="0056751E" w:rsidTr="00DD645D">
        <w:trPr>
          <w:trHeight w:val="282"/>
        </w:trPr>
        <w:tc>
          <w:tcPr>
            <w:tcW w:w="3510" w:type="dxa"/>
            <w:gridSpan w:val="5"/>
          </w:tcPr>
          <w:p w:rsidR="0066528D" w:rsidRDefault="00CD014B" w:rsidP="00CD01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66528D" w:rsidRDefault="00CD014B" w:rsidP="00CD01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1)квартира </w:t>
            </w:r>
          </w:p>
        </w:tc>
        <w:tc>
          <w:tcPr>
            <w:tcW w:w="1842" w:type="dxa"/>
          </w:tcPr>
          <w:p w:rsidR="0066528D" w:rsidRDefault="00CD014B" w:rsidP="001470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</w:tc>
        <w:tc>
          <w:tcPr>
            <w:tcW w:w="993" w:type="dxa"/>
          </w:tcPr>
          <w:p w:rsidR="0066528D" w:rsidRDefault="00CD014B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708" w:type="dxa"/>
          </w:tcPr>
          <w:p w:rsidR="0066528D" w:rsidRDefault="00CD014B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66528D" w:rsidRDefault="00CD014B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</w:tc>
        <w:tc>
          <w:tcPr>
            <w:tcW w:w="850" w:type="dxa"/>
          </w:tcPr>
          <w:p w:rsidR="0066528D" w:rsidRDefault="00CD014B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</w:tc>
        <w:tc>
          <w:tcPr>
            <w:tcW w:w="992" w:type="dxa"/>
          </w:tcPr>
          <w:p w:rsidR="0066528D" w:rsidRDefault="00CD014B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66528D" w:rsidRDefault="00CD014B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6528D" w:rsidRDefault="00CD014B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66528D" w:rsidRDefault="00CD014B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6528D" w:rsidRPr="0056751E" w:rsidTr="008A2ADA">
        <w:trPr>
          <w:trHeight w:val="282"/>
        </w:trPr>
        <w:tc>
          <w:tcPr>
            <w:tcW w:w="3510" w:type="dxa"/>
            <w:gridSpan w:val="5"/>
          </w:tcPr>
          <w:p w:rsidR="0066528D" w:rsidRDefault="00CD014B" w:rsidP="00CD01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66528D" w:rsidRDefault="00CD014B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6528D" w:rsidRDefault="00CD014B" w:rsidP="001470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66528D" w:rsidRDefault="00CD014B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66528D" w:rsidRDefault="00CD014B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6528D" w:rsidRDefault="00CD014B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1)жилой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  <w:p w:rsidR="00CD014B" w:rsidRDefault="00CD014B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2)квартира</w:t>
            </w:r>
          </w:p>
        </w:tc>
        <w:tc>
          <w:tcPr>
            <w:tcW w:w="850" w:type="dxa"/>
          </w:tcPr>
          <w:p w:rsidR="0066528D" w:rsidRDefault="00CD014B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72,4</w:t>
            </w:r>
          </w:p>
          <w:p w:rsidR="00CD014B" w:rsidRDefault="00CD014B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014B" w:rsidRDefault="00CD014B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992" w:type="dxa"/>
          </w:tcPr>
          <w:p w:rsidR="00CD014B" w:rsidRDefault="00CD014B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CD014B" w:rsidRDefault="00CD014B" w:rsidP="00CD01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528D" w:rsidRPr="00CD014B" w:rsidRDefault="00CD014B" w:rsidP="00CD01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66528D" w:rsidRDefault="00CD014B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66528D" w:rsidRDefault="00CD014B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66528D" w:rsidRDefault="00CD014B" w:rsidP="00CD01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E6EEC" w:rsidRPr="0056751E" w:rsidTr="001470CD">
        <w:trPr>
          <w:trHeight w:val="282"/>
        </w:trPr>
        <w:tc>
          <w:tcPr>
            <w:tcW w:w="1665" w:type="dxa"/>
            <w:gridSpan w:val="4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Пуцунтян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Нина</w:t>
            </w:r>
          </w:p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Васильевна </w:t>
            </w:r>
          </w:p>
        </w:tc>
        <w:tc>
          <w:tcPr>
            <w:tcW w:w="1845" w:type="dxa"/>
          </w:tcPr>
          <w:p w:rsidR="001E6EEC" w:rsidRDefault="001470CD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по работе с обращениями граждан</w:t>
            </w:r>
          </w:p>
        </w:tc>
        <w:tc>
          <w:tcPr>
            <w:tcW w:w="1560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</w:tc>
        <w:tc>
          <w:tcPr>
            <w:tcW w:w="1842" w:type="dxa"/>
          </w:tcPr>
          <w:p w:rsidR="001E6EEC" w:rsidRDefault="00A6751F" w:rsidP="001470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E6EEC">
              <w:rPr>
                <w:rFonts w:ascii="Times New Roman" w:hAnsi="Times New Roman" w:cs="Times New Roman"/>
                <w:sz w:val="22"/>
                <w:szCs w:val="22"/>
              </w:rPr>
              <w:t>олевая (1/</w:t>
            </w:r>
            <w:r w:rsidR="001470C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E6EEC">
              <w:rPr>
                <w:rFonts w:ascii="Times New Roman" w:hAnsi="Times New Roman" w:cs="Times New Roman"/>
                <w:sz w:val="22"/>
                <w:szCs w:val="22"/>
              </w:rPr>
              <w:t xml:space="preserve">)  </w:t>
            </w:r>
          </w:p>
        </w:tc>
        <w:tc>
          <w:tcPr>
            <w:tcW w:w="993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75,1</w:t>
            </w:r>
          </w:p>
        </w:tc>
        <w:tc>
          <w:tcPr>
            <w:tcW w:w="708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1E6EEC" w:rsidRPr="0056751E" w:rsidRDefault="00EC6B89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E6EEC" w:rsidRPr="0056751E" w:rsidRDefault="00EC6B89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E6EEC" w:rsidRPr="0056751E" w:rsidRDefault="00EC6B89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E6EEC" w:rsidRDefault="001E6EEC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E6EEC" w:rsidRDefault="001470CD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508935,99</w:t>
            </w:r>
          </w:p>
        </w:tc>
        <w:tc>
          <w:tcPr>
            <w:tcW w:w="1593" w:type="dxa"/>
          </w:tcPr>
          <w:p w:rsidR="001E6EEC" w:rsidRPr="0056751E" w:rsidRDefault="001B7CC5" w:rsidP="001E6E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40496" w:rsidRPr="0056751E" w:rsidTr="001470CD">
        <w:trPr>
          <w:trHeight w:val="282"/>
        </w:trPr>
        <w:tc>
          <w:tcPr>
            <w:tcW w:w="1665" w:type="dxa"/>
            <w:gridSpan w:val="4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Приказнова</w:t>
            </w:r>
          </w:p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Викторовна </w:t>
            </w:r>
          </w:p>
        </w:tc>
        <w:tc>
          <w:tcPr>
            <w:tcW w:w="1845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учета и отчетности </w:t>
            </w:r>
          </w:p>
        </w:tc>
        <w:tc>
          <w:tcPr>
            <w:tcW w:w="1560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  <w:p w:rsidR="00B40496" w:rsidRPr="0056751E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="003236D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850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85,2</w:t>
            </w:r>
          </w:p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0496" w:rsidRP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1698</w:t>
            </w:r>
          </w:p>
        </w:tc>
        <w:tc>
          <w:tcPr>
            <w:tcW w:w="992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0496" w:rsidRP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40496" w:rsidRDefault="003236DA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339742,14</w:t>
            </w:r>
          </w:p>
        </w:tc>
        <w:tc>
          <w:tcPr>
            <w:tcW w:w="1593" w:type="dxa"/>
          </w:tcPr>
          <w:p w:rsidR="00B40496" w:rsidRPr="0056751E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40496" w:rsidRPr="0056751E" w:rsidTr="001470CD">
        <w:trPr>
          <w:trHeight w:val="282"/>
        </w:trPr>
        <w:tc>
          <w:tcPr>
            <w:tcW w:w="3510" w:type="dxa"/>
            <w:gridSpan w:val="5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участок</w:t>
            </w:r>
          </w:p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жилой  дом</w:t>
            </w:r>
          </w:p>
        </w:tc>
        <w:tc>
          <w:tcPr>
            <w:tcW w:w="1842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1698</w:t>
            </w:r>
          </w:p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85,2</w:t>
            </w:r>
          </w:p>
        </w:tc>
        <w:tc>
          <w:tcPr>
            <w:tcW w:w="708" w:type="dxa"/>
          </w:tcPr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0496" w:rsidRDefault="00B4049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B40496" w:rsidRPr="0056751E" w:rsidRDefault="0081516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40496" w:rsidRPr="0056751E" w:rsidRDefault="0081516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40496" w:rsidRPr="0056751E" w:rsidRDefault="0081516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40496" w:rsidRPr="00495D6F" w:rsidRDefault="00B40496" w:rsidP="003236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мотоцикл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Юпитер 6</w:t>
            </w:r>
          </w:p>
        </w:tc>
        <w:tc>
          <w:tcPr>
            <w:tcW w:w="1276" w:type="dxa"/>
          </w:tcPr>
          <w:p w:rsidR="00B40496" w:rsidRDefault="003236DA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629672,39</w:t>
            </w:r>
          </w:p>
        </w:tc>
        <w:tc>
          <w:tcPr>
            <w:tcW w:w="1593" w:type="dxa"/>
          </w:tcPr>
          <w:p w:rsidR="00B40496" w:rsidRPr="0056751E" w:rsidRDefault="002B0146" w:rsidP="00B40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31490" w:rsidRPr="0056751E" w:rsidTr="001470CD">
        <w:trPr>
          <w:trHeight w:val="282"/>
        </w:trPr>
        <w:tc>
          <w:tcPr>
            <w:tcW w:w="3510" w:type="dxa"/>
            <w:gridSpan w:val="5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  <w:p w:rsidR="00131490" w:rsidRPr="0056751E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85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85,2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Pr="00B40496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1698</w:t>
            </w:r>
          </w:p>
        </w:tc>
        <w:tc>
          <w:tcPr>
            <w:tcW w:w="992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Pr="00B40496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131490" w:rsidRPr="0056751E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31490" w:rsidRPr="0056751E" w:rsidTr="001470CD">
        <w:trPr>
          <w:trHeight w:val="282"/>
        </w:trPr>
        <w:tc>
          <w:tcPr>
            <w:tcW w:w="3510" w:type="dxa"/>
            <w:gridSpan w:val="5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дочь </w:t>
            </w:r>
          </w:p>
        </w:tc>
        <w:tc>
          <w:tcPr>
            <w:tcW w:w="156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  <w:p w:rsidR="00131490" w:rsidRPr="0056751E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85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85,2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Pr="00B40496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1698</w:t>
            </w:r>
          </w:p>
        </w:tc>
        <w:tc>
          <w:tcPr>
            <w:tcW w:w="992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Pr="00B40496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131490" w:rsidRPr="0056751E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31490" w:rsidRPr="0056751E" w:rsidTr="001470CD">
        <w:trPr>
          <w:trHeight w:val="282"/>
        </w:trPr>
        <w:tc>
          <w:tcPr>
            <w:tcW w:w="1665" w:type="dxa"/>
            <w:gridSpan w:val="4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Панова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Ивановна </w:t>
            </w:r>
          </w:p>
        </w:tc>
        <w:tc>
          <w:tcPr>
            <w:tcW w:w="1845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председателя комитета строительства и инфраструктуры </w:t>
            </w:r>
          </w:p>
        </w:tc>
        <w:tc>
          <w:tcPr>
            <w:tcW w:w="156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131490" w:rsidRDefault="00D9487D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жилой  дом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квартира</w:t>
            </w:r>
          </w:p>
        </w:tc>
        <w:tc>
          <w:tcPr>
            <w:tcW w:w="1842" w:type="dxa"/>
          </w:tcPr>
          <w:p w:rsidR="00131490" w:rsidRDefault="00A6187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 xml:space="preserve">олевая (1/4)  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Default="00A6187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 xml:space="preserve">олевая (1/4)  </w:t>
            </w:r>
          </w:p>
          <w:p w:rsidR="00131490" w:rsidRDefault="00A6187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 xml:space="preserve">олевая (1/2)  </w:t>
            </w:r>
          </w:p>
        </w:tc>
        <w:tc>
          <w:tcPr>
            <w:tcW w:w="993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="0071286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,4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19,75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22,85</w:t>
            </w:r>
          </w:p>
        </w:tc>
        <w:tc>
          <w:tcPr>
            <w:tcW w:w="708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1490" w:rsidRPr="0056751E" w:rsidRDefault="00E47E8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31490" w:rsidRPr="0056751E" w:rsidRDefault="00E47E8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1490" w:rsidRPr="0056751E" w:rsidRDefault="00E47E8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31490" w:rsidRDefault="0071286A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444918,16</w:t>
            </w:r>
          </w:p>
        </w:tc>
        <w:tc>
          <w:tcPr>
            <w:tcW w:w="1593" w:type="dxa"/>
          </w:tcPr>
          <w:p w:rsidR="00131490" w:rsidRPr="0056751E" w:rsidRDefault="00E47E8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31490" w:rsidRPr="0056751E" w:rsidTr="001470CD">
        <w:trPr>
          <w:trHeight w:val="282"/>
        </w:trPr>
        <w:tc>
          <w:tcPr>
            <w:tcW w:w="1665" w:type="dxa"/>
            <w:gridSpan w:val="4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Панарина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Петровна </w:t>
            </w:r>
          </w:p>
        </w:tc>
        <w:tc>
          <w:tcPr>
            <w:tcW w:w="1845" w:type="dxa"/>
          </w:tcPr>
          <w:p w:rsidR="00131490" w:rsidRDefault="0025748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финансового контроля 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жилой  дом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квартира</w:t>
            </w:r>
          </w:p>
        </w:tc>
        <w:tc>
          <w:tcPr>
            <w:tcW w:w="1842" w:type="dxa"/>
          </w:tcPr>
          <w:p w:rsidR="00131490" w:rsidRDefault="00A6187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Default="00A6187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 xml:space="preserve">олевая (1/2)  </w:t>
            </w:r>
          </w:p>
          <w:p w:rsidR="00131490" w:rsidRDefault="00A6187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3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89,9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</w:t>
            </w:r>
            <w:r w:rsidR="0025748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131490" w:rsidRPr="0056751E" w:rsidRDefault="00A6187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31490" w:rsidRPr="0056751E" w:rsidRDefault="00A6187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1490" w:rsidRPr="0056751E" w:rsidRDefault="00A6187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31490" w:rsidRDefault="0025748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507015,28</w:t>
            </w:r>
          </w:p>
        </w:tc>
        <w:tc>
          <w:tcPr>
            <w:tcW w:w="1593" w:type="dxa"/>
          </w:tcPr>
          <w:p w:rsidR="00131490" w:rsidRPr="0056751E" w:rsidRDefault="007A3D62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5914" w:rsidRPr="0056751E" w:rsidTr="001470CD">
        <w:trPr>
          <w:trHeight w:val="282"/>
        </w:trPr>
        <w:tc>
          <w:tcPr>
            <w:tcW w:w="1665" w:type="dxa"/>
            <w:gridSpan w:val="4"/>
          </w:tcPr>
          <w:p w:rsidR="00115914" w:rsidRDefault="00115914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Романова Ольга Константиновна</w:t>
            </w:r>
          </w:p>
        </w:tc>
        <w:tc>
          <w:tcPr>
            <w:tcW w:w="1845" w:type="dxa"/>
          </w:tcPr>
          <w:p w:rsidR="00115914" w:rsidRDefault="00115914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Инспектор – ревизор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онтрольно – счетной палаты </w:t>
            </w:r>
          </w:p>
        </w:tc>
        <w:tc>
          <w:tcPr>
            <w:tcW w:w="1560" w:type="dxa"/>
          </w:tcPr>
          <w:p w:rsidR="00115914" w:rsidRDefault="00115914" w:rsidP="00115914">
            <w:pPr>
              <w:tabs>
                <w:tab w:val="left" w:pos="115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  <w:p w:rsidR="00717D15" w:rsidRDefault="00717D15" w:rsidP="00115914">
            <w:pPr>
              <w:tabs>
                <w:tab w:val="left" w:pos="115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2)земельный участок</w:t>
            </w:r>
          </w:p>
          <w:p w:rsidR="00717D15" w:rsidRDefault="00717D15" w:rsidP="00115914">
            <w:pPr>
              <w:tabs>
                <w:tab w:val="left" w:pos="115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3)квартира</w:t>
            </w:r>
          </w:p>
        </w:tc>
        <w:tc>
          <w:tcPr>
            <w:tcW w:w="1842" w:type="dxa"/>
          </w:tcPr>
          <w:p w:rsidR="00115914" w:rsidRDefault="00717D15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15914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717D15" w:rsidRDefault="00717D15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7D15" w:rsidRDefault="00717D15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17D15" w:rsidRDefault="00717D15" w:rsidP="00717D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7D15" w:rsidRPr="00717D15" w:rsidRDefault="00717D15" w:rsidP="00717D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</w:tc>
        <w:tc>
          <w:tcPr>
            <w:tcW w:w="993" w:type="dxa"/>
          </w:tcPr>
          <w:p w:rsidR="00717D15" w:rsidRDefault="00115914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1508</w:t>
            </w:r>
          </w:p>
          <w:p w:rsidR="00717D15" w:rsidRDefault="00717D15" w:rsidP="00717D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7D15" w:rsidRDefault="00717D15" w:rsidP="00717D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1508</w:t>
            </w:r>
          </w:p>
          <w:p w:rsidR="00115914" w:rsidRDefault="00115914" w:rsidP="00717D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7D15" w:rsidRPr="00717D15" w:rsidRDefault="00717D15" w:rsidP="00717D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708" w:type="dxa"/>
          </w:tcPr>
          <w:p w:rsidR="00717D15" w:rsidRDefault="00115914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17D15" w:rsidRDefault="00717D15" w:rsidP="00717D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7D15" w:rsidRDefault="00717D15" w:rsidP="00717D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15914" w:rsidRDefault="00115914" w:rsidP="00717D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7D15" w:rsidRPr="00717D15" w:rsidRDefault="00717D15" w:rsidP="00717D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115914" w:rsidRDefault="00717D15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15914" w:rsidRDefault="00717D15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15914" w:rsidRDefault="00717D15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15914" w:rsidRPr="00717D15" w:rsidRDefault="00717D15" w:rsidP="00717D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1)легковой автомобиль ДЭО МАТИЗ </w:t>
            </w:r>
          </w:p>
        </w:tc>
        <w:tc>
          <w:tcPr>
            <w:tcW w:w="1276" w:type="dxa"/>
          </w:tcPr>
          <w:p w:rsidR="00115914" w:rsidRDefault="00115914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197270,47</w:t>
            </w:r>
          </w:p>
        </w:tc>
        <w:tc>
          <w:tcPr>
            <w:tcW w:w="1593" w:type="dxa"/>
          </w:tcPr>
          <w:p w:rsidR="00115914" w:rsidRDefault="00717D15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31490" w:rsidRPr="0056751E" w:rsidTr="001470CD">
        <w:trPr>
          <w:trHeight w:val="282"/>
        </w:trPr>
        <w:tc>
          <w:tcPr>
            <w:tcW w:w="1665" w:type="dxa"/>
            <w:gridSpan w:val="4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Рослов 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Геннадьевич</w:t>
            </w:r>
          </w:p>
        </w:tc>
        <w:tc>
          <w:tcPr>
            <w:tcW w:w="1845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Первый заместитель Главы  района</w:t>
            </w:r>
          </w:p>
        </w:tc>
        <w:tc>
          <w:tcPr>
            <w:tcW w:w="156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  <w:p w:rsidR="00131490" w:rsidRDefault="00131490" w:rsidP="00A547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="00A547F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91908" w:rsidRDefault="00791908" w:rsidP="00A315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131490" w:rsidRDefault="0079190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 xml:space="preserve">олевая (1/4)  </w:t>
            </w:r>
            <w:proofErr w:type="gramEnd"/>
          </w:p>
          <w:p w:rsidR="00131490" w:rsidRDefault="0079190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>олевая (1/</w:t>
            </w:r>
            <w:r w:rsidR="009A3BA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 xml:space="preserve">)  </w:t>
            </w:r>
          </w:p>
          <w:p w:rsidR="00791908" w:rsidRDefault="0079190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1908" w:rsidRDefault="0079190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547F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315A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791908" w:rsidRDefault="0079190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1908" w:rsidRDefault="0079190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1908" w:rsidRDefault="00791908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1490" w:rsidRPr="0056751E" w:rsidRDefault="00A315A5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</w:tc>
        <w:tc>
          <w:tcPr>
            <w:tcW w:w="850" w:type="dxa"/>
          </w:tcPr>
          <w:p w:rsidR="00131490" w:rsidRPr="0056751E" w:rsidRDefault="00A315A5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1229</w:t>
            </w:r>
          </w:p>
        </w:tc>
        <w:tc>
          <w:tcPr>
            <w:tcW w:w="992" w:type="dxa"/>
          </w:tcPr>
          <w:p w:rsidR="00131490" w:rsidRPr="0056751E" w:rsidRDefault="00A315A5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31490" w:rsidRDefault="00A547F1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767030,18</w:t>
            </w:r>
          </w:p>
        </w:tc>
        <w:tc>
          <w:tcPr>
            <w:tcW w:w="1593" w:type="dxa"/>
          </w:tcPr>
          <w:p w:rsidR="00131490" w:rsidRPr="0056751E" w:rsidRDefault="00A547F1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31490" w:rsidRPr="0056751E" w:rsidTr="001470CD">
        <w:trPr>
          <w:trHeight w:val="282"/>
        </w:trPr>
        <w:tc>
          <w:tcPr>
            <w:tcW w:w="3510" w:type="dxa"/>
            <w:gridSpan w:val="5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квартира</w:t>
            </w:r>
          </w:p>
          <w:p w:rsidR="00A547F1" w:rsidRDefault="00A547F1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3)квартира</w:t>
            </w:r>
          </w:p>
        </w:tc>
        <w:tc>
          <w:tcPr>
            <w:tcW w:w="1842" w:type="dxa"/>
          </w:tcPr>
          <w:p w:rsidR="00131490" w:rsidRDefault="00F4006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 xml:space="preserve">олевая (1/4)  </w:t>
            </w:r>
          </w:p>
          <w:p w:rsidR="00131490" w:rsidRDefault="00F40069" w:rsidP="00A547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>олевая (1/</w:t>
            </w:r>
            <w:r w:rsidR="00A547F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 xml:space="preserve">)  </w:t>
            </w:r>
          </w:p>
          <w:p w:rsidR="00A547F1" w:rsidRDefault="00A547F1" w:rsidP="00A547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</w:tc>
        <w:tc>
          <w:tcPr>
            <w:tcW w:w="993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  <w:p w:rsidR="00131490" w:rsidRDefault="00131490" w:rsidP="00A547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547F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570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A547F1" w:rsidRDefault="00A547F1" w:rsidP="00A547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</w:tc>
        <w:tc>
          <w:tcPr>
            <w:tcW w:w="708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A547F1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131490" w:rsidRPr="0056751E" w:rsidRDefault="007D20DE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31490" w:rsidRPr="0056751E" w:rsidRDefault="007D20DE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1490" w:rsidRPr="0056751E" w:rsidRDefault="007D20DE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31490" w:rsidRDefault="00A547F1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688323,96</w:t>
            </w:r>
          </w:p>
        </w:tc>
        <w:tc>
          <w:tcPr>
            <w:tcW w:w="1593" w:type="dxa"/>
          </w:tcPr>
          <w:p w:rsidR="00131490" w:rsidRPr="0056751E" w:rsidRDefault="00F4006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31490" w:rsidRPr="0056751E" w:rsidTr="001470CD">
        <w:trPr>
          <w:trHeight w:val="282"/>
        </w:trPr>
        <w:tc>
          <w:tcPr>
            <w:tcW w:w="3510" w:type="dxa"/>
            <w:gridSpan w:val="5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</w:tc>
        <w:tc>
          <w:tcPr>
            <w:tcW w:w="1842" w:type="dxa"/>
          </w:tcPr>
          <w:p w:rsidR="00131490" w:rsidRDefault="009C3E26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 xml:space="preserve">олевая (1/4)  </w:t>
            </w:r>
          </w:p>
        </w:tc>
        <w:tc>
          <w:tcPr>
            <w:tcW w:w="993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</w:tc>
        <w:tc>
          <w:tcPr>
            <w:tcW w:w="708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1490" w:rsidRPr="0056751E" w:rsidRDefault="007D20DE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31490" w:rsidRPr="0056751E" w:rsidRDefault="007D20DE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1490" w:rsidRPr="0056751E" w:rsidRDefault="007D20DE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131490" w:rsidRPr="0056751E" w:rsidRDefault="007D20DE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31490" w:rsidRPr="0056751E" w:rsidTr="001470CD">
        <w:trPr>
          <w:trHeight w:val="282"/>
        </w:trPr>
        <w:tc>
          <w:tcPr>
            <w:tcW w:w="1665" w:type="dxa"/>
            <w:gridSpan w:val="4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Резвушкина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Клавдия Александровна </w:t>
            </w:r>
          </w:p>
        </w:tc>
        <w:tc>
          <w:tcPr>
            <w:tcW w:w="1845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по делам несовершеннолетних </w:t>
            </w:r>
          </w:p>
        </w:tc>
        <w:tc>
          <w:tcPr>
            <w:tcW w:w="156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</w:tc>
        <w:tc>
          <w:tcPr>
            <w:tcW w:w="1842" w:type="dxa"/>
          </w:tcPr>
          <w:p w:rsidR="00131490" w:rsidRDefault="009C3E26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 xml:space="preserve">олевая (1/2)  </w:t>
            </w:r>
          </w:p>
        </w:tc>
        <w:tc>
          <w:tcPr>
            <w:tcW w:w="993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83,6</w:t>
            </w:r>
          </w:p>
        </w:tc>
        <w:tc>
          <w:tcPr>
            <w:tcW w:w="708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1490" w:rsidRPr="0056751E" w:rsidRDefault="00080352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31490" w:rsidRPr="0056751E" w:rsidRDefault="00080352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1490" w:rsidRPr="0056751E" w:rsidRDefault="00080352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131490" w:rsidRPr="00821F22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koda</w:t>
            </w:r>
            <w:proofErr w:type="spellEnd"/>
          </w:p>
        </w:tc>
        <w:tc>
          <w:tcPr>
            <w:tcW w:w="1276" w:type="dxa"/>
          </w:tcPr>
          <w:p w:rsidR="00131490" w:rsidRDefault="007D20DE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259823,57</w:t>
            </w:r>
          </w:p>
        </w:tc>
        <w:tc>
          <w:tcPr>
            <w:tcW w:w="1593" w:type="dxa"/>
          </w:tcPr>
          <w:p w:rsidR="00131490" w:rsidRPr="0056751E" w:rsidRDefault="007D20DE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31490" w:rsidRPr="0056751E" w:rsidTr="001470CD">
        <w:trPr>
          <w:trHeight w:val="282"/>
        </w:trPr>
        <w:tc>
          <w:tcPr>
            <w:tcW w:w="1665" w:type="dxa"/>
            <w:gridSpan w:val="4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Ремизов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Николаевич </w:t>
            </w:r>
          </w:p>
        </w:tc>
        <w:tc>
          <w:tcPr>
            <w:tcW w:w="1845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управления образования </w:t>
            </w:r>
          </w:p>
        </w:tc>
        <w:tc>
          <w:tcPr>
            <w:tcW w:w="156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участок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 квартира</w:t>
            </w:r>
          </w:p>
        </w:tc>
        <w:tc>
          <w:tcPr>
            <w:tcW w:w="1842" w:type="dxa"/>
          </w:tcPr>
          <w:p w:rsidR="00131490" w:rsidRDefault="000E70A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(1/103)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Default="009C3E26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31490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3" w:type="dxa"/>
          </w:tcPr>
          <w:p w:rsidR="00131490" w:rsidRDefault="009C3E26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11432998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E70A9">
              <w:rPr>
                <w:rFonts w:ascii="Times New Roman" w:hAnsi="Times New Roman" w:cs="Times New Roman"/>
                <w:sz w:val="22"/>
                <w:szCs w:val="22"/>
              </w:rPr>
              <w:t>1,1</w:t>
            </w:r>
          </w:p>
        </w:tc>
        <w:tc>
          <w:tcPr>
            <w:tcW w:w="708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131490" w:rsidRPr="0056751E" w:rsidRDefault="00080352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31490" w:rsidRPr="0056751E" w:rsidRDefault="00080352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31490" w:rsidRPr="0056751E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131490" w:rsidRPr="008C0A16" w:rsidRDefault="006C193D" w:rsidP="00131490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hyperlink r:id="rId11" w:history="1">
              <w:proofErr w:type="spellStart"/>
              <w:r w:rsidR="00131490" w:rsidRPr="008C0A16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 w:themeFill="background1"/>
                </w:rPr>
                <w:t>Nissan</w:t>
              </w:r>
              <w:proofErr w:type="spellEnd"/>
            </w:hyperlink>
            <w:r w:rsidR="00131490" w:rsidRPr="008C0A16"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 </w:t>
            </w:r>
            <w:proofErr w:type="spellStart"/>
            <w:r w:rsidR="00131490" w:rsidRPr="008C0A1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Almera</w:t>
            </w:r>
            <w:proofErr w:type="spellEnd"/>
          </w:p>
        </w:tc>
        <w:tc>
          <w:tcPr>
            <w:tcW w:w="1276" w:type="dxa"/>
          </w:tcPr>
          <w:p w:rsidR="00131490" w:rsidRDefault="000E70A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462408,87</w:t>
            </w:r>
          </w:p>
        </w:tc>
        <w:tc>
          <w:tcPr>
            <w:tcW w:w="1593" w:type="dxa"/>
          </w:tcPr>
          <w:p w:rsidR="00131490" w:rsidRPr="0056751E" w:rsidRDefault="009C3E26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31490" w:rsidRPr="0056751E" w:rsidTr="001470CD">
        <w:trPr>
          <w:trHeight w:val="282"/>
        </w:trPr>
        <w:tc>
          <w:tcPr>
            <w:tcW w:w="3510" w:type="dxa"/>
            <w:gridSpan w:val="5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31490" w:rsidRPr="0056751E" w:rsidRDefault="00D97FBA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0E70A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31490" w:rsidRPr="0056751E" w:rsidRDefault="00D97FBA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E70A9">
              <w:rPr>
                <w:rFonts w:ascii="Times New Roman" w:hAnsi="Times New Roman" w:cs="Times New Roman"/>
                <w:sz w:val="22"/>
                <w:szCs w:val="22"/>
              </w:rPr>
              <w:t>1,1</w:t>
            </w:r>
          </w:p>
        </w:tc>
        <w:tc>
          <w:tcPr>
            <w:tcW w:w="992" w:type="dxa"/>
          </w:tcPr>
          <w:p w:rsidR="00131490" w:rsidRPr="0056751E" w:rsidRDefault="00D97FBA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131490" w:rsidRDefault="00131490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31490" w:rsidRDefault="000E70A9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338884,39</w:t>
            </w:r>
          </w:p>
        </w:tc>
        <w:tc>
          <w:tcPr>
            <w:tcW w:w="1593" w:type="dxa"/>
          </w:tcPr>
          <w:p w:rsidR="00131490" w:rsidRPr="0056751E" w:rsidRDefault="00D97FBA" w:rsidP="001314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7FBA" w:rsidRPr="0056751E" w:rsidTr="001470CD">
        <w:trPr>
          <w:trHeight w:val="282"/>
        </w:trPr>
        <w:tc>
          <w:tcPr>
            <w:tcW w:w="3510" w:type="dxa"/>
            <w:gridSpan w:val="5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97FBA" w:rsidRPr="0056751E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0E70A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D97FBA" w:rsidRPr="0056751E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E70A9">
              <w:rPr>
                <w:rFonts w:ascii="Times New Roman" w:hAnsi="Times New Roman" w:cs="Times New Roman"/>
                <w:sz w:val="22"/>
                <w:szCs w:val="22"/>
              </w:rPr>
              <w:t>1,1</w:t>
            </w:r>
          </w:p>
        </w:tc>
        <w:tc>
          <w:tcPr>
            <w:tcW w:w="992" w:type="dxa"/>
          </w:tcPr>
          <w:p w:rsidR="00D97FBA" w:rsidRPr="0056751E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D97FBA" w:rsidRPr="0056751E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7FBA" w:rsidRPr="0056751E" w:rsidTr="001470CD">
        <w:trPr>
          <w:trHeight w:val="282"/>
        </w:trPr>
        <w:tc>
          <w:tcPr>
            <w:tcW w:w="1665" w:type="dxa"/>
            <w:gridSpan w:val="4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Суркова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Борисовна </w:t>
            </w:r>
          </w:p>
        </w:tc>
        <w:tc>
          <w:tcPr>
            <w:tcW w:w="1845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архитектуры и градостроительства </w:t>
            </w:r>
          </w:p>
        </w:tc>
        <w:tc>
          <w:tcPr>
            <w:tcW w:w="1560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квартира</w:t>
            </w:r>
          </w:p>
        </w:tc>
        <w:tc>
          <w:tcPr>
            <w:tcW w:w="1842" w:type="dxa"/>
          </w:tcPr>
          <w:p w:rsidR="00D97FBA" w:rsidRDefault="00D93C4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 xml:space="preserve">олевая (2/3)  </w:t>
            </w:r>
          </w:p>
          <w:p w:rsidR="00D97FBA" w:rsidRDefault="00D93C4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 xml:space="preserve">олевая (1/6)  </w:t>
            </w:r>
          </w:p>
        </w:tc>
        <w:tc>
          <w:tcPr>
            <w:tcW w:w="993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708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97FBA" w:rsidRPr="0056751E" w:rsidRDefault="00D93C4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97FBA" w:rsidRPr="0056751E" w:rsidRDefault="00D93C4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97FBA" w:rsidRPr="0056751E" w:rsidRDefault="00D93C4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97FBA" w:rsidRDefault="008C6BEC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383889,98</w:t>
            </w:r>
          </w:p>
        </w:tc>
        <w:tc>
          <w:tcPr>
            <w:tcW w:w="1593" w:type="dxa"/>
          </w:tcPr>
          <w:p w:rsidR="00D97FBA" w:rsidRPr="0056751E" w:rsidRDefault="00D93C4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7FBA" w:rsidRPr="0056751E" w:rsidTr="001470CD">
        <w:trPr>
          <w:trHeight w:val="282"/>
        </w:trPr>
        <w:tc>
          <w:tcPr>
            <w:tcW w:w="3510" w:type="dxa"/>
            <w:gridSpan w:val="5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</w:tc>
        <w:tc>
          <w:tcPr>
            <w:tcW w:w="1842" w:type="dxa"/>
          </w:tcPr>
          <w:p w:rsidR="00D97FBA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 xml:space="preserve">олевая (1/6)  </w:t>
            </w:r>
          </w:p>
        </w:tc>
        <w:tc>
          <w:tcPr>
            <w:tcW w:w="993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708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7FBA" w:rsidRPr="0056751E" w:rsidTr="001470CD">
        <w:trPr>
          <w:trHeight w:val="282"/>
        </w:trPr>
        <w:tc>
          <w:tcPr>
            <w:tcW w:w="1665" w:type="dxa"/>
            <w:gridSpan w:val="4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Суслова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Николаевна </w:t>
            </w:r>
          </w:p>
        </w:tc>
        <w:tc>
          <w:tcPr>
            <w:tcW w:w="1845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управления социальной защиты населения </w:t>
            </w:r>
          </w:p>
        </w:tc>
        <w:tc>
          <w:tcPr>
            <w:tcW w:w="1560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земельный    участок</w:t>
            </w:r>
          </w:p>
          <w:p w:rsidR="008C6BEC" w:rsidRDefault="008C6BEC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2)земельный участок</w:t>
            </w:r>
          </w:p>
          <w:p w:rsidR="00D97FBA" w:rsidRDefault="008C6BEC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>) жилой  дом</w:t>
            </w:r>
          </w:p>
          <w:p w:rsidR="008C6BEC" w:rsidRDefault="008C6BEC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жилой дом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D97FBA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6BEC" w:rsidRDefault="008C6BEC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  <w:p w:rsidR="008C6BEC" w:rsidRDefault="008C6BEC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D97FBA" w:rsidRDefault="008C6BEC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993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1170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6BEC" w:rsidRDefault="008C6BEC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894</w:t>
            </w:r>
          </w:p>
          <w:p w:rsidR="008C6BEC" w:rsidRDefault="008C6BEC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  <w:p w:rsidR="008C6BEC" w:rsidRDefault="008C6BEC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708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C6BEC" w:rsidRDefault="008C6BEC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8C6BEC" w:rsidP="008C6B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8C6BEC" w:rsidRPr="008C6BEC" w:rsidRDefault="008C6BEC" w:rsidP="008C6B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97FBA" w:rsidRDefault="008C6BEC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616766,76</w:t>
            </w:r>
          </w:p>
        </w:tc>
        <w:tc>
          <w:tcPr>
            <w:tcW w:w="1593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7FBA" w:rsidRPr="0056751E" w:rsidTr="001470CD">
        <w:trPr>
          <w:trHeight w:val="282"/>
        </w:trPr>
        <w:tc>
          <w:tcPr>
            <w:tcW w:w="3510" w:type="dxa"/>
            <w:gridSpan w:val="5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D97FBA" w:rsidRDefault="00D97FBA" w:rsidP="00D97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земельный   </w:t>
            </w:r>
          </w:p>
          <w:p w:rsidR="00D97FBA" w:rsidRDefault="00D97FBA" w:rsidP="00D97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D97FBA" w:rsidRDefault="00D97FBA" w:rsidP="00D97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жилой  дом</w:t>
            </w:r>
          </w:p>
          <w:p w:rsidR="00D97FBA" w:rsidRDefault="00D97FBA" w:rsidP="00D97F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4) жилой  дом</w:t>
            </w:r>
          </w:p>
        </w:tc>
        <w:tc>
          <w:tcPr>
            <w:tcW w:w="1842" w:type="dxa"/>
          </w:tcPr>
          <w:p w:rsidR="00D97FBA" w:rsidRDefault="005C2979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долевая (1/2)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5C2979" w:rsidRDefault="005C2979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2979" w:rsidRDefault="005C2979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  <w:p w:rsidR="00D97FBA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3" w:type="dxa"/>
          </w:tcPr>
          <w:p w:rsidR="00D97FBA" w:rsidRDefault="005C2979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894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708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1134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D97FBA" w:rsidRPr="004B72FE" w:rsidRDefault="00D97FBA" w:rsidP="00D97FBA">
            <w:pPr>
              <w:pStyle w:val="1"/>
              <w:shd w:val="clear" w:color="auto" w:fill="FFFFFF"/>
              <w:spacing w:before="0" w:after="15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2"/>
                <w:szCs w:val="22"/>
              </w:rPr>
            </w:pPr>
            <w:r w:rsidRPr="004B72F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Chevrolet</w:t>
            </w:r>
            <w:r w:rsidRPr="004B72F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hyperlink r:id="rId12" w:history="1">
              <w:proofErr w:type="spellStart"/>
              <w:r w:rsidRPr="004B72FE">
                <w:rPr>
                  <w:rFonts w:ascii="Times New Roman" w:eastAsia="Times New Roman" w:hAnsi="Times New Roman" w:cs="Times New Roman"/>
                  <w:b w:val="0"/>
                  <w:bCs w:val="0"/>
                  <w:color w:val="auto"/>
                  <w:kern w:val="36"/>
                  <w:sz w:val="22"/>
                  <w:szCs w:val="22"/>
                </w:rPr>
                <w:t>Lanos</w:t>
              </w:r>
              <w:proofErr w:type="spellEnd"/>
            </w:hyperlink>
          </w:p>
          <w:p w:rsidR="00D97FBA" w:rsidRPr="004B72FE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D97FBA" w:rsidRDefault="005C2979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301784,34</w:t>
            </w:r>
          </w:p>
        </w:tc>
        <w:tc>
          <w:tcPr>
            <w:tcW w:w="1593" w:type="dxa"/>
          </w:tcPr>
          <w:p w:rsidR="00D97FBA" w:rsidRPr="0056751E" w:rsidRDefault="00C10F9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7FBA" w:rsidRPr="0056751E" w:rsidTr="001470CD">
        <w:trPr>
          <w:trHeight w:val="282"/>
        </w:trPr>
        <w:tc>
          <w:tcPr>
            <w:tcW w:w="1665" w:type="dxa"/>
            <w:gridSpan w:val="4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Уфимцева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Владимировна </w:t>
            </w:r>
          </w:p>
        </w:tc>
        <w:tc>
          <w:tcPr>
            <w:tcW w:w="1845" w:type="dxa"/>
            <w:shd w:val="clear" w:color="auto" w:fill="FFFFFF" w:themeFill="background1"/>
          </w:tcPr>
          <w:p w:rsidR="00D97FBA" w:rsidRDefault="006A4B3B" w:rsidP="006A4B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>ачальника отдела ЗАГС</w:t>
            </w:r>
          </w:p>
        </w:tc>
        <w:tc>
          <w:tcPr>
            <w:tcW w:w="1560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земельный   </w:t>
            </w:r>
          </w:p>
          <w:p w:rsidR="00D97FBA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>часток</w:t>
            </w:r>
          </w:p>
          <w:p w:rsidR="006A4B3B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2)земельный участок</w:t>
            </w:r>
          </w:p>
          <w:p w:rsidR="00D97FBA" w:rsidRDefault="009B761C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>) квартира</w:t>
            </w:r>
          </w:p>
          <w:p w:rsidR="006A4B3B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9B761C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D51223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 xml:space="preserve">жилое  </w:t>
            </w:r>
          </w:p>
          <w:p w:rsidR="00D97FBA" w:rsidRDefault="009B761C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строение без права регистрации </w:t>
            </w:r>
          </w:p>
        </w:tc>
        <w:tc>
          <w:tcPr>
            <w:tcW w:w="1842" w:type="dxa"/>
            <w:shd w:val="clear" w:color="auto" w:fill="FFFFFF" w:themeFill="background1"/>
          </w:tcPr>
          <w:p w:rsidR="00D97FBA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>овместная</w:t>
            </w:r>
          </w:p>
          <w:p w:rsidR="006A4B3B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6A4B3B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D51223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4B3B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637</w:t>
            </w:r>
          </w:p>
          <w:p w:rsidR="006A4B3B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  <w:p w:rsidR="006A4B3B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4B3B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D97FBA" w:rsidP="006A4B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A4B3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6A4B3B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4B3B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4B3B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D97FBA" w:rsidRPr="0056751E" w:rsidRDefault="009B761C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97FBA" w:rsidRPr="0056751E" w:rsidRDefault="009B761C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97FBA" w:rsidRPr="0056751E" w:rsidRDefault="009B761C" w:rsidP="009B76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97FBA" w:rsidRDefault="00CA582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  <w:r w:rsidR="009B761C">
              <w:rPr>
                <w:rFonts w:ascii="Times New Roman" w:hAnsi="Times New Roman" w:cs="Times New Roman"/>
                <w:sz w:val="22"/>
                <w:szCs w:val="22"/>
              </w:rPr>
              <w:t>376,46</w:t>
            </w:r>
          </w:p>
        </w:tc>
        <w:tc>
          <w:tcPr>
            <w:tcW w:w="1593" w:type="dxa"/>
            <w:shd w:val="clear" w:color="auto" w:fill="FFFFFF" w:themeFill="background1"/>
          </w:tcPr>
          <w:p w:rsidR="00D97FBA" w:rsidRPr="0056751E" w:rsidRDefault="006A4B3B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7FBA" w:rsidRPr="0056751E" w:rsidTr="001470CD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  <w:p w:rsidR="00D57A36" w:rsidRDefault="00D57A36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7A36" w:rsidRDefault="00D57A36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земельный участок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D97FBA" w:rsidRDefault="00D57A36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>овместная</w:t>
            </w:r>
          </w:p>
          <w:p w:rsidR="00D57A36" w:rsidRDefault="00D57A36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D57A36" w:rsidRDefault="009B761C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  <w:p w:rsidR="00D57A36" w:rsidRDefault="00D57A36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Default="009B761C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637</w:t>
            </w:r>
          </w:p>
        </w:tc>
        <w:tc>
          <w:tcPr>
            <w:tcW w:w="708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3DE7" w:rsidRDefault="002A3DE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D97FBA" w:rsidRPr="0056751E" w:rsidRDefault="003F20CF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9B761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97FBA" w:rsidRPr="0056751E" w:rsidRDefault="009B761C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68,9</w:t>
            </w:r>
          </w:p>
        </w:tc>
        <w:tc>
          <w:tcPr>
            <w:tcW w:w="992" w:type="dxa"/>
            <w:shd w:val="clear" w:color="auto" w:fill="FFFFFF" w:themeFill="background1"/>
          </w:tcPr>
          <w:p w:rsidR="00D97FBA" w:rsidRPr="0056751E" w:rsidRDefault="003F20CF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D97FBA" w:rsidRDefault="006C193D" w:rsidP="00D97FBA">
            <w:pPr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</w:pPr>
            <w:hyperlink r:id="rId13" w:history="1">
              <w:proofErr w:type="spellStart"/>
              <w:r w:rsidR="00D97FBA" w:rsidRPr="007738D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 w:themeFill="background1"/>
                </w:rPr>
                <w:t>Mitsubishi</w:t>
              </w:r>
              <w:proofErr w:type="spellEnd"/>
            </w:hyperlink>
            <w:r w:rsidR="00D97FBA" w:rsidRPr="007738D2"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 </w:t>
            </w:r>
          </w:p>
          <w:p w:rsidR="00D97FBA" w:rsidRPr="007738D2" w:rsidRDefault="00D97FBA" w:rsidP="00D97FB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738D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ASX</w:t>
            </w:r>
          </w:p>
        </w:tc>
        <w:tc>
          <w:tcPr>
            <w:tcW w:w="1276" w:type="dxa"/>
            <w:shd w:val="clear" w:color="auto" w:fill="FFFFFF" w:themeFill="background1"/>
          </w:tcPr>
          <w:p w:rsidR="00D97FBA" w:rsidRDefault="009B761C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1482850,22</w:t>
            </w:r>
          </w:p>
        </w:tc>
        <w:tc>
          <w:tcPr>
            <w:tcW w:w="1593" w:type="dxa"/>
            <w:shd w:val="clear" w:color="auto" w:fill="FFFFFF" w:themeFill="background1"/>
          </w:tcPr>
          <w:p w:rsidR="00D97FBA" w:rsidRPr="0056751E" w:rsidRDefault="002D02CC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7FBA" w:rsidRPr="0056751E" w:rsidTr="001470CD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97FBA" w:rsidRDefault="003459F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C877E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459FA" w:rsidRPr="0056751E" w:rsidRDefault="003459F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="00C877E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459FA" w:rsidRDefault="00C877E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637</w:t>
            </w:r>
          </w:p>
          <w:p w:rsidR="003459FA" w:rsidRDefault="003459FA" w:rsidP="00345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77E7" w:rsidRDefault="00C877E7" w:rsidP="00345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7FBA" w:rsidRPr="003459FA" w:rsidRDefault="003459FA" w:rsidP="003459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992" w:type="dxa"/>
            <w:shd w:val="clear" w:color="auto" w:fill="FFFFFF" w:themeFill="background1"/>
          </w:tcPr>
          <w:p w:rsidR="00D97FBA" w:rsidRDefault="003459F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459FA" w:rsidRDefault="003459F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77E7" w:rsidRDefault="00C877E7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9FA" w:rsidRPr="0056751E" w:rsidRDefault="003459F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  <w:shd w:val="clear" w:color="auto" w:fill="FFFFFF" w:themeFill="background1"/>
          </w:tcPr>
          <w:p w:rsidR="00D97FBA" w:rsidRPr="0056751E" w:rsidRDefault="00CF76F4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1B30" w:rsidRPr="0056751E" w:rsidTr="001470CD">
        <w:trPr>
          <w:trHeight w:val="282"/>
        </w:trPr>
        <w:tc>
          <w:tcPr>
            <w:tcW w:w="3510" w:type="dxa"/>
            <w:gridSpan w:val="5"/>
            <w:shd w:val="clear" w:color="auto" w:fill="FFFFFF" w:themeFill="background1"/>
          </w:tcPr>
          <w:p w:rsidR="00251B30" w:rsidRDefault="00251B30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  <w:shd w:val="clear" w:color="auto" w:fill="FFFFFF" w:themeFill="background1"/>
          </w:tcPr>
          <w:p w:rsidR="00251B30" w:rsidRDefault="00251B30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251B30" w:rsidRDefault="00251B30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251B30" w:rsidRDefault="00251B30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51B30" w:rsidRDefault="00251B30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51B30" w:rsidRDefault="00251B30" w:rsidP="0025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  <w:p w:rsidR="00251B30" w:rsidRDefault="00251B30" w:rsidP="00251B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51B30" w:rsidRDefault="00251B30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637</w:t>
            </w:r>
          </w:p>
          <w:p w:rsidR="00251B30" w:rsidRDefault="00251B30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1B30" w:rsidRDefault="00251B30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1B30" w:rsidRDefault="00251B30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992" w:type="dxa"/>
            <w:shd w:val="clear" w:color="auto" w:fill="FFFFFF" w:themeFill="background1"/>
          </w:tcPr>
          <w:p w:rsidR="00251B30" w:rsidRDefault="00251B30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251B30" w:rsidRDefault="00251B30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1B30" w:rsidRDefault="00251B30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1B30" w:rsidRDefault="00251B30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 w:themeFill="background1"/>
          </w:tcPr>
          <w:p w:rsidR="00251B30" w:rsidRDefault="00251B30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51B30" w:rsidRDefault="00251B30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  <w:shd w:val="clear" w:color="auto" w:fill="FFFFFF" w:themeFill="background1"/>
          </w:tcPr>
          <w:p w:rsidR="00251B30" w:rsidRDefault="00251B30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97FBA" w:rsidRPr="0056751E" w:rsidTr="001470CD">
        <w:trPr>
          <w:trHeight w:val="282"/>
        </w:trPr>
        <w:tc>
          <w:tcPr>
            <w:tcW w:w="1665" w:type="dxa"/>
            <w:gridSpan w:val="4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Цвирт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Викторовна </w:t>
            </w:r>
          </w:p>
        </w:tc>
        <w:tc>
          <w:tcPr>
            <w:tcW w:w="1845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Инспектор-ревизор контрольно-счетной палаты</w:t>
            </w:r>
          </w:p>
        </w:tc>
        <w:tc>
          <w:tcPr>
            <w:tcW w:w="1560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</w:tc>
        <w:tc>
          <w:tcPr>
            <w:tcW w:w="1842" w:type="dxa"/>
          </w:tcPr>
          <w:p w:rsidR="00D97FBA" w:rsidRDefault="00EA4150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97FBA">
              <w:rPr>
                <w:rFonts w:ascii="Times New Roman" w:hAnsi="Times New Roman" w:cs="Times New Roman"/>
                <w:sz w:val="22"/>
                <w:szCs w:val="22"/>
              </w:rPr>
              <w:t xml:space="preserve">олевая (4/5)  </w:t>
            </w:r>
          </w:p>
        </w:tc>
        <w:tc>
          <w:tcPr>
            <w:tcW w:w="993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708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97FBA" w:rsidRPr="0056751E" w:rsidRDefault="00080352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97FBA" w:rsidRPr="0056751E" w:rsidRDefault="00080352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97FBA" w:rsidRPr="0056751E" w:rsidRDefault="00080352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97FBA" w:rsidRDefault="00D97FBA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97FBA" w:rsidRDefault="00C70E06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262479,28</w:t>
            </w:r>
          </w:p>
        </w:tc>
        <w:tc>
          <w:tcPr>
            <w:tcW w:w="1593" w:type="dxa"/>
          </w:tcPr>
          <w:p w:rsidR="00D97FBA" w:rsidRPr="0056751E" w:rsidRDefault="00E60796" w:rsidP="00D97F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4B62" w:rsidRPr="0056751E" w:rsidTr="001470CD">
        <w:trPr>
          <w:trHeight w:val="282"/>
        </w:trPr>
        <w:tc>
          <w:tcPr>
            <w:tcW w:w="3510" w:type="dxa"/>
            <w:gridSpan w:val="5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054B62" w:rsidRDefault="00C70E06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участок</w:t>
            </w:r>
          </w:p>
        </w:tc>
        <w:tc>
          <w:tcPr>
            <w:tcW w:w="1842" w:type="dxa"/>
          </w:tcPr>
          <w:p w:rsidR="00054B62" w:rsidRDefault="00C70E06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054B62" w:rsidRDefault="00C70E06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708" w:type="dxa"/>
          </w:tcPr>
          <w:p w:rsidR="00054B62" w:rsidRDefault="00C70E06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054B62" w:rsidRPr="0056751E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C70E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54B62" w:rsidRPr="0056751E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992" w:type="dxa"/>
          </w:tcPr>
          <w:p w:rsidR="00054B62" w:rsidRPr="0056751E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1)легковой автомобиль ВАЗ 21124</w:t>
            </w:r>
          </w:p>
        </w:tc>
        <w:tc>
          <w:tcPr>
            <w:tcW w:w="1276" w:type="dxa"/>
          </w:tcPr>
          <w:p w:rsidR="00054B62" w:rsidRDefault="00C70E06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222781,04</w:t>
            </w:r>
          </w:p>
        </w:tc>
        <w:tc>
          <w:tcPr>
            <w:tcW w:w="1593" w:type="dxa"/>
          </w:tcPr>
          <w:p w:rsidR="00054B62" w:rsidRPr="0056751E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4B62" w:rsidRPr="0056751E" w:rsidTr="001470CD">
        <w:trPr>
          <w:trHeight w:val="282"/>
        </w:trPr>
        <w:tc>
          <w:tcPr>
            <w:tcW w:w="3510" w:type="dxa"/>
            <w:gridSpan w:val="5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</w:tc>
        <w:tc>
          <w:tcPr>
            <w:tcW w:w="1842" w:type="dxa"/>
          </w:tcPr>
          <w:p w:rsidR="00054B62" w:rsidRDefault="00385EA8" w:rsidP="00C70E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054B62">
              <w:rPr>
                <w:rFonts w:ascii="Times New Roman" w:hAnsi="Times New Roman" w:cs="Times New Roman"/>
                <w:sz w:val="22"/>
                <w:szCs w:val="22"/>
              </w:rPr>
              <w:t>олевая (</w:t>
            </w:r>
            <w:r w:rsidR="00C70E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54B62">
              <w:rPr>
                <w:rFonts w:ascii="Times New Roman" w:hAnsi="Times New Roman" w:cs="Times New Roman"/>
                <w:sz w:val="22"/>
                <w:szCs w:val="22"/>
              </w:rPr>
              <w:t xml:space="preserve">/5)  </w:t>
            </w:r>
          </w:p>
        </w:tc>
        <w:tc>
          <w:tcPr>
            <w:tcW w:w="993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708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054B62" w:rsidRPr="0056751E" w:rsidRDefault="00385EA8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54B62" w:rsidRPr="0056751E" w:rsidRDefault="00385EA8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54B62" w:rsidRPr="0056751E" w:rsidRDefault="00385EA8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054B62" w:rsidRPr="0056751E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54B62" w:rsidRPr="0056751E" w:rsidTr="001470CD">
        <w:trPr>
          <w:trHeight w:val="282"/>
        </w:trPr>
        <w:tc>
          <w:tcPr>
            <w:tcW w:w="3510" w:type="dxa"/>
            <w:gridSpan w:val="5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54B62" w:rsidRPr="0056751E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C70E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54B62" w:rsidRPr="0056751E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992" w:type="dxa"/>
          </w:tcPr>
          <w:p w:rsidR="00054B62" w:rsidRPr="0056751E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54B62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054B62" w:rsidRPr="0056751E" w:rsidRDefault="00054B62" w:rsidP="00054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81863" w:rsidRPr="0056751E" w:rsidTr="001470CD">
        <w:trPr>
          <w:trHeight w:val="282"/>
        </w:trPr>
        <w:tc>
          <w:tcPr>
            <w:tcW w:w="1665" w:type="dxa"/>
            <w:gridSpan w:val="4"/>
          </w:tcPr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Швалев </w:t>
            </w:r>
          </w:p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 Викторович</w:t>
            </w:r>
          </w:p>
        </w:tc>
        <w:tc>
          <w:tcPr>
            <w:tcW w:w="1845" w:type="dxa"/>
          </w:tcPr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по взаимодействию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 правоохранительными органами </w:t>
            </w:r>
          </w:p>
        </w:tc>
        <w:tc>
          <w:tcPr>
            <w:tcW w:w="1560" w:type="dxa"/>
          </w:tcPr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1) земельный   </w:t>
            </w:r>
          </w:p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участок</w:t>
            </w:r>
          </w:p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жилой  дом </w:t>
            </w:r>
          </w:p>
        </w:tc>
        <w:tc>
          <w:tcPr>
            <w:tcW w:w="1842" w:type="dxa"/>
          </w:tcPr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610</w:t>
            </w:r>
          </w:p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708" w:type="dxa"/>
          </w:tcPr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81863" w:rsidRPr="00416998" w:rsidRDefault="00181863" w:rsidP="00181863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81863" w:rsidRPr="009E261D" w:rsidRDefault="00181863" w:rsidP="0018186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181863" w:rsidRPr="0056751E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</w:t>
            </w:r>
            <w:r w:rsidR="001C754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81863" w:rsidRPr="0056751E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58,1</w:t>
            </w:r>
          </w:p>
        </w:tc>
        <w:tc>
          <w:tcPr>
            <w:tcW w:w="992" w:type="dxa"/>
          </w:tcPr>
          <w:p w:rsidR="00181863" w:rsidRPr="0056751E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легковой автомобиль</w:t>
            </w:r>
          </w:p>
          <w:p w:rsidR="00181863" w:rsidRPr="003C1A22" w:rsidRDefault="006C193D" w:rsidP="00181863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4" w:history="1">
              <w:proofErr w:type="spellStart"/>
              <w:r w:rsidR="00181863">
                <w:rPr>
                  <w:rFonts w:ascii="Times New Roman" w:hAnsi="Times New Roman" w:cs="Times New Roman"/>
                  <w:sz w:val="22"/>
                  <w:szCs w:val="22"/>
                </w:rPr>
                <w:t>Š</w:t>
              </w:r>
              <w:r w:rsidR="00181863" w:rsidRPr="003C1A22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6F5F3"/>
                </w:rPr>
                <w:t>koda</w:t>
              </w:r>
              <w:bookmarkStart w:id="0" w:name="_GoBack"/>
              <w:bookmarkEnd w:id="0"/>
              <w:proofErr w:type="spellEnd"/>
            </w:hyperlink>
            <w:r w:rsidR="00181863" w:rsidRPr="003C1A22"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6F5F3"/>
              </w:rPr>
              <w:t> </w:t>
            </w:r>
            <w:proofErr w:type="spellStart"/>
            <w:r w:rsidR="00181863" w:rsidRPr="003C1A22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6F5F3"/>
              </w:rPr>
              <w:t>Octavia</w:t>
            </w:r>
            <w:proofErr w:type="spellEnd"/>
          </w:p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2) трактор МТЗ-80</w:t>
            </w:r>
          </w:p>
          <w:p w:rsidR="00181863" w:rsidRDefault="00181863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3)тракторный прицеп 2ПТС-4</w:t>
            </w:r>
          </w:p>
        </w:tc>
        <w:tc>
          <w:tcPr>
            <w:tcW w:w="1276" w:type="dxa"/>
          </w:tcPr>
          <w:p w:rsidR="00181863" w:rsidRDefault="001C754B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617114,06</w:t>
            </w:r>
          </w:p>
        </w:tc>
        <w:tc>
          <w:tcPr>
            <w:tcW w:w="1593" w:type="dxa"/>
          </w:tcPr>
          <w:p w:rsidR="00181863" w:rsidRPr="0056751E" w:rsidRDefault="00693F96" w:rsidP="00181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3F96" w:rsidRPr="0056751E" w:rsidTr="001470CD">
        <w:trPr>
          <w:trHeight w:val="282"/>
        </w:trPr>
        <w:tc>
          <w:tcPr>
            <w:tcW w:w="3510" w:type="dxa"/>
            <w:gridSpan w:val="5"/>
          </w:tcPr>
          <w:p w:rsidR="00693F96" w:rsidRDefault="00693F96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693F96" w:rsidRDefault="001C754B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93F96" w:rsidRDefault="001C754B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693F96" w:rsidRDefault="001C754B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693F96" w:rsidRDefault="00693F96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93F96" w:rsidRPr="0056751E" w:rsidRDefault="00693F96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</w:tc>
        <w:tc>
          <w:tcPr>
            <w:tcW w:w="850" w:type="dxa"/>
          </w:tcPr>
          <w:p w:rsidR="00693F96" w:rsidRPr="0056751E" w:rsidRDefault="00693F96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992" w:type="dxa"/>
          </w:tcPr>
          <w:p w:rsidR="00693F96" w:rsidRPr="0056751E" w:rsidRDefault="00693F96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693F96" w:rsidRDefault="00693F96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F96" w:rsidRDefault="001C754B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296823,09</w:t>
            </w:r>
          </w:p>
        </w:tc>
        <w:tc>
          <w:tcPr>
            <w:tcW w:w="1593" w:type="dxa"/>
          </w:tcPr>
          <w:p w:rsidR="00693F96" w:rsidRPr="0056751E" w:rsidRDefault="00693F96" w:rsidP="00693F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770A3" w:rsidRPr="0056751E" w:rsidTr="001470CD">
        <w:trPr>
          <w:trHeight w:val="282"/>
        </w:trPr>
        <w:tc>
          <w:tcPr>
            <w:tcW w:w="1665" w:type="dxa"/>
            <w:gridSpan w:val="4"/>
          </w:tcPr>
          <w:p w:rsidR="001770A3" w:rsidRDefault="001770A3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Шумаков Виталий Павлович</w:t>
            </w:r>
          </w:p>
        </w:tc>
        <w:tc>
          <w:tcPr>
            <w:tcW w:w="1845" w:type="dxa"/>
          </w:tcPr>
          <w:p w:rsidR="001770A3" w:rsidRDefault="001770A3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 комитета по экономике </w:t>
            </w:r>
          </w:p>
        </w:tc>
        <w:tc>
          <w:tcPr>
            <w:tcW w:w="1560" w:type="dxa"/>
          </w:tcPr>
          <w:p w:rsidR="001770A3" w:rsidRDefault="00C814FB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1842" w:type="dxa"/>
          </w:tcPr>
          <w:p w:rsidR="001770A3" w:rsidRDefault="00C814FB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993" w:type="dxa"/>
          </w:tcPr>
          <w:p w:rsidR="001770A3" w:rsidRDefault="00C814FB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708" w:type="dxa"/>
          </w:tcPr>
          <w:p w:rsidR="001770A3" w:rsidRDefault="00C814FB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1770A3" w:rsidRPr="0056751E" w:rsidRDefault="00C814FB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814FB" w:rsidRDefault="00C814FB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814FB" w:rsidRDefault="00C814FB" w:rsidP="00C81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70A3" w:rsidRPr="00C814FB" w:rsidRDefault="001770A3" w:rsidP="00C814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1770A3" w:rsidRPr="0056751E" w:rsidRDefault="00C814FB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93F96" w:rsidRPr="00C814FB" w:rsidRDefault="001770A3" w:rsidP="00693F96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="00693F9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 w:rsidR="00693F9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 xml:space="preserve"> </w:t>
            </w:r>
            <w:hyperlink r:id="rId15" w:tgtFrame="_blank" w:history="1">
              <w:proofErr w:type="spellStart"/>
              <w:r w:rsidR="00693F96" w:rsidRPr="00693F96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  <w:u w:val="none"/>
                </w:rPr>
                <w:t>Hyundai</w:t>
              </w:r>
              <w:proofErr w:type="spellEnd"/>
              <w:r w:rsidR="00693F96" w:rsidRPr="00693F96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693F96" w:rsidRPr="00693F96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  <w:u w:val="none"/>
                </w:rPr>
                <w:t>Solari</w:t>
              </w:r>
              <w:proofErr w:type="spellEnd"/>
            </w:hyperlink>
            <w:r w:rsidR="00C814FB">
              <w:rPr>
                <w:lang w:val="en-US"/>
              </w:rPr>
              <w:t>s</w:t>
            </w:r>
          </w:p>
          <w:p w:rsidR="00693F96" w:rsidRDefault="00693F96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770A3" w:rsidRDefault="00C814FB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721190</w:t>
            </w:r>
          </w:p>
        </w:tc>
        <w:tc>
          <w:tcPr>
            <w:tcW w:w="1593" w:type="dxa"/>
          </w:tcPr>
          <w:p w:rsidR="00321280" w:rsidRPr="0056751E" w:rsidRDefault="00C814FB" w:rsidP="001770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A0B92" w:rsidRPr="0056751E" w:rsidTr="001470CD">
        <w:trPr>
          <w:trHeight w:val="282"/>
        </w:trPr>
        <w:tc>
          <w:tcPr>
            <w:tcW w:w="3510" w:type="dxa"/>
            <w:gridSpan w:val="5"/>
          </w:tcPr>
          <w:p w:rsidR="002A0B92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2A0B92" w:rsidRDefault="00C814FB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1842" w:type="dxa"/>
          </w:tcPr>
          <w:p w:rsidR="002A0B92" w:rsidRDefault="00C814FB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</w:tc>
        <w:tc>
          <w:tcPr>
            <w:tcW w:w="993" w:type="dxa"/>
          </w:tcPr>
          <w:p w:rsidR="002A0B92" w:rsidRDefault="00C814FB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708" w:type="dxa"/>
          </w:tcPr>
          <w:p w:rsidR="002A0B92" w:rsidRDefault="00C814FB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2A0B92" w:rsidRPr="0056751E" w:rsidRDefault="00C814FB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A0B92" w:rsidRPr="0056751E" w:rsidRDefault="00C814FB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A0B92" w:rsidRPr="0056751E" w:rsidRDefault="00C814FB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A0B92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A0B92" w:rsidRDefault="00C814FB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197293</w:t>
            </w:r>
          </w:p>
        </w:tc>
        <w:tc>
          <w:tcPr>
            <w:tcW w:w="1593" w:type="dxa"/>
          </w:tcPr>
          <w:p w:rsidR="002A0B92" w:rsidRPr="0056751E" w:rsidRDefault="00C814FB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A0B92" w:rsidRPr="0056751E" w:rsidTr="001470CD">
        <w:trPr>
          <w:trHeight w:val="282"/>
        </w:trPr>
        <w:tc>
          <w:tcPr>
            <w:tcW w:w="3510" w:type="dxa"/>
            <w:gridSpan w:val="5"/>
          </w:tcPr>
          <w:p w:rsidR="002A0B92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внучка (опека)</w:t>
            </w:r>
          </w:p>
        </w:tc>
        <w:tc>
          <w:tcPr>
            <w:tcW w:w="1560" w:type="dxa"/>
          </w:tcPr>
          <w:p w:rsidR="002A0B92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A0B92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2A0B92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2A0B92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A0B92" w:rsidRPr="0056751E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C814F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A0B92" w:rsidRPr="0056751E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92" w:type="dxa"/>
          </w:tcPr>
          <w:p w:rsidR="002A0B92" w:rsidRPr="0056751E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2A0B92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A0B92" w:rsidRDefault="002A0B92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2A0B92" w:rsidRPr="0056751E" w:rsidRDefault="00A13B3F" w:rsidP="002A0B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370CB" w:rsidRDefault="00B370CB" w:rsidP="00471B29">
      <w:pPr>
        <w:shd w:val="clear" w:color="auto" w:fill="FFFFFF" w:themeFill="background1"/>
        <w:tabs>
          <w:tab w:val="left" w:pos="5925"/>
        </w:tabs>
        <w:rPr>
          <w:rFonts w:ascii="Times New Roman" w:hAnsi="Times New Roman" w:cs="Times New Roman"/>
          <w:sz w:val="22"/>
          <w:szCs w:val="22"/>
        </w:rPr>
      </w:pPr>
    </w:p>
    <w:p w:rsidR="00E21712" w:rsidRDefault="00E21712" w:rsidP="007F720E">
      <w:pPr>
        <w:tabs>
          <w:tab w:val="left" w:pos="5925"/>
        </w:tabs>
        <w:rPr>
          <w:rFonts w:ascii="Times New Roman" w:hAnsi="Times New Roman" w:cs="Times New Roman"/>
          <w:sz w:val="22"/>
          <w:szCs w:val="22"/>
        </w:rPr>
      </w:pPr>
    </w:p>
    <w:p w:rsidR="004E5075" w:rsidRDefault="004E5075" w:rsidP="007F720E">
      <w:pPr>
        <w:tabs>
          <w:tab w:val="left" w:pos="5925"/>
        </w:tabs>
        <w:rPr>
          <w:rFonts w:ascii="Times New Roman" w:hAnsi="Times New Roman" w:cs="Times New Roman"/>
          <w:sz w:val="22"/>
          <w:szCs w:val="22"/>
        </w:rPr>
      </w:pPr>
    </w:p>
    <w:p w:rsidR="00E76CE1" w:rsidRPr="00AB41DF" w:rsidRDefault="00E76CE1" w:rsidP="007F720E">
      <w:pPr>
        <w:tabs>
          <w:tab w:val="left" w:pos="5925"/>
        </w:tabs>
        <w:rPr>
          <w:rFonts w:ascii="Times New Roman" w:hAnsi="Times New Roman" w:cs="Times New Roman"/>
          <w:sz w:val="22"/>
          <w:szCs w:val="22"/>
        </w:rPr>
      </w:pPr>
    </w:p>
    <w:sectPr w:rsidR="00E76CE1" w:rsidRPr="00AB41DF" w:rsidSect="00A82CC7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71A2"/>
    <w:multiLevelType w:val="hybridMultilevel"/>
    <w:tmpl w:val="CB6C81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E06EC"/>
    <w:multiLevelType w:val="hybridMultilevel"/>
    <w:tmpl w:val="90BAB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5ED2"/>
    <w:multiLevelType w:val="hybridMultilevel"/>
    <w:tmpl w:val="421A6C06"/>
    <w:lvl w:ilvl="0" w:tplc="7EAAAE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F8515A"/>
    <w:multiLevelType w:val="hybridMultilevel"/>
    <w:tmpl w:val="27D20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57DDB"/>
    <w:multiLevelType w:val="hybridMultilevel"/>
    <w:tmpl w:val="41FE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E5B7A"/>
    <w:multiLevelType w:val="hybridMultilevel"/>
    <w:tmpl w:val="7952B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6665B"/>
    <w:multiLevelType w:val="hybridMultilevel"/>
    <w:tmpl w:val="9F261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D0314"/>
    <w:multiLevelType w:val="hybridMultilevel"/>
    <w:tmpl w:val="E7DEA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02A1D"/>
    <w:multiLevelType w:val="hybridMultilevel"/>
    <w:tmpl w:val="F9EED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42A8D"/>
    <w:multiLevelType w:val="hybridMultilevel"/>
    <w:tmpl w:val="74C29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8126A"/>
    <w:multiLevelType w:val="hybridMultilevel"/>
    <w:tmpl w:val="17547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42638"/>
    <w:multiLevelType w:val="hybridMultilevel"/>
    <w:tmpl w:val="E3526E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064FD"/>
    <w:multiLevelType w:val="hybridMultilevel"/>
    <w:tmpl w:val="1A7A1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7063E0"/>
    <w:multiLevelType w:val="hybridMultilevel"/>
    <w:tmpl w:val="4DBC7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B45E25"/>
    <w:multiLevelType w:val="hybridMultilevel"/>
    <w:tmpl w:val="91F4C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91A8C"/>
    <w:multiLevelType w:val="hybridMultilevel"/>
    <w:tmpl w:val="9446CC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C5E14"/>
    <w:multiLevelType w:val="hybridMultilevel"/>
    <w:tmpl w:val="4E94D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61ABA"/>
    <w:multiLevelType w:val="hybridMultilevel"/>
    <w:tmpl w:val="94BC8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823541"/>
    <w:multiLevelType w:val="hybridMultilevel"/>
    <w:tmpl w:val="FE9EB5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16704"/>
    <w:multiLevelType w:val="hybridMultilevel"/>
    <w:tmpl w:val="64AEC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0C23A5"/>
    <w:multiLevelType w:val="hybridMultilevel"/>
    <w:tmpl w:val="46DCF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86ED5"/>
    <w:multiLevelType w:val="hybridMultilevel"/>
    <w:tmpl w:val="D0CEE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4"/>
  </w:num>
  <w:num w:numId="5">
    <w:abstractNumId w:val="9"/>
  </w:num>
  <w:num w:numId="6">
    <w:abstractNumId w:val="15"/>
  </w:num>
  <w:num w:numId="7">
    <w:abstractNumId w:val="17"/>
  </w:num>
  <w:num w:numId="8">
    <w:abstractNumId w:val="12"/>
  </w:num>
  <w:num w:numId="9">
    <w:abstractNumId w:val="20"/>
  </w:num>
  <w:num w:numId="10">
    <w:abstractNumId w:val="7"/>
  </w:num>
  <w:num w:numId="11">
    <w:abstractNumId w:val="1"/>
  </w:num>
  <w:num w:numId="12">
    <w:abstractNumId w:val="11"/>
  </w:num>
  <w:num w:numId="13">
    <w:abstractNumId w:val="5"/>
  </w:num>
  <w:num w:numId="14">
    <w:abstractNumId w:val="19"/>
  </w:num>
  <w:num w:numId="15">
    <w:abstractNumId w:val="18"/>
  </w:num>
  <w:num w:numId="16">
    <w:abstractNumId w:val="2"/>
  </w:num>
  <w:num w:numId="17">
    <w:abstractNumId w:val="16"/>
  </w:num>
  <w:num w:numId="18">
    <w:abstractNumId w:val="21"/>
  </w:num>
  <w:num w:numId="19">
    <w:abstractNumId w:val="3"/>
  </w:num>
  <w:num w:numId="20">
    <w:abstractNumId w:val="10"/>
  </w:num>
  <w:num w:numId="21">
    <w:abstractNumId w:val="0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370CB"/>
    <w:rsid w:val="00006EE3"/>
    <w:rsid w:val="00007407"/>
    <w:rsid w:val="00014C78"/>
    <w:rsid w:val="00025953"/>
    <w:rsid w:val="00033504"/>
    <w:rsid w:val="000539E3"/>
    <w:rsid w:val="00054B62"/>
    <w:rsid w:val="00066919"/>
    <w:rsid w:val="00080352"/>
    <w:rsid w:val="00095A5D"/>
    <w:rsid w:val="000C2275"/>
    <w:rsid w:val="000C4B10"/>
    <w:rsid w:val="000D12B7"/>
    <w:rsid w:val="000D4F64"/>
    <w:rsid w:val="000E1FFB"/>
    <w:rsid w:val="000E70A9"/>
    <w:rsid w:val="000F13A9"/>
    <w:rsid w:val="000F2E95"/>
    <w:rsid w:val="000F4A16"/>
    <w:rsid w:val="000F4AC5"/>
    <w:rsid w:val="00101A84"/>
    <w:rsid w:val="001104AE"/>
    <w:rsid w:val="00112698"/>
    <w:rsid w:val="00115914"/>
    <w:rsid w:val="00121C65"/>
    <w:rsid w:val="00127216"/>
    <w:rsid w:val="00131490"/>
    <w:rsid w:val="001440D8"/>
    <w:rsid w:val="001470CD"/>
    <w:rsid w:val="00147E81"/>
    <w:rsid w:val="00151636"/>
    <w:rsid w:val="00167FC8"/>
    <w:rsid w:val="001704C0"/>
    <w:rsid w:val="00170F81"/>
    <w:rsid w:val="001770A3"/>
    <w:rsid w:val="00180600"/>
    <w:rsid w:val="00181863"/>
    <w:rsid w:val="00181D37"/>
    <w:rsid w:val="00186C8F"/>
    <w:rsid w:val="00191BD9"/>
    <w:rsid w:val="00192C3C"/>
    <w:rsid w:val="0019480A"/>
    <w:rsid w:val="001B1830"/>
    <w:rsid w:val="001B7CC5"/>
    <w:rsid w:val="001C4A8F"/>
    <w:rsid w:val="001C754B"/>
    <w:rsid w:val="001D4D28"/>
    <w:rsid w:val="001E6EEC"/>
    <w:rsid w:val="001F2049"/>
    <w:rsid w:val="001F7819"/>
    <w:rsid w:val="00207A3E"/>
    <w:rsid w:val="00217722"/>
    <w:rsid w:val="002318A2"/>
    <w:rsid w:val="002501E7"/>
    <w:rsid w:val="00251B30"/>
    <w:rsid w:val="002541CC"/>
    <w:rsid w:val="00257480"/>
    <w:rsid w:val="0025761A"/>
    <w:rsid w:val="00263450"/>
    <w:rsid w:val="0026487A"/>
    <w:rsid w:val="00267F8C"/>
    <w:rsid w:val="002715AF"/>
    <w:rsid w:val="002752C7"/>
    <w:rsid w:val="00283D15"/>
    <w:rsid w:val="00293225"/>
    <w:rsid w:val="002A0B92"/>
    <w:rsid w:val="002A3DE7"/>
    <w:rsid w:val="002B0146"/>
    <w:rsid w:val="002B229C"/>
    <w:rsid w:val="002B3737"/>
    <w:rsid w:val="002D02CC"/>
    <w:rsid w:val="002E0E91"/>
    <w:rsid w:val="00321280"/>
    <w:rsid w:val="003236DA"/>
    <w:rsid w:val="0032578A"/>
    <w:rsid w:val="003419B2"/>
    <w:rsid w:val="003459FA"/>
    <w:rsid w:val="00351AD1"/>
    <w:rsid w:val="00353D72"/>
    <w:rsid w:val="003608C7"/>
    <w:rsid w:val="00360F00"/>
    <w:rsid w:val="003614CF"/>
    <w:rsid w:val="00364E28"/>
    <w:rsid w:val="00385EA8"/>
    <w:rsid w:val="00385FE4"/>
    <w:rsid w:val="0039486C"/>
    <w:rsid w:val="003A4CD2"/>
    <w:rsid w:val="003A7A52"/>
    <w:rsid w:val="003B6993"/>
    <w:rsid w:val="003B6FC7"/>
    <w:rsid w:val="003C1A22"/>
    <w:rsid w:val="003D120A"/>
    <w:rsid w:val="003D6923"/>
    <w:rsid w:val="003E064C"/>
    <w:rsid w:val="003E46B9"/>
    <w:rsid w:val="003E47C9"/>
    <w:rsid w:val="003E5207"/>
    <w:rsid w:val="003F20CF"/>
    <w:rsid w:val="003F5516"/>
    <w:rsid w:val="00404D96"/>
    <w:rsid w:val="00410F86"/>
    <w:rsid w:val="0041565D"/>
    <w:rsid w:val="00416998"/>
    <w:rsid w:val="00420C4F"/>
    <w:rsid w:val="00422F86"/>
    <w:rsid w:val="00427889"/>
    <w:rsid w:val="00434889"/>
    <w:rsid w:val="0043490D"/>
    <w:rsid w:val="004413C5"/>
    <w:rsid w:val="00442117"/>
    <w:rsid w:val="0044312F"/>
    <w:rsid w:val="00457376"/>
    <w:rsid w:val="004705E1"/>
    <w:rsid w:val="00471B29"/>
    <w:rsid w:val="004751A7"/>
    <w:rsid w:val="004852CC"/>
    <w:rsid w:val="00495D6F"/>
    <w:rsid w:val="004B1A4C"/>
    <w:rsid w:val="004B40AC"/>
    <w:rsid w:val="004B4EA5"/>
    <w:rsid w:val="004B72FE"/>
    <w:rsid w:val="004E43A6"/>
    <w:rsid w:val="004E5075"/>
    <w:rsid w:val="004F297C"/>
    <w:rsid w:val="004F5F1C"/>
    <w:rsid w:val="004F61F5"/>
    <w:rsid w:val="005038A5"/>
    <w:rsid w:val="00503F1A"/>
    <w:rsid w:val="005104FA"/>
    <w:rsid w:val="005141E8"/>
    <w:rsid w:val="005160AB"/>
    <w:rsid w:val="00516327"/>
    <w:rsid w:val="00526508"/>
    <w:rsid w:val="00526E46"/>
    <w:rsid w:val="00533A7C"/>
    <w:rsid w:val="00564EF0"/>
    <w:rsid w:val="0056751E"/>
    <w:rsid w:val="00586418"/>
    <w:rsid w:val="00587A9C"/>
    <w:rsid w:val="005A215A"/>
    <w:rsid w:val="005A3031"/>
    <w:rsid w:val="005A614B"/>
    <w:rsid w:val="005C2979"/>
    <w:rsid w:val="005C3D82"/>
    <w:rsid w:val="005C4969"/>
    <w:rsid w:val="005D2237"/>
    <w:rsid w:val="005D44E1"/>
    <w:rsid w:val="005E7791"/>
    <w:rsid w:val="005F78C9"/>
    <w:rsid w:val="00600858"/>
    <w:rsid w:val="00600EAD"/>
    <w:rsid w:val="006028A4"/>
    <w:rsid w:val="00604FFB"/>
    <w:rsid w:val="006129D1"/>
    <w:rsid w:val="006517AA"/>
    <w:rsid w:val="0066528D"/>
    <w:rsid w:val="00665C6C"/>
    <w:rsid w:val="00671AEA"/>
    <w:rsid w:val="00680107"/>
    <w:rsid w:val="0068393E"/>
    <w:rsid w:val="0069237A"/>
    <w:rsid w:val="00693A97"/>
    <w:rsid w:val="00693F96"/>
    <w:rsid w:val="006A0AC0"/>
    <w:rsid w:val="006A2701"/>
    <w:rsid w:val="006A4B3B"/>
    <w:rsid w:val="006A4F8A"/>
    <w:rsid w:val="006C193D"/>
    <w:rsid w:val="006E4E20"/>
    <w:rsid w:val="006E716F"/>
    <w:rsid w:val="0071286A"/>
    <w:rsid w:val="007150DA"/>
    <w:rsid w:val="00717D15"/>
    <w:rsid w:val="0072161D"/>
    <w:rsid w:val="00721FF6"/>
    <w:rsid w:val="007232CD"/>
    <w:rsid w:val="0072497E"/>
    <w:rsid w:val="00730200"/>
    <w:rsid w:val="007354DD"/>
    <w:rsid w:val="00740CE5"/>
    <w:rsid w:val="00741585"/>
    <w:rsid w:val="0074328E"/>
    <w:rsid w:val="007527FA"/>
    <w:rsid w:val="00755A89"/>
    <w:rsid w:val="00756178"/>
    <w:rsid w:val="00762670"/>
    <w:rsid w:val="007649E1"/>
    <w:rsid w:val="00765A03"/>
    <w:rsid w:val="007738D2"/>
    <w:rsid w:val="0077728C"/>
    <w:rsid w:val="007827DE"/>
    <w:rsid w:val="00791908"/>
    <w:rsid w:val="007924BE"/>
    <w:rsid w:val="00793C59"/>
    <w:rsid w:val="007A3D62"/>
    <w:rsid w:val="007B42C4"/>
    <w:rsid w:val="007B5F9D"/>
    <w:rsid w:val="007D20DE"/>
    <w:rsid w:val="007E777D"/>
    <w:rsid w:val="007F4DE6"/>
    <w:rsid w:val="007F720E"/>
    <w:rsid w:val="00806A15"/>
    <w:rsid w:val="00810C05"/>
    <w:rsid w:val="00815166"/>
    <w:rsid w:val="00821F22"/>
    <w:rsid w:val="00826782"/>
    <w:rsid w:val="0084679F"/>
    <w:rsid w:val="00877C14"/>
    <w:rsid w:val="00881C8C"/>
    <w:rsid w:val="00885BAE"/>
    <w:rsid w:val="0089051F"/>
    <w:rsid w:val="008A0EE3"/>
    <w:rsid w:val="008A118C"/>
    <w:rsid w:val="008C0A16"/>
    <w:rsid w:val="008C6BEC"/>
    <w:rsid w:val="008D18EF"/>
    <w:rsid w:val="008D2BC8"/>
    <w:rsid w:val="008E17BA"/>
    <w:rsid w:val="008E27F1"/>
    <w:rsid w:val="008E460C"/>
    <w:rsid w:val="008F27AD"/>
    <w:rsid w:val="0090770E"/>
    <w:rsid w:val="00917809"/>
    <w:rsid w:val="00927350"/>
    <w:rsid w:val="00927BEF"/>
    <w:rsid w:val="00930654"/>
    <w:rsid w:val="00942BA0"/>
    <w:rsid w:val="00976CD1"/>
    <w:rsid w:val="009854A6"/>
    <w:rsid w:val="009A3BAC"/>
    <w:rsid w:val="009A7F82"/>
    <w:rsid w:val="009B1185"/>
    <w:rsid w:val="009B3477"/>
    <w:rsid w:val="009B34CB"/>
    <w:rsid w:val="009B5731"/>
    <w:rsid w:val="009B761C"/>
    <w:rsid w:val="009C019C"/>
    <w:rsid w:val="009C0E7D"/>
    <w:rsid w:val="009C24C7"/>
    <w:rsid w:val="009C3E26"/>
    <w:rsid w:val="009C3F82"/>
    <w:rsid w:val="009D4F0C"/>
    <w:rsid w:val="009E23C2"/>
    <w:rsid w:val="009E261D"/>
    <w:rsid w:val="00A04907"/>
    <w:rsid w:val="00A0796F"/>
    <w:rsid w:val="00A13B3F"/>
    <w:rsid w:val="00A17F31"/>
    <w:rsid w:val="00A2577B"/>
    <w:rsid w:val="00A315A5"/>
    <w:rsid w:val="00A328D1"/>
    <w:rsid w:val="00A41F79"/>
    <w:rsid w:val="00A45C3F"/>
    <w:rsid w:val="00A5137D"/>
    <w:rsid w:val="00A547F1"/>
    <w:rsid w:val="00A54DAF"/>
    <w:rsid w:val="00A61401"/>
    <w:rsid w:val="00A61879"/>
    <w:rsid w:val="00A66130"/>
    <w:rsid w:val="00A6751F"/>
    <w:rsid w:val="00A70203"/>
    <w:rsid w:val="00A71C03"/>
    <w:rsid w:val="00A761B8"/>
    <w:rsid w:val="00A82CC7"/>
    <w:rsid w:val="00A94340"/>
    <w:rsid w:val="00A96944"/>
    <w:rsid w:val="00AA1EC9"/>
    <w:rsid w:val="00AA64EE"/>
    <w:rsid w:val="00AA7CD6"/>
    <w:rsid w:val="00AB3FD7"/>
    <w:rsid w:val="00AB41DF"/>
    <w:rsid w:val="00AC3110"/>
    <w:rsid w:val="00AC69DD"/>
    <w:rsid w:val="00AD3669"/>
    <w:rsid w:val="00B051C5"/>
    <w:rsid w:val="00B055F2"/>
    <w:rsid w:val="00B07C14"/>
    <w:rsid w:val="00B100EF"/>
    <w:rsid w:val="00B12023"/>
    <w:rsid w:val="00B258D9"/>
    <w:rsid w:val="00B2689B"/>
    <w:rsid w:val="00B31571"/>
    <w:rsid w:val="00B327FD"/>
    <w:rsid w:val="00B370CB"/>
    <w:rsid w:val="00B40496"/>
    <w:rsid w:val="00B42B2F"/>
    <w:rsid w:val="00B7190D"/>
    <w:rsid w:val="00B80666"/>
    <w:rsid w:val="00B867F6"/>
    <w:rsid w:val="00B94432"/>
    <w:rsid w:val="00BB29CD"/>
    <w:rsid w:val="00BC09D1"/>
    <w:rsid w:val="00BC20BA"/>
    <w:rsid w:val="00BD0B99"/>
    <w:rsid w:val="00BF460B"/>
    <w:rsid w:val="00C00C05"/>
    <w:rsid w:val="00C0302F"/>
    <w:rsid w:val="00C0479E"/>
    <w:rsid w:val="00C10F97"/>
    <w:rsid w:val="00C131B6"/>
    <w:rsid w:val="00C262A2"/>
    <w:rsid w:val="00C3193B"/>
    <w:rsid w:val="00C4186F"/>
    <w:rsid w:val="00C54DEC"/>
    <w:rsid w:val="00C658C8"/>
    <w:rsid w:val="00C70E06"/>
    <w:rsid w:val="00C814FB"/>
    <w:rsid w:val="00C838E1"/>
    <w:rsid w:val="00C877E7"/>
    <w:rsid w:val="00C966AC"/>
    <w:rsid w:val="00CA3477"/>
    <w:rsid w:val="00CA582A"/>
    <w:rsid w:val="00CA5D2A"/>
    <w:rsid w:val="00CB7157"/>
    <w:rsid w:val="00CC0745"/>
    <w:rsid w:val="00CC4D53"/>
    <w:rsid w:val="00CD014B"/>
    <w:rsid w:val="00CD4F34"/>
    <w:rsid w:val="00CF37B8"/>
    <w:rsid w:val="00CF76F4"/>
    <w:rsid w:val="00D028B4"/>
    <w:rsid w:val="00D16136"/>
    <w:rsid w:val="00D16A0A"/>
    <w:rsid w:val="00D20954"/>
    <w:rsid w:val="00D24E8D"/>
    <w:rsid w:val="00D32EC9"/>
    <w:rsid w:val="00D45652"/>
    <w:rsid w:val="00D47696"/>
    <w:rsid w:val="00D51223"/>
    <w:rsid w:val="00D514AE"/>
    <w:rsid w:val="00D57A36"/>
    <w:rsid w:val="00D754A9"/>
    <w:rsid w:val="00D762AB"/>
    <w:rsid w:val="00D815B2"/>
    <w:rsid w:val="00D83241"/>
    <w:rsid w:val="00D83322"/>
    <w:rsid w:val="00D83D72"/>
    <w:rsid w:val="00D85844"/>
    <w:rsid w:val="00D93C4B"/>
    <w:rsid w:val="00D9487D"/>
    <w:rsid w:val="00D949CC"/>
    <w:rsid w:val="00D977C5"/>
    <w:rsid w:val="00D97FBA"/>
    <w:rsid w:val="00DA25A8"/>
    <w:rsid w:val="00DA4691"/>
    <w:rsid w:val="00DA568E"/>
    <w:rsid w:val="00DB7745"/>
    <w:rsid w:val="00DE4438"/>
    <w:rsid w:val="00DF3A4E"/>
    <w:rsid w:val="00DF548F"/>
    <w:rsid w:val="00DF6F08"/>
    <w:rsid w:val="00E21712"/>
    <w:rsid w:val="00E300B4"/>
    <w:rsid w:val="00E310D8"/>
    <w:rsid w:val="00E37AA5"/>
    <w:rsid w:val="00E47958"/>
    <w:rsid w:val="00E47E88"/>
    <w:rsid w:val="00E50E79"/>
    <w:rsid w:val="00E55251"/>
    <w:rsid w:val="00E57075"/>
    <w:rsid w:val="00E60796"/>
    <w:rsid w:val="00E702C4"/>
    <w:rsid w:val="00E70F00"/>
    <w:rsid w:val="00E75112"/>
    <w:rsid w:val="00E76CE1"/>
    <w:rsid w:val="00E83FFC"/>
    <w:rsid w:val="00E969D3"/>
    <w:rsid w:val="00EA0B45"/>
    <w:rsid w:val="00EA4150"/>
    <w:rsid w:val="00EC6B89"/>
    <w:rsid w:val="00ED373B"/>
    <w:rsid w:val="00ED4888"/>
    <w:rsid w:val="00EE0B51"/>
    <w:rsid w:val="00EE4700"/>
    <w:rsid w:val="00EE48A2"/>
    <w:rsid w:val="00EE5F4F"/>
    <w:rsid w:val="00F1031B"/>
    <w:rsid w:val="00F24110"/>
    <w:rsid w:val="00F319D5"/>
    <w:rsid w:val="00F3454B"/>
    <w:rsid w:val="00F40069"/>
    <w:rsid w:val="00F4098B"/>
    <w:rsid w:val="00F4499A"/>
    <w:rsid w:val="00F469FD"/>
    <w:rsid w:val="00F5182C"/>
    <w:rsid w:val="00F5666B"/>
    <w:rsid w:val="00F6060C"/>
    <w:rsid w:val="00F66D6B"/>
    <w:rsid w:val="00F67BB0"/>
    <w:rsid w:val="00F77FC5"/>
    <w:rsid w:val="00F86919"/>
    <w:rsid w:val="00F92656"/>
    <w:rsid w:val="00FB7BD4"/>
    <w:rsid w:val="00FC23CB"/>
    <w:rsid w:val="00FC347E"/>
    <w:rsid w:val="00FD082E"/>
    <w:rsid w:val="00FE03C7"/>
    <w:rsid w:val="00FF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DD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B72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93F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04A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C0A1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C0A16"/>
  </w:style>
  <w:style w:type="character" w:customStyle="1" w:styleId="10">
    <w:name w:val="Заголовок 1 Знак"/>
    <w:basedOn w:val="a0"/>
    <w:link w:val="1"/>
    <w:rsid w:val="004B7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693F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702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2C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yandex.ru/kia?rid=56" TargetMode="External"/><Relationship Id="rId13" Type="http://schemas.openxmlformats.org/officeDocument/2006/relationships/hyperlink" Target="http://auto.yandex.ru/mitsubishi?rid=56" TargetMode="External"/><Relationship Id="rId3" Type="http://schemas.openxmlformats.org/officeDocument/2006/relationships/styles" Target="styles.xml"/><Relationship Id="rId7" Type="http://schemas.openxmlformats.org/officeDocument/2006/relationships/hyperlink" Target="http://auto.yandex.ru/ford?rid=56" TargetMode="External"/><Relationship Id="rId12" Type="http://schemas.openxmlformats.org/officeDocument/2006/relationships/hyperlink" Target="http://www.autopeople.ru/forum/chevrolet/chevrolet_lano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incom-auto.ru/" TargetMode="External"/><Relationship Id="rId11" Type="http://schemas.openxmlformats.org/officeDocument/2006/relationships/hyperlink" Target="http://auto.yandex.ru/nissan?rid=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yundai-alvostok.ru" TargetMode="External"/><Relationship Id="rId10" Type="http://schemas.openxmlformats.org/officeDocument/2006/relationships/hyperlink" Target="http://auto.yandex.ru/chevrolet?rid=5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to.yandex.ru/daewoo?rid=56" TargetMode="External"/><Relationship Id="rId14" Type="http://schemas.openxmlformats.org/officeDocument/2006/relationships/hyperlink" Target="http://auto.yandex.ru/skoda?rid=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DE762-B6A5-4980-AE55-1812F5FD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13</Pages>
  <Words>2440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188</cp:revision>
  <cp:lastPrinted>2014-05-19T04:35:00Z</cp:lastPrinted>
  <dcterms:created xsi:type="dcterms:W3CDTF">2015-05-06T02:14:00Z</dcterms:created>
  <dcterms:modified xsi:type="dcterms:W3CDTF">2016-07-22T04:43:00Z</dcterms:modified>
</cp:coreProperties>
</file>