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4F" w:rsidRPr="00676312" w:rsidRDefault="00676312" w:rsidP="00676312">
      <w:pPr>
        <w:jc w:val="right"/>
        <w:rPr>
          <w:sz w:val="24"/>
          <w:szCs w:val="24"/>
        </w:rPr>
      </w:pPr>
      <w:r w:rsidRPr="00676312">
        <w:rPr>
          <w:sz w:val="24"/>
          <w:szCs w:val="24"/>
        </w:rPr>
        <w:t xml:space="preserve">Приложение </w:t>
      </w:r>
      <w:r w:rsidR="0016122D">
        <w:rPr>
          <w:sz w:val="24"/>
          <w:szCs w:val="24"/>
        </w:rPr>
        <w:t xml:space="preserve">5 </w:t>
      </w:r>
      <w:r w:rsidRPr="00676312">
        <w:rPr>
          <w:sz w:val="24"/>
          <w:szCs w:val="24"/>
        </w:rPr>
        <w:t xml:space="preserve">к поручению префекта </w:t>
      </w:r>
    </w:p>
    <w:p w:rsidR="00676312" w:rsidRDefault="0016122D" w:rsidP="00676312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676312" w:rsidRPr="00676312">
        <w:rPr>
          <w:sz w:val="24"/>
          <w:szCs w:val="24"/>
        </w:rPr>
        <w:t>т «</w:t>
      </w:r>
      <w:r>
        <w:rPr>
          <w:sz w:val="24"/>
          <w:szCs w:val="24"/>
        </w:rPr>
        <w:t>08</w:t>
      </w:r>
      <w:r w:rsidR="00676312" w:rsidRPr="00676312">
        <w:rPr>
          <w:sz w:val="24"/>
          <w:szCs w:val="24"/>
        </w:rPr>
        <w:t>»</w:t>
      </w:r>
      <w:r>
        <w:rPr>
          <w:sz w:val="24"/>
          <w:szCs w:val="24"/>
        </w:rPr>
        <w:t xml:space="preserve"> февраля </w:t>
      </w:r>
      <w:r w:rsidR="00676312" w:rsidRPr="00676312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="00676312" w:rsidRPr="00676312">
        <w:rPr>
          <w:sz w:val="24"/>
          <w:szCs w:val="24"/>
        </w:rPr>
        <w:t xml:space="preserve"> г. № </w:t>
      </w:r>
      <w:r>
        <w:rPr>
          <w:sz w:val="24"/>
          <w:szCs w:val="24"/>
        </w:rPr>
        <w:t>7</w:t>
      </w:r>
    </w:p>
    <w:p w:rsidR="00676312" w:rsidRDefault="00676312" w:rsidP="00676312">
      <w:pPr>
        <w:jc w:val="right"/>
        <w:rPr>
          <w:sz w:val="24"/>
          <w:szCs w:val="24"/>
        </w:rPr>
      </w:pPr>
    </w:p>
    <w:p w:rsidR="00676312" w:rsidRPr="00676312" w:rsidRDefault="00676312" w:rsidP="00676312">
      <w:pPr>
        <w:jc w:val="right"/>
        <w:rPr>
          <w:sz w:val="24"/>
          <w:szCs w:val="24"/>
        </w:rPr>
      </w:pPr>
      <w:r w:rsidRPr="00676312">
        <w:rPr>
          <w:sz w:val="24"/>
          <w:szCs w:val="24"/>
        </w:rPr>
        <w:t xml:space="preserve">Информация для размещения на официальном сайте </w:t>
      </w:r>
      <w:r w:rsidR="00091AE4">
        <w:rPr>
          <w:sz w:val="24"/>
          <w:szCs w:val="24"/>
        </w:rPr>
        <w:t xml:space="preserve">управы </w:t>
      </w:r>
    </w:p>
    <w:p w:rsidR="00676312" w:rsidRPr="00676312" w:rsidRDefault="00676312" w:rsidP="00676312">
      <w:pPr>
        <w:jc w:val="center"/>
        <w:rPr>
          <w:sz w:val="24"/>
          <w:szCs w:val="24"/>
        </w:rPr>
      </w:pPr>
    </w:p>
    <w:p w:rsidR="00676312" w:rsidRDefault="00676312" w:rsidP="00676312">
      <w:pPr>
        <w:jc w:val="center"/>
        <w:rPr>
          <w:b/>
        </w:rPr>
      </w:pPr>
      <w:r w:rsidRPr="00676312">
        <w:rPr>
          <w:b/>
        </w:rPr>
        <w:t>Сведения о доходах, об имуществе и обязательствах имущественного характера и имуществ</w:t>
      </w:r>
      <w:r w:rsidR="0016122D">
        <w:rPr>
          <w:b/>
        </w:rPr>
        <w:t>е</w:t>
      </w:r>
      <w:r w:rsidRPr="00676312">
        <w:rPr>
          <w:b/>
        </w:rPr>
        <w:t xml:space="preserve"> государственных гражданских служащих города Москвы и лиц, замещающих государственные должности города Москвы, и членов их семей за период с 1 января по 31 декабря 201</w:t>
      </w:r>
      <w:r w:rsidR="00927674">
        <w:rPr>
          <w:b/>
        </w:rPr>
        <w:t>2</w:t>
      </w:r>
      <w:r w:rsidRPr="00676312">
        <w:rPr>
          <w:b/>
        </w:rPr>
        <w:t xml:space="preserve"> года</w:t>
      </w:r>
    </w:p>
    <w:p w:rsidR="003A1381" w:rsidRPr="004B0CD1" w:rsidRDefault="003A1381" w:rsidP="00676312">
      <w:pPr>
        <w:jc w:val="center"/>
        <w:rPr>
          <w:b/>
          <w:sz w:val="20"/>
          <w:szCs w:val="20"/>
        </w:rPr>
      </w:pPr>
    </w:p>
    <w:p w:rsidR="003A1381" w:rsidRPr="003A1381" w:rsidRDefault="0016122D" w:rsidP="00676312">
      <w:pPr>
        <w:jc w:val="center"/>
        <w:rPr>
          <w:u w:val="single"/>
        </w:rPr>
      </w:pPr>
      <w:r>
        <w:rPr>
          <w:u w:val="single"/>
        </w:rPr>
        <w:t>у</w:t>
      </w:r>
      <w:r w:rsidR="003A1381" w:rsidRPr="003A1381">
        <w:rPr>
          <w:u w:val="single"/>
        </w:rPr>
        <w:t>прав</w:t>
      </w:r>
      <w:r>
        <w:rPr>
          <w:u w:val="single"/>
        </w:rPr>
        <w:t>а</w:t>
      </w:r>
      <w:r w:rsidR="003A1381" w:rsidRPr="003A1381">
        <w:rPr>
          <w:u w:val="single"/>
        </w:rPr>
        <w:t xml:space="preserve"> района </w:t>
      </w:r>
      <w:proofErr w:type="gramStart"/>
      <w:r w:rsidR="003A1381" w:rsidRPr="003A1381">
        <w:rPr>
          <w:u w:val="single"/>
        </w:rPr>
        <w:t>Восточное</w:t>
      </w:r>
      <w:proofErr w:type="gramEnd"/>
      <w:r w:rsidR="003A1381" w:rsidRPr="003A1381">
        <w:rPr>
          <w:u w:val="single"/>
        </w:rPr>
        <w:t xml:space="preserve"> Дегунино </w:t>
      </w:r>
      <w:r>
        <w:rPr>
          <w:u w:val="single"/>
        </w:rPr>
        <w:t>города</w:t>
      </w:r>
      <w:r w:rsidR="003A1381" w:rsidRPr="003A1381">
        <w:rPr>
          <w:u w:val="single"/>
        </w:rPr>
        <w:t xml:space="preserve"> Москвы</w:t>
      </w:r>
    </w:p>
    <w:p w:rsidR="00676312" w:rsidRPr="003A1381" w:rsidRDefault="003A1381" w:rsidP="00676312">
      <w:pPr>
        <w:jc w:val="center"/>
        <w:rPr>
          <w:b/>
          <w:i/>
          <w:sz w:val="16"/>
          <w:szCs w:val="16"/>
        </w:rPr>
      </w:pPr>
      <w:r w:rsidRPr="003A1381">
        <w:rPr>
          <w:b/>
          <w:i/>
          <w:sz w:val="16"/>
          <w:szCs w:val="16"/>
        </w:rPr>
        <w:t>(название государственного органа города Москвы)</w:t>
      </w:r>
    </w:p>
    <w:p w:rsidR="003A1381" w:rsidRPr="003A1381" w:rsidRDefault="003A1381" w:rsidP="00676312">
      <w:pPr>
        <w:jc w:val="center"/>
        <w:rPr>
          <w:i/>
          <w:sz w:val="16"/>
          <w:szCs w:val="16"/>
        </w:rPr>
      </w:pPr>
    </w:p>
    <w:tbl>
      <w:tblPr>
        <w:tblW w:w="15504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17"/>
        <w:gridCol w:w="2218"/>
        <w:gridCol w:w="2038"/>
        <w:gridCol w:w="3969"/>
        <w:gridCol w:w="1418"/>
        <w:gridCol w:w="1417"/>
        <w:gridCol w:w="2127"/>
      </w:tblGrid>
      <w:tr w:rsidR="00927674" w:rsidRPr="00F86F07" w:rsidTr="006E48E5">
        <w:tc>
          <w:tcPr>
            <w:tcW w:w="2317" w:type="dxa"/>
            <w:vMerge w:val="restart"/>
            <w:vAlign w:val="center"/>
          </w:tcPr>
          <w:p w:rsidR="00927674" w:rsidRPr="00F86F07" w:rsidRDefault="00927674" w:rsidP="00F86F07">
            <w:pPr>
              <w:jc w:val="center"/>
              <w:rPr>
                <w:b/>
                <w:sz w:val="24"/>
                <w:szCs w:val="24"/>
              </w:rPr>
            </w:pPr>
            <w:r w:rsidRPr="00F86F07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218" w:type="dxa"/>
            <w:vMerge w:val="restart"/>
            <w:vAlign w:val="center"/>
          </w:tcPr>
          <w:p w:rsidR="00927674" w:rsidRPr="00F86F07" w:rsidRDefault="00927674" w:rsidP="00F86F07">
            <w:pPr>
              <w:jc w:val="center"/>
              <w:rPr>
                <w:b/>
                <w:sz w:val="24"/>
                <w:szCs w:val="24"/>
              </w:rPr>
            </w:pPr>
            <w:r w:rsidRPr="00F86F07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038" w:type="dxa"/>
            <w:vMerge w:val="restart"/>
            <w:vAlign w:val="center"/>
          </w:tcPr>
          <w:p w:rsidR="00927674" w:rsidRPr="00F86F07" w:rsidRDefault="00927674" w:rsidP="00F86F07">
            <w:pPr>
              <w:jc w:val="center"/>
              <w:rPr>
                <w:b/>
                <w:sz w:val="24"/>
                <w:szCs w:val="24"/>
              </w:rPr>
            </w:pPr>
            <w:r w:rsidRPr="00F86F07">
              <w:rPr>
                <w:b/>
                <w:sz w:val="24"/>
                <w:szCs w:val="24"/>
              </w:rPr>
              <w:t>Общая сумма декларированного годового дохода за 201</w:t>
            </w:r>
            <w:r>
              <w:rPr>
                <w:b/>
                <w:sz w:val="24"/>
                <w:szCs w:val="24"/>
              </w:rPr>
              <w:t>2</w:t>
            </w:r>
            <w:r w:rsidRPr="00F86F07">
              <w:rPr>
                <w:b/>
                <w:sz w:val="24"/>
                <w:szCs w:val="24"/>
              </w:rPr>
              <w:t xml:space="preserve"> г.</w:t>
            </w:r>
          </w:p>
          <w:p w:rsidR="00927674" w:rsidRDefault="00927674">
            <w:pPr>
              <w:rPr>
                <w:b/>
                <w:sz w:val="24"/>
                <w:szCs w:val="24"/>
              </w:rPr>
            </w:pPr>
          </w:p>
          <w:p w:rsidR="00927674" w:rsidRDefault="00927674">
            <w:pPr>
              <w:rPr>
                <w:b/>
                <w:sz w:val="24"/>
                <w:szCs w:val="24"/>
              </w:rPr>
            </w:pPr>
          </w:p>
          <w:p w:rsidR="00927674" w:rsidRDefault="00927674">
            <w:pPr>
              <w:rPr>
                <w:b/>
                <w:sz w:val="24"/>
                <w:szCs w:val="24"/>
              </w:rPr>
            </w:pPr>
          </w:p>
          <w:p w:rsidR="00927674" w:rsidRPr="00F86F07" w:rsidRDefault="00927674" w:rsidP="009276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927674" w:rsidRPr="00F86F07" w:rsidRDefault="00927674" w:rsidP="00F86F07">
            <w:pPr>
              <w:jc w:val="center"/>
              <w:rPr>
                <w:b/>
                <w:sz w:val="24"/>
                <w:szCs w:val="24"/>
              </w:rPr>
            </w:pPr>
            <w:r w:rsidRPr="00F86F07">
              <w:rPr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Align w:val="center"/>
          </w:tcPr>
          <w:p w:rsidR="00927674" w:rsidRPr="00F86F07" w:rsidRDefault="00927674" w:rsidP="00F86F07">
            <w:pPr>
              <w:jc w:val="center"/>
              <w:rPr>
                <w:b/>
                <w:sz w:val="24"/>
                <w:szCs w:val="24"/>
              </w:rPr>
            </w:pPr>
            <w:r w:rsidRPr="00F86F07">
              <w:rPr>
                <w:b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27674" w:rsidRPr="00F86F07" w:rsidTr="006E48E5">
        <w:tc>
          <w:tcPr>
            <w:tcW w:w="2317" w:type="dxa"/>
            <w:vMerge/>
          </w:tcPr>
          <w:p w:rsidR="00927674" w:rsidRPr="00F86F07" w:rsidRDefault="00927674" w:rsidP="00F86F0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:rsidR="00927674" w:rsidRPr="00F86F07" w:rsidRDefault="00927674" w:rsidP="00F86F0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38" w:type="dxa"/>
            <w:vMerge/>
            <w:vAlign w:val="center"/>
          </w:tcPr>
          <w:p w:rsidR="00927674" w:rsidRPr="00F86F07" w:rsidRDefault="00927674" w:rsidP="009276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27674" w:rsidRPr="00F86F07" w:rsidRDefault="00927674" w:rsidP="00F86F07">
            <w:pPr>
              <w:jc w:val="center"/>
              <w:rPr>
                <w:b/>
                <w:sz w:val="24"/>
                <w:szCs w:val="24"/>
              </w:rPr>
            </w:pPr>
            <w:r w:rsidRPr="00F86F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927674" w:rsidRPr="00F86F07" w:rsidRDefault="00927674" w:rsidP="00F86F07">
            <w:pPr>
              <w:jc w:val="center"/>
              <w:rPr>
                <w:b/>
                <w:sz w:val="24"/>
                <w:szCs w:val="24"/>
              </w:rPr>
            </w:pPr>
            <w:r w:rsidRPr="00F86F07">
              <w:rPr>
                <w:b/>
                <w:sz w:val="24"/>
                <w:szCs w:val="24"/>
              </w:rPr>
              <w:t>Площадь объекта недвижимости (кв</w:t>
            </w:r>
            <w:proofErr w:type="gramStart"/>
            <w:r w:rsidRPr="00F86F07">
              <w:rPr>
                <w:b/>
                <w:sz w:val="24"/>
                <w:szCs w:val="24"/>
              </w:rPr>
              <w:t>.м</w:t>
            </w:r>
            <w:proofErr w:type="gramEnd"/>
            <w:r w:rsidRPr="00F86F0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27674" w:rsidRPr="00F86F07" w:rsidRDefault="00927674" w:rsidP="00F86F07">
            <w:pPr>
              <w:jc w:val="center"/>
              <w:rPr>
                <w:b/>
                <w:sz w:val="24"/>
                <w:szCs w:val="24"/>
              </w:rPr>
            </w:pPr>
            <w:r w:rsidRPr="00F86F07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27" w:type="dxa"/>
          </w:tcPr>
          <w:p w:rsidR="00927674" w:rsidRPr="00F86F07" w:rsidRDefault="00927674" w:rsidP="00F86F0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E48E5" w:rsidRPr="00F86F07" w:rsidTr="006E48E5">
        <w:tc>
          <w:tcPr>
            <w:tcW w:w="2317" w:type="dxa"/>
            <w:vAlign w:val="center"/>
          </w:tcPr>
          <w:p w:rsidR="00091AE4" w:rsidRPr="00F86F07" w:rsidRDefault="0016122D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 Виктор Афанасьевич</w:t>
            </w:r>
          </w:p>
        </w:tc>
        <w:tc>
          <w:tcPr>
            <w:tcW w:w="2218" w:type="dxa"/>
            <w:vAlign w:val="center"/>
          </w:tcPr>
          <w:p w:rsidR="00091AE4" w:rsidRDefault="0016122D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управы района</w:t>
            </w:r>
          </w:p>
          <w:p w:rsidR="006E48E5" w:rsidRPr="00F86F07" w:rsidRDefault="006E48E5" w:rsidP="006E48E5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091AE4" w:rsidRPr="00F86F07" w:rsidRDefault="0016122D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1 296 752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91196" w:rsidRDefault="0016122D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D225A" w:rsidRPr="00F86F07" w:rsidRDefault="0016122D" w:rsidP="00F74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6687F" w:rsidRPr="00F86F07" w:rsidRDefault="0016122D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1417" w:type="dxa"/>
            <w:vAlign w:val="center"/>
          </w:tcPr>
          <w:p w:rsidR="00091AE4" w:rsidRPr="00F86F07" w:rsidRDefault="004B0CD1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vAlign w:val="center"/>
          </w:tcPr>
          <w:p w:rsidR="00091AE4" w:rsidRPr="00F86F07" w:rsidRDefault="0016122D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927674" w:rsidRPr="00F86F07" w:rsidTr="006E48E5">
        <w:trPr>
          <w:trHeight w:val="889"/>
        </w:trPr>
        <w:tc>
          <w:tcPr>
            <w:tcW w:w="2317" w:type="dxa"/>
            <w:vMerge w:val="restart"/>
            <w:vAlign w:val="center"/>
          </w:tcPr>
          <w:p w:rsidR="00927674" w:rsidRPr="00F86F07" w:rsidRDefault="00927674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Петроченков Сергей Михайлович</w:t>
            </w:r>
          </w:p>
        </w:tc>
        <w:tc>
          <w:tcPr>
            <w:tcW w:w="2218" w:type="dxa"/>
            <w:vMerge w:val="restart"/>
            <w:vAlign w:val="center"/>
          </w:tcPr>
          <w:p w:rsidR="00927674" w:rsidRDefault="00927674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управы района по вопросам строительства, жилищно-коммунального хозяйства и благоустройства</w:t>
            </w:r>
          </w:p>
          <w:p w:rsidR="006E48E5" w:rsidRPr="00F86F07" w:rsidRDefault="006E48E5" w:rsidP="006E48E5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vMerge w:val="restart"/>
            <w:tcBorders>
              <w:right w:val="single" w:sz="4" w:space="0" w:color="auto"/>
            </w:tcBorders>
            <w:vAlign w:val="center"/>
          </w:tcPr>
          <w:p w:rsidR="00927674" w:rsidRPr="00F86F07" w:rsidRDefault="00927674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758 236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674" w:rsidRPr="00F86F07" w:rsidRDefault="00927674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гаражи: машиноместо (индивидуальная собственность).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674" w:rsidRPr="00F86F07" w:rsidRDefault="00927674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1. 17,0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927674" w:rsidRPr="00F86F07" w:rsidRDefault="004B0CD1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vAlign w:val="center"/>
          </w:tcPr>
          <w:p w:rsidR="00927674" w:rsidRDefault="00927674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 Опель Астра</w:t>
            </w:r>
          </w:p>
          <w:p w:rsidR="00927674" w:rsidRPr="006B5E3F" w:rsidRDefault="00927674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Pr="009276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H</w:t>
            </w:r>
            <w:r w:rsidRPr="0092767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SW</w:t>
            </w:r>
            <w:r w:rsidR="006B5E3F">
              <w:rPr>
                <w:sz w:val="24"/>
                <w:szCs w:val="24"/>
              </w:rPr>
              <w:t>.</w:t>
            </w:r>
          </w:p>
        </w:tc>
      </w:tr>
      <w:tr w:rsidR="00927674" w:rsidRPr="00F86F07" w:rsidTr="006E48E5">
        <w:trPr>
          <w:trHeight w:val="856"/>
        </w:trPr>
        <w:tc>
          <w:tcPr>
            <w:tcW w:w="2317" w:type="dxa"/>
            <w:vMerge/>
            <w:vAlign w:val="center"/>
          </w:tcPr>
          <w:p w:rsidR="00927674" w:rsidRDefault="00927674" w:rsidP="006E48E5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</w:tcPr>
          <w:p w:rsidR="00927674" w:rsidRDefault="00927674" w:rsidP="006E48E5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right w:val="single" w:sz="4" w:space="0" w:color="auto"/>
            </w:tcBorders>
            <w:vAlign w:val="center"/>
          </w:tcPr>
          <w:p w:rsidR="00927674" w:rsidRDefault="00927674" w:rsidP="006E48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196" w:rsidRDefault="00927674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квартира </w:t>
            </w:r>
          </w:p>
          <w:p w:rsidR="00927674" w:rsidRDefault="00927674" w:rsidP="00F74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674" w:rsidRDefault="00927674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2. 49,9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927674" w:rsidRDefault="00927674" w:rsidP="006E48E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927674" w:rsidRDefault="00927674" w:rsidP="006E48E5">
            <w:pPr>
              <w:rPr>
                <w:sz w:val="24"/>
                <w:szCs w:val="24"/>
              </w:rPr>
            </w:pPr>
          </w:p>
        </w:tc>
      </w:tr>
      <w:tr w:rsidR="00927674" w:rsidRPr="00F86F07" w:rsidTr="006E48E5">
        <w:trPr>
          <w:trHeight w:val="280"/>
        </w:trPr>
        <w:tc>
          <w:tcPr>
            <w:tcW w:w="2317" w:type="dxa"/>
            <w:vMerge/>
            <w:vAlign w:val="center"/>
          </w:tcPr>
          <w:p w:rsidR="00927674" w:rsidRDefault="00927674" w:rsidP="006E48E5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</w:tcPr>
          <w:p w:rsidR="00927674" w:rsidRDefault="00927674" w:rsidP="006E48E5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right w:val="single" w:sz="4" w:space="0" w:color="auto"/>
            </w:tcBorders>
            <w:vAlign w:val="center"/>
          </w:tcPr>
          <w:p w:rsidR="00927674" w:rsidRDefault="00927674" w:rsidP="006E48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96" w:rsidRDefault="00927674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садовый участок </w:t>
            </w:r>
          </w:p>
          <w:p w:rsidR="00927674" w:rsidRDefault="00927674" w:rsidP="00F74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F747A1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ользование)</w:t>
            </w:r>
            <w:r w:rsidR="006E48E5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74" w:rsidRDefault="00927674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3. 784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927674" w:rsidRDefault="00927674" w:rsidP="006E48E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927674" w:rsidRDefault="00927674" w:rsidP="006E48E5">
            <w:pPr>
              <w:rPr>
                <w:sz w:val="24"/>
                <w:szCs w:val="24"/>
              </w:rPr>
            </w:pPr>
          </w:p>
        </w:tc>
      </w:tr>
      <w:tr w:rsidR="006E48E5" w:rsidRPr="00F86F07" w:rsidTr="006E48E5">
        <w:trPr>
          <w:trHeight w:val="260"/>
        </w:trPr>
        <w:tc>
          <w:tcPr>
            <w:tcW w:w="2317" w:type="dxa"/>
            <w:vMerge w:val="restart"/>
            <w:vAlign w:val="center"/>
          </w:tcPr>
          <w:p w:rsidR="006E48E5" w:rsidRPr="00F86F07" w:rsidRDefault="006E48E5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18" w:type="dxa"/>
            <w:vMerge w:val="restart"/>
            <w:vAlign w:val="center"/>
          </w:tcPr>
          <w:p w:rsidR="006E48E5" w:rsidRPr="00F86F07" w:rsidRDefault="006E48E5" w:rsidP="006E48E5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vMerge w:val="restart"/>
            <w:tcBorders>
              <w:right w:val="single" w:sz="4" w:space="0" w:color="auto"/>
            </w:tcBorders>
            <w:vAlign w:val="center"/>
          </w:tcPr>
          <w:p w:rsidR="006E48E5" w:rsidRPr="00F86F07" w:rsidRDefault="006E48E5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738" w:rsidRDefault="002D7738" w:rsidP="006E48E5">
            <w:pPr>
              <w:rPr>
                <w:sz w:val="24"/>
                <w:szCs w:val="24"/>
              </w:rPr>
            </w:pPr>
          </w:p>
          <w:p w:rsidR="006E48E5" w:rsidRDefault="006E48E5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садовый участок (индивидуальная собственность).</w:t>
            </w:r>
          </w:p>
          <w:p w:rsidR="002D7738" w:rsidRPr="00F86F07" w:rsidRDefault="002D7738" w:rsidP="006E48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48E5" w:rsidRPr="00F86F07" w:rsidRDefault="006E48E5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1. 784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6E48E5" w:rsidRPr="00F86F07" w:rsidRDefault="006E48E5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vMerge w:val="restart"/>
            <w:vAlign w:val="center"/>
          </w:tcPr>
          <w:p w:rsidR="006E48E5" w:rsidRPr="00F86F07" w:rsidRDefault="006E48E5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6E48E5" w:rsidRPr="00F86F07" w:rsidTr="006E48E5">
        <w:trPr>
          <w:trHeight w:val="280"/>
        </w:trPr>
        <w:tc>
          <w:tcPr>
            <w:tcW w:w="2317" w:type="dxa"/>
            <w:vMerge/>
            <w:vAlign w:val="center"/>
          </w:tcPr>
          <w:p w:rsidR="006E48E5" w:rsidRDefault="006E48E5" w:rsidP="006E48E5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</w:tcPr>
          <w:p w:rsidR="006E48E5" w:rsidRPr="00F86F07" w:rsidRDefault="006E48E5" w:rsidP="006E48E5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right w:val="single" w:sz="4" w:space="0" w:color="auto"/>
            </w:tcBorders>
            <w:vAlign w:val="center"/>
          </w:tcPr>
          <w:p w:rsidR="006E48E5" w:rsidRDefault="006E48E5" w:rsidP="006E48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96" w:rsidRDefault="006E48E5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квартира </w:t>
            </w:r>
          </w:p>
          <w:p w:rsidR="002D7738" w:rsidRDefault="006E48E5" w:rsidP="00591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собственность)</w:t>
            </w:r>
            <w:r w:rsidR="00591196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E5" w:rsidRPr="00F86F07" w:rsidRDefault="006E48E5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2. 49,9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6E48E5" w:rsidRPr="00F86F07" w:rsidRDefault="006E48E5" w:rsidP="006E48E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6E48E5" w:rsidRPr="00F86F07" w:rsidRDefault="006E48E5" w:rsidP="006E48E5">
            <w:pPr>
              <w:rPr>
                <w:sz w:val="24"/>
                <w:szCs w:val="24"/>
              </w:rPr>
            </w:pPr>
          </w:p>
        </w:tc>
      </w:tr>
      <w:tr w:rsidR="002D7738" w:rsidRPr="00F86F07" w:rsidTr="002D7738">
        <w:tc>
          <w:tcPr>
            <w:tcW w:w="2317" w:type="dxa"/>
            <w:vAlign w:val="center"/>
          </w:tcPr>
          <w:p w:rsidR="002D7738" w:rsidRDefault="002D7738" w:rsidP="006E48E5">
            <w:pPr>
              <w:rPr>
                <w:sz w:val="24"/>
                <w:szCs w:val="24"/>
              </w:rPr>
            </w:pPr>
          </w:p>
          <w:p w:rsidR="002D7738" w:rsidRDefault="002D7738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2D7738" w:rsidRPr="00F86F07" w:rsidRDefault="002D7738" w:rsidP="006E48E5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:rsidR="002D7738" w:rsidRPr="00F86F07" w:rsidRDefault="002D7738" w:rsidP="006E48E5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2D7738" w:rsidRPr="00F86F07" w:rsidRDefault="002D7738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196" w:rsidRDefault="002D7738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2D7738" w:rsidRDefault="002D7738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собственность)</w:t>
            </w:r>
            <w:r w:rsidR="00591196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738" w:rsidRPr="00F86F07" w:rsidRDefault="002D7738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2. 49,9</w:t>
            </w:r>
          </w:p>
        </w:tc>
        <w:tc>
          <w:tcPr>
            <w:tcW w:w="1417" w:type="dxa"/>
            <w:vAlign w:val="center"/>
          </w:tcPr>
          <w:p w:rsidR="002D7738" w:rsidRPr="00F86F07" w:rsidRDefault="002D7738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vAlign w:val="center"/>
          </w:tcPr>
          <w:p w:rsidR="002D7738" w:rsidRPr="00F86F07" w:rsidRDefault="00CA521A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2D7738" w:rsidRPr="00F86F07" w:rsidTr="002D7738">
        <w:trPr>
          <w:trHeight w:val="280"/>
        </w:trPr>
        <w:tc>
          <w:tcPr>
            <w:tcW w:w="2317" w:type="dxa"/>
            <w:vMerge w:val="restart"/>
            <w:vAlign w:val="center"/>
          </w:tcPr>
          <w:p w:rsidR="002D7738" w:rsidRPr="00F86F07" w:rsidRDefault="002D7738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Остропольцева Марина Николаевна</w:t>
            </w:r>
          </w:p>
        </w:tc>
        <w:tc>
          <w:tcPr>
            <w:tcW w:w="2218" w:type="dxa"/>
            <w:vMerge w:val="restart"/>
            <w:vAlign w:val="center"/>
          </w:tcPr>
          <w:p w:rsidR="002D7738" w:rsidRPr="00F86F07" w:rsidRDefault="002D7738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управы района по социальным вопросам</w:t>
            </w:r>
          </w:p>
        </w:tc>
        <w:tc>
          <w:tcPr>
            <w:tcW w:w="2038" w:type="dxa"/>
            <w:vMerge w:val="restart"/>
            <w:tcBorders>
              <w:right w:val="single" w:sz="4" w:space="0" w:color="auto"/>
            </w:tcBorders>
            <w:vAlign w:val="center"/>
          </w:tcPr>
          <w:p w:rsidR="002D7738" w:rsidRPr="00F86F07" w:rsidRDefault="002D7738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1 080 521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738" w:rsidRPr="00F86F07" w:rsidRDefault="002D7738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591196">
              <w:rPr>
                <w:sz w:val="24"/>
                <w:szCs w:val="24"/>
              </w:rPr>
              <w:t>садовый участок (индивидуальная собственность).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738" w:rsidRPr="00F86F07" w:rsidRDefault="00591196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1. 800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2D7738" w:rsidRPr="00F86F07" w:rsidRDefault="002D7738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vMerge w:val="restart"/>
            <w:vAlign w:val="center"/>
          </w:tcPr>
          <w:p w:rsidR="00591196" w:rsidRDefault="00591196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2D7738" w:rsidRPr="00F86F07" w:rsidRDefault="00591196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Форд </w:t>
            </w:r>
            <w:proofErr w:type="spellStart"/>
            <w:r>
              <w:rPr>
                <w:sz w:val="24"/>
                <w:szCs w:val="24"/>
              </w:rPr>
              <w:t>Мондео</w:t>
            </w:r>
            <w:proofErr w:type="spellEnd"/>
            <w:r w:rsidR="006B5E3F">
              <w:rPr>
                <w:sz w:val="24"/>
                <w:szCs w:val="24"/>
              </w:rPr>
              <w:t>.</w:t>
            </w:r>
          </w:p>
        </w:tc>
      </w:tr>
      <w:tr w:rsidR="002D7738" w:rsidRPr="00F86F07" w:rsidTr="002D7738">
        <w:trPr>
          <w:trHeight w:val="360"/>
        </w:trPr>
        <w:tc>
          <w:tcPr>
            <w:tcW w:w="2317" w:type="dxa"/>
            <w:vMerge/>
            <w:vAlign w:val="center"/>
          </w:tcPr>
          <w:p w:rsidR="002D7738" w:rsidRDefault="002D7738" w:rsidP="006E48E5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</w:tcPr>
          <w:p w:rsidR="002D7738" w:rsidRDefault="002D7738" w:rsidP="006E48E5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right w:val="single" w:sz="4" w:space="0" w:color="auto"/>
            </w:tcBorders>
            <w:vAlign w:val="center"/>
          </w:tcPr>
          <w:p w:rsidR="002D7738" w:rsidRDefault="002D7738" w:rsidP="006E48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196" w:rsidRDefault="00591196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квартира </w:t>
            </w:r>
          </w:p>
          <w:p w:rsidR="002D7738" w:rsidRPr="00F86F07" w:rsidRDefault="00591196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738" w:rsidRPr="00F86F07" w:rsidRDefault="00591196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2. 57,8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2D7738" w:rsidRPr="00F86F07" w:rsidRDefault="002D7738" w:rsidP="006E48E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2D7738" w:rsidRPr="00F86F07" w:rsidRDefault="002D7738" w:rsidP="006E48E5">
            <w:pPr>
              <w:rPr>
                <w:sz w:val="24"/>
                <w:szCs w:val="24"/>
              </w:rPr>
            </w:pPr>
          </w:p>
        </w:tc>
      </w:tr>
      <w:tr w:rsidR="002D7738" w:rsidRPr="00F86F07" w:rsidTr="002D7738">
        <w:trPr>
          <w:trHeight w:val="440"/>
        </w:trPr>
        <w:tc>
          <w:tcPr>
            <w:tcW w:w="2317" w:type="dxa"/>
            <w:vMerge/>
            <w:vAlign w:val="center"/>
          </w:tcPr>
          <w:p w:rsidR="002D7738" w:rsidRDefault="002D7738" w:rsidP="006E48E5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</w:tcPr>
          <w:p w:rsidR="002D7738" w:rsidRDefault="002D7738" w:rsidP="006E48E5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right w:val="single" w:sz="4" w:space="0" w:color="auto"/>
            </w:tcBorders>
            <w:vAlign w:val="center"/>
          </w:tcPr>
          <w:p w:rsidR="002D7738" w:rsidRDefault="002D7738" w:rsidP="006E48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38" w:rsidRDefault="00591196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гараж-бокс</w:t>
            </w:r>
          </w:p>
          <w:p w:rsidR="00591196" w:rsidRPr="00F86F07" w:rsidRDefault="00591196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38" w:rsidRPr="00F86F07" w:rsidRDefault="00591196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3. 19,8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2D7738" w:rsidRPr="00F86F07" w:rsidRDefault="002D7738" w:rsidP="006E48E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2D7738" w:rsidRPr="00F86F07" w:rsidRDefault="002D7738" w:rsidP="006E48E5">
            <w:pPr>
              <w:rPr>
                <w:sz w:val="24"/>
                <w:szCs w:val="24"/>
              </w:rPr>
            </w:pPr>
          </w:p>
        </w:tc>
      </w:tr>
      <w:tr w:rsidR="00591196" w:rsidRPr="00F86F07" w:rsidTr="002D7738">
        <w:tc>
          <w:tcPr>
            <w:tcW w:w="2317" w:type="dxa"/>
            <w:vAlign w:val="center"/>
          </w:tcPr>
          <w:p w:rsidR="00591196" w:rsidRPr="00F86F07" w:rsidRDefault="00591196" w:rsidP="00DC3C9E">
            <w:pPr>
              <w:rPr>
                <w:sz w:val="24"/>
                <w:szCs w:val="24"/>
              </w:rPr>
            </w:pPr>
            <w:r w:rsidRPr="00F86F07">
              <w:rPr>
                <w:sz w:val="24"/>
                <w:szCs w:val="24"/>
              </w:rPr>
              <w:t>Хухуни Инна Ивановна</w:t>
            </w:r>
          </w:p>
        </w:tc>
        <w:tc>
          <w:tcPr>
            <w:tcW w:w="2218" w:type="dxa"/>
            <w:vAlign w:val="center"/>
          </w:tcPr>
          <w:p w:rsidR="00591196" w:rsidRPr="00F86F07" w:rsidRDefault="00591196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86F07">
              <w:rPr>
                <w:sz w:val="24"/>
                <w:szCs w:val="24"/>
              </w:rPr>
              <w:t>аместитель главы управы по вопросам торговли и услуг</w:t>
            </w:r>
          </w:p>
        </w:tc>
        <w:tc>
          <w:tcPr>
            <w:tcW w:w="2038" w:type="dxa"/>
            <w:vAlign w:val="center"/>
          </w:tcPr>
          <w:p w:rsidR="00591196" w:rsidRPr="00F86F07" w:rsidRDefault="00591196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1 046 261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591196" w:rsidRDefault="00591196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591196" w:rsidRPr="00F86F07" w:rsidRDefault="00591196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собственность)</w:t>
            </w:r>
            <w:r w:rsidR="00112D50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91196" w:rsidRPr="00F86F07" w:rsidRDefault="00591196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417" w:type="dxa"/>
            <w:vAlign w:val="center"/>
          </w:tcPr>
          <w:p w:rsidR="00591196" w:rsidRPr="00F86F07" w:rsidRDefault="00591196" w:rsidP="006E48E5">
            <w:pPr>
              <w:rPr>
                <w:sz w:val="24"/>
                <w:szCs w:val="24"/>
              </w:rPr>
            </w:pPr>
            <w:r w:rsidRPr="00F86F07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Align w:val="center"/>
          </w:tcPr>
          <w:p w:rsidR="00591196" w:rsidRDefault="00591196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591196" w:rsidRPr="00F86F07" w:rsidRDefault="00591196" w:rsidP="006E48E5">
            <w:pPr>
              <w:rPr>
                <w:sz w:val="24"/>
                <w:szCs w:val="24"/>
              </w:rPr>
            </w:pPr>
            <w:r w:rsidRPr="00F86F07">
              <w:rPr>
                <w:sz w:val="24"/>
                <w:szCs w:val="24"/>
                <w:lang w:val="en-US"/>
              </w:rPr>
              <w:t>Nissan</w:t>
            </w:r>
            <w:r w:rsidRPr="00591196">
              <w:rPr>
                <w:sz w:val="24"/>
                <w:szCs w:val="24"/>
              </w:rPr>
              <w:t xml:space="preserve"> </w:t>
            </w:r>
            <w:proofErr w:type="spellStart"/>
            <w:r w:rsidRPr="00F86F07">
              <w:rPr>
                <w:sz w:val="24"/>
                <w:szCs w:val="24"/>
                <w:lang w:val="en-US"/>
              </w:rPr>
              <w:t>Almera</w:t>
            </w:r>
            <w:proofErr w:type="spellEnd"/>
            <w:r w:rsidRPr="00591196">
              <w:rPr>
                <w:sz w:val="24"/>
                <w:szCs w:val="24"/>
              </w:rPr>
              <w:t xml:space="preserve"> </w:t>
            </w:r>
            <w:proofErr w:type="spellStart"/>
            <w:r w:rsidRPr="00F86F07">
              <w:rPr>
                <w:sz w:val="24"/>
                <w:szCs w:val="24"/>
                <w:lang w:val="en-US"/>
              </w:rPr>
              <w:t>Klassik</w:t>
            </w:r>
            <w:proofErr w:type="spellEnd"/>
            <w:r w:rsidRPr="00591196">
              <w:rPr>
                <w:sz w:val="24"/>
                <w:szCs w:val="24"/>
              </w:rPr>
              <w:t xml:space="preserve"> 1.6</w:t>
            </w:r>
          </w:p>
        </w:tc>
      </w:tr>
      <w:tr w:rsidR="002D7738" w:rsidRPr="00F86F07" w:rsidTr="006E48E5">
        <w:tc>
          <w:tcPr>
            <w:tcW w:w="2317" w:type="dxa"/>
            <w:vAlign w:val="center"/>
          </w:tcPr>
          <w:p w:rsidR="00636BBB" w:rsidRDefault="00636BBB" w:rsidP="006E48E5">
            <w:pPr>
              <w:rPr>
                <w:sz w:val="24"/>
                <w:szCs w:val="24"/>
              </w:rPr>
            </w:pPr>
          </w:p>
          <w:p w:rsidR="002D7738" w:rsidRDefault="00591196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Ступина Людмила Степановна</w:t>
            </w:r>
          </w:p>
          <w:p w:rsidR="00636BBB" w:rsidRPr="00F86F07" w:rsidRDefault="00636BBB" w:rsidP="006E48E5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:rsidR="002D7738" w:rsidRPr="00F86F07" w:rsidRDefault="00B83BF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591196">
              <w:rPr>
                <w:sz w:val="24"/>
                <w:szCs w:val="24"/>
              </w:rPr>
              <w:t xml:space="preserve">уководитель аппарата </w:t>
            </w:r>
          </w:p>
        </w:tc>
        <w:tc>
          <w:tcPr>
            <w:tcW w:w="2038" w:type="dxa"/>
            <w:vAlign w:val="center"/>
          </w:tcPr>
          <w:p w:rsidR="002D7738" w:rsidRPr="00F86F07" w:rsidRDefault="00591196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833 679</w:t>
            </w:r>
          </w:p>
        </w:tc>
        <w:tc>
          <w:tcPr>
            <w:tcW w:w="3969" w:type="dxa"/>
            <w:vAlign w:val="center"/>
          </w:tcPr>
          <w:p w:rsidR="00CA521A" w:rsidRDefault="00CA521A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2D7738" w:rsidRPr="00F86F07" w:rsidRDefault="00F747A1" w:rsidP="00F74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CA521A">
              <w:rPr>
                <w:sz w:val="24"/>
                <w:szCs w:val="24"/>
              </w:rPr>
              <w:t>пользование)</w:t>
            </w:r>
            <w:r w:rsidR="00636BBB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2D7738" w:rsidRPr="00F86F07" w:rsidRDefault="00CA521A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48,7</w:t>
            </w:r>
          </w:p>
        </w:tc>
        <w:tc>
          <w:tcPr>
            <w:tcW w:w="1417" w:type="dxa"/>
            <w:vAlign w:val="center"/>
          </w:tcPr>
          <w:p w:rsidR="002D7738" w:rsidRPr="00F86F07" w:rsidRDefault="00CA521A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vAlign w:val="center"/>
          </w:tcPr>
          <w:p w:rsidR="002D7738" w:rsidRPr="00F86F07" w:rsidRDefault="00CA521A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2D7738" w:rsidRPr="00F86F07" w:rsidTr="006E48E5">
        <w:tc>
          <w:tcPr>
            <w:tcW w:w="2317" w:type="dxa"/>
            <w:vAlign w:val="center"/>
          </w:tcPr>
          <w:p w:rsidR="002D7738" w:rsidRPr="00F86F07" w:rsidRDefault="00B83BF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Чернова Ольга Константиновна</w:t>
            </w:r>
          </w:p>
        </w:tc>
        <w:tc>
          <w:tcPr>
            <w:tcW w:w="2218" w:type="dxa"/>
            <w:vAlign w:val="center"/>
          </w:tcPr>
          <w:p w:rsidR="002D7738" w:rsidRPr="00F86F07" w:rsidRDefault="00B83BF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 – начальник отдела бухгалтерского учета, отчетности и экономики</w:t>
            </w:r>
          </w:p>
        </w:tc>
        <w:tc>
          <w:tcPr>
            <w:tcW w:w="2038" w:type="dxa"/>
            <w:vAlign w:val="center"/>
          </w:tcPr>
          <w:p w:rsidR="002D7738" w:rsidRPr="00F86F07" w:rsidRDefault="00B83BF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1 138 710</w:t>
            </w:r>
          </w:p>
        </w:tc>
        <w:tc>
          <w:tcPr>
            <w:tcW w:w="3969" w:type="dxa"/>
            <w:vAlign w:val="center"/>
          </w:tcPr>
          <w:p w:rsidR="002D7738" w:rsidRPr="00F86F07" w:rsidRDefault="00B83BFF" w:rsidP="00F74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комнаты</w:t>
            </w:r>
            <w:r w:rsidR="00F747A1">
              <w:rPr>
                <w:sz w:val="24"/>
                <w:szCs w:val="24"/>
              </w:rPr>
              <w:t xml:space="preserve"> в 3-х</w:t>
            </w:r>
            <w:r w:rsidR="00041D5E">
              <w:rPr>
                <w:sz w:val="24"/>
                <w:szCs w:val="24"/>
              </w:rPr>
              <w:t xml:space="preserve"> </w:t>
            </w:r>
            <w:r w:rsidR="00F747A1">
              <w:rPr>
                <w:sz w:val="24"/>
                <w:szCs w:val="24"/>
              </w:rPr>
              <w:t>комнатной квартире (</w:t>
            </w:r>
            <w:r>
              <w:rPr>
                <w:sz w:val="24"/>
                <w:szCs w:val="24"/>
              </w:rPr>
              <w:t>пользование)</w:t>
            </w:r>
            <w:r w:rsidR="00636BBB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2D7738" w:rsidRPr="00F86F07" w:rsidRDefault="00B83BF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  <w:tc>
          <w:tcPr>
            <w:tcW w:w="1417" w:type="dxa"/>
            <w:vAlign w:val="center"/>
          </w:tcPr>
          <w:p w:rsidR="002D7738" w:rsidRPr="00F86F07" w:rsidRDefault="00B83BF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vAlign w:val="center"/>
          </w:tcPr>
          <w:p w:rsidR="002D7738" w:rsidRPr="00F86F07" w:rsidRDefault="00B83BF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F747A1" w:rsidRPr="00F86F07" w:rsidTr="00F747A1">
        <w:tc>
          <w:tcPr>
            <w:tcW w:w="2317" w:type="dxa"/>
            <w:vAlign w:val="center"/>
          </w:tcPr>
          <w:p w:rsidR="002D7738" w:rsidRPr="00F86F07" w:rsidRDefault="006F2310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Лукашов Роман Александрович</w:t>
            </w:r>
          </w:p>
        </w:tc>
        <w:tc>
          <w:tcPr>
            <w:tcW w:w="2218" w:type="dxa"/>
            <w:vAlign w:val="center"/>
          </w:tcPr>
          <w:p w:rsidR="002D7738" w:rsidRPr="00F86F07" w:rsidRDefault="006F2310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жилищно-коммунального хозяйства, благоустройства и развития инфраструктуры</w:t>
            </w:r>
          </w:p>
        </w:tc>
        <w:tc>
          <w:tcPr>
            <w:tcW w:w="2038" w:type="dxa"/>
            <w:vAlign w:val="center"/>
          </w:tcPr>
          <w:p w:rsidR="002D7738" w:rsidRPr="00F86F07" w:rsidRDefault="00636BBB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758 238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2D7738" w:rsidRDefault="00636BBB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36BBB" w:rsidRPr="00F86F07" w:rsidRDefault="00636BBB" w:rsidP="00F74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7738" w:rsidRPr="00F86F07" w:rsidRDefault="00636BBB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</w:tc>
        <w:tc>
          <w:tcPr>
            <w:tcW w:w="1417" w:type="dxa"/>
            <w:vAlign w:val="center"/>
          </w:tcPr>
          <w:p w:rsidR="002D7738" w:rsidRPr="00F86F07" w:rsidRDefault="00636BBB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vAlign w:val="center"/>
          </w:tcPr>
          <w:p w:rsidR="002D7738" w:rsidRPr="006B5E3F" w:rsidRDefault="00636BBB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автомобиль: </w:t>
            </w:r>
            <w:r>
              <w:rPr>
                <w:sz w:val="24"/>
                <w:szCs w:val="24"/>
                <w:lang w:val="en-US"/>
              </w:rPr>
              <w:t xml:space="preserve">Skoda </w:t>
            </w:r>
            <w:proofErr w:type="spellStart"/>
            <w:r>
              <w:rPr>
                <w:sz w:val="24"/>
                <w:szCs w:val="24"/>
                <w:lang w:val="en-US"/>
              </w:rPr>
              <w:t>Oktavia</w:t>
            </w:r>
            <w:proofErr w:type="spellEnd"/>
            <w:r w:rsidR="006B5E3F">
              <w:rPr>
                <w:sz w:val="24"/>
                <w:szCs w:val="24"/>
              </w:rPr>
              <w:t>.</w:t>
            </w:r>
          </w:p>
        </w:tc>
      </w:tr>
      <w:tr w:rsidR="00636BBB" w:rsidRPr="00F86F07" w:rsidTr="00F747A1">
        <w:trPr>
          <w:trHeight w:val="680"/>
        </w:trPr>
        <w:tc>
          <w:tcPr>
            <w:tcW w:w="2317" w:type="dxa"/>
            <w:vMerge w:val="restart"/>
            <w:vAlign w:val="center"/>
          </w:tcPr>
          <w:p w:rsidR="00636BBB" w:rsidRPr="00636BBB" w:rsidRDefault="00636BBB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18" w:type="dxa"/>
            <w:vMerge w:val="restart"/>
            <w:vAlign w:val="center"/>
          </w:tcPr>
          <w:p w:rsidR="00636BBB" w:rsidRPr="00F86F07" w:rsidRDefault="00636BBB" w:rsidP="006E48E5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vMerge w:val="restart"/>
            <w:tcBorders>
              <w:right w:val="single" w:sz="4" w:space="0" w:color="auto"/>
            </w:tcBorders>
            <w:vAlign w:val="center"/>
          </w:tcPr>
          <w:p w:rsidR="00636BBB" w:rsidRPr="00F86F07" w:rsidRDefault="00636BBB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9 600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6BBB" w:rsidRDefault="00636BBB" w:rsidP="00636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квартира </w:t>
            </w:r>
          </w:p>
          <w:p w:rsidR="00636BBB" w:rsidRPr="00F86F07" w:rsidRDefault="00636BBB" w:rsidP="00636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собственность).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6BBB" w:rsidRPr="00F86F07" w:rsidRDefault="00636BBB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636BBB" w:rsidRPr="00F86F07" w:rsidRDefault="00636BBB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vMerge w:val="restart"/>
            <w:vAlign w:val="center"/>
          </w:tcPr>
          <w:p w:rsidR="00636BBB" w:rsidRPr="00F86F07" w:rsidRDefault="001D66C7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636BBB" w:rsidRPr="00F86F07" w:rsidTr="00F747A1">
        <w:trPr>
          <w:trHeight w:val="140"/>
        </w:trPr>
        <w:tc>
          <w:tcPr>
            <w:tcW w:w="2317" w:type="dxa"/>
            <w:vMerge/>
            <w:vAlign w:val="center"/>
          </w:tcPr>
          <w:p w:rsidR="00636BBB" w:rsidRDefault="00636BBB" w:rsidP="006E48E5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</w:tcPr>
          <w:p w:rsidR="00636BBB" w:rsidRPr="00F86F07" w:rsidRDefault="00636BBB" w:rsidP="006E48E5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right w:val="single" w:sz="4" w:space="0" w:color="auto"/>
            </w:tcBorders>
            <w:vAlign w:val="center"/>
          </w:tcPr>
          <w:p w:rsidR="00636BBB" w:rsidRDefault="00636BBB" w:rsidP="006E48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BB" w:rsidRDefault="00636BBB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квартира </w:t>
            </w:r>
          </w:p>
          <w:p w:rsidR="00636BBB" w:rsidRDefault="00636BBB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F747A1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ользование).</w:t>
            </w:r>
          </w:p>
          <w:p w:rsidR="00EA4A70" w:rsidRDefault="00EA4A70" w:rsidP="006E48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BB" w:rsidRDefault="00636BBB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636BBB" w:rsidRDefault="00636BBB" w:rsidP="006E48E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636BBB" w:rsidRPr="00F86F07" w:rsidRDefault="00636BBB" w:rsidP="006E48E5">
            <w:pPr>
              <w:rPr>
                <w:sz w:val="24"/>
                <w:szCs w:val="24"/>
              </w:rPr>
            </w:pPr>
          </w:p>
        </w:tc>
      </w:tr>
      <w:tr w:rsidR="00DD533F" w:rsidRPr="00F86F07" w:rsidTr="00F747A1">
        <w:tc>
          <w:tcPr>
            <w:tcW w:w="2317" w:type="dxa"/>
            <w:vAlign w:val="center"/>
          </w:tcPr>
          <w:p w:rsidR="001D66C7" w:rsidRPr="00F86F07" w:rsidRDefault="001D66C7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218" w:type="dxa"/>
            <w:vAlign w:val="center"/>
          </w:tcPr>
          <w:p w:rsidR="001D66C7" w:rsidRPr="00F86F07" w:rsidRDefault="001D66C7" w:rsidP="006E48E5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1D66C7" w:rsidRPr="00F86F07" w:rsidRDefault="001D66C7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6C7" w:rsidRDefault="001D66C7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1D66C7" w:rsidRDefault="001D66C7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(пользование).</w:t>
            </w:r>
          </w:p>
          <w:p w:rsidR="00EA4A70" w:rsidRDefault="00EA4A70" w:rsidP="00DC3C9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6C7" w:rsidRDefault="001D66C7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</w:tc>
        <w:tc>
          <w:tcPr>
            <w:tcW w:w="1417" w:type="dxa"/>
            <w:vAlign w:val="center"/>
          </w:tcPr>
          <w:p w:rsidR="001D66C7" w:rsidRPr="00F86F07" w:rsidRDefault="001D66C7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vAlign w:val="center"/>
          </w:tcPr>
          <w:p w:rsidR="001D66C7" w:rsidRPr="00F86F07" w:rsidRDefault="001D66C7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BF1D28" w:rsidRPr="00F86F07" w:rsidTr="00DD533F">
        <w:trPr>
          <w:trHeight w:val="260"/>
        </w:trPr>
        <w:tc>
          <w:tcPr>
            <w:tcW w:w="2317" w:type="dxa"/>
            <w:vMerge w:val="restart"/>
            <w:vAlign w:val="center"/>
          </w:tcPr>
          <w:p w:rsidR="00BF1D28" w:rsidRPr="00F86F07" w:rsidRDefault="00BF1D28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Савинкина Лидия Егоровна</w:t>
            </w:r>
          </w:p>
        </w:tc>
        <w:tc>
          <w:tcPr>
            <w:tcW w:w="2218" w:type="dxa"/>
            <w:vMerge w:val="restart"/>
            <w:vAlign w:val="center"/>
          </w:tcPr>
          <w:p w:rsidR="00BF1D28" w:rsidRPr="00F86F07" w:rsidRDefault="00BF1D28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социальным вопросам</w:t>
            </w:r>
          </w:p>
        </w:tc>
        <w:tc>
          <w:tcPr>
            <w:tcW w:w="2038" w:type="dxa"/>
            <w:vMerge w:val="restart"/>
            <w:tcBorders>
              <w:right w:val="single" w:sz="4" w:space="0" w:color="auto"/>
            </w:tcBorders>
            <w:vAlign w:val="center"/>
          </w:tcPr>
          <w:p w:rsidR="00BF1D28" w:rsidRPr="00F86F07" w:rsidRDefault="00BF1D28" w:rsidP="00BF1D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512 311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1D28" w:rsidRDefault="00BF1D28" w:rsidP="00BF1D28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для садоводства</w:t>
            </w:r>
          </w:p>
          <w:p w:rsidR="00BF1D28" w:rsidRDefault="00BF1D28" w:rsidP="00BF1D28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  <w:r w:rsidR="00CA0929">
              <w:rPr>
                <w:sz w:val="24"/>
                <w:szCs w:val="24"/>
              </w:rPr>
              <w:t>.</w:t>
            </w:r>
          </w:p>
          <w:p w:rsidR="00EA4A70" w:rsidRPr="00F86F07" w:rsidRDefault="00EA4A70" w:rsidP="00BF1D28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1D28" w:rsidRPr="00F86F07" w:rsidRDefault="00BF1D28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BF1D28" w:rsidRPr="00F86F07" w:rsidRDefault="00BF1D28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vMerge w:val="restart"/>
            <w:vAlign w:val="center"/>
          </w:tcPr>
          <w:p w:rsidR="00BF1D28" w:rsidRPr="00F86F07" w:rsidRDefault="00BF1D28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BF1D28" w:rsidRPr="00F86F07" w:rsidTr="00DD533F">
        <w:trPr>
          <w:trHeight w:val="240"/>
        </w:trPr>
        <w:tc>
          <w:tcPr>
            <w:tcW w:w="2317" w:type="dxa"/>
            <w:vMerge/>
            <w:vAlign w:val="center"/>
          </w:tcPr>
          <w:p w:rsidR="00BF1D28" w:rsidRDefault="00BF1D28" w:rsidP="006E48E5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</w:tcPr>
          <w:p w:rsidR="00BF1D28" w:rsidRDefault="00BF1D28" w:rsidP="006E48E5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right w:val="single" w:sz="4" w:space="0" w:color="auto"/>
            </w:tcBorders>
            <w:vAlign w:val="center"/>
          </w:tcPr>
          <w:p w:rsidR="00BF1D28" w:rsidRDefault="00BF1D28" w:rsidP="006E48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1D28" w:rsidRDefault="00BF1D28" w:rsidP="00BF1D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квартира </w:t>
            </w:r>
          </w:p>
          <w:p w:rsidR="00BF1D28" w:rsidRDefault="00BF1D28" w:rsidP="00BF1D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собственность</w:t>
            </w:r>
            <w:r w:rsidR="00DD533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EA4A70" w:rsidRPr="00F86F07" w:rsidRDefault="00EA4A70" w:rsidP="00BF1D2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1D28" w:rsidRPr="00F86F07" w:rsidRDefault="00BF1D28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BF1D28" w:rsidRPr="00F86F07" w:rsidRDefault="00BF1D28" w:rsidP="006E48E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F1D28" w:rsidRPr="00F86F07" w:rsidRDefault="00BF1D28" w:rsidP="006E48E5">
            <w:pPr>
              <w:rPr>
                <w:sz w:val="24"/>
                <w:szCs w:val="24"/>
              </w:rPr>
            </w:pPr>
          </w:p>
        </w:tc>
      </w:tr>
      <w:tr w:rsidR="00BF1D28" w:rsidRPr="00F86F07" w:rsidTr="00DD533F">
        <w:trPr>
          <w:trHeight w:val="1380"/>
        </w:trPr>
        <w:tc>
          <w:tcPr>
            <w:tcW w:w="2317" w:type="dxa"/>
            <w:vMerge/>
            <w:vAlign w:val="center"/>
          </w:tcPr>
          <w:p w:rsidR="00BF1D28" w:rsidRDefault="00BF1D28" w:rsidP="006E48E5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</w:tcPr>
          <w:p w:rsidR="00BF1D28" w:rsidRDefault="00BF1D28" w:rsidP="006E48E5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right w:val="single" w:sz="4" w:space="0" w:color="auto"/>
            </w:tcBorders>
            <w:vAlign w:val="center"/>
          </w:tcPr>
          <w:p w:rsidR="00BF1D28" w:rsidRDefault="00BF1D28" w:rsidP="006E48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28" w:rsidRDefault="00BF1D28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дача:</w:t>
            </w:r>
          </w:p>
          <w:p w:rsidR="00BF1D28" w:rsidRDefault="00BF1D28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нежилой дом;</w:t>
            </w:r>
          </w:p>
          <w:p w:rsidR="00BF1D28" w:rsidRDefault="00BF1D28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баня;</w:t>
            </w:r>
          </w:p>
          <w:p w:rsidR="00BF1D28" w:rsidRDefault="00BF1D28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хозяйственное строение</w:t>
            </w:r>
          </w:p>
          <w:p w:rsidR="00BF1D28" w:rsidRDefault="00BF1D28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собственность).</w:t>
            </w:r>
          </w:p>
          <w:p w:rsidR="00EA4A70" w:rsidRPr="00F86F07" w:rsidRDefault="00EA4A70" w:rsidP="006E48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28" w:rsidRDefault="00BF1D28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74,6</w:t>
            </w:r>
          </w:p>
          <w:p w:rsidR="00BF1D28" w:rsidRDefault="00BF1D28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</w:t>
            </w:r>
          </w:p>
          <w:p w:rsidR="00BF1D28" w:rsidRDefault="00BF1D28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  <w:p w:rsidR="00CA0929" w:rsidRPr="00F86F07" w:rsidRDefault="00CA0929" w:rsidP="006E48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BF1D28" w:rsidRPr="00F86F07" w:rsidRDefault="00BF1D28" w:rsidP="006E48E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F1D28" w:rsidRPr="00F86F07" w:rsidRDefault="00BF1D28" w:rsidP="006E48E5">
            <w:pPr>
              <w:rPr>
                <w:sz w:val="24"/>
                <w:szCs w:val="24"/>
              </w:rPr>
            </w:pPr>
          </w:p>
        </w:tc>
      </w:tr>
      <w:tr w:rsidR="00DD533F" w:rsidRPr="00F86F07" w:rsidTr="00DD533F">
        <w:trPr>
          <w:trHeight w:val="320"/>
        </w:trPr>
        <w:tc>
          <w:tcPr>
            <w:tcW w:w="2317" w:type="dxa"/>
            <w:vMerge w:val="restart"/>
            <w:vAlign w:val="center"/>
          </w:tcPr>
          <w:p w:rsidR="00DD533F" w:rsidRPr="00F86F07" w:rsidRDefault="00DD53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218" w:type="dxa"/>
            <w:vMerge w:val="restart"/>
            <w:vAlign w:val="center"/>
          </w:tcPr>
          <w:p w:rsidR="00DD533F" w:rsidRPr="00F86F07" w:rsidRDefault="00DD533F" w:rsidP="006E48E5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vMerge w:val="restart"/>
            <w:tcBorders>
              <w:right w:val="single" w:sz="4" w:space="0" w:color="auto"/>
            </w:tcBorders>
            <w:vAlign w:val="center"/>
          </w:tcPr>
          <w:p w:rsidR="00DD533F" w:rsidRPr="00F86F07" w:rsidRDefault="00DD53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169 159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33F" w:rsidRDefault="00DD53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квартира </w:t>
            </w:r>
          </w:p>
          <w:p w:rsidR="00DD533F" w:rsidRPr="00F86F07" w:rsidRDefault="00DD53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собственность)</w:t>
            </w:r>
            <w:r w:rsidR="00B067FE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33F" w:rsidRPr="00F86F07" w:rsidRDefault="00DD53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DD533F" w:rsidRPr="00F86F07" w:rsidRDefault="00DD53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vMerge w:val="restart"/>
            <w:vAlign w:val="center"/>
          </w:tcPr>
          <w:p w:rsidR="00DD533F" w:rsidRDefault="00DD53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автомобили:</w:t>
            </w:r>
          </w:p>
          <w:p w:rsidR="00DD533F" w:rsidRDefault="00DD53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Хендэ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Солярис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DD533F" w:rsidRDefault="00DD53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ВАЗ 2107;</w:t>
            </w:r>
          </w:p>
          <w:p w:rsidR="00DD533F" w:rsidRDefault="00DD53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Хендэ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IX</w:t>
            </w:r>
            <w:r>
              <w:rPr>
                <w:sz w:val="24"/>
                <w:szCs w:val="24"/>
              </w:rPr>
              <w:t xml:space="preserve"> 35.</w:t>
            </w:r>
          </w:p>
          <w:p w:rsidR="00DD533F" w:rsidRDefault="00DD53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Сельскохозяйственная техника: </w:t>
            </w:r>
          </w:p>
          <w:p w:rsidR="00DD533F" w:rsidRPr="00DD533F" w:rsidRDefault="00DD533F" w:rsidP="006E48E5">
            <w:pPr>
              <w:rPr>
                <w:sz w:val="24"/>
                <w:szCs w:val="24"/>
              </w:rPr>
            </w:pPr>
            <w:r w:rsidRPr="006B5E3F">
              <w:rPr>
                <w:sz w:val="24"/>
                <w:szCs w:val="24"/>
              </w:rPr>
              <w:t xml:space="preserve">трактор </w:t>
            </w:r>
            <w:proofErr w:type="spellStart"/>
            <w:r w:rsidRPr="006B5E3F">
              <w:rPr>
                <w:sz w:val="24"/>
                <w:szCs w:val="24"/>
              </w:rPr>
              <w:t>Беларус</w:t>
            </w:r>
            <w:proofErr w:type="spellEnd"/>
            <w:r w:rsidRPr="006B5E3F">
              <w:rPr>
                <w:sz w:val="24"/>
                <w:szCs w:val="24"/>
              </w:rPr>
              <w:t xml:space="preserve"> 82,1.</w:t>
            </w:r>
          </w:p>
        </w:tc>
      </w:tr>
      <w:tr w:rsidR="00DD533F" w:rsidRPr="00F86F07" w:rsidTr="00F747A1">
        <w:trPr>
          <w:trHeight w:val="954"/>
        </w:trPr>
        <w:tc>
          <w:tcPr>
            <w:tcW w:w="2317" w:type="dxa"/>
            <w:vMerge/>
            <w:vAlign w:val="center"/>
          </w:tcPr>
          <w:p w:rsidR="00DD533F" w:rsidRDefault="00DD533F" w:rsidP="006E48E5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</w:tcPr>
          <w:p w:rsidR="00DD533F" w:rsidRPr="00F86F07" w:rsidRDefault="00DD533F" w:rsidP="006E48E5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right w:val="single" w:sz="4" w:space="0" w:color="auto"/>
            </w:tcBorders>
            <w:vAlign w:val="center"/>
          </w:tcPr>
          <w:p w:rsidR="00DD533F" w:rsidRDefault="00DD533F" w:rsidP="006E48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33F" w:rsidRDefault="00DD53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квартира </w:t>
            </w:r>
          </w:p>
          <w:p w:rsidR="00DD533F" w:rsidRDefault="00DD53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33F" w:rsidRPr="00F86F07" w:rsidRDefault="00DD53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DD533F" w:rsidRPr="00F86F07" w:rsidRDefault="00DD533F" w:rsidP="006E48E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DD533F" w:rsidRPr="00F86F07" w:rsidRDefault="00DD533F" w:rsidP="006E48E5">
            <w:pPr>
              <w:rPr>
                <w:sz w:val="24"/>
                <w:szCs w:val="24"/>
              </w:rPr>
            </w:pPr>
          </w:p>
        </w:tc>
      </w:tr>
      <w:tr w:rsidR="00DD533F" w:rsidRPr="00F86F07" w:rsidTr="00DD533F">
        <w:trPr>
          <w:trHeight w:val="240"/>
        </w:trPr>
        <w:tc>
          <w:tcPr>
            <w:tcW w:w="2317" w:type="dxa"/>
            <w:vMerge/>
            <w:vAlign w:val="center"/>
          </w:tcPr>
          <w:p w:rsidR="00DD533F" w:rsidRDefault="00DD533F" w:rsidP="006E48E5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</w:tcPr>
          <w:p w:rsidR="00DD533F" w:rsidRPr="00F86F07" w:rsidRDefault="00DD533F" w:rsidP="006E48E5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right w:val="single" w:sz="4" w:space="0" w:color="auto"/>
            </w:tcBorders>
            <w:vAlign w:val="center"/>
          </w:tcPr>
          <w:p w:rsidR="00DD533F" w:rsidRDefault="00DD533F" w:rsidP="006E48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33F" w:rsidRDefault="00DD533F" w:rsidP="00DD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 земельный участок для садоводства</w:t>
            </w:r>
          </w:p>
          <w:p w:rsidR="00DD533F" w:rsidRPr="00F86F07" w:rsidRDefault="00DD533F" w:rsidP="00F747A1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33F" w:rsidRPr="00F86F07" w:rsidRDefault="00DD533F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DD533F" w:rsidRPr="00F86F07" w:rsidRDefault="00DD533F" w:rsidP="006E48E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DD533F" w:rsidRPr="00F86F07" w:rsidRDefault="00DD533F" w:rsidP="006E48E5">
            <w:pPr>
              <w:rPr>
                <w:sz w:val="24"/>
                <w:szCs w:val="24"/>
              </w:rPr>
            </w:pPr>
          </w:p>
        </w:tc>
      </w:tr>
      <w:tr w:rsidR="00DD533F" w:rsidRPr="00F86F07" w:rsidTr="00F747A1">
        <w:trPr>
          <w:trHeight w:val="340"/>
        </w:trPr>
        <w:tc>
          <w:tcPr>
            <w:tcW w:w="2317" w:type="dxa"/>
            <w:vMerge/>
            <w:vAlign w:val="center"/>
          </w:tcPr>
          <w:p w:rsidR="00DD533F" w:rsidRDefault="00DD533F" w:rsidP="006E48E5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</w:tcPr>
          <w:p w:rsidR="00DD533F" w:rsidRPr="00F86F07" w:rsidRDefault="00DD533F" w:rsidP="006E48E5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right w:val="single" w:sz="4" w:space="0" w:color="auto"/>
            </w:tcBorders>
            <w:vAlign w:val="center"/>
          </w:tcPr>
          <w:p w:rsidR="00DD533F" w:rsidRDefault="00DD533F" w:rsidP="006E48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3F" w:rsidRDefault="00DD533F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дача:</w:t>
            </w:r>
          </w:p>
          <w:p w:rsidR="00DD533F" w:rsidRDefault="00DD533F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нежилой дом;</w:t>
            </w:r>
          </w:p>
          <w:p w:rsidR="00DD533F" w:rsidRDefault="00DD533F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баня;</w:t>
            </w:r>
          </w:p>
          <w:p w:rsidR="00DD533F" w:rsidRDefault="00DD533F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хозяйственное строение</w:t>
            </w:r>
          </w:p>
          <w:p w:rsidR="00DD533F" w:rsidRDefault="00F747A1" w:rsidP="00F74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D533F">
              <w:rPr>
                <w:sz w:val="24"/>
                <w:szCs w:val="24"/>
              </w:rPr>
              <w:t>пользование).</w:t>
            </w:r>
          </w:p>
          <w:p w:rsidR="00F747A1" w:rsidRPr="00F86F07" w:rsidRDefault="00F747A1" w:rsidP="00F747A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3F" w:rsidRDefault="00DD533F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74,6</w:t>
            </w:r>
          </w:p>
          <w:p w:rsidR="00DD533F" w:rsidRDefault="00DD533F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</w:t>
            </w:r>
          </w:p>
          <w:p w:rsidR="00DD533F" w:rsidRDefault="00DD533F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  <w:p w:rsidR="00B067FE" w:rsidRPr="00F86F07" w:rsidRDefault="00B067FE" w:rsidP="00DC3C9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DD533F" w:rsidRPr="00F86F07" w:rsidRDefault="00DD533F" w:rsidP="006E48E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DD533F" w:rsidRPr="00F86F07" w:rsidRDefault="00DD533F" w:rsidP="006E48E5">
            <w:pPr>
              <w:rPr>
                <w:sz w:val="24"/>
                <w:szCs w:val="24"/>
              </w:rPr>
            </w:pPr>
          </w:p>
        </w:tc>
      </w:tr>
      <w:tr w:rsidR="006B5E3F" w:rsidRPr="00F86F07" w:rsidTr="00F747A1">
        <w:trPr>
          <w:trHeight w:val="420"/>
        </w:trPr>
        <w:tc>
          <w:tcPr>
            <w:tcW w:w="2317" w:type="dxa"/>
            <w:vMerge w:val="restart"/>
            <w:vAlign w:val="center"/>
          </w:tcPr>
          <w:p w:rsidR="006B5E3F" w:rsidRPr="00F86F07" w:rsidRDefault="006B5E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Гришина Елена Николаевна</w:t>
            </w:r>
          </w:p>
        </w:tc>
        <w:tc>
          <w:tcPr>
            <w:tcW w:w="2218" w:type="dxa"/>
            <w:vMerge w:val="restart"/>
            <w:vAlign w:val="center"/>
          </w:tcPr>
          <w:p w:rsidR="006B5E3F" w:rsidRPr="00F86F07" w:rsidRDefault="006B5E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службы «одного окна»</w:t>
            </w:r>
          </w:p>
        </w:tc>
        <w:tc>
          <w:tcPr>
            <w:tcW w:w="2038" w:type="dxa"/>
            <w:vMerge w:val="restart"/>
            <w:tcBorders>
              <w:right w:val="single" w:sz="4" w:space="0" w:color="auto"/>
            </w:tcBorders>
            <w:vAlign w:val="center"/>
          </w:tcPr>
          <w:p w:rsidR="006B5E3F" w:rsidRPr="00F86F07" w:rsidRDefault="006B5E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864 027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5E3F" w:rsidRPr="00F86F07" w:rsidRDefault="006B5E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дачный земельный участок (индивидуальная собственность).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5E3F" w:rsidRPr="00F86F07" w:rsidRDefault="006B5E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6B5E3F" w:rsidRPr="00F86F07" w:rsidRDefault="006B5E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vMerge w:val="restart"/>
            <w:vAlign w:val="center"/>
          </w:tcPr>
          <w:p w:rsidR="006B5E3F" w:rsidRDefault="006B5E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автомобиль: </w:t>
            </w:r>
          </w:p>
          <w:p w:rsidR="006B5E3F" w:rsidRPr="00F86F07" w:rsidRDefault="006B5E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Форд Фокус.</w:t>
            </w:r>
          </w:p>
        </w:tc>
      </w:tr>
      <w:tr w:rsidR="006B5E3F" w:rsidRPr="00F86F07" w:rsidTr="00F747A1">
        <w:trPr>
          <w:trHeight w:val="720"/>
        </w:trPr>
        <w:tc>
          <w:tcPr>
            <w:tcW w:w="2317" w:type="dxa"/>
            <w:vMerge/>
            <w:vAlign w:val="center"/>
          </w:tcPr>
          <w:p w:rsidR="006B5E3F" w:rsidRDefault="006B5E3F" w:rsidP="006E48E5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</w:tcPr>
          <w:p w:rsidR="006B5E3F" w:rsidRDefault="006B5E3F" w:rsidP="006E48E5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right w:val="single" w:sz="4" w:space="0" w:color="auto"/>
            </w:tcBorders>
            <w:vAlign w:val="center"/>
          </w:tcPr>
          <w:p w:rsidR="006B5E3F" w:rsidRDefault="006B5E3F" w:rsidP="006E48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5E3F" w:rsidRDefault="006B5E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квартира </w:t>
            </w:r>
          </w:p>
          <w:p w:rsidR="006B5E3F" w:rsidRPr="00F86F07" w:rsidRDefault="006B5E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5E3F" w:rsidRPr="00F86F07" w:rsidRDefault="006B5E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6B5E3F" w:rsidRPr="00F86F07" w:rsidRDefault="006B5E3F" w:rsidP="006E48E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6B5E3F" w:rsidRPr="00F86F07" w:rsidRDefault="006B5E3F" w:rsidP="006E48E5">
            <w:pPr>
              <w:rPr>
                <w:sz w:val="24"/>
                <w:szCs w:val="24"/>
              </w:rPr>
            </w:pPr>
          </w:p>
        </w:tc>
      </w:tr>
      <w:tr w:rsidR="006B5E3F" w:rsidRPr="00F86F07" w:rsidTr="00F747A1">
        <w:trPr>
          <w:trHeight w:val="460"/>
        </w:trPr>
        <w:tc>
          <w:tcPr>
            <w:tcW w:w="2317" w:type="dxa"/>
            <w:vMerge/>
            <w:vAlign w:val="center"/>
          </w:tcPr>
          <w:p w:rsidR="006B5E3F" w:rsidRDefault="006B5E3F" w:rsidP="006E48E5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</w:tcPr>
          <w:p w:rsidR="006B5E3F" w:rsidRDefault="006B5E3F" w:rsidP="006E48E5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right w:val="single" w:sz="4" w:space="0" w:color="auto"/>
            </w:tcBorders>
            <w:vAlign w:val="center"/>
          </w:tcPr>
          <w:p w:rsidR="006B5E3F" w:rsidRDefault="006B5E3F" w:rsidP="006E48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5E3F" w:rsidRDefault="006B5E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квартира </w:t>
            </w:r>
          </w:p>
          <w:p w:rsidR="006B5E3F" w:rsidRDefault="00F747A1" w:rsidP="00F74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B5E3F">
              <w:rPr>
                <w:sz w:val="24"/>
                <w:szCs w:val="24"/>
              </w:rPr>
              <w:t>пользование).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5E3F" w:rsidRPr="00F86F07" w:rsidRDefault="006B5E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6B5E3F" w:rsidRPr="00F86F07" w:rsidRDefault="006B5E3F" w:rsidP="006E48E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6B5E3F" w:rsidRPr="00F86F07" w:rsidRDefault="006B5E3F" w:rsidP="006E48E5">
            <w:pPr>
              <w:rPr>
                <w:sz w:val="24"/>
                <w:szCs w:val="24"/>
              </w:rPr>
            </w:pPr>
          </w:p>
        </w:tc>
      </w:tr>
      <w:tr w:rsidR="006B5E3F" w:rsidRPr="00F86F07" w:rsidTr="00F747A1">
        <w:trPr>
          <w:trHeight w:val="348"/>
        </w:trPr>
        <w:tc>
          <w:tcPr>
            <w:tcW w:w="2317" w:type="dxa"/>
            <w:vMerge/>
            <w:vAlign w:val="center"/>
          </w:tcPr>
          <w:p w:rsidR="006B5E3F" w:rsidRDefault="006B5E3F" w:rsidP="006E48E5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</w:tcPr>
          <w:p w:rsidR="006B5E3F" w:rsidRDefault="006B5E3F" w:rsidP="006E48E5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right w:val="single" w:sz="4" w:space="0" w:color="auto"/>
            </w:tcBorders>
            <w:vAlign w:val="center"/>
          </w:tcPr>
          <w:p w:rsidR="006B5E3F" w:rsidRDefault="006B5E3F" w:rsidP="006E48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3F" w:rsidRDefault="006B5E3F" w:rsidP="00F74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дачный земельный участок (пользование).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3F" w:rsidRPr="00F86F07" w:rsidRDefault="006B5E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6B5E3F" w:rsidRPr="00F86F07" w:rsidRDefault="006B5E3F" w:rsidP="006E48E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6B5E3F" w:rsidRPr="00F86F07" w:rsidRDefault="006B5E3F" w:rsidP="006E48E5">
            <w:pPr>
              <w:rPr>
                <w:sz w:val="24"/>
                <w:szCs w:val="24"/>
              </w:rPr>
            </w:pPr>
          </w:p>
        </w:tc>
      </w:tr>
      <w:tr w:rsidR="006B5E3F" w:rsidRPr="00F86F07" w:rsidTr="00F747A1">
        <w:trPr>
          <w:trHeight w:val="400"/>
        </w:trPr>
        <w:tc>
          <w:tcPr>
            <w:tcW w:w="2317" w:type="dxa"/>
            <w:vMerge w:val="restart"/>
            <w:vAlign w:val="center"/>
          </w:tcPr>
          <w:p w:rsidR="006B5E3F" w:rsidRPr="00F86F07" w:rsidRDefault="006B5E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218" w:type="dxa"/>
            <w:vMerge w:val="restart"/>
            <w:vAlign w:val="center"/>
          </w:tcPr>
          <w:p w:rsidR="006B5E3F" w:rsidRPr="00F86F07" w:rsidRDefault="006B5E3F" w:rsidP="006E48E5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vMerge w:val="restart"/>
            <w:tcBorders>
              <w:right w:val="single" w:sz="4" w:space="0" w:color="auto"/>
            </w:tcBorders>
            <w:vAlign w:val="center"/>
          </w:tcPr>
          <w:p w:rsidR="006B5E3F" w:rsidRPr="00F86F07" w:rsidRDefault="006B5E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1 220 153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5E3F" w:rsidRDefault="006B5E3F" w:rsidP="006B5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дачный земельный участок (индивидуальная собственность).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5E3F" w:rsidRPr="00F86F07" w:rsidRDefault="006B5E3F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6B5E3F" w:rsidRPr="00F86F07" w:rsidRDefault="006B5E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vMerge w:val="restart"/>
            <w:vAlign w:val="center"/>
          </w:tcPr>
          <w:p w:rsidR="006B5E3F" w:rsidRDefault="006B5E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6B5E3F" w:rsidRPr="00D80947" w:rsidRDefault="006B5E3F" w:rsidP="006E48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Вольво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B5E3F" w:rsidRPr="00F86F07" w:rsidTr="00F747A1">
        <w:trPr>
          <w:trHeight w:val="280"/>
        </w:trPr>
        <w:tc>
          <w:tcPr>
            <w:tcW w:w="2317" w:type="dxa"/>
            <w:vMerge/>
            <w:vAlign w:val="center"/>
          </w:tcPr>
          <w:p w:rsidR="006B5E3F" w:rsidRDefault="006B5E3F" w:rsidP="006E48E5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</w:tcPr>
          <w:p w:rsidR="006B5E3F" w:rsidRPr="00F86F07" w:rsidRDefault="006B5E3F" w:rsidP="006E48E5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right w:val="single" w:sz="4" w:space="0" w:color="auto"/>
            </w:tcBorders>
            <w:vAlign w:val="center"/>
          </w:tcPr>
          <w:p w:rsidR="006B5E3F" w:rsidRDefault="006B5E3F" w:rsidP="006E48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5E3F" w:rsidRDefault="006B5E3F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квартира </w:t>
            </w:r>
          </w:p>
          <w:p w:rsidR="006B5E3F" w:rsidRDefault="006B5E3F" w:rsidP="006B5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собственность).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5E3F" w:rsidRPr="00F86F07" w:rsidRDefault="006B5E3F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6B5E3F" w:rsidRPr="00F86F07" w:rsidRDefault="006B5E3F" w:rsidP="006E48E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6B5E3F" w:rsidRPr="00D80947" w:rsidRDefault="006B5E3F" w:rsidP="006E48E5">
            <w:pPr>
              <w:rPr>
                <w:sz w:val="24"/>
                <w:szCs w:val="24"/>
              </w:rPr>
            </w:pPr>
          </w:p>
        </w:tc>
      </w:tr>
      <w:tr w:rsidR="006B5E3F" w:rsidRPr="00F86F07" w:rsidTr="00F747A1">
        <w:trPr>
          <w:trHeight w:val="420"/>
        </w:trPr>
        <w:tc>
          <w:tcPr>
            <w:tcW w:w="2317" w:type="dxa"/>
            <w:vMerge/>
            <w:vAlign w:val="center"/>
          </w:tcPr>
          <w:p w:rsidR="006B5E3F" w:rsidRDefault="006B5E3F" w:rsidP="006E48E5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</w:tcPr>
          <w:p w:rsidR="006B5E3F" w:rsidRPr="00F86F07" w:rsidRDefault="006B5E3F" w:rsidP="006E48E5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right w:val="single" w:sz="4" w:space="0" w:color="auto"/>
            </w:tcBorders>
            <w:vAlign w:val="center"/>
          </w:tcPr>
          <w:p w:rsidR="006B5E3F" w:rsidRDefault="006B5E3F" w:rsidP="006E48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5E3F" w:rsidRDefault="006B5E3F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квартира </w:t>
            </w:r>
          </w:p>
          <w:p w:rsidR="006B5E3F" w:rsidRDefault="006B5E3F" w:rsidP="00F74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5E3F" w:rsidRPr="00F86F07" w:rsidRDefault="006B5E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6B5E3F" w:rsidRPr="00F86F07" w:rsidRDefault="006B5E3F" w:rsidP="006E48E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6B5E3F" w:rsidRPr="00D80947" w:rsidRDefault="006B5E3F" w:rsidP="006E48E5">
            <w:pPr>
              <w:rPr>
                <w:sz w:val="24"/>
                <w:szCs w:val="24"/>
              </w:rPr>
            </w:pPr>
          </w:p>
        </w:tc>
      </w:tr>
      <w:tr w:rsidR="006B5E3F" w:rsidRPr="00F86F07" w:rsidTr="00F747A1">
        <w:trPr>
          <w:trHeight w:val="408"/>
        </w:trPr>
        <w:tc>
          <w:tcPr>
            <w:tcW w:w="2317" w:type="dxa"/>
            <w:vMerge/>
            <w:vAlign w:val="center"/>
          </w:tcPr>
          <w:p w:rsidR="006B5E3F" w:rsidRDefault="006B5E3F" w:rsidP="006E48E5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</w:tcPr>
          <w:p w:rsidR="006B5E3F" w:rsidRPr="00F86F07" w:rsidRDefault="006B5E3F" w:rsidP="006E48E5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right w:val="single" w:sz="4" w:space="0" w:color="auto"/>
            </w:tcBorders>
            <w:vAlign w:val="center"/>
          </w:tcPr>
          <w:p w:rsidR="006B5E3F" w:rsidRDefault="006B5E3F" w:rsidP="006E48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3F" w:rsidRDefault="006B5E3F" w:rsidP="00F74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дачный земельный участок (пользование).</w:t>
            </w:r>
          </w:p>
          <w:p w:rsidR="00322033" w:rsidRDefault="00322033" w:rsidP="00F747A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3F" w:rsidRPr="00F86F07" w:rsidRDefault="006B5E3F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6B5E3F" w:rsidRPr="00F86F07" w:rsidRDefault="006B5E3F" w:rsidP="006E48E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6B5E3F" w:rsidRPr="00D80947" w:rsidRDefault="006B5E3F" w:rsidP="006E48E5">
            <w:pPr>
              <w:rPr>
                <w:sz w:val="24"/>
                <w:szCs w:val="24"/>
              </w:rPr>
            </w:pPr>
          </w:p>
        </w:tc>
      </w:tr>
      <w:tr w:rsidR="00F747A1" w:rsidRPr="00F86F07" w:rsidTr="00F747A1">
        <w:trPr>
          <w:trHeight w:val="580"/>
        </w:trPr>
        <w:tc>
          <w:tcPr>
            <w:tcW w:w="2317" w:type="dxa"/>
            <w:vMerge w:val="restart"/>
            <w:vAlign w:val="center"/>
          </w:tcPr>
          <w:p w:rsidR="00F747A1" w:rsidRPr="00F86F07" w:rsidRDefault="00F747A1" w:rsidP="00DC3C9E">
            <w:pPr>
              <w:rPr>
                <w:sz w:val="24"/>
                <w:szCs w:val="24"/>
              </w:rPr>
            </w:pPr>
            <w:r w:rsidRPr="00F86F07">
              <w:rPr>
                <w:sz w:val="24"/>
                <w:szCs w:val="24"/>
              </w:rPr>
              <w:t xml:space="preserve">Сидарчук Александр </w:t>
            </w:r>
          </w:p>
          <w:p w:rsidR="00F747A1" w:rsidRPr="00F86F07" w:rsidRDefault="00F747A1" w:rsidP="00DC3C9E">
            <w:pPr>
              <w:rPr>
                <w:sz w:val="24"/>
                <w:szCs w:val="24"/>
              </w:rPr>
            </w:pPr>
            <w:r w:rsidRPr="00F86F07">
              <w:rPr>
                <w:sz w:val="24"/>
                <w:szCs w:val="24"/>
              </w:rPr>
              <w:t>Иванович</w:t>
            </w:r>
          </w:p>
        </w:tc>
        <w:tc>
          <w:tcPr>
            <w:tcW w:w="2218" w:type="dxa"/>
            <w:vMerge w:val="restart"/>
            <w:vAlign w:val="center"/>
          </w:tcPr>
          <w:p w:rsidR="00F747A1" w:rsidRPr="00F86F07" w:rsidRDefault="00F747A1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86F07">
              <w:rPr>
                <w:sz w:val="24"/>
                <w:szCs w:val="24"/>
              </w:rPr>
              <w:t>аведующий сектором по вопросам торговли и услуг</w:t>
            </w:r>
          </w:p>
        </w:tc>
        <w:tc>
          <w:tcPr>
            <w:tcW w:w="2038" w:type="dxa"/>
            <w:vMerge w:val="restart"/>
            <w:vAlign w:val="center"/>
          </w:tcPr>
          <w:p w:rsidR="00F747A1" w:rsidRPr="00F86F07" w:rsidRDefault="00F747A1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896 858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F747A1" w:rsidRDefault="00F747A1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квартира </w:t>
            </w:r>
          </w:p>
          <w:p w:rsidR="00F747A1" w:rsidRDefault="00F747A1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собственность)</w:t>
            </w:r>
            <w:r w:rsidR="00322033">
              <w:rPr>
                <w:sz w:val="24"/>
                <w:szCs w:val="24"/>
              </w:rPr>
              <w:t>.</w:t>
            </w:r>
          </w:p>
          <w:p w:rsidR="00322033" w:rsidRPr="00F86F07" w:rsidRDefault="00322033" w:rsidP="00DC3C9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747A1" w:rsidRPr="00F86F07" w:rsidRDefault="00F747A1" w:rsidP="00DC3C9E">
            <w:pPr>
              <w:rPr>
                <w:sz w:val="24"/>
                <w:szCs w:val="24"/>
              </w:rPr>
            </w:pPr>
            <w:r w:rsidRPr="00F86F07">
              <w:rPr>
                <w:sz w:val="24"/>
                <w:szCs w:val="24"/>
              </w:rPr>
              <w:t>71,4</w:t>
            </w:r>
          </w:p>
        </w:tc>
        <w:tc>
          <w:tcPr>
            <w:tcW w:w="1417" w:type="dxa"/>
            <w:vMerge w:val="restart"/>
            <w:vAlign w:val="center"/>
          </w:tcPr>
          <w:p w:rsidR="00F747A1" w:rsidRPr="00F86F07" w:rsidRDefault="00F747A1" w:rsidP="00DC3C9E">
            <w:pPr>
              <w:rPr>
                <w:sz w:val="24"/>
                <w:szCs w:val="24"/>
              </w:rPr>
            </w:pPr>
            <w:r w:rsidRPr="00F86F07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vAlign w:val="center"/>
          </w:tcPr>
          <w:p w:rsidR="00F747A1" w:rsidRDefault="00F747A1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F747A1" w:rsidRPr="00F86F07" w:rsidRDefault="00F747A1" w:rsidP="00DC3C9E">
            <w:pPr>
              <w:rPr>
                <w:sz w:val="24"/>
                <w:szCs w:val="24"/>
              </w:rPr>
            </w:pPr>
            <w:r w:rsidRPr="00F86F07">
              <w:rPr>
                <w:sz w:val="24"/>
                <w:szCs w:val="24"/>
              </w:rPr>
              <w:t>ВАЗ 21110</w:t>
            </w:r>
            <w:r>
              <w:rPr>
                <w:sz w:val="24"/>
                <w:szCs w:val="24"/>
              </w:rPr>
              <w:t>.</w:t>
            </w:r>
          </w:p>
        </w:tc>
      </w:tr>
      <w:tr w:rsidR="00F747A1" w:rsidRPr="00F86F07" w:rsidTr="00F747A1">
        <w:trPr>
          <w:trHeight w:val="500"/>
        </w:trPr>
        <w:tc>
          <w:tcPr>
            <w:tcW w:w="2317" w:type="dxa"/>
            <w:vMerge/>
            <w:vAlign w:val="center"/>
          </w:tcPr>
          <w:p w:rsidR="00F747A1" w:rsidRPr="00F86F07" w:rsidRDefault="00F747A1" w:rsidP="00DC3C9E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</w:tcPr>
          <w:p w:rsidR="00F747A1" w:rsidRDefault="00F747A1" w:rsidP="00DC3C9E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vMerge/>
            <w:vAlign w:val="center"/>
          </w:tcPr>
          <w:p w:rsidR="00F747A1" w:rsidRDefault="00F747A1" w:rsidP="00DC3C9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F747A1" w:rsidRDefault="00F747A1" w:rsidP="00F74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квартира </w:t>
            </w:r>
          </w:p>
          <w:p w:rsidR="00F747A1" w:rsidRDefault="00F747A1" w:rsidP="00F74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  <w:r w:rsidR="00322033">
              <w:rPr>
                <w:sz w:val="24"/>
                <w:szCs w:val="24"/>
              </w:rPr>
              <w:t>.</w:t>
            </w:r>
          </w:p>
          <w:p w:rsidR="00322033" w:rsidRPr="00F86F07" w:rsidRDefault="00322033" w:rsidP="00F747A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747A1" w:rsidRPr="00F86F07" w:rsidRDefault="00F747A1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417" w:type="dxa"/>
            <w:vMerge/>
            <w:vAlign w:val="center"/>
          </w:tcPr>
          <w:p w:rsidR="00F747A1" w:rsidRPr="00F86F07" w:rsidRDefault="00F747A1" w:rsidP="00DC3C9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747A1" w:rsidRDefault="00F747A1" w:rsidP="00DC3C9E">
            <w:pPr>
              <w:rPr>
                <w:sz w:val="24"/>
                <w:szCs w:val="24"/>
              </w:rPr>
            </w:pPr>
          </w:p>
        </w:tc>
      </w:tr>
      <w:tr w:rsidR="006B5E3F" w:rsidRPr="00F86F07" w:rsidTr="006E48E5">
        <w:tc>
          <w:tcPr>
            <w:tcW w:w="2317" w:type="dxa"/>
            <w:vAlign w:val="center"/>
          </w:tcPr>
          <w:p w:rsidR="006B5E3F" w:rsidRPr="00F86F07" w:rsidRDefault="00F747A1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218" w:type="dxa"/>
            <w:vAlign w:val="center"/>
          </w:tcPr>
          <w:p w:rsidR="006B5E3F" w:rsidRPr="00F86F07" w:rsidRDefault="006B5E3F" w:rsidP="00DC3C9E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6B5E3F" w:rsidRPr="00F86F07" w:rsidRDefault="00F747A1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482 235</w:t>
            </w:r>
          </w:p>
        </w:tc>
        <w:tc>
          <w:tcPr>
            <w:tcW w:w="3969" w:type="dxa"/>
            <w:vAlign w:val="center"/>
          </w:tcPr>
          <w:p w:rsidR="00F747A1" w:rsidRDefault="00F747A1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6B5E3F" w:rsidRDefault="00F747A1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  <w:r w:rsidR="00322033">
              <w:rPr>
                <w:sz w:val="24"/>
                <w:szCs w:val="24"/>
              </w:rPr>
              <w:t>.</w:t>
            </w:r>
          </w:p>
          <w:p w:rsidR="00322033" w:rsidRPr="00F86F07" w:rsidRDefault="00322033" w:rsidP="00DC3C9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B5E3F" w:rsidRPr="00F86F07" w:rsidRDefault="00F747A1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417" w:type="dxa"/>
            <w:vAlign w:val="center"/>
          </w:tcPr>
          <w:p w:rsidR="006B5E3F" w:rsidRPr="00F86F07" w:rsidRDefault="00F747A1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Align w:val="center"/>
          </w:tcPr>
          <w:p w:rsidR="006B5E3F" w:rsidRPr="00F86F07" w:rsidRDefault="00F747A1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DC3C9E" w:rsidRPr="00F86F07" w:rsidTr="006E48E5">
        <w:tc>
          <w:tcPr>
            <w:tcW w:w="2317" w:type="dxa"/>
            <w:vAlign w:val="center"/>
          </w:tcPr>
          <w:p w:rsidR="00DC3C9E" w:rsidRPr="00F86F07" w:rsidRDefault="00DC3C9E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218" w:type="dxa"/>
            <w:vAlign w:val="center"/>
          </w:tcPr>
          <w:p w:rsidR="00DC3C9E" w:rsidRPr="00F86F07" w:rsidRDefault="00DC3C9E" w:rsidP="006E48E5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DC3C9E" w:rsidRPr="00F86F07" w:rsidRDefault="00DC3C9E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:rsidR="00DC3C9E" w:rsidRDefault="00322033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C3C9E">
              <w:rPr>
                <w:sz w:val="24"/>
                <w:szCs w:val="24"/>
              </w:rPr>
              <w:t xml:space="preserve">вартира </w:t>
            </w:r>
          </w:p>
          <w:p w:rsidR="00DC3C9E" w:rsidRPr="00F86F07" w:rsidRDefault="00DC3C9E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собственность)</w:t>
            </w:r>
            <w:r w:rsidR="00322033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DC3C9E" w:rsidRPr="00F86F07" w:rsidRDefault="00DC3C9E" w:rsidP="00DC3C9E">
            <w:pPr>
              <w:rPr>
                <w:sz w:val="24"/>
                <w:szCs w:val="24"/>
              </w:rPr>
            </w:pPr>
            <w:r w:rsidRPr="00F86F07">
              <w:rPr>
                <w:sz w:val="24"/>
                <w:szCs w:val="24"/>
              </w:rPr>
              <w:t>71,4</w:t>
            </w:r>
          </w:p>
        </w:tc>
        <w:tc>
          <w:tcPr>
            <w:tcW w:w="1417" w:type="dxa"/>
            <w:vAlign w:val="center"/>
          </w:tcPr>
          <w:p w:rsidR="00DC3C9E" w:rsidRPr="00F86F07" w:rsidRDefault="00DC3C9E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vAlign w:val="center"/>
          </w:tcPr>
          <w:p w:rsidR="00DC3C9E" w:rsidRPr="00DC3C9E" w:rsidRDefault="00DC3C9E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DC3C9E" w:rsidRPr="00F86F07" w:rsidTr="006E48E5">
        <w:tc>
          <w:tcPr>
            <w:tcW w:w="2317" w:type="dxa"/>
            <w:vAlign w:val="center"/>
          </w:tcPr>
          <w:p w:rsidR="00DC3C9E" w:rsidRPr="00F86F07" w:rsidRDefault="00DC3C9E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218" w:type="dxa"/>
            <w:vAlign w:val="center"/>
          </w:tcPr>
          <w:p w:rsidR="00DC3C9E" w:rsidRPr="00F86F07" w:rsidRDefault="00DC3C9E" w:rsidP="006E48E5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DC3C9E" w:rsidRPr="00F86F07" w:rsidRDefault="00DC3C9E" w:rsidP="006E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:rsidR="00DC3C9E" w:rsidRDefault="00DC3C9E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DC3C9E" w:rsidRPr="00F86F07" w:rsidRDefault="00DC3C9E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  <w:r w:rsidR="00322033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DC3C9E" w:rsidRPr="00F86F07" w:rsidRDefault="00DC3C9E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417" w:type="dxa"/>
            <w:vAlign w:val="center"/>
          </w:tcPr>
          <w:p w:rsidR="00DC3C9E" w:rsidRPr="00F86F07" w:rsidRDefault="00DC3C9E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Align w:val="center"/>
          </w:tcPr>
          <w:p w:rsidR="00DC3C9E" w:rsidRPr="00F86F07" w:rsidRDefault="00DC3C9E" w:rsidP="00D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676312" w:rsidRPr="00CF32CF" w:rsidRDefault="00676312" w:rsidP="00676312">
      <w:pPr>
        <w:jc w:val="both"/>
        <w:rPr>
          <w:sz w:val="24"/>
          <w:szCs w:val="24"/>
        </w:rPr>
      </w:pPr>
    </w:p>
    <w:sectPr w:rsidR="00676312" w:rsidRPr="00CF32CF" w:rsidSect="00676312">
      <w:pgSz w:w="16838" w:h="11906" w:orient="landscape"/>
      <w:pgMar w:top="567" w:right="1134" w:bottom="1134" w:left="1134" w:header="720" w:footer="720" w:gutter="0"/>
      <w:cols w:space="708"/>
      <w:docGrid w:linePitch="6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85198"/>
    <w:multiLevelType w:val="hybridMultilevel"/>
    <w:tmpl w:val="C986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A3DE2"/>
    <w:multiLevelType w:val="hybridMultilevel"/>
    <w:tmpl w:val="BD1EA52C"/>
    <w:lvl w:ilvl="0" w:tplc="1D3C0F00">
      <w:start w:val="5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B167A"/>
    <w:multiLevelType w:val="hybridMultilevel"/>
    <w:tmpl w:val="B3263970"/>
    <w:lvl w:ilvl="0" w:tplc="2CDAF8DC">
      <w:start w:val="5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drawingGridHorizontalSpacing w:val="24"/>
  <w:drawingGridVerticalSpacing w:val="65"/>
  <w:displayHorizontalDrawingGridEvery w:val="2"/>
  <w:characterSpacingControl w:val="doNotCompress"/>
  <w:compat/>
  <w:rsids>
    <w:rsidRoot w:val="00676312"/>
    <w:rsid w:val="00041D5E"/>
    <w:rsid w:val="00045171"/>
    <w:rsid w:val="00091AE4"/>
    <w:rsid w:val="000D225A"/>
    <w:rsid w:val="000D25FB"/>
    <w:rsid w:val="00112D50"/>
    <w:rsid w:val="0016122D"/>
    <w:rsid w:val="001D66C7"/>
    <w:rsid w:val="002A1864"/>
    <w:rsid w:val="002D7738"/>
    <w:rsid w:val="00303FAA"/>
    <w:rsid w:val="00322033"/>
    <w:rsid w:val="003A1381"/>
    <w:rsid w:val="0046687F"/>
    <w:rsid w:val="004A6F48"/>
    <w:rsid w:val="004B0CD1"/>
    <w:rsid w:val="00591196"/>
    <w:rsid w:val="00636BBB"/>
    <w:rsid w:val="00676312"/>
    <w:rsid w:val="006B5E3F"/>
    <w:rsid w:val="006E48E5"/>
    <w:rsid w:val="006F2310"/>
    <w:rsid w:val="006F3E4A"/>
    <w:rsid w:val="007B3717"/>
    <w:rsid w:val="007D61C4"/>
    <w:rsid w:val="00816F26"/>
    <w:rsid w:val="00914952"/>
    <w:rsid w:val="00927674"/>
    <w:rsid w:val="009D678D"/>
    <w:rsid w:val="00A62713"/>
    <w:rsid w:val="00A754BC"/>
    <w:rsid w:val="00B067FE"/>
    <w:rsid w:val="00B83BFF"/>
    <w:rsid w:val="00BF1D28"/>
    <w:rsid w:val="00CA0929"/>
    <w:rsid w:val="00CA521A"/>
    <w:rsid w:val="00CF32CF"/>
    <w:rsid w:val="00D07126"/>
    <w:rsid w:val="00D80947"/>
    <w:rsid w:val="00DC3C9E"/>
    <w:rsid w:val="00DD533F"/>
    <w:rsid w:val="00EA4A70"/>
    <w:rsid w:val="00F27E4F"/>
    <w:rsid w:val="00F464E5"/>
    <w:rsid w:val="00F747A1"/>
    <w:rsid w:val="00F8451C"/>
    <w:rsid w:val="00F8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6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поручению префекта</vt:lpstr>
    </vt:vector>
  </TitlesOfParts>
  <Company>ORGANIZATION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поручению префекта</dc:title>
  <dc:creator>COMPUTER</dc:creator>
  <cp:lastModifiedBy>Пользователь Windows</cp:lastModifiedBy>
  <cp:revision>2</cp:revision>
  <cp:lastPrinted>2011-04-14T06:01:00Z</cp:lastPrinted>
  <dcterms:created xsi:type="dcterms:W3CDTF">2013-05-07T06:56:00Z</dcterms:created>
  <dcterms:modified xsi:type="dcterms:W3CDTF">2013-05-07T06:56:00Z</dcterms:modified>
</cp:coreProperties>
</file>