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06" w:rsidRPr="00D46A2A" w:rsidRDefault="007E4506" w:rsidP="006F0464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D46A2A">
        <w:rPr>
          <w:b/>
          <w:bCs/>
          <w:sz w:val="22"/>
          <w:szCs w:val="22"/>
        </w:rPr>
        <w:t>Сведения</w:t>
      </w:r>
    </w:p>
    <w:p w:rsidR="007E4506" w:rsidRPr="00D46A2A" w:rsidRDefault="007E4506" w:rsidP="006F046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 доходах, </w:t>
      </w:r>
      <w:r w:rsidRPr="00D46A2A">
        <w:rPr>
          <w:b/>
          <w:bCs/>
          <w:sz w:val="22"/>
          <w:szCs w:val="22"/>
        </w:rPr>
        <w:t xml:space="preserve">расходах, об имуществе и обязательствах имущественного характера </w:t>
      </w:r>
    </w:p>
    <w:p w:rsidR="007E4506" w:rsidRPr="00D46A2A" w:rsidRDefault="007E4506" w:rsidP="006F046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руководителей муниципальных учреждений</w:t>
      </w:r>
      <w:r w:rsidRPr="00747D23">
        <w:rPr>
          <w:b/>
          <w:bCs/>
          <w:sz w:val="22"/>
          <w:szCs w:val="22"/>
        </w:rPr>
        <w:t xml:space="preserve">  Миасского городского округа</w:t>
      </w:r>
      <w:r w:rsidRPr="00D46A2A">
        <w:rPr>
          <w:b/>
          <w:bCs/>
          <w:sz w:val="22"/>
          <w:szCs w:val="22"/>
        </w:rPr>
        <w:t xml:space="preserve"> и членов их семей за отчетный период </w:t>
      </w:r>
    </w:p>
    <w:p w:rsidR="007E4506" w:rsidRPr="00D46A2A" w:rsidRDefault="007E4506" w:rsidP="006F0464">
      <w:pPr>
        <w:jc w:val="center"/>
        <w:rPr>
          <w:b/>
          <w:bCs/>
          <w:sz w:val="22"/>
          <w:szCs w:val="22"/>
        </w:rPr>
      </w:pPr>
      <w:r w:rsidRPr="00D46A2A">
        <w:rPr>
          <w:b/>
          <w:bCs/>
          <w:sz w:val="22"/>
          <w:szCs w:val="22"/>
        </w:rPr>
        <w:t>с 01 января 201</w:t>
      </w:r>
      <w:r>
        <w:rPr>
          <w:b/>
          <w:bCs/>
          <w:sz w:val="22"/>
          <w:szCs w:val="22"/>
        </w:rPr>
        <w:t>5</w:t>
      </w:r>
      <w:r w:rsidRPr="00D46A2A">
        <w:rPr>
          <w:b/>
          <w:bCs/>
          <w:sz w:val="22"/>
          <w:szCs w:val="22"/>
        </w:rPr>
        <w:t>г. по 31 декабря 201</w:t>
      </w:r>
      <w:r>
        <w:rPr>
          <w:b/>
          <w:bCs/>
          <w:sz w:val="22"/>
          <w:szCs w:val="22"/>
        </w:rPr>
        <w:t>5</w:t>
      </w:r>
      <w:r w:rsidRPr="00D46A2A">
        <w:rPr>
          <w:b/>
          <w:bCs/>
          <w:sz w:val="22"/>
          <w:szCs w:val="22"/>
        </w:rPr>
        <w:t>г.</w:t>
      </w:r>
    </w:p>
    <w:p w:rsidR="007E4506" w:rsidRPr="00D46A2A" w:rsidRDefault="007E4506" w:rsidP="006F0464">
      <w:pPr>
        <w:jc w:val="center"/>
        <w:rPr>
          <w:b/>
          <w:bCs/>
          <w:sz w:val="22"/>
          <w:szCs w:val="22"/>
        </w:rPr>
      </w:pPr>
    </w:p>
    <w:p w:rsidR="007E4506" w:rsidRPr="00D46A2A" w:rsidRDefault="007E4506" w:rsidP="006F0464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559"/>
        <w:gridCol w:w="1703"/>
        <w:gridCol w:w="1653"/>
        <w:gridCol w:w="755"/>
        <w:gridCol w:w="1134"/>
        <w:gridCol w:w="1136"/>
        <w:gridCol w:w="992"/>
        <w:gridCol w:w="1203"/>
        <w:gridCol w:w="1440"/>
        <w:gridCol w:w="1260"/>
        <w:gridCol w:w="1767"/>
      </w:tblGrid>
      <w:tr w:rsidR="007E4506" w:rsidRPr="00D46A2A">
        <w:trPr>
          <w:trHeight w:val="885"/>
        </w:trPr>
        <w:tc>
          <w:tcPr>
            <w:tcW w:w="1133" w:type="dxa"/>
            <w:vMerge w:val="restart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Ф И О 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Должность</w:t>
            </w:r>
          </w:p>
        </w:tc>
        <w:tc>
          <w:tcPr>
            <w:tcW w:w="5245" w:type="dxa"/>
            <w:gridSpan w:val="4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31" w:type="dxa"/>
            <w:gridSpan w:val="3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1767" w:type="dxa"/>
            <w:vMerge w:val="restart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E4506" w:rsidRPr="00D46A2A">
        <w:trPr>
          <w:trHeight w:val="781"/>
        </w:trPr>
        <w:tc>
          <w:tcPr>
            <w:tcW w:w="1133" w:type="dxa"/>
            <w:vMerge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55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</w:t>
            </w:r>
            <w:proofErr w:type="spellStart"/>
            <w:r w:rsidRPr="00D46A2A">
              <w:rPr>
                <w:sz w:val="18"/>
                <w:szCs w:val="18"/>
              </w:rPr>
              <w:t>кв.м</w:t>
            </w:r>
            <w:proofErr w:type="spellEnd"/>
            <w:r w:rsidRPr="00D46A2A">
              <w:rPr>
                <w:sz w:val="18"/>
                <w:szCs w:val="18"/>
              </w:rPr>
              <w:t>.)</w:t>
            </w:r>
          </w:p>
        </w:tc>
        <w:tc>
          <w:tcPr>
            <w:tcW w:w="1134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Страна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расположе</w:t>
            </w:r>
            <w:proofErr w:type="spellEnd"/>
            <w:r w:rsidRPr="00D46A2A">
              <w:rPr>
                <w:sz w:val="18"/>
                <w:szCs w:val="18"/>
              </w:rPr>
              <w:t>-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 w:rsidRPr="00D46A2A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136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Площадь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(</w:t>
            </w:r>
            <w:proofErr w:type="spellStart"/>
            <w:r w:rsidRPr="00D46A2A">
              <w:rPr>
                <w:sz w:val="18"/>
                <w:szCs w:val="18"/>
              </w:rPr>
              <w:t>кв.м</w:t>
            </w:r>
            <w:proofErr w:type="spellEnd"/>
            <w:r w:rsidRPr="00D46A2A">
              <w:rPr>
                <w:sz w:val="18"/>
                <w:szCs w:val="18"/>
              </w:rPr>
              <w:t>.)</w:t>
            </w:r>
          </w:p>
        </w:tc>
        <w:tc>
          <w:tcPr>
            <w:tcW w:w="120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 xml:space="preserve">Страна 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 w:rsidRPr="00D46A2A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1440" w:type="dxa"/>
            <w:vMerge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7E4506" w:rsidRPr="00D46A2A" w:rsidRDefault="007E4506" w:rsidP="004A5D54">
            <w:pPr>
              <w:ind w:left="-1667"/>
              <w:jc w:val="center"/>
              <w:rPr>
                <w:sz w:val="18"/>
                <w:szCs w:val="18"/>
              </w:rPr>
            </w:pPr>
          </w:p>
        </w:tc>
        <w:tc>
          <w:tcPr>
            <w:tcW w:w="1767" w:type="dxa"/>
            <w:vMerge/>
          </w:tcPr>
          <w:p w:rsidR="007E4506" w:rsidRPr="00D46A2A" w:rsidRDefault="007E4506" w:rsidP="004A5D54">
            <w:pPr>
              <w:ind w:left="-1667"/>
              <w:jc w:val="center"/>
              <w:rPr>
                <w:sz w:val="18"/>
                <w:szCs w:val="18"/>
              </w:rPr>
            </w:pPr>
          </w:p>
        </w:tc>
      </w:tr>
      <w:tr w:rsidR="007E4506" w:rsidRPr="00D46A2A">
        <w:trPr>
          <w:trHeight w:val="729"/>
        </w:trPr>
        <w:tc>
          <w:tcPr>
            <w:tcW w:w="1133" w:type="dxa"/>
          </w:tcPr>
          <w:p w:rsidR="007E4506" w:rsidRPr="00045CF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Пигалова</w:t>
            </w:r>
            <w:proofErr w:type="spellEnd"/>
            <w:r>
              <w:rPr>
                <w:sz w:val="18"/>
                <w:szCs w:val="18"/>
              </w:rPr>
              <w:t xml:space="preserve"> О.И.</w:t>
            </w:r>
          </w:p>
        </w:tc>
        <w:tc>
          <w:tcPr>
            <w:tcW w:w="1559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УДО 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ДШИ №1</w:t>
            </w:r>
          </w:p>
        </w:tc>
        <w:tc>
          <w:tcPr>
            <w:tcW w:w="170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65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55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51,5</w:t>
            </w:r>
          </w:p>
        </w:tc>
        <w:tc>
          <w:tcPr>
            <w:tcW w:w="1134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863003</w:t>
            </w:r>
          </w:p>
        </w:tc>
        <w:tc>
          <w:tcPr>
            <w:tcW w:w="1767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E4506" w:rsidRPr="00D46A2A">
        <w:trPr>
          <w:trHeight w:val="1246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Сквирская</w:t>
            </w:r>
            <w:proofErr w:type="spellEnd"/>
            <w:r>
              <w:rPr>
                <w:sz w:val="18"/>
                <w:szCs w:val="18"/>
              </w:rPr>
              <w:t xml:space="preserve"> М.В.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E4506" w:rsidRPr="00045CF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559" w:type="dxa"/>
          </w:tcPr>
          <w:p w:rsidR="007E4506" w:rsidRDefault="007E4506" w:rsidP="00BA65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МБУДО ДШИ№2</w:t>
            </w:r>
          </w:p>
          <w:p w:rsidR="007E4506" w:rsidRDefault="007E4506" w:rsidP="00BA65A0">
            <w:pPr>
              <w:jc w:val="both"/>
              <w:rPr>
                <w:sz w:val="18"/>
                <w:szCs w:val="18"/>
              </w:rPr>
            </w:pPr>
          </w:p>
          <w:p w:rsidR="007E4506" w:rsidRPr="00D46A2A" w:rsidRDefault="007E4506" w:rsidP="00BA65A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7E4506" w:rsidRPr="00E16BC0" w:rsidRDefault="007E4506" w:rsidP="004A5D54">
            <w:pPr>
              <w:jc w:val="center"/>
              <w:rPr>
                <w:sz w:val="18"/>
                <w:szCs w:val="18"/>
              </w:rPr>
            </w:pPr>
            <w:r w:rsidRPr="00E16BC0">
              <w:rPr>
                <w:sz w:val="18"/>
                <w:szCs w:val="18"/>
              </w:rPr>
              <w:t>1)</w:t>
            </w: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 w:rsidRPr="00E16BC0">
              <w:rPr>
                <w:sz w:val="18"/>
                <w:szCs w:val="18"/>
              </w:rPr>
              <w:t>2)нежилой дом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Pr="00697A4D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4/5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56,2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Pr="00BA65A0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Renault </w:t>
            </w:r>
            <w:proofErr w:type="spellStart"/>
            <w:r>
              <w:rPr>
                <w:sz w:val="18"/>
                <w:szCs w:val="18"/>
                <w:lang w:val="en-US"/>
              </w:rPr>
              <w:t>dister</w:t>
            </w:r>
            <w:proofErr w:type="spellEnd"/>
          </w:p>
        </w:tc>
        <w:tc>
          <w:tcPr>
            <w:tcW w:w="1260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713224</w:t>
            </w:r>
          </w:p>
        </w:tc>
        <w:tc>
          <w:tcPr>
            <w:tcW w:w="1767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E4506" w:rsidRPr="00D46A2A">
        <w:trPr>
          <w:trHeight w:val="886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Лопатко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7E4506" w:rsidRPr="00350F2C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559" w:type="dxa"/>
          </w:tcPr>
          <w:p w:rsidR="007E4506" w:rsidRDefault="007E4506" w:rsidP="005B1E7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МБУДО ДШИ№3</w:t>
            </w:r>
          </w:p>
          <w:p w:rsidR="007E4506" w:rsidRDefault="007E4506" w:rsidP="005B1E7F">
            <w:pPr>
              <w:jc w:val="both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1)гараж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2)Садовый участок</w:t>
            </w:r>
          </w:p>
        </w:tc>
        <w:tc>
          <w:tcPr>
            <w:tcW w:w="1653" w:type="dxa"/>
          </w:tcPr>
          <w:p w:rsidR="007E4506" w:rsidRDefault="007E4506" w:rsidP="005B1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  <w:p w:rsidR="007E4506" w:rsidRDefault="007E4506" w:rsidP="005B1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  <w:p w:rsidR="007E4506" w:rsidRDefault="007E4506" w:rsidP="005B1E7F">
            <w:pPr>
              <w:rPr>
                <w:sz w:val="18"/>
                <w:szCs w:val="18"/>
              </w:rPr>
            </w:pPr>
          </w:p>
          <w:p w:rsidR="007E4506" w:rsidRDefault="007E4506" w:rsidP="005B1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  <w:p w:rsidR="007E4506" w:rsidRPr="00D46A2A" w:rsidRDefault="007E4506" w:rsidP="005B1E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индивидуадьная</w:t>
            </w:r>
            <w:proofErr w:type="spellEnd"/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38,05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 TERRANO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350F2C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871728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690874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E4506" w:rsidRPr="00D46A2A">
        <w:trPr>
          <w:trHeight w:val="1096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Агапова Т.Б.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045CF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7E4506" w:rsidRDefault="007E4506" w:rsidP="00C147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МБУДО ДШИ№4</w:t>
            </w:r>
          </w:p>
          <w:p w:rsidR="007E4506" w:rsidRDefault="007E4506" w:rsidP="00C14743">
            <w:pPr>
              <w:jc w:val="both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611040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247947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Основной доход</w:t>
            </w:r>
          </w:p>
          <w:p w:rsidR="007E4506" w:rsidRPr="00D46A2A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(квартира 51,8 </w:t>
            </w: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Никитина Г.В.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МБУДО ДШИ№5</w:t>
            </w:r>
          </w:p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</w:p>
          <w:p w:rsidR="007E4506" w:rsidRDefault="007E4506" w:rsidP="00C147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853357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899384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 личные накопления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(автомобиль Форд-Куга)</w:t>
            </w:r>
          </w:p>
        </w:tc>
      </w:tr>
      <w:tr w:rsidR="007E4506" w:rsidRPr="00D46A2A">
        <w:trPr>
          <w:trHeight w:val="3935"/>
        </w:trPr>
        <w:tc>
          <w:tcPr>
            <w:tcW w:w="1133" w:type="dxa"/>
          </w:tcPr>
          <w:p w:rsidR="007E4506" w:rsidRPr="00B76645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Тергалова</w:t>
            </w:r>
            <w:proofErr w:type="spellEnd"/>
            <w:r>
              <w:rPr>
                <w:sz w:val="18"/>
                <w:szCs w:val="18"/>
              </w:rPr>
              <w:t xml:space="preserve"> Ю.С.</w:t>
            </w:r>
          </w:p>
          <w:p w:rsidR="007E4506" w:rsidRPr="00B76645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B76645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B76645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B76645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CA10C4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 ЦД «Строитель»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1)садовый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3)жилое строение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272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653" w:type="dxa"/>
          </w:tcPr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6/10доли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F74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 доли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br/>
            </w:r>
            <w:proofErr w:type="spellStart"/>
            <w:proofErr w:type="gramStart"/>
            <w:r>
              <w:rPr>
                <w:sz w:val="18"/>
                <w:szCs w:val="18"/>
              </w:rPr>
              <w:t>Россия</w:t>
            </w:r>
            <w:proofErr w:type="spellEnd"/>
            <w:proofErr w:type="gramEnd"/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br/>
            </w:r>
            <w:proofErr w:type="spellStart"/>
            <w:proofErr w:type="gramStart"/>
            <w:r>
              <w:rPr>
                <w:sz w:val="18"/>
                <w:szCs w:val="18"/>
              </w:rPr>
              <w:t>Россия</w:t>
            </w:r>
            <w:proofErr w:type="spellEnd"/>
            <w:proofErr w:type="gramEnd"/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KIO RIO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272A7D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2109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589764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Основной доход, кредит (автомобиль)</w:t>
            </w: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Мартенс</w:t>
            </w:r>
            <w:proofErr w:type="spellEnd"/>
            <w:r>
              <w:rPr>
                <w:sz w:val="18"/>
                <w:szCs w:val="18"/>
              </w:rPr>
              <w:t xml:space="preserve"> Ж.Ю.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МБУ ДК «Бригантина»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Квартира</w:t>
            </w:r>
            <w:proofErr w:type="spellEnd"/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Pr="00E3186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66,36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66,36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7E4506" w:rsidRPr="00F740DD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KIA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584349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285617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</w:tr>
      <w:tr w:rsidR="007E4506" w:rsidRPr="00D46A2A" w:rsidTr="0008095B">
        <w:trPr>
          <w:trHeight w:val="288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Бурова Е.В.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  <w:r>
              <w:rPr>
                <w:sz w:val="18"/>
                <w:szCs w:val="18"/>
              </w:rPr>
              <w:br/>
              <w:t>МКУ «ГДК»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2)Жилой дом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E4506" w:rsidRDefault="007E4506" w:rsidP="0010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1)Земельный участок</w:t>
            </w:r>
          </w:p>
          <w:p w:rsidR="007E4506" w:rsidRDefault="007E4506" w:rsidP="0010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2)Жилой дом</w:t>
            </w:r>
          </w:p>
          <w:p w:rsidR="007E4506" w:rsidRPr="00E3186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br/>
            </w:r>
            <w:proofErr w:type="spellStart"/>
            <w:proofErr w:type="gramStart"/>
            <w:r>
              <w:rPr>
                <w:sz w:val="18"/>
                <w:szCs w:val="18"/>
              </w:rPr>
              <w:t>Россия</w:t>
            </w:r>
            <w:proofErr w:type="spellEnd"/>
            <w:proofErr w:type="gramEnd"/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105845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 корона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837291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295601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Кудянова</w:t>
            </w:r>
            <w:proofErr w:type="spellEnd"/>
            <w:r>
              <w:rPr>
                <w:sz w:val="18"/>
                <w:szCs w:val="18"/>
              </w:rPr>
              <w:t xml:space="preserve"> С.Е.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 ДК «Динамо»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Pr="00105845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E4506" w:rsidRPr="00105845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829458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Касьянова Р.З.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</w:p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«ДНТ»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  <w:r>
              <w:rPr>
                <w:sz w:val="18"/>
                <w:szCs w:val="18"/>
              </w:rPr>
              <w:lastRenderedPageBreak/>
              <w:t>участок</w:t>
            </w:r>
          </w:p>
          <w:p w:rsidR="007E4506" w:rsidRPr="00105845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50,8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657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94,3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7E4506" w:rsidRPr="003D7E5E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E4506" w:rsidRPr="00191767" w:rsidRDefault="007E4506" w:rsidP="00191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7E4506" w:rsidRPr="00191767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Pr="00191767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OPA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389344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294451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Овчинникова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 «Городской музей»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1)земельный участок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2)дачный дом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Pr="003D7E5E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602466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</w:tr>
      <w:tr w:rsidR="007E4506" w:rsidRPr="00D46A2A">
        <w:trPr>
          <w:trHeight w:val="521"/>
        </w:trPr>
        <w:tc>
          <w:tcPr>
            <w:tcW w:w="113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Чербаева</w:t>
            </w:r>
            <w:proofErr w:type="spellEnd"/>
            <w:r>
              <w:rPr>
                <w:sz w:val="18"/>
                <w:szCs w:val="18"/>
              </w:rPr>
              <w:t xml:space="preserve"> С.Н.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559" w:type="dxa"/>
          </w:tcPr>
          <w:p w:rsidR="007E4506" w:rsidRDefault="007E4506" w:rsidP="003B557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МКУ «ЦБС»</w:t>
            </w:r>
          </w:p>
        </w:tc>
        <w:tc>
          <w:tcPr>
            <w:tcW w:w="17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2)гараж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65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755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1134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6" w:type="dxa"/>
          </w:tcPr>
          <w:p w:rsidR="007E4506" w:rsidRPr="003D7E5E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3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E4506" w:rsidRPr="004D002F" w:rsidRDefault="007E4506" w:rsidP="004A5D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DAEWOO-MATIZ</w:t>
            </w:r>
          </w:p>
        </w:tc>
        <w:tc>
          <w:tcPr>
            <w:tcW w:w="1260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758946</w:t>
            </w: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</w:p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494460</w:t>
            </w:r>
          </w:p>
        </w:tc>
        <w:tc>
          <w:tcPr>
            <w:tcW w:w="1767" w:type="dxa"/>
          </w:tcPr>
          <w:p w:rsidR="007E4506" w:rsidRDefault="007E4506" w:rsidP="004A5D54">
            <w:pPr>
              <w:jc w:val="center"/>
              <w:rPr>
                <w:sz w:val="18"/>
                <w:szCs w:val="18"/>
              </w:rPr>
            </w:pPr>
            <w:r w:rsidRPr="00B76645">
              <w:rPr>
                <w:sz w:val="18"/>
                <w:szCs w:val="18"/>
              </w:rPr>
              <w:t xml:space="preserve">Основной </w:t>
            </w:r>
            <w:r>
              <w:rPr>
                <w:sz w:val="18"/>
                <w:szCs w:val="18"/>
              </w:rPr>
              <w:t>доход</w:t>
            </w:r>
          </w:p>
          <w:p w:rsidR="007E4506" w:rsidRPr="004D002F" w:rsidRDefault="007E4506" w:rsidP="004A5D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(автомобиль</w:t>
            </w:r>
            <w:r w:rsidRPr="00B7664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DAEWOO</w:t>
            </w:r>
            <w:r w:rsidRPr="00B7664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MATIZ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7E4506" w:rsidRDefault="007E4506"/>
    <w:sectPr w:rsidR="007E4506" w:rsidSect="006F04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5E"/>
    <w:rsid w:val="00045CF6"/>
    <w:rsid w:val="0008095B"/>
    <w:rsid w:val="000C7E00"/>
    <w:rsid w:val="00105845"/>
    <w:rsid w:val="00191767"/>
    <w:rsid w:val="00227B9D"/>
    <w:rsid w:val="00257749"/>
    <w:rsid w:val="00272A7D"/>
    <w:rsid w:val="002D1F5E"/>
    <w:rsid w:val="00350F2C"/>
    <w:rsid w:val="003B5578"/>
    <w:rsid w:val="003D7E5E"/>
    <w:rsid w:val="003E05AA"/>
    <w:rsid w:val="004A5D54"/>
    <w:rsid w:val="004D002F"/>
    <w:rsid w:val="005B1E7F"/>
    <w:rsid w:val="00697A4D"/>
    <w:rsid w:val="006F0464"/>
    <w:rsid w:val="00747D23"/>
    <w:rsid w:val="00775681"/>
    <w:rsid w:val="007E4506"/>
    <w:rsid w:val="00AE245C"/>
    <w:rsid w:val="00B76645"/>
    <w:rsid w:val="00BA0631"/>
    <w:rsid w:val="00BA65A0"/>
    <w:rsid w:val="00BD57C4"/>
    <w:rsid w:val="00C14743"/>
    <w:rsid w:val="00CA10C4"/>
    <w:rsid w:val="00CE212C"/>
    <w:rsid w:val="00D46A2A"/>
    <w:rsid w:val="00E16BC0"/>
    <w:rsid w:val="00E31866"/>
    <w:rsid w:val="00E53F95"/>
    <w:rsid w:val="00E957A3"/>
    <w:rsid w:val="00F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6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6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Екатерина Владимировна</dc:creator>
  <cp:lastModifiedBy>Егорова Анна Александровна</cp:lastModifiedBy>
  <cp:revision>2</cp:revision>
  <cp:lastPrinted>2016-03-26T10:24:00Z</cp:lastPrinted>
  <dcterms:created xsi:type="dcterms:W3CDTF">2016-05-13T06:55:00Z</dcterms:created>
  <dcterms:modified xsi:type="dcterms:W3CDTF">2016-05-13T06:55:00Z</dcterms:modified>
</cp:coreProperties>
</file>