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9B" w:rsidRPr="009C69CB" w:rsidRDefault="002B039B" w:rsidP="00BE08B5">
      <w:pPr>
        <w:pStyle w:val="2"/>
        <w:spacing w:line="360" w:lineRule="auto"/>
        <w:ind w:right="321"/>
        <w:jc w:val="center"/>
        <w:rPr>
          <w:rFonts w:ascii="Times New Roman" w:hAnsi="Times New Roman"/>
          <w:b/>
          <w:sz w:val="22"/>
          <w:szCs w:val="20"/>
          <w:u w:val="single"/>
        </w:rPr>
      </w:pPr>
      <w:r w:rsidRPr="009C69CB">
        <w:rPr>
          <w:rFonts w:ascii="Times New Roman" w:hAnsi="Times New Roman"/>
          <w:b/>
          <w:sz w:val="22"/>
          <w:szCs w:val="20"/>
          <w:u w:val="single"/>
        </w:rPr>
        <w:t>Сведения о доходах,</w:t>
      </w:r>
      <w:r w:rsidR="00915D7A" w:rsidRPr="009C69CB">
        <w:rPr>
          <w:rFonts w:ascii="Times New Roman" w:hAnsi="Times New Roman"/>
          <w:b/>
          <w:sz w:val="22"/>
          <w:szCs w:val="20"/>
          <w:u w:val="single"/>
        </w:rPr>
        <w:t xml:space="preserve"> расходах,</w:t>
      </w:r>
      <w:r w:rsidRPr="009C69CB">
        <w:rPr>
          <w:rFonts w:ascii="Times New Roman" w:hAnsi="Times New Roman"/>
          <w:b/>
          <w:sz w:val="22"/>
          <w:szCs w:val="20"/>
          <w:u w:val="single"/>
        </w:rPr>
        <w:t xml:space="preserve"> </w:t>
      </w:r>
      <w:r w:rsidR="00AF0E5E" w:rsidRPr="009C69CB">
        <w:rPr>
          <w:rFonts w:ascii="Times New Roman" w:hAnsi="Times New Roman"/>
          <w:b/>
          <w:sz w:val="22"/>
          <w:szCs w:val="20"/>
          <w:u w:val="single"/>
        </w:rPr>
        <w:t xml:space="preserve">об </w:t>
      </w:r>
      <w:r w:rsidRPr="009C69CB">
        <w:rPr>
          <w:rFonts w:ascii="Times New Roman" w:hAnsi="Times New Roman"/>
          <w:b/>
          <w:sz w:val="22"/>
          <w:szCs w:val="20"/>
          <w:u w:val="single"/>
        </w:rPr>
        <w:t xml:space="preserve">имуществе и обязательствах имущественного характера лиц, замещающих должности </w:t>
      </w:r>
      <w:r w:rsidR="00BC4BF0" w:rsidRPr="009C69CB">
        <w:rPr>
          <w:rFonts w:ascii="Times New Roman" w:hAnsi="Times New Roman"/>
          <w:b/>
          <w:sz w:val="22"/>
          <w:szCs w:val="20"/>
          <w:u w:val="single"/>
        </w:rPr>
        <w:t>руководителей муниципальных учреждений,</w:t>
      </w:r>
      <w:r w:rsidR="00452C0D" w:rsidRPr="009C69CB">
        <w:rPr>
          <w:rFonts w:ascii="Times New Roman" w:hAnsi="Times New Roman"/>
          <w:b/>
          <w:sz w:val="22"/>
          <w:szCs w:val="20"/>
          <w:u w:val="single"/>
        </w:rPr>
        <w:t xml:space="preserve"> администрации</w:t>
      </w:r>
      <w:r w:rsidR="00112343" w:rsidRPr="009C69CB">
        <w:rPr>
          <w:rFonts w:ascii="Times New Roman" w:hAnsi="Times New Roman"/>
          <w:b/>
          <w:sz w:val="22"/>
          <w:szCs w:val="20"/>
          <w:u w:val="single"/>
        </w:rPr>
        <w:t xml:space="preserve"> </w:t>
      </w:r>
      <w:r w:rsidR="00C57E3C" w:rsidRPr="009C69CB">
        <w:rPr>
          <w:rFonts w:ascii="Times New Roman" w:hAnsi="Times New Roman"/>
          <w:b/>
          <w:sz w:val="22"/>
          <w:szCs w:val="20"/>
          <w:u w:val="single"/>
        </w:rPr>
        <w:t xml:space="preserve">города Магнитогорска </w:t>
      </w:r>
      <w:r w:rsidRPr="009C69CB">
        <w:rPr>
          <w:rFonts w:ascii="Times New Roman" w:hAnsi="Times New Roman"/>
          <w:b/>
          <w:sz w:val="22"/>
          <w:szCs w:val="20"/>
          <w:u w:val="single"/>
        </w:rPr>
        <w:t>за период с 1 января по 31 декабря 201</w:t>
      </w:r>
      <w:r w:rsidR="00710FDA" w:rsidRPr="009C69CB">
        <w:rPr>
          <w:rFonts w:ascii="Times New Roman" w:hAnsi="Times New Roman"/>
          <w:b/>
          <w:sz w:val="22"/>
          <w:szCs w:val="20"/>
          <w:u w:val="single"/>
        </w:rPr>
        <w:t>5</w:t>
      </w:r>
      <w:r w:rsidRPr="009C69CB">
        <w:rPr>
          <w:rFonts w:ascii="Times New Roman" w:hAnsi="Times New Roman"/>
          <w:b/>
          <w:sz w:val="22"/>
          <w:szCs w:val="20"/>
          <w:u w:val="single"/>
        </w:rPr>
        <w:t xml:space="preserve"> года</w:t>
      </w: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2067"/>
        <w:gridCol w:w="2176"/>
        <w:gridCol w:w="1230"/>
        <w:gridCol w:w="1719"/>
        <w:gridCol w:w="13"/>
        <w:gridCol w:w="252"/>
        <w:gridCol w:w="14"/>
        <w:gridCol w:w="6"/>
        <w:gridCol w:w="8"/>
        <w:gridCol w:w="16"/>
        <w:gridCol w:w="114"/>
        <w:gridCol w:w="579"/>
        <w:gridCol w:w="11"/>
        <w:gridCol w:w="121"/>
        <w:gridCol w:w="56"/>
        <w:gridCol w:w="206"/>
        <w:gridCol w:w="1000"/>
        <w:gridCol w:w="15"/>
        <w:gridCol w:w="8"/>
        <w:gridCol w:w="1117"/>
        <w:gridCol w:w="729"/>
        <w:gridCol w:w="46"/>
        <w:gridCol w:w="762"/>
        <w:gridCol w:w="73"/>
        <w:gridCol w:w="20"/>
        <w:gridCol w:w="1757"/>
        <w:gridCol w:w="42"/>
        <w:gridCol w:w="1659"/>
      </w:tblGrid>
      <w:tr w:rsidR="00E12257" w:rsidRPr="009C69CB" w:rsidTr="00914256">
        <w:trPr>
          <w:trHeight w:val="569"/>
        </w:trPr>
        <w:tc>
          <w:tcPr>
            <w:tcW w:w="486" w:type="dxa"/>
            <w:vMerge w:val="restart"/>
            <w:vAlign w:val="center"/>
          </w:tcPr>
          <w:p w:rsidR="00643FAB" w:rsidRPr="009C69CB" w:rsidRDefault="00643FAB" w:rsidP="00C900BB">
            <w:pPr>
              <w:tabs>
                <w:tab w:val="left" w:pos="240"/>
              </w:tabs>
              <w:ind w:left="-409" w:right="-280"/>
              <w:jc w:val="center"/>
              <w:rPr>
                <w:b/>
                <w:sz w:val="20"/>
                <w:szCs w:val="20"/>
              </w:rPr>
            </w:pPr>
          </w:p>
          <w:p w:rsidR="00643FAB" w:rsidRPr="009C69CB" w:rsidRDefault="00643FAB" w:rsidP="00BE08B5">
            <w:pPr>
              <w:ind w:left="-250" w:right="-250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п  п/п</w:t>
            </w:r>
          </w:p>
        </w:tc>
        <w:tc>
          <w:tcPr>
            <w:tcW w:w="2067" w:type="dxa"/>
            <w:vMerge w:val="restart"/>
            <w:vAlign w:val="center"/>
          </w:tcPr>
          <w:p w:rsidR="00643FAB" w:rsidRPr="009C69CB" w:rsidRDefault="00643FAB" w:rsidP="00914256">
            <w:pPr>
              <w:ind w:left="-168" w:right="-108"/>
              <w:jc w:val="center"/>
              <w:rPr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176" w:type="dxa"/>
            <w:vMerge w:val="restart"/>
            <w:vAlign w:val="center"/>
          </w:tcPr>
          <w:p w:rsidR="00643FAB" w:rsidRPr="009C69CB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345" w:type="dxa"/>
            <w:gridSpan w:val="15"/>
            <w:vAlign w:val="center"/>
          </w:tcPr>
          <w:p w:rsidR="00643FAB" w:rsidRPr="009C69CB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Объекты недвижимости, находящиеся в</w:t>
            </w:r>
          </w:p>
          <w:p w:rsidR="00643FAB" w:rsidRPr="009C69CB" w:rsidRDefault="00643FAB" w:rsidP="00BE08B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собст</w:t>
            </w:r>
            <w:r w:rsidRPr="009C69CB">
              <w:rPr>
                <w:b/>
                <w:sz w:val="20"/>
                <w:szCs w:val="20"/>
              </w:rPr>
              <w:softHyphen/>
              <w:t>венности</w:t>
            </w:r>
          </w:p>
        </w:tc>
        <w:tc>
          <w:tcPr>
            <w:tcW w:w="2677" w:type="dxa"/>
            <w:gridSpan w:val="6"/>
            <w:vAlign w:val="center"/>
          </w:tcPr>
          <w:p w:rsidR="00643FAB" w:rsidRPr="009C69CB" w:rsidRDefault="00643FAB" w:rsidP="00C900B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0" w:type="dxa"/>
            <w:gridSpan w:val="3"/>
            <w:vAlign w:val="center"/>
          </w:tcPr>
          <w:p w:rsidR="00643FAB" w:rsidRPr="009C69CB" w:rsidRDefault="00643FAB" w:rsidP="00914256">
            <w:pPr>
              <w:ind w:right="-107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gridSpan w:val="2"/>
            <w:vAlign w:val="center"/>
          </w:tcPr>
          <w:p w:rsidR="00643FAB" w:rsidRPr="009C69CB" w:rsidRDefault="00643FAB" w:rsidP="00CD223F">
            <w:pPr>
              <w:ind w:left="-108" w:right="-108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Декларированный годовой доход за</w:t>
            </w:r>
          </w:p>
          <w:p w:rsidR="00643FAB" w:rsidRPr="009C69CB" w:rsidRDefault="00643FAB" w:rsidP="00710FDA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201</w:t>
            </w:r>
            <w:r w:rsidR="00710FDA" w:rsidRPr="009C69CB">
              <w:rPr>
                <w:b/>
                <w:sz w:val="20"/>
                <w:szCs w:val="20"/>
              </w:rPr>
              <w:t>5</w:t>
            </w:r>
            <w:r w:rsidRPr="009C69CB">
              <w:rPr>
                <w:b/>
                <w:sz w:val="20"/>
                <w:szCs w:val="20"/>
              </w:rPr>
              <w:t xml:space="preserve"> г. (руб.)</w:t>
            </w:r>
          </w:p>
        </w:tc>
      </w:tr>
      <w:tr w:rsidR="00E12257" w:rsidRPr="009C69CB" w:rsidTr="00914256">
        <w:tc>
          <w:tcPr>
            <w:tcW w:w="486" w:type="dxa"/>
            <w:vMerge/>
          </w:tcPr>
          <w:p w:rsidR="00643FAB" w:rsidRPr="009C69CB" w:rsidRDefault="00643FAB" w:rsidP="00BE08B5">
            <w:pPr>
              <w:rPr>
                <w:sz w:val="20"/>
                <w:szCs w:val="20"/>
              </w:rPr>
            </w:pPr>
          </w:p>
        </w:tc>
        <w:tc>
          <w:tcPr>
            <w:tcW w:w="2067" w:type="dxa"/>
            <w:vMerge/>
          </w:tcPr>
          <w:p w:rsidR="00643FAB" w:rsidRPr="009C69CB" w:rsidRDefault="00643FAB" w:rsidP="00BE08B5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643FAB" w:rsidRPr="009C69CB" w:rsidRDefault="00643FA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43FAB" w:rsidRPr="009C69CB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Вид</w:t>
            </w:r>
          </w:p>
          <w:p w:rsidR="00643FAB" w:rsidRPr="009C69CB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32" w:type="dxa"/>
            <w:gridSpan w:val="2"/>
            <w:vAlign w:val="center"/>
          </w:tcPr>
          <w:p w:rsidR="00643FAB" w:rsidRPr="009C69CB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Вид</w:t>
            </w:r>
          </w:p>
          <w:p w:rsidR="00643FAB" w:rsidRPr="009C69CB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177" w:type="dxa"/>
            <w:gridSpan w:val="10"/>
            <w:vAlign w:val="center"/>
          </w:tcPr>
          <w:p w:rsidR="00643FAB" w:rsidRPr="009C69CB" w:rsidRDefault="00643FAB" w:rsidP="00BE08B5">
            <w:pPr>
              <w:ind w:left="-206" w:right="-108" w:firstLine="98"/>
              <w:jc w:val="center"/>
              <w:rPr>
                <w:sz w:val="20"/>
                <w:szCs w:val="20"/>
              </w:rPr>
            </w:pPr>
            <w:r w:rsidRPr="009C69CB">
              <w:rPr>
                <w:b/>
                <w:sz w:val="18"/>
                <w:szCs w:val="18"/>
              </w:rPr>
              <w:t>Площадь</w:t>
            </w:r>
            <w:r w:rsidRPr="009C69CB">
              <w:rPr>
                <w:b/>
                <w:sz w:val="20"/>
                <w:szCs w:val="20"/>
              </w:rPr>
              <w:br/>
              <w:t>(кв.м)</w:t>
            </w:r>
          </w:p>
        </w:tc>
        <w:tc>
          <w:tcPr>
            <w:tcW w:w="1206" w:type="dxa"/>
            <w:gridSpan w:val="2"/>
            <w:vAlign w:val="center"/>
          </w:tcPr>
          <w:p w:rsidR="00643FAB" w:rsidRPr="009C69CB" w:rsidRDefault="00643FAB" w:rsidP="00BE08B5">
            <w:pPr>
              <w:ind w:left="-199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9C69CB">
              <w:rPr>
                <w:b/>
                <w:sz w:val="20"/>
                <w:szCs w:val="20"/>
              </w:rPr>
              <w:t>располо</w:t>
            </w:r>
            <w:proofErr w:type="spellEnd"/>
            <w:r w:rsidRPr="009C69CB">
              <w:rPr>
                <w:b/>
                <w:sz w:val="20"/>
                <w:szCs w:val="20"/>
              </w:rPr>
              <w:t>-</w:t>
            </w:r>
          </w:p>
          <w:p w:rsidR="00643FAB" w:rsidRPr="009C69CB" w:rsidRDefault="00643FAB" w:rsidP="00BE08B5">
            <w:pPr>
              <w:ind w:left="-199" w:right="-108"/>
              <w:jc w:val="center"/>
              <w:rPr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40" w:type="dxa"/>
            <w:gridSpan w:val="3"/>
            <w:vAlign w:val="center"/>
          </w:tcPr>
          <w:p w:rsidR="00643FAB" w:rsidRPr="009C69CB" w:rsidRDefault="00643FAB" w:rsidP="00BE08B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29" w:type="dxa"/>
            <w:vAlign w:val="center"/>
          </w:tcPr>
          <w:p w:rsidR="00643FAB" w:rsidRPr="009C69CB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18"/>
                <w:szCs w:val="18"/>
              </w:rPr>
              <w:t>Площадь</w:t>
            </w:r>
            <w:r w:rsidRPr="009C69CB">
              <w:rPr>
                <w:b/>
                <w:sz w:val="20"/>
                <w:szCs w:val="20"/>
              </w:rPr>
              <w:br/>
              <w:t>(кв.м)</w:t>
            </w:r>
          </w:p>
        </w:tc>
        <w:tc>
          <w:tcPr>
            <w:tcW w:w="808" w:type="dxa"/>
            <w:gridSpan w:val="2"/>
            <w:vAlign w:val="center"/>
          </w:tcPr>
          <w:p w:rsidR="00643FAB" w:rsidRPr="009C69CB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9C69CB">
              <w:rPr>
                <w:b/>
                <w:sz w:val="20"/>
                <w:szCs w:val="20"/>
              </w:rPr>
              <w:t>располо</w:t>
            </w:r>
            <w:proofErr w:type="spellEnd"/>
            <w:r w:rsidRPr="009C69CB">
              <w:rPr>
                <w:b/>
                <w:sz w:val="20"/>
                <w:szCs w:val="20"/>
              </w:rPr>
              <w:t>-</w:t>
            </w:r>
          </w:p>
          <w:p w:rsidR="00643FAB" w:rsidRPr="009C69CB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892" w:type="dxa"/>
            <w:gridSpan w:val="4"/>
          </w:tcPr>
          <w:p w:rsidR="00643FAB" w:rsidRPr="009C69CB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643FAB" w:rsidRPr="009C69CB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12257" w:rsidRPr="009C69CB" w:rsidTr="00914256">
        <w:trPr>
          <w:trHeight w:val="796"/>
        </w:trPr>
        <w:tc>
          <w:tcPr>
            <w:tcW w:w="486" w:type="dxa"/>
            <w:vMerge w:val="restart"/>
            <w:vAlign w:val="center"/>
          </w:tcPr>
          <w:p w:rsidR="00643FAB" w:rsidRPr="009C69CB" w:rsidRDefault="00643FA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A309D" w:rsidRPr="009C69CB" w:rsidRDefault="00643FA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Абасова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643FAB" w:rsidRPr="009C69CB" w:rsidRDefault="00643FA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2176" w:type="dxa"/>
            <w:vAlign w:val="center"/>
          </w:tcPr>
          <w:p w:rsidR="00643FAB" w:rsidRPr="009C69CB" w:rsidRDefault="00643FAB" w:rsidP="00BE08B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 МДОУ "ЦРР - д/с №154" г. Магнитогорска</w:t>
            </w:r>
          </w:p>
        </w:tc>
        <w:tc>
          <w:tcPr>
            <w:tcW w:w="1230" w:type="dxa"/>
            <w:vAlign w:val="center"/>
          </w:tcPr>
          <w:p w:rsidR="00643FAB" w:rsidRPr="009C69CB" w:rsidRDefault="00643FAB" w:rsidP="00BE08B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643FAB" w:rsidRPr="009C69CB" w:rsidRDefault="00643FAB" w:rsidP="00380720">
            <w:pPr>
              <w:ind w:left="-86"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643FAB" w:rsidRPr="009C69CB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49,7</w:t>
            </w:r>
          </w:p>
        </w:tc>
        <w:tc>
          <w:tcPr>
            <w:tcW w:w="1206" w:type="dxa"/>
            <w:gridSpan w:val="2"/>
            <w:vAlign w:val="center"/>
          </w:tcPr>
          <w:p w:rsidR="00643FAB" w:rsidRPr="009C69CB" w:rsidRDefault="00643FA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643FAB" w:rsidRPr="009C69CB" w:rsidRDefault="00643FA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643FAB" w:rsidRPr="009C69CB" w:rsidRDefault="00643FA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643FAB" w:rsidRPr="009C69CB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  <w:vAlign w:val="center"/>
          </w:tcPr>
          <w:p w:rsidR="00643FAB" w:rsidRPr="009C69CB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659" w:type="dxa"/>
          </w:tcPr>
          <w:p w:rsidR="00643FAB" w:rsidRPr="009C69CB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643FAB" w:rsidRPr="009C69CB" w:rsidRDefault="006E3A3A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555721,46</w:t>
            </w:r>
            <w:r w:rsidR="00643FAB" w:rsidRPr="009C69CB">
              <w:rPr>
                <w:sz w:val="20"/>
                <w:szCs w:val="20"/>
              </w:rPr>
              <w:t>*</w:t>
            </w:r>
          </w:p>
        </w:tc>
      </w:tr>
      <w:tr w:rsidR="00A40B5C" w:rsidRPr="009C69CB" w:rsidTr="00E84277">
        <w:trPr>
          <w:trHeight w:val="459"/>
        </w:trPr>
        <w:tc>
          <w:tcPr>
            <w:tcW w:w="486" w:type="dxa"/>
            <w:vMerge/>
            <w:vAlign w:val="center"/>
          </w:tcPr>
          <w:p w:rsidR="00A40B5C" w:rsidRPr="009C69CB" w:rsidRDefault="00A40B5C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40B5C" w:rsidRPr="009C69CB" w:rsidRDefault="00A40B5C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40B5C" w:rsidRPr="009C69CB" w:rsidRDefault="00A40B5C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40B5C" w:rsidRPr="009C69CB" w:rsidRDefault="00A40B5C" w:rsidP="00A40B5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40B5C" w:rsidRPr="009C69CB" w:rsidRDefault="00A40B5C" w:rsidP="00A40B5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40B5C" w:rsidRPr="009C69CB" w:rsidRDefault="00A40B5C" w:rsidP="00A40B5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40B5C" w:rsidRPr="009C69CB" w:rsidRDefault="00A40B5C" w:rsidP="00A40B5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40B5C" w:rsidRPr="009C69CB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  <w:p w:rsidR="00A40B5C" w:rsidRPr="009C69CB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40B5C" w:rsidRPr="009C69CB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  <w:p w:rsidR="00A40B5C" w:rsidRPr="009C69CB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40B5C" w:rsidRPr="009C69CB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40B5C" w:rsidRPr="009C69CB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96</w:t>
            </w:r>
          </w:p>
          <w:p w:rsidR="00A40B5C" w:rsidRPr="009C69CB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40B5C" w:rsidRPr="009C69CB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</w:t>
            </w:r>
          </w:p>
          <w:p w:rsidR="00A40B5C" w:rsidRPr="009C69CB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40B5C" w:rsidRPr="009C69CB" w:rsidRDefault="00A40B5C" w:rsidP="008F4BE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49,7</w:t>
            </w:r>
          </w:p>
        </w:tc>
        <w:tc>
          <w:tcPr>
            <w:tcW w:w="808" w:type="dxa"/>
            <w:gridSpan w:val="2"/>
            <w:vAlign w:val="center"/>
          </w:tcPr>
          <w:p w:rsidR="00A40B5C" w:rsidRPr="009C69CB" w:rsidRDefault="00A40B5C" w:rsidP="008F4BE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40B5C" w:rsidRPr="009C69CB" w:rsidRDefault="00A40B5C" w:rsidP="008F4BE5">
            <w:pPr>
              <w:jc w:val="center"/>
              <w:rPr>
                <w:sz w:val="20"/>
                <w:szCs w:val="20"/>
              </w:rPr>
            </w:pPr>
          </w:p>
          <w:p w:rsidR="00A40B5C" w:rsidRPr="009C69CB" w:rsidRDefault="00A40B5C" w:rsidP="008F4BE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40B5C" w:rsidRPr="009C69CB" w:rsidRDefault="00A40B5C" w:rsidP="008F4BE5">
            <w:pPr>
              <w:jc w:val="center"/>
              <w:rPr>
                <w:sz w:val="20"/>
                <w:szCs w:val="20"/>
              </w:rPr>
            </w:pPr>
          </w:p>
          <w:p w:rsidR="00A40B5C" w:rsidRPr="009C69CB" w:rsidRDefault="00A40B5C" w:rsidP="008F4BE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892" w:type="dxa"/>
            <w:gridSpan w:val="4"/>
            <w:vAlign w:val="center"/>
          </w:tcPr>
          <w:p w:rsidR="00A40B5C" w:rsidRPr="009C69CB" w:rsidRDefault="00A40B5C" w:rsidP="00E84277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Kia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Spectra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59" w:type="dxa"/>
            <w:vAlign w:val="center"/>
          </w:tcPr>
          <w:p w:rsidR="00A40B5C" w:rsidRPr="009C69CB" w:rsidRDefault="00A40B5C" w:rsidP="00E84277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367254,9</w:t>
            </w:r>
          </w:p>
        </w:tc>
      </w:tr>
      <w:tr w:rsidR="00E12257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F41AD9" w:rsidRPr="009C69CB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F41AD9" w:rsidRPr="009C69CB" w:rsidRDefault="009224E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F41AD9" w:rsidRPr="009C69CB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F41AD9" w:rsidRPr="009C69CB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49,7</w:t>
            </w:r>
          </w:p>
        </w:tc>
        <w:tc>
          <w:tcPr>
            <w:tcW w:w="808" w:type="dxa"/>
            <w:gridSpan w:val="2"/>
            <w:vAlign w:val="center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892" w:type="dxa"/>
            <w:gridSpan w:val="4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659" w:type="dxa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E12257" w:rsidRPr="009C69CB" w:rsidTr="00914256">
        <w:trPr>
          <w:trHeight w:val="218"/>
        </w:trPr>
        <w:tc>
          <w:tcPr>
            <w:tcW w:w="486" w:type="dxa"/>
            <w:vMerge/>
            <w:vAlign w:val="center"/>
          </w:tcPr>
          <w:p w:rsidR="00F41AD9" w:rsidRPr="009C69CB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  <w:vAlign w:val="center"/>
          </w:tcPr>
          <w:p w:rsidR="00F41AD9" w:rsidRPr="009C69CB" w:rsidRDefault="00F41AD9" w:rsidP="00E93900">
            <w:pPr>
              <w:rPr>
                <w:b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Абасовой</w:t>
            </w:r>
            <w:proofErr w:type="spellEnd"/>
            <w:r w:rsidRPr="009C69CB">
              <w:rPr>
                <w:sz w:val="16"/>
                <w:szCs w:val="16"/>
              </w:rPr>
              <w:t xml:space="preserve"> С.В. сложился из нескольких источников -  заработная пл</w:t>
            </w:r>
            <w:r w:rsidR="00E93900" w:rsidRPr="009C69CB">
              <w:rPr>
                <w:sz w:val="16"/>
                <w:szCs w:val="16"/>
              </w:rPr>
              <w:t xml:space="preserve">ата по основному месту работы </w:t>
            </w:r>
            <w:r w:rsidRPr="009C69CB">
              <w:rPr>
                <w:sz w:val="16"/>
                <w:szCs w:val="16"/>
              </w:rPr>
              <w:t>и алименты.</w:t>
            </w:r>
          </w:p>
        </w:tc>
      </w:tr>
      <w:tr w:rsidR="00E12257" w:rsidRPr="009C69CB" w:rsidTr="00914256">
        <w:trPr>
          <w:trHeight w:val="122"/>
        </w:trPr>
        <w:tc>
          <w:tcPr>
            <w:tcW w:w="486" w:type="dxa"/>
            <w:vMerge w:val="restart"/>
            <w:vAlign w:val="center"/>
          </w:tcPr>
          <w:p w:rsidR="00F41AD9" w:rsidRPr="009C69CB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A309D" w:rsidRPr="009C69CB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Антипова </w:t>
            </w:r>
          </w:p>
          <w:p w:rsidR="00F41AD9" w:rsidRPr="009C69CB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Лидия Степановна</w:t>
            </w:r>
          </w:p>
        </w:tc>
        <w:tc>
          <w:tcPr>
            <w:tcW w:w="2176" w:type="dxa"/>
            <w:vMerge w:val="restart"/>
            <w:vAlign w:val="center"/>
          </w:tcPr>
          <w:p w:rsidR="00F41AD9" w:rsidRPr="009C69CB" w:rsidRDefault="00F41AD9" w:rsidP="00BE08B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№132" г. Магнитогорска</w:t>
            </w:r>
          </w:p>
        </w:tc>
        <w:tc>
          <w:tcPr>
            <w:tcW w:w="1230" w:type="dxa"/>
            <w:vAlign w:val="center"/>
          </w:tcPr>
          <w:p w:rsidR="00F41AD9" w:rsidRPr="009C69CB" w:rsidRDefault="00F41AD9" w:rsidP="00BE08B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F41AD9" w:rsidRPr="009C69CB" w:rsidRDefault="00F41AD9" w:rsidP="00E93900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9C69CB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  <w:vAlign w:val="center"/>
          </w:tcPr>
          <w:p w:rsidR="00F41AD9" w:rsidRPr="009C69CB" w:rsidRDefault="00F41AD9" w:rsidP="00BE08B5">
            <w:pPr>
              <w:ind w:left="-137" w:right="-5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  <w:p w:rsidR="00F41AD9" w:rsidRPr="009C69CB" w:rsidRDefault="00F41AD9" w:rsidP="00BE08B5">
            <w:pPr>
              <w:ind w:left="-137" w:right="-57"/>
              <w:jc w:val="center"/>
              <w:rPr>
                <w:sz w:val="20"/>
                <w:szCs w:val="20"/>
              </w:rPr>
            </w:pPr>
          </w:p>
          <w:p w:rsidR="00F41AD9" w:rsidRPr="009C69CB" w:rsidRDefault="00F41AD9" w:rsidP="00BE08B5">
            <w:pPr>
              <w:ind w:left="-137" w:right="-57"/>
              <w:jc w:val="center"/>
              <w:rPr>
                <w:sz w:val="20"/>
                <w:szCs w:val="20"/>
              </w:rPr>
            </w:pPr>
          </w:p>
          <w:p w:rsidR="00F41AD9" w:rsidRPr="009C69CB" w:rsidRDefault="00F41AD9" w:rsidP="00BE08B5">
            <w:pPr>
              <w:ind w:left="-137" w:right="-5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shd w:val="clear" w:color="auto" w:fill="auto"/>
            <w:vAlign w:val="center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28,8</w:t>
            </w:r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892" w:type="dxa"/>
            <w:gridSpan w:val="4"/>
            <w:vMerge w:val="restart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659" w:type="dxa"/>
            <w:vMerge w:val="restart"/>
            <w:vAlign w:val="center"/>
          </w:tcPr>
          <w:p w:rsidR="00F41AD9" w:rsidRPr="009C69CB" w:rsidRDefault="00FB67E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776525,52</w:t>
            </w:r>
            <w:r w:rsidR="00F41AD9" w:rsidRPr="009C69CB">
              <w:rPr>
                <w:sz w:val="20"/>
                <w:szCs w:val="20"/>
              </w:rPr>
              <w:t>*</w:t>
            </w:r>
          </w:p>
        </w:tc>
      </w:tr>
      <w:tr w:rsidR="00E12257" w:rsidRPr="009C69CB" w:rsidTr="00914256">
        <w:trPr>
          <w:trHeight w:val="258"/>
        </w:trPr>
        <w:tc>
          <w:tcPr>
            <w:tcW w:w="486" w:type="dxa"/>
            <w:vMerge/>
            <w:vAlign w:val="center"/>
          </w:tcPr>
          <w:p w:rsidR="00F41AD9" w:rsidRPr="009C69CB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</w:tcPr>
          <w:p w:rsidR="00F41AD9" w:rsidRPr="009C69CB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F41AD9" w:rsidRPr="009C69CB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41AD9" w:rsidRPr="009C69CB" w:rsidRDefault="00F41AD9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F41AD9" w:rsidRPr="009C69CB" w:rsidRDefault="00F41AD9" w:rsidP="0033208D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собственность, </w:t>
            </w:r>
            <w:r w:rsidR="0033208D" w:rsidRPr="009C69CB">
              <w:rPr>
                <w:sz w:val="20"/>
                <w:szCs w:val="20"/>
              </w:rPr>
              <w:t>1</w:t>
            </w:r>
            <w:r w:rsidRPr="009C69CB">
              <w:rPr>
                <w:sz w:val="20"/>
                <w:szCs w:val="20"/>
              </w:rPr>
              <w:t>/3</w:t>
            </w:r>
            <w:r w:rsidR="0033208D" w:rsidRPr="009C69CB">
              <w:rPr>
                <w:sz w:val="20"/>
                <w:szCs w:val="20"/>
              </w:rPr>
              <w:t>, 1/3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9C69CB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47,5 </w:t>
            </w:r>
          </w:p>
        </w:tc>
        <w:tc>
          <w:tcPr>
            <w:tcW w:w="1206" w:type="dxa"/>
            <w:gridSpan w:val="2"/>
            <w:vAlign w:val="center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3"/>
            <w:vMerge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vMerge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9C69CB" w:rsidTr="00914256">
        <w:trPr>
          <w:trHeight w:val="139"/>
        </w:trPr>
        <w:tc>
          <w:tcPr>
            <w:tcW w:w="486" w:type="dxa"/>
            <w:vMerge/>
            <w:vAlign w:val="center"/>
          </w:tcPr>
          <w:p w:rsidR="00F41AD9" w:rsidRPr="009C69CB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</w:tcPr>
          <w:p w:rsidR="00F41AD9" w:rsidRPr="009C69CB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F41AD9" w:rsidRPr="009C69CB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41AD9" w:rsidRPr="009C69CB" w:rsidRDefault="00F41AD9" w:rsidP="00BE08B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F41AD9" w:rsidRPr="009C69CB" w:rsidRDefault="00F41AD9" w:rsidP="00E93900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9C69CB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60,9</w:t>
            </w:r>
          </w:p>
        </w:tc>
        <w:tc>
          <w:tcPr>
            <w:tcW w:w="1206" w:type="dxa"/>
            <w:gridSpan w:val="2"/>
            <w:vAlign w:val="center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vMerge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9C69CB" w:rsidTr="00914256">
        <w:trPr>
          <w:trHeight w:val="210"/>
        </w:trPr>
        <w:tc>
          <w:tcPr>
            <w:tcW w:w="486" w:type="dxa"/>
            <w:vMerge/>
            <w:vAlign w:val="center"/>
          </w:tcPr>
          <w:p w:rsidR="00F41AD9" w:rsidRPr="009C69CB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F41AD9" w:rsidRPr="009C69CB" w:rsidRDefault="00F41AD9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Антиповой Л.С. сложился из нескольких источников -  заработная плата по основному месту работы и пенсия.</w:t>
            </w:r>
          </w:p>
        </w:tc>
      </w:tr>
      <w:tr w:rsidR="00E12257" w:rsidRPr="009C69CB" w:rsidTr="00914256">
        <w:trPr>
          <w:trHeight w:val="637"/>
        </w:trPr>
        <w:tc>
          <w:tcPr>
            <w:tcW w:w="486" w:type="dxa"/>
            <w:vMerge w:val="restart"/>
            <w:vAlign w:val="center"/>
          </w:tcPr>
          <w:p w:rsidR="00F41AD9" w:rsidRPr="009C69CB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F41AD9" w:rsidRPr="009C69CB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Арзамасцева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176" w:type="dxa"/>
            <w:vAlign w:val="center"/>
          </w:tcPr>
          <w:p w:rsidR="00F41AD9" w:rsidRPr="009C69CB" w:rsidRDefault="00F41AD9" w:rsidP="00BE08B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№50" г. Магнитогорска</w:t>
            </w:r>
          </w:p>
        </w:tc>
        <w:tc>
          <w:tcPr>
            <w:tcW w:w="1230" w:type="dxa"/>
            <w:vAlign w:val="center"/>
          </w:tcPr>
          <w:p w:rsidR="00F41AD9" w:rsidRPr="009C69CB" w:rsidRDefault="00F41AD9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F41AD9" w:rsidRPr="009C69CB" w:rsidRDefault="00F41AD9" w:rsidP="0038072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9C69CB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57,6</w:t>
            </w:r>
          </w:p>
        </w:tc>
        <w:tc>
          <w:tcPr>
            <w:tcW w:w="1206" w:type="dxa"/>
            <w:gridSpan w:val="2"/>
            <w:vAlign w:val="center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F41AD9" w:rsidRPr="009C69CB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</w:tcPr>
          <w:p w:rsidR="00F41AD9" w:rsidRPr="009C69CB" w:rsidRDefault="00F41AD9" w:rsidP="009E68E7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SKODA </w:t>
            </w:r>
            <w:proofErr w:type="spellStart"/>
            <w:r w:rsidRPr="009C69CB">
              <w:rPr>
                <w:sz w:val="20"/>
                <w:szCs w:val="20"/>
              </w:rPr>
              <w:t>Roomster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59" w:type="dxa"/>
            <w:vAlign w:val="center"/>
          </w:tcPr>
          <w:p w:rsidR="00F41AD9" w:rsidRPr="009C69CB" w:rsidRDefault="00AF2A62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775014,92</w:t>
            </w:r>
          </w:p>
        </w:tc>
      </w:tr>
      <w:tr w:rsidR="00AF2A62" w:rsidRPr="009C69CB" w:rsidTr="00914256">
        <w:trPr>
          <w:trHeight w:val="372"/>
        </w:trPr>
        <w:tc>
          <w:tcPr>
            <w:tcW w:w="486" w:type="dxa"/>
            <w:vMerge/>
            <w:vAlign w:val="center"/>
          </w:tcPr>
          <w:p w:rsidR="00AF2A62" w:rsidRPr="009C69CB" w:rsidRDefault="00AF2A62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F2A62" w:rsidRPr="009C69CB" w:rsidRDefault="00AF2A62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</w:tcPr>
          <w:p w:rsidR="00AF2A62" w:rsidRPr="009C69CB" w:rsidRDefault="00AF2A62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F2A62" w:rsidRPr="009C69CB" w:rsidRDefault="00AF2A62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F2A62" w:rsidRPr="009C69CB" w:rsidRDefault="00AF2A62" w:rsidP="0038072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F2A62" w:rsidRPr="009C69CB" w:rsidRDefault="00AF2A62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57,6</w:t>
            </w:r>
          </w:p>
        </w:tc>
        <w:tc>
          <w:tcPr>
            <w:tcW w:w="1206" w:type="dxa"/>
            <w:gridSpan w:val="2"/>
            <w:vAlign w:val="center"/>
          </w:tcPr>
          <w:p w:rsidR="00AF2A62" w:rsidRPr="009C69CB" w:rsidRDefault="00AF2A62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F2A62" w:rsidRPr="009C69CB" w:rsidRDefault="00AF2A62" w:rsidP="008D68B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AF2A62" w:rsidRPr="009C69CB" w:rsidRDefault="00AF2A62" w:rsidP="008D68B9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40,5</w:t>
            </w:r>
          </w:p>
        </w:tc>
        <w:tc>
          <w:tcPr>
            <w:tcW w:w="808" w:type="dxa"/>
            <w:gridSpan w:val="2"/>
            <w:vMerge w:val="restart"/>
            <w:vAlign w:val="center"/>
          </w:tcPr>
          <w:p w:rsidR="00AF2A62" w:rsidRPr="009C69CB" w:rsidRDefault="00AF2A62" w:rsidP="008D68B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2" w:type="dxa"/>
            <w:gridSpan w:val="4"/>
            <w:vMerge w:val="restart"/>
            <w:vAlign w:val="center"/>
          </w:tcPr>
          <w:p w:rsidR="00AF2A62" w:rsidRPr="009C69CB" w:rsidRDefault="00AF2A62" w:rsidP="00BE08B5">
            <w:pPr>
              <w:rPr>
                <w:sz w:val="20"/>
                <w:szCs w:val="20"/>
              </w:rPr>
            </w:pPr>
          </w:p>
          <w:p w:rsidR="00AF2A62" w:rsidRPr="009C69CB" w:rsidRDefault="00AF2A62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659" w:type="dxa"/>
            <w:vMerge w:val="restart"/>
            <w:vAlign w:val="center"/>
          </w:tcPr>
          <w:p w:rsidR="00AF2A62" w:rsidRPr="009C69CB" w:rsidRDefault="00AF2A62" w:rsidP="009E68E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371975,58</w:t>
            </w:r>
          </w:p>
        </w:tc>
      </w:tr>
      <w:tr w:rsidR="00E12257" w:rsidRPr="009C69CB" w:rsidTr="00914256">
        <w:trPr>
          <w:trHeight w:val="193"/>
        </w:trPr>
        <w:tc>
          <w:tcPr>
            <w:tcW w:w="486" w:type="dxa"/>
            <w:vMerge/>
            <w:vAlign w:val="center"/>
          </w:tcPr>
          <w:p w:rsidR="00F41AD9" w:rsidRPr="009C69CB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F41AD9" w:rsidRPr="009C69CB" w:rsidRDefault="00F41AD9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F41AD9" w:rsidRPr="009C69CB" w:rsidRDefault="00F41AD9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41AD9" w:rsidRPr="009C69CB" w:rsidRDefault="00F41AD9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F41AD9" w:rsidRPr="009C69CB" w:rsidRDefault="00F41AD9" w:rsidP="0038072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9C69CB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46,9</w:t>
            </w:r>
          </w:p>
        </w:tc>
        <w:tc>
          <w:tcPr>
            <w:tcW w:w="1206" w:type="dxa"/>
            <w:gridSpan w:val="2"/>
            <w:vAlign w:val="center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vMerge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E12257" w:rsidRPr="009C69CB" w:rsidTr="00914256">
        <w:trPr>
          <w:trHeight w:val="661"/>
        </w:trPr>
        <w:tc>
          <w:tcPr>
            <w:tcW w:w="486" w:type="dxa"/>
            <w:vMerge w:val="restart"/>
            <w:vAlign w:val="center"/>
          </w:tcPr>
          <w:p w:rsidR="00F41AD9" w:rsidRPr="009C69CB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A309D" w:rsidRPr="009C69CB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Армер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F41AD9" w:rsidRPr="009C69CB" w:rsidRDefault="00F41AD9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Валерий Алексеевич</w:t>
            </w:r>
          </w:p>
        </w:tc>
        <w:tc>
          <w:tcPr>
            <w:tcW w:w="2176" w:type="dxa"/>
            <w:vAlign w:val="center"/>
          </w:tcPr>
          <w:p w:rsidR="00F41AD9" w:rsidRPr="009C69CB" w:rsidRDefault="00F41AD9" w:rsidP="00BE08B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МБУ БК "Магнитогорск" города Магнитогорска</w:t>
            </w:r>
          </w:p>
        </w:tc>
        <w:tc>
          <w:tcPr>
            <w:tcW w:w="1230" w:type="dxa"/>
            <w:vAlign w:val="center"/>
          </w:tcPr>
          <w:p w:rsidR="00F41AD9" w:rsidRPr="009C69CB" w:rsidRDefault="00F41AD9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F41AD9" w:rsidRPr="009C69CB" w:rsidRDefault="00F41AD9" w:rsidP="0038072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41AD9" w:rsidRPr="009C69CB" w:rsidRDefault="00F41AD9" w:rsidP="00FE3B96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98,</w:t>
            </w:r>
            <w:r w:rsidR="00FE3B96" w:rsidRPr="009C69CB">
              <w:rPr>
                <w:sz w:val="20"/>
                <w:szCs w:val="20"/>
              </w:rPr>
              <w:t>1</w:t>
            </w:r>
          </w:p>
        </w:tc>
        <w:tc>
          <w:tcPr>
            <w:tcW w:w="1206" w:type="dxa"/>
            <w:gridSpan w:val="2"/>
            <w:vAlign w:val="center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F41AD9" w:rsidRPr="009C69CB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F41AD9" w:rsidRPr="009C69CB" w:rsidRDefault="00F41AD9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  <w:vAlign w:val="center"/>
          </w:tcPr>
          <w:p w:rsidR="00F41AD9" w:rsidRPr="009C69CB" w:rsidRDefault="00F41AD9" w:rsidP="00FE3B96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Шкода </w:t>
            </w:r>
            <w:proofErr w:type="spellStart"/>
            <w:r w:rsidR="00FE3B96" w:rsidRPr="009C69CB">
              <w:rPr>
                <w:sz w:val="20"/>
                <w:szCs w:val="20"/>
              </w:rPr>
              <w:t>Октавия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59" w:type="dxa"/>
            <w:vAlign w:val="center"/>
          </w:tcPr>
          <w:p w:rsidR="00F41AD9" w:rsidRPr="009C69CB" w:rsidRDefault="00FE3B96" w:rsidP="00F104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1200087,63*</w:t>
            </w:r>
          </w:p>
        </w:tc>
      </w:tr>
      <w:tr w:rsidR="00FE3B96" w:rsidRPr="009C69CB" w:rsidTr="00914256">
        <w:trPr>
          <w:trHeight w:val="59"/>
        </w:trPr>
        <w:tc>
          <w:tcPr>
            <w:tcW w:w="486" w:type="dxa"/>
            <w:vMerge/>
            <w:vAlign w:val="center"/>
          </w:tcPr>
          <w:p w:rsidR="00FE3B96" w:rsidRPr="009C69CB" w:rsidRDefault="00FE3B9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FE3B96" w:rsidRPr="009C69CB" w:rsidRDefault="00FE3B96" w:rsidP="00FE3B96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Армера</w:t>
            </w:r>
            <w:proofErr w:type="spellEnd"/>
            <w:r w:rsidRPr="009C69CB">
              <w:rPr>
                <w:sz w:val="16"/>
                <w:szCs w:val="16"/>
              </w:rPr>
              <w:t xml:space="preserve"> В.А. сложился из нескольких источников -  заработная плата по основному месту работы</w:t>
            </w:r>
            <w:r w:rsidR="000B58AC" w:rsidRPr="009C69CB">
              <w:rPr>
                <w:sz w:val="16"/>
                <w:szCs w:val="16"/>
              </w:rPr>
              <w:t>, доход от работы по совместительству</w:t>
            </w:r>
            <w:r w:rsidRPr="009C69CB">
              <w:rPr>
                <w:sz w:val="16"/>
                <w:szCs w:val="16"/>
              </w:rPr>
              <w:t xml:space="preserve"> и доход от продажи движимого имущества.</w:t>
            </w:r>
          </w:p>
        </w:tc>
      </w:tr>
      <w:tr w:rsidR="00FE3B96" w:rsidRPr="009C69CB" w:rsidTr="00914256">
        <w:trPr>
          <w:trHeight w:val="465"/>
        </w:trPr>
        <w:tc>
          <w:tcPr>
            <w:tcW w:w="486" w:type="dxa"/>
            <w:vMerge w:val="restart"/>
            <w:vAlign w:val="center"/>
          </w:tcPr>
          <w:p w:rsidR="00FE3B96" w:rsidRPr="009C69CB" w:rsidRDefault="00FE3B9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A309D" w:rsidRPr="009C69CB" w:rsidRDefault="00FE3B9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Артамонова </w:t>
            </w:r>
          </w:p>
          <w:p w:rsidR="00FE3B96" w:rsidRPr="009C69CB" w:rsidRDefault="00FE3B9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Юрьевна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E3B96" w:rsidRPr="009C69CB" w:rsidRDefault="00FE3B96" w:rsidP="00A55C5D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№100" г. Магнитогорска</w:t>
            </w:r>
          </w:p>
        </w:tc>
        <w:tc>
          <w:tcPr>
            <w:tcW w:w="1230" w:type="dxa"/>
            <w:vAlign w:val="center"/>
          </w:tcPr>
          <w:p w:rsidR="00FE3B96" w:rsidRPr="009C69CB" w:rsidRDefault="00FE3B96" w:rsidP="00BE08B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FE3B96" w:rsidRPr="009C69CB" w:rsidRDefault="00FE3B96" w:rsidP="0038072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FE3B96" w:rsidRPr="009C69CB" w:rsidRDefault="00FE3B96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52,2</w:t>
            </w:r>
          </w:p>
        </w:tc>
        <w:tc>
          <w:tcPr>
            <w:tcW w:w="1206" w:type="dxa"/>
            <w:gridSpan w:val="2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FE3B96" w:rsidRPr="009C69CB" w:rsidRDefault="00FE3B96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Merge w:val="restart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  <w:vMerge w:val="restart"/>
            <w:vAlign w:val="center"/>
          </w:tcPr>
          <w:p w:rsidR="00134981" w:rsidRPr="009C69CB" w:rsidRDefault="00134981" w:rsidP="00134981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FORD FOKUS (индивидуальная)     </w:t>
            </w:r>
          </w:p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FE3B96" w:rsidRPr="009C69CB" w:rsidRDefault="0031252C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438971,72</w:t>
            </w:r>
          </w:p>
        </w:tc>
      </w:tr>
      <w:tr w:rsidR="00FE3B96" w:rsidRPr="009C69CB" w:rsidTr="00914256">
        <w:trPr>
          <w:trHeight w:val="210"/>
        </w:trPr>
        <w:tc>
          <w:tcPr>
            <w:tcW w:w="486" w:type="dxa"/>
            <w:vMerge/>
            <w:vAlign w:val="center"/>
          </w:tcPr>
          <w:p w:rsidR="00FE3B96" w:rsidRPr="009C69CB" w:rsidRDefault="00FE3B9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FE3B96" w:rsidRPr="009C69CB" w:rsidRDefault="00FE3B9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E3B96" w:rsidRPr="009C69CB" w:rsidRDefault="00FE3B96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3B96" w:rsidRPr="009C69CB" w:rsidRDefault="00FE3B96" w:rsidP="00BE08B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FE3B96" w:rsidRPr="009C69CB" w:rsidRDefault="00FE3B96" w:rsidP="0038072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E3B96" w:rsidRPr="009C69CB" w:rsidRDefault="00FE3B96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40,8</w:t>
            </w:r>
          </w:p>
        </w:tc>
        <w:tc>
          <w:tcPr>
            <w:tcW w:w="1206" w:type="dxa"/>
            <w:gridSpan w:val="2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FE3B96" w:rsidRPr="009C69CB" w:rsidRDefault="00FE3B96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vMerge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FE3B96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FE3B96" w:rsidRPr="009C69CB" w:rsidRDefault="00FE3B9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FE3B96" w:rsidRPr="009C69CB" w:rsidRDefault="00FE3B96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3B96" w:rsidRPr="009C69CB" w:rsidRDefault="00FE3B96" w:rsidP="00BE08B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FE3B96" w:rsidRPr="009C69CB" w:rsidRDefault="00FE3B96" w:rsidP="0038072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</w:tcPr>
          <w:p w:rsidR="00FE3B96" w:rsidRPr="009C69CB" w:rsidRDefault="00FE3B96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E3B96" w:rsidRPr="009C69CB" w:rsidRDefault="00FE3B96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52,2 </w:t>
            </w:r>
          </w:p>
        </w:tc>
        <w:tc>
          <w:tcPr>
            <w:tcW w:w="1206" w:type="dxa"/>
            <w:gridSpan w:val="2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FE3B96" w:rsidRPr="009C69CB" w:rsidRDefault="00FE3B96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FE3B96" w:rsidRPr="009C69CB" w:rsidRDefault="00FE3B96" w:rsidP="00BE08B5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 w:val="restart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FE3B96" w:rsidRPr="009C69CB" w:rsidRDefault="00FE3B96" w:rsidP="00BE08B5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vMerge w:val="restart"/>
            <w:vAlign w:val="center"/>
          </w:tcPr>
          <w:p w:rsidR="00134981" w:rsidRPr="009C69CB" w:rsidRDefault="00134981" w:rsidP="00134981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FE3B96" w:rsidRPr="009C69CB" w:rsidRDefault="00FE3B96" w:rsidP="0013498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FE3B96" w:rsidRPr="009C69CB" w:rsidRDefault="0091425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109090,43</w:t>
            </w:r>
          </w:p>
        </w:tc>
      </w:tr>
      <w:tr w:rsidR="00FE3B96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FE3B96" w:rsidRPr="009C69CB" w:rsidRDefault="00FE3B9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FE3B96" w:rsidRPr="009C69CB" w:rsidRDefault="00FE3B96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3B96" w:rsidRPr="009C69CB" w:rsidRDefault="00FE3B96" w:rsidP="00BE08B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FE3B96" w:rsidRPr="009C69CB" w:rsidRDefault="00FE3B96" w:rsidP="00380720">
            <w:pPr>
              <w:ind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FE3B96" w:rsidRPr="009C69CB" w:rsidRDefault="00FE3B96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53,1</w:t>
            </w:r>
          </w:p>
        </w:tc>
        <w:tc>
          <w:tcPr>
            <w:tcW w:w="1206" w:type="dxa"/>
            <w:gridSpan w:val="2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FE3B96" w:rsidRPr="009C69CB" w:rsidRDefault="00FE3B96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vMerge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FE3B96" w:rsidRPr="009C69CB" w:rsidTr="00914256">
        <w:trPr>
          <w:trHeight w:val="718"/>
        </w:trPr>
        <w:tc>
          <w:tcPr>
            <w:tcW w:w="486" w:type="dxa"/>
            <w:vMerge w:val="restart"/>
            <w:vAlign w:val="center"/>
          </w:tcPr>
          <w:p w:rsidR="00FE3B96" w:rsidRPr="009C69CB" w:rsidRDefault="00FE3B9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A309D" w:rsidRPr="009C69CB" w:rsidRDefault="00FE3B9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Артемьева </w:t>
            </w:r>
          </w:p>
          <w:p w:rsidR="00FE3B96" w:rsidRPr="009C69CB" w:rsidRDefault="00FE3B9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2176" w:type="dxa"/>
            <w:vAlign w:val="center"/>
          </w:tcPr>
          <w:p w:rsidR="00FE3B96" w:rsidRPr="009C69CB" w:rsidRDefault="00FE3B96" w:rsidP="00BE08B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№153" г. Магнитогорска</w:t>
            </w:r>
          </w:p>
        </w:tc>
        <w:tc>
          <w:tcPr>
            <w:tcW w:w="1230" w:type="dxa"/>
            <w:vAlign w:val="center"/>
          </w:tcPr>
          <w:p w:rsidR="00FE3B96" w:rsidRPr="009C69CB" w:rsidRDefault="00FE3B96" w:rsidP="00BE08B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FE3B96" w:rsidRPr="009C69CB" w:rsidRDefault="00FE3B96" w:rsidP="00380720">
            <w:pPr>
              <w:ind w:left="-86"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FE3B96" w:rsidRPr="009C69CB" w:rsidRDefault="00FE3B96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E3B96" w:rsidRPr="009C69CB" w:rsidRDefault="00FE3B96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59,3</w:t>
            </w:r>
          </w:p>
          <w:p w:rsidR="00FE3B96" w:rsidRPr="009C69CB" w:rsidRDefault="00FE3B96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659" w:type="dxa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  <w:p w:rsidR="00FE3B96" w:rsidRPr="009C69CB" w:rsidRDefault="00220CC1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631020,63</w:t>
            </w:r>
          </w:p>
        </w:tc>
      </w:tr>
      <w:tr w:rsidR="00FE3B96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FE3B96" w:rsidRPr="009C69CB" w:rsidRDefault="00FE3B9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FE3B96" w:rsidRPr="009C69CB" w:rsidRDefault="00FE3B96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</w:tcPr>
          <w:p w:rsidR="00FE3B96" w:rsidRPr="009C69CB" w:rsidRDefault="00FE3B96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E3B96" w:rsidRPr="009C69CB" w:rsidRDefault="00FE3B96" w:rsidP="00BE08B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FE3B96" w:rsidRPr="009C69CB" w:rsidRDefault="00FE3B96" w:rsidP="00380720">
            <w:pPr>
              <w:ind w:left="-86"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FE3B96" w:rsidRPr="009C69CB" w:rsidRDefault="00FE3B96" w:rsidP="00914256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59,3</w:t>
            </w:r>
          </w:p>
        </w:tc>
        <w:tc>
          <w:tcPr>
            <w:tcW w:w="1206" w:type="dxa"/>
            <w:gridSpan w:val="2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</w:tcPr>
          <w:p w:rsidR="00FE3B96" w:rsidRPr="009C69CB" w:rsidRDefault="00FE3B96" w:rsidP="00220CC1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="00220CC1" w:rsidRPr="009C69CB">
              <w:rPr>
                <w:sz w:val="20"/>
                <w:szCs w:val="20"/>
                <w:lang w:val="en-US"/>
              </w:rPr>
              <w:t>Nissan</w:t>
            </w:r>
            <w:r w:rsidR="00220CC1" w:rsidRPr="009C69CB">
              <w:rPr>
                <w:sz w:val="20"/>
                <w:szCs w:val="20"/>
              </w:rPr>
              <w:t xml:space="preserve"> </w:t>
            </w:r>
            <w:proofErr w:type="spellStart"/>
            <w:r w:rsidR="00220CC1" w:rsidRPr="009C69CB">
              <w:rPr>
                <w:sz w:val="20"/>
                <w:szCs w:val="20"/>
                <w:lang w:val="en-US"/>
              </w:rPr>
              <w:t>Terrano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59" w:type="dxa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</w:p>
          <w:p w:rsidR="00FE3B96" w:rsidRPr="009C69CB" w:rsidRDefault="00220CC1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458339,38</w:t>
            </w:r>
          </w:p>
        </w:tc>
      </w:tr>
      <w:tr w:rsidR="00FE3B96" w:rsidRPr="009C69CB" w:rsidTr="00914256">
        <w:trPr>
          <w:trHeight w:val="413"/>
        </w:trPr>
        <w:tc>
          <w:tcPr>
            <w:tcW w:w="486" w:type="dxa"/>
            <w:vMerge/>
            <w:vAlign w:val="center"/>
          </w:tcPr>
          <w:p w:rsidR="00FE3B96" w:rsidRPr="009C69CB" w:rsidRDefault="00FE3B9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FE3B96" w:rsidRPr="009C69CB" w:rsidRDefault="009224E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  <w:vAlign w:val="center"/>
          </w:tcPr>
          <w:p w:rsidR="00FE3B96" w:rsidRPr="009C69CB" w:rsidRDefault="00FE3B96" w:rsidP="00BE08B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FE3B96" w:rsidRPr="009C69CB" w:rsidRDefault="00FE3B96" w:rsidP="00380720">
            <w:pPr>
              <w:ind w:left="-86"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FE3B96" w:rsidRPr="009C69CB" w:rsidRDefault="00FE3B96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59,3</w:t>
            </w:r>
          </w:p>
        </w:tc>
        <w:tc>
          <w:tcPr>
            <w:tcW w:w="1206" w:type="dxa"/>
            <w:gridSpan w:val="2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659" w:type="dxa"/>
            <w:vAlign w:val="center"/>
          </w:tcPr>
          <w:p w:rsidR="00FE3B96" w:rsidRPr="009C69CB" w:rsidRDefault="00FE3B9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134981" w:rsidRPr="009C69CB" w:rsidTr="00914256">
        <w:trPr>
          <w:trHeight w:val="71"/>
        </w:trPr>
        <w:tc>
          <w:tcPr>
            <w:tcW w:w="486" w:type="dxa"/>
            <w:vMerge w:val="restart"/>
            <w:vAlign w:val="center"/>
          </w:tcPr>
          <w:p w:rsidR="00134981" w:rsidRPr="009C69CB" w:rsidRDefault="00134981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A309D" w:rsidRPr="009C69CB" w:rsidRDefault="00134981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Афонькина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134981" w:rsidRPr="009C69CB" w:rsidRDefault="00134981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Елизавета Ивановна</w:t>
            </w:r>
          </w:p>
        </w:tc>
        <w:tc>
          <w:tcPr>
            <w:tcW w:w="2176" w:type="dxa"/>
            <w:vMerge w:val="restart"/>
            <w:vAlign w:val="center"/>
          </w:tcPr>
          <w:p w:rsidR="00134981" w:rsidRPr="009C69CB" w:rsidRDefault="00134981" w:rsidP="00BE08B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 62" г. Магнитогорска</w:t>
            </w:r>
          </w:p>
        </w:tc>
        <w:tc>
          <w:tcPr>
            <w:tcW w:w="1230" w:type="dxa"/>
            <w:vAlign w:val="center"/>
          </w:tcPr>
          <w:p w:rsidR="00134981" w:rsidRPr="009C69CB" w:rsidRDefault="00134981" w:rsidP="00591CAC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134981" w:rsidRPr="009C69CB" w:rsidRDefault="00134981" w:rsidP="00591CAC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134981" w:rsidRPr="009C69CB" w:rsidRDefault="00134981" w:rsidP="00591CAC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360</w:t>
            </w:r>
          </w:p>
        </w:tc>
        <w:tc>
          <w:tcPr>
            <w:tcW w:w="1206" w:type="dxa"/>
            <w:gridSpan w:val="2"/>
            <w:vAlign w:val="center"/>
          </w:tcPr>
          <w:p w:rsidR="00134981" w:rsidRPr="009C69CB" w:rsidRDefault="00134981" w:rsidP="00591CA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08" w:type="dxa"/>
            <w:gridSpan w:val="2"/>
            <w:vMerge w:val="restart"/>
            <w:vAlign w:val="center"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892" w:type="dxa"/>
            <w:gridSpan w:val="4"/>
            <w:vMerge w:val="restart"/>
            <w:vAlign w:val="center"/>
          </w:tcPr>
          <w:p w:rsidR="00134981" w:rsidRPr="009C69CB" w:rsidRDefault="00134981" w:rsidP="00134981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659" w:type="dxa"/>
            <w:vMerge w:val="restart"/>
            <w:vAlign w:val="center"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1064018,61*</w:t>
            </w:r>
          </w:p>
        </w:tc>
      </w:tr>
      <w:tr w:rsidR="00134981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134981" w:rsidRPr="009C69CB" w:rsidRDefault="00134981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134981" w:rsidRPr="009C69CB" w:rsidRDefault="00134981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134981" w:rsidRPr="009C69CB" w:rsidRDefault="00134981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134981" w:rsidRPr="009C69CB" w:rsidRDefault="00134981" w:rsidP="00914256">
            <w:pPr>
              <w:ind w:right="-104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2" w:type="dxa"/>
            <w:gridSpan w:val="2"/>
            <w:vAlign w:val="center"/>
          </w:tcPr>
          <w:p w:rsidR="00134981" w:rsidRPr="009C69CB" w:rsidRDefault="00134981" w:rsidP="00591CAC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134981" w:rsidRPr="009C69CB" w:rsidRDefault="00134981" w:rsidP="00591CAC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36</w:t>
            </w:r>
          </w:p>
        </w:tc>
        <w:tc>
          <w:tcPr>
            <w:tcW w:w="1206" w:type="dxa"/>
            <w:gridSpan w:val="2"/>
            <w:vAlign w:val="center"/>
          </w:tcPr>
          <w:p w:rsidR="00134981" w:rsidRPr="009C69CB" w:rsidRDefault="00134981" w:rsidP="00591CA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vMerge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134981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134981" w:rsidRPr="009C69CB" w:rsidRDefault="00134981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134981" w:rsidRPr="009C69CB" w:rsidRDefault="00134981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134981" w:rsidRPr="009C69CB" w:rsidRDefault="00134981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134981" w:rsidRPr="009C69CB" w:rsidRDefault="00134981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134981" w:rsidRPr="009C69CB" w:rsidRDefault="00134981" w:rsidP="00380720">
            <w:pPr>
              <w:ind w:left="-86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134981" w:rsidRPr="009C69CB" w:rsidRDefault="00134981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64,2</w:t>
            </w:r>
          </w:p>
        </w:tc>
        <w:tc>
          <w:tcPr>
            <w:tcW w:w="1206" w:type="dxa"/>
            <w:gridSpan w:val="2"/>
            <w:vAlign w:val="center"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4"/>
            <w:vMerge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134981" w:rsidRPr="009C69CB" w:rsidTr="00914256">
        <w:trPr>
          <w:trHeight w:val="440"/>
        </w:trPr>
        <w:tc>
          <w:tcPr>
            <w:tcW w:w="486" w:type="dxa"/>
            <w:vMerge/>
            <w:vAlign w:val="center"/>
          </w:tcPr>
          <w:p w:rsidR="00134981" w:rsidRPr="009C69CB" w:rsidRDefault="00134981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134981" w:rsidRPr="009C69CB" w:rsidRDefault="00134981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</w:tcPr>
          <w:p w:rsidR="00134981" w:rsidRPr="009C69CB" w:rsidRDefault="00134981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134981" w:rsidRPr="009C69CB" w:rsidRDefault="00134981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134981" w:rsidRPr="009C69CB" w:rsidRDefault="00134981" w:rsidP="00380720">
            <w:pPr>
              <w:ind w:left="-86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</w:t>
            </w:r>
          </w:p>
        </w:tc>
        <w:tc>
          <w:tcPr>
            <w:tcW w:w="1206" w:type="dxa"/>
            <w:gridSpan w:val="2"/>
            <w:vAlign w:val="center"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134981" w:rsidRPr="009C69CB" w:rsidRDefault="00134981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Align w:val="center"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64,2</w:t>
            </w:r>
          </w:p>
        </w:tc>
        <w:tc>
          <w:tcPr>
            <w:tcW w:w="808" w:type="dxa"/>
            <w:gridSpan w:val="2"/>
            <w:vAlign w:val="center"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892" w:type="dxa"/>
            <w:gridSpan w:val="4"/>
          </w:tcPr>
          <w:p w:rsidR="00134981" w:rsidRPr="009C69CB" w:rsidRDefault="00134981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CHERY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S</w:t>
            </w:r>
            <w:r w:rsidRPr="009C69CB">
              <w:rPr>
                <w:sz w:val="20"/>
                <w:szCs w:val="20"/>
              </w:rPr>
              <w:t xml:space="preserve"> 21 (индивидуальная)</w:t>
            </w:r>
          </w:p>
        </w:tc>
        <w:tc>
          <w:tcPr>
            <w:tcW w:w="1659" w:type="dxa"/>
            <w:vAlign w:val="center"/>
          </w:tcPr>
          <w:p w:rsidR="00134981" w:rsidRPr="009C69CB" w:rsidRDefault="00134981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162659,86</w:t>
            </w:r>
          </w:p>
        </w:tc>
      </w:tr>
      <w:tr w:rsidR="00134981" w:rsidRPr="009C69CB" w:rsidTr="00914256">
        <w:tc>
          <w:tcPr>
            <w:tcW w:w="486" w:type="dxa"/>
            <w:vMerge/>
            <w:vAlign w:val="center"/>
          </w:tcPr>
          <w:p w:rsidR="00134981" w:rsidRPr="009C69CB" w:rsidRDefault="00134981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  <w:vAlign w:val="center"/>
          </w:tcPr>
          <w:p w:rsidR="00134981" w:rsidRPr="009C69CB" w:rsidRDefault="00134981" w:rsidP="00BD18CF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Афонькиной</w:t>
            </w:r>
            <w:proofErr w:type="spellEnd"/>
            <w:r w:rsidRPr="009C69CB">
              <w:rPr>
                <w:sz w:val="16"/>
                <w:szCs w:val="16"/>
              </w:rPr>
              <w:t xml:space="preserve"> Е.И. сложился из нескольких источников -  заработная плата по основному месту работы и пенсия.</w:t>
            </w:r>
          </w:p>
        </w:tc>
      </w:tr>
      <w:tr w:rsidR="00952BF6" w:rsidRPr="009C69CB" w:rsidTr="00914256">
        <w:trPr>
          <w:trHeight w:val="899"/>
        </w:trPr>
        <w:tc>
          <w:tcPr>
            <w:tcW w:w="486" w:type="dxa"/>
            <w:vMerge w:val="restart"/>
            <w:vAlign w:val="center"/>
          </w:tcPr>
          <w:p w:rsidR="00952BF6" w:rsidRPr="009C69CB" w:rsidRDefault="00952BF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A309D" w:rsidRPr="009C69CB" w:rsidRDefault="00952BF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Бахарев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952BF6" w:rsidRPr="009C69CB" w:rsidRDefault="00952BF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Александр Павлович</w:t>
            </w:r>
          </w:p>
          <w:p w:rsidR="00952BF6" w:rsidRPr="009C69CB" w:rsidRDefault="00952BF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МУ "КСАГ" г. Магнитогорска</w:t>
            </w:r>
          </w:p>
          <w:p w:rsidR="00952BF6" w:rsidRPr="009C69CB" w:rsidRDefault="00952BF6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952BF6" w:rsidRPr="009C69CB" w:rsidRDefault="00952BF6" w:rsidP="004875A8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952BF6" w:rsidRPr="009C69CB" w:rsidRDefault="00952BF6" w:rsidP="004875A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952BF6" w:rsidRPr="009C69CB" w:rsidRDefault="00952BF6" w:rsidP="004875A8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65,4 </w:t>
            </w:r>
          </w:p>
        </w:tc>
        <w:tc>
          <w:tcPr>
            <w:tcW w:w="1206" w:type="dxa"/>
            <w:gridSpan w:val="2"/>
            <w:vAlign w:val="center"/>
          </w:tcPr>
          <w:p w:rsidR="00952BF6" w:rsidRPr="009C69CB" w:rsidRDefault="00952BF6" w:rsidP="004875A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  <w:p w:rsidR="00952BF6" w:rsidRPr="009C69CB" w:rsidRDefault="00952BF6" w:rsidP="00BE08B5">
            <w:pPr>
              <w:rPr>
                <w:sz w:val="20"/>
                <w:szCs w:val="20"/>
              </w:rPr>
            </w:pPr>
          </w:p>
          <w:p w:rsidR="00952BF6" w:rsidRPr="009C69CB" w:rsidRDefault="00952BF6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29" w:type="dxa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</w:p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</w:p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19,2</w:t>
            </w:r>
          </w:p>
        </w:tc>
        <w:tc>
          <w:tcPr>
            <w:tcW w:w="881" w:type="dxa"/>
            <w:gridSpan w:val="3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</w:p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</w:p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</w:p>
          <w:p w:rsidR="00952BF6" w:rsidRPr="009C69CB" w:rsidRDefault="00952BF6" w:rsidP="0091425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Форд Куга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1838202,36*</w:t>
            </w:r>
          </w:p>
        </w:tc>
      </w:tr>
      <w:tr w:rsidR="00952BF6" w:rsidRPr="009C69CB" w:rsidTr="00914256">
        <w:trPr>
          <w:trHeight w:val="195"/>
        </w:trPr>
        <w:tc>
          <w:tcPr>
            <w:tcW w:w="486" w:type="dxa"/>
            <w:vMerge/>
            <w:vAlign w:val="center"/>
          </w:tcPr>
          <w:p w:rsidR="00952BF6" w:rsidRPr="009C69CB" w:rsidRDefault="00952BF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952BF6" w:rsidRPr="009C69CB" w:rsidRDefault="00952BF6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952BF6" w:rsidRPr="009C69CB" w:rsidRDefault="00952BF6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952BF6" w:rsidRPr="009C69CB" w:rsidRDefault="00952BF6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65,4 </w:t>
            </w:r>
          </w:p>
        </w:tc>
        <w:tc>
          <w:tcPr>
            <w:tcW w:w="1206" w:type="dxa"/>
            <w:gridSpan w:val="2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952BF6" w:rsidRPr="009C69CB" w:rsidRDefault="00952BF6" w:rsidP="00E05EF2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952BF6" w:rsidRPr="009C69CB" w:rsidRDefault="00952BF6" w:rsidP="00E05EF2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952BF6" w:rsidRPr="009C69CB" w:rsidRDefault="00952BF6" w:rsidP="00E05EF2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952BF6" w:rsidRPr="009C69CB" w:rsidRDefault="00952BF6" w:rsidP="00E05EF2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</w:p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</w:p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95084,69 </w:t>
            </w:r>
          </w:p>
        </w:tc>
      </w:tr>
      <w:tr w:rsidR="00952BF6" w:rsidRPr="009C69CB" w:rsidTr="00914256">
        <w:trPr>
          <w:trHeight w:val="255"/>
        </w:trPr>
        <w:tc>
          <w:tcPr>
            <w:tcW w:w="486" w:type="dxa"/>
            <w:vMerge/>
            <w:vAlign w:val="center"/>
          </w:tcPr>
          <w:p w:rsidR="00952BF6" w:rsidRPr="009C69CB" w:rsidRDefault="00952BF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952BF6" w:rsidRPr="009C69CB" w:rsidRDefault="00952BF6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952BF6" w:rsidRPr="009C69CB" w:rsidRDefault="00952BF6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1177" w:type="dxa"/>
            <w:gridSpan w:val="10"/>
            <w:vAlign w:val="center"/>
          </w:tcPr>
          <w:p w:rsidR="00952BF6" w:rsidRPr="009C69CB" w:rsidRDefault="00952BF6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81,6 </w:t>
            </w:r>
          </w:p>
        </w:tc>
        <w:tc>
          <w:tcPr>
            <w:tcW w:w="1206" w:type="dxa"/>
            <w:gridSpan w:val="2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952BF6" w:rsidRPr="009C69CB" w:rsidTr="00914256">
        <w:trPr>
          <w:trHeight w:val="123"/>
        </w:trPr>
        <w:tc>
          <w:tcPr>
            <w:tcW w:w="486" w:type="dxa"/>
            <w:vMerge/>
            <w:vAlign w:val="center"/>
          </w:tcPr>
          <w:p w:rsidR="00952BF6" w:rsidRPr="009C69CB" w:rsidRDefault="00952BF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952BF6" w:rsidRPr="009C69CB" w:rsidRDefault="00952BF6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Бахарева</w:t>
            </w:r>
            <w:proofErr w:type="spellEnd"/>
            <w:r w:rsidRPr="009C69CB">
              <w:rPr>
                <w:sz w:val="16"/>
                <w:szCs w:val="16"/>
              </w:rPr>
              <w:t xml:space="preserve"> А.П. сложился из нескольких источников -  заработная плата по основному месту работы, доход от продажи недвижимого имущества и пенсия.</w:t>
            </w:r>
          </w:p>
        </w:tc>
      </w:tr>
      <w:tr w:rsidR="00952BF6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952BF6" w:rsidRPr="009C69CB" w:rsidRDefault="00952BF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A309D" w:rsidRPr="009C69CB" w:rsidRDefault="00952BF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Безгодов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952BF6" w:rsidRPr="009C69CB" w:rsidRDefault="00952BF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Максим Олегович</w:t>
            </w:r>
          </w:p>
        </w:tc>
        <w:tc>
          <w:tcPr>
            <w:tcW w:w="2176" w:type="dxa"/>
            <w:vAlign w:val="center"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МБУ "ДСУ г. Магнитогорска"</w:t>
            </w:r>
          </w:p>
        </w:tc>
        <w:tc>
          <w:tcPr>
            <w:tcW w:w="1230" w:type="dxa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952BF6" w:rsidRPr="009C69CB" w:rsidRDefault="00952BF6" w:rsidP="00E936C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952BF6" w:rsidRPr="009C69CB" w:rsidRDefault="000B00E1" w:rsidP="00E05EF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64,9</w:t>
            </w:r>
          </w:p>
        </w:tc>
        <w:tc>
          <w:tcPr>
            <w:tcW w:w="881" w:type="dxa"/>
            <w:gridSpan w:val="3"/>
            <w:vAlign w:val="center"/>
          </w:tcPr>
          <w:p w:rsidR="00952BF6" w:rsidRPr="009C69CB" w:rsidRDefault="00952BF6" w:rsidP="00E936C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952BF6" w:rsidRPr="009C69CB" w:rsidRDefault="00952BF6" w:rsidP="001E6276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Дэу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Нексия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  <w:p w:rsidR="000B00E1" w:rsidRPr="009C69CB" w:rsidRDefault="000B00E1" w:rsidP="000B00E1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Шкода </w:t>
            </w:r>
            <w:proofErr w:type="spellStart"/>
            <w:r w:rsidRPr="009C69CB">
              <w:rPr>
                <w:sz w:val="20"/>
                <w:szCs w:val="20"/>
              </w:rPr>
              <w:t>Октавиа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952BF6" w:rsidRPr="009C69CB" w:rsidRDefault="000B00E1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1371986,44</w:t>
            </w:r>
          </w:p>
        </w:tc>
      </w:tr>
      <w:tr w:rsidR="00952BF6" w:rsidRPr="009C69CB" w:rsidTr="00914256">
        <w:trPr>
          <w:trHeight w:val="209"/>
        </w:trPr>
        <w:tc>
          <w:tcPr>
            <w:tcW w:w="486" w:type="dxa"/>
            <w:vMerge/>
            <w:vAlign w:val="center"/>
          </w:tcPr>
          <w:p w:rsidR="00952BF6" w:rsidRPr="009C69CB" w:rsidRDefault="00952BF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52BF6" w:rsidRPr="009C69CB" w:rsidRDefault="00952BF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2176" w:type="dxa"/>
            <w:vAlign w:val="center"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952BF6" w:rsidRPr="009C69CB" w:rsidRDefault="00952BF6" w:rsidP="00E936C2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952BF6" w:rsidRPr="009C69CB" w:rsidRDefault="00952BF6" w:rsidP="00A82D0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952BF6" w:rsidRPr="009C69CB" w:rsidRDefault="000B00E1" w:rsidP="00E936C2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64,9</w:t>
            </w:r>
          </w:p>
        </w:tc>
        <w:tc>
          <w:tcPr>
            <w:tcW w:w="1206" w:type="dxa"/>
            <w:gridSpan w:val="2"/>
            <w:vAlign w:val="center"/>
          </w:tcPr>
          <w:p w:rsidR="00952BF6" w:rsidRPr="009C69CB" w:rsidRDefault="00952BF6" w:rsidP="00E936C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952BF6" w:rsidRPr="009C69CB" w:rsidRDefault="000B00E1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356650,46</w:t>
            </w:r>
          </w:p>
        </w:tc>
      </w:tr>
      <w:tr w:rsidR="00952BF6" w:rsidRPr="009C69CB" w:rsidTr="00914256">
        <w:trPr>
          <w:trHeight w:val="70"/>
        </w:trPr>
        <w:tc>
          <w:tcPr>
            <w:tcW w:w="486" w:type="dxa"/>
            <w:vMerge/>
            <w:vAlign w:val="center"/>
          </w:tcPr>
          <w:p w:rsidR="00952BF6" w:rsidRPr="009C69CB" w:rsidRDefault="00952BF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52BF6" w:rsidRPr="009C69CB" w:rsidRDefault="009224EB" w:rsidP="001E627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952BF6" w:rsidRPr="009C69CB" w:rsidRDefault="00952BF6" w:rsidP="00E936C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952BF6" w:rsidRPr="009C69CB" w:rsidRDefault="000B00E1" w:rsidP="00E936C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64,9</w:t>
            </w:r>
          </w:p>
        </w:tc>
        <w:tc>
          <w:tcPr>
            <w:tcW w:w="881" w:type="dxa"/>
            <w:gridSpan w:val="3"/>
            <w:vAlign w:val="center"/>
          </w:tcPr>
          <w:p w:rsidR="00952BF6" w:rsidRPr="009C69CB" w:rsidRDefault="00952BF6" w:rsidP="00E936C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952BF6" w:rsidRPr="009C69CB" w:rsidTr="00914256">
        <w:trPr>
          <w:trHeight w:val="70"/>
        </w:trPr>
        <w:tc>
          <w:tcPr>
            <w:tcW w:w="486" w:type="dxa"/>
            <w:vMerge/>
            <w:vAlign w:val="center"/>
          </w:tcPr>
          <w:p w:rsidR="00952BF6" w:rsidRPr="009C69CB" w:rsidRDefault="00952BF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52BF6" w:rsidRPr="009C69CB" w:rsidRDefault="009224E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952BF6" w:rsidRPr="009C69CB" w:rsidRDefault="00952BF6" w:rsidP="00E936C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952BF6" w:rsidRPr="009C69CB" w:rsidRDefault="005F405D" w:rsidP="00E05EF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</w:t>
            </w:r>
            <w:r w:rsidR="000B00E1" w:rsidRPr="009C69CB">
              <w:rPr>
                <w:sz w:val="20"/>
                <w:szCs w:val="20"/>
              </w:rPr>
              <w:t>4,9</w:t>
            </w:r>
          </w:p>
        </w:tc>
        <w:tc>
          <w:tcPr>
            <w:tcW w:w="881" w:type="dxa"/>
            <w:gridSpan w:val="3"/>
            <w:vAlign w:val="center"/>
          </w:tcPr>
          <w:p w:rsidR="00952BF6" w:rsidRPr="009C69CB" w:rsidRDefault="00952BF6" w:rsidP="00E936C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952BF6" w:rsidRPr="009C69CB" w:rsidRDefault="00952BF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CD223F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CD223F" w:rsidRPr="009C69CB" w:rsidRDefault="00CD223F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A309D" w:rsidRPr="009C69CB" w:rsidRDefault="00CD223F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Безрукова </w:t>
            </w:r>
          </w:p>
          <w:p w:rsidR="00CD223F" w:rsidRPr="009C69CB" w:rsidRDefault="00CD223F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Галина Геннадьевна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CD223F" w:rsidRPr="009C69CB" w:rsidRDefault="00CD223F" w:rsidP="00E05EF2">
            <w:pPr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№81"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D223F" w:rsidRPr="009C69CB" w:rsidRDefault="00CD223F" w:rsidP="00E05EF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CD223F" w:rsidRPr="009C69CB" w:rsidRDefault="00CD223F" w:rsidP="00E05EF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CD223F" w:rsidRPr="009C69CB" w:rsidRDefault="00CD223F" w:rsidP="00E05EF2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CD223F" w:rsidRPr="009C69CB" w:rsidRDefault="00CD223F" w:rsidP="00E05EF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CD223F" w:rsidRPr="009C69CB" w:rsidRDefault="00CD223F" w:rsidP="00E05EF2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D223F" w:rsidRPr="009C69CB" w:rsidRDefault="00CD223F" w:rsidP="00E05EF2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shd w:val="clear" w:color="auto" w:fill="auto"/>
            <w:vAlign w:val="center"/>
          </w:tcPr>
          <w:p w:rsidR="00CD223F" w:rsidRPr="009C69CB" w:rsidRDefault="00CD223F" w:rsidP="00E05EF2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CD223F" w:rsidRPr="009C69CB" w:rsidRDefault="00CD223F" w:rsidP="00C81A4D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Шкода </w:t>
            </w:r>
            <w:proofErr w:type="spellStart"/>
            <w:r w:rsidRPr="009C69CB">
              <w:rPr>
                <w:sz w:val="20"/>
                <w:szCs w:val="20"/>
              </w:rPr>
              <w:t>Октавиа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  <w:p w:rsidR="00CD223F" w:rsidRPr="009C69CB" w:rsidRDefault="00CD223F" w:rsidP="00A045AC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Лада Гранта (индивидуальная)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223F" w:rsidRPr="009C69CB" w:rsidRDefault="00CD223F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575865,39*</w:t>
            </w:r>
          </w:p>
        </w:tc>
      </w:tr>
      <w:tr w:rsidR="00CD223F" w:rsidRPr="009C69CB" w:rsidTr="00914256">
        <w:trPr>
          <w:trHeight w:val="297"/>
        </w:trPr>
        <w:tc>
          <w:tcPr>
            <w:tcW w:w="486" w:type="dxa"/>
            <w:vMerge/>
            <w:vAlign w:val="center"/>
          </w:tcPr>
          <w:p w:rsidR="00CD223F" w:rsidRPr="009C69CB" w:rsidRDefault="00CD223F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D223F" w:rsidRPr="009C69CB" w:rsidRDefault="00CD223F" w:rsidP="00CD223F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CD223F" w:rsidRPr="009C69CB" w:rsidRDefault="00CD223F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CD223F" w:rsidRPr="009C69CB" w:rsidRDefault="00CD223F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CD223F" w:rsidRPr="009C69CB" w:rsidRDefault="00CD223F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CD223F" w:rsidRPr="009C69CB" w:rsidRDefault="00CD223F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CD223F" w:rsidRPr="009C69CB" w:rsidRDefault="00CD223F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CD223F" w:rsidRPr="009C69CB" w:rsidRDefault="00CD223F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D223F" w:rsidRPr="009C69CB" w:rsidRDefault="00CD223F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</w:t>
            </w:r>
          </w:p>
        </w:tc>
        <w:tc>
          <w:tcPr>
            <w:tcW w:w="881" w:type="dxa"/>
            <w:gridSpan w:val="3"/>
            <w:shd w:val="clear" w:color="auto" w:fill="auto"/>
            <w:vAlign w:val="center"/>
          </w:tcPr>
          <w:p w:rsidR="00CD223F" w:rsidRPr="009C69CB" w:rsidRDefault="00CD223F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CD223F" w:rsidRPr="009C69CB" w:rsidRDefault="00CD223F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223F" w:rsidRPr="009C69CB" w:rsidRDefault="00CD223F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67921,85</w:t>
            </w:r>
          </w:p>
        </w:tc>
      </w:tr>
      <w:tr w:rsidR="00CD223F" w:rsidRPr="009C69CB" w:rsidTr="00914256">
        <w:trPr>
          <w:trHeight w:val="219"/>
        </w:trPr>
        <w:tc>
          <w:tcPr>
            <w:tcW w:w="486" w:type="dxa"/>
            <w:vMerge/>
            <w:vAlign w:val="center"/>
          </w:tcPr>
          <w:p w:rsidR="00CD223F" w:rsidRPr="009C69CB" w:rsidRDefault="00CD223F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  <w:vAlign w:val="center"/>
          </w:tcPr>
          <w:p w:rsidR="00CD223F" w:rsidRPr="009C69CB" w:rsidRDefault="00CD223F" w:rsidP="00FD4A81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Безруковой Г.Г. сложился из нескольких источников -  заработная плата по основному месту работы и </w:t>
            </w:r>
            <w:r w:rsidR="00FD4A81" w:rsidRPr="009C69CB">
              <w:rPr>
                <w:sz w:val="16"/>
                <w:szCs w:val="16"/>
              </w:rPr>
              <w:t xml:space="preserve">денежные средства полученные по </w:t>
            </w:r>
            <w:r w:rsidRPr="009C69CB">
              <w:rPr>
                <w:sz w:val="16"/>
                <w:szCs w:val="16"/>
              </w:rPr>
              <w:t>наследств</w:t>
            </w:r>
            <w:r w:rsidR="00FD4A81" w:rsidRPr="009C69CB">
              <w:rPr>
                <w:sz w:val="16"/>
                <w:szCs w:val="16"/>
              </w:rPr>
              <w:t>у</w:t>
            </w:r>
            <w:r w:rsidRPr="009C69CB">
              <w:rPr>
                <w:sz w:val="16"/>
                <w:szCs w:val="16"/>
              </w:rPr>
              <w:t>.</w:t>
            </w:r>
          </w:p>
        </w:tc>
      </w:tr>
      <w:tr w:rsidR="00952BF6" w:rsidRPr="009C69CB" w:rsidTr="00914256">
        <w:trPr>
          <w:trHeight w:val="562"/>
        </w:trPr>
        <w:tc>
          <w:tcPr>
            <w:tcW w:w="486" w:type="dxa"/>
            <w:vMerge w:val="restart"/>
            <w:vAlign w:val="center"/>
          </w:tcPr>
          <w:p w:rsidR="00952BF6" w:rsidRPr="009C69CB" w:rsidRDefault="00952BF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A309D" w:rsidRPr="009C69CB" w:rsidRDefault="00952BF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Беккер </w:t>
            </w:r>
          </w:p>
          <w:p w:rsidR="00952BF6" w:rsidRPr="009C69CB" w:rsidRDefault="00952BF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Лилия Николаевна</w:t>
            </w:r>
          </w:p>
        </w:tc>
        <w:tc>
          <w:tcPr>
            <w:tcW w:w="2176" w:type="dxa"/>
            <w:vAlign w:val="center"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МУ ДО "ЦДОД"Содружество" г. Магнитогорска</w:t>
            </w:r>
          </w:p>
        </w:tc>
        <w:tc>
          <w:tcPr>
            <w:tcW w:w="1230" w:type="dxa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34,4</w:t>
            </w:r>
          </w:p>
        </w:tc>
        <w:tc>
          <w:tcPr>
            <w:tcW w:w="881" w:type="dxa"/>
            <w:gridSpan w:val="3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952BF6" w:rsidRPr="009C69CB" w:rsidRDefault="00952BF6" w:rsidP="00C61526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л/а ВАЗ 11183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604484,78*</w:t>
            </w:r>
          </w:p>
        </w:tc>
      </w:tr>
      <w:tr w:rsidR="00952BF6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952BF6" w:rsidRPr="009C69CB" w:rsidRDefault="00952BF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952BF6" w:rsidRPr="009C69CB" w:rsidRDefault="00952BF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952BF6" w:rsidRPr="009C69CB" w:rsidRDefault="00952BF6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952BF6" w:rsidRPr="009C69CB" w:rsidRDefault="00952BF6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952BF6" w:rsidRPr="009C69CB" w:rsidRDefault="00952BF6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45,8</w:t>
            </w:r>
          </w:p>
        </w:tc>
        <w:tc>
          <w:tcPr>
            <w:tcW w:w="1206" w:type="dxa"/>
            <w:gridSpan w:val="2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952BF6" w:rsidRPr="009C69CB" w:rsidRDefault="00952BF6" w:rsidP="00BA0D73">
            <w:pPr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Merge w:val="restart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61,8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</w:p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952BF6" w:rsidRPr="009C69CB" w:rsidRDefault="00952BF6" w:rsidP="0092147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л/а ВАЗ 21154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270065,3</w:t>
            </w:r>
          </w:p>
        </w:tc>
      </w:tr>
      <w:tr w:rsidR="00952BF6" w:rsidRPr="009C69CB" w:rsidTr="00914256">
        <w:trPr>
          <w:trHeight w:val="113"/>
        </w:trPr>
        <w:tc>
          <w:tcPr>
            <w:tcW w:w="486" w:type="dxa"/>
            <w:vMerge/>
            <w:vAlign w:val="center"/>
          </w:tcPr>
          <w:p w:rsidR="00952BF6" w:rsidRPr="009C69CB" w:rsidRDefault="00952BF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952BF6" w:rsidRPr="009C69CB" w:rsidRDefault="00952BF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952BF6" w:rsidRPr="009C69CB" w:rsidRDefault="00952BF6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952BF6" w:rsidRPr="009C69CB" w:rsidRDefault="00952BF6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952BF6" w:rsidRPr="009C69CB" w:rsidRDefault="00952BF6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34,4</w:t>
            </w:r>
          </w:p>
        </w:tc>
        <w:tc>
          <w:tcPr>
            <w:tcW w:w="1206" w:type="dxa"/>
            <w:gridSpan w:val="2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952BF6" w:rsidRPr="009C69CB" w:rsidRDefault="00952BF6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952BF6" w:rsidRPr="009C69CB" w:rsidRDefault="00952BF6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52BF6" w:rsidRPr="009C69CB" w:rsidRDefault="00952BF6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52BF6" w:rsidRPr="009C69CB" w:rsidTr="00914256">
        <w:trPr>
          <w:trHeight w:val="196"/>
        </w:trPr>
        <w:tc>
          <w:tcPr>
            <w:tcW w:w="486" w:type="dxa"/>
            <w:vMerge/>
            <w:vAlign w:val="center"/>
          </w:tcPr>
          <w:p w:rsidR="00952BF6" w:rsidRPr="009C69CB" w:rsidRDefault="00952BF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952BF6" w:rsidRPr="009C69CB" w:rsidRDefault="00CD223F" w:rsidP="00CD223F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 </w:t>
            </w:r>
            <w:r w:rsidR="009224EB"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952BF6" w:rsidRPr="009C69CB" w:rsidRDefault="00952BF6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952BF6" w:rsidRPr="009C69CB" w:rsidRDefault="00952BF6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34,4</w:t>
            </w:r>
          </w:p>
        </w:tc>
        <w:tc>
          <w:tcPr>
            <w:tcW w:w="881" w:type="dxa"/>
            <w:gridSpan w:val="3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952BF6" w:rsidRPr="009C69CB" w:rsidTr="00914256">
        <w:trPr>
          <w:trHeight w:val="93"/>
        </w:trPr>
        <w:tc>
          <w:tcPr>
            <w:tcW w:w="486" w:type="dxa"/>
            <w:vMerge/>
            <w:vAlign w:val="center"/>
          </w:tcPr>
          <w:p w:rsidR="00952BF6" w:rsidRPr="009C69CB" w:rsidRDefault="00952BF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952BF6" w:rsidRPr="009C69CB" w:rsidRDefault="00952BF6" w:rsidP="00BE08B5">
            <w:pPr>
              <w:rPr>
                <w:sz w:val="16"/>
                <w:szCs w:val="18"/>
              </w:rPr>
            </w:pPr>
            <w:r w:rsidRPr="009C69CB">
              <w:rPr>
                <w:sz w:val="16"/>
                <w:szCs w:val="18"/>
              </w:rPr>
              <w:t>*Совокупный годовой доход Беккер Л.Н. сложился из нескольких источников -  заработная плата по основному месту работы и  пенсия.</w:t>
            </w:r>
          </w:p>
        </w:tc>
      </w:tr>
      <w:tr w:rsidR="00914256" w:rsidRPr="009C69CB" w:rsidTr="00914256">
        <w:trPr>
          <w:trHeight w:val="550"/>
        </w:trPr>
        <w:tc>
          <w:tcPr>
            <w:tcW w:w="486" w:type="dxa"/>
            <w:vMerge w:val="restart"/>
            <w:vAlign w:val="center"/>
          </w:tcPr>
          <w:p w:rsidR="00914256" w:rsidRPr="009C69CB" w:rsidRDefault="0091425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14256" w:rsidRPr="009C69CB" w:rsidRDefault="0091425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Березина </w:t>
            </w:r>
          </w:p>
          <w:p w:rsidR="00914256" w:rsidRPr="009C69CB" w:rsidRDefault="0091425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Мария Владимировна</w:t>
            </w:r>
          </w:p>
        </w:tc>
        <w:tc>
          <w:tcPr>
            <w:tcW w:w="2176" w:type="dxa"/>
            <w:vAlign w:val="center"/>
          </w:tcPr>
          <w:p w:rsidR="00914256" w:rsidRPr="009C69CB" w:rsidRDefault="00914256" w:rsidP="00E05EF2">
            <w:pPr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 МАУК "Магнитогорский драматический театр </w:t>
            </w:r>
            <w:proofErr w:type="spellStart"/>
            <w:r w:rsidRPr="009C69CB">
              <w:rPr>
                <w:sz w:val="20"/>
                <w:szCs w:val="20"/>
              </w:rPr>
              <w:t>им.А.С.Пушкина</w:t>
            </w:r>
            <w:proofErr w:type="spellEnd"/>
            <w:r w:rsidRPr="009C69CB">
              <w:rPr>
                <w:sz w:val="20"/>
                <w:szCs w:val="20"/>
              </w:rPr>
              <w:t>"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14256" w:rsidRPr="009C69CB" w:rsidRDefault="00914256" w:rsidP="006578C8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914256" w:rsidRPr="009C69CB" w:rsidRDefault="00914256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914256" w:rsidRPr="009C69CB" w:rsidRDefault="00914256" w:rsidP="006578C8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37,05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914256" w:rsidRPr="009C69CB" w:rsidRDefault="00914256" w:rsidP="006578C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914256" w:rsidRPr="009C69CB" w:rsidRDefault="00914256" w:rsidP="0091425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914256" w:rsidRPr="009C69CB" w:rsidRDefault="00914256" w:rsidP="0091425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914256" w:rsidRPr="009C69CB" w:rsidRDefault="00914256" w:rsidP="0091425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914256" w:rsidRPr="009C69CB" w:rsidRDefault="00914256" w:rsidP="00921475">
            <w:pPr>
              <w:jc w:val="center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914256" w:rsidRPr="009C69CB" w:rsidRDefault="0091425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188969</w:t>
            </w:r>
          </w:p>
        </w:tc>
      </w:tr>
      <w:tr w:rsidR="001C7193" w:rsidRPr="009C69CB" w:rsidTr="00914256">
        <w:trPr>
          <w:trHeight w:val="550"/>
        </w:trPr>
        <w:tc>
          <w:tcPr>
            <w:tcW w:w="486" w:type="dxa"/>
            <w:vMerge/>
            <w:vAlign w:val="center"/>
          </w:tcPr>
          <w:p w:rsidR="001C7193" w:rsidRPr="009C69CB" w:rsidRDefault="001C7193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1C7193" w:rsidRPr="009C69CB" w:rsidRDefault="001C7193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1C7193" w:rsidRPr="009C69CB" w:rsidRDefault="001C7193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1C7193" w:rsidRPr="009C69CB" w:rsidRDefault="001C7193" w:rsidP="0091425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1C7193" w:rsidRPr="009C69CB" w:rsidRDefault="001C7193" w:rsidP="0091425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1C7193" w:rsidRPr="009C69CB" w:rsidRDefault="001C7193" w:rsidP="00914256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70,2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1C7193" w:rsidRPr="009C69CB" w:rsidRDefault="001C7193" w:rsidP="0091425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1C7193" w:rsidRPr="009C69CB" w:rsidRDefault="001C7193" w:rsidP="00E05EF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  <w:p w:rsidR="001C7193" w:rsidRPr="009C69CB" w:rsidRDefault="001C7193" w:rsidP="00E05EF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(аренда)</w:t>
            </w:r>
          </w:p>
          <w:p w:rsidR="001C7193" w:rsidRPr="009C69CB" w:rsidRDefault="001C7193" w:rsidP="00E05EF2">
            <w:pPr>
              <w:rPr>
                <w:sz w:val="20"/>
                <w:szCs w:val="20"/>
              </w:rPr>
            </w:pPr>
          </w:p>
          <w:p w:rsidR="001C7193" w:rsidRPr="009C69CB" w:rsidRDefault="001C7193" w:rsidP="0092147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1C7193" w:rsidRPr="009C69CB" w:rsidRDefault="001C7193" w:rsidP="0092147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</w:t>
            </w:r>
          </w:p>
          <w:p w:rsidR="001C7193" w:rsidRPr="009C69CB" w:rsidRDefault="001C7193" w:rsidP="00921475">
            <w:pPr>
              <w:jc w:val="center"/>
              <w:rPr>
                <w:sz w:val="20"/>
                <w:szCs w:val="20"/>
              </w:rPr>
            </w:pPr>
          </w:p>
          <w:p w:rsidR="001C7193" w:rsidRPr="009C69CB" w:rsidRDefault="001C7193" w:rsidP="0092147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50,2</w:t>
            </w:r>
          </w:p>
        </w:tc>
        <w:tc>
          <w:tcPr>
            <w:tcW w:w="881" w:type="dxa"/>
            <w:gridSpan w:val="3"/>
            <w:vAlign w:val="center"/>
          </w:tcPr>
          <w:p w:rsidR="001C7193" w:rsidRPr="009C69CB" w:rsidRDefault="001C7193" w:rsidP="0092147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1C7193" w:rsidRPr="009C69CB" w:rsidRDefault="001C7193" w:rsidP="00921475">
            <w:pPr>
              <w:jc w:val="center"/>
              <w:rPr>
                <w:sz w:val="20"/>
                <w:szCs w:val="20"/>
              </w:rPr>
            </w:pPr>
          </w:p>
          <w:p w:rsidR="001C7193" w:rsidRPr="009C69CB" w:rsidRDefault="001C7193" w:rsidP="0092147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1C7193" w:rsidRPr="009C69CB" w:rsidRDefault="001C7193" w:rsidP="00A82D0B">
            <w:pPr>
              <w:ind w:right="-108"/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Шевроле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Авео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1C7193" w:rsidRPr="009C69CB" w:rsidRDefault="001C7193" w:rsidP="00921475">
            <w:pPr>
              <w:jc w:val="center"/>
            </w:pPr>
            <w:r w:rsidRPr="009C69CB">
              <w:rPr>
                <w:sz w:val="20"/>
                <w:szCs w:val="20"/>
              </w:rPr>
              <w:t>2273092,68</w:t>
            </w:r>
          </w:p>
        </w:tc>
      </w:tr>
      <w:tr w:rsidR="00952BF6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952BF6" w:rsidRPr="009C69CB" w:rsidRDefault="00952BF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52BF6" w:rsidRPr="009C69CB" w:rsidRDefault="009224E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952BF6" w:rsidRPr="009C69CB" w:rsidRDefault="00952BF6" w:rsidP="0091425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952BF6" w:rsidRPr="009C69CB" w:rsidRDefault="00952BF6" w:rsidP="00914256">
            <w:pPr>
              <w:ind w:left="-86" w:right="-87"/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952BF6" w:rsidRPr="009C69CB" w:rsidRDefault="00952BF6" w:rsidP="0091425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952BF6" w:rsidRPr="009C69CB" w:rsidRDefault="00952BF6" w:rsidP="0091425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952BF6" w:rsidRPr="009C69CB" w:rsidRDefault="00952BF6" w:rsidP="0091425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952BF6" w:rsidRPr="009C69CB" w:rsidRDefault="00952BF6" w:rsidP="0091425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37,05</w:t>
            </w:r>
          </w:p>
        </w:tc>
        <w:tc>
          <w:tcPr>
            <w:tcW w:w="881" w:type="dxa"/>
            <w:gridSpan w:val="3"/>
            <w:vAlign w:val="center"/>
          </w:tcPr>
          <w:p w:rsidR="00952BF6" w:rsidRPr="009C69CB" w:rsidRDefault="00952BF6" w:rsidP="0091425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952BF6" w:rsidRPr="009C69CB" w:rsidRDefault="00952BF6" w:rsidP="0091425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952BF6" w:rsidRPr="009C69CB" w:rsidRDefault="00952BF6" w:rsidP="0091425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461B87" w:rsidRPr="009C69CB" w:rsidTr="00914256">
        <w:trPr>
          <w:trHeight w:val="550"/>
        </w:trPr>
        <w:tc>
          <w:tcPr>
            <w:tcW w:w="486" w:type="dxa"/>
            <w:vMerge w:val="restart"/>
            <w:vAlign w:val="center"/>
          </w:tcPr>
          <w:p w:rsidR="00461B87" w:rsidRPr="009C69CB" w:rsidRDefault="00461B8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914256" w:rsidRPr="009C69CB" w:rsidRDefault="00461B8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Берестина </w:t>
            </w:r>
          </w:p>
          <w:p w:rsidR="00461B87" w:rsidRPr="009C69CB" w:rsidRDefault="00461B8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2176" w:type="dxa"/>
            <w:vMerge w:val="restart"/>
            <w:vAlign w:val="center"/>
          </w:tcPr>
          <w:p w:rsidR="00461B87" w:rsidRPr="009C69CB" w:rsidRDefault="00461B87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МУ "РТЦ "Образование" г. 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61B87" w:rsidRPr="009C69CB" w:rsidRDefault="00461B87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комплексную малоэтажную ИЖС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461B87" w:rsidRPr="009C69CB" w:rsidRDefault="00461B87" w:rsidP="00A82D0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461B87" w:rsidRPr="009C69CB" w:rsidRDefault="00461B87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461B87" w:rsidRPr="009C69CB" w:rsidRDefault="00461B87" w:rsidP="008F4BE5">
            <w:pPr>
              <w:ind w:left="-159"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478/1056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461B87" w:rsidRPr="009C69CB" w:rsidRDefault="00461B87" w:rsidP="00BE08B5">
            <w:pPr>
              <w:jc w:val="center"/>
              <w:rPr>
                <w:sz w:val="20"/>
                <w:szCs w:val="20"/>
              </w:rPr>
            </w:pPr>
          </w:p>
          <w:p w:rsidR="00461B87" w:rsidRPr="009C69CB" w:rsidRDefault="00461B87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461B87" w:rsidRPr="009C69CB" w:rsidRDefault="00461B87" w:rsidP="00461B8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461B87" w:rsidRPr="009C69CB" w:rsidRDefault="00461B87" w:rsidP="00461B8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461B87" w:rsidRPr="009C69CB" w:rsidRDefault="00461B87" w:rsidP="00461B8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461B87" w:rsidRPr="009C69CB" w:rsidRDefault="00461B87" w:rsidP="00461B87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Hyundai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r w:rsidRPr="009C69CB">
              <w:rPr>
                <w:sz w:val="20"/>
                <w:szCs w:val="20"/>
                <w:lang w:val="en-US" w:eastAsia="en-US"/>
              </w:rPr>
              <w:t>Solaris</w:t>
            </w:r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461B87" w:rsidRPr="009C69CB" w:rsidRDefault="00461B87" w:rsidP="008F4BE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965917*</w:t>
            </w:r>
          </w:p>
        </w:tc>
      </w:tr>
      <w:tr w:rsidR="00461B87" w:rsidRPr="009C69CB" w:rsidTr="00914256">
        <w:trPr>
          <w:trHeight w:val="550"/>
        </w:trPr>
        <w:tc>
          <w:tcPr>
            <w:tcW w:w="486" w:type="dxa"/>
            <w:vMerge/>
            <w:vAlign w:val="center"/>
          </w:tcPr>
          <w:p w:rsidR="00461B87" w:rsidRPr="009C69CB" w:rsidRDefault="00461B8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461B87" w:rsidRPr="009C69CB" w:rsidRDefault="00461B8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461B87" w:rsidRPr="009C69CB" w:rsidRDefault="00461B8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461B87" w:rsidRPr="009C69CB" w:rsidRDefault="00461B87" w:rsidP="00461B87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461B87" w:rsidRPr="009C69CB" w:rsidRDefault="00461B87" w:rsidP="00461B87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461B87" w:rsidRPr="009C69CB" w:rsidRDefault="00461B87" w:rsidP="00461B87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63,8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461B87" w:rsidRPr="009C69CB" w:rsidRDefault="00461B87" w:rsidP="00461B8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461B87" w:rsidRPr="009C69CB" w:rsidRDefault="00461B8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461B87" w:rsidRPr="009C69CB" w:rsidRDefault="00461B8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461B87" w:rsidRPr="009C69CB" w:rsidRDefault="00461B87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461B87" w:rsidRPr="009C69CB" w:rsidRDefault="00461B87" w:rsidP="00150D5D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61B87" w:rsidRPr="009C69CB" w:rsidRDefault="00461B87" w:rsidP="008F4BE5">
            <w:pPr>
              <w:jc w:val="center"/>
              <w:rPr>
                <w:sz w:val="20"/>
                <w:szCs w:val="20"/>
              </w:rPr>
            </w:pPr>
          </w:p>
        </w:tc>
      </w:tr>
      <w:tr w:rsidR="00461B87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461B87" w:rsidRPr="009C69CB" w:rsidRDefault="00461B8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461B87" w:rsidRPr="009C69CB" w:rsidRDefault="00461B87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461B87" w:rsidRPr="009C69CB" w:rsidRDefault="00461B8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461B87" w:rsidRPr="009C69CB" w:rsidRDefault="00461B87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2"/>
            <w:vAlign w:val="center"/>
          </w:tcPr>
          <w:p w:rsidR="00461B87" w:rsidRPr="009C69CB" w:rsidRDefault="00461B87" w:rsidP="00461B87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3/4</w:t>
            </w:r>
          </w:p>
        </w:tc>
        <w:tc>
          <w:tcPr>
            <w:tcW w:w="1177" w:type="dxa"/>
            <w:gridSpan w:val="10"/>
            <w:vAlign w:val="center"/>
          </w:tcPr>
          <w:p w:rsidR="00461B87" w:rsidRPr="009C69CB" w:rsidRDefault="00461B87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24,5</w:t>
            </w:r>
          </w:p>
        </w:tc>
        <w:tc>
          <w:tcPr>
            <w:tcW w:w="1206" w:type="dxa"/>
            <w:gridSpan w:val="2"/>
            <w:vAlign w:val="center"/>
          </w:tcPr>
          <w:p w:rsidR="00461B87" w:rsidRPr="009C69CB" w:rsidRDefault="00461B87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461B87" w:rsidRPr="009C69CB" w:rsidRDefault="00461B8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461B87" w:rsidRPr="009C69CB" w:rsidRDefault="00461B8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461B87" w:rsidRPr="009C69CB" w:rsidRDefault="00461B87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461B87" w:rsidRPr="009C69CB" w:rsidRDefault="00461B87" w:rsidP="00150D5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61B87" w:rsidRPr="009C69CB" w:rsidRDefault="00461B87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461B87" w:rsidRPr="009C69CB" w:rsidTr="00914256">
        <w:trPr>
          <w:trHeight w:val="345"/>
        </w:trPr>
        <w:tc>
          <w:tcPr>
            <w:tcW w:w="486" w:type="dxa"/>
            <w:vMerge/>
            <w:vAlign w:val="center"/>
          </w:tcPr>
          <w:p w:rsidR="00461B87" w:rsidRPr="009C69CB" w:rsidRDefault="00461B87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461B87" w:rsidRPr="009C69CB" w:rsidRDefault="00461B87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461B87" w:rsidRPr="009C69CB" w:rsidRDefault="00461B87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461B87" w:rsidRPr="009C69CB" w:rsidRDefault="00461B87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461B87" w:rsidRPr="009C69CB" w:rsidRDefault="00461B87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461B87" w:rsidRPr="009C69CB" w:rsidRDefault="00461B87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461B87" w:rsidRPr="009C69CB" w:rsidRDefault="00461B87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461B87" w:rsidRPr="009C69CB" w:rsidRDefault="00461B87" w:rsidP="008F4BE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461B87" w:rsidRPr="009C69CB" w:rsidRDefault="00461B87" w:rsidP="008F4BE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63,8</w:t>
            </w:r>
          </w:p>
        </w:tc>
        <w:tc>
          <w:tcPr>
            <w:tcW w:w="881" w:type="dxa"/>
            <w:gridSpan w:val="3"/>
            <w:vAlign w:val="center"/>
          </w:tcPr>
          <w:p w:rsidR="00461B87" w:rsidRPr="009C69CB" w:rsidRDefault="00461B87" w:rsidP="008F4BE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461B87" w:rsidRPr="009C69CB" w:rsidRDefault="00461B87" w:rsidP="00BA4B27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 грузовой автомобиль КАМАЗ 35320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461B87" w:rsidRPr="009C69CB" w:rsidRDefault="00461B87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461B87" w:rsidRPr="009C69CB" w:rsidTr="00914256">
        <w:trPr>
          <w:trHeight w:val="101"/>
        </w:trPr>
        <w:tc>
          <w:tcPr>
            <w:tcW w:w="486" w:type="dxa"/>
            <w:vMerge/>
            <w:vAlign w:val="center"/>
          </w:tcPr>
          <w:p w:rsidR="00461B87" w:rsidRPr="009C69CB" w:rsidRDefault="00461B87" w:rsidP="00461B8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  <w:vAlign w:val="center"/>
          </w:tcPr>
          <w:p w:rsidR="00461B87" w:rsidRPr="009C69CB" w:rsidRDefault="00461B87" w:rsidP="00461B87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Берестиной Т.А. сложился из нескольких источников -  заработная плата по основному месту работы и доход от продажи движимого имущества.</w:t>
            </w:r>
          </w:p>
        </w:tc>
      </w:tr>
      <w:tr w:rsidR="00952BF6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952BF6" w:rsidRPr="009C69CB" w:rsidRDefault="00952BF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914256" w:rsidRPr="009C69CB" w:rsidRDefault="0091425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Беркова </w:t>
            </w:r>
          </w:p>
          <w:p w:rsidR="00952BF6" w:rsidRPr="009C69CB" w:rsidRDefault="00952BF6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Лариса Валерьевна</w:t>
            </w:r>
          </w:p>
        </w:tc>
        <w:tc>
          <w:tcPr>
            <w:tcW w:w="2176" w:type="dxa"/>
            <w:vAlign w:val="center"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№48" г. Магнитогорска</w:t>
            </w:r>
          </w:p>
        </w:tc>
        <w:tc>
          <w:tcPr>
            <w:tcW w:w="1230" w:type="dxa"/>
            <w:vAlign w:val="center"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952BF6" w:rsidRPr="009C69CB" w:rsidRDefault="00952BF6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952BF6" w:rsidRPr="009C69CB" w:rsidRDefault="00952BF6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48,7</w:t>
            </w:r>
          </w:p>
        </w:tc>
        <w:tc>
          <w:tcPr>
            <w:tcW w:w="1206" w:type="dxa"/>
            <w:gridSpan w:val="2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952BF6" w:rsidRPr="009C69CB" w:rsidRDefault="00952BF6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952BF6" w:rsidRPr="009C69CB" w:rsidRDefault="00952BF6" w:rsidP="00150D5D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Хендэ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Гетс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952BF6" w:rsidRPr="009C69CB" w:rsidRDefault="00B76E17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803890,6</w:t>
            </w:r>
            <w:r w:rsidR="00952BF6" w:rsidRPr="009C69CB">
              <w:rPr>
                <w:sz w:val="20"/>
                <w:szCs w:val="20"/>
              </w:rPr>
              <w:t>*</w:t>
            </w:r>
          </w:p>
        </w:tc>
      </w:tr>
      <w:tr w:rsidR="00952BF6" w:rsidRPr="009C69CB" w:rsidTr="00914256">
        <w:trPr>
          <w:trHeight w:val="70"/>
        </w:trPr>
        <w:tc>
          <w:tcPr>
            <w:tcW w:w="486" w:type="dxa"/>
            <w:vMerge/>
            <w:vAlign w:val="center"/>
          </w:tcPr>
          <w:p w:rsidR="00952BF6" w:rsidRPr="009C69CB" w:rsidRDefault="00952BF6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952BF6" w:rsidRPr="009C69CB" w:rsidRDefault="00952BF6" w:rsidP="00E936C2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Берковой Л.В. сложился из нескольких источников -  заработная плата по основному месту работы и пенсия</w:t>
            </w:r>
          </w:p>
        </w:tc>
      </w:tr>
      <w:tr w:rsidR="00B34BE2" w:rsidRPr="009C69CB" w:rsidTr="00914256">
        <w:trPr>
          <w:trHeight w:val="434"/>
        </w:trPr>
        <w:tc>
          <w:tcPr>
            <w:tcW w:w="486" w:type="dxa"/>
            <w:vMerge w:val="restart"/>
            <w:vAlign w:val="center"/>
          </w:tcPr>
          <w:p w:rsidR="00B34BE2" w:rsidRPr="009C69CB" w:rsidRDefault="00B34BE2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B34BE2" w:rsidRPr="009C69CB" w:rsidRDefault="00B34BE2" w:rsidP="00555E3B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Берсенев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B34BE2" w:rsidRPr="009C69CB" w:rsidRDefault="00B34BE2" w:rsidP="00555E3B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Алексей Михайлович</w:t>
            </w:r>
          </w:p>
        </w:tc>
        <w:tc>
          <w:tcPr>
            <w:tcW w:w="2176" w:type="dxa"/>
            <w:vAlign w:val="center"/>
          </w:tcPr>
          <w:p w:rsidR="00B34BE2" w:rsidRPr="009C69CB" w:rsidRDefault="00B34BE2" w:rsidP="00E32CD8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МУ "Реабилитационный центр для людей с ограниченными возможностями здоровья" г. Магнитогорска</w:t>
            </w:r>
          </w:p>
        </w:tc>
        <w:tc>
          <w:tcPr>
            <w:tcW w:w="1230" w:type="dxa"/>
            <w:vAlign w:val="center"/>
          </w:tcPr>
          <w:p w:rsidR="00B34BE2" w:rsidRPr="009C69CB" w:rsidRDefault="00B34BE2" w:rsidP="009710E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B34BE2" w:rsidRPr="009C69CB" w:rsidRDefault="00B34BE2" w:rsidP="003271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B34BE2" w:rsidRPr="009C69CB" w:rsidRDefault="00B34BE2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66,7</w:t>
            </w:r>
          </w:p>
        </w:tc>
        <w:tc>
          <w:tcPr>
            <w:tcW w:w="1206" w:type="dxa"/>
            <w:gridSpan w:val="2"/>
            <w:vAlign w:val="center"/>
          </w:tcPr>
          <w:p w:rsidR="00B34BE2" w:rsidRPr="009C69CB" w:rsidRDefault="00B34BE2" w:rsidP="00327155">
            <w:pPr>
              <w:jc w:val="center"/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B34BE2" w:rsidRPr="009C69CB" w:rsidRDefault="00B34BE2" w:rsidP="009710E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B34BE2" w:rsidRPr="009C69CB" w:rsidRDefault="00B34BE2" w:rsidP="009710E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B34BE2" w:rsidRPr="009C69CB" w:rsidRDefault="00B34BE2" w:rsidP="009710E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B34BE2" w:rsidRPr="009C69CB" w:rsidRDefault="00B34BE2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B34BE2" w:rsidRPr="009C69CB" w:rsidRDefault="00B34BE2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803315,27*</w:t>
            </w:r>
          </w:p>
        </w:tc>
      </w:tr>
      <w:tr w:rsidR="00B34BE2" w:rsidRPr="009C69CB" w:rsidTr="00914256">
        <w:trPr>
          <w:trHeight w:val="434"/>
        </w:trPr>
        <w:tc>
          <w:tcPr>
            <w:tcW w:w="486" w:type="dxa"/>
            <w:vMerge/>
            <w:vAlign w:val="center"/>
          </w:tcPr>
          <w:p w:rsidR="00B34BE2" w:rsidRPr="009C69CB" w:rsidRDefault="00B34BE2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B34BE2" w:rsidRPr="009C69CB" w:rsidRDefault="00B34BE2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B34BE2" w:rsidRPr="009C69CB" w:rsidRDefault="00B34BE2" w:rsidP="00E32CD8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B34BE2" w:rsidRPr="009C69CB" w:rsidRDefault="00B34BE2" w:rsidP="009710E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B34BE2" w:rsidRPr="009C69CB" w:rsidRDefault="00B34BE2" w:rsidP="009710E9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B34BE2" w:rsidRPr="009C69CB" w:rsidRDefault="00B34BE2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66,7</w:t>
            </w:r>
          </w:p>
        </w:tc>
        <w:tc>
          <w:tcPr>
            <w:tcW w:w="1206" w:type="dxa"/>
            <w:gridSpan w:val="2"/>
            <w:vAlign w:val="center"/>
          </w:tcPr>
          <w:p w:rsidR="00B34BE2" w:rsidRPr="009C69CB" w:rsidRDefault="00B34BE2" w:rsidP="00327155">
            <w:pPr>
              <w:jc w:val="center"/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B34BE2" w:rsidRPr="009C69CB" w:rsidRDefault="00B34BE2" w:rsidP="009710E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B34BE2" w:rsidRPr="009C69CB" w:rsidRDefault="00B34BE2" w:rsidP="009710E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B34BE2" w:rsidRPr="009C69CB" w:rsidRDefault="00B34BE2" w:rsidP="009710E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B34BE2" w:rsidRPr="009C69CB" w:rsidRDefault="00B34BE2" w:rsidP="0032715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r w:rsidRPr="009C69CB">
              <w:rPr>
                <w:sz w:val="20"/>
                <w:szCs w:val="20"/>
              </w:rPr>
              <w:t>КИА РИО</w:t>
            </w:r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B34BE2" w:rsidRPr="009C69CB" w:rsidRDefault="00B34BE2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321541,74</w:t>
            </w:r>
          </w:p>
        </w:tc>
      </w:tr>
      <w:tr w:rsidR="00B34BE2" w:rsidRPr="009C69CB" w:rsidTr="00914256">
        <w:trPr>
          <w:trHeight w:val="434"/>
        </w:trPr>
        <w:tc>
          <w:tcPr>
            <w:tcW w:w="486" w:type="dxa"/>
            <w:vMerge/>
            <w:vAlign w:val="center"/>
          </w:tcPr>
          <w:p w:rsidR="00B34BE2" w:rsidRPr="009C69CB" w:rsidRDefault="00B34BE2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B34BE2" w:rsidRPr="009C69CB" w:rsidRDefault="00B34BE2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B34BE2" w:rsidRPr="009C69CB" w:rsidRDefault="00B34BE2" w:rsidP="00E32CD8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B34BE2" w:rsidRPr="009C69CB" w:rsidRDefault="00B34BE2" w:rsidP="009710E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B34BE2" w:rsidRPr="009C69CB" w:rsidRDefault="00B34BE2" w:rsidP="009710E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B34BE2" w:rsidRPr="009C69CB" w:rsidRDefault="00B34BE2" w:rsidP="009710E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B34BE2" w:rsidRPr="009C69CB" w:rsidRDefault="00B34BE2" w:rsidP="009710E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B34BE2" w:rsidRPr="009C69CB" w:rsidRDefault="00B34BE2" w:rsidP="009710E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B34BE2" w:rsidRPr="009C69CB" w:rsidRDefault="00B34BE2" w:rsidP="009710E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66,7</w:t>
            </w:r>
          </w:p>
        </w:tc>
        <w:tc>
          <w:tcPr>
            <w:tcW w:w="881" w:type="dxa"/>
            <w:gridSpan w:val="3"/>
            <w:vAlign w:val="center"/>
          </w:tcPr>
          <w:p w:rsidR="00B34BE2" w:rsidRPr="009C69CB" w:rsidRDefault="00B34BE2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B34BE2" w:rsidRPr="009C69CB" w:rsidRDefault="00B34BE2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B34BE2" w:rsidRPr="009C69CB" w:rsidRDefault="00B34BE2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AD071B">
        <w:trPr>
          <w:trHeight w:val="25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  <w:vAlign w:val="center"/>
          </w:tcPr>
          <w:p w:rsidR="00AD071B" w:rsidRPr="009C69CB" w:rsidRDefault="00AD071B" w:rsidP="00AD071B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Берсенева</w:t>
            </w:r>
            <w:proofErr w:type="spellEnd"/>
            <w:r w:rsidRPr="009C69CB">
              <w:rPr>
                <w:sz w:val="16"/>
                <w:szCs w:val="16"/>
              </w:rPr>
              <w:t xml:space="preserve"> А.М. сложился из нескольких источников -  заработная плата по основному месту работы и доход от предыдущего места работы.</w:t>
            </w:r>
          </w:p>
        </w:tc>
      </w:tr>
      <w:tr w:rsidR="00AD071B" w:rsidRPr="009C69CB" w:rsidTr="00914256">
        <w:trPr>
          <w:trHeight w:val="434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91425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Берченко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1425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Александр Валерьевич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E32CD8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№37"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48,3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561812,37</w:t>
            </w:r>
          </w:p>
        </w:tc>
      </w:tr>
      <w:tr w:rsidR="00AD071B" w:rsidRPr="009C69CB" w:rsidTr="00914256">
        <w:trPr>
          <w:trHeight w:val="25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2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9959A3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273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4 8,3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231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Бибик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Петр Иванович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 МБУ "ДС имени И.Х. </w:t>
            </w:r>
            <w:proofErr w:type="spellStart"/>
            <w:r w:rsidRPr="009C69CB">
              <w:rPr>
                <w:sz w:val="20"/>
                <w:szCs w:val="20"/>
              </w:rPr>
              <w:t>Ромазана</w:t>
            </w:r>
            <w:proofErr w:type="spellEnd"/>
            <w:r w:rsidRPr="009C69CB">
              <w:rPr>
                <w:sz w:val="20"/>
                <w:szCs w:val="20"/>
              </w:rPr>
              <w:t>" города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1459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7E46AD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7E46AD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7E46AD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46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л/а Фольксваген Туарег (индивидуальная)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1635968,72*</w:t>
            </w:r>
          </w:p>
        </w:tc>
      </w:tr>
      <w:tr w:rsidR="00AD071B" w:rsidRPr="009C69CB" w:rsidTr="00914256">
        <w:trPr>
          <w:trHeight w:val="9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1640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22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гаражную автостоянку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9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78,5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E945F5">
        <w:trPr>
          <w:trHeight w:val="17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E945F5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228,9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9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111,02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3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20,6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2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27,6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63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E945F5">
        <w:trPr>
          <w:trHeight w:val="478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E945F5">
            <w:pPr>
              <w:ind w:left="-11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E945F5">
            <w:pPr>
              <w:ind w:right="-113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 (аренда)</w:t>
            </w:r>
          </w:p>
          <w:p w:rsidR="00AD071B" w:rsidRPr="009C69CB" w:rsidRDefault="00AD071B" w:rsidP="00E945F5">
            <w:pPr>
              <w:ind w:right="-113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45F5">
            <w:pPr>
              <w:ind w:right="-113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E945F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304</w:t>
            </w:r>
          </w:p>
          <w:p w:rsidR="00AD071B" w:rsidRPr="009C69CB" w:rsidRDefault="00AD071B" w:rsidP="00E945F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45F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45F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45F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1624</w:t>
            </w:r>
          </w:p>
          <w:p w:rsidR="00AD071B" w:rsidRPr="009C69CB" w:rsidRDefault="00AD071B" w:rsidP="00E945F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4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E945F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45F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E945F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45F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45F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45F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E945F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45F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4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46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Фольксваген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Тигуан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  <w:p w:rsidR="00AD071B" w:rsidRPr="009C69CB" w:rsidRDefault="00AD071B" w:rsidP="00BE08B5">
            <w:pPr>
              <w:ind w:right="-146"/>
              <w:jc w:val="center"/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BE08B5">
            <w:pPr>
              <w:ind w:right="-146"/>
              <w:jc w:val="center"/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BE08B5">
            <w:pPr>
              <w:ind w:right="-146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л/а Тойота</w:t>
            </w:r>
          </w:p>
          <w:p w:rsidR="00AD071B" w:rsidRPr="009C69CB" w:rsidRDefault="00AD071B" w:rsidP="00BE08B5">
            <w:pPr>
              <w:ind w:right="-14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Королла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1166344,63</w:t>
            </w:r>
          </w:p>
        </w:tc>
      </w:tr>
      <w:tr w:rsidR="00AD071B" w:rsidRPr="009C69CB" w:rsidTr="00914256">
        <w:trPr>
          <w:trHeight w:val="478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F52BAE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2126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A82D0B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8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1262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A82D0B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8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817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A82D0B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8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156,1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A82D0B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8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81492E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81492E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1492E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156,1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A82D0B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8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81492E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81492E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1492E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111,02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A82D0B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772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F52BAE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81492E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1492E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1486,5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864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442,6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81492E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81492E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1492E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1"/>
        </w:trPr>
        <w:tc>
          <w:tcPr>
            <w:tcW w:w="486" w:type="dxa"/>
            <w:vMerge/>
            <w:vAlign w:val="center"/>
          </w:tcPr>
          <w:p w:rsidR="00AD071B" w:rsidRPr="009C69CB" w:rsidRDefault="00AD071B" w:rsidP="00F52BAE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  <w:vAlign w:val="center"/>
          </w:tcPr>
          <w:p w:rsidR="00AD071B" w:rsidRPr="009C69CB" w:rsidRDefault="00AD071B" w:rsidP="00F52BAE">
            <w:pPr>
              <w:rPr>
                <w:sz w:val="20"/>
                <w:szCs w:val="20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Бибика</w:t>
            </w:r>
            <w:proofErr w:type="spellEnd"/>
            <w:r w:rsidRPr="009C69CB">
              <w:rPr>
                <w:sz w:val="16"/>
                <w:szCs w:val="16"/>
              </w:rPr>
              <w:t xml:space="preserve"> П.И.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220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Бирюк Ольга Ивановна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AD071B" w:rsidRPr="009C69CB" w:rsidRDefault="00AD071B" w:rsidP="00185E17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 МУДПО "</w:t>
            </w:r>
            <w:proofErr w:type="spellStart"/>
            <w:r w:rsidRPr="009C69CB">
              <w:rPr>
                <w:sz w:val="20"/>
                <w:szCs w:val="20"/>
              </w:rPr>
              <w:t>ЦПКиИМР</w:t>
            </w:r>
            <w:proofErr w:type="spellEnd"/>
            <w:r w:rsidRPr="009C69CB">
              <w:rPr>
                <w:sz w:val="20"/>
                <w:szCs w:val="20"/>
              </w:rPr>
              <w:t>"  г. Магнитогорска   уточнить сокращенное наименование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4875A8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4875A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4875A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348,37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4875A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4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л/а SKODA FABIA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654769,94*</w:t>
            </w:r>
          </w:p>
        </w:tc>
      </w:tr>
      <w:tr w:rsidR="00AD071B" w:rsidRPr="009C69CB" w:rsidTr="00914256">
        <w:trPr>
          <w:trHeight w:val="22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AD071B" w:rsidRPr="009C69CB" w:rsidRDefault="00AD071B" w:rsidP="00185E1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4875A8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7527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4875A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92,9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4875A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7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AD071B" w:rsidRPr="009C69CB" w:rsidRDefault="00AD071B" w:rsidP="00185E17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4875A8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4875A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4875A8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4875A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68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795419,53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21200,96</w:t>
            </w:r>
          </w:p>
        </w:tc>
      </w:tr>
      <w:tr w:rsidR="00AD071B" w:rsidRPr="009C69CB" w:rsidTr="00914256">
        <w:trPr>
          <w:trHeight w:val="11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Бирюк О.И. 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AD071B" w:rsidRPr="009C69CB" w:rsidTr="00914256">
        <w:trPr>
          <w:trHeight w:val="704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Богданов </w:t>
            </w: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Сергей Викторович</w:t>
            </w: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Главный врач МАУЗ "Родильный дом №1"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4875A8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4875A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4875A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4875A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F27FF">
            <w:pPr>
              <w:jc w:val="center"/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F27FF">
            <w:pPr>
              <w:jc w:val="center"/>
            </w:pPr>
            <w:r w:rsidRPr="009C69CB">
              <w:rPr>
                <w:sz w:val="20"/>
                <w:szCs w:val="20"/>
              </w:rPr>
              <w:t>209,9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F27FF">
            <w:pPr>
              <w:jc w:val="center"/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ind w:right="-146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r w:rsidRPr="009C69CB">
              <w:rPr>
                <w:sz w:val="20"/>
                <w:szCs w:val="20"/>
                <w:lang w:val="en-US" w:eastAsia="en-US"/>
              </w:rPr>
              <w:t>Jeep</w:t>
            </w:r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r w:rsidRPr="009C69CB">
              <w:rPr>
                <w:sz w:val="20"/>
                <w:szCs w:val="20"/>
                <w:lang w:val="en-US" w:eastAsia="en-US"/>
              </w:rPr>
              <w:t>Mitsubishi</w:t>
            </w:r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 w:eastAsia="en-US"/>
              </w:rPr>
              <w:t>Pajero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 </w:t>
            </w:r>
          </w:p>
          <w:p w:rsidR="00AD071B" w:rsidRPr="009C69CB" w:rsidRDefault="00AD071B" w:rsidP="00BE08B5">
            <w:pPr>
              <w:ind w:right="-146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AD071B" w:rsidRPr="009C69CB" w:rsidRDefault="00AD071B" w:rsidP="00BE08B5">
            <w:pPr>
              <w:ind w:right="-146"/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BE08B5">
            <w:pPr>
              <w:ind w:right="-146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снегоход «Тайга» СТ-500Д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2118110,77*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E05EF2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1487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4875A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4875A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4875A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46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Toyota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RAV 4 (индивидуальная)</w:t>
            </w:r>
          </w:p>
          <w:p w:rsidR="00AD071B" w:rsidRPr="009C69CB" w:rsidRDefault="00AD071B" w:rsidP="00BE08B5">
            <w:pPr>
              <w:ind w:right="-146"/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BE08B5">
            <w:pPr>
              <w:ind w:right="-14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снегоход «Тайга Патруль» 550</w:t>
            </w:r>
            <w:r w:rsidRPr="009C69CB">
              <w:rPr>
                <w:sz w:val="20"/>
                <w:szCs w:val="20"/>
                <w:lang w:val="en-US" w:eastAsia="en-US"/>
              </w:rPr>
              <w:t>SWT</w:t>
            </w:r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6574578,67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4875A8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4875A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4875A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944,11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4875A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164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4875A8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4875A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4875A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209,9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4875A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1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ind w:right="-18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7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E05EF2">
            <w:pPr>
              <w:rPr>
                <w:sz w:val="20"/>
                <w:szCs w:val="20"/>
              </w:rPr>
            </w:pPr>
            <w:r w:rsidRPr="009C69CB">
              <w:rPr>
                <w:sz w:val="16"/>
                <w:szCs w:val="16"/>
              </w:rPr>
              <w:t>*Совокупный годовой доход Богданова С.В. сложился из нескольких источников -  заработная плата по основному месту работы, пенсия  и доход от вкладов в банках.</w:t>
            </w:r>
          </w:p>
        </w:tc>
      </w:tr>
      <w:tr w:rsidR="00AD071B" w:rsidRPr="009C69CB" w:rsidTr="00914256">
        <w:trPr>
          <w:trHeight w:val="281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853D77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Бондаренко</w:t>
            </w:r>
          </w:p>
          <w:p w:rsidR="00AD071B" w:rsidRPr="009C69CB" w:rsidRDefault="00AD071B" w:rsidP="00853D77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2176" w:type="dxa"/>
            <w:vMerge w:val="restart"/>
          </w:tcPr>
          <w:p w:rsidR="00AD071B" w:rsidRPr="009C69CB" w:rsidRDefault="00AD071B" w:rsidP="00853D77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 90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853D77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E51C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AE51C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54,7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853D7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853D7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525175,37*</w:t>
            </w:r>
          </w:p>
        </w:tc>
      </w:tr>
      <w:tr w:rsidR="00AD071B" w:rsidRPr="009C69CB" w:rsidTr="00914256">
        <w:trPr>
          <w:trHeight w:val="28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853D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14256">
            <w:pPr>
              <w:ind w:right="-104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E51C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8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853D77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E51C9">
            <w:pPr>
              <w:ind w:right="-18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E60A2B">
            <w:pPr>
              <w:ind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AE51C9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57,4 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853D7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853D7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853D7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853D77">
            <w:pPr>
              <w:ind w:right="-14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л/а  КИО РИО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853D7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522249,98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  <w:vAlign w:val="center"/>
          </w:tcPr>
          <w:p w:rsidR="00AD071B" w:rsidRPr="009C69CB" w:rsidRDefault="00AD071B" w:rsidP="00853D77">
            <w:pPr>
              <w:rPr>
                <w:sz w:val="20"/>
                <w:szCs w:val="20"/>
              </w:rPr>
            </w:pPr>
            <w:r w:rsidRPr="009C69CB">
              <w:rPr>
                <w:sz w:val="16"/>
                <w:szCs w:val="16"/>
              </w:rPr>
              <w:t>*Совокупный годовой доход Бондаренко И.Н.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4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Борисова </w:t>
            </w: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№1"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ind w:right="-18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right="-18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52,4 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703965,18*</w:t>
            </w:r>
          </w:p>
        </w:tc>
      </w:tr>
      <w:tr w:rsidR="00AD071B" w:rsidRPr="009C69CB" w:rsidTr="00914256">
        <w:trPr>
          <w:trHeight w:val="18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  <w:vAlign w:val="center"/>
          </w:tcPr>
          <w:p w:rsidR="00AD071B" w:rsidRPr="009C69CB" w:rsidRDefault="00AD071B" w:rsidP="008801F7">
            <w:pPr>
              <w:rPr>
                <w:sz w:val="16"/>
                <w:szCs w:val="18"/>
              </w:rPr>
            </w:pPr>
            <w:r w:rsidRPr="009C69CB">
              <w:rPr>
                <w:sz w:val="16"/>
                <w:szCs w:val="18"/>
              </w:rPr>
              <w:t xml:space="preserve">*Совокупный годовой доход Борисовой Н.А. сложился из нескольких источников -  заработная плата по основному месту работы и премия Законодательного собрания Челябинской области. 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Бруева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Любовь Егоровна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МБУ "Отдых"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ind w:right="-18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right="-18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52,7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2088149,62*</w:t>
            </w:r>
          </w:p>
        </w:tc>
      </w:tr>
      <w:tr w:rsidR="00AD071B" w:rsidRPr="009C69CB" w:rsidTr="00914256">
        <w:trPr>
          <w:trHeight w:val="360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ind w:right="-18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right="-18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48,52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  <w:vAlign w:val="center"/>
          </w:tcPr>
          <w:p w:rsidR="00AD071B" w:rsidRPr="009C69CB" w:rsidRDefault="00AD071B" w:rsidP="007D29D5">
            <w:pPr>
              <w:rPr>
                <w:sz w:val="16"/>
                <w:szCs w:val="18"/>
              </w:rPr>
            </w:pPr>
            <w:r w:rsidRPr="009C69CB">
              <w:rPr>
                <w:sz w:val="16"/>
                <w:szCs w:val="18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8"/>
              </w:rPr>
              <w:t>Бруевой</w:t>
            </w:r>
            <w:proofErr w:type="spellEnd"/>
            <w:r w:rsidRPr="009C69CB">
              <w:rPr>
                <w:sz w:val="16"/>
                <w:szCs w:val="18"/>
              </w:rPr>
              <w:t xml:space="preserve"> Л.Е.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153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Бубнова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Галина Анатольевна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МКУК "ЦДБС"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8832CA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8832CA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8832CA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8832CA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817376,94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35,8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8832CA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комната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8832CA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14,5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8832CA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E6220E">
            <w:pPr>
              <w:ind w:right="-14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  Лада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Ларгус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497324,39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жилое строение на садовом участке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61" w:right="-14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61" w:right="-14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61" w:right="-14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84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Буданов </w:t>
            </w: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Анатолий Иванович</w:t>
            </w: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№28" г. Магнитогорска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приусадебного типа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1443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A82D0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A82D0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A82D0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914256">
            <w:pPr>
              <w:ind w:left="-32"/>
              <w:rPr>
                <w:sz w:val="20"/>
                <w:szCs w:val="20"/>
                <w:lang w:val="en-US"/>
              </w:rPr>
            </w:pPr>
            <w:r w:rsidRPr="009C69CB">
              <w:rPr>
                <w:sz w:val="20"/>
                <w:szCs w:val="20"/>
                <w:lang w:eastAsia="en-US"/>
              </w:rPr>
              <w:t>л</w:t>
            </w:r>
            <w:r w:rsidRPr="009C69CB">
              <w:rPr>
                <w:sz w:val="20"/>
                <w:szCs w:val="20"/>
                <w:lang w:val="en-US" w:eastAsia="en-US"/>
              </w:rPr>
              <w:t>/</w:t>
            </w:r>
            <w:r w:rsidRPr="009C69CB">
              <w:rPr>
                <w:sz w:val="20"/>
                <w:szCs w:val="20"/>
                <w:lang w:eastAsia="en-US"/>
              </w:rPr>
              <w:t>а</w:t>
            </w:r>
            <w:r w:rsidRPr="009C69CB">
              <w:rPr>
                <w:sz w:val="20"/>
                <w:szCs w:val="20"/>
                <w:lang w:val="en-US" w:eastAsia="en-US"/>
              </w:rPr>
              <w:t xml:space="preserve">  Nissan X-Trail 2.5 Columbia (</w:t>
            </w:r>
            <w:r w:rsidRPr="009C69CB">
              <w:rPr>
                <w:sz w:val="20"/>
                <w:szCs w:val="20"/>
                <w:lang w:eastAsia="en-US"/>
              </w:rPr>
              <w:t>индивидуальная</w:t>
            </w:r>
            <w:r w:rsidRPr="009C69CB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837006*</w:t>
            </w:r>
          </w:p>
        </w:tc>
      </w:tr>
      <w:tr w:rsidR="00AD071B" w:rsidRPr="009C69CB" w:rsidTr="00914256">
        <w:trPr>
          <w:trHeight w:val="28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приусадебного типа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30,74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1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131,7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5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0774A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61,3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52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AD071B" w:rsidRPr="009C69CB" w:rsidRDefault="00AD071B" w:rsidP="00A82D0B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</w:tcPr>
          <w:p w:rsidR="00AD071B" w:rsidRPr="009C69CB" w:rsidRDefault="00AD071B" w:rsidP="00A82D0B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</w:tcPr>
          <w:p w:rsidR="00AD071B" w:rsidRPr="009C69CB" w:rsidRDefault="00AD071B" w:rsidP="00A82D0B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</w:tcPr>
          <w:p w:rsidR="00AD071B" w:rsidRPr="009C69CB" w:rsidRDefault="00AD071B" w:rsidP="00A82D0B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0774A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0774A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61,3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0774A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113099,95</w:t>
            </w:r>
          </w:p>
        </w:tc>
      </w:tr>
      <w:tr w:rsidR="00AD071B" w:rsidRPr="009C69CB" w:rsidTr="00914256">
        <w:trPr>
          <w:trHeight w:val="93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Буданова А.И. сложился из нескольких источников -  заработная плата по основному месту работы и  пенсия.</w:t>
            </w:r>
          </w:p>
        </w:tc>
      </w:tr>
      <w:tr w:rsidR="00AD071B" w:rsidRPr="009C69CB" w:rsidTr="00914256">
        <w:trPr>
          <w:trHeight w:val="402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91425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Буряк Елена Георгиевна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МАОУ "СОШ №67" города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AE51C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Шевроле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Авео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731437*</w:t>
            </w:r>
          </w:p>
        </w:tc>
      </w:tr>
      <w:tr w:rsidR="00AD071B" w:rsidRPr="009C69CB" w:rsidTr="00914256">
        <w:trPr>
          <w:trHeight w:val="23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31,5 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6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44,5 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Буряк Е.Г.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892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Бухиник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Ирина Георгиевна</w:t>
            </w:r>
          </w:p>
        </w:tc>
        <w:tc>
          <w:tcPr>
            <w:tcW w:w="2176" w:type="dxa"/>
            <w:vMerge w:val="restart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Главный врач 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МУЗ "Детская городская поликлиника №2" г. Магнитогорска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41,7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1/2 садового участка</w:t>
            </w:r>
          </w:p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1/2 садового дома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56,9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550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301BEB">
            <w:pPr>
              <w:ind w:left="-125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r w:rsidRPr="009C69CB">
              <w:rPr>
                <w:sz w:val="20"/>
                <w:szCs w:val="20"/>
                <w:lang w:val="en-US" w:eastAsia="en-US"/>
              </w:rPr>
              <w:t>Fiat</w:t>
            </w:r>
            <w:r w:rsidRPr="009C69CB">
              <w:rPr>
                <w:sz w:val="20"/>
                <w:szCs w:val="20"/>
                <w:lang w:eastAsia="en-US"/>
              </w:rPr>
              <w:t xml:space="preserve"> 178</w:t>
            </w:r>
            <w:r w:rsidRPr="009C69CB">
              <w:rPr>
                <w:sz w:val="20"/>
                <w:szCs w:val="20"/>
                <w:lang w:val="en-US" w:eastAsia="en-US"/>
              </w:rPr>
              <w:t>CYN</w:t>
            </w:r>
            <w:r w:rsidRPr="009C69CB">
              <w:rPr>
                <w:sz w:val="20"/>
                <w:szCs w:val="20"/>
                <w:lang w:eastAsia="en-US"/>
              </w:rPr>
              <w:t>1</w:t>
            </w:r>
            <w:r w:rsidRPr="009C69CB">
              <w:rPr>
                <w:sz w:val="20"/>
                <w:szCs w:val="20"/>
                <w:lang w:val="en-US" w:eastAsia="en-US"/>
              </w:rPr>
              <w:t>A</w:t>
            </w:r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 w:eastAsia="en-US"/>
              </w:rPr>
              <w:t>Albea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</w:p>
          <w:p w:rsidR="00AD071B" w:rsidRPr="009C69CB" w:rsidRDefault="00AD071B" w:rsidP="00301BEB">
            <w:pPr>
              <w:ind w:left="-125"/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301BEB">
            <w:pPr>
              <w:ind w:left="-12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r w:rsidRPr="009C69CB">
              <w:rPr>
                <w:sz w:val="20"/>
                <w:szCs w:val="20"/>
                <w:lang w:val="en-US" w:eastAsia="en-US"/>
              </w:rPr>
              <w:t>Skoda</w:t>
            </w:r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 w:eastAsia="en-US"/>
              </w:rPr>
              <w:t>Fabia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667382,36</w:t>
            </w:r>
          </w:p>
        </w:tc>
      </w:tr>
      <w:tr w:rsidR="00AD071B" w:rsidRPr="009C69CB" w:rsidTr="00914256">
        <w:trPr>
          <w:trHeight w:val="212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18,4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bottom w:val="single" w:sz="4" w:space="0" w:color="auto"/>
            </w:tcBorders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9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373379,94</w:t>
            </w:r>
          </w:p>
        </w:tc>
      </w:tr>
      <w:tr w:rsidR="00AD071B" w:rsidRPr="009C69CB" w:rsidTr="00914256">
        <w:trPr>
          <w:trHeight w:val="15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AD071B" w:rsidRPr="009C69CB" w:rsidRDefault="00AD071B" w:rsidP="00E05EF2">
            <w:pPr>
              <w:ind w:left="-70"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56,9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20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AD071B" w:rsidRPr="009C69CB" w:rsidRDefault="00AD071B" w:rsidP="00E05EF2">
            <w:pPr>
              <w:ind w:left="-70"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56,9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590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Бычкова </w:t>
            </w:r>
          </w:p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Галина </w:t>
            </w:r>
          </w:p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31252C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№128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591B53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591B53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591B53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66,3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591B53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31252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31252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31252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31252C">
            <w:r w:rsidRPr="009C69CB">
              <w:rPr>
                <w:sz w:val="20"/>
                <w:szCs w:val="20"/>
                <w:lang w:eastAsia="en-US"/>
              </w:rPr>
              <w:t>л/а    ВАЗ-21093 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466491,26*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  <w:vAlign w:val="center"/>
          </w:tcPr>
          <w:p w:rsidR="00AD071B" w:rsidRPr="009C69CB" w:rsidRDefault="00AD071B" w:rsidP="00914256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Бычковой Г.В. сложился из нескольких источников - 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Васильев </w:t>
            </w:r>
          </w:p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Геннадий Александрович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</w:t>
            </w:r>
          </w:p>
          <w:p w:rsidR="00AD071B" w:rsidRPr="009C69CB" w:rsidRDefault="00AD071B" w:rsidP="00EA6C04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МОУ "В(С)ОШ № 5" г. Магнитогорска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A0D73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285,603 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AD071B" w:rsidRPr="009C69CB" w:rsidRDefault="00AD071B" w:rsidP="0005146C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05146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051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</w:tcPr>
          <w:p w:rsidR="00AD071B" w:rsidRPr="009C69CB" w:rsidRDefault="00AD071B" w:rsidP="0005146C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05146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051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05146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051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914256">
            <w:pPr>
              <w:ind w:left="-32" w:firstLine="14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л/а  Форд-Фокус 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850541,27*</w:t>
            </w: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29,4  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5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50,33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914256">
            <w:pPr>
              <w:ind w:left="-122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91425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29,4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91425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A82D0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588941,57</w:t>
            </w:r>
          </w:p>
        </w:tc>
      </w:tr>
      <w:tr w:rsidR="00AD071B" w:rsidRPr="009C69CB" w:rsidTr="00914256">
        <w:trPr>
          <w:trHeight w:val="193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Васильева Г.А. сложился из нескольких источников -   заработная плата по основному месту работы, пенсия и доход от творческой деятельности.</w:t>
            </w:r>
          </w:p>
        </w:tc>
      </w:tr>
      <w:tr w:rsidR="00AD071B" w:rsidRPr="009C69CB" w:rsidTr="00914256">
        <w:trPr>
          <w:trHeight w:val="179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Васильева </w:t>
            </w: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Любовь </w:t>
            </w:r>
            <w:proofErr w:type="spellStart"/>
            <w:r w:rsidRPr="009C69CB">
              <w:rPr>
                <w:b/>
                <w:sz w:val="20"/>
                <w:szCs w:val="20"/>
              </w:rPr>
              <w:t>Винеровна</w:t>
            </w:r>
            <w:proofErr w:type="spellEnd"/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МАОУ "Многопрофильный лицей №1" города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1/6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1801549,3*</w:t>
            </w:r>
          </w:p>
        </w:tc>
      </w:tr>
      <w:tr w:rsidR="00AD071B" w:rsidRPr="009C69CB" w:rsidTr="00914256">
        <w:trPr>
          <w:trHeight w:val="178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AD071B" w:rsidRPr="009C69CB" w:rsidRDefault="00AD071B" w:rsidP="006501EF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AD071B" w:rsidRPr="009C69CB" w:rsidRDefault="00AD071B" w:rsidP="00395A6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1/7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6501EF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6501EF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2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68,09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3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50,92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4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104,4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20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59169B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Васильевой Л.В. сложился из нескольких источников -   заработная плата по основному месту работы, пенсия и доход от вкладов в банках</w:t>
            </w:r>
          </w:p>
        </w:tc>
      </w:tr>
      <w:tr w:rsidR="00AD071B" w:rsidRPr="009C69CB" w:rsidTr="00914256">
        <w:trPr>
          <w:trHeight w:val="349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Ватаманюк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Юлия Владимировна</w:t>
            </w:r>
          </w:p>
        </w:tc>
        <w:tc>
          <w:tcPr>
            <w:tcW w:w="2176" w:type="dxa"/>
            <w:vMerge w:val="restart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МУЗ "Молочная кухня"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697E0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DB15BE">
            <w:pPr>
              <w:ind w:left="-32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л/а Пежо 308</w:t>
            </w:r>
          </w:p>
          <w:p w:rsidR="00AD071B" w:rsidRPr="009C69CB" w:rsidRDefault="00AD071B" w:rsidP="00DB15BE">
            <w:pPr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770292,05*</w:t>
            </w:r>
          </w:p>
        </w:tc>
      </w:tr>
      <w:tr w:rsidR="00AD071B" w:rsidRPr="009C69CB" w:rsidTr="00914256">
        <w:trPr>
          <w:trHeight w:val="16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комната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15,3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914256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6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914256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5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л/а  ВАЗ 211440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149933,9</w:t>
            </w:r>
          </w:p>
        </w:tc>
      </w:tr>
      <w:tr w:rsidR="00AD071B" w:rsidRPr="009C69CB" w:rsidTr="00914256">
        <w:trPr>
          <w:trHeight w:val="11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A82D0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A82D0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DB15BE">
        <w:trPr>
          <w:trHeight w:val="11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DB15BE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Ватаманюк</w:t>
            </w:r>
            <w:proofErr w:type="spellEnd"/>
            <w:r w:rsidRPr="009C69CB">
              <w:rPr>
                <w:sz w:val="16"/>
                <w:szCs w:val="16"/>
              </w:rPr>
              <w:t xml:space="preserve"> Ю.В. сложился из нескольких источников -   заработная плата по основному месту работы и доход от  продажи движимого имущества.</w:t>
            </w:r>
          </w:p>
        </w:tc>
      </w:tr>
      <w:tr w:rsidR="00AD071B" w:rsidRPr="009C69CB" w:rsidTr="00914256">
        <w:trPr>
          <w:trHeight w:val="557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Величко </w:t>
            </w:r>
          </w:p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Любовь </w:t>
            </w:r>
            <w:r w:rsidRPr="009C69CB">
              <w:rPr>
                <w:b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176" w:type="dxa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Заведующий детским садом МДОУ "Д/с </w:t>
            </w:r>
            <w:r w:rsidRPr="009C69CB">
              <w:rPr>
                <w:sz w:val="20"/>
                <w:szCs w:val="20"/>
              </w:rPr>
              <w:lastRenderedPageBreak/>
              <w:t>№109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ind w:left="-70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гараж  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62,3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27,5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Россия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438315,04</w:t>
            </w:r>
          </w:p>
        </w:tc>
      </w:tr>
      <w:tr w:rsidR="00AD071B" w:rsidRPr="009C69CB" w:rsidTr="00914256">
        <w:trPr>
          <w:trHeight w:val="54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14256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A0D73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A0D73">
            <w:pPr>
              <w:ind w:left="-70"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62,3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A0D73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301BEB">
            <w:pPr>
              <w:ind w:left="-125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л/а SKODA YETI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706198,39</w:t>
            </w:r>
          </w:p>
        </w:tc>
      </w:tr>
      <w:tr w:rsidR="00AD071B" w:rsidRPr="009C69CB" w:rsidTr="00914256">
        <w:trPr>
          <w:trHeight w:val="56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14256">
            <w:pPr>
              <w:ind w:left="-16"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жилое строение без права регистрации проживания, расположенное на садовом земельном участке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70" w:right="-142" w:firstLine="7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70" w:right="-142" w:firstLine="7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70" w:right="-142" w:firstLine="7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Волкова </w:t>
            </w:r>
          </w:p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Ирина </w:t>
            </w:r>
          </w:p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"Ц.р.р. - д/с №135"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33,1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E8060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E8060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E8060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E8060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684628,5*</w:t>
            </w:r>
          </w:p>
        </w:tc>
      </w:tr>
      <w:tr w:rsidR="00AD071B" w:rsidRPr="009C69CB" w:rsidTr="00914256">
        <w:trPr>
          <w:trHeight w:val="39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E8060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E8060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33,1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E8060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E80606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r w:rsidRPr="009C69CB">
              <w:rPr>
                <w:sz w:val="20"/>
                <w:szCs w:val="20"/>
                <w:lang w:val="en-US" w:eastAsia="en-US"/>
              </w:rPr>
              <w:t>Subaru</w:t>
            </w:r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r w:rsidRPr="009C69CB">
              <w:rPr>
                <w:sz w:val="20"/>
                <w:szCs w:val="20"/>
                <w:lang w:val="en-US" w:eastAsia="en-US"/>
              </w:rPr>
              <w:t>Forester</w:t>
            </w:r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331042,01</w:t>
            </w:r>
          </w:p>
        </w:tc>
      </w:tr>
      <w:tr w:rsidR="00AD071B" w:rsidRPr="009C69CB" w:rsidTr="00914256">
        <w:trPr>
          <w:trHeight w:val="20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29,7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22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22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914256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Волковой И.А. сложился из нескольких источников - 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Воронина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Наталия Степановна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МОУ "СОШ №25 при </w:t>
            </w:r>
            <w:proofErr w:type="spellStart"/>
            <w:r w:rsidRPr="009C69CB">
              <w:rPr>
                <w:sz w:val="20"/>
                <w:szCs w:val="20"/>
              </w:rPr>
              <w:t>МаГК</w:t>
            </w:r>
            <w:proofErr w:type="spellEnd"/>
            <w:r w:rsidRPr="009C69CB">
              <w:rPr>
                <w:sz w:val="20"/>
                <w:szCs w:val="20"/>
              </w:rPr>
              <w:t>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32,3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853136,97*</w:t>
            </w:r>
          </w:p>
        </w:tc>
      </w:tr>
      <w:tr w:rsidR="00AD071B" w:rsidRPr="009C69CB" w:rsidTr="00914256">
        <w:trPr>
          <w:trHeight w:val="6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Ворониной Н.С. сложился из нескольких источников -   заработная плата по основному месту работы, пенсия и доход от педагогической деятельности.</w:t>
            </w:r>
          </w:p>
        </w:tc>
      </w:tr>
      <w:tr w:rsidR="00AD071B" w:rsidRPr="009C69CB" w:rsidTr="00914256">
        <w:trPr>
          <w:trHeight w:val="285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Галиуллина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Лариса Ивановна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№151"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696425,76*</w:t>
            </w:r>
          </w:p>
        </w:tc>
      </w:tr>
      <w:tr w:rsidR="00AD071B" w:rsidRPr="009C69CB" w:rsidTr="00914256">
        <w:trPr>
          <w:trHeight w:val="19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0774A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0774A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0774A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33,82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0774A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0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0774A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0774A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0774A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0774A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Галиуллиной</w:t>
            </w:r>
            <w:proofErr w:type="spellEnd"/>
            <w:r w:rsidRPr="009C69CB">
              <w:rPr>
                <w:sz w:val="16"/>
                <w:szCs w:val="16"/>
              </w:rPr>
              <w:t xml:space="preserve"> Л.И. сложился из нескольких источников -   заработная плата по основному месту работы и  пенсия.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Галичина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Татьяна Викторовна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914256">
            <w:pPr>
              <w:ind w:right="-5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"ЦРР-д/с №12"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val="en-US" w:eastAsia="en-US"/>
              </w:rPr>
              <w:t>Huinday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r w:rsidRPr="009C69CB">
              <w:rPr>
                <w:sz w:val="20"/>
                <w:szCs w:val="20"/>
                <w:lang w:val="en-US" w:eastAsia="en-US"/>
              </w:rPr>
              <w:t>Solaris</w:t>
            </w:r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855742,7*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672450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672450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67245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67245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70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  <w:lang w:val="en-US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  <w:lang w:val="en-US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  <w:lang w:val="en-US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  <w:lang w:val="en-US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F6472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F6472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49,6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363142,47</w:t>
            </w:r>
          </w:p>
        </w:tc>
      </w:tr>
      <w:tr w:rsidR="00AD071B" w:rsidRPr="009C69CB" w:rsidTr="00914256">
        <w:trPr>
          <w:trHeight w:val="20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  <w:vAlign w:val="center"/>
          </w:tcPr>
          <w:p w:rsidR="00AD071B" w:rsidRPr="009C69CB" w:rsidRDefault="00AD071B" w:rsidP="00914256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Галичиной</w:t>
            </w:r>
            <w:proofErr w:type="spellEnd"/>
            <w:r w:rsidRPr="009C69CB">
              <w:rPr>
                <w:sz w:val="16"/>
                <w:szCs w:val="16"/>
              </w:rPr>
              <w:t xml:space="preserve"> Т.В. сложился из нескольких источников -   заработная плата по основному месту работы и реализация права на материнский капитал.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Ганенкова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Ирина Валерьевна</w:t>
            </w:r>
          </w:p>
        </w:tc>
        <w:tc>
          <w:tcPr>
            <w:tcW w:w="2176" w:type="dxa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№77"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E72A7D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ДЭУ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Матиз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481766,67</w:t>
            </w:r>
          </w:p>
        </w:tc>
      </w:tr>
      <w:tr w:rsidR="00AD071B" w:rsidRPr="009C69CB" w:rsidTr="00914256">
        <w:trPr>
          <w:trHeight w:val="292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Гарипова </w:t>
            </w: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  <w:lang w:val="en-US"/>
              </w:rPr>
            </w:pPr>
            <w:r w:rsidRPr="009C69CB">
              <w:rPr>
                <w:b/>
                <w:sz w:val="20"/>
                <w:szCs w:val="20"/>
              </w:rPr>
              <w:lastRenderedPageBreak/>
              <w:t xml:space="preserve">Амина </w:t>
            </w:r>
            <w:proofErr w:type="spellStart"/>
            <w:r w:rsidRPr="009C69CB">
              <w:rPr>
                <w:b/>
                <w:sz w:val="20"/>
                <w:szCs w:val="20"/>
              </w:rPr>
              <w:t>Хабиловна</w:t>
            </w:r>
            <w:proofErr w:type="spellEnd"/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Заведующий детским </w:t>
            </w:r>
            <w:r w:rsidRPr="009C69CB">
              <w:rPr>
                <w:sz w:val="20"/>
                <w:szCs w:val="20"/>
              </w:rPr>
              <w:lastRenderedPageBreak/>
              <w:t>садом МДОУ "Д/с №173 п.о."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40,3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647169,66*</w:t>
            </w:r>
          </w:p>
        </w:tc>
      </w:tr>
      <w:tr w:rsidR="00AD071B" w:rsidRPr="009C69CB" w:rsidTr="00914256">
        <w:trPr>
          <w:trHeight w:val="283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  <w:lang w:val="en-US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  <w:lang w:val="en-US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53,19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70" w:right="-149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70" w:right="-149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70" w:right="-149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0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829,41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8832CA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AA62A1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8832CA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8832CA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AA62A1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Лада Калина -219210 (индивидуальная)</w:t>
            </w:r>
          </w:p>
          <w:p w:rsidR="00AD071B" w:rsidRPr="009C69CB" w:rsidRDefault="00AD071B" w:rsidP="008832C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B57E48" w:rsidP="008832CA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366865,99</w:t>
            </w:r>
          </w:p>
        </w:tc>
      </w:tr>
      <w:tr w:rsidR="00AD071B" w:rsidRPr="009C69CB" w:rsidTr="00914256">
        <w:trPr>
          <w:trHeight w:val="27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2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209,5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08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53,19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1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5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BE08B5">
            <w:pPr>
              <w:rPr>
                <w:sz w:val="16"/>
                <w:szCs w:val="18"/>
              </w:rPr>
            </w:pPr>
            <w:r w:rsidRPr="009C69CB">
              <w:rPr>
                <w:sz w:val="16"/>
                <w:szCs w:val="18"/>
              </w:rPr>
              <w:t>*Совокупный годовой доход Гариповой А.Х. сложился из нескольких источников - 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Горбатюк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Оксана Валерьевна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jc w:val="both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№180 к.в."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336529,85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ind w:left="-108" w:right="-162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л/а Шевроле</w:t>
            </w:r>
          </w:p>
          <w:p w:rsidR="00AD071B" w:rsidRPr="009C69CB" w:rsidRDefault="00AD071B" w:rsidP="00BE08B5">
            <w:pPr>
              <w:ind w:left="-108" w:right="-162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Кобальт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429794,2</w:t>
            </w:r>
          </w:p>
        </w:tc>
      </w:tr>
      <w:tr w:rsidR="00AD071B" w:rsidRPr="009C69CB" w:rsidTr="00914256">
        <w:trPr>
          <w:trHeight w:val="19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A82D0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A82D0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A82D0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A82D0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140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Горбунова </w:t>
            </w:r>
          </w:p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Антонида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jc w:val="both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Главный врач МУЗ "Детская городская больница №3"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125,1 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9A13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9A13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9A13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9A13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1339838,57*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8355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59,9 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8355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5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720 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9A133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9A133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9A133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9A1336">
            <w:pPr>
              <w:ind w:right="-108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Skoda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Oktavia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216845,65</w:t>
            </w:r>
          </w:p>
        </w:tc>
      </w:tr>
      <w:tr w:rsidR="00AD071B" w:rsidRPr="009C69CB" w:rsidTr="00914256">
        <w:trPr>
          <w:trHeight w:val="33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108" w:right="-16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108" w:right="-16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108" w:right="-16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9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59,9 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9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8355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125,1 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8355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9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8355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17,3 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8355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82D0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82D0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25,9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108" w:right="-162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12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9A1336">
            <w:pPr>
              <w:rPr>
                <w:sz w:val="16"/>
                <w:szCs w:val="18"/>
              </w:rPr>
            </w:pPr>
            <w:r w:rsidRPr="009C69CB">
              <w:rPr>
                <w:sz w:val="16"/>
                <w:szCs w:val="18"/>
              </w:rPr>
              <w:t xml:space="preserve">*Совокупный годовой доход Горбуновой А.А. сложился из нескольких источников - заработная плата по основному месту работы и пенсия </w:t>
            </w:r>
          </w:p>
        </w:tc>
      </w:tr>
      <w:tr w:rsidR="00AD071B" w:rsidRPr="009C69CB" w:rsidTr="00914256">
        <w:trPr>
          <w:trHeight w:val="641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Городная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Людмила Владимировна</w:t>
            </w:r>
          </w:p>
        </w:tc>
        <w:tc>
          <w:tcPr>
            <w:tcW w:w="2176" w:type="dxa"/>
            <w:vMerge w:val="restart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МОУ "МГМЛ" 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E93900">
            <w:pPr>
              <w:ind w:left="-105"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для ведения </w:t>
            </w:r>
            <w:r w:rsidRPr="009C69CB">
              <w:rPr>
                <w:sz w:val="20"/>
                <w:szCs w:val="20"/>
              </w:rPr>
              <w:lastRenderedPageBreak/>
              <w:t xml:space="preserve">личного подсобного хозяйства 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77" w:type="dxa"/>
            <w:gridSpan w:val="10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1871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ind w:left="-59" w:right="-16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C47136">
            <w:pPr>
              <w:ind w:left="-59" w:right="-162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68,74</w:t>
            </w:r>
          </w:p>
        </w:tc>
        <w:tc>
          <w:tcPr>
            <w:tcW w:w="88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ind w:left="-59" w:right="-16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1128713,5*</w:t>
            </w:r>
          </w:p>
        </w:tc>
      </w:tr>
      <w:tr w:rsidR="00AD071B" w:rsidRPr="009C69CB" w:rsidTr="00914256">
        <w:trPr>
          <w:trHeight w:val="37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ind w:left="-70" w:right="-149"/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ind w:left="-70" w:right="-149"/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ind w:left="-70" w:right="-149"/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4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68,74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л/а ВАЗ 21213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306037,39</w:t>
            </w:r>
          </w:p>
        </w:tc>
      </w:tr>
      <w:tr w:rsidR="00AD071B" w:rsidRPr="009C69CB" w:rsidTr="00914256">
        <w:trPr>
          <w:trHeight w:val="230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Городной</w:t>
            </w:r>
            <w:proofErr w:type="spellEnd"/>
            <w:r w:rsidRPr="009C69CB">
              <w:rPr>
                <w:sz w:val="16"/>
                <w:szCs w:val="16"/>
              </w:rPr>
              <w:t xml:space="preserve"> Л.В. сложился из нескольких источников -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Градусова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Галина Вениаминовна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FD4A81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№85"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624000,23*</w:t>
            </w:r>
          </w:p>
        </w:tc>
      </w:tr>
      <w:tr w:rsidR="00AD071B" w:rsidRPr="009C69CB" w:rsidTr="00914256">
        <w:trPr>
          <w:trHeight w:val="203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  <w:vAlign w:val="center"/>
          </w:tcPr>
          <w:p w:rsidR="00AD071B" w:rsidRPr="009C69CB" w:rsidRDefault="00AD071B" w:rsidP="00FD4A81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Градусовой</w:t>
            </w:r>
            <w:proofErr w:type="spellEnd"/>
            <w:r w:rsidRPr="009C69CB">
              <w:rPr>
                <w:sz w:val="16"/>
                <w:szCs w:val="16"/>
              </w:rPr>
              <w:t xml:space="preserve"> Г.В. сложился из нескольких источников -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Гребенщикова Наталья Викторовна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FD4A81">
            <w:pPr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 92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5878B1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63,1 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498907,56</w:t>
            </w:r>
          </w:p>
        </w:tc>
      </w:tr>
      <w:tr w:rsidR="00AD071B" w:rsidRPr="009C69CB" w:rsidTr="00E84277">
        <w:trPr>
          <w:trHeight w:val="272"/>
        </w:trPr>
        <w:tc>
          <w:tcPr>
            <w:tcW w:w="486" w:type="dxa"/>
            <w:vMerge/>
            <w:vAlign w:val="center"/>
          </w:tcPr>
          <w:p w:rsidR="00AD071B" w:rsidRPr="009C69CB" w:rsidRDefault="00AD071B" w:rsidP="0081492E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380720">
            <w:pPr>
              <w:ind w:right="-87"/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5878B1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63,1 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E84277">
            <w:pPr>
              <w:tabs>
                <w:tab w:val="right" w:pos="15309"/>
              </w:tabs>
              <w:ind w:right="-108"/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Sang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Yong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Action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668905,41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81492E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380720">
            <w:pPr>
              <w:ind w:right="-87"/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5878B1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63,1 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0D6675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Грицай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Анна Валентиновна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0D6675">
            <w:pPr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№181 п.о."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0D667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0D667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0D667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0D667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163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0D667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498604,61</w:t>
            </w:r>
          </w:p>
        </w:tc>
      </w:tr>
      <w:tr w:rsidR="00AD071B" w:rsidRPr="009C69CB" w:rsidTr="00914256">
        <w:trPr>
          <w:trHeight w:val="13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547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л/а HYUNDAI TUCSON 2.0 GLSAT (индивидуальная)</w:t>
            </w:r>
          </w:p>
          <w:p w:rsidR="00AD071B" w:rsidRPr="009C69CB" w:rsidRDefault="00AD071B" w:rsidP="00BE08B5">
            <w:pPr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л/а KIA RIO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274DA2">
            <w:pPr>
              <w:ind w:left="-89"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1036106,08</w:t>
            </w:r>
          </w:p>
        </w:tc>
      </w:tr>
      <w:tr w:rsidR="00AD071B" w:rsidRPr="009C69CB" w:rsidTr="00914256">
        <w:trPr>
          <w:trHeight w:val="333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163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33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37,8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0D6675">
        <w:trPr>
          <w:trHeight w:val="13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0D6675">
            <w:pPr>
              <w:ind w:right="-113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0D667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163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0D667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764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Губина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Светлана Борисовна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120272">
            <w:pPr>
              <w:ind w:right="-63"/>
              <w:jc w:val="both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№104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92,9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474407,58</w:t>
            </w:r>
          </w:p>
        </w:tc>
      </w:tr>
      <w:tr w:rsidR="00AD071B" w:rsidRPr="009C69CB" w:rsidTr="00914256">
        <w:trPr>
          <w:trHeight w:val="44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92,9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D55C75">
            <w:pPr>
              <w:ind w:right="-108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Citroen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C4 (индивидуальная)</w:t>
            </w:r>
          </w:p>
          <w:p w:rsidR="00AD071B" w:rsidRPr="009C69CB" w:rsidRDefault="00AD071B" w:rsidP="00D55C75">
            <w:pPr>
              <w:ind w:right="-108"/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D55C75">
            <w:pPr>
              <w:ind w:right="-108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val="en-US" w:eastAsia="en-US"/>
              </w:rPr>
              <w:t>Chery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 w:eastAsia="en-US"/>
              </w:rPr>
              <w:t>Tiggo</w:t>
            </w:r>
            <w:proofErr w:type="spellEnd"/>
          </w:p>
          <w:p w:rsidR="00AD071B" w:rsidRPr="009C69CB" w:rsidRDefault="00AD071B" w:rsidP="00D55C7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995806,11</w:t>
            </w:r>
          </w:p>
        </w:tc>
      </w:tr>
      <w:tr w:rsidR="00AD071B" w:rsidRPr="009C69CB" w:rsidTr="00914256">
        <w:trPr>
          <w:trHeight w:val="42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92,9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1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92,9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718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Данилова </w:t>
            </w: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Татьяна Михайловна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jc w:val="both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 МАОУДОД "ЦЭВД "Камертон" города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48,1 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1672168,07*</w:t>
            </w:r>
          </w:p>
        </w:tc>
      </w:tr>
      <w:tr w:rsidR="00AD071B" w:rsidRPr="009C69CB" w:rsidTr="00914256">
        <w:trPr>
          <w:trHeight w:val="12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Даниловой Т.М. сложился из нескольких источников - заработная плата по основному месту работы и доход от педагогической деятельности.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Дегтярева</w:t>
            </w: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914256">
            <w:pPr>
              <w:jc w:val="both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"Гимназия №18"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51,8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802540,48*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8801F7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8801F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801F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1374,08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801F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8801F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8801F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51,8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8801F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812514">
            <w:pPr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KIA JES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Sportage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815697,29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8801F7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8801F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801F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145,5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801F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8801F7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8801F7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8801F7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8125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57,1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/>
        </w:tc>
        <w:tc>
          <w:tcPr>
            <w:tcW w:w="729" w:type="dxa"/>
            <w:vMerge/>
          </w:tcPr>
          <w:p w:rsidR="00AD071B" w:rsidRPr="009C69CB" w:rsidRDefault="00AD071B"/>
        </w:tc>
        <w:tc>
          <w:tcPr>
            <w:tcW w:w="881" w:type="dxa"/>
            <w:gridSpan w:val="3"/>
            <w:vMerge/>
          </w:tcPr>
          <w:p w:rsidR="00AD071B" w:rsidRPr="009C69CB" w:rsidRDefault="00AD071B"/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8125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0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8801F7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Дегтяревой Е.В. сложился из нескольких источников -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573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C5135F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Демченко </w:t>
            </w:r>
          </w:p>
          <w:p w:rsidR="00AD071B" w:rsidRPr="009C69CB" w:rsidRDefault="00AD071B" w:rsidP="00C5135F">
            <w:pPr>
              <w:ind w:left="-108" w:right="-108" w:hanging="12"/>
              <w:jc w:val="center"/>
              <w:rPr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Альбина Павловна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AD071B" w:rsidRPr="009C69CB" w:rsidRDefault="00AD071B" w:rsidP="00F37DF2">
            <w:pPr>
              <w:jc w:val="both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</w:t>
            </w:r>
          </w:p>
          <w:p w:rsidR="00AD071B" w:rsidRPr="009C69CB" w:rsidRDefault="00AD071B" w:rsidP="00F37DF2">
            <w:pPr>
              <w:jc w:val="both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МБУ "СК"Горизонт" г. Магнитогорска</w:t>
            </w:r>
          </w:p>
          <w:p w:rsidR="00AD071B" w:rsidRPr="009C69CB" w:rsidRDefault="00AD071B" w:rsidP="00F37D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C5135F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C5135F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C5135F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Специальный а/м УАЗ-39099 (индивидуальная)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3F7A88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</w:p>
          <w:p w:rsidR="00AD071B" w:rsidRPr="009C69CB" w:rsidRDefault="00AD071B" w:rsidP="003F7A88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Лада Калина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C5135F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412927,18</w:t>
            </w:r>
          </w:p>
        </w:tc>
      </w:tr>
      <w:tr w:rsidR="00AD071B" w:rsidRPr="009C69CB" w:rsidTr="00914256">
        <w:trPr>
          <w:trHeight w:val="25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36,6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6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61,3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5F405D">
        <w:trPr>
          <w:trHeight w:val="21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41,5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5F405D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5F405D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5F405D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5F405D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C5135F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259579,62</w:t>
            </w:r>
          </w:p>
        </w:tc>
      </w:tr>
      <w:tr w:rsidR="00AD071B" w:rsidRPr="009C69CB" w:rsidTr="00914256">
        <w:trPr>
          <w:trHeight w:val="21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EC5168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EC516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EC516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14,9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EC516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C5135F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3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37,5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5F405D">
        <w:trPr>
          <w:trHeight w:val="16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5F405D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5F405D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41,5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5F405D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498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Дернина </w:t>
            </w: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Лариса Викторовна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914256">
            <w:pPr>
              <w:rPr>
                <w:rFonts w:ascii="Arial CYR" w:hAnsi="Arial CYR" w:cs="Arial CYR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№31"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863113,98*</w:t>
            </w:r>
          </w:p>
        </w:tc>
      </w:tr>
      <w:tr w:rsidR="00AD071B" w:rsidRPr="009C69CB" w:rsidTr="00914256">
        <w:trPr>
          <w:trHeight w:val="498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C11CF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C11CF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C11CF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0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E93900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Дерниной Л.В. сложился из нескольких источников -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151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Дзеба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Лилия </w:t>
            </w: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both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</w:t>
            </w:r>
          </w:p>
          <w:p w:rsidR="00AD071B" w:rsidRPr="009C69CB" w:rsidRDefault="00AD071B" w:rsidP="00742037">
            <w:pPr>
              <w:jc w:val="both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МУ ДО "ДЮСШ №3"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AD071B" w:rsidRPr="009C69CB" w:rsidRDefault="00AD071B" w:rsidP="00E60A2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1/50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51,5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A0D73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2056821,45*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A0D73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A0D73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C61526">
            <w:pPr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r w:rsidRPr="009C69CB">
              <w:rPr>
                <w:sz w:val="20"/>
                <w:szCs w:val="20"/>
                <w:lang w:val="en-US" w:eastAsia="en-US"/>
              </w:rPr>
              <w:t>Volkswagen</w:t>
            </w:r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 w:eastAsia="en-US"/>
              </w:rPr>
              <w:t>jetta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650084,26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E60A2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E60A2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собственность, </w:t>
            </w:r>
            <w:r w:rsidRPr="009C69CB">
              <w:rPr>
                <w:sz w:val="20"/>
                <w:szCs w:val="20"/>
              </w:rPr>
              <w:lastRenderedPageBreak/>
              <w:t>49/50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E60A2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51,5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E60A2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C6152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3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E60A2B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Дзеба</w:t>
            </w:r>
            <w:proofErr w:type="spellEnd"/>
            <w:r w:rsidRPr="009C69CB">
              <w:rPr>
                <w:sz w:val="16"/>
                <w:szCs w:val="16"/>
              </w:rPr>
              <w:t xml:space="preserve"> Л.В. сложился из нескольких источников - заработная плата по основному месту работы и доход от продажи недвижимого имущества.</w:t>
            </w:r>
          </w:p>
        </w:tc>
      </w:tr>
      <w:tr w:rsidR="00AD071B" w:rsidRPr="009C69CB" w:rsidTr="00914256">
        <w:trPr>
          <w:trHeight w:val="398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Дылькова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Светлана Викторовна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AD071B" w:rsidRPr="009C69CB" w:rsidRDefault="00AD071B" w:rsidP="00B65420">
            <w:pPr>
              <w:jc w:val="both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</w:t>
            </w:r>
          </w:p>
          <w:p w:rsidR="00AD071B" w:rsidRPr="009C69CB" w:rsidRDefault="00AD071B" w:rsidP="00B65420">
            <w:pPr>
              <w:jc w:val="both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МБУДО "ДШИ №6" г. Магнитогорска"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30,87 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9F3E6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1014645,35*</w:t>
            </w:r>
          </w:p>
        </w:tc>
      </w:tr>
      <w:tr w:rsidR="00AD071B" w:rsidRPr="009C69CB" w:rsidTr="00914256">
        <w:trPr>
          <w:trHeight w:val="238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Дыльковой</w:t>
            </w:r>
            <w:proofErr w:type="spellEnd"/>
            <w:r w:rsidRPr="009C69CB">
              <w:rPr>
                <w:sz w:val="16"/>
                <w:szCs w:val="16"/>
              </w:rPr>
              <w:t xml:space="preserve"> С.В. сложился из нескольких источников - заработная плата по основному месту работы и доход от педагогической деятельности и доход от продажи недвижимого имущества.</w:t>
            </w:r>
          </w:p>
        </w:tc>
      </w:tr>
      <w:tr w:rsidR="00AD071B" w:rsidRPr="009C69CB" w:rsidTr="00914256">
        <w:trPr>
          <w:trHeight w:val="428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Евтушенко </w:t>
            </w:r>
          </w:p>
          <w:p w:rsidR="00AD071B" w:rsidRPr="009C69CB" w:rsidRDefault="00AD071B" w:rsidP="00BE08B5">
            <w:pPr>
              <w:ind w:left="-108" w:right="-108" w:hanging="12"/>
              <w:jc w:val="center"/>
              <w:rPr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Викторовна</w:t>
            </w:r>
            <w:r w:rsidRPr="009C69C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№41"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51,1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670996,16</w:t>
            </w:r>
          </w:p>
        </w:tc>
      </w:tr>
      <w:tr w:rsidR="00AD071B" w:rsidRPr="009C69CB" w:rsidTr="00914256">
        <w:trPr>
          <w:trHeight w:val="184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51,1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shd w:val="clear" w:color="auto" w:fill="auto"/>
            <w:vAlign w:val="center"/>
          </w:tcPr>
          <w:p w:rsidR="00AD071B" w:rsidRPr="009C69CB" w:rsidRDefault="00AD071B" w:rsidP="00672450">
            <w:pPr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Хенде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Акцент (индивидуальная)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743979,86</w:t>
            </w:r>
          </w:p>
        </w:tc>
      </w:tr>
      <w:tr w:rsidR="00AD071B" w:rsidRPr="009C69CB" w:rsidTr="00914256">
        <w:trPr>
          <w:trHeight w:val="14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AD071B" w:rsidRPr="009C69CB" w:rsidRDefault="00AD071B" w:rsidP="0067245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19,1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8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Егорова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Георгиевна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№20"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274DA2">
            <w:pPr>
              <w:ind w:left="-89"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880676,58*</w:t>
            </w:r>
          </w:p>
        </w:tc>
      </w:tr>
      <w:tr w:rsidR="00AD071B" w:rsidRPr="009C69CB" w:rsidTr="00914256">
        <w:trPr>
          <w:trHeight w:val="278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1290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287B2C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Мицубиси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Аутландер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371432,57</w:t>
            </w:r>
          </w:p>
        </w:tc>
      </w:tr>
      <w:tr w:rsidR="00AD071B" w:rsidRPr="009C69CB" w:rsidTr="00914256">
        <w:trPr>
          <w:trHeight w:val="370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382,93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8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143,4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6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6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56,89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9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Егоровой О.Г. сложился из нескольких источников - 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Емельянова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 "Д/с № 8"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65,1 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521955,05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65,1 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729" w:type="dxa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EB4170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  28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2465C0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л/а VORTEX TINGO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355798,87</w:t>
            </w:r>
          </w:p>
        </w:tc>
      </w:tr>
      <w:tr w:rsidR="00AD071B" w:rsidRPr="009C69CB" w:rsidTr="00914256">
        <w:trPr>
          <w:trHeight w:val="172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65,1 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61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662EF9">
            <w:pPr>
              <w:ind w:right="-141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Еременко </w:t>
            </w:r>
          </w:p>
          <w:p w:rsidR="00AD071B" w:rsidRPr="009C69CB" w:rsidRDefault="00AD071B" w:rsidP="00662EF9">
            <w:pPr>
              <w:ind w:right="-141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 150"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818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left="-95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л/а ГАЗ - 33023 (индивидуальная)</w:t>
            </w:r>
          </w:p>
          <w:p w:rsidR="00AD071B" w:rsidRPr="009C69CB" w:rsidRDefault="00AD071B" w:rsidP="00BE08B5">
            <w:pPr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BE08B5">
            <w:pPr>
              <w:ind w:left="-9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r w:rsidRPr="009C69CB">
              <w:rPr>
                <w:sz w:val="20"/>
                <w:szCs w:val="20"/>
                <w:lang w:val="en-US" w:eastAsia="en-US"/>
              </w:rPr>
              <w:t>Renault</w:t>
            </w:r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r w:rsidRPr="009C69CB">
              <w:rPr>
                <w:sz w:val="20"/>
                <w:szCs w:val="20"/>
                <w:lang w:val="en-US" w:eastAsia="en-US"/>
              </w:rPr>
              <w:t>Symbol</w:t>
            </w:r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430434,77</w:t>
            </w:r>
          </w:p>
        </w:tc>
      </w:tr>
      <w:tr w:rsidR="00AD071B" w:rsidRPr="009C69CB" w:rsidTr="00914256">
        <w:trPr>
          <w:trHeight w:val="36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EA0730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EA073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115,4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EA073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ind w:left="-9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53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EA073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EA073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3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818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7774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Мицубиси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Паджеро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СПО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256663,52</w:t>
            </w:r>
          </w:p>
        </w:tc>
      </w:tr>
      <w:tr w:rsidR="00AD071B" w:rsidRPr="009C69CB" w:rsidTr="00914256">
        <w:trPr>
          <w:trHeight w:val="55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115,4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818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8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115,4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818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422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115,4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90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Ермухаметова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Малика </w:t>
            </w:r>
            <w:proofErr w:type="spellStart"/>
            <w:r w:rsidRPr="009C69CB">
              <w:rPr>
                <w:b/>
                <w:sz w:val="20"/>
                <w:szCs w:val="20"/>
              </w:rPr>
              <w:t>Адильбековна</w:t>
            </w:r>
            <w:proofErr w:type="spellEnd"/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№111 к.в."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978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DD7E9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509492,37*</w:t>
            </w:r>
          </w:p>
        </w:tc>
      </w:tr>
      <w:tr w:rsidR="00AD071B" w:rsidRPr="009C69CB" w:rsidTr="00914256">
        <w:trPr>
          <w:trHeight w:val="212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905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12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57103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311273">
        <w:trPr>
          <w:trHeight w:val="12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31127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311273">
            <w:pPr>
              <w:ind w:right="-116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311273">
            <w:pPr>
              <w:ind w:left="-75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311273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12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DD7E90">
            <w:pPr>
              <w:rPr>
                <w:sz w:val="20"/>
                <w:szCs w:val="20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Ермухаметовой</w:t>
            </w:r>
            <w:proofErr w:type="spellEnd"/>
            <w:r w:rsidRPr="009C69CB">
              <w:rPr>
                <w:sz w:val="16"/>
                <w:szCs w:val="16"/>
              </w:rPr>
              <w:t xml:space="preserve"> М.А.  сложился из нескольких источников -  заработная плата по основному месту работы и доход от продажи движимого имущества</w:t>
            </w:r>
          </w:p>
        </w:tc>
      </w:tr>
      <w:tr w:rsidR="00AD071B" w:rsidRPr="009C69CB" w:rsidTr="00914256">
        <w:trPr>
          <w:trHeight w:val="1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015FEB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Ерушев </w:t>
            </w:r>
          </w:p>
          <w:p w:rsidR="00AD071B" w:rsidRPr="009C69CB" w:rsidRDefault="00AD071B" w:rsidP="00015FEB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Анатолий Владимирович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"МКУ "МИС" г. Магнитогорска"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015FE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1184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015FEB">
            <w:pPr>
              <w:jc w:val="center"/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E93900">
            <w:pPr>
              <w:ind w:right="-12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участок</w:t>
            </w:r>
          </w:p>
          <w:p w:rsidR="00AD071B" w:rsidRPr="009C69CB" w:rsidRDefault="00AD071B" w:rsidP="00E93900">
            <w:pPr>
              <w:ind w:right="-124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3900">
            <w:pPr>
              <w:ind w:right="-12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дом</w:t>
            </w:r>
          </w:p>
          <w:p w:rsidR="00AD071B" w:rsidRPr="009C69CB" w:rsidRDefault="00AD071B" w:rsidP="00E93900">
            <w:pPr>
              <w:ind w:right="-124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3900">
            <w:pPr>
              <w:ind w:right="-12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  <w:p w:rsidR="00AD071B" w:rsidRPr="009C69CB" w:rsidRDefault="00AD071B" w:rsidP="00E93900">
            <w:pPr>
              <w:ind w:right="-124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3900">
            <w:pPr>
              <w:ind w:right="-12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1000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80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75,3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321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015FE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Тойота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Хайлендер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1778334,84*</w:t>
            </w:r>
          </w:p>
        </w:tc>
      </w:tr>
      <w:tr w:rsidR="00AD071B" w:rsidRPr="009C69CB" w:rsidTr="00914256">
        <w:trPr>
          <w:trHeight w:val="483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015F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015FE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20,7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015FEB">
            <w:pPr>
              <w:jc w:val="center"/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E93900">
            <w:pPr>
              <w:ind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A051C5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972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015F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015FE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015FEB">
            <w:pPr>
              <w:jc w:val="center"/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E93900">
            <w:pPr>
              <w:ind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A051C5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1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015FEB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81492E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81492E">
            <w:pPr>
              <w:ind w:left="-86" w:right="-87"/>
              <w:jc w:val="center"/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44,2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81492E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Тойота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Хайлендер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771859,13</w:t>
            </w:r>
          </w:p>
        </w:tc>
      </w:tr>
      <w:tr w:rsidR="00AD071B" w:rsidRPr="009C69CB" w:rsidTr="00914256">
        <w:trPr>
          <w:trHeight w:val="100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015F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81492E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81492E">
            <w:pPr>
              <w:ind w:left="-86" w:right="-87"/>
              <w:jc w:val="center"/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E93900">
            <w:pPr>
              <w:ind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A051C5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00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015F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81492E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81492E">
            <w:pPr>
              <w:ind w:left="-86" w:right="-87"/>
              <w:jc w:val="center"/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20,9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E93900">
            <w:pPr>
              <w:ind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A051C5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552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CD223F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D60681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D60681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58,3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D60681">
            <w:pPr>
              <w:jc w:val="center"/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D5167F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D5167F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D5167F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015FEB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20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81492E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D5167F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75,3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E93900">
            <w:pPr>
              <w:ind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015FE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91"/>
        </w:trPr>
        <w:tc>
          <w:tcPr>
            <w:tcW w:w="486" w:type="dxa"/>
            <w:vMerge/>
            <w:vAlign w:val="center"/>
          </w:tcPr>
          <w:p w:rsidR="00AD071B" w:rsidRPr="009C69CB" w:rsidRDefault="00AD071B" w:rsidP="004F245D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  <w:vAlign w:val="center"/>
          </w:tcPr>
          <w:p w:rsidR="00AD071B" w:rsidRPr="009C69CB" w:rsidRDefault="00AD071B" w:rsidP="005F405D">
            <w:pPr>
              <w:rPr>
                <w:sz w:val="20"/>
                <w:szCs w:val="20"/>
              </w:rPr>
            </w:pPr>
            <w:r w:rsidRPr="009C69CB">
              <w:rPr>
                <w:sz w:val="16"/>
                <w:szCs w:val="16"/>
              </w:rPr>
              <w:t>*Совокупный годовой доход Ерушева А.В. сложился из нескольких источников -  заработная плата по основному, предыдущему месту работы, пенсия и доход от вкладов в банках.</w:t>
            </w:r>
          </w:p>
        </w:tc>
      </w:tr>
      <w:tr w:rsidR="00AD071B" w:rsidRPr="009C69CB" w:rsidTr="00914256">
        <w:trPr>
          <w:trHeight w:val="769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Ефимов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Александр Николаевич</w:t>
            </w:r>
          </w:p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 МУДО "ЦДТТ" г. Магнитогорска</w:t>
            </w:r>
          </w:p>
          <w:p w:rsidR="00AD071B" w:rsidRPr="009C69CB" w:rsidRDefault="00AD071B" w:rsidP="00BE08B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A051C5">
            <w:pPr>
              <w:ind w:right="-108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л/а ВАЗ-21013 (индивидуальная)</w:t>
            </w:r>
          </w:p>
          <w:p w:rsidR="00AD071B" w:rsidRPr="009C69CB" w:rsidRDefault="00AD071B" w:rsidP="00BE08B5">
            <w:pPr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Шэвроле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Ланос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529DC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Прицеп легкового автомобиля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614993,1*</w:t>
            </w:r>
          </w:p>
        </w:tc>
      </w:tr>
      <w:tr w:rsidR="00AD071B" w:rsidRPr="009C69CB" w:rsidTr="00914256">
        <w:trPr>
          <w:trHeight w:val="22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2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80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5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D566C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D566C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42,4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D566C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112445,68 </w:t>
            </w:r>
          </w:p>
        </w:tc>
      </w:tr>
      <w:tr w:rsidR="00AD071B" w:rsidRPr="009C69CB" w:rsidTr="00914256">
        <w:trPr>
          <w:trHeight w:val="163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A051C5">
            <w:pPr>
              <w:rPr>
                <w:sz w:val="20"/>
                <w:szCs w:val="20"/>
              </w:rPr>
            </w:pPr>
            <w:r w:rsidRPr="009C69CB">
              <w:rPr>
                <w:sz w:val="16"/>
                <w:szCs w:val="16"/>
              </w:rPr>
              <w:t>*Совокупный годовой доход Ефимова А.Н.  сложился из нескольких источников -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1459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Ефременков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Сергей Анатольевич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:rsidR="00AD071B" w:rsidRPr="009C69CB" w:rsidRDefault="00AD071B" w:rsidP="003F632C">
            <w:pPr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"Школа - интернат для детей - сирот и детей, оставшихся без попечения родителей "Семья" г. Магнитогорск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65,4 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1185133,43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65,4 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305724,64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Ефтефеева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Надежда Викторовна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№21 о.в"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517709,81</w:t>
            </w:r>
          </w:p>
        </w:tc>
      </w:tr>
      <w:tr w:rsidR="00AD071B" w:rsidRPr="009C69CB" w:rsidTr="00914256">
        <w:trPr>
          <w:trHeight w:val="474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56,2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   18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Nissan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almera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662253,15</w:t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  <w:r w:rsidRPr="009C69CB">
              <w:rPr>
                <w:vanish/>
                <w:sz w:val="20"/>
                <w:szCs w:val="20"/>
              </w:rPr>
              <w:pgNum/>
            </w:r>
          </w:p>
        </w:tc>
      </w:tr>
      <w:tr w:rsidR="00AD071B" w:rsidRPr="009C69CB" w:rsidTr="00914256">
        <w:trPr>
          <w:trHeight w:val="5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C11D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C11D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56,2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C11D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shd w:val="clear" w:color="auto" w:fill="FF0000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Ермаков </w:t>
            </w:r>
          </w:p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Олег Александрович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8801F7">
            <w:pPr>
              <w:ind w:left="-75" w:right="-9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 34"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AE51C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45,5 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8801F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8801F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8801F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44085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л/а Лада Гранта 219000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543472,86</w:t>
            </w:r>
          </w:p>
        </w:tc>
      </w:tr>
      <w:tr w:rsidR="00AD071B" w:rsidRPr="009C69CB" w:rsidTr="00914256">
        <w:trPr>
          <w:trHeight w:val="87"/>
        </w:trPr>
        <w:tc>
          <w:tcPr>
            <w:tcW w:w="486" w:type="dxa"/>
            <w:vMerge/>
            <w:shd w:val="clear" w:color="auto" w:fill="FF0000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AE51C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8801F7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8801F7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801F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52,7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801F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C1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C1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C1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4408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shd w:val="clear" w:color="auto" w:fill="FF0000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E51C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45,5 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136677,17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shd w:val="clear" w:color="auto" w:fill="FF0000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E51C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ind w:left="3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7"/>
        </w:trPr>
        <w:tc>
          <w:tcPr>
            <w:tcW w:w="486" w:type="dxa"/>
            <w:vMerge/>
            <w:shd w:val="clear" w:color="auto" w:fill="FF0000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45,5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Журавлева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Владимировна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:rsidR="00AD071B" w:rsidRPr="009C69CB" w:rsidRDefault="00AD071B" w:rsidP="008F09F1">
            <w:pPr>
              <w:ind w:right="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/  МДОУ "Ц.Р.Р. - д/с №142"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62,7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52164">
            <w:pPr>
              <w:ind w:left="38" w:right="-108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Сузуки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Sх4 (индивидуальная) </w:t>
            </w:r>
          </w:p>
          <w:p w:rsidR="00AD071B" w:rsidRPr="009C69CB" w:rsidRDefault="00AD071B" w:rsidP="00BE08B5">
            <w:pPr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ВАЗ 21214 (индивидуальная) 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492755,52</w:t>
            </w:r>
          </w:p>
        </w:tc>
      </w:tr>
      <w:tr w:rsidR="00AD071B" w:rsidRPr="009C69CB" w:rsidTr="00914256">
        <w:trPr>
          <w:trHeight w:val="293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Журавлева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№114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34,5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28,91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917E1F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л/а Пежо 206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6E3A3A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517684,01</w:t>
            </w:r>
          </w:p>
        </w:tc>
      </w:tr>
      <w:tr w:rsidR="00AD071B" w:rsidRPr="009C69CB" w:rsidTr="00914256">
        <w:trPr>
          <w:trHeight w:val="293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81492E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81492E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917E1F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6E3A3A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22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28,0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74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Замурагина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Лилия </w:t>
            </w:r>
            <w:proofErr w:type="spellStart"/>
            <w:r w:rsidRPr="009C69CB">
              <w:rPr>
                <w:b/>
                <w:sz w:val="20"/>
                <w:szCs w:val="20"/>
              </w:rPr>
              <w:t>Газизяновна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C47136">
            <w:pPr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Заведующий детским садом МДОУ "Д/с №131" г. </w:t>
            </w:r>
            <w:r w:rsidRPr="009C69CB">
              <w:rPr>
                <w:sz w:val="20"/>
                <w:szCs w:val="20"/>
              </w:rPr>
              <w:lastRenderedPageBreak/>
              <w:t>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81,8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47,9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325DB6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498148,99*</w:t>
            </w:r>
          </w:p>
        </w:tc>
      </w:tr>
      <w:tr w:rsidR="00AD071B" w:rsidRPr="009C69CB" w:rsidTr="00914256">
        <w:trPr>
          <w:trHeight w:val="23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47,9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86405,64</w:t>
            </w:r>
          </w:p>
        </w:tc>
      </w:tr>
      <w:tr w:rsidR="00AD071B" w:rsidRPr="009C69CB" w:rsidTr="00914256">
        <w:trPr>
          <w:trHeight w:val="27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CD223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47,9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271"/>
        </w:trPr>
        <w:tc>
          <w:tcPr>
            <w:tcW w:w="486" w:type="dxa"/>
            <w:vMerge/>
            <w:vAlign w:val="center"/>
          </w:tcPr>
          <w:p w:rsidR="00AD071B" w:rsidRPr="009C69CB" w:rsidRDefault="00AD071B" w:rsidP="00A23E60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A23E60">
            <w:pPr>
              <w:rPr>
                <w:sz w:val="20"/>
                <w:szCs w:val="20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Замурагиной</w:t>
            </w:r>
            <w:proofErr w:type="spellEnd"/>
            <w:r w:rsidRPr="009C69CB">
              <w:rPr>
                <w:sz w:val="16"/>
                <w:szCs w:val="16"/>
              </w:rPr>
              <w:t xml:space="preserve"> Л.Г. сложился из нескольких источников - заработная плата по основному месту работы и пособие.</w:t>
            </w:r>
          </w:p>
        </w:tc>
      </w:tr>
      <w:tr w:rsidR="00AD071B" w:rsidRPr="009C69CB" w:rsidTr="006E02C4">
        <w:trPr>
          <w:trHeight w:val="404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Заремба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Васильевна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№105 к.в."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47,3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571133,24</w:t>
            </w:r>
          </w:p>
        </w:tc>
      </w:tr>
      <w:tr w:rsidR="00AD071B" w:rsidRPr="009C69CB" w:rsidTr="00914256">
        <w:trPr>
          <w:trHeight w:val="203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70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  47,3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E00D1F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r w:rsidRPr="009C69CB">
              <w:rPr>
                <w:sz w:val="20"/>
                <w:szCs w:val="20"/>
                <w:lang w:val="en-US" w:eastAsia="en-US"/>
              </w:rPr>
              <w:t>NISSAN</w:t>
            </w:r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r w:rsidRPr="009C69CB">
              <w:rPr>
                <w:sz w:val="20"/>
                <w:szCs w:val="20"/>
                <w:lang w:val="en-US" w:eastAsia="en-US"/>
              </w:rPr>
              <w:t>X</w:t>
            </w:r>
            <w:r w:rsidRPr="009C69CB">
              <w:rPr>
                <w:sz w:val="20"/>
                <w:szCs w:val="20"/>
                <w:lang w:eastAsia="en-US"/>
              </w:rPr>
              <w:t>-</w:t>
            </w:r>
            <w:r w:rsidRPr="009C69CB">
              <w:rPr>
                <w:sz w:val="20"/>
                <w:szCs w:val="20"/>
                <w:lang w:val="en-US" w:eastAsia="en-US"/>
              </w:rPr>
              <w:t>TRAIL</w:t>
            </w:r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550652,52</w:t>
            </w:r>
          </w:p>
        </w:tc>
      </w:tr>
      <w:tr w:rsidR="00AD071B" w:rsidRPr="009C69CB" w:rsidTr="00914256">
        <w:trPr>
          <w:trHeight w:val="631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Засова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Виктория Викторовна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МУДО "П/б ЦДОД"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440855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349,47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546327,61*</w:t>
            </w:r>
          </w:p>
        </w:tc>
      </w:tr>
      <w:tr w:rsidR="00AD071B" w:rsidRPr="009C69CB" w:rsidTr="00914256">
        <w:trPr>
          <w:trHeight w:val="432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440855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251,94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54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440855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1/6, 1/6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82,5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9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440855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349,47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440855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440855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44085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440855">
            <w:pPr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ВАЗ 21083 (индивидуальная) </w:t>
            </w:r>
          </w:p>
          <w:p w:rsidR="00AD071B" w:rsidRPr="009C69CB" w:rsidRDefault="00AD071B" w:rsidP="00440855">
            <w:pPr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3B7974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ВАЗ 21122 (индивидуальная) </w:t>
            </w:r>
          </w:p>
          <w:p w:rsidR="00AD071B" w:rsidRPr="009C69CB" w:rsidRDefault="00AD071B" w:rsidP="00440855">
            <w:pPr>
              <w:rPr>
                <w:sz w:val="20"/>
                <w:szCs w:val="20"/>
              </w:rPr>
            </w:pPr>
          </w:p>
          <w:p w:rsidR="00AD071B" w:rsidRPr="009C69CB" w:rsidRDefault="00AD071B" w:rsidP="00440855">
            <w:pPr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44085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r w:rsidRPr="009C69CB">
              <w:rPr>
                <w:sz w:val="20"/>
                <w:szCs w:val="20"/>
                <w:lang w:val="en-US" w:eastAsia="en-US"/>
              </w:rPr>
              <w:t>Toyota</w:t>
            </w:r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r w:rsidRPr="009C69CB">
              <w:rPr>
                <w:sz w:val="20"/>
                <w:szCs w:val="20"/>
                <w:lang w:val="en-US" w:eastAsia="en-US"/>
              </w:rPr>
              <w:t>RAV</w:t>
            </w:r>
            <w:r w:rsidRPr="009C69CB">
              <w:rPr>
                <w:sz w:val="20"/>
                <w:szCs w:val="20"/>
                <w:lang w:eastAsia="en-US"/>
              </w:rPr>
              <w:t xml:space="preserve"> 4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1755999,91</w:t>
            </w:r>
          </w:p>
        </w:tc>
      </w:tr>
      <w:tr w:rsidR="00AD071B" w:rsidRPr="009C69CB" w:rsidTr="00914256">
        <w:trPr>
          <w:trHeight w:val="120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440855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251,94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3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440855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1/6, 1/6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12514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82,5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12514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3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440855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12514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31,6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12514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44085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Засовой</w:t>
            </w:r>
            <w:proofErr w:type="spellEnd"/>
            <w:r w:rsidRPr="009C69CB">
              <w:rPr>
                <w:sz w:val="16"/>
                <w:szCs w:val="16"/>
              </w:rPr>
              <w:t xml:space="preserve"> В.В. 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Захарова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Светлана Юрьевна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№84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325DB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325DB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325DB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325DB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325DB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E777ED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43,2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325DB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325DB6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325DB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32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477530,94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Золина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Петровна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914256">
            <w:pPr>
              <w:ind w:right="-5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МБУ "Централизованная бухгалтерия по отрасли "Культура"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91425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91425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91425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4F116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4F116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64,8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4F116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91425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753993,85</w:t>
            </w:r>
          </w:p>
        </w:tc>
      </w:tr>
      <w:tr w:rsidR="00AD071B" w:rsidRPr="009C69CB" w:rsidTr="00914256">
        <w:trPr>
          <w:trHeight w:val="26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EE57B5">
            <w:pPr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SUZUKI SX4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553021,07</w:t>
            </w:r>
          </w:p>
        </w:tc>
      </w:tr>
      <w:tr w:rsidR="00AD071B" w:rsidRPr="009C69CB" w:rsidTr="00914256">
        <w:trPr>
          <w:trHeight w:val="10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23,8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EE57B5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2B237B">
            <w:pPr>
              <w:ind w:left="-29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Иванов </w:t>
            </w:r>
          </w:p>
          <w:p w:rsidR="00AD071B" w:rsidRPr="009C69CB" w:rsidRDefault="00AD071B" w:rsidP="002B237B">
            <w:pPr>
              <w:ind w:left="-29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Александр Александрович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МКУК "МИКМ"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3471D7">
            <w:pPr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 xml:space="preserve">Lada </w:t>
            </w:r>
            <w:r w:rsidRPr="009C69CB">
              <w:rPr>
                <w:sz w:val="20"/>
                <w:szCs w:val="20"/>
              </w:rPr>
              <w:t>4*4 212140</w:t>
            </w:r>
          </w:p>
          <w:p w:rsidR="00AD071B" w:rsidRPr="009C69CB" w:rsidRDefault="00AD071B" w:rsidP="003471D7">
            <w:pPr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836556,77*</w:t>
            </w:r>
          </w:p>
        </w:tc>
      </w:tr>
      <w:tr w:rsidR="00AD071B" w:rsidRPr="009C69CB" w:rsidTr="005F405D">
        <w:trPr>
          <w:trHeight w:val="284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</w:tcPr>
          <w:p w:rsidR="00AD071B" w:rsidRPr="009C69CB" w:rsidRDefault="00AD071B"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</w:tcPr>
          <w:p w:rsidR="00AD071B" w:rsidRPr="009C69CB" w:rsidRDefault="00AD071B"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</w:tcPr>
          <w:p w:rsidR="00AD071B" w:rsidRPr="009C69CB" w:rsidRDefault="00AD071B"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5F405D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5F405D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60,4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5F405D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746854,33</w:t>
            </w:r>
          </w:p>
        </w:tc>
      </w:tr>
      <w:tr w:rsidR="00AD071B" w:rsidRPr="009C69CB" w:rsidTr="00914256">
        <w:trPr>
          <w:trHeight w:val="8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Иванова А.А.сложился из нескольких источников -  заработная плата по основному месту работы, доход от продажи недвижимого имущества и доход от педагогической деятельности.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Иванов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Михаил Владимирович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МДОУ "Д/с № 70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1C0EBA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  <w:p w:rsidR="00AD071B" w:rsidRPr="009C69CB" w:rsidRDefault="00AD071B">
            <w:pPr>
              <w:ind w:left="-86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31,6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1C0EBA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KIA  RIO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598676,36</w:t>
            </w:r>
          </w:p>
        </w:tc>
      </w:tr>
      <w:tr w:rsidR="00AD071B" w:rsidRPr="009C69CB" w:rsidTr="00914256">
        <w:trPr>
          <w:trHeight w:val="96"/>
        </w:trPr>
        <w:tc>
          <w:tcPr>
            <w:tcW w:w="486" w:type="dxa"/>
            <w:vMerge/>
            <w:vAlign w:val="center"/>
          </w:tcPr>
          <w:p w:rsidR="00AD071B" w:rsidRPr="009C69CB" w:rsidRDefault="00AD071B" w:rsidP="00044A84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14256">
            <w:pPr>
              <w:ind w:right="-104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368072,22</w:t>
            </w:r>
          </w:p>
        </w:tc>
      </w:tr>
      <w:tr w:rsidR="00AD071B" w:rsidRPr="009C69CB" w:rsidTr="00914256">
        <w:trPr>
          <w:trHeight w:val="100"/>
        </w:trPr>
        <w:tc>
          <w:tcPr>
            <w:tcW w:w="486" w:type="dxa"/>
            <w:vMerge/>
            <w:vAlign w:val="center"/>
          </w:tcPr>
          <w:p w:rsidR="00AD071B" w:rsidRPr="009C69CB" w:rsidRDefault="00AD071B" w:rsidP="00044A84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14256">
            <w:pPr>
              <w:ind w:right="-104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662EF9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662EF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662EF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17"/>
        </w:trPr>
        <w:tc>
          <w:tcPr>
            <w:tcW w:w="486" w:type="dxa"/>
            <w:vMerge/>
            <w:vAlign w:val="center"/>
          </w:tcPr>
          <w:p w:rsidR="00AD071B" w:rsidRPr="009C69CB" w:rsidRDefault="00AD071B" w:rsidP="00044A84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14256">
            <w:pPr>
              <w:ind w:right="-104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1C0EBA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662EF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662EF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01"/>
        </w:trPr>
        <w:tc>
          <w:tcPr>
            <w:tcW w:w="486" w:type="dxa"/>
            <w:vMerge/>
            <w:vAlign w:val="center"/>
          </w:tcPr>
          <w:p w:rsidR="00AD071B" w:rsidRPr="009C69CB" w:rsidRDefault="00AD071B" w:rsidP="00044A84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662EF9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7527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662EF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31,6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662EF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044A84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662EF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662EF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31,6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662EF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1C0EBA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187"/>
        </w:trPr>
        <w:tc>
          <w:tcPr>
            <w:tcW w:w="486" w:type="dxa"/>
            <w:vMerge/>
            <w:vAlign w:val="center"/>
          </w:tcPr>
          <w:p w:rsidR="00AD071B" w:rsidRPr="009C69CB" w:rsidRDefault="00AD071B" w:rsidP="00044A84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</w:tcPr>
          <w:p w:rsidR="00AD071B" w:rsidRPr="009C69CB" w:rsidRDefault="00AD071B" w:rsidP="001C0EBA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Иванова М.В. сложился из нескольких источников -  заработная плата по основному месту работы и доход от работы по совместительству.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Иванушкина Марина Александровна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№12"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</w:t>
            </w:r>
          </w:p>
        </w:tc>
        <w:tc>
          <w:tcPr>
            <w:tcW w:w="881" w:type="dxa"/>
            <w:gridSpan w:val="3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871269,96*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ГАЗ 311000 (индивидуальная)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Дэу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Нексия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230547,73</w:t>
            </w:r>
          </w:p>
        </w:tc>
      </w:tr>
      <w:tr w:rsidR="00AD071B" w:rsidRPr="009C69CB" w:rsidTr="00914256">
        <w:trPr>
          <w:trHeight w:val="14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Иванушкиной М.А. сложился из нескольких источников -  заработная плата по основному месту работы и пенсия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3F632C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Иванько </w:t>
            </w:r>
          </w:p>
          <w:p w:rsidR="00AD071B" w:rsidRPr="009C69CB" w:rsidRDefault="00AD071B" w:rsidP="003F632C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Ивановна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3F632C">
            <w:pPr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Главный врач МУЗ "Детская городская поликлиника №6 г. Магнитогорска"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57,7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26,35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761865,48*</w:t>
            </w:r>
          </w:p>
        </w:tc>
      </w:tr>
      <w:tr w:rsidR="00AD071B" w:rsidRPr="009C69CB" w:rsidTr="00914256">
        <w:trPr>
          <w:trHeight w:val="233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57,7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Renault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Duster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1048225,89</w:t>
            </w: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7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Иванько О.И.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521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Иващенко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2176" w:type="dxa"/>
            <w:vMerge w:val="restart"/>
            <w:shd w:val="clear" w:color="auto" w:fill="FFFFFF" w:themeFill="background1"/>
            <w:vAlign w:val="center"/>
          </w:tcPr>
          <w:p w:rsidR="00AD071B" w:rsidRPr="009C69CB" w:rsidRDefault="00AD071B" w:rsidP="00E52347">
            <w:pPr>
              <w:ind w:right="-87"/>
              <w:rPr>
                <w:sz w:val="20"/>
                <w:szCs w:val="20"/>
              </w:rPr>
            </w:pPr>
            <w:r w:rsidRPr="009C69CB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</w:rPr>
              <w:t>Директор  МБУДО "ДШИ №1"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1500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8B28D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8B28D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8B28D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44085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690263,67*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037C5C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037C5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17,4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037C5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13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12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8B28D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8B28D9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B28D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23,9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B28D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A00143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24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Рено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Сценик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</w:rPr>
              <w:t>317000,00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Иващенко О.В. 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Ильина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Римма </w:t>
            </w:r>
            <w:proofErr w:type="spellStart"/>
            <w:r w:rsidRPr="009C69CB">
              <w:rPr>
                <w:b/>
                <w:sz w:val="20"/>
                <w:szCs w:val="20"/>
              </w:rPr>
              <w:t>Вагизовна</w:t>
            </w:r>
            <w:proofErr w:type="spellEnd"/>
          </w:p>
        </w:tc>
        <w:tc>
          <w:tcPr>
            <w:tcW w:w="2176" w:type="dxa"/>
            <w:shd w:val="clear" w:color="auto" w:fill="auto"/>
            <w:vAlign w:val="center"/>
          </w:tcPr>
          <w:p w:rsidR="00AD071B" w:rsidRPr="009C69CB" w:rsidRDefault="00AD071B" w:rsidP="00440855">
            <w:pPr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"ЦРР-д/с  №107"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59,2</w:t>
            </w:r>
          </w:p>
        </w:tc>
        <w:tc>
          <w:tcPr>
            <w:tcW w:w="881" w:type="dxa"/>
            <w:gridSpan w:val="3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482554,34</w:t>
            </w:r>
          </w:p>
        </w:tc>
      </w:tr>
      <w:tr w:rsidR="00AD071B" w:rsidRPr="009C69CB" w:rsidTr="00914256">
        <w:trPr>
          <w:trHeight w:val="492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409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  <w:vAlign w:val="center"/>
          </w:tcPr>
          <w:p w:rsidR="00AD071B" w:rsidRPr="009C69CB" w:rsidRDefault="00AD071B" w:rsidP="0044085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shd w:val="clear" w:color="auto" w:fill="auto"/>
            <w:vAlign w:val="center"/>
          </w:tcPr>
          <w:p w:rsidR="00AD071B" w:rsidRPr="009C69CB" w:rsidRDefault="00AD071B" w:rsidP="0044085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shd w:val="clear" w:color="auto" w:fill="auto"/>
            <w:vAlign w:val="center"/>
          </w:tcPr>
          <w:p w:rsidR="00AD071B" w:rsidRPr="009C69CB" w:rsidRDefault="00AD071B" w:rsidP="0044085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Тойота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Гайя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496823,21</w:t>
            </w:r>
          </w:p>
        </w:tc>
      </w:tr>
      <w:tr w:rsidR="00AD071B" w:rsidRPr="009C69CB" w:rsidTr="00914256">
        <w:trPr>
          <w:trHeight w:val="20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FFFF00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FFFF00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59,2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shd w:val="clear" w:color="auto" w:fill="FFFF00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shd w:val="clear" w:color="auto" w:fill="FFFF0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shd w:val="clear" w:color="auto" w:fill="FFFF00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shd w:val="clear" w:color="auto" w:fill="FFFF00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0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5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7E1F6C">
            <w:pPr>
              <w:ind w:left="-29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Ильина </w:t>
            </w:r>
          </w:p>
          <w:p w:rsidR="00AD071B" w:rsidRPr="009C69CB" w:rsidRDefault="00AD071B" w:rsidP="007E1F6C">
            <w:pPr>
              <w:ind w:left="-29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529DC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МУ "Центр помощи детям "Родник" г.Магнитогорска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DD7E90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DD7E9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DD7E9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DD7E9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7E1F6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7E1F6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7E1F6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7E1F6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873068,51*</w:t>
            </w:r>
          </w:p>
        </w:tc>
      </w:tr>
      <w:tr w:rsidR="00AD071B" w:rsidRPr="009C69CB" w:rsidTr="00914256">
        <w:trPr>
          <w:trHeight w:val="170"/>
        </w:trPr>
        <w:tc>
          <w:tcPr>
            <w:tcW w:w="486" w:type="dxa"/>
            <w:vMerge/>
            <w:vAlign w:val="center"/>
          </w:tcPr>
          <w:p w:rsidR="00AD071B" w:rsidRPr="009C69CB" w:rsidRDefault="00AD071B" w:rsidP="007E1F6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7E1F6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1908C7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DD7E9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DD7E9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47,2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DD7E9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7E1F6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7E1F6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170"/>
        </w:trPr>
        <w:tc>
          <w:tcPr>
            <w:tcW w:w="486" w:type="dxa"/>
            <w:vMerge/>
            <w:vAlign w:val="center"/>
          </w:tcPr>
          <w:p w:rsidR="00AD071B" w:rsidRPr="009C69CB" w:rsidRDefault="00AD071B" w:rsidP="007E1F6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7E1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DD7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DD7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DD7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7E1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7E1F6C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72"/>
        </w:trPr>
        <w:tc>
          <w:tcPr>
            <w:tcW w:w="486" w:type="dxa"/>
            <w:vMerge/>
            <w:vAlign w:val="center"/>
          </w:tcPr>
          <w:p w:rsidR="00AD071B" w:rsidRPr="009C69CB" w:rsidRDefault="00AD071B" w:rsidP="007E1F6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7E1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7E1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7E1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7E1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7E1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7E1F6C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29"/>
        </w:trPr>
        <w:tc>
          <w:tcPr>
            <w:tcW w:w="486" w:type="dxa"/>
            <w:vMerge/>
            <w:vAlign w:val="center"/>
          </w:tcPr>
          <w:p w:rsidR="00AD071B" w:rsidRPr="009C69CB" w:rsidRDefault="00AD071B" w:rsidP="007E1F6C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</w:tcPr>
          <w:p w:rsidR="00AD071B" w:rsidRPr="009C69CB" w:rsidRDefault="00AD071B" w:rsidP="007E1F6C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Ильиной Е.А. сложился из нескольких источников -  заработная плата по основному и предыдущему месту работы.</w:t>
            </w:r>
          </w:p>
        </w:tc>
      </w:tr>
      <w:tr w:rsidR="00AD071B" w:rsidRPr="009C69CB" w:rsidTr="00914256">
        <w:trPr>
          <w:trHeight w:val="45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Искендирова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b/>
                <w:sz w:val="20"/>
                <w:szCs w:val="20"/>
              </w:rPr>
              <w:t>Жанар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b/>
                <w:sz w:val="20"/>
                <w:szCs w:val="20"/>
              </w:rPr>
              <w:t>Кармантаевна</w:t>
            </w:r>
            <w:proofErr w:type="spellEnd"/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№60" г. Магнитогорска</w:t>
            </w:r>
          </w:p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3F632C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для ведения товарного сельхозпроизводства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1/16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1400074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823481,39</w:t>
            </w:r>
          </w:p>
        </w:tc>
      </w:tr>
      <w:tr w:rsidR="00AD071B" w:rsidRPr="009C69CB" w:rsidTr="00914256">
        <w:trPr>
          <w:trHeight w:val="45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7B6A9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3/4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7B6A9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74,1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7B6A9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3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F61270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F6127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74,1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F6127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80808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2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Кадушкина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Михайловна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 МАОУ "СОШ №56  УИМ"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</w:tcPr>
          <w:p w:rsidR="00AD071B" w:rsidRPr="009C69CB" w:rsidRDefault="00AD071B" w:rsidP="004875A8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Hyundai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Solaris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8D295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1034580,41</w:t>
            </w: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17,6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ind w:left="-12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  <w:p w:rsidR="00AD071B" w:rsidRPr="009C69CB" w:rsidRDefault="00AD071B" w:rsidP="00BE08B5">
            <w:pPr>
              <w:ind w:left="-122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ind w:left="-12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8D2950">
            <w:pPr>
              <w:jc w:val="center"/>
              <w:rPr>
                <w:sz w:val="20"/>
                <w:szCs w:val="20"/>
                <w:lang w:val="en-US"/>
              </w:rPr>
            </w:pPr>
            <w:r w:rsidRPr="009C69CB">
              <w:rPr>
                <w:sz w:val="20"/>
                <w:szCs w:val="20"/>
                <w:lang w:val="en-US"/>
              </w:rPr>
              <w:t>560167</w:t>
            </w:r>
            <w:r w:rsidRPr="009C69CB">
              <w:rPr>
                <w:sz w:val="20"/>
                <w:szCs w:val="20"/>
              </w:rPr>
              <w:t>,</w:t>
            </w:r>
            <w:r w:rsidRPr="009C69CB">
              <w:rPr>
                <w:sz w:val="20"/>
                <w:szCs w:val="20"/>
                <w:lang w:val="en-US"/>
              </w:rPr>
              <w:t>65</w:t>
            </w:r>
          </w:p>
        </w:tc>
      </w:tr>
      <w:tr w:rsidR="00AD071B" w:rsidRPr="009C69CB" w:rsidTr="00914256">
        <w:trPr>
          <w:trHeight w:val="42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64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Камаева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Лариса Владимировна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МОУ "СОШ №38 им. В.И. </w:t>
            </w:r>
            <w:proofErr w:type="spellStart"/>
            <w:r w:rsidRPr="009C69CB">
              <w:rPr>
                <w:sz w:val="20"/>
                <w:szCs w:val="20"/>
              </w:rPr>
              <w:t>Машковцева</w:t>
            </w:r>
            <w:proofErr w:type="spellEnd"/>
            <w:r w:rsidRPr="009C69CB">
              <w:rPr>
                <w:sz w:val="20"/>
                <w:szCs w:val="20"/>
              </w:rPr>
              <w:t>" города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380720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380720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380720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380720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600183,6</w:t>
            </w:r>
          </w:p>
        </w:tc>
      </w:tr>
      <w:tr w:rsidR="00AD071B" w:rsidRPr="009C69CB" w:rsidTr="00914256">
        <w:trPr>
          <w:trHeight w:val="35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1/10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56,7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0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380720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380720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380720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4F3734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Dewoo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Nexia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356385,81</w:t>
            </w:r>
          </w:p>
        </w:tc>
      </w:tr>
      <w:tr w:rsidR="00AD071B" w:rsidRPr="009C69CB" w:rsidTr="00914256">
        <w:trPr>
          <w:trHeight w:val="36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</w:t>
            </w:r>
            <w:r w:rsidRPr="009C69CB">
              <w:rPr>
                <w:sz w:val="20"/>
                <w:szCs w:val="20"/>
              </w:rPr>
              <w:lastRenderedPageBreak/>
              <w:t>собственность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47,2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57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Камалова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Венера </w:t>
            </w:r>
            <w:proofErr w:type="spellStart"/>
            <w:r w:rsidRPr="009C69CB">
              <w:rPr>
                <w:b/>
                <w:sz w:val="20"/>
                <w:szCs w:val="20"/>
              </w:rPr>
              <w:t>Салихзановна</w:t>
            </w:r>
            <w:proofErr w:type="spellEnd"/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№122"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615,86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68,09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488339,34*</w:t>
            </w:r>
          </w:p>
        </w:tc>
      </w:tr>
      <w:tr w:rsidR="00AD071B" w:rsidRPr="009C69CB" w:rsidTr="00914256">
        <w:trPr>
          <w:trHeight w:val="351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34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68,09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55539C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Фиат 178CYNIA ALBEA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321091,24</w:t>
            </w:r>
          </w:p>
        </w:tc>
      </w:tr>
      <w:tr w:rsidR="00AD071B" w:rsidRPr="009C69CB" w:rsidTr="00914256">
        <w:trPr>
          <w:trHeight w:val="11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23,1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68,09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5747</w:t>
            </w:r>
          </w:p>
        </w:tc>
      </w:tr>
      <w:tr w:rsidR="00AD071B" w:rsidRPr="009C69CB" w:rsidTr="00914256">
        <w:trPr>
          <w:trHeight w:val="14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68,09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19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092F77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Камаловой В.С. сложился из нескольких источников -  заработная плата по основному месту работы и доход от продажи недвижимого имущества.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Каргаполова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Анжела Викторовна 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914256">
            <w:pPr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"Детский сад №148 о.в." г.Магнитогорска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9F158C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9F158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38,8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9F158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40,5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9F158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9F158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455392,19</w:t>
            </w:r>
          </w:p>
        </w:tc>
      </w:tr>
      <w:tr w:rsidR="00AD071B" w:rsidRPr="009C69CB" w:rsidTr="006E02C4">
        <w:trPr>
          <w:trHeight w:val="642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8F2982">
            <w:pPr>
              <w:ind w:left="-9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Largus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  <w:p w:rsidR="00AD071B" w:rsidRPr="009C69CB" w:rsidRDefault="00AD071B" w:rsidP="008F2982">
            <w:pPr>
              <w:ind w:left="-95"/>
              <w:rPr>
                <w:sz w:val="20"/>
                <w:szCs w:val="20"/>
              </w:rPr>
            </w:pPr>
          </w:p>
          <w:p w:rsidR="00AD071B" w:rsidRPr="009C69CB" w:rsidRDefault="00AD071B" w:rsidP="008F2982">
            <w:pPr>
              <w:ind w:left="-9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прицеп 8213А5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901302,97</w:t>
            </w:r>
          </w:p>
        </w:tc>
      </w:tr>
      <w:tr w:rsidR="00AD071B" w:rsidRPr="009C69CB" w:rsidTr="00914256">
        <w:trPr>
          <w:trHeight w:val="198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17,3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525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Карпова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Геннадьевна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914256">
            <w:pPr>
              <w:ind w:right="-20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№137"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A0D73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A0D73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A0D73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A0D73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BE08B5">
            <w:pPr>
              <w:ind w:left="-9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грузовой автомобиль Фиат </w:t>
            </w:r>
            <w:proofErr w:type="spellStart"/>
            <w:r w:rsidRPr="009C69CB">
              <w:rPr>
                <w:sz w:val="20"/>
                <w:szCs w:val="20"/>
              </w:rPr>
              <w:t>Дукато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522135,06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564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Карпова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Юлия Витальевна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:rsidR="00AD071B" w:rsidRPr="009C69CB" w:rsidRDefault="00AD071B" w:rsidP="00440855">
            <w:pPr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№140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60,3 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44085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34245D">
            <w:pPr>
              <w:ind w:left="-9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Renault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duster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850154,08*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60,3 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60,3 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5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34245D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Карповой Ю.В. сложился из нескольких источников -  заработная плата по основному месту работы и доход от продажи движимого имущества.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Каструлина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Петровна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8F2982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"ЦРР-д/с №7"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6D375A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6D375A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6D375A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6D375A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30,4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6D375A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574998,48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5D575E">
            <w:pPr>
              <w:ind w:left="-12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HYUNDAI  IX35 </w:t>
            </w:r>
            <w:r w:rsidRPr="009C69CB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1212283,74</w:t>
            </w:r>
          </w:p>
        </w:tc>
      </w:tr>
      <w:tr w:rsidR="00AD071B" w:rsidRPr="009C69CB" w:rsidTr="00914256">
        <w:trPr>
          <w:trHeight w:val="432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Кирюхина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Михайловна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440855">
            <w:pPr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№170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618744,29*</w:t>
            </w:r>
          </w:p>
        </w:tc>
      </w:tr>
      <w:tr w:rsidR="00AD071B" w:rsidRPr="009C69CB" w:rsidTr="00914256">
        <w:trPr>
          <w:trHeight w:val="20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Кирюхиной О.М.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518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Киселев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Сергей Алексеевич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 МУ ДО "СДЮСШОР № 1"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1/10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137,5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291D07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Мицубиси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лансер</w:t>
            </w:r>
            <w:proofErr w:type="spellEnd"/>
            <w:r w:rsidRPr="009C69CB">
              <w:rPr>
                <w:sz w:val="20"/>
                <w:szCs w:val="20"/>
              </w:rPr>
              <w:t xml:space="preserve"> 1600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4F116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821197,5*</w:t>
            </w:r>
          </w:p>
        </w:tc>
      </w:tr>
      <w:tr w:rsidR="00AD071B" w:rsidRPr="009C69CB" w:rsidTr="00914256">
        <w:trPr>
          <w:trHeight w:val="24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6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72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936B3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9/10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137,5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1 272 219,83</w:t>
            </w:r>
          </w:p>
        </w:tc>
      </w:tr>
      <w:tr w:rsidR="00AD071B" w:rsidRPr="009C69CB" w:rsidTr="00914256">
        <w:trPr>
          <w:trHeight w:val="16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7E28A6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Киселева С.А. сложился из нескольких источников -  заработная плата по основному месту работы и доход от педагогической деятельности </w:t>
            </w:r>
          </w:p>
        </w:tc>
      </w:tr>
      <w:tr w:rsidR="00AD071B" w:rsidRPr="009C69CB" w:rsidTr="00914256">
        <w:trPr>
          <w:trHeight w:val="381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31252C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Киселева </w:t>
            </w:r>
          </w:p>
          <w:p w:rsidR="00AD071B" w:rsidRPr="009C69CB" w:rsidRDefault="00AD071B" w:rsidP="0031252C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Вера Леонидовна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31252C">
            <w:pPr>
              <w:ind w:right="-6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 157 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31252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31252C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31252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31252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31252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31252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31252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31252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31252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681641,79*</w:t>
            </w:r>
          </w:p>
        </w:tc>
      </w:tr>
      <w:tr w:rsidR="00AD071B" w:rsidRPr="009C69CB" w:rsidTr="00914256">
        <w:trPr>
          <w:trHeight w:val="38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914256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31252C">
            <w:pPr>
              <w:ind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31252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31252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31252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31252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31252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31252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45,2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31252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31252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31252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</w:tcPr>
          <w:p w:rsidR="00AD071B" w:rsidRPr="009C69CB" w:rsidRDefault="00AD071B" w:rsidP="0031252C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Киселевой В.Л. сложился из нескольких источников -  заработная плата по основному месту работы и алименты.</w:t>
            </w:r>
          </w:p>
        </w:tc>
      </w:tr>
      <w:tr w:rsidR="00AD071B" w:rsidRPr="009C69CB" w:rsidTr="00914256">
        <w:trPr>
          <w:trHeight w:val="381"/>
        </w:trPr>
        <w:tc>
          <w:tcPr>
            <w:tcW w:w="486" w:type="dxa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:rsidR="00AD071B" w:rsidRPr="009C69CB" w:rsidRDefault="00AD071B" w:rsidP="00E93900">
            <w:pPr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D03C90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23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D0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81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Климова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Леонтьевна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E93900">
            <w:pPr>
              <w:ind w:right="-6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№174 п.о."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D03C90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2334F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D03C9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427438,08</w:t>
            </w:r>
          </w:p>
        </w:tc>
      </w:tr>
      <w:tr w:rsidR="00AD071B" w:rsidRPr="009C69CB" w:rsidTr="00914256">
        <w:trPr>
          <w:trHeight w:val="21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D03C90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D03C9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Ключникова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Наталья Львовна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№36"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Рено-Меган</w:t>
            </w:r>
            <w:proofErr w:type="spellEnd"/>
            <w:r w:rsidRPr="009C69CB">
              <w:rPr>
                <w:sz w:val="20"/>
                <w:szCs w:val="20"/>
              </w:rPr>
              <w:t xml:space="preserve"> II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796490,68*</w:t>
            </w:r>
          </w:p>
        </w:tc>
      </w:tr>
      <w:tr w:rsidR="00AD071B" w:rsidRPr="009C69CB" w:rsidTr="00914256">
        <w:trPr>
          <w:trHeight w:val="26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5D035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5D035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5D035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7B6A9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768392,47 </w:t>
            </w:r>
          </w:p>
        </w:tc>
      </w:tr>
      <w:tr w:rsidR="00AD071B" w:rsidRPr="009C69CB" w:rsidTr="00914256">
        <w:trPr>
          <w:trHeight w:val="18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5D0358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5D035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5D035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5D035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7B6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 </w:t>
            </w:r>
            <w:proofErr w:type="spellStart"/>
            <w:r w:rsidRPr="009C69CB">
              <w:rPr>
                <w:sz w:val="16"/>
                <w:szCs w:val="16"/>
              </w:rPr>
              <w:t>Ключниковой</w:t>
            </w:r>
            <w:proofErr w:type="spellEnd"/>
            <w:r w:rsidRPr="009C69CB">
              <w:rPr>
                <w:sz w:val="16"/>
                <w:szCs w:val="16"/>
              </w:rPr>
              <w:t xml:space="preserve"> Н.Л.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507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Коблова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Татьяна Николаевна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"С(К)ОШИ № 3"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E93900">
            <w:pPr>
              <w:ind w:right="-7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301BEB">
            <w:pPr>
              <w:ind w:left="-125"/>
              <w:rPr>
                <w:sz w:val="20"/>
                <w:szCs w:val="20"/>
              </w:rPr>
            </w:pP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Toyota</w:t>
            </w:r>
            <w:proofErr w:type="spellEnd"/>
            <w:r w:rsidRPr="009C69CB">
              <w:rPr>
                <w:sz w:val="20"/>
                <w:szCs w:val="20"/>
              </w:rPr>
              <w:t xml:space="preserve"> RAV4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991504*</w:t>
            </w:r>
          </w:p>
        </w:tc>
      </w:tr>
      <w:tr w:rsidR="00AD071B" w:rsidRPr="009C69CB" w:rsidTr="00914256">
        <w:trPr>
          <w:trHeight w:val="21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43,41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8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14256">
            <w:pPr>
              <w:ind w:right="-104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Кобловой</w:t>
            </w:r>
            <w:proofErr w:type="spellEnd"/>
            <w:r w:rsidRPr="009C69CB">
              <w:rPr>
                <w:sz w:val="16"/>
                <w:szCs w:val="16"/>
              </w:rPr>
              <w:t xml:space="preserve"> Т.Н.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Кожевников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Илья Сергеевич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МБУК  "МТО и Б"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95,2</w:t>
            </w:r>
          </w:p>
        </w:tc>
        <w:tc>
          <w:tcPr>
            <w:tcW w:w="881" w:type="dxa"/>
            <w:gridSpan w:val="3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4F1160">
            <w:pPr>
              <w:ind w:lef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Фольксваген-джетта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1833834,25*</w:t>
            </w:r>
          </w:p>
        </w:tc>
      </w:tr>
      <w:tr w:rsidR="00AD071B" w:rsidRPr="009C69CB" w:rsidTr="00914256">
        <w:trPr>
          <w:trHeight w:val="36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95,2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428805,66</w:t>
            </w:r>
          </w:p>
        </w:tc>
      </w:tr>
      <w:tr w:rsidR="00AD071B" w:rsidRPr="009C69CB" w:rsidTr="00914256">
        <w:trPr>
          <w:trHeight w:val="18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95,2</w:t>
            </w:r>
          </w:p>
        </w:tc>
        <w:tc>
          <w:tcPr>
            <w:tcW w:w="881" w:type="dxa"/>
            <w:gridSpan w:val="3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6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78694E">
            <w:pPr>
              <w:rPr>
                <w:sz w:val="18"/>
                <w:szCs w:val="18"/>
              </w:rPr>
            </w:pPr>
            <w:r w:rsidRPr="009C69CB">
              <w:rPr>
                <w:sz w:val="18"/>
                <w:szCs w:val="18"/>
              </w:rPr>
              <w:t>*Совокупный годовой доход Кожевникова И.С. 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Кокорина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Светлана Анатольевна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№24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75,2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492488,86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75,2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C05443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C05443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C05443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Сузуки</w:t>
            </w:r>
            <w:proofErr w:type="spellEnd"/>
            <w:r w:rsidRPr="009C69CB">
              <w:rPr>
                <w:sz w:val="20"/>
                <w:szCs w:val="20"/>
              </w:rPr>
              <w:t xml:space="preserve"> Гранд </w:t>
            </w:r>
            <w:proofErr w:type="spellStart"/>
            <w:r w:rsidRPr="009C69CB">
              <w:rPr>
                <w:sz w:val="20"/>
                <w:szCs w:val="20"/>
              </w:rPr>
              <w:t>Витара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0C4D87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автоприцеп легковой ЛКЗ 81012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</w:pPr>
            <w:r w:rsidRPr="009C69CB">
              <w:rPr>
                <w:sz w:val="20"/>
                <w:szCs w:val="20"/>
              </w:rPr>
              <w:t>457855,69</w:t>
            </w:r>
          </w:p>
        </w:tc>
      </w:tr>
      <w:tr w:rsidR="00AD071B" w:rsidRPr="009C69CB" w:rsidTr="00914256">
        <w:trPr>
          <w:trHeight w:val="573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Колесникова Татьяна Викторовна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МДОУ "Ц.р.р. - д/с № 31"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662EF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662EF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662EF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662EF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C857D3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C857D3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C857D3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301BEB">
            <w:pPr>
              <w:ind w:left="-125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F857E9">
            <w:pPr>
              <w:ind w:left="-12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Cheri</w:t>
            </w:r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Tiggo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532507,63*</w:t>
            </w:r>
          </w:p>
        </w:tc>
      </w:tr>
      <w:tr w:rsidR="00AD071B" w:rsidRPr="009C69CB" w:rsidTr="00914256">
        <w:trPr>
          <w:trHeight w:val="573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662EF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662EF9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662EF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50,26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662EF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C85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C85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C85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301BEB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9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301BEB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33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50,26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F6472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F64727">
            <w:pPr>
              <w:ind w:left="-125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662EF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455271,91</w:t>
            </w:r>
          </w:p>
        </w:tc>
      </w:tr>
      <w:tr w:rsidR="00AD071B" w:rsidRPr="009C69CB" w:rsidTr="00914256">
        <w:trPr>
          <w:trHeight w:val="288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17,9 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77"/>
        </w:trPr>
        <w:tc>
          <w:tcPr>
            <w:tcW w:w="486" w:type="dxa"/>
            <w:vMerge/>
            <w:vAlign w:val="center"/>
          </w:tcPr>
          <w:p w:rsidR="00AD071B" w:rsidRPr="009C69CB" w:rsidRDefault="00AD071B" w:rsidP="00F857E9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F857E9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Колесниковой Т.В.  сложился из нескольких источников -  заработная плата по основному месту работы и доход от продажи движимого имущества.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shd w:val="clear" w:color="auto" w:fill="auto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591B53">
            <w:pPr>
              <w:ind w:left="-29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Колмыков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591B53">
            <w:pPr>
              <w:ind w:left="-29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Сергей Александрович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C8568D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МУ ДО "ДЮСШ №4" города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62,3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3F632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3F632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3F632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687525,32</w:t>
            </w:r>
          </w:p>
        </w:tc>
      </w:tr>
      <w:tr w:rsidR="00AD071B" w:rsidRPr="009C69CB" w:rsidTr="00914256">
        <w:trPr>
          <w:trHeight w:val="199"/>
        </w:trPr>
        <w:tc>
          <w:tcPr>
            <w:tcW w:w="486" w:type="dxa"/>
            <w:vMerge/>
            <w:shd w:val="clear" w:color="auto" w:fill="auto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62,3</w:t>
            </w:r>
          </w:p>
        </w:tc>
        <w:tc>
          <w:tcPr>
            <w:tcW w:w="881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301BEB">
            <w:pPr>
              <w:ind w:left="-12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</w:t>
            </w:r>
            <w:proofErr w:type="spellStart"/>
            <w:r w:rsidRPr="009C69CB">
              <w:rPr>
                <w:sz w:val="20"/>
                <w:szCs w:val="20"/>
              </w:rPr>
              <w:t>аFord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Mondeo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  <w:p w:rsidR="00AD071B" w:rsidRPr="009C69CB" w:rsidRDefault="00AD071B" w:rsidP="00301BEB">
            <w:pPr>
              <w:ind w:left="-125"/>
              <w:rPr>
                <w:sz w:val="20"/>
                <w:szCs w:val="20"/>
              </w:rPr>
            </w:pPr>
          </w:p>
          <w:p w:rsidR="00AD071B" w:rsidRPr="009C69CB" w:rsidRDefault="00AD071B" w:rsidP="00AE0AC4">
            <w:pPr>
              <w:ind w:left="-12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Yong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54320</w:t>
            </w:r>
          </w:p>
        </w:tc>
      </w:tr>
      <w:tr w:rsidR="00AD071B" w:rsidRPr="009C69CB" w:rsidTr="00914256">
        <w:trPr>
          <w:trHeight w:val="163"/>
        </w:trPr>
        <w:tc>
          <w:tcPr>
            <w:tcW w:w="486" w:type="dxa"/>
            <w:vMerge/>
            <w:shd w:val="clear" w:color="auto" w:fill="auto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02643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02643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14,6 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02643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63"/>
        </w:trPr>
        <w:tc>
          <w:tcPr>
            <w:tcW w:w="486" w:type="dxa"/>
            <w:vMerge/>
            <w:shd w:val="clear" w:color="auto" w:fill="auto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17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13"/>
        </w:trPr>
        <w:tc>
          <w:tcPr>
            <w:tcW w:w="486" w:type="dxa"/>
            <w:vMerge/>
            <w:shd w:val="clear" w:color="auto" w:fill="auto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62,3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51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Коновалова </w:t>
            </w:r>
          </w:p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Татьяна Борисовна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№8"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6501EF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1031886,8*</w:t>
            </w:r>
          </w:p>
        </w:tc>
      </w:tr>
      <w:tr w:rsidR="00AD071B" w:rsidRPr="009C69CB" w:rsidTr="00914256">
        <w:trPr>
          <w:trHeight w:val="41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62,15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5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62,15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9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6501EF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Коноваловой Т.Б. сложился из нескольких источников -  заработная плата по основному месту работы и доход от продажи движимого имущества.</w:t>
            </w:r>
          </w:p>
        </w:tc>
      </w:tr>
      <w:tr w:rsidR="00AD071B" w:rsidRPr="009C69CB" w:rsidTr="00FE4A3A">
        <w:trPr>
          <w:trHeight w:val="330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Коновалова Татьяна Николаевна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E93900">
            <w:pPr>
              <w:ind w:right="-6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-Д/с №67"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61069">
            <w:pPr>
              <w:ind w:left="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Daewoo</w:t>
            </w:r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Nexia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96106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517900,17</w:t>
            </w:r>
          </w:p>
        </w:tc>
      </w:tr>
      <w:tr w:rsidR="00AD071B" w:rsidRPr="009C69CB" w:rsidTr="00914256">
        <w:trPr>
          <w:trHeight w:val="23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96106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96106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961069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96106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  <w:p w:rsidR="00AD071B" w:rsidRPr="009C69CB" w:rsidRDefault="00AD071B" w:rsidP="00961069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6106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96106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</w:t>
            </w:r>
          </w:p>
          <w:p w:rsidR="00AD071B" w:rsidRPr="009C69CB" w:rsidRDefault="00AD071B" w:rsidP="00961069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2D2ACA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96106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961069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6106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383037,12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CD223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483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Конькин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Сергей Юрьевич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№55"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301BEB">
            <w:pPr>
              <w:ind w:left="-125"/>
              <w:rPr>
                <w:sz w:val="20"/>
                <w:szCs w:val="20"/>
              </w:rPr>
            </w:pPr>
          </w:p>
          <w:p w:rsidR="00AD071B" w:rsidRPr="009C69CB" w:rsidRDefault="00AD071B" w:rsidP="00301BEB">
            <w:pPr>
              <w:ind w:left="-12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Nissan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Qashqai</w:t>
            </w:r>
          </w:p>
          <w:p w:rsidR="00AD071B" w:rsidRPr="009C69CB" w:rsidRDefault="00AD071B" w:rsidP="00301BEB">
            <w:pPr>
              <w:ind w:left="-125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1336234,4*</w:t>
            </w:r>
          </w:p>
        </w:tc>
      </w:tr>
      <w:tr w:rsidR="00AD071B" w:rsidRPr="009C69CB" w:rsidTr="00914256">
        <w:trPr>
          <w:trHeight w:val="432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68,6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7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68,6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  <w:lang w:val="en-US"/>
              </w:rPr>
            </w:pPr>
            <w:r w:rsidRPr="009C69CB">
              <w:rPr>
                <w:sz w:val="20"/>
                <w:szCs w:val="20"/>
                <w:lang w:val="en-US"/>
              </w:rPr>
              <w:t>857441</w:t>
            </w:r>
            <w:r w:rsidRPr="009C69CB">
              <w:rPr>
                <w:sz w:val="20"/>
                <w:szCs w:val="20"/>
              </w:rPr>
              <w:t>,</w:t>
            </w:r>
            <w:r w:rsidRPr="009C69CB">
              <w:rPr>
                <w:sz w:val="20"/>
                <w:szCs w:val="20"/>
                <w:lang w:val="en-US"/>
              </w:rPr>
              <w:t>87</w:t>
            </w:r>
          </w:p>
        </w:tc>
      </w:tr>
      <w:tr w:rsidR="00AD071B" w:rsidRPr="009C69CB" w:rsidTr="00914256">
        <w:trPr>
          <w:trHeight w:val="28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7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Конькина</w:t>
            </w:r>
            <w:proofErr w:type="spellEnd"/>
            <w:r w:rsidRPr="009C69CB">
              <w:rPr>
                <w:sz w:val="16"/>
                <w:szCs w:val="16"/>
              </w:rPr>
              <w:t xml:space="preserve"> С.Ю. сложился из нескольких источников -  заработная плата по основному месту работы, пенсия и доход от продажи движимого имущества.</w:t>
            </w:r>
          </w:p>
        </w:tc>
      </w:tr>
      <w:tr w:rsidR="00AD071B" w:rsidRPr="009C69CB" w:rsidTr="00914256">
        <w:trPr>
          <w:trHeight w:val="162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Конькина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Степановна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№16 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68,6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val="en-US"/>
              </w:rPr>
              <w:t>857441</w:t>
            </w:r>
            <w:r w:rsidRPr="009C69CB">
              <w:rPr>
                <w:sz w:val="20"/>
                <w:szCs w:val="20"/>
              </w:rPr>
              <w:t>,</w:t>
            </w:r>
            <w:r w:rsidRPr="009C69CB">
              <w:rPr>
                <w:sz w:val="20"/>
                <w:szCs w:val="20"/>
                <w:lang w:val="en-US"/>
              </w:rPr>
              <w:t>87</w:t>
            </w:r>
            <w:r w:rsidRPr="009C69CB">
              <w:rPr>
                <w:sz w:val="20"/>
                <w:szCs w:val="20"/>
              </w:rPr>
              <w:t>*</w:t>
            </w:r>
          </w:p>
        </w:tc>
      </w:tr>
      <w:tr w:rsidR="00AD071B" w:rsidRPr="009C69CB" w:rsidTr="00914256">
        <w:trPr>
          <w:trHeight w:val="268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28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4875A8">
            <w:pPr>
              <w:ind w:left="-125"/>
              <w:rPr>
                <w:sz w:val="20"/>
                <w:szCs w:val="20"/>
              </w:rPr>
            </w:pPr>
          </w:p>
          <w:p w:rsidR="00AD071B" w:rsidRPr="009C69CB" w:rsidRDefault="00AD071B" w:rsidP="004875A8">
            <w:pPr>
              <w:ind w:left="-12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Nissan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Qashqai</w:t>
            </w:r>
          </w:p>
          <w:p w:rsidR="00AD071B" w:rsidRPr="009C69CB" w:rsidRDefault="00AD071B" w:rsidP="004875A8">
            <w:pPr>
              <w:ind w:left="-125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1336234,4</w:t>
            </w:r>
          </w:p>
        </w:tc>
      </w:tr>
      <w:tr w:rsidR="00AD071B" w:rsidRPr="009C69CB" w:rsidTr="00914256">
        <w:trPr>
          <w:trHeight w:val="36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68,6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0A4802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Конькиной</w:t>
            </w:r>
            <w:proofErr w:type="spellEnd"/>
            <w:r w:rsidRPr="009C69CB">
              <w:rPr>
                <w:sz w:val="16"/>
                <w:szCs w:val="16"/>
              </w:rPr>
              <w:t xml:space="preserve"> О.С. сложился из нескольких источников -  заработная плата по основному месту работы, пенсия и доход от работы по совместительству.</w:t>
            </w:r>
          </w:p>
        </w:tc>
      </w:tr>
      <w:tr w:rsidR="00AD071B" w:rsidRPr="009C69CB" w:rsidTr="00914256">
        <w:trPr>
          <w:trHeight w:val="277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Копытов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Владимир Иванович       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МБУ "Экологический парк" города Магнитогорска</w:t>
            </w:r>
          </w:p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590,98 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34245D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32,9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301BEB">
            <w:pPr>
              <w:ind w:left="-125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1425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Лада 212140</w:t>
            </w:r>
          </w:p>
          <w:p w:rsidR="00AD071B" w:rsidRPr="009C69CB" w:rsidRDefault="00AD071B" w:rsidP="0091425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  <w:p w:rsidR="00AD071B" w:rsidRPr="009C69CB" w:rsidRDefault="00AD071B" w:rsidP="00914256">
            <w:pPr>
              <w:rPr>
                <w:sz w:val="20"/>
                <w:szCs w:val="20"/>
              </w:rPr>
            </w:pPr>
          </w:p>
          <w:p w:rsidR="00AD071B" w:rsidRPr="009C69CB" w:rsidRDefault="00AD071B" w:rsidP="0091425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грузовой автомобиль ГАЗ 2752 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1120312,34*</w:t>
            </w:r>
          </w:p>
        </w:tc>
      </w:tr>
      <w:tr w:rsidR="00AD071B" w:rsidRPr="009C69CB" w:rsidTr="00914256">
        <w:trPr>
          <w:trHeight w:val="71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14256">
            <w:pPr>
              <w:ind w:left="-16"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незавершенный строительством объект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320,8       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8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14256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66,3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8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34245D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DD7E90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DD7E9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DD7E9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62,6 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DD7E9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DD7E9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DD7E90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AD071B" w:rsidRPr="009C69CB" w:rsidRDefault="00AD071B" w:rsidP="00DD7E9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DD7E90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DD7E9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DD7E90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34245D">
            <w:pPr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Киа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Серато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  <w:p w:rsidR="00AD071B" w:rsidRPr="009C69CB" w:rsidRDefault="00AD071B" w:rsidP="0034245D">
            <w:pPr>
              <w:ind w:right="-110"/>
              <w:rPr>
                <w:sz w:val="20"/>
                <w:szCs w:val="20"/>
              </w:rPr>
            </w:pPr>
          </w:p>
          <w:p w:rsidR="00AD071B" w:rsidRPr="009C69CB" w:rsidRDefault="00AD071B" w:rsidP="0034245D">
            <w:pPr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Шкода </w:t>
            </w:r>
            <w:proofErr w:type="spellStart"/>
            <w:r w:rsidRPr="009C69CB">
              <w:rPr>
                <w:sz w:val="20"/>
                <w:szCs w:val="20"/>
              </w:rPr>
              <w:t>Иети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558461,98</w:t>
            </w:r>
          </w:p>
        </w:tc>
      </w:tr>
      <w:tr w:rsidR="00AD071B" w:rsidRPr="009C69CB" w:rsidTr="00914256">
        <w:trPr>
          <w:trHeight w:val="15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34245D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Копытова В.И. сложился из нескольких источников -  заработная плата по основному месту работы и  доход от сдачи в аренду недвижимого имущества.</w:t>
            </w:r>
          </w:p>
        </w:tc>
      </w:tr>
      <w:tr w:rsidR="00AD071B" w:rsidRPr="009C69CB" w:rsidTr="00914256">
        <w:trPr>
          <w:trHeight w:val="137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Копытова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Светлана </w:t>
            </w:r>
            <w:r w:rsidRPr="009C69CB">
              <w:rPr>
                <w:b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Заведующий детским садом МДОУ "ЦРР-</w:t>
            </w:r>
            <w:r w:rsidRPr="009C69CB">
              <w:rPr>
                <w:sz w:val="20"/>
                <w:szCs w:val="20"/>
              </w:rPr>
              <w:lastRenderedPageBreak/>
              <w:t>д/с №13"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65,4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91425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479366,12</w:t>
            </w:r>
          </w:p>
        </w:tc>
      </w:tr>
      <w:tr w:rsidR="00AD071B" w:rsidRPr="009C69CB" w:rsidTr="00914256">
        <w:trPr>
          <w:trHeight w:val="353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62,2 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33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14256">
            <w:pPr>
              <w:ind w:right="-104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54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91425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ВАЗ -21074 (индивидуальная) </w:t>
            </w:r>
          </w:p>
          <w:p w:rsidR="00AD071B" w:rsidRPr="009C69CB" w:rsidRDefault="00AD071B" w:rsidP="00914256">
            <w:pPr>
              <w:rPr>
                <w:sz w:val="20"/>
                <w:szCs w:val="20"/>
              </w:rPr>
            </w:pPr>
          </w:p>
          <w:p w:rsidR="00AD071B" w:rsidRPr="009C69CB" w:rsidRDefault="00AD071B" w:rsidP="0091425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SUZUKI  SX4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878812,76</w:t>
            </w:r>
          </w:p>
        </w:tc>
      </w:tr>
      <w:tr w:rsidR="00AD071B" w:rsidRPr="009C69CB" w:rsidTr="00914256">
        <w:trPr>
          <w:trHeight w:val="40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525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Корзанова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Федоровна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№126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459670,84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14256">
            <w:pPr>
              <w:ind w:right="-104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DF39C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8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</w:tcPr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ГАЗ 3110 (индивидуальная)</w:t>
            </w: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Ниссан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Альмера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DF39C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444576,22</w:t>
            </w:r>
          </w:p>
        </w:tc>
      </w:tr>
      <w:tr w:rsidR="00AD071B" w:rsidRPr="009C69CB" w:rsidTr="00914256">
        <w:trPr>
          <w:trHeight w:val="177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Кормушкина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МДОУ "Д/с №117 п.о."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55,38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02643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3A595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477466,84</w:t>
            </w:r>
          </w:p>
        </w:tc>
      </w:tr>
      <w:tr w:rsidR="00AD071B" w:rsidRPr="009C69CB" w:rsidTr="00914256">
        <w:trPr>
          <w:trHeight w:val="222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02643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0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E93900">
            <w:pPr>
              <w:ind w:right="-7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845,5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02643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  <w:p w:rsidR="00AD071B" w:rsidRPr="009C69CB" w:rsidRDefault="00AD071B">
            <w:pPr>
              <w:rPr>
                <w:sz w:val="20"/>
                <w:szCs w:val="20"/>
              </w:rPr>
            </w:pPr>
          </w:p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55,38</w:t>
            </w:r>
          </w:p>
          <w:p w:rsidR="00AD071B" w:rsidRPr="009C69CB" w:rsidRDefault="00AD071B">
            <w:pPr>
              <w:rPr>
                <w:sz w:val="20"/>
                <w:szCs w:val="20"/>
              </w:rPr>
            </w:pPr>
          </w:p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58,5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>
            <w:pPr>
              <w:rPr>
                <w:sz w:val="20"/>
                <w:szCs w:val="20"/>
              </w:rPr>
            </w:pPr>
          </w:p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E93900">
            <w:pPr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Ниссан Ноте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646455,11</w:t>
            </w:r>
          </w:p>
        </w:tc>
      </w:tr>
      <w:tr w:rsidR="00AD071B" w:rsidRPr="009C69CB" w:rsidTr="00914256">
        <w:trPr>
          <w:trHeight w:val="29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02643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02643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02643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5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CD223F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AD071B" w:rsidRPr="009C69CB" w:rsidRDefault="00AD071B" w:rsidP="001939F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</w:tcPr>
          <w:p w:rsidR="00AD071B" w:rsidRPr="009C69CB" w:rsidRDefault="00AD071B" w:rsidP="00C47136">
            <w:pPr>
              <w:ind w:left="-86" w:right="-87"/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</w:tcPr>
          <w:p w:rsidR="00AD071B" w:rsidRPr="009C69CB" w:rsidRDefault="00AD071B" w:rsidP="001939F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</w:tcPr>
          <w:p w:rsidR="00AD071B" w:rsidRPr="009C69CB" w:rsidRDefault="00AD071B" w:rsidP="001939F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CA394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CA394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55,38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CA394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1939F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</w:tcPr>
          <w:p w:rsidR="00AD071B" w:rsidRPr="009C69CB" w:rsidRDefault="00AD071B" w:rsidP="001939F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19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CD223F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AD071B" w:rsidRPr="009C69CB" w:rsidRDefault="00AD071B" w:rsidP="001939F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</w:tcPr>
          <w:p w:rsidR="00AD071B" w:rsidRPr="009C69CB" w:rsidRDefault="00AD071B" w:rsidP="00C47136">
            <w:pPr>
              <w:ind w:left="-86" w:right="-87"/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</w:tcPr>
          <w:p w:rsidR="00AD071B" w:rsidRPr="009C69CB" w:rsidRDefault="00AD071B" w:rsidP="001939F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</w:tcPr>
          <w:p w:rsidR="00AD071B" w:rsidRPr="009C69CB" w:rsidRDefault="00AD071B" w:rsidP="001939F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CA394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CA394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55,38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CA394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1939F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</w:tcPr>
          <w:p w:rsidR="00AD071B" w:rsidRPr="009C69CB" w:rsidRDefault="00AD071B" w:rsidP="001939F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609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33208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Коршина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33208D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Петровна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A0D73">
            <w:pPr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 49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853D7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853D7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53D7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53D7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AE51C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A0D73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87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AE51C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407003,82</w:t>
            </w:r>
          </w:p>
        </w:tc>
      </w:tr>
      <w:tr w:rsidR="00AD071B" w:rsidRPr="009C69CB" w:rsidTr="00914256">
        <w:trPr>
          <w:trHeight w:val="60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E51C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87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AE51C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853D7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853D7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853D7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853D77">
            <w:pPr>
              <w:ind w:left="-12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Шкода </w:t>
            </w:r>
            <w:proofErr w:type="spellStart"/>
            <w:r w:rsidRPr="009C69CB">
              <w:rPr>
                <w:sz w:val="20"/>
                <w:szCs w:val="20"/>
              </w:rPr>
              <w:t>Октавия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  <w:p w:rsidR="00AD071B" w:rsidRPr="009C69CB" w:rsidRDefault="00AD071B" w:rsidP="00853D77">
            <w:pPr>
              <w:ind w:left="-125"/>
              <w:rPr>
                <w:sz w:val="20"/>
                <w:szCs w:val="20"/>
              </w:rPr>
            </w:pPr>
          </w:p>
          <w:p w:rsidR="00AD071B" w:rsidRPr="009C69CB" w:rsidRDefault="00AD071B" w:rsidP="00853D77">
            <w:pPr>
              <w:ind w:left="-12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Шкода Фабия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1063455,67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D023E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853D7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853D7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853D7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AE51C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AE51C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87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AE51C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853D7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853D7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488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44085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Косенко </w:t>
            </w:r>
          </w:p>
          <w:p w:rsidR="00AD071B" w:rsidRPr="009C69CB" w:rsidRDefault="00AD071B" w:rsidP="0044085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Марина Евгеньевна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440855">
            <w:pPr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 64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55,46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44085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44085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44085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44085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428806,3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55,46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KIA  RIO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551897,47 </w:t>
            </w:r>
          </w:p>
        </w:tc>
      </w:tr>
      <w:tr w:rsidR="00AD071B" w:rsidRPr="009C69CB" w:rsidTr="00914256">
        <w:trPr>
          <w:trHeight w:val="307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Коткина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Ивановна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26"/>
              <w:rPr>
                <w:rFonts w:ascii="Arial CYR" w:hAnsi="Arial CYR" w:cs="Arial CYR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МУ "Социально-реабилитационный центр для детей и подростков с ограниченными возможностями" </w:t>
            </w:r>
            <w:r w:rsidRPr="009C69CB">
              <w:rPr>
                <w:sz w:val="20"/>
                <w:szCs w:val="20"/>
              </w:rPr>
              <w:br/>
              <w:t>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AF3CB7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F3CB7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AF3CB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AF3CB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EA184D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EA184D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EA184D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914256">
            <w:pPr>
              <w:ind w:left="-32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14256">
            <w:pPr>
              <w:ind w:left="-32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14256">
            <w:pPr>
              <w:ind w:left="-32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14256">
            <w:pPr>
              <w:ind w:left="-32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14256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1499987,04*</w:t>
            </w:r>
          </w:p>
        </w:tc>
      </w:tr>
      <w:tr w:rsidR="00AD071B" w:rsidRPr="009C69CB" w:rsidTr="00914256">
        <w:trPr>
          <w:trHeight w:val="21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14256">
            <w:pPr>
              <w:ind w:right="-104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F3CB7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21,3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EA184D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EA184D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EA184D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914256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9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914256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11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C4713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E05EF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  <w:p w:rsidR="00AD071B" w:rsidRPr="009C69CB" w:rsidRDefault="00AD071B" w:rsidP="00E05EF2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05EF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E05EF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55,4</w:t>
            </w:r>
          </w:p>
          <w:p w:rsidR="00AD071B" w:rsidRPr="009C69CB" w:rsidRDefault="00AD071B" w:rsidP="00E05EF2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05EF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E05EF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E05EF2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05EF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Опель </w:t>
            </w:r>
            <w:proofErr w:type="spellStart"/>
            <w:r w:rsidRPr="009C69CB">
              <w:rPr>
                <w:sz w:val="20"/>
                <w:szCs w:val="20"/>
              </w:rPr>
              <w:t>Вектра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 </w:t>
            </w: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Хонда Санта Фе класс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272911,68</w:t>
            </w:r>
          </w:p>
        </w:tc>
      </w:tr>
      <w:tr w:rsidR="00AD071B" w:rsidRPr="009C69CB" w:rsidTr="00914256">
        <w:trPr>
          <w:trHeight w:val="10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457786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Коткиной</w:t>
            </w:r>
            <w:proofErr w:type="spellEnd"/>
            <w:r w:rsidRPr="009C69CB">
              <w:rPr>
                <w:sz w:val="16"/>
                <w:szCs w:val="16"/>
              </w:rPr>
              <w:t xml:space="preserve"> Н.И. сложился из нескольких источников -  заработная плата по основному месту работы, пенсия и доход от продажи недвижимого имущества.</w:t>
            </w:r>
          </w:p>
        </w:tc>
      </w:tr>
      <w:tr w:rsidR="00AD071B" w:rsidRPr="009C69CB" w:rsidTr="00914256">
        <w:trPr>
          <w:trHeight w:val="1170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Кравцов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Александр Анатольевич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ДОД  ДЮЦ "ЭГО"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72,7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земельный участок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дом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36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19,2</w:t>
            </w:r>
          </w:p>
        </w:tc>
        <w:tc>
          <w:tcPr>
            <w:tcW w:w="881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301BEB">
            <w:pPr>
              <w:ind w:left="-125"/>
              <w:rPr>
                <w:sz w:val="20"/>
                <w:szCs w:val="20"/>
              </w:rPr>
            </w:pPr>
          </w:p>
          <w:p w:rsidR="00AD071B" w:rsidRPr="009C69CB" w:rsidRDefault="00AD071B" w:rsidP="00301BEB">
            <w:pPr>
              <w:ind w:left="-125"/>
              <w:rPr>
                <w:sz w:val="20"/>
                <w:szCs w:val="20"/>
              </w:rPr>
            </w:pPr>
          </w:p>
          <w:p w:rsidR="00AD071B" w:rsidRPr="009C69CB" w:rsidRDefault="00AD071B" w:rsidP="00301BEB">
            <w:pPr>
              <w:ind w:left="-125"/>
              <w:rPr>
                <w:sz w:val="20"/>
                <w:szCs w:val="20"/>
              </w:rPr>
            </w:pPr>
          </w:p>
          <w:p w:rsidR="00AD071B" w:rsidRPr="009C69CB" w:rsidRDefault="00AD071B" w:rsidP="0091425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Хендай «Соната»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615812,6*</w:t>
            </w:r>
          </w:p>
        </w:tc>
      </w:tr>
      <w:tr w:rsidR="00AD071B" w:rsidRPr="009C69CB" w:rsidTr="00914256">
        <w:trPr>
          <w:trHeight w:val="66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DF471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DF4719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DF471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72 ,7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DF471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301BEB">
            <w:pPr>
              <w:ind w:left="-125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33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72,7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147107,18</w:t>
            </w:r>
          </w:p>
        </w:tc>
      </w:tr>
      <w:tr w:rsidR="00AD071B" w:rsidRPr="009C69CB" w:rsidTr="00914256">
        <w:trPr>
          <w:trHeight w:val="18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Кравцова А.А.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Кремнева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Жанна Валерьевна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  МАДОУ "Д/С № 14"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0F25C8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0F25C8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0F25C8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440855">
            <w:pPr>
              <w:ind w:right="-113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0F25C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142,2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0F25C8">
            <w:pPr>
              <w:ind w:left="-125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91425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443797,89</w:t>
            </w:r>
          </w:p>
        </w:tc>
      </w:tr>
      <w:tr w:rsidR="00AD071B" w:rsidRPr="009C69CB" w:rsidTr="00914256">
        <w:trPr>
          <w:trHeight w:val="30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440855">
            <w:pPr>
              <w:ind w:right="-113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C97DC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</w:t>
            </w: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Фольцваген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Джетта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498954,55</w:t>
            </w:r>
          </w:p>
        </w:tc>
      </w:tr>
      <w:tr w:rsidR="00AD071B" w:rsidRPr="009C69CB" w:rsidTr="00914256">
        <w:trPr>
          <w:trHeight w:val="273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0F25C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142,2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440855">
            <w:pPr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6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440855">
            <w:pPr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0F25C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142,2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233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440855">
            <w:pPr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142,2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527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Кривошапко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Юлия Петровна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МБУК "МКГ"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60,5 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211443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211443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211443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211443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690534,42</w:t>
            </w:r>
          </w:p>
        </w:tc>
      </w:tr>
      <w:tr w:rsidR="00AD071B" w:rsidRPr="009C69CB" w:rsidTr="00914256">
        <w:trPr>
          <w:trHeight w:val="253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32,1 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60,5</w:t>
            </w:r>
          </w:p>
        </w:tc>
        <w:tc>
          <w:tcPr>
            <w:tcW w:w="881" w:type="dxa"/>
            <w:gridSpan w:val="3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E05EF2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914256">
            <w:pPr>
              <w:autoSpaceDN w:val="0"/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Мицубиси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лансер</w:t>
            </w:r>
            <w:proofErr w:type="spellEnd"/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</w:p>
          <w:p w:rsidR="00AD071B" w:rsidRPr="009C69CB" w:rsidRDefault="00AD071B" w:rsidP="00914256">
            <w:pPr>
              <w:autoSpaceDN w:val="0"/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ВАЗ</w:t>
            </w: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  <w:p w:rsidR="00AD071B" w:rsidRPr="009C69CB" w:rsidRDefault="00AD071B" w:rsidP="00914256">
            <w:pPr>
              <w:ind w:left="-32" w:right="-64"/>
              <w:rPr>
                <w:sz w:val="20"/>
                <w:szCs w:val="20"/>
              </w:rPr>
            </w:pPr>
          </w:p>
          <w:p w:rsidR="00AD071B" w:rsidRPr="009C69CB" w:rsidRDefault="00AD071B" w:rsidP="00914256">
            <w:pPr>
              <w:autoSpaceDN w:val="0"/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грузовой автомобиль</w:t>
            </w:r>
          </w:p>
          <w:p w:rsidR="00AD071B" w:rsidRPr="009C69CB" w:rsidRDefault="00AD071B" w:rsidP="00914256">
            <w:pPr>
              <w:autoSpaceDN w:val="0"/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УАЗ</w:t>
            </w:r>
          </w:p>
          <w:p w:rsidR="00AD071B" w:rsidRPr="009C69CB" w:rsidRDefault="00AD071B" w:rsidP="00BE08B5">
            <w:pPr>
              <w:ind w:left="-95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E617B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615854,51</w:t>
            </w:r>
          </w:p>
        </w:tc>
      </w:tr>
      <w:tr w:rsidR="00AD071B" w:rsidRPr="009C69CB" w:rsidTr="00914256">
        <w:trPr>
          <w:trHeight w:val="415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Крутова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Марина Владимировна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№15"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59178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59178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59178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59178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425519,24</w:t>
            </w:r>
          </w:p>
        </w:tc>
      </w:tr>
      <w:tr w:rsidR="00AD071B" w:rsidRPr="009C69CB" w:rsidTr="00914256">
        <w:trPr>
          <w:trHeight w:val="41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0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920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Крюкова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Надежда Сергеевна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№3 к.в."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112,8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44,3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33208D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464270,43</w:t>
            </w:r>
          </w:p>
        </w:tc>
      </w:tr>
      <w:tr w:rsidR="00AD071B" w:rsidRPr="009C69CB" w:rsidTr="00914256">
        <w:trPr>
          <w:trHeight w:val="33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1059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914256">
            <w:pPr>
              <w:autoSpaceDN w:val="0"/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Nissan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X-Trail</w:t>
            </w:r>
            <w:proofErr w:type="spellEnd"/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750041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44,3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914256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0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44,3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91425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914256">
            <w:pPr>
              <w:ind w:left="-32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Кудрина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Людмила Ивановна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 99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220CC1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914256">
            <w:pPr>
              <w:ind w:left="-32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14256">
            <w:pPr>
              <w:ind w:left="-32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400202,88</w:t>
            </w:r>
          </w:p>
        </w:tc>
      </w:tr>
      <w:tr w:rsidR="00AD071B" w:rsidRPr="009C69CB" w:rsidTr="00914256">
        <w:trPr>
          <w:trHeight w:val="13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61691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1500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914256">
            <w:pPr>
              <w:autoSpaceDN w:val="0"/>
              <w:ind w:left="-32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</w:p>
          <w:p w:rsidR="00AD071B" w:rsidRPr="009C69CB" w:rsidRDefault="00AD071B" w:rsidP="00914256">
            <w:pPr>
              <w:autoSpaceDN w:val="0"/>
              <w:ind w:left="-32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ВАЗ 2107</w:t>
            </w: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914256">
            <w:pPr>
              <w:autoSpaceDN w:val="0"/>
              <w:ind w:left="-32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</w:p>
          <w:p w:rsidR="00AD071B" w:rsidRPr="009C69CB" w:rsidRDefault="00AD071B" w:rsidP="00914256">
            <w:pPr>
              <w:autoSpaceDN w:val="0"/>
              <w:ind w:left="-32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Ниссан </w:t>
            </w:r>
            <w:r w:rsidRPr="009C69CB">
              <w:rPr>
                <w:sz w:val="20"/>
                <w:szCs w:val="20"/>
                <w:lang w:val="en-US" w:eastAsia="en-US"/>
              </w:rPr>
              <w:t>Qashqai</w:t>
            </w: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961691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667932,99</w:t>
            </w:r>
          </w:p>
        </w:tc>
      </w:tr>
      <w:tr w:rsidR="00AD071B" w:rsidRPr="009C69CB" w:rsidTr="00914256">
        <w:trPr>
          <w:trHeight w:val="16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41,5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4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63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18,6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5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06289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06289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23,4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06289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Кудряшова </w:t>
            </w:r>
            <w:r w:rsidRPr="009C69CB">
              <w:rPr>
                <w:b/>
                <w:sz w:val="20"/>
                <w:szCs w:val="20"/>
              </w:rPr>
              <w:lastRenderedPageBreak/>
              <w:t>Светлана Николаевна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Директор МОУ "СОШ </w:t>
            </w:r>
            <w:r w:rsidRPr="009C69CB">
              <w:rPr>
                <w:sz w:val="20"/>
                <w:szCs w:val="20"/>
              </w:rPr>
              <w:lastRenderedPageBreak/>
              <w:t xml:space="preserve">№ 64 им. Б. </w:t>
            </w:r>
            <w:proofErr w:type="spellStart"/>
            <w:r w:rsidRPr="009C69CB">
              <w:rPr>
                <w:sz w:val="20"/>
                <w:szCs w:val="20"/>
              </w:rPr>
              <w:t>Ручьева</w:t>
            </w:r>
            <w:proofErr w:type="spellEnd"/>
            <w:r w:rsidRPr="009C69CB">
              <w:rPr>
                <w:sz w:val="20"/>
                <w:szCs w:val="20"/>
              </w:rPr>
              <w:t>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91425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садовый </w:t>
            </w:r>
            <w:r w:rsidRPr="009C69CB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9A4C7D" w:rsidP="00924698">
            <w:pPr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</w:t>
            </w:r>
            <w:r w:rsidR="00AD071B" w:rsidRPr="009C69CB">
              <w:rPr>
                <w:sz w:val="20"/>
                <w:szCs w:val="20"/>
              </w:rPr>
              <w:t>вартира</w:t>
            </w:r>
          </w:p>
        </w:tc>
        <w:tc>
          <w:tcPr>
            <w:tcW w:w="729" w:type="dxa"/>
            <w:vMerge w:val="restart"/>
          </w:tcPr>
          <w:p w:rsidR="00AD071B" w:rsidRPr="009C69CB" w:rsidRDefault="00AD071B" w:rsidP="009A4C7D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69</w:t>
            </w:r>
          </w:p>
        </w:tc>
        <w:tc>
          <w:tcPr>
            <w:tcW w:w="881" w:type="dxa"/>
            <w:gridSpan w:val="3"/>
            <w:vMerge w:val="restart"/>
          </w:tcPr>
          <w:p w:rsidR="00AD071B" w:rsidRPr="009C69CB" w:rsidRDefault="00AD071B" w:rsidP="001104C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916000,68*</w:t>
            </w:r>
          </w:p>
        </w:tc>
      </w:tr>
      <w:tr w:rsidR="00AD071B" w:rsidRPr="009C69CB" w:rsidTr="00914256">
        <w:trPr>
          <w:trHeight w:val="34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1104CC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1104C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1104C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1104C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924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13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1104CC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1104C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1104C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135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1104C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12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1104CC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1104C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1104C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36,1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1104C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61691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A602E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ind w:left="23"/>
              <w:jc w:val="center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</w:t>
            </w:r>
          </w:p>
        </w:tc>
        <w:tc>
          <w:tcPr>
            <w:tcW w:w="881" w:type="dxa"/>
            <w:gridSpan w:val="3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</w:tcPr>
          <w:p w:rsidR="00AD071B" w:rsidRPr="009C69CB" w:rsidRDefault="00AD071B" w:rsidP="00301BEB">
            <w:pPr>
              <w:ind w:left="-125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л/а Форд Фокус (индивидуальная)</w:t>
            </w:r>
          </w:p>
          <w:p w:rsidR="00AD071B" w:rsidRPr="009C69CB" w:rsidRDefault="00AD071B" w:rsidP="00301BEB">
            <w:pPr>
              <w:ind w:left="-125"/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301BEB">
            <w:pPr>
              <w:ind w:left="-12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л/а ВАЗ 21063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581830,88</w:t>
            </w:r>
          </w:p>
        </w:tc>
      </w:tr>
      <w:tr w:rsidR="00AD071B" w:rsidRPr="009C69CB" w:rsidTr="00914256">
        <w:trPr>
          <w:trHeight w:val="15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FE4A3A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Кудряшовой С.Н. сложился из нескольких источников -  заработная плата по основному месту работы, пенсия и доход от вкладов в банках.</w:t>
            </w:r>
          </w:p>
        </w:tc>
      </w:tr>
      <w:tr w:rsidR="00AD071B" w:rsidRPr="009C69CB" w:rsidTr="00914256">
        <w:trPr>
          <w:trHeight w:val="46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Кузякина </w:t>
            </w:r>
          </w:p>
          <w:p w:rsidR="00AD071B" w:rsidRPr="009C69CB" w:rsidRDefault="00AD071B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Юлия Викторовна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№22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040D7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040D7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31,4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040D7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040D7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442675,84</w:t>
            </w:r>
          </w:p>
        </w:tc>
      </w:tr>
      <w:tr w:rsidR="00AD071B" w:rsidRPr="009C69CB" w:rsidTr="00914256">
        <w:trPr>
          <w:trHeight w:val="46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61691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833,14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6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61691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95,5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7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дом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55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24698">
            <w:pPr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95,5</w:t>
            </w:r>
          </w:p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>
            <w:pPr>
              <w:jc w:val="center"/>
              <w:rPr>
                <w:sz w:val="18"/>
                <w:szCs w:val="18"/>
              </w:rPr>
            </w:pPr>
            <w:r w:rsidRPr="009C69CB">
              <w:rPr>
                <w:sz w:val="18"/>
                <w:szCs w:val="18"/>
              </w:rPr>
              <w:t>833,14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Фольксваген пассат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165095,91</w:t>
            </w:r>
          </w:p>
        </w:tc>
      </w:tr>
      <w:tr w:rsidR="00AD071B" w:rsidRPr="009C69CB" w:rsidTr="00914256">
        <w:trPr>
          <w:trHeight w:val="29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D223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95,5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79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Кукар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Ульяна Юрьевна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№7" города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6F68F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6F68F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6F68F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8F298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709826,12</w:t>
            </w:r>
          </w:p>
        </w:tc>
      </w:tr>
      <w:tr w:rsidR="00AD071B" w:rsidRPr="009C69CB" w:rsidTr="00914256">
        <w:trPr>
          <w:trHeight w:val="47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9/20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72,3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301BEB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6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301BEB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E93900">
            <w:pPr>
              <w:ind w:right="-12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47,1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301BEB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573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9/20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72,3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AD071B" w:rsidRPr="009C69CB" w:rsidRDefault="00AD071B" w:rsidP="00E93900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3900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914256">
            <w:pPr>
              <w:ind w:left="-32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Тойота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Королла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Сузуки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r w:rsidRPr="009C69CB">
              <w:rPr>
                <w:sz w:val="20"/>
                <w:szCs w:val="20"/>
                <w:lang w:val="en-US" w:eastAsia="en-US"/>
              </w:rPr>
              <w:t>SX</w:t>
            </w:r>
            <w:r w:rsidRPr="009C69CB">
              <w:rPr>
                <w:sz w:val="20"/>
                <w:szCs w:val="20"/>
                <w:lang w:eastAsia="en-US"/>
              </w:rPr>
              <w:t>4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599021,03</w:t>
            </w:r>
          </w:p>
        </w:tc>
      </w:tr>
      <w:tr w:rsidR="00AD071B" w:rsidRPr="009C69CB" w:rsidTr="00914256">
        <w:trPr>
          <w:trHeight w:val="267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Куликова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Ирина Федоровна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Директор МУ "Центр социальной помощи"</w:t>
            </w:r>
          </w:p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1412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C06A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C06A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C06A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прицеп легкового автомобиля КМЗ </w:t>
            </w:r>
            <w:r w:rsidRPr="009C69CB">
              <w:rPr>
                <w:sz w:val="20"/>
                <w:szCs w:val="20"/>
              </w:rPr>
              <w:lastRenderedPageBreak/>
              <w:t>8136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1100923,41*</w:t>
            </w:r>
          </w:p>
        </w:tc>
      </w:tr>
      <w:tr w:rsidR="00AD071B" w:rsidRPr="009C69CB" w:rsidTr="00914256">
        <w:trPr>
          <w:trHeight w:val="373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914256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0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C06AE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C06A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80,4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C06A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914256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C06AE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C06A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19,2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C06A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914256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49,4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924698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924698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924698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914256">
            <w:pPr>
              <w:ind w:left="-32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л/а OPEL ASTRA</w:t>
            </w: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л/а CHEVROLET NIVA 212300-55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192415,46</w:t>
            </w:r>
          </w:p>
        </w:tc>
      </w:tr>
      <w:tr w:rsidR="00AD071B" w:rsidRPr="009C69CB" w:rsidTr="00914256">
        <w:trPr>
          <w:trHeight w:val="19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Куликовой И.Ф..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448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Куприянова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Николаевна</w:t>
            </w:r>
          </w:p>
          <w:p w:rsidR="00AD071B" w:rsidRPr="009C69CB" w:rsidRDefault="00AD071B" w:rsidP="00BE08B5">
            <w:pPr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№47"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924698">
            <w:pPr>
              <w:ind w:left="-105"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747329,41*</w:t>
            </w:r>
          </w:p>
        </w:tc>
      </w:tr>
      <w:tr w:rsidR="00AD071B" w:rsidRPr="009C69CB" w:rsidTr="00914256">
        <w:trPr>
          <w:trHeight w:val="25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24698">
            <w:pPr>
              <w:ind w:left="-105"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1500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03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24698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50,1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50,1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914256">
            <w:pPr>
              <w:ind w:left="-32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ЗАЗ CHANCE </w:t>
            </w: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val="en-US" w:eastAsia="en-US"/>
              </w:rPr>
              <w:t>Lada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 w:eastAsia="en-US"/>
              </w:rPr>
              <w:t>Granta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914256">
            <w:pPr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л/а Москвич М 412 ИЭ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33208D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157716,67</w:t>
            </w:r>
          </w:p>
        </w:tc>
      </w:tr>
      <w:tr w:rsidR="00AD071B" w:rsidRPr="009C69CB" w:rsidTr="00914256">
        <w:trPr>
          <w:trHeight w:val="193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Куприяновой О.Н.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58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8801F7">
            <w:pPr>
              <w:ind w:left="-170" w:right="-141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Курдина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8801F7">
            <w:pPr>
              <w:ind w:left="-170" w:right="-141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Валентина Александровна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№76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1/6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80,5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06289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463380,18</w:t>
            </w:r>
          </w:p>
        </w:tc>
      </w:tr>
      <w:tr w:rsidR="00AD071B" w:rsidRPr="009C69CB" w:rsidTr="00914256">
        <w:trPr>
          <w:trHeight w:val="45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43,9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43,9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9961B7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9961B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43,9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9961B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A0D73">
            <w:pPr>
              <w:ind w:left="-86" w:right="-98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грузовой автомобиль Мерседес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бенц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1840 (индивидуальная)</w:t>
            </w:r>
          </w:p>
          <w:p w:rsidR="00AD071B" w:rsidRPr="009C69CB" w:rsidRDefault="00AD071B" w:rsidP="00BA0D73">
            <w:pPr>
              <w:ind w:left="-86" w:right="-98"/>
              <w:rPr>
                <w:sz w:val="20"/>
                <w:szCs w:val="20"/>
                <w:lang w:eastAsia="en-US"/>
              </w:rPr>
            </w:pPr>
          </w:p>
          <w:p w:rsidR="00AD071B" w:rsidRPr="009C69CB" w:rsidRDefault="00AD071B" w:rsidP="00BA0D73">
            <w:pPr>
              <w:ind w:left="-86" w:right="-98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автоприцеп бортовой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тентованный</w:t>
            </w:r>
            <w:proofErr w:type="spellEnd"/>
          </w:p>
          <w:p w:rsidR="00AD071B" w:rsidRPr="009C69CB" w:rsidRDefault="00AD071B" w:rsidP="00BA0D73">
            <w:pPr>
              <w:ind w:left="-86" w:right="-9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val="en-US" w:eastAsia="en-US"/>
              </w:rPr>
              <w:t>krone</w:t>
            </w:r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r w:rsidRPr="009C69CB">
              <w:rPr>
                <w:sz w:val="20"/>
                <w:szCs w:val="20"/>
                <w:lang w:val="en-US" w:eastAsia="en-US"/>
              </w:rPr>
              <w:t>SDP</w:t>
            </w:r>
            <w:r w:rsidRPr="009C69CB">
              <w:rPr>
                <w:sz w:val="20"/>
                <w:szCs w:val="20"/>
                <w:lang w:eastAsia="en-US"/>
              </w:rPr>
              <w:t xml:space="preserve"> 27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290384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9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43,9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58467,58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43,9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92469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13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Курчавенко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Вячеслав Григорьевич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№42"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left="-8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л/а  Шкода Фабия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864419,98*</w:t>
            </w:r>
          </w:p>
        </w:tc>
      </w:tr>
      <w:tr w:rsidR="00AD071B" w:rsidRPr="009C69CB" w:rsidTr="00914256">
        <w:trPr>
          <w:trHeight w:val="24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ind w:left="-86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672450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67245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67245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924698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924698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924698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left="-86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387037,52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77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61,5</w:t>
            </w:r>
          </w:p>
        </w:tc>
        <w:tc>
          <w:tcPr>
            <w:tcW w:w="1206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ind w:left="-86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6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BE08B5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Курчавенко</w:t>
            </w:r>
            <w:proofErr w:type="spellEnd"/>
            <w:r w:rsidRPr="009C69CB">
              <w:rPr>
                <w:sz w:val="16"/>
                <w:szCs w:val="16"/>
              </w:rPr>
              <w:t xml:space="preserve"> В.Г.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87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Кушко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Людмила Анатольевна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№130 к.в."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21" w:type="dxa"/>
            <w:gridSpan w:val="9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58,2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961691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961691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961691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961691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447869,89</w:t>
            </w:r>
          </w:p>
        </w:tc>
      </w:tr>
      <w:tr w:rsidR="00AD071B" w:rsidRPr="009C69CB" w:rsidTr="00914256">
        <w:trPr>
          <w:trHeight w:val="32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1/4, 1/2</w:t>
            </w:r>
          </w:p>
        </w:tc>
        <w:tc>
          <w:tcPr>
            <w:tcW w:w="1121" w:type="dxa"/>
            <w:gridSpan w:val="9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43,4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Кущ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Сергеевна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№68"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21" w:type="dxa"/>
            <w:gridSpan w:val="9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73,8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380720">
            <w:pPr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062899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56,2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062899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ind w:left="-9" w:right="-47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Suzuki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Grand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Vitara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428093,2</w:t>
            </w:r>
          </w:p>
        </w:tc>
      </w:tr>
      <w:tr w:rsidR="00AD071B" w:rsidRPr="009C69CB" w:rsidTr="00914256">
        <w:trPr>
          <w:trHeight w:val="402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gridSpan w:val="9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515,91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380720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380720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380720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left="-9" w:right="-47"/>
              <w:rPr>
                <w:sz w:val="20"/>
                <w:szCs w:val="20"/>
                <w:lang w:eastAsia="en-US"/>
              </w:rPr>
            </w:pPr>
            <w:proofErr w:type="spellStart"/>
            <w:r w:rsidRPr="009C69CB">
              <w:rPr>
                <w:sz w:val="20"/>
                <w:szCs w:val="20"/>
                <w:lang w:eastAsia="en-US"/>
              </w:rPr>
              <w:t>Мототранспортное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средство –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ИЖ-Планета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5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380720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17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gridSpan w:val="9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56,2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8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2/4</w:t>
            </w:r>
          </w:p>
        </w:tc>
        <w:tc>
          <w:tcPr>
            <w:tcW w:w="1121" w:type="dxa"/>
            <w:gridSpan w:val="9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49,2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21" w:type="dxa"/>
            <w:gridSpan w:val="9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380720">
            <w:pPr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  <w:p w:rsidR="00AD071B" w:rsidRPr="009C69CB" w:rsidRDefault="00AD071B" w:rsidP="00380720">
            <w:pPr>
              <w:ind w:right="-113"/>
              <w:rPr>
                <w:sz w:val="20"/>
                <w:szCs w:val="20"/>
              </w:rPr>
            </w:pPr>
          </w:p>
          <w:p w:rsidR="00AD071B" w:rsidRPr="009C69CB" w:rsidRDefault="00AD071B" w:rsidP="00380720">
            <w:pPr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56,2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73,8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493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21" w:type="dxa"/>
            <w:gridSpan w:val="9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49,2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380720">
            <w:pPr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56,2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85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Лаптева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Нина Родионовна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МАУ ДО "ДТДМ"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21" w:type="dxa"/>
            <w:gridSpan w:val="9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55,4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участок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дом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36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914564,72*</w:t>
            </w:r>
          </w:p>
        </w:tc>
      </w:tr>
      <w:tr w:rsidR="00AD071B" w:rsidRPr="009C69CB" w:rsidTr="00914256">
        <w:trPr>
          <w:trHeight w:val="15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gridSpan w:val="9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49,6</w:t>
            </w:r>
          </w:p>
        </w:tc>
        <w:tc>
          <w:tcPr>
            <w:tcW w:w="1262" w:type="dxa"/>
            <w:gridSpan w:val="3"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0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  <w:gridSpan w:val="2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21" w:type="dxa"/>
            <w:gridSpan w:val="9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55,4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Россия 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AD071B" w:rsidRPr="009C69CB" w:rsidRDefault="00AD071B" w:rsidP="007020BC">
            <w:pPr>
              <w:ind w:left="-32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Hyundai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eastAsia="en-US"/>
              </w:rPr>
              <w:t>Accent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202675</w:t>
            </w:r>
          </w:p>
        </w:tc>
      </w:tr>
      <w:tr w:rsidR="00AD071B" w:rsidRPr="009C69CB" w:rsidTr="00914256">
        <w:trPr>
          <w:trHeight w:val="193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31252C">
            <w:pPr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Лаптевой Н.Р. сложился из нескольких источников -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12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Лапшина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Евгения Васильевна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№21"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E93900">
            <w:pPr>
              <w:ind w:right="-12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vAlign w:val="center"/>
          </w:tcPr>
          <w:p w:rsidR="00AD071B" w:rsidRPr="009C69CB" w:rsidRDefault="00AD071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66,3</w:t>
            </w:r>
          </w:p>
        </w:tc>
        <w:tc>
          <w:tcPr>
            <w:tcW w:w="1277" w:type="dxa"/>
            <w:gridSpan w:val="4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:rsidR="00AD071B" w:rsidRPr="009C69CB" w:rsidRDefault="00AD071B" w:rsidP="00AF3CB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AD071B" w:rsidRPr="009C69CB" w:rsidRDefault="00AD071B" w:rsidP="00AF3CB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AD071B" w:rsidRPr="009C69CB" w:rsidRDefault="00AD071B" w:rsidP="00AF3CB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AF3CB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732507,85*</w:t>
            </w:r>
          </w:p>
        </w:tc>
      </w:tr>
      <w:tr w:rsidR="00AD071B" w:rsidRPr="009C69CB" w:rsidTr="00914256">
        <w:trPr>
          <w:trHeight w:val="36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E93900">
            <w:pPr>
              <w:ind w:right="-12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vAlign w:val="center"/>
          </w:tcPr>
          <w:p w:rsidR="00AD071B" w:rsidRPr="009C69CB" w:rsidRDefault="00AD071B" w:rsidP="00AF3CB7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30,9</w:t>
            </w:r>
          </w:p>
        </w:tc>
        <w:tc>
          <w:tcPr>
            <w:tcW w:w="1277" w:type="dxa"/>
            <w:gridSpan w:val="4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051E23">
            <w:pPr>
              <w:ind w:left="-8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32"/>
        </w:trPr>
        <w:tc>
          <w:tcPr>
            <w:tcW w:w="486" w:type="dxa"/>
            <w:vMerge/>
            <w:vAlign w:val="center"/>
          </w:tcPr>
          <w:p w:rsidR="00AD071B" w:rsidRPr="009C69CB" w:rsidRDefault="00AD071B" w:rsidP="00AF3CB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8F298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8F2982">
            <w:pPr>
              <w:ind w:right="-12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vAlign w:val="center"/>
          </w:tcPr>
          <w:p w:rsidR="00AD071B" w:rsidRPr="009C69CB" w:rsidRDefault="00AD071B" w:rsidP="008F2982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gridSpan w:val="10"/>
            <w:vAlign w:val="center"/>
          </w:tcPr>
          <w:p w:rsidR="00AD071B" w:rsidRPr="009C69CB" w:rsidRDefault="00AD071B" w:rsidP="008F298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66,3</w:t>
            </w:r>
          </w:p>
        </w:tc>
        <w:tc>
          <w:tcPr>
            <w:tcW w:w="1277" w:type="dxa"/>
            <w:gridSpan w:val="4"/>
            <w:vAlign w:val="center"/>
          </w:tcPr>
          <w:p w:rsidR="00AD071B" w:rsidRPr="009C69CB" w:rsidRDefault="00AD071B" w:rsidP="008F2982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Align w:val="center"/>
          </w:tcPr>
          <w:p w:rsidR="00AD071B" w:rsidRPr="009C69CB" w:rsidRDefault="00AD071B" w:rsidP="009961B7">
            <w:pPr>
              <w:ind w:right="-12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2"/>
            <w:vAlign w:val="center"/>
          </w:tcPr>
          <w:p w:rsidR="00AD071B" w:rsidRPr="009C69CB" w:rsidRDefault="00AD071B" w:rsidP="008F298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30,9</w:t>
            </w:r>
          </w:p>
        </w:tc>
        <w:tc>
          <w:tcPr>
            <w:tcW w:w="855" w:type="dxa"/>
            <w:gridSpan w:val="3"/>
            <w:vAlign w:val="center"/>
          </w:tcPr>
          <w:p w:rsidR="00AD071B" w:rsidRPr="009C69CB" w:rsidRDefault="00AD071B" w:rsidP="008F298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D071B" w:rsidRPr="009C69CB" w:rsidRDefault="00AD071B" w:rsidP="00040D78">
            <w:pPr>
              <w:ind w:left="-95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л/а ВАЗ 21150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8F298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403578,78</w:t>
            </w:r>
          </w:p>
        </w:tc>
      </w:tr>
      <w:tr w:rsidR="00AD071B" w:rsidRPr="009C69CB" w:rsidTr="00914256">
        <w:trPr>
          <w:trHeight w:val="292"/>
        </w:trPr>
        <w:tc>
          <w:tcPr>
            <w:tcW w:w="486" w:type="dxa"/>
            <w:vMerge/>
            <w:vAlign w:val="center"/>
          </w:tcPr>
          <w:p w:rsidR="00AD071B" w:rsidRPr="009C69CB" w:rsidRDefault="00AD071B" w:rsidP="00AF3CB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7020BC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AF3CB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AF3CB7">
            <w:pPr>
              <w:ind w:right="-12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vAlign w:val="center"/>
          </w:tcPr>
          <w:p w:rsidR="00AD071B" w:rsidRPr="009C69CB" w:rsidRDefault="00AD071B" w:rsidP="00AF3CB7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gridSpan w:val="10"/>
            <w:vAlign w:val="center"/>
          </w:tcPr>
          <w:p w:rsidR="00AD071B" w:rsidRPr="009C69CB" w:rsidRDefault="00AD071B" w:rsidP="00AF3CB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66,3</w:t>
            </w:r>
          </w:p>
        </w:tc>
        <w:tc>
          <w:tcPr>
            <w:tcW w:w="1277" w:type="dxa"/>
            <w:gridSpan w:val="4"/>
            <w:vAlign w:val="center"/>
          </w:tcPr>
          <w:p w:rsidR="00AD071B" w:rsidRPr="009C69CB" w:rsidRDefault="00AD071B" w:rsidP="00AF3CB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:rsidR="00AD071B" w:rsidRPr="009C69CB" w:rsidRDefault="00AD071B" w:rsidP="00AF3CB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AD071B" w:rsidRPr="009C69CB" w:rsidRDefault="00AD071B" w:rsidP="00AF3CB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AD071B" w:rsidRPr="009C69CB" w:rsidRDefault="00AD071B" w:rsidP="00AF3CB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AF3CB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AF3CB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26"/>
        </w:trPr>
        <w:tc>
          <w:tcPr>
            <w:tcW w:w="486" w:type="dxa"/>
            <w:vMerge/>
            <w:vAlign w:val="center"/>
          </w:tcPr>
          <w:p w:rsidR="00AD071B" w:rsidRPr="009C69CB" w:rsidRDefault="00AD071B" w:rsidP="00AF3CB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AF3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AF3CB7">
            <w:pPr>
              <w:ind w:right="-12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  <w:vAlign w:val="center"/>
          </w:tcPr>
          <w:p w:rsidR="00AD071B" w:rsidRPr="009C69CB" w:rsidRDefault="00AD071B" w:rsidP="00AF3CB7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gridSpan w:val="10"/>
            <w:vAlign w:val="center"/>
          </w:tcPr>
          <w:p w:rsidR="00AD071B" w:rsidRPr="009C69CB" w:rsidRDefault="00AD071B" w:rsidP="00AF3CB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30,9</w:t>
            </w:r>
          </w:p>
        </w:tc>
        <w:tc>
          <w:tcPr>
            <w:tcW w:w="1277" w:type="dxa"/>
            <w:gridSpan w:val="4"/>
            <w:vAlign w:val="center"/>
          </w:tcPr>
          <w:p w:rsidR="00AD071B" w:rsidRPr="009C69CB" w:rsidRDefault="00AD071B" w:rsidP="00AF3CB7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Merge/>
            <w:vAlign w:val="center"/>
          </w:tcPr>
          <w:p w:rsidR="00AD071B" w:rsidRPr="009C69CB" w:rsidRDefault="00AD071B" w:rsidP="00AF3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AF3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AF3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AF3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AF3CB7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51"/>
        </w:trPr>
        <w:tc>
          <w:tcPr>
            <w:tcW w:w="486" w:type="dxa"/>
            <w:vMerge/>
            <w:vAlign w:val="center"/>
          </w:tcPr>
          <w:p w:rsidR="00AD071B" w:rsidRPr="009C69CB" w:rsidRDefault="00AD071B" w:rsidP="00AF3CB7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  <w:vAlign w:val="center"/>
          </w:tcPr>
          <w:p w:rsidR="00AD071B" w:rsidRPr="009C69CB" w:rsidRDefault="00AD071B" w:rsidP="00AF3CB7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16"/>
                <w:szCs w:val="16"/>
              </w:rPr>
              <w:t>*Совокупный годовой доход Лапшиной Е.В. сложился из нескольких источников - заработная плата по основному месту работы и доход с предыдущего места работы.</w:t>
            </w:r>
          </w:p>
        </w:tc>
      </w:tr>
      <w:tr w:rsidR="00AD071B" w:rsidRPr="009C69CB" w:rsidTr="00914256">
        <w:trPr>
          <w:trHeight w:val="632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Лапшова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Николаевна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№44 к.в." г. Магнитогорска</w:t>
            </w:r>
          </w:p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E93900">
            <w:pPr>
              <w:ind w:right="-12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1719" w:type="dxa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34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586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051E23">
            <w:pPr>
              <w:ind w:left="-87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л/а ВАЗ 21093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683366,21*</w:t>
            </w:r>
          </w:p>
        </w:tc>
      </w:tr>
      <w:tr w:rsidR="00AD071B" w:rsidRPr="009C69CB" w:rsidTr="00914256">
        <w:trPr>
          <w:trHeight w:val="349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719" w:type="dxa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77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1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19" w:type="dxa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34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54,3</w:t>
            </w:r>
          </w:p>
        </w:tc>
        <w:tc>
          <w:tcPr>
            <w:tcW w:w="1277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65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9" w:type="dxa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65,3</w:t>
            </w:r>
          </w:p>
        </w:tc>
        <w:tc>
          <w:tcPr>
            <w:tcW w:w="1277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9" w:type="dxa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gridSpan w:val="10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65,3</w:t>
            </w:r>
          </w:p>
        </w:tc>
        <w:tc>
          <w:tcPr>
            <w:tcW w:w="1277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75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19,2</w:t>
            </w:r>
          </w:p>
        </w:tc>
        <w:tc>
          <w:tcPr>
            <w:tcW w:w="855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D071B" w:rsidRPr="009C69CB" w:rsidRDefault="00AD071B" w:rsidP="00051E23">
            <w:pPr>
              <w:ind w:left="-87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л/а ВАЗ 2101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266390,39</w:t>
            </w:r>
          </w:p>
        </w:tc>
      </w:tr>
      <w:tr w:rsidR="00AD071B" w:rsidRPr="009C69CB" w:rsidTr="00914256">
        <w:trPr>
          <w:trHeight w:val="207"/>
        </w:trPr>
        <w:tc>
          <w:tcPr>
            <w:tcW w:w="486" w:type="dxa"/>
            <w:vMerge/>
            <w:vAlign w:val="center"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16"/>
                <w:szCs w:val="16"/>
              </w:rPr>
              <w:t>*Совокупный годовой доход Лапшовой Н.Н.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573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Лебедева </w:t>
            </w:r>
          </w:p>
          <w:p w:rsidR="00AD071B" w:rsidRPr="009C69CB" w:rsidRDefault="00AD071B" w:rsidP="00BE08B5">
            <w:pPr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Марина Александровна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№145 о.в." г.Магнитогорска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pStyle w:val="aa"/>
              <w:ind w:left="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vAlign w:val="center"/>
          </w:tcPr>
          <w:p w:rsidR="00AD071B" w:rsidRPr="009C69CB" w:rsidRDefault="00AD071B" w:rsidP="00E93900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3/4</w:t>
            </w:r>
          </w:p>
        </w:tc>
        <w:tc>
          <w:tcPr>
            <w:tcW w:w="737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62,5</w:t>
            </w:r>
          </w:p>
        </w:tc>
        <w:tc>
          <w:tcPr>
            <w:tcW w:w="1417" w:type="dxa"/>
            <w:gridSpan w:val="7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Align w:val="center"/>
          </w:tcPr>
          <w:p w:rsidR="00AD071B" w:rsidRPr="009C69CB" w:rsidRDefault="00AD071B" w:rsidP="00E9390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E9390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E9390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E9390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461644,53</w:t>
            </w:r>
          </w:p>
        </w:tc>
      </w:tr>
      <w:tr w:rsidR="00AD071B" w:rsidRPr="009C69CB" w:rsidTr="00914256">
        <w:trPr>
          <w:trHeight w:val="46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pStyle w:val="aa"/>
              <w:ind w:left="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vAlign w:val="center"/>
          </w:tcPr>
          <w:p w:rsidR="00AD071B" w:rsidRPr="009C69CB" w:rsidRDefault="00AD071B" w:rsidP="00E93900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37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43,8</w:t>
            </w:r>
          </w:p>
        </w:tc>
        <w:tc>
          <w:tcPr>
            <w:tcW w:w="1417" w:type="dxa"/>
            <w:gridSpan w:val="7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Align w:val="center"/>
          </w:tcPr>
          <w:p w:rsidR="00AD071B" w:rsidRPr="009C69CB" w:rsidRDefault="00AD071B" w:rsidP="00BE08B5">
            <w:pPr>
              <w:pStyle w:val="aa"/>
              <w:ind w:left="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62,5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E93900">
            <w:pPr>
              <w:ind w:left="-87" w:right="-127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r w:rsidRPr="009C69CB">
              <w:rPr>
                <w:sz w:val="20"/>
                <w:szCs w:val="20"/>
                <w:lang w:val="en-US" w:eastAsia="en-US"/>
              </w:rPr>
              <w:t>Nissan</w:t>
            </w:r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r w:rsidRPr="009C69CB">
              <w:rPr>
                <w:sz w:val="20"/>
                <w:szCs w:val="20"/>
                <w:lang w:val="en-US" w:eastAsia="en-US"/>
              </w:rPr>
              <w:t>Note</w:t>
            </w:r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  <w:p w:rsidR="00AD071B" w:rsidRPr="009C69CB" w:rsidRDefault="00AD071B" w:rsidP="00E93900">
            <w:pPr>
              <w:ind w:left="-87" w:right="-127"/>
              <w:rPr>
                <w:sz w:val="20"/>
                <w:szCs w:val="20"/>
                <w:lang w:val="en-US" w:eastAsia="en-US"/>
              </w:rPr>
            </w:pPr>
            <w:proofErr w:type="spellStart"/>
            <w:r w:rsidRPr="009C69CB">
              <w:rPr>
                <w:sz w:val="20"/>
                <w:szCs w:val="20"/>
                <w:lang w:val="en-US" w:eastAsia="en-US"/>
              </w:rPr>
              <w:t>Lada</w:t>
            </w:r>
            <w:proofErr w:type="spellEnd"/>
            <w:r w:rsidRPr="009C69CB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 w:eastAsia="en-US"/>
              </w:rPr>
              <w:t>Kalina</w:t>
            </w:r>
            <w:proofErr w:type="spellEnd"/>
          </w:p>
          <w:p w:rsidR="00AD071B" w:rsidRPr="009C69CB" w:rsidRDefault="00AD071B" w:rsidP="00E93900">
            <w:pPr>
              <w:ind w:left="-87" w:right="-12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val="en-US" w:eastAsia="en-US"/>
              </w:rPr>
              <w:t>(</w:t>
            </w:r>
            <w:r w:rsidRPr="009C69CB">
              <w:rPr>
                <w:sz w:val="20"/>
                <w:szCs w:val="20"/>
                <w:lang w:eastAsia="en-US"/>
              </w:rPr>
              <w:t>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594763,16</w:t>
            </w:r>
          </w:p>
        </w:tc>
      </w:tr>
      <w:tr w:rsidR="00AD071B" w:rsidRPr="009C69CB" w:rsidTr="00914256">
        <w:trPr>
          <w:trHeight w:val="16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CD223F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vAlign w:val="center"/>
          </w:tcPr>
          <w:p w:rsidR="00AD071B" w:rsidRPr="009C69CB" w:rsidRDefault="00AD071B" w:rsidP="00E9390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37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417" w:type="dxa"/>
            <w:gridSpan w:val="7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17" w:type="dxa"/>
            <w:vAlign w:val="center"/>
          </w:tcPr>
          <w:p w:rsidR="00AD071B" w:rsidRPr="009C69CB" w:rsidRDefault="00AD071B" w:rsidP="00BE08B5">
            <w:pPr>
              <w:pStyle w:val="aa"/>
              <w:ind w:left="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62,5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26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CD223F">
            <w:pPr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pStyle w:val="aa"/>
              <w:ind w:left="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vAlign w:val="center"/>
          </w:tcPr>
          <w:p w:rsidR="00AD071B" w:rsidRPr="009C69CB" w:rsidRDefault="00AD071B" w:rsidP="00E93900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37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62,5</w:t>
            </w:r>
          </w:p>
        </w:tc>
        <w:tc>
          <w:tcPr>
            <w:tcW w:w="1417" w:type="dxa"/>
            <w:gridSpan w:val="7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4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Леушканова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Юрьевна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№32"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E93900">
            <w:pPr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485</w:t>
            </w:r>
          </w:p>
        </w:tc>
        <w:tc>
          <w:tcPr>
            <w:tcW w:w="1417" w:type="dxa"/>
            <w:gridSpan w:val="7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vAlign w:val="center"/>
          </w:tcPr>
          <w:p w:rsidR="00AD071B" w:rsidRPr="009C69CB" w:rsidRDefault="00AD071B" w:rsidP="00EC516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EC516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01" w:type="dxa"/>
            <w:gridSpan w:val="4"/>
            <w:vMerge w:val="restart"/>
            <w:vAlign w:val="center"/>
          </w:tcPr>
          <w:p w:rsidR="00AD071B" w:rsidRPr="009C69CB" w:rsidRDefault="00AD071B" w:rsidP="00EC516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E93900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л/а </w:t>
            </w:r>
            <w:r w:rsidRPr="009C69CB">
              <w:rPr>
                <w:sz w:val="20"/>
                <w:szCs w:val="20"/>
                <w:lang w:val="en-US" w:eastAsia="en-US"/>
              </w:rPr>
              <w:t>Kia</w:t>
            </w:r>
            <w:r w:rsidRPr="009C69C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 w:eastAsia="en-US"/>
              </w:rPr>
              <w:t>Venqa</w:t>
            </w:r>
            <w:proofErr w:type="spellEnd"/>
            <w:r w:rsidRPr="009C69CB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615488,2</w:t>
            </w:r>
          </w:p>
        </w:tc>
      </w:tr>
      <w:tr w:rsidR="00AD071B" w:rsidRPr="009C69CB" w:rsidTr="00914256">
        <w:trPr>
          <w:trHeight w:val="61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E93900">
            <w:pPr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gridSpan w:val="3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323,1</w:t>
            </w:r>
          </w:p>
        </w:tc>
        <w:tc>
          <w:tcPr>
            <w:tcW w:w="1417" w:type="dxa"/>
            <w:gridSpan w:val="7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4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591CAC">
            <w:pPr>
              <w:pStyle w:val="aa"/>
              <w:ind w:left="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vAlign w:val="center"/>
          </w:tcPr>
          <w:p w:rsidR="00AD071B" w:rsidRPr="009C69CB" w:rsidRDefault="00AD071B" w:rsidP="00591CAC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37" w:type="dxa"/>
            <w:gridSpan w:val="6"/>
            <w:vAlign w:val="center"/>
          </w:tcPr>
          <w:p w:rsidR="00AD071B" w:rsidRPr="009C69CB" w:rsidRDefault="00AD071B" w:rsidP="00591CA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47,7</w:t>
            </w:r>
          </w:p>
        </w:tc>
        <w:tc>
          <w:tcPr>
            <w:tcW w:w="1417" w:type="dxa"/>
            <w:gridSpan w:val="7"/>
            <w:vAlign w:val="center"/>
          </w:tcPr>
          <w:p w:rsidR="00AD071B" w:rsidRPr="009C69CB" w:rsidRDefault="00AD071B" w:rsidP="00591CA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4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37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Лихонос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Марина Витальевна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№55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37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45,5</w:t>
            </w:r>
          </w:p>
        </w:tc>
        <w:tc>
          <w:tcPr>
            <w:tcW w:w="1417" w:type="dxa"/>
            <w:gridSpan w:val="7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погреб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gridSpan w:val="4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440907,79</w:t>
            </w:r>
          </w:p>
        </w:tc>
      </w:tr>
      <w:tr w:rsidR="00AD071B" w:rsidRPr="009C69CB" w:rsidTr="00914256">
        <w:trPr>
          <w:trHeight w:val="298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37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49,8</w:t>
            </w:r>
          </w:p>
        </w:tc>
        <w:tc>
          <w:tcPr>
            <w:tcW w:w="1417" w:type="dxa"/>
            <w:gridSpan w:val="7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4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37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49,8</w:t>
            </w:r>
          </w:p>
        </w:tc>
        <w:tc>
          <w:tcPr>
            <w:tcW w:w="1417" w:type="dxa"/>
            <w:gridSpan w:val="7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01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395557,57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CD223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37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49,8</w:t>
            </w:r>
          </w:p>
        </w:tc>
        <w:tc>
          <w:tcPr>
            <w:tcW w:w="1417" w:type="dxa"/>
            <w:gridSpan w:val="7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01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Лобова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Юлия Станиславовна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№16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37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417" w:type="dxa"/>
            <w:gridSpan w:val="7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17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55,1</w:t>
            </w:r>
          </w:p>
        </w:tc>
        <w:tc>
          <w:tcPr>
            <w:tcW w:w="901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426865,57</w:t>
            </w:r>
          </w:p>
        </w:tc>
      </w:tr>
      <w:tr w:rsidR="00AD071B" w:rsidRPr="009C69CB" w:rsidTr="007020BC">
        <w:trPr>
          <w:trHeight w:val="118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7020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7020B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vAlign w:val="center"/>
          </w:tcPr>
          <w:p w:rsidR="00AD071B" w:rsidRPr="009C69CB" w:rsidRDefault="00AD071B" w:rsidP="007020B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gridSpan w:val="6"/>
            <w:vAlign w:val="center"/>
          </w:tcPr>
          <w:p w:rsidR="00AD071B" w:rsidRPr="009C69CB" w:rsidRDefault="00AD071B" w:rsidP="007020B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55,1</w:t>
            </w:r>
          </w:p>
        </w:tc>
        <w:tc>
          <w:tcPr>
            <w:tcW w:w="1417" w:type="dxa"/>
            <w:gridSpan w:val="7"/>
            <w:vAlign w:val="center"/>
          </w:tcPr>
          <w:p w:rsidR="00AD071B" w:rsidRPr="009C69CB" w:rsidRDefault="00AD071B" w:rsidP="007020BC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Align w:val="center"/>
          </w:tcPr>
          <w:p w:rsidR="00AD071B" w:rsidRPr="009C69CB" w:rsidRDefault="00AD071B" w:rsidP="007020B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7020B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01" w:type="dxa"/>
            <w:gridSpan w:val="4"/>
            <w:vAlign w:val="center"/>
          </w:tcPr>
          <w:p w:rsidR="00AD071B" w:rsidRPr="009C69CB" w:rsidRDefault="00AD071B" w:rsidP="007020B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Align w:val="center"/>
          </w:tcPr>
          <w:p w:rsidR="00AD071B" w:rsidRPr="009C69CB" w:rsidRDefault="00AD071B" w:rsidP="007020B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7020B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Лотфрахманова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b/>
                <w:sz w:val="20"/>
                <w:szCs w:val="20"/>
              </w:rPr>
              <w:t>Гульнара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b/>
                <w:sz w:val="20"/>
                <w:szCs w:val="20"/>
              </w:rPr>
              <w:t>Мансуровна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380720">
            <w:pPr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№51 им. Ф.В.Воронова"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vAlign w:val="center"/>
          </w:tcPr>
          <w:p w:rsidR="00AD071B" w:rsidRPr="009C69CB" w:rsidRDefault="00AD071B" w:rsidP="00924698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65,7 </w:t>
            </w:r>
          </w:p>
        </w:tc>
        <w:tc>
          <w:tcPr>
            <w:tcW w:w="1417" w:type="dxa"/>
            <w:gridSpan w:val="7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01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FE4A3A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2274097,17*</w:t>
            </w:r>
          </w:p>
        </w:tc>
      </w:tr>
      <w:tr w:rsidR="00AD071B" w:rsidRPr="009C69CB" w:rsidTr="00914256">
        <w:trPr>
          <w:trHeight w:val="19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</w:tcPr>
          <w:p w:rsidR="00AD071B" w:rsidRPr="009C69CB" w:rsidRDefault="00AD071B" w:rsidP="003A5955">
            <w:pPr>
              <w:rPr>
                <w:sz w:val="16"/>
                <w:szCs w:val="18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8"/>
              </w:rPr>
              <w:t>Лотфрахмановой</w:t>
            </w:r>
            <w:proofErr w:type="spellEnd"/>
            <w:r w:rsidRPr="009C69CB">
              <w:rPr>
                <w:sz w:val="16"/>
                <w:szCs w:val="18"/>
              </w:rPr>
              <w:t xml:space="preserve"> Г.М. сложился из нескольких источников -  заработная плата по основному месту работы, пособие и доход продажи недвижимого имущества.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Лунегова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Любовь Николаевна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№165"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67,9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AD071B" w:rsidRPr="009C69CB" w:rsidRDefault="00AD071B" w:rsidP="007020BC">
            <w:pPr>
              <w:autoSpaceDN w:val="0"/>
              <w:ind w:left="-5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форд «Куга»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9F7853">
            <w:pPr>
              <w:ind w:left="-108" w:right="-108" w:firstLine="142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672173,39*</w:t>
            </w:r>
          </w:p>
        </w:tc>
      </w:tr>
      <w:tr w:rsidR="00AD071B" w:rsidRPr="009C69CB" w:rsidTr="00914256">
        <w:trPr>
          <w:trHeight w:val="338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300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7020BC">
            <w:pPr>
              <w:autoSpaceDN w:val="0"/>
              <w:ind w:left="-5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Мицубиси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Лансер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  <w:p w:rsidR="00AD071B" w:rsidRPr="009C69CB" w:rsidRDefault="00AD071B" w:rsidP="007020BC">
            <w:pPr>
              <w:autoSpaceDN w:val="0"/>
              <w:ind w:left="-52"/>
              <w:rPr>
                <w:sz w:val="20"/>
                <w:szCs w:val="20"/>
              </w:rPr>
            </w:pPr>
          </w:p>
          <w:p w:rsidR="00AD071B" w:rsidRPr="009C69CB" w:rsidRDefault="00AD071B" w:rsidP="007020BC">
            <w:pPr>
              <w:autoSpaceDN w:val="0"/>
              <w:ind w:left="-5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Хундай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Гетс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132111,09</w:t>
            </w:r>
          </w:p>
        </w:tc>
      </w:tr>
      <w:tr w:rsidR="00AD071B" w:rsidRPr="009C69CB" w:rsidTr="00914256">
        <w:trPr>
          <w:trHeight w:val="44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2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DF39C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DF39C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67,9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DF39C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2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24698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дом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4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  <w:vAlign w:val="center"/>
          </w:tcPr>
          <w:p w:rsidR="00AD071B" w:rsidRPr="009C69CB" w:rsidRDefault="00AD071B" w:rsidP="00ED498E">
            <w:pPr>
              <w:ind w:right="-108"/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Лунеговой</w:t>
            </w:r>
            <w:proofErr w:type="spellEnd"/>
            <w:r w:rsidRPr="009C69CB">
              <w:rPr>
                <w:sz w:val="16"/>
                <w:szCs w:val="16"/>
              </w:rPr>
              <w:t xml:space="preserve"> Л.Н.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Луценко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Галина Николаевна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A0D73">
            <w:pPr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 МУДО "ЛДДТ"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Align w:val="center"/>
          </w:tcPr>
          <w:p w:rsidR="00AD071B" w:rsidRPr="009C69CB" w:rsidRDefault="00AD071B" w:rsidP="00301BEB">
            <w:pPr>
              <w:ind w:left="-118"/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459350,65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58,8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220CC1">
            <w:pPr>
              <w:autoSpaceDN w:val="0"/>
              <w:ind w:left="-20"/>
              <w:jc w:val="both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 л/а Лада 212140    (индивидуальная)</w:t>
            </w:r>
          </w:p>
          <w:p w:rsidR="00AD071B" w:rsidRPr="009C69CB" w:rsidRDefault="00AD071B" w:rsidP="00301BEB">
            <w:pPr>
              <w:autoSpaceDN w:val="0"/>
              <w:ind w:left="-118"/>
              <w:rPr>
                <w:sz w:val="20"/>
                <w:szCs w:val="20"/>
              </w:rPr>
            </w:pPr>
          </w:p>
          <w:p w:rsidR="00AD071B" w:rsidRPr="009C69CB" w:rsidRDefault="00AD071B" w:rsidP="007020BC">
            <w:pPr>
              <w:autoSpaceDN w:val="0"/>
              <w:ind w:left="-5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Toyota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Land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Cruiser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Prado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  <w:p w:rsidR="00AD071B" w:rsidRPr="009C69CB" w:rsidRDefault="00AD071B" w:rsidP="00301BEB">
            <w:pPr>
              <w:autoSpaceDN w:val="0"/>
              <w:ind w:left="-118"/>
              <w:rPr>
                <w:sz w:val="20"/>
                <w:szCs w:val="20"/>
              </w:rPr>
            </w:pPr>
          </w:p>
          <w:p w:rsidR="00AD071B" w:rsidRPr="009C69CB" w:rsidRDefault="00AD071B" w:rsidP="00E97EE6">
            <w:pPr>
              <w:autoSpaceDN w:val="0"/>
              <w:ind w:left="-5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ВАЗ 21217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740000</w:t>
            </w:r>
          </w:p>
        </w:tc>
      </w:tr>
      <w:tr w:rsidR="00AD071B" w:rsidRPr="009C69CB" w:rsidTr="00914256">
        <w:trPr>
          <w:trHeight w:val="110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2/5, 1/5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Лячек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Анна Ивановна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МАОУ "НОШ №1"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440855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440855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64,2</w:t>
            </w:r>
          </w:p>
        </w:tc>
        <w:tc>
          <w:tcPr>
            <w:tcW w:w="855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491999,95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64,2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AD071B" w:rsidRPr="009C69CB" w:rsidRDefault="00AD071B" w:rsidP="00493F1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87BAF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A8312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311139,23</w:t>
            </w:r>
          </w:p>
        </w:tc>
      </w:tr>
      <w:tr w:rsidR="00AD071B" w:rsidRPr="009C69CB" w:rsidTr="00914256">
        <w:trPr>
          <w:trHeight w:val="21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64,2</w:t>
            </w:r>
          </w:p>
        </w:tc>
        <w:tc>
          <w:tcPr>
            <w:tcW w:w="855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Макарова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МУ "Комплексный центр" г. Магнитогорска</w:t>
            </w:r>
          </w:p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DD7E90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DD7E9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34245D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31,4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DD7E9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5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63,5</w:t>
            </w:r>
          </w:p>
        </w:tc>
        <w:tc>
          <w:tcPr>
            <w:tcW w:w="855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D071B" w:rsidRPr="009C69CB" w:rsidRDefault="00AD071B" w:rsidP="00E97EE6">
            <w:pPr>
              <w:ind w:left="-5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Mitsubishi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ASX</w:t>
            </w:r>
          </w:p>
          <w:p w:rsidR="00AD071B" w:rsidRPr="009C69CB" w:rsidRDefault="00AD071B" w:rsidP="00E97EE6">
            <w:pPr>
              <w:ind w:left="-5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  <w:p w:rsidR="00AD071B" w:rsidRPr="009C69CB" w:rsidRDefault="00AD071B" w:rsidP="00E97EE6">
            <w:pPr>
              <w:ind w:left="-52"/>
              <w:rPr>
                <w:sz w:val="20"/>
                <w:szCs w:val="20"/>
              </w:rPr>
            </w:pPr>
          </w:p>
          <w:p w:rsidR="00AD071B" w:rsidRPr="009C69CB" w:rsidRDefault="00AD071B" w:rsidP="00E97EE6">
            <w:pPr>
              <w:ind w:left="-5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грузовой автомобиль ГАЗ-330202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933950,44*</w:t>
            </w:r>
          </w:p>
        </w:tc>
      </w:tr>
      <w:tr w:rsidR="00AD071B" w:rsidRPr="009C69CB" w:rsidTr="00E97EE6">
        <w:trPr>
          <w:trHeight w:val="5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24698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820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E97EE6">
            <w:pPr>
              <w:ind w:left="-5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Mitsubishi</w:t>
            </w:r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Sport</w:t>
            </w:r>
          </w:p>
          <w:p w:rsidR="00AD071B" w:rsidRPr="009C69CB" w:rsidRDefault="00AD071B" w:rsidP="00F64727">
            <w:pPr>
              <w:ind w:left="-11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  <w:p w:rsidR="00AD071B" w:rsidRPr="009C69CB" w:rsidRDefault="00AD071B" w:rsidP="00F64727">
            <w:pPr>
              <w:ind w:left="-118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7EE6">
            <w:pPr>
              <w:rPr>
                <w:sz w:val="20"/>
                <w:szCs w:val="20"/>
                <w:lang w:val="en-US"/>
              </w:rPr>
            </w:pPr>
            <w:proofErr w:type="spellStart"/>
            <w:r w:rsidRPr="009C69CB">
              <w:rPr>
                <w:sz w:val="20"/>
                <w:szCs w:val="20"/>
              </w:rPr>
              <w:t>Снегоболотоход</w:t>
            </w:r>
            <w:proofErr w:type="spellEnd"/>
          </w:p>
          <w:p w:rsidR="00AD071B" w:rsidRPr="009C69CB" w:rsidRDefault="00AD071B" w:rsidP="00F64727">
            <w:pPr>
              <w:ind w:left="-118"/>
              <w:jc w:val="center"/>
              <w:rPr>
                <w:sz w:val="20"/>
                <w:szCs w:val="20"/>
                <w:lang w:val="en-US"/>
              </w:rPr>
            </w:pPr>
            <w:r w:rsidRPr="009C69CB">
              <w:rPr>
                <w:sz w:val="20"/>
                <w:szCs w:val="20"/>
                <w:lang w:val="en-US"/>
              </w:rPr>
              <w:t>(</w:t>
            </w:r>
            <w:r w:rsidRPr="009C69CB">
              <w:rPr>
                <w:sz w:val="20"/>
                <w:szCs w:val="20"/>
              </w:rPr>
              <w:t>индивидуальная</w:t>
            </w:r>
            <w:r w:rsidRPr="009C69CB">
              <w:rPr>
                <w:sz w:val="20"/>
                <w:szCs w:val="20"/>
                <w:lang w:val="en-US"/>
              </w:rPr>
              <w:t>)</w:t>
            </w:r>
          </w:p>
          <w:p w:rsidR="00AD071B" w:rsidRPr="009C69CB" w:rsidRDefault="00AD071B" w:rsidP="00F64727">
            <w:pPr>
              <w:ind w:left="-118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7EE6">
            <w:pPr>
              <w:ind w:left="-5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прицеп к л/а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144000</w:t>
            </w:r>
          </w:p>
        </w:tc>
      </w:tr>
      <w:tr w:rsidR="00AD071B" w:rsidRPr="009C69CB" w:rsidTr="00E97EE6">
        <w:trPr>
          <w:trHeight w:val="21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24698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614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24698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63,5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DD7E90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DD7E9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34245D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17,2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DD7E9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924698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7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5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63,5</w:t>
            </w:r>
          </w:p>
        </w:tc>
        <w:tc>
          <w:tcPr>
            <w:tcW w:w="855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22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5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63,5</w:t>
            </w:r>
          </w:p>
        </w:tc>
        <w:tc>
          <w:tcPr>
            <w:tcW w:w="855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E97EE6">
        <w:trPr>
          <w:trHeight w:val="9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E97EE6">
            <w:pPr>
              <w:ind w:right="-108"/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Макаровой Н.В. сложился из нескольких источников -  заработная плата по основному месту работы и доход полученный по программе утилизации движимого имущества.</w:t>
            </w: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Маликова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Сергеевна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№10 им. В.П. Поляничко"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75,1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49,8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8B3E1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Мерседес </w:t>
            </w:r>
            <w:proofErr w:type="spellStart"/>
            <w:r w:rsidRPr="009C69CB">
              <w:rPr>
                <w:sz w:val="20"/>
                <w:szCs w:val="20"/>
              </w:rPr>
              <w:t>Бенц</w:t>
            </w:r>
            <w:proofErr w:type="spellEnd"/>
            <w:r w:rsidRPr="009C69CB">
              <w:rPr>
                <w:sz w:val="20"/>
                <w:szCs w:val="20"/>
              </w:rPr>
              <w:t xml:space="preserve"> МЛ350</w:t>
            </w:r>
          </w:p>
          <w:p w:rsidR="00AD071B" w:rsidRPr="009C69CB" w:rsidRDefault="00AD071B" w:rsidP="008B3E1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922456,74</w:t>
            </w:r>
          </w:p>
        </w:tc>
      </w:tr>
      <w:tr w:rsidR="00AD071B" w:rsidRPr="009C69CB" w:rsidTr="00914256">
        <w:trPr>
          <w:trHeight w:val="34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8B3E1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2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49,8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8B3E1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ГАЗ 31029 (индивидуальная) </w:t>
            </w:r>
          </w:p>
          <w:p w:rsidR="00AD071B" w:rsidRPr="009C69CB" w:rsidRDefault="00AD071B" w:rsidP="008B3E1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                                   л/а БМВ Х5 (е 70) (индивидуальная)                                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793200</w:t>
            </w:r>
          </w:p>
        </w:tc>
      </w:tr>
      <w:tr w:rsidR="00AD071B" w:rsidRPr="009C69CB" w:rsidTr="00914256">
        <w:trPr>
          <w:trHeight w:val="46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5A628F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75,1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1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75,1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98" w:type="dxa"/>
            <w:gridSpan w:val="4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34" w:type="dxa"/>
            <w:gridSpan w:val="6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49,8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55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Малова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Татьяна Андреевна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Заведующий детским садом МДОУ "Д/с </w:t>
            </w:r>
            <w:r w:rsidRPr="009C69CB">
              <w:rPr>
                <w:sz w:val="20"/>
                <w:szCs w:val="20"/>
              </w:rPr>
              <w:lastRenderedPageBreak/>
              <w:t>№112 п.о."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2004" w:type="dxa"/>
            <w:gridSpan w:val="5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8" w:type="dxa"/>
            <w:gridSpan w:val="5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586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985354">
            <w:pPr>
              <w:ind w:left="-25" w:right="-108" w:firstLine="25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571284,98*</w:t>
            </w:r>
          </w:p>
        </w:tc>
      </w:tr>
      <w:tr w:rsidR="00AD071B" w:rsidRPr="009C69CB" w:rsidTr="00914256">
        <w:trPr>
          <w:trHeight w:val="203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004" w:type="dxa"/>
            <w:gridSpan w:val="5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8" w:type="dxa"/>
            <w:gridSpan w:val="5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54,2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6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4" w:type="dxa"/>
            <w:gridSpan w:val="5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8" w:type="dxa"/>
            <w:gridSpan w:val="5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45,9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5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985354">
            <w:pPr>
              <w:rPr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Маловой Т.А.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151"/>
        </w:trPr>
        <w:tc>
          <w:tcPr>
            <w:tcW w:w="486" w:type="dxa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Малькова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№52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4" w:type="dxa"/>
            <w:gridSpan w:val="5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8" w:type="dxa"/>
            <w:gridSpan w:val="5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50,4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AD071B" w:rsidRPr="009C69CB" w:rsidRDefault="00AD071B" w:rsidP="00AE0AC4">
            <w:pPr>
              <w:ind w:left="-106"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Пежо-206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460230,81</w:t>
            </w:r>
          </w:p>
        </w:tc>
      </w:tr>
      <w:tr w:rsidR="00AD071B" w:rsidRPr="009C69CB" w:rsidTr="00E97EE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Мананникова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Юлия Александровна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№9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4" w:type="dxa"/>
            <w:gridSpan w:val="5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28" w:type="dxa"/>
            <w:gridSpan w:val="5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58,4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E97EE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97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AD071B" w:rsidRPr="009C69CB" w:rsidRDefault="00AD071B" w:rsidP="00E97EE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97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AD071B" w:rsidRPr="009C69CB" w:rsidRDefault="00AD071B" w:rsidP="00E97EE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97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AD071B" w:rsidRPr="009C69CB" w:rsidRDefault="00AD071B" w:rsidP="00E97EE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97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409520,74</w:t>
            </w:r>
          </w:p>
        </w:tc>
      </w:tr>
      <w:tr w:rsidR="00AD071B" w:rsidRPr="009C69CB" w:rsidTr="00E97EE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4" w:type="dxa"/>
            <w:gridSpan w:val="5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28" w:type="dxa"/>
            <w:gridSpan w:val="5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58,4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E97EE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97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AD071B" w:rsidRPr="009C69CB" w:rsidRDefault="00AD071B" w:rsidP="00E97EE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97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AD071B" w:rsidRPr="009C69CB" w:rsidRDefault="00AD071B" w:rsidP="00E97EE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97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AD071B" w:rsidRPr="009C69CB" w:rsidRDefault="00AD071B" w:rsidP="00E97EE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97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311148,29</w:t>
            </w:r>
          </w:p>
        </w:tc>
      </w:tr>
      <w:tr w:rsidR="00AD071B" w:rsidRPr="009C69CB" w:rsidTr="00914256">
        <w:trPr>
          <w:trHeight w:val="404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Манушина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Лилия </w:t>
            </w:r>
            <w:proofErr w:type="spellStart"/>
            <w:r w:rsidRPr="009C69CB">
              <w:rPr>
                <w:b/>
                <w:sz w:val="20"/>
                <w:szCs w:val="20"/>
              </w:rPr>
              <w:t>Нураатовна</w:t>
            </w:r>
            <w:proofErr w:type="spellEnd"/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33208D">
            <w:pPr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-д/с №98"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4" w:type="dxa"/>
            <w:gridSpan w:val="5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28" w:type="dxa"/>
            <w:gridSpan w:val="5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57,4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8B25D8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594463,14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004" w:type="dxa"/>
            <w:gridSpan w:val="5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8" w:type="dxa"/>
            <w:gridSpan w:val="5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18,1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E97EE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04" w:type="dxa"/>
            <w:gridSpan w:val="5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8" w:type="dxa"/>
            <w:gridSpan w:val="5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E97EE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97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AD071B" w:rsidRPr="009C69CB" w:rsidRDefault="00AD071B" w:rsidP="00E97EE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97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AD071B" w:rsidRPr="009C69CB" w:rsidRDefault="00AD071B" w:rsidP="00E97EE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97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AD071B" w:rsidRPr="009C69CB" w:rsidRDefault="00AD071B" w:rsidP="001F2EE9">
            <w:pPr>
              <w:ind w:left="-9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KIA </w:t>
            </w:r>
            <w:proofErr w:type="spellStart"/>
            <w:r w:rsidRPr="009C69CB">
              <w:rPr>
                <w:sz w:val="20"/>
                <w:szCs w:val="20"/>
              </w:rPr>
              <w:t>Sportage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728335,89</w:t>
            </w:r>
          </w:p>
        </w:tc>
      </w:tr>
      <w:tr w:rsidR="00AD071B" w:rsidRPr="009C69CB" w:rsidTr="00914256">
        <w:trPr>
          <w:trHeight w:val="240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Лаврик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Денис Викторович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AD071B" w:rsidRPr="009C69CB" w:rsidRDefault="00AD071B" w:rsidP="009C7CA5">
            <w:pPr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МУДО  "ДЮСШ №11"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F73BCD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2012" w:type="dxa"/>
            <w:gridSpan w:val="6"/>
          </w:tcPr>
          <w:p w:rsidR="00AD071B" w:rsidRPr="009C69CB" w:rsidRDefault="00AD071B" w:rsidP="00BC11CF">
            <w:pPr>
              <w:ind w:left="-86" w:right="-87"/>
              <w:jc w:val="center"/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20" w:type="dxa"/>
            <w:gridSpan w:val="4"/>
            <w:vAlign w:val="center"/>
          </w:tcPr>
          <w:p w:rsidR="00AD071B" w:rsidRPr="009C69CB" w:rsidRDefault="00AD071B" w:rsidP="00F73BCD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24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F73BCD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76,4 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914256">
            <w:pPr>
              <w:ind w:left="-5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Хонда Аккорд (индивидуальная)</w:t>
            </w:r>
          </w:p>
          <w:p w:rsidR="00AD071B" w:rsidRPr="009C69CB" w:rsidRDefault="00AD071B" w:rsidP="00914256">
            <w:pPr>
              <w:ind w:left="-52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298274,27</w:t>
            </w:r>
          </w:p>
        </w:tc>
      </w:tr>
      <w:tr w:rsidR="00AD071B" w:rsidRPr="009C69CB" w:rsidTr="00914256">
        <w:trPr>
          <w:trHeight w:val="15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C11CF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2012" w:type="dxa"/>
            <w:gridSpan w:val="6"/>
          </w:tcPr>
          <w:p w:rsidR="00AD071B" w:rsidRPr="009C69CB" w:rsidRDefault="00AD071B" w:rsidP="00BC11CF">
            <w:pPr>
              <w:ind w:left="-86" w:right="-87"/>
              <w:jc w:val="center"/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20" w:type="dxa"/>
            <w:gridSpan w:val="4"/>
            <w:vAlign w:val="center"/>
          </w:tcPr>
          <w:p w:rsidR="00AD071B" w:rsidRPr="009C69CB" w:rsidRDefault="00AD071B" w:rsidP="00BC11CF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24,1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C11CF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914256">
            <w:pPr>
              <w:ind w:left="-52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E60A2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2012" w:type="dxa"/>
            <w:gridSpan w:val="6"/>
          </w:tcPr>
          <w:p w:rsidR="00AD071B" w:rsidRPr="009C69CB" w:rsidRDefault="00AD071B" w:rsidP="00E60A2B">
            <w:pPr>
              <w:ind w:left="-86" w:right="-87"/>
              <w:jc w:val="center"/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20" w:type="dxa"/>
            <w:gridSpan w:val="4"/>
            <w:vAlign w:val="center"/>
          </w:tcPr>
          <w:p w:rsidR="00AD071B" w:rsidRPr="009C69CB" w:rsidRDefault="00AD071B" w:rsidP="00E60A2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24</w:t>
            </w:r>
          </w:p>
        </w:tc>
        <w:tc>
          <w:tcPr>
            <w:tcW w:w="1383" w:type="dxa"/>
            <w:gridSpan w:val="4"/>
          </w:tcPr>
          <w:p w:rsidR="00AD071B" w:rsidRPr="009C69CB" w:rsidRDefault="00AD071B"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E60A2B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AD071B" w:rsidRPr="009C69CB" w:rsidRDefault="00AD071B" w:rsidP="00E60A2B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AD071B" w:rsidRPr="009C69CB" w:rsidRDefault="00AD071B" w:rsidP="00E60A2B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914256">
            <w:pPr>
              <w:ind w:left="-5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Хонда </w:t>
            </w:r>
            <w:proofErr w:type="spellStart"/>
            <w:r w:rsidRPr="009C69CB">
              <w:rPr>
                <w:sz w:val="20"/>
                <w:szCs w:val="20"/>
              </w:rPr>
              <w:t>Цивик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3E7245">
            <w:pPr>
              <w:jc w:val="center"/>
            </w:pPr>
            <w:r w:rsidRPr="009C69CB">
              <w:rPr>
                <w:sz w:val="20"/>
                <w:szCs w:val="20"/>
              </w:rPr>
              <w:t>633118,12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E60A2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2012" w:type="dxa"/>
            <w:gridSpan w:val="6"/>
          </w:tcPr>
          <w:p w:rsidR="00AD071B" w:rsidRPr="009C69CB" w:rsidRDefault="00AD071B" w:rsidP="00E60A2B">
            <w:pPr>
              <w:ind w:left="-86" w:right="-87"/>
              <w:jc w:val="center"/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20" w:type="dxa"/>
            <w:gridSpan w:val="4"/>
            <w:vAlign w:val="center"/>
          </w:tcPr>
          <w:p w:rsidR="00AD071B" w:rsidRPr="009C69CB" w:rsidRDefault="00AD071B" w:rsidP="00E60A2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24,1</w:t>
            </w:r>
          </w:p>
        </w:tc>
        <w:tc>
          <w:tcPr>
            <w:tcW w:w="1383" w:type="dxa"/>
            <w:gridSpan w:val="4"/>
          </w:tcPr>
          <w:p w:rsidR="00AD071B" w:rsidRPr="009C69CB" w:rsidRDefault="00AD071B"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E93900">
            <w:pPr>
              <w:ind w:right="-116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F7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F7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E60A2B">
            <w:pPr>
              <w:ind w:left="-96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3E724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E60A2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12" w:type="dxa"/>
            <w:gridSpan w:val="6"/>
            <w:vAlign w:val="center"/>
          </w:tcPr>
          <w:p w:rsidR="00AD071B" w:rsidRPr="009C69CB" w:rsidRDefault="00AD071B" w:rsidP="00E60A2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AD071B" w:rsidRPr="009C69CB" w:rsidRDefault="00AD071B" w:rsidP="00E60A2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76,4</w:t>
            </w:r>
          </w:p>
        </w:tc>
        <w:tc>
          <w:tcPr>
            <w:tcW w:w="1383" w:type="dxa"/>
            <w:gridSpan w:val="4"/>
          </w:tcPr>
          <w:p w:rsidR="00AD071B" w:rsidRPr="009C69CB" w:rsidRDefault="00AD071B"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E93900">
            <w:pPr>
              <w:ind w:right="-116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F7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F7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ED53AB">
            <w:pPr>
              <w:ind w:left="-96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3E724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E60A2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12" w:type="dxa"/>
            <w:gridSpan w:val="6"/>
            <w:vAlign w:val="center"/>
          </w:tcPr>
          <w:p w:rsidR="00AD071B" w:rsidRPr="009C69CB" w:rsidRDefault="00AD071B" w:rsidP="00E60A2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AD071B" w:rsidRPr="009C69CB" w:rsidRDefault="00AD071B" w:rsidP="00E60A2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34,05</w:t>
            </w:r>
          </w:p>
        </w:tc>
        <w:tc>
          <w:tcPr>
            <w:tcW w:w="1383" w:type="dxa"/>
            <w:gridSpan w:val="4"/>
          </w:tcPr>
          <w:p w:rsidR="00AD071B" w:rsidRPr="009C69CB" w:rsidRDefault="00AD071B"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E93900">
            <w:pPr>
              <w:ind w:right="-116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F7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F7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ED53AB">
            <w:pPr>
              <w:ind w:left="-96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3E724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E60A2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12" w:type="dxa"/>
            <w:gridSpan w:val="6"/>
            <w:vAlign w:val="center"/>
          </w:tcPr>
          <w:p w:rsidR="00AD071B" w:rsidRPr="009C69CB" w:rsidRDefault="00AD071B" w:rsidP="00E60A2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AD071B" w:rsidRPr="009C69CB" w:rsidRDefault="00AD071B" w:rsidP="00E60A2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33,1</w:t>
            </w:r>
          </w:p>
        </w:tc>
        <w:tc>
          <w:tcPr>
            <w:tcW w:w="1383" w:type="dxa"/>
            <w:gridSpan w:val="4"/>
          </w:tcPr>
          <w:p w:rsidR="00AD071B" w:rsidRPr="009C69CB" w:rsidRDefault="00AD071B"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E93900">
            <w:pPr>
              <w:ind w:right="-116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F7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F7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ED53AB">
            <w:pPr>
              <w:ind w:left="-96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3E724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E60A2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комната</w:t>
            </w:r>
          </w:p>
        </w:tc>
        <w:tc>
          <w:tcPr>
            <w:tcW w:w="2012" w:type="dxa"/>
            <w:gridSpan w:val="6"/>
            <w:vAlign w:val="center"/>
          </w:tcPr>
          <w:p w:rsidR="00AD071B" w:rsidRPr="009C69CB" w:rsidRDefault="00AD071B" w:rsidP="00E60A2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AD071B" w:rsidRPr="009C69CB" w:rsidRDefault="00AD071B" w:rsidP="00E60A2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9,4</w:t>
            </w:r>
          </w:p>
        </w:tc>
        <w:tc>
          <w:tcPr>
            <w:tcW w:w="1383" w:type="dxa"/>
            <w:gridSpan w:val="4"/>
          </w:tcPr>
          <w:p w:rsidR="00AD071B" w:rsidRPr="009C69CB" w:rsidRDefault="00AD071B"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E93900">
            <w:pPr>
              <w:ind w:right="-116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F7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F7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ED53AB">
            <w:pPr>
              <w:ind w:left="-96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3E724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E60A2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012" w:type="dxa"/>
            <w:gridSpan w:val="6"/>
            <w:vAlign w:val="center"/>
          </w:tcPr>
          <w:p w:rsidR="00AD071B" w:rsidRPr="009C69CB" w:rsidRDefault="00AD071B" w:rsidP="00E60A2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AD071B" w:rsidRPr="009C69CB" w:rsidRDefault="00AD071B" w:rsidP="00E60A2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25,1</w:t>
            </w:r>
          </w:p>
        </w:tc>
        <w:tc>
          <w:tcPr>
            <w:tcW w:w="1383" w:type="dxa"/>
            <w:gridSpan w:val="4"/>
          </w:tcPr>
          <w:p w:rsidR="00AD071B" w:rsidRPr="009C69CB" w:rsidRDefault="00AD071B"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E93900">
            <w:pPr>
              <w:ind w:right="-116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F7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F7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ED53AB">
            <w:pPr>
              <w:ind w:left="-96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3E724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7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91425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3E7245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012" w:type="dxa"/>
            <w:gridSpan w:val="6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  <w:gridSpan w:val="4"/>
            <w:vAlign w:val="center"/>
          </w:tcPr>
          <w:p w:rsidR="00AD071B" w:rsidRPr="009C69CB" w:rsidRDefault="00AD071B" w:rsidP="003E7245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3E7245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E93900">
            <w:pPr>
              <w:ind w:right="-11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5" w:type="dxa"/>
            <w:gridSpan w:val="2"/>
            <w:vAlign w:val="center"/>
          </w:tcPr>
          <w:p w:rsidR="00AD071B" w:rsidRPr="009C69CB" w:rsidRDefault="00AD071B" w:rsidP="003E724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76,4</w:t>
            </w:r>
          </w:p>
        </w:tc>
        <w:tc>
          <w:tcPr>
            <w:tcW w:w="855" w:type="dxa"/>
            <w:gridSpan w:val="3"/>
            <w:vAlign w:val="center"/>
          </w:tcPr>
          <w:p w:rsidR="00AD071B" w:rsidRPr="009C69CB" w:rsidRDefault="00AD071B" w:rsidP="003E724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D071B" w:rsidRPr="009C69CB" w:rsidRDefault="00AD071B" w:rsidP="003E7245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3E7245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Мартынова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Галина Петровна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№171" г.Магнитогорска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12" w:type="dxa"/>
            <w:gridSpan w:val="6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720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52,52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E93900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5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71,75</w:t>
            </w:r>
          </w:p>
        </w:tc>
        <w:tc>
          <w:tcPr>
            <w:tcW w:w="855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D071B" w:rsidRPr="009C69CB" w:rsidRDefault="00AD071B" w:rsidP="0033208D">
            <w:pPr>
              <w:ind w:left="-9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713692,72*</w:t>
            </w:r>
          </w:p>
        </w:tc>
      </w:tr>
      <w:tr w:rsidR="00AD071B" w:rsidRPr="009C69CB" w:rsidTr="00914256">
        <w:trPr>
          <w:trHeight w:val="32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012" w:type="dxa"/>
            <w:gridSpan w:val="6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1237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AC4BB1">
            <w:pPr>
              <w:ind w:left="-9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HYNDAI  </w:t>
            </w:r>
            <w:r w:rsidRPr="009C69CB">
              <w:rPr>
                <w:sz w:val="20"/>
                <w:szCs w:val="20"/>
                <w:lang w:val="en-US"/>
              </w:rPr>
              <w:t>ix</w:t>
            </w:r>
            <w:r w:rsidRPr="009C69CB">
              <w:rPr>
                <w:sz w:val="20"/>
                <w:szCs w:val="20"/>
              </w:rPr>
              <w:t>35</w:t>
            </w:r>
            <w:r w:rsidRPr="009C69CB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988358,49</w:t>
            </w:r>
          </w:p>
        </w:tc>
      </w:tr>
      <w:tr w:rsidR="00AD071B" w:rsidRPr="009C69CB" w:rsidTr="00E97EE6">
        <w:trPr>
          <w:trHeight w:val="13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12" w:type="dxa"/>
            <w:gridSpan w:val="6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71,75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3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DD327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12" w:type="dxa"/>
            <w:gridSpan w:val="6"/>
            <w:vAlign w:val="center"/>
          </w:tcPr>
          <w:p w:rsidR="00AD071B" w:rsidRPr="009C69CB" w:rsidRDefault="00AD071B" w:rsidP="00DD3276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AD071B" w:rsidRPr="009C69CB" w:rsidRDefault="00AD071B" w:rsidP="00DD327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32,2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DD327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3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012" w:type="dxa"/>
            <w:gridSpan w:val="6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31,1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33208D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012" w:type="dxa"/>
            <w:gridSpan w:val="6"/>
            <w:vAlign w:val="center"/>
          </w:tcPr>
          <w:p w:rsidR="00AD071B" w:rsidRPr="009C69CB" w:rsidRDefault="00AD071B" w:rsidP="00924698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25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3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4D0B3D">
            <w:pPr>
              <w:rPr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Мартыновой Г.П.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8B73D8">
        <w:trPr>
          <w:trHeight w:val="550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Мартынова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Елена </w:t>
            </w:r>
            <w:proofErr w:type="spellStart"/>
            <w:r w:rsidRPr="009C69CB">
              <w:rPr>
                <w:b/>
                <w:sz w:val="20"/>
                <w:szCs w:val="20"/>
              </w:rPr>
              <w:t>Мингазовна</w:t>
            </w:r>
            <w:proofErr w:type="spellEnd"/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№35"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28" w:type="dxa"/>
            <w:gridSpan w:val="7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04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45,39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44085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AD071B" w:rsidRPr="009C69CB" w:rsidRDefault="00AD071B" w:rsidP="0044085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AD071B" w:rsidRPr="009C69CB" w:rsidRDefault="00AD071B" w:rsidP="0044085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44085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812514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561905,81</w:t>
            </w:r>
          </w:p>
        </w:tc>
      </w:tr>
      <w:tr w:rsidR="00AD071B" w:rsidRPr="009C69CB" w:rsidTr="00914256">
        <w:trPr>
          <w:trHeight w:val="16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28" w:type="dxa"/>
            <w:gridSpan w:val="7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53,1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8B73D8">
        <w:trPr>
          <w:trHeight w:val="62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28" w:type="dxa"/>
            <w:gridSpan w:val="7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04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45,39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7020BC">
            <w:pPr>
              <w:ind w:left="-92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РЕНО МЕГАН II (индивидуальная)</w:t>
            </w:r>
          </w:p>
          <w:p w:rsidR="00AD071B" w:rsidRPr="009C69CB" w:rsidRDefault="00AD071B" w:rsidP="007020B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7020BC">
            <w:pPr>
              <w:ind w:left="-92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КИА SLS  SPORTAGE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1967730</w:t>
            </w:r>
          </w:p>
        </w:tc>
      </w:tr>
      <w:tr w:rsidR="00AD071B" w:rsidRPr="009C69CB" w:rsidTr="00914256">
        <w:trPr>
          <w:trHeight w:val="352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028" w:type="dxa"/>
            <w:gridSpan w:val="7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17,7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Матвеева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Людмила Ивановна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"ЦРР- д/с №178"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028" w:type="dxa"/>
            <w:gridSpan w:val="7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04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45,2</w:t>
            </w:r>
          </w:p>
        </w:tc>
        <w:tc>
          <w:tcPr>
            <w:tcW w:w="855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816267,09*</w:t>
            </w:r>
          </w:p>
        </w:tc>
      </w:tr>
      <w:tr w:rsidR="00AD071B" w:rsidRPr="009C69CB" w:rsidTr="00914256">
        <w:trPr>
          <w:trHeight w:val="37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028" w:type="dxa"/>
            <w:gridSpan w:val="7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608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дом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:rsidR="00AD071B" w:rsidRPr="009C69CB" w:rsidRDefault="00AD071B" w:rsidP="00AC4B8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AD071B" w:rsidRPr="009C69CB" w:rsidRDefault="00AD071B" w:rsidP="00DC3813">
            <w:pPr>
              <w:ind w:lef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Chevrolet</w:t>
            </w:r>
            <w:proofErr w:type="spellEnd"/>
            <w:r w:rsidRPr="009C69CB">
              <w:rPr>
                <w:sz w:val="20"/>
                <w:szCs w:val="20"/>
              </w:rPr>
              <w:t xml:space="preserve">  </w:t>
            </w:r>
            <w:proofErr w:type="spellStart"/>
            <w:r w:rsidRPr="009C69CB">
              <w:rPr>
                <w:sz w:val="20"/>
                <w:szCs w:val="20"/>
              </w:rPr>
              <w:t>lanos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161797,16 </w:t>
            </w:r>
          </w:p>
        </w:tc>
      </w:tr>
      <w:tr w:rsidR="00AD071B" w:rsidRPr="009C69CB" w:rsidTr="00914256">
        <w:trPr>
          <w:trHeight w:val="19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28" w:type="dxa"/>
            <w:gridSpan w:val="7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45,2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0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028" w:type="dxa"/>
            <w:gridSpan w:val="7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16,8</w:t>
            </w:r>
          </w:p>
        </w:tc>
        <w:tc>
          <w:tcPr>
            <w:tcW w:w="1383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9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FE4A3A">
            <w:pPr>
              <w:rPr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Матвеевой Л.И. сложился из нескольких источников -  заработная плата по основному месту работы, пенсия и доход от вклада в банках.</w:t>
            </w:r>
          </w:p>
        </w:tc>
      </w:tr>
      <w:tr w:rsidR="00AD071B" w:rsidRPr="009C69CB" w:rsidTr="00E97EE6">
        <w:trPr>
          <w:trHeight w:val="257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Мельник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Михайловна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E97EE6">
            <w:pPr>
              <w:ind w:right="-20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№14 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28" w:type="dxa"/>
            <w:gridSpan w:val="7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04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60,39</w:t>
            </w:r>
          </w:p>
        </w:tc>
        <w:tc>
          <w:tcPr>
            <w:tcW w:w="1398" w:type="dxa"/>
            <w:gridSpan w:val="5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61,2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776535,7*</w:t>
            </w:r>
          </w:p>
        </w:tc>
      </w:tr>
      <w:tr w:rsidR="00AD071B" w:rsidRPr="009C69CB" w:rsidTr="00914256">
        <w:trPr>
          <w:trHeight w:val="41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028" w:type="dxa"/>
            <w:gridSpan w:val="7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04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61,2</w:t>
            </w:r>
          </w:p>
        </w:tc>
        <w:tc>
          <w:tcPr>
            <w:tcW w:w="1398" w:type="dxa"/>
            <w:gridSpan w:val="5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Ленд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Ровер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332910,59</w:t>
            </w:r>
          </w:p>
        </w:tc>
      </w:tr>
      <w:tr w:rsidR="00AD071B" w:rsidRPr="009C69CB" w:rsidTr="00914256">
        <w:trPr>
          <w:trHeight w:val="9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5A147E">
            <w:pPr>
              <w:rPr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Мельник О.М.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E97EE6">
        <w:trPr>
          <w:trHeight w:val="117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E97EE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Мельникова </w:t>
            </w:r>
          </w:p>
          <w:p w:rsidR="00AD071B" w:rsidRPr="009C69CB" w:rsidRDefault="00AD071B" w:rsidP="00E97EE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Лариса Александровна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E97EE6">
            <w:pPr>
              <w:ind w:right="-5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№75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E9390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43,5</w:t>
            </w:r>
          </w:p>
        </w:tc>
        <w:tc>
          <w:tcPr>
            <w:tcW w:w="1277" w:type="dxa"/>
            <w:gridSpan w:val="4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961069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Фольксваген  Гольф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9C69CB">
              <w:rPr>
                <w:sz w:val="20"/>
                <w:szCs w:val="20"/>
              </w:rPr>
              <w:t>2461083,47</w:t>
            </w:r>
            <w:r w:rsidRPr="009C69CB">
              <w:rPr>
                <w:sz w:val="20"/>
                <w:szCs w:val="20"/>
                <w:lang w:val="en-US"/>
              </w:rPr>
              <w:t>*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E93900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E93900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E93900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77" w:type="dxa"/>
            <w:gridSpan w:val="4"/>
            <w:vAlign w:val="center"/>
          </w:tcPr>
          <w:p w:rsidR="00AD071B" w:rsidRPr="009C69CB" w:rsidRDefault="00AD071B" w:rsidP="00E93900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25" w:type="dxa"/>
            <w:gridSpan w:val="2"/>
            <w:vAlign w:val="center"/>
          </w:tcPr>
          <w:p w:rsidR="00AD071B" w:rsidRPr="009C69CB" w:rsidRDefault="00AD071B" w:rsidP="00E93900">
            <w:pPr>
              <w:ind w:right="-6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43,5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961069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BMW 523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E9390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123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961069">
            <w:pPr>
              <w:rPr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Мельниковой Л.А. сложился из нескольких источников -  заработная плата по основному месту работы, доход от продажи недвижимого имущества и доход от вкладов в банках.</w:t>
            </w:r>
          </w:p>
        </w:tc>
      </w:tr>
      <w:tr w:rsidR="00AD071B" w:rsidRPr="009C69CB" w:rsidTr="00914256">
        <w:trPr>
          <w:trHeight w:val="293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Минаева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Оксана Игоревна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№134 "Нотка" 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36,6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720B3F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720B3F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720B3F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720B3F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408885,36*</w:t>
            </w:r>
          </w:p>
        </w:tc>
      </w:tr>
      <w:tr w:rsidR="00AD071B" w:rsidRPr="009C69CB" w:rsidTr="00914256">
        <w:trPr>
          <w:trHeight w:val="185"/>
        </w:trPr>
        <w:tc>
          <w:tcPr>
            <w:tcW w:w="486" w:type="dxa"/>
            <w:vMerge/>
            <w:vAlign w:val="center"/>
          </w:tcPr>
          <w:p w:rsidR="00AD071B" w:rsidRPr="009C69CB" w:rsidRDefault="00AD071B" w:rsidP="00720B3F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81492E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45,37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720B3F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720B3F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720B3F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720B3F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Шевроле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Каптива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  <w:p w:rsidR="00AD071B" w:rsidRPr="009C69CB" w:rsidRDefault="00AD071B" w:rsidP="00720B3F">
            <w:pPr>
              <w:ind w:right="-108"/>
              <w:rPr>
                <w:sz w:val="20"/>
                <w:szCs w:val="20"/>
              </w:rPr>
            </w:pPr>
          </w:p>
          <w:p w:rsidR="00AD071B" w:rsidRPr="009C69CB" w:rsidRDefault="00AD071B" w:rsidP="00720B3F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Ока</w:t>
            </w:r>
          </w:p>
          <w:p w:rsidR="00AD071B" w:rsidRPr="009C69CB" w:rsidRDefault="00AD071B" w:rsidP="00720B3F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988756,68</w:t>
            </w:r>
          </w:p>
        </w:tc>
      </w:tr>
      <w:tr w:rsidR="00AD071B" w:rsidRPr="009C69CB" w:rsidTr="00914256">
        <w:trPr>
          <w:trHeight w:val="77"/>
        </w:trPr>
        <w:tc>
          <w:tcPr>
            <w:tcW w:w="486" w:type="dxa"/>
            <w:vMerge/>
            <w:vAlign w:val="center"/>
          </w:tcPr>
          <w:p w:rsidR="00AD071B" w:rsidRPr="009C69CB" w:rsidRDefault="00AD071B" w:rsidP="00720B3F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81492E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65,4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720B3F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720B3F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720B3F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0F04FF">
        <w:trPr>
          <w:trHeight w:val="77"/>
        </w:trPr>
        <w:tc>
          <w:tcPr>
            <w:tcW w:w="486" w:type="dxa"/>
            <w:vMerge/>
            <w:vAlign w:val="center"/>
          </w:tcPr>
          <w:p w:rsidR="00AD071B" w:rsidRPr="009C69CB" w:rsidRDefault="00AD071B" w:rsidP="00720B3F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shd w:val="clear" w:color="auto" w:fill="auto"/>
            <w:vAlign w:val="center"/>
          </w:tcPr>
          <w:p w:rsidR="00AD071B" w:rsidRPr="009C69CB" w:rsidRDefault="00AD071B" w:rsidP="000F04FF">
            <w:pPr>
              <w:rPr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Минаевой О.И. 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AD071B" w:rsidRPr="009C69CB" w:rsidTr="00B52164">
        <w:trPr>
          <w:trHeight w:val="540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Миронова </w:t>
            </w:r>
          </w:p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Инна Анатольевна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№10"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44085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2/3, 1/3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48,3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44085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44085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44085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RENAULT LOGAN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412078,33</w:t>
            </w:r>
          </w:p>
        </w:tc>
      </w:tr>
      <w:tr w:rsidR="00AD071B" w:rsidRPr="009C69CB" w:rsidTr="00914256">
        <w:trPr>
          <w:trHeight w:val="233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17,9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440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440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440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E97EE6">
        <w:trPr>
          <w:trHeight w:val="578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Митрофанова Татьяна Борисовна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E97EE6">
            <w:pPr>
              <w:ind w:right="-5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МУ "Центр помощи детям "Надежда"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924698">
            <w:pPr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    </w:t>
            </w:r>
          </w:p>
          <w:p w:rsidR="00AD071B" w:rsidRPr="009C69CB" w:rsidRDefault="00AD071B" w:rsidP="00924698">
            <w:pPr>
              <w:ind w:right="-113"/>
              <w:rPr>
                <w:sz w:val="20"/>
                <w:szCs w:val="20"/>
              </w:rPr>
            </w:pPr>
          </w:p>
          <w:p w:rsidR="00AD071B" w:rsidRPr="009C69CB" w:rsidRDefault="00AD071B" w:rsidP="00924698">
            <w:pPr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1443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76,5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852680,33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924698">
            <w:pPr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    </w:t>
            </w:r>
          </w:p>
          <w:p w:rsidR="00AD071B" w:rsidRPr="009C69CB" w:rsidRDefault="00AD071B" w:rsidP="00924698">
            <w:pPr>
              <w:ind w:right="-113"/>
              <w:rPr>
                <w:sz w:val="20"/>
                <w:szCs w:val="20"/>
              </w:rPr>
            </w:pPr>
          </w:p>
          <w:p w:rsidR="00AD071B" w:rsidRPr="009C69CB" w:rsidRDefault="00AD071B" w:rsidP="00924698">
            <w:pPr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1443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76,5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LADA 211540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487258,36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924698">
            <w:pPr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    </w:t>
            </w:r>
          </w:p>
          <w:p w:rsidR="00AD071B" w:rsidRPr="009C69CB" w:rsidRDefault="00AD071B" w:rsidP="00924698">
            <w:pPr>
              <w:ind w:right="-113"/>
              <w:rPr>
                <w:sz w:val="20"/>
                <w:szCs w:val="20"/>
              </w:rPr>
            </w:pPr>
          </w:p>
          <w:p w:rsidR="00AD071B" w:rsidRPr="009C69CB" w:rsidRDefault="00AD071B" w:rsidP="00924698">
            <w:pPr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1443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76,5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1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Михеичева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Валентина Петровна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№79 о.в." г. Магнитогорска</w:t>
            </w:r>
          </w:p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10,99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697344,68*</w:t>
            </w:r>
          </w:p>
        </w:tc>
      </w:tr>
      <w:tr w:rsidR="00AD071B" w:rsidRPr="009C69CB" w:rsidTr="00914256">
        <w:trPr>
          <w:trHeight w:val="44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682,1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4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45,6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3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45,3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1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9959A3">
            <w:pPr>
              <w:rPr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Михеичевой</w:t>
            </w:r>
            <w:proofErr w:type="spellEnd"/>
            <w:r w:rsidRPr="009C69CB">
              <w:rPr>
                <w:sz w:val="16"/>
                <w:szCs w:val="16"/>
              </w:rPr>
              <w:t xml:space="preserve"> В.П.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Мишагина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Юлия Анатольевна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№27 о.в."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59,3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49,7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475940,64</w:t>
            </w:r>
          </w:p>
        </w:tc>
      </w:tr>
      <w:tr w:rsidR="00AD071B" w:rsidRPr="009C69CB" w:rsidTr="00914256">
        <w:trPr>
          <w:trHeight w:val="21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49,7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434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Мокина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Наталия Владимировна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№155 к.в." 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85,8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487946,18</w:t>
            </w:r>
          </w:p>
        </w:tc>
      </w:tr>
      <w:tr w:rsidR="00AD071B" w:rsidRPr="009C69CB" w:rsidTr="00914256">
        <w:trPr>
          <w:trHeight w:val="498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</w:t>
            </w:r>
          </w:p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11/18, 7/18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37,9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proofErr w:type="spellStart"/>
            <w:r w:rsidRPr="009C69CB">
              <w:rPr>
                <w:sz w:val="20"/>
                <w:szCs w:val="20"/>
              </w:rPr>
              <w:t>Квар</w:t>
            </w:r>
            <w:proofErr w:type="spellEnd"/>
            <w:r w:rsidRPr="009C69CB">
              <w:rPr>
                <w:sz w:val="20"/>
                <w:szCs w:val="20"/>
              </w:rPr>
              <w:t xml:space="preserve"> 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85,8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ВОЛЬВО 850 (индивидуальная)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ВОЛЬВО </w:t>
            </w:r>
            <w:r w:rsidRPr="009C69CB">
              <w:rPr>
                <w:sz w:val="20"/>
                <w:szCs w:val="20"/>
                <w:lang w:val="en-US"/>
              </w:rPr>
              <w:t>XC</w:t>
            </w:r>
            <w:r w:rsidRPr="009C69CB">
              <w:rPr>
                <w:sz w:val="20"/>
                <w:szCs w:val="20"/>
              </w:rPr>
              <w:t>90 (индивидуальная)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92500</w:t>
            </w:r>
          </w:p>
        </w:tc>
      </w:tr>
      <w:tr w:rsidR="00AD071B" w:rsidRPr="009C69CB" w:rsidTr="00E97EE6">
        <w:trPr>
          <w:trHeight w:val="44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Молодзяновская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Мария </w:t>
            </w:r>
          </w:p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E97EE6">
            <w:pPr>
              <w:ind w:right="-5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Заведующий детским садом МДОУ "ЦРР д/с </w:t>
            </w:r>
            <w:r w:rsidRPr="009C69CB">
              <w:rPr>
                <w:sz w:val="20"/>
                <w:szCs w:val="20"/>
              </w:rPr>
              <w:lastRenderedPageBreak/>
              <w:t>№72"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67,54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698198,38*</w:t>
            </w:r>
          </w:p>
        </w:tc>
      </w:tr>
      <w:tr w:rsidR="00AD071B" w:rsidRPr="009C69CB" w:rsidTr="00914256">
        <w:trPr>
          <w:trHeight w:val="29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26,8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3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67,54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E9390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E9390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E9390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857DC5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Chevrolet</w:t>
            </w:r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Niva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193784,53</w:t>
            </w:r>
          </w:p>
        </w:tc>
      </w:tr>
      <w:tr w:rsidR="00AD071B" w:rsidRPr="009C69CB" w:rsidTr="00914256">
        <w:trPr>
          <w:trHeight w:val="19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19,2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FC7B3E">
            <w:pPr>
              <w:rPr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Молодзяновской</w:t>
            </w:r>
            <w:proofErr w:type="spellEnd"/>
            <w:r w:rsidRPr="009C69CB">
              <w:rPr>
                <w:sz w:val="16"/>
                <w:szCs w:val="16"/>
              </w:rPr>
              <w:t xml:space="preserve"> М.И.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570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Мороз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Вера Васильевна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 43" г. Магнитогорска</w:t>
            </w:r>
          </w:p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33208D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965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714677,86</w:t>
            </w:r>
          </w:p>
        </w:tc>
      </w:tr>
      <w:tr w:rsidR="00AD071B" w:rsidRPr="009C69CB" w:rsidTr="00914256">
        <w:trPr>
          <w:trHeight w:val="34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66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0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33208D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965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Шевроле Нива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622199,13</w:t>
            </w:r>
          </w:p>
        </w:tc>
      </w:tr>
      <w:tr w:rsidR="00AD071B" w:rsidRPr="009C69CB" w:rsidTr="00914256">
        <w:trPr>
          <w:trHeight w:val="272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66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2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4A65F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33208D">
            <w:pPr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66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55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Морозова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Валентина Ивановна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№136"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 участок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602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875159,62*</w:t>
            </w:r>
          </w:p>
        </w:tc>
      </w:tr>
      <w:tr w:rsidR="00AD071B" w:rsidRPr="009C69CB" w:rsidTr="00914256">
        <w:trPr>
          <w:trHeight w:val="461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64,9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5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40,4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83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3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E97EE6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</w:t>
            </w:r>
          </w:p>
          <w:p w:rsidR="00AD071B" w:rsidRPr="009C69CB" w:rsidRDefault="00AD071B" w:rsidP="00E97EE6">
            <w:pPr>
              <w:ind w:left="-86" w:righ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64,9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19,2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40,4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200767,44</w:t>
            </w:r>
          </w:p>
        </w:tc>
      </w:tr>
      <w:tr w:rsidR="00AD071B" w:rsidRPr="009C69CB" w:rsidTr="00914256">
        <w:trPr>
          <w:trHeight w:val="115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right w:val="single" w:sz="4" w:space="0" w:color="auto"/>
            </w:tcBorders>
            <w:vAlign w:val="center"/>
          </w:tcPr>
          <w:p w:rsidR="00AD071B" w:rsidRPr="009C69CB" w:rsidRDefault="00AD071B" w:rsidP="00BD023E">
            <w:pPr>
              <w:ind w:right="-108"/>
              <w:rPr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Морозовой В.И. сложился из нескольких источников -  заработная плата по основному месту работы, пенсия и доход от вкладов в банках.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Морозова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Татьяна Геннадьевна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E97EE6">
            <w:pPr>
              <w:ind w:right="-5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№95 к.в." города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CA394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50068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44,6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CA3946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426370,73</w:t>
            </w:r>
          </w:p>
        </w:tc>
      </w:tr>
      <w:tr w:rsidR="00AD071B" w:rsidRPr="009C69CB" w:rsidTr="00914256">
        <w:trPr>
          <w:trHeight w:val="24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Align w:val="center"/>
          </w:tcPr>
          <w:p w:rsidR="00AD071B" w:rsidRPr="009C69CB" w:rsidRDefault="00AD071B" w:rsidP="00BE08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380720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Align w:val="center"/>
          </w:tcPr>
          <w:p w:rsidR="00AD071B" w:rsidRPr="009C69CB" w:rsidRDefault="00AD071B" w:rsidP="00BE08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698220,27</w:t>
            </w:r>
          </w:p>
        </w:tc>
      </w:tr>
      <w:tr w:rsidR="00AD071B" w:rsidRPr="009C69CB" w:rsidTr="00914256">
        <w:trPr>
          <w:trHeight w:val="487"/>
        </w:trPr>
        <w:tc>
          <w:tcPr>
            <w:tcW w:w="486" w:type="dxa"/>
            <w:vMerge w:val="restart"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Морозова </w:t>
            </w:r>
          </w:p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Юлия Борисовна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6D64C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МУ "Центр помощи детям «Апельсин" г. Магнитогорска</w:t>
            </w: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120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</w:t>
            </w:r>
          </w:p>
          <w:p w:rsidR="00AD071B" w:rsidRPr="009C69CB" w:rsidRDefault="00AD071B" w:rsidP="00924698">
            <w:pPr>
              <w:ind w:left="-86" w:right="-120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собственность, 1/3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68,3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328,3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CA3946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Nissan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X</w:t>
            </w:r>
            <w:r w:rsidRPr="009C69CB">
              <w:rPr>
                <w:sz w:val="20"/>
                <w:szCs w:val="20"/>
              </w:rPr>
              <w:t>-</w:t>
            </w:r>
            <w:r w:rsidRPr="009C69CB">
              <w:rPr>
                <w:sz w:val="20"/>
                <w:szCs w:val="20"/>
                <w:lang w:val="en-US"/>
              </w:rPr>
              <w:t>Trail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937526,41*</w:t>
            </w: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120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50,5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D071B" w:rsidRPr="009C69CB" w:rsidRDefault="00AD071B" w:rsidP="00BE08B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120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19,2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0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120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AD071B" w:rsidRPr="009C69CB" w:rsidRDefault="00AD071B" w:rsidP="004F1160">
            <w:pPr>
              <w:ind w:right="-13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729" w:type="dxa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</w:t>
            </w:r>
          </w:p>
        </w:tc>
        <w:tc>
          <w:tcPr>
            <w:tcW w:w="881" w:type="dxa"/>
            <w:gridSpan w:val="3"/>
            <w:vMerge w:val="restart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AD071B" w:rsidRPr="009C69CB" w:rsidRDefault="00AD071B" w:rsidP="00D60681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071B" w:rsidRPr="009C69CB" w:rsidRDefault="00AD071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504031,13</w:t>
            </w:r>
          </w:p>
        </w:tc>
      </w:tr>
      <w:tr w:rsidR="00AD071B" w:rsidRPr="009C69CB" w:rsidTr="00914256">
        <w:trPr>
          <w:trHeight w:val="378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120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1001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23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120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328,3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99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120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</w:t>
            </w:r>
          </w:p>
          <w:p w:rsidR="00AD071B" w:rsidRPr="009C69CB" w:rsidRDefault="00AD071B" w:rsidP="00924698">
            <w:pPr>
              <w:ind w:left="-86" w:right="-120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собственность, 1/3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68,3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3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AD071B" w:rsidRPr="009C69CB" w:rsidRDefault="00AD071B" w:rsidP="00BE08B5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:rsidR="00AD071B" w:rsidRPr="009C69CB" w:rsidRDefault="00AD071B" w:rsidP="00BE08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AD071B" w:rsidRPr="009C69CB" w:rsidRDefault="00AD071B" w:rsidP="00BE08B5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дом на садовом участке </w:t>
            </w:r>
          </w:p>
        </w:tc>
        <w:tc>
          <w:tcPr>
            <w:tcW w:w="2142" w:type="dxa"/>
            <w:gridSpan w:val="8"/>
            <w:vAlign w:val="center"/>
          </w:tcPr>
          <w:p w:rsidR="00AD071B" w:rsidRPr="009C69CB" w:rsidRDefault="00AD071B" w:rsidP="00924698">
            <w:pPr>
              <w:ind w:left="-86" w:right="-120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25,7</w:t>
            </w:r>
          </w:p>
        </w:tc>
        <w:tc>
          <w:tcPr>
            <w:tcW w:w="1262" w:type="dxa"/>
            <w:gridSpan w:val="3"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071B" w:rsidRPr="009C69CB" w:rsidRDefault="00AD071B" w:rsidP="00BE08B5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17"/>
        </w:trPr>
        <w:tc>
          <w:tcPr>
            <w:tcW w:w="486" w:type="dxa"/>
            <w:vMerge/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vAlign w:val="center"/>
          </w:tcPr>
          <w:p w:rsidR="00AD071B" w:rsidRPr="009C69CB" w:rsidRDefault="00AD071B" w:rsidP="00CA3946">
            <w:pPr>
              <w:rPr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Морозовой Ю.Б. сложился из нескольких источников -  заработная плата по основному месту работы, пенсия </w:t>
            </w:r>
          </w:p>
        </w:tc>
      </w:tr>
      <w:tr w:rsidR="00AD071B" w:rsidRPr="009C69CB" w:rsidTr="00914256">
        <w:trPr>
          <w:trHeight w:val="13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Москвина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Любовь Ивановна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7EE6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№40"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</w:t>
            </w:r>
          </w:p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FORD</w:t>
            </w:r>
            <w:r w:rsidRPr="009C69CB">
              <w:rPr>
                <w:sz w:val="20"/>
                <w:szCs w:val="20"/>
              </w:rPr>
              <w:t xml:space="preserve"> Форд «Мондео»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705675,3*</w:t>
            </w:r>
          </w:p>
        </w:tc>
      </w:tr>
      <w:tr w:rsidR="00AD071B" w:rsidRPr="009C69CB" w:rsidTr="00914256">
        <w:trPr>
          <w:trHeight w:val="11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</w:t>
            </w:r>
          </w:p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Volga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Siber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327285,64 </w:t>
            </w:r>
          </w:p>
        </w:tc>
      </w:tr>
      <w:tr w:rsidR="00AD071B" w:rsidRPr="009C69CB" w:rsidTr="00914256">
        <w:trPr>
          <w:trHeight w:val="24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41,6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23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16"/>
                <w:szCs w:val="16"/>
                <w:lang w:eastAsia="en-US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Москвиной Л.И.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BD023E">
        <w:trPr>
          <w:trHeight w:val="36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Мостовских Людмила Владимировна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МУДО "ООЦ "Горный ручеек"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8694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8694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8694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Nissan</w:t>
            </w:r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Tiida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eastAsia="en-US"/>
              </w:rPr>
              <w:t>670367,98</w:t>
            </w:r>
          </w:p>
        </w:tc>
      </w:tr>
      <w:tr w:rsidR="00AD071B" w:rsidRPr="009C69CB" w:rsidTr="00BD023E">
        <w:trPr>
          <w:trHeight w:val="31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A07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A07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A07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8694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8694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8694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D071B" w:rsidRPr="009C69CB" w:rsidTr="00BD023E">
        <w:trPr>
          <w:trHeight w:val="41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8694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8694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8694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Chevrolet</w:t>
            </w:r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Aveo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 xml:space="preserve">380750,39 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Мусина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Руслана 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№161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959A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КИА РИО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479499,42</w:t>
            </w:r>
          </w:p>
        </w:tc>
      </w:tr>
      <w:tr w:rsidR="00AD071B" w:rsidRPr="009C69CB" w:rsidTr="00914256">
        <w:trPr>
          <w:trHeight w:val="34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64,6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9C69CB">
              <w:rPr>
                <w:sz w:val="20"/>
                <w:szCs w:val="20"/>
                <w:lang w:eastAsia="en-US"/>
              </w:rPr>
              <w:t>485321,53</w:t>
            </w:r>
          </w:p>
        </w:tc>
      </w:tr>
      <w:tr w:rsidR="00AD071B" w:rsidRPr="009C69CB" w:rsidTr="00914256">
        <w:trPr>
          <w:trHeight w:val="1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дом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37C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37C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D071B" w:rsidRPr="009C69CB" w:rsidTr="00914256">
        <w:trPr>
          <w:trHeight w:val="10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Натарова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Алексеевна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7EE6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 18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45,9</w:t>
            </w:r>
          </w:p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53,57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02B81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Рено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Симбол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322239,05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002B8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02B81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02B81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02B81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02B81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470486,36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53,57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02B81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02B81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002B81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02B81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53,57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02B81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02B81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E97EE6">
        <w:trPr>
          <w:trHeight w:val="4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Негода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Инна Вячеславовна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МОУ "СОШ №59 им. И. </w:t>
            </w:r>
            <w:proofErr w:type="spellStart"/>
            <w:r w:rsidRPr="009C69CB">
              <w:rPr>
                <w:sz w:val="20"/>
                <w:szCs w:val="20"/>
              </w:rPr>
              <w:t>Ромазана</w:t>
            </w:r>
            <w:proofErr w:type="spellEnd"/>
            <w:r w:rsidRPr="009C69CB">
              <w:rPr>
                <w:sz w:val="20"/>
                <w:szCs w:val="20"/>
              </w:rPr>
              <w:t>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7EE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108,8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504103,24</w:t>
            </w:r>
          </w:p>
        </w:tc>
      </w:tr>
      <w:tr w:rsidR="00AD071B" w:rsidRPr="009C69CB" w:rsidTr="00E97EE6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68" w:right="-108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108,8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108717,40</w:t>
            </w:r>
          </w:p>
        </w:tc>
      </w:tr>
      <w:tr w:rsidR="00AD071B" w:rsidRPr="009C69CB" w:rsidTr="00914256">
        <w:trPr>
          <w:trHeight w:val="86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Некерова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6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Людмила Борисовна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№123 к.в."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61,2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участок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ИЖ 2126-030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686074,69*</w:t>
            </w:r>
          </w:p>
        </w:tc>
      </w:tr>
      <w:tr w:rsidR="00AD071B" w:rsidRPr="009C69CB" w:rsidTr="00914256">
        <w:trPr>
          <w:trHeight w:val="9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spacing w:line="276" w:lineRule="auto"/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Некеровой</w:t>
            </w:r>
            <w:proofErr w:type="spellEnd"/>
            <w:r w:rsidRPr="009C69CB">
              <w:rPr>
                <w:sz w:val="16"/>
                <w:szCs w:val="16"/>
              </w:rPr>
              <w:t xml:space="preserve"> Л.Б.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55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Никифорова Наталья Сергеевна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№5 УИМ"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3/5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85,7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892730,83</w:t>
            </w:r>
          </w:p>
        </w:tc>
      </w:tr>
      <w:tr w:rsidR="00AD071B" w:rsidRPr="009C69CB" w:rsidTr="00914256">
        <w:trPr>
          <w:trHeight w:val="3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85,7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SKODA </w:t>
            </w:r>
            <w:proofErr w:type="spellStart"/>
            <w:r w:rsidRPr="009C69CB">
              <w:rPr>
                <w:sz w:val="20"/>
                <w:szCs w:val="20"/>
              </w:rPr>
              <w:t>Octavia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1218712,02</w:t>
            </w:r>
          </w:p>
        </w:tc>
      </w:tr>
      <w:tr w:rsidR="00AD071B" w:rsidRPr="009C69CB" w:rsidTr="00914256">
        <w:trPr>
          <w:trHeight w:val="32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2/5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85,7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Новикова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Надежда Ивановна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Главный врач МУЗ "Детская городская поликлиника №8 г. Магнитогорска"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D7E9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53,1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B380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BMW X5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3079990,17*</w:t>
            </w:r>
          </w:p>
        </w:tc>
      </w:tr>
      <w:tr w:rsidR="00AD071B" w:rsidRPr="009C69CB" w:rsidTr="00914256">
        <w:trPr>
          <w:trHeight w:val="37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D7E9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D7E9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D7E9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D7E9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B380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17,9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3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17E5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1041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B380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72,2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B3807">
            <w:pPr>
              <w:tabs>
                <w:tab w:val="right" w:pos="15309"/>
              </w:tabs>
              <w:ind w:right="-110"/>
              <w:rPr>
                <w:sz w:val="20"/>
                <w:szCs w:val="20"/>
                <w:lang w:val="en-US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9C69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  <w:p w:rsidR="00AD071B" w:rsidRPr="009C69CB" w:rsidRDefault="00AD071B" w:rsidP="008B380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  <w:p w:rsidR="00AD071B" w:rsidRPr="009C69CB" w:rsidRDefault="00AD071B" w:rsidP="008B380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proofErr w:type="spellStart"/>
            <w:r w:rsidRPr="009C69CB">
              <w:rPr>
                <w:sz w:val="20"/>
                <w:szCs w:val="20"/>
              </w:rPr>
              <w:t>Квадроцикл</w:t>
            </w:r>
            <w:proofErr w:type="spellEnd"/>
          </w:p>
          <w:p w:rsidR="00AD071B" w:rsidRPr="009C69CB" w:rsidRDefault="00AD071B" w:rsidP="008B3807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9C69CB">
              <w:rPr>
                <w:sz w:val="20"/>
                <w:szCs w:val="20"/>
                <w:lang w:val="en-US"/>
              </w:rPr>
              <w:t>3133358</w:t>
            </w:r>
            <w:r w:rsidRPr="009C69CB">
              <w:rPr>
                <w:sz w:val="20"/>
                <w:szCs w:val="20"/>
              </w:rPr>
              <w:t>,</w:t>
            </w:r>
            <w:r w:rsidRPr="009C69CB">
              <w:rPr>
                <w:sz w:val="20"/>
                <w:szCs w:val="20"/>
                <w:lang w:val="en-US"/>
              </w:rPr>
              <w:t>98</w:t>
            </w:r>
          </w:p>
        </w:tc>
      </w:tr>
      <w:tr w:rsidR="00AD071B" w:rsidRPr="009C69CB" w:rsidTr="00914256">
        <w:trPr>
          <w:trHeight w:val="6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дом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7245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7245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22,4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7245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8B3807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Новиковой Н.И. сложился из нескольких источников -  заработная плата по основному месту работы, доход от работы по совместительству и пенсия.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Нольфина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Викторовна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№4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60,1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9557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9557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9557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9557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375041,39</w:t>
            </w:r>
          </w:p>
        </w:tc>
      </w:tr>
      <w:tr w:rsidR="00AD071B" w:rsidRPr="009C69CB" w:rsidTr="00914256">
        <w:trPr>
          <w:trHeight w:val="10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Рено-логан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351920</w:t>
            </w:r>
          </w:p>
        </w:tc>
      </w:tr>
      <w:tr w:rsidR="00AD071B" w:rsidRPr="009C69CB" w:rsidTr="00914256">
        <w:trPr>
          <w:trHeight w:val="31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Онишко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Григорьевна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№162"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C97DC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Ниссан (индивидуальная)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625628,27*</w:t>
            </w:r>
          </w:p>
        </w:tc>
      </w:tr>
      <w:tr w:rsidR="00AD071B" w:rsidRPr="009C69CB" w:rsidTr="00914256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8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29,9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1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97DC2">
            <w:pPr>
              <w:tabs>
                <w:tab w:val="right" w:pos="15309"/>
              </w:tabs>
              <w:ind w:right="-7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975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Жигули (индивидуальная)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Фольцваген</w:t>
            </w:r>
            <w:proofErr w:type="spellEnd"/>
            <w:r w:rsidRPr="009C69CB">
              <w:rPr>
                <w:sz w:val="20"/>
                <w:szCs w:val="20"/>
              </w:rPr>
              <w:t xml:space="preserve"> «Поло»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277754,26</w:t>
            </w:r>
          </w:p>
        </w:tc>
      </w:tr>
      <w:tr w:rsidR="00AD071B" w:rsidRPr="009C69CB" w:rsidTr="00914256">
        <w:trPr>
          <w:trHeight w:val="2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97DC2">
            <w:pPr>
              <w:tabs>
                <w:tab w:val="right" w:pos="15309"/>
              </w:tabs>
              <w:ind w:right="-7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1010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39,6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2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51C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5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3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Онишко</w:t>
            </w:r>
            <w:proofErr w:type="spellEnd"/>
            <w:r w:rsidRPr="009C69CB">
              <w:rPr>
                <w:sz w:val="16"/>
                <w:szCs w:val="16"/>
              </w:rPr>
              <w:t xml:space="preserve"> Н.Г.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E97EE6">
        <w:trPr>
          <w:trHeight w:val="4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Опалева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lastRenderedPageBreak/>
              <w:t>Наталья Александровна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Заведующий детским </w:t>
            </w:r>
            <w:r w:rsidRPr="009C69CB">
              <w:rPr>
                <w:sz w:val="20"/>
                <w:szCs w:val="20"/>
              </w:rPr>
              <w:lastRenderedPageBreak/>
              <w:t>садом МДОУ "Д/с №110"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садовый </w:t>
            </w:r>
            <w:r w:rsidRPr="009C69CB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F6BF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л/а KIA </w:t>
            </w:r>
            <w:r w:rsidRPr="009C69CB">
              <w:rPr>
                <w:sz w:val="20"/>
                <w:szCs w:val="20"/>
                <w:lang w:val="en-US"/>
              </w:rPr>
              <w:t>JD</w:t>
            </w:r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Ceed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533212,03</w:t>
            </w:r>
          </w:p>
        </w:tc>
      </w:tr>
      <w:tr w:rsidR="00AD071B" w:rsidRPr="009C69CB" w:rsidTr="00914256">
        <w:trPr>
          <w:trHeight w:val="2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</w:t>
            </w:r>
          </w:p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0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4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7EE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</w:t>
            </w:r>
          </w:p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50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27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Опанасюк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Викторовна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7EE6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МУ "КЦСОН" Правобережного района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105,8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Сузуки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SX</w:t>
            </w:r>
            <w:r w:rsidRPr="009C69CB">
              <w:rPr>
                <w:sz w:val="20"/>
                <w:szCs w:val="20"/>
              </w:rPr>
              <w:t>-4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2032051,71*</w:t>
            </w:r>
          </w:p>
        </w:tc>
      </w:tr>
      <w:tr w:rsidR="00AD071B" w:rsidRPr="009C69CB" w:rsidTr="00914256">
        <w:trPr>
          <w:trHeight w:val="19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2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17,9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3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105,8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466309,32</w:t>
            </w:r>
          </w:p>
        </w:tc>
      </w:tr>
      <w:tr w:rsidR="00AD071B" w:rsidRPr="009C69CB" w:rsidTr="00914256">
        <w:trPr>
          <w:trHeight w:val="29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17,9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7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B91F15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B34BE2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Опанасюк</w:t>
            </w:r>
            <w:proofErr w:type="spellEnd"/>
            <w:r w:rsidRPr="009C69CB">
              <w:rPr>
                <w:sz w:val="16"/>
                <w:szCs w:val="16"/>
              </w:rPr>
              <w:t xml:space="preserve"> Н.В. сложился из нескольких источников -  заработная плата по основному месту работы, пенсия и доход от продажи недвижимого имущества.</w:t>
            </w:r>
          </w:p>
        </w:tc>
      </w:tr>
      <w:tr w:rsidR="00AD071B" w:rsidRPr="009C69CB" w:rsidTr="00914256">
        <w:trPr>
          <w:trHeight w:val="32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A309D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Орешко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AA309D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Виктор Семенович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№3"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КИА DE (JB/RIO)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879881,81*</w:t>
            </w:r>
          </w:p>
        </w:tc>
      </w:tr>
      <w:tr w:rsidR="00AD071B" w:rsidRPr="009C69CB" w:rsidTr="00914256">
        <w:trPr>
          <w:trHeight w:val="32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9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Орешко</w:t>
            </w:r>
            <w:proofErr w:type="spellEnd"/>
            <w:r w:rsidRPr="009C69CB">
              <w:rPr>
                <w:sz w:val="16"/>
                <w:szCs w:val="16"/>
              </w:rPr>
              <w:t xml:space="preserve"> В.С.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Павлиш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Нина Михайловна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МАУК "МКО"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1284056,25*</w:t>
            </w:r>
          </w:p>
        </w:tc>
      </w:tr>
      <w:tr w:rsidR="00AD071B" w:rsidRPr="009C69CB" w:rsidTr="00914256">
        <w:trPr>
          <w:trHeight w:val="29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F405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  32,9  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6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0C4D87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Павлиш</w:t>
            </w:r>
            <w:proofErr w:type="spellEnd"/>
            <w:r w:rsidRPr="009C69CB">
              <w:rPr>
                <w:sz w:val="16"/>
                <w:szCs w:val="16"/>
              </w:rPr>
              <w:t xml:space="preserve"> Н.М. сложился из нескольких источников -  заработная плата по основному месту работы, пенсия.</w:t>
            </w:r>
          </w:p>
        </w:tc>
      </w:tr>
      <w:tr w:rsidR="00AD071B" w:rsidRPr="009C69CB" w:rsidTr="00914256">
        <w:trPr>
          <w:trHeight w:val="5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Павлова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Михайловна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/ МКУ "Городской архив"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A2AF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A2AF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A2AF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A2AF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215,6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MITSUBISHI PADJERO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1002278,15*</w:t>
            </w:r>
          </w:p>
        </w:tc>
      </w:tr>
      <w:tr w:rsidR="00AD071B" w:rsidRPr="009C69CB" w:rsidTr="00914256">
        <w:trPr>
          <w:trHeight w:val="2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tabs>
                <w:tab w:val="num" w:pos="0"/>
                <w:tab w:val="left" w:pos="383"/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694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60681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60681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60681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3D68B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BMV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X</w:t>
            </w:r>
            <w:r w:rsidRPr="009C69CB">
              <w:rPr>
                <w:sz w:val="20"/>
                <w:szCs w:val="20"/>
              </w:rPr>
              <w:t>1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350000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0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215,6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8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215,6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14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215,6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15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Павловой О.М. сложился из нескольких источников -  заработная плата по основному месту работы и доход от продажи недвижимого имущества.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Палей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Михайловна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BA0D73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2B2D3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Хундай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I</w:t>
            </w:r>
            <w:r w:rsidRPr="009C69CB">
              <w:rPr>
                <w:sz w:val="20"/>
                <w:szCs w:val="20"/>
              </w:rPr>
              <w:t>30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699649,12*</w:t>
            </w:r>
          </w:p>
        </w:tc>
      </w:tr>
      <w:tr w:rsidR="00AD071B" w:rsidRPr="009C69CB" w:rsidTr="00914256">
        <w:trPr>
          <w:trHeight w:val="14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7EE6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>Совокупный годовой доход Палей Н.М.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44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Панасенко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Светлана Петровна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Заведующий детским садом МДОУ "Д/с </w:t>
            </w:r>
            <w:r w:rsidRPr="009C69CB">
              <w:rPr>
                <w:sz w:val="20"/>
                <w:szCs w:val="20"/>
              </w:rPr>
              <w:lastRenderedPageBreak/>
              <w:t>№83 о.в." г. Магнитогорска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24698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ВАЗ - 21099 (индивидуальная)</w:t>
            </w:r>
          </w:p>
          <w:p w:rsidR="00AD071B" w:rsidRPr="009C69CB" w:rsidRDefault="00AD071B" w:rsidP="00924698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</w:p>
          <w:p w:rsidR="00AD071B" w:rsidRPr="009C69CB" w:rsidRDefault="00AD071B" w:rsidP="00924698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ДЭУ МАТИЗ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563586,81*</w:t>
            </w:r>
          </w:p>
        </w:tc>
      </w:tr>
      <w:tr w:rsidR="00AD071B" w:rsidRPr="009C69CB" w:rsidTr="00914256">
        <w:trPr>
          <w:trHeight w:val="39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53,56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жилое строение без права регистрации проживания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7EE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3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233FA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</w:t>
            </w:r>
          </w:p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53,56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погреб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167531,75</w:t>
            </w:r>
          </w:p>
        </w:tc>
      </w:tr>
      <w:tr w:rsidR="00AD071B" w:rsidRPr="009C69CB" w:rsidTr="00914256">
        <w:trPr>
          <w:trHeight w:val="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Панасенко С.П.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43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Панкина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Ирина Владимировна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BA0D73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№106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</w:t>
            </w:r>
          </w:p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455018,58</w:t>
            </w:r>
          </w:p>
        </w:tc>
      </w:tr>
      <w:tr w:rsidR="00AD071B" w:rsidRPr="009C69CB" w:rsidTr="00914256">
        <w:trPr>
          <w:trHeight w:val="3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</w:t>
            </w:r>
          </w:p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4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</w:t>
            </w:r>
          </w:p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57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Паршутина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Алла Николаевна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BA0D73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№5"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29,7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314907,33</w:t>
            </w:r>
          </w:p>
        </w:tc>
      </w:tr>
      <w:tr w:rsidR="00AD071B" w:rsidRPr="009C69CB" w:rsidTr="00914256">
        <w:trPr>
          <w:trHeight w:val="16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29,7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43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Пастухова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Екатерина Васильевна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/  МДОУ "ЦРР - д/с №102"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820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832F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Шкода Фабия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694164,77</w:t>
            </w:r>
          </w:p>
        </w:tc>
      </w:tr>
      <w:tr w:rsidR="00AD071B" w:rsidRPr="009C69CB" w:rsidTr="00E97EE6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F09F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E97EE6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47C29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33,5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8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138,9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13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64,6</w:t>
            </w:r>
            <w:r w:rsidRPr="009C69CB">
              <w:rPr>
                <w:vanish/>
                <w:sz w:val="20"/>
                <w:szCs w:val="20"/>
              </w:rPr>
              <w:t>вартира0о имущества.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52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Перевалова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Любовь Сергеевна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7EE6">
            <w:pPr>
              <w:tabs>
                <w:tab w:val="right" w:pos="15309"/>
              </w:tabs>
              <w:ind w:left="-108" w:right="-20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"ООО № 30"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BA0D73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45,4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0A9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AUDI-100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710126,65*</w:t>
            </w:r>
          </w:p>
        </w:tc>
      </w:tr>
      <w:tr w:rsidR="00AD071B" w:rsidRPr="009C69CB" w:rsidTr="00914256">
        <w:trPr>
          <w:trHeight w:val="21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794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6068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ГАЗ 2217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433433,63</w:t>
            </w: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Переваловой</w:t>
            </w:r>
            <w:proofErr w:type="spellEnd"/>
            <w:r w:rsidRPr="009C69CB">
              <w:rPr>
                <w:sz w:val="16"/>
                <w:szCs w:val="16"/>
              </w:rPr>
              <w:t xml:space="preserve"> Л.С.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13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Персецкая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Геннадьевна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A03C2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№93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428092,01</w:t>
            </w:r>
          </w:p>
        </w:tc>
      </w:tr>
      <w:tr w:rsidR="00AD071B" w:rsidRPr="009C69CB" w:rsidTr="00914256">
        <w:trPr>
          <w:trHeight w:val="13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A03C2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Несовершеннолетний </w:t>
            </w:r>
            <w:r w:rsidRPr="009C69CB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3900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квартира</w:t>
            </w:r>
          </w:p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40</w:t>
            </w:r>
          </w:p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Россия</w:t>
            </w:r>
          </w:p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A03C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3000</w:t>
            </w:r>
          </w:p>
        </w:tc>
      </w:tr>
      <w:tr w:rsidR="00AD071B" w:rsidRPr="009C69CB" w:rsidTr="00914256">
        <w:trPr>
          <w:trHeight w:val="13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Петренко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Валентина Ивановна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№63"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628651,84*</w:t>
            </w:r>
          </w:p>
        </w:tc>
      </w:tr>
      <w:tr w:rsidR="00AD071B" w:rsidRPr="009C69CB" w:rsidTr="00914256">
        <w:trPr>
          <w:trHeight w:val="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233D78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Петренко В.И.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8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Петрова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Любовь Сергеевна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 166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D53AB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420763,01</w:t>
            </w:r>
          </w:p>
        </w:tc>
      </w:tr>
      <w:tr w:rsidR="00AD071B" w:rsidRPr="009C69CB" w:rsidTr="00914256">
        <w:trPr>
          <w:trHeight w:val="35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D53AB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ВАЗ -21114 LADA 111 (индивидуальная)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572163,04</w:t>
            </w:r>
          </w:p>
        </w:tc>
      </w:tr>
      <w:tr w:rsidR="00AD071B" w:rsidRPr="009C69CB" w:rsidTr="00914256">
        <w:trPr>
          <w:trHeight w:val="57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8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8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6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дом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Пименова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Лариса Эдуардовна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 39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67,96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25DB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469608,8*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67,96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KIA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RIO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312469,15</w:t>
            </w: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11273">
            <w:pPr>
              <w:tabs>
                <w:tab w:val="right" w:pos="15309"/>
              </w:tabs>
              <w:ind w:right="-108"/>
              <w:rPr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Пименовой Л.Э. сложился из нескольких источников -  заработная плата по основному месту работы и доход от ценных бумаг.</w:t>
            </w:r>
          </w:p>
        </w:tc>
      </w:tr>
      <w:tr w:rsidR="00AD071B" w:rsidRPr="009C69CB" w:rsidTr="00E97EE6">
        <w:trPr>
          <w:trHeight w:val="4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Полякова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Марина Александровна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МБОУ ДОД "ДЮСШ №2"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7EE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871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150D5D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Сузуки</w:t>
            </w:r>
            <w:proofErr w:type="spellEnd"/>
            <w:r w:rsidRPr="009C69CB">
              <w:rPr>
                <w:sz w:val="20"/>
                <w:szCs w:val="20"/>
              </w:rPr>
              <w:t xml:space="preserve"> Гранд </w:t>
            </w:r>
            <w:proofErr w:type="spellStart"/>
            <w:r w:rsidRPr="009C69CB">
              <w:rPr>
                <w:sz w:val="20"/>
                <w:szCs w:val="20"/>
              </w:rPr>
              <w:t>Витара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150D5D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943035,52*</w:t>
            </w:r>
          </w:p>
        </w:tc>
      </w:tr>
      <w:tr w:rsidR="00AD071B" w:rsidRPr="009C69CB" w:rsidTr="00914256">
        <w:trPr>
          <w:trHeight w:val="26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7EE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4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7EE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9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68,5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193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02B81">
            <w:pPr>
              <w:tabs>
                <w:tab w:val="right" w:pos="15309"/>
              </w:tabs>
              <w:ind w:right="-108"/>
              <w:rPr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Поляковой М.А. сложился из нескольких источников -  заработная плата по основному месту работы и алименты.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Полякова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Марина Николаевна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BA0D73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МУСО "СРЦ для несовершеннолетних г. Магнитогорска"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</w:t>
            </w:r>
          </w:p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MITSUBISHI PAJERO SPORT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1254825,93*</w:t>
            </w:r>
          </w:p>
        </w:tc>
      </w:tr>
      <w:tr w:rsidR="00AD071B" w:rsidRPr="009C69CB" w:rsidTr="00914256">
        <w:trPr>
          <w:trHeight w:val="85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7EE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7EE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67,3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BA0D7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автоприцеп  легковой  авт. (бортовой)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218681,66</w:t>
            </w:r>
          </w:p>
        </w:tc>
      </w:tr>
      <w:tr w:rsidR="00AD071B" w:rsidRPr="009C69CB" w:rsidTr="00914256">
        <w:trPr>
          <w:trHeight w:val="20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4245D">
            <w:pPr>
              <w:tabs>
                <w:tab w:val="right" w:pos="15309"/>
              </w:tabs>
              <w:ind w:right="-108"/>
              <w:rPr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Поляковой М.Н.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71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36EB1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Попкова </w:t>
            </w:r>
          </w:p>
          <w:p w:rsidR="00AD071B" w:rsidRPr="009C69CB" w:rsidRDefault="00AD071B" w:rsidP="00336EB1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Геннадьевна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7EE6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№20"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485549,37</w:t>
            </w:r>
          </w:p>
        </w:tc>
      </w:tr>
      <w:tr w:rsidR="00684748" w:rsidRPr="009C69CB" w:rsidTr="00914256">
        <w:trPr>
          <w:trHeight w:val="3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48" w:rsidRPr="009C69CB" w:rsidRDefault="00684748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48" w:rsidRPr="009C69CB" w:rsidRDefault="00684748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8" w:rsidRPr="009C69CB" w:rsidRDefault="00684748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48" w:rsidRPr="009C69CB" w:rsidRDefault="00684748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48" w:rsidRPr="009C69CB" w:rsidRDefault="00684748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</w:t>
            </w:r>
          </w:p>
          <w:p w:rsidR="00684748" w:rsidRPr="009C69CB" w:rsidRDefault="00684748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48" w:rsidRPr="009C69CB" w:rsidRDefault="00684748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48" w:rsidRPr="009C69CB" w:rsidRDefault="00684748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48" w:rsidRPr="009C69CB" w:rsidRDefault="00684748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48" w:rsidRPr="009C69CB" w:rsidRDefault="00684748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48" w:rsidRPr="009C69CB" w:rsidRDefault="00684748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48" w:rsidRPr="009C69CB" w:rsidRDefault="00684748" w:rsidP="00147C3A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8" w:rsidRPr="009C69CB" w:rsidRDefault="00684748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684748" w:rsidRPr="009C69CB" w:rsidRDefault="00684748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2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53,1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140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72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Попова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Юлия Михайловна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Главный врач /  МУЗ "Родильный дом №3"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для малоэтажной жилой застройки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503,1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56E4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56E4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65,3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56E4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A95A48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BMV</w:t>
            </w:r>
            <w:r w:rsidRPr="009C69CB">
              <w:rPr>
                <w:sz w:val="20"/>
                <w:szCs w:val="20"/>
              </w:rPr>
              <w:t xml:space="preserve"> 320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1490570,08</w:t>
            </w:r>
          </w:p>
        </w:tc>
      </w:tr>
      <w:tr w:rsidR="00AD071B" w:rsidRPr="009C69CB" w:rsidTr="00914256">
        <w:trPr>
          <w:trHeight w:val="26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156,4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56E4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56E4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56E47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95A48">
            <w:pPr>
              <w:tabs>
                <w:tab w:val="right" w:pos="15309"/>
              </w:tabs>
              <w:ind w:right="-110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Honda</w:t>
            </w:r>
            <w:r w:rsidRPr="009C69CB">
              <w:rPr>
                <w:sz w:val="20"/>
                <w:szCs w:val="20"/>
              </w:rPr>
              <w:t>-</w:t>
            </w:r>
            <w:r w:rsidRPr="009C69CB">
              <w:rPr>
                <w:sz w:val="20"/>
                <w:szCs w:val="20"/>
                <w:lang w:val="en-US"/>
              </w:rPr>
              <w:t>CRV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302706,88</w:t>
            </w:r>
          </w:p>
        </w:tc>
      </w:tr>
      <w:tr w:rsidR="00AD071B" w:rsidRPr="009C69CB" w:rsidTr="00914256">
        <w:trPr>
          <w:trHeight w:val="13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56E4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56E4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65,3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56E4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24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Потапова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Элеонора 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МКУК "ОГБ"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71,3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05EF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05EF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05EF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788514,11</w:t>
            </w:r>
          </w:p>
        </w:tc>
      </w:tr>
      <w:tr w:rsidR="00AD071B" w:rsidRPr="009C69CB" w:rsidTr="00914256">
        <w:trPr>
          <w:trHeight w:val="37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71,3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05EF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05EF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05EF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05EF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05EF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05EF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05EF2">
            <w:pPr>
              <w:tabs>
                <w:tab w:val="right" w:pos="15309"/>
              </w:tabs>
              <w:ind w:right="-12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Hyundai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Santa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Fe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874287,29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Прохорова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Марина Михайловна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05EF2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№121 к.в."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48,52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44,1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507431,8</w:t>
            </w:r>
          </w:p>
        </w:tc>
      </w:tr>
      <w:tr w:rsidR="00AD071B" w:rsidRPr="009C69CB" w:rsidTr="00914256">
        <w:trPr>
          <w:trHeight w:val="27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48,52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</w:t>
            </w:r>
          </w:p>
          <w:p w:rsidR="00AD071B" w:rsidRPr="009C69CB" w:rsidRDefault="00AD071B" w:rsidP="00E9390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23,7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E9390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122F5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УАЗ 31519 (индивидуальная)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122F5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Nissan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x-Trail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944685,63 </w:t>
            </w:r>
          </w:p>
        </w:tc>
      </w:tr>
      <w:tr w:rsidR="00AD071B" w:rsidRPr="009C69CB" w:rsidTr="00914256">
        <w:trPr>
          <w:trHeight w:val="3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4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44,1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Путенихина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Тамара Николаевна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"НОШ №2"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FE4A3A">
            <w:pPr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961B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961B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961B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122F5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ЗАЗ CHANCE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648472,74*</w:t>
            </w:r>
          </w:p>
        </w:tc>
      </w:tr>
      <w:tr w:rsidR="00AD071B" w:rsidRPr="009C69CB" w:rsidTr="00914256">
        <w:trPr>
          <w:trHeight w:val="2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ind w:left="-86" w:right="-8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380720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122F5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8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045AEF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Путенихиной</w:t>
            </w:r>
            <w:proofErr w:type="spellEnd"/>
            <w:r w:rsidRPr="009C69CB">
              <w:rPr>
                <w:sz w:val="16"/>
                <w:szCs w:val="16"/>
              </w:rPr>
              <w:t xml:space="preserve"> Т.Н.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44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Радюшкина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Главный врач МУЗ "ДСП"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160D44">
            <w:pPr>
              <w:tabs>
                <w:tab w:val="right" w:pos="15309"/>
              </w:tabs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Шевроле АВЕО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1140783,96</w:t>
            </w:r>
          </w:p>
        </w:tc>
      </w:tr>
      <w:tr w:rsidR="00AD071B" w:rsidRPr="009C69CB" w:rsidTr="00914256">
        <w:trPr>
          <w:trHeight w:val="23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F405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1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Разина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Петровна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3208D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"Детский сад №28"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666095,03*</w:t>
            </w:r>
          </w:p>
        </w:tc>
      </w:tr>
      <w:tr w:rsidR="00AD071B" w:rsidRPr="009C69CB" w:rsidTr="00914256">
        <w:trPr>
          <w:trHeight w:val="33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Разиной О.П.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Распопова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Галина 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МБУДО  "ДШИ"Дом музыки"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722991,65*</w:t>
            </w:r>
          </w:p>
        </w:tc>
      </w:tr>
      <w:tr w:rsidR="00AD071B" w:rsidRPr="009C69CB" w:rsidTr="00914256">
        <w:trPr>
          <w:trHeight w:val="5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Renault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Symbol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255712,53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Распоповой</w:t>
            </w:r>
            <w:proofErr w:type="spellEnd"/>
            <w:r w:rsidRPr="009C69CB">
              <w:rPr>
                <w:sz w:val="16"/>
                <w:szCs w:val="16"/>
              </w:rPr>
              <w:t xml:space="preserve"> Г.А.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43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Рахимова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b/>
                <w:sz w:val="20"/>
                <w:szCs w:val="20"/>
              </w:rPr>
              <w:t>Алфия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b/>
                <w:sz w:val="20"/>
                <w:szCs w:val="20"/>
              </w:rPr>
              <w:t>Вализяновна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МБУ </w:t>
            </w:r>
            <w:proofErr w:type="spellStart"/>
            <w:r w:rsidRPr="009C69CB">
              <w:rPr>
                <w:sz w:val="20"/>
                <w:szCs w:val="20"/>
              </w:rPr>
              <w:t>МТКиА</w:t>
            </w:r>
            <w:proofErr w:type="spellEnd"/>
            <w:r w:rsidRPr="009C69CB">
              <w:rPr>
                <w:sz w:val="20"/>
                <w:szCs w:val="20"/>
              </w:rPr>
              <w:t xml:space="preserve"> "Буратино"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97DC2">
            <w:pPr>
              <w:tabs>
                <w:tab w:val="right" w:pos="15309"/>
              </w:tabs>
              <w:ind w:right="-7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825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97DC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VW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Gold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1175273,99*</w:t>
            </w:r>
          </w:p>
        </w:tc>
      </w:tr>
      <w:tr w:rsidR="00AD071B" w:rsidRPr="009C69CB" w:rsidTr="00914256">
        <w:trPr>
          <w:trHeight w:val="5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C5168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C516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C516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126,9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C516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C97DC2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1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17,9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40855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126,9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A384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Skoda Octavia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Scout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656904,47</w:t>
            </w:r>
          </w:p>
        </w:tc>
      </w:tr>
      <w:tr w:rsidR="00AD071B" w:rsidRPr="009C69CB" w:rsidTr="00914256">
        <w:trPr>
          <w:trHeight w:val="10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2344B7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Рахимовой А.В.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46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Ревнивцева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№78"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3208D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4896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8F4C41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69</w:t>
            </w:r>
            <w:r w:rsidR="008F4C41" w:rsidRPr="009C69CB">
              <w:rPr>
                <w:sz w:val="20"/>
                <w:szCs w:val="20"/>
              </w:rPr>
              <w:t>9265</w:t>
            </w:r>
            <w:r w:rsidRPr="009C69CB">
              <w:rPr>
                <w:sz w:val="20"/>
                <w:szCs w:val="20"/>
              </w:rPr>
              <w:t>,2</w:t>
            </w:r>
            <w:r w:rsidR="008F4C41" w:rsidRPr="009C69CB">
              <w:rPr>
                <w:sz w:val="20"/>
                <w:szCs w:val="20"/>
              </w:rPr>
              <w:t>0</w:t>
            </w:r>
            <w:r w:rsidRPr="009C69CB">
              <w:rPr>
                <w:sz w:val="20"/>
                <w:szCs w:val="20"/>
              </w:rPr>
              <w:t>*</w:t>
            </w:r>
          </w:p>
        </w:tc>
      </w:tr>
      <w:tr w:rsidR="00AD071B" w:rsidRPr="009C69CB" w:rsidTr="00914256">
        <w:trPr>
          <w:trHeight w:val="27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6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7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6106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  <w:p w:rsidR="00AD071B" w:rsidRPr="009C69CB" w:rsidRDefault="00AD071B" w:rsidP="00AA151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6106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61,8</w:t>
            </w:r>
          </w:p>
          <w:p w:rsidR="00AD071B" w:rsidRPr="009C69CB" w:rsidRDefault="00AD071B" w:rsidP="00AA15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6106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AA15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215A04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HYUNDAI  TUCSON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805138,36</w:t>
            </w:r>
          </w:p>
        </w:tc>
      </w:tr>
      <w:tr w:rsidR="00AD071B" w:rsidRPr="009C69CB" w:rsidTr="00914256">
        <w:trPr>
          <w:trHeight w:val="10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6106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6106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34,8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6106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A151B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A15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A15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215A04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0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D62752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Ревнивцевой</w:t>
            </w:r>
            <w:proofErr w:type="spellEnd"/>
            <w:r w:rsidRPr="009C69CB">
              <w:rPr>
                <w:sz w:val="16"/>
                <w:szCs w:val="16"/>
              </w:rPr>
              <w:t xml:space="preserve"> И.Н. сложился из нескольких источников -  заработная плата по основному месту работы, пенсия и доход от вклада в банке. </w:t>
            </w:r>
          </w:p>
        </w:tc>
      </w:tr>
      <w:tr w:rsidR="00AD071B" w:rsidRPr="009C69CB" w:rsidTr="00914256">
        <w:trPr>
          <w:trHeight w:val="13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Резнюкова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Марина Алексеевна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№80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BA4B2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423860,71</w:t>
            </w:r>
          </w:p>
        </w:tc>
      </w:tr>
      <w:tr w:rsidR="00AD071B" w:rsidRPr="009C69CB" w:rsidTr="00914256">
        <w:trPr>
          <w:trHeight w:val="2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Рекечинская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Людмила Викторовна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№182"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31"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1268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3160F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КИА СЕРАТО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556650,26</w:t>
            </w:r>
          </w:p>
        </w:tc>
      </w:tr>
      <w:tr w:rsidR="00AD071B" w:rsidRPr="009C69CB" w:rsidTr="00E97EE6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E97EE6">
        <w:trPr>
          <w:trHeight w:val="13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99,79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E97EE6">
        <w:trPr>
          <w:trHeight w:val="23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6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99,79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7EE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97EE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689949,61</w:t>
            </w:r>
          </w:p>
        </w:tc>
      </w:tr>
      <w:tr w:rsidR="00AD071B" w:rsidRPr="009C69CB" w:rsidTr="00914256">
        <w:trPr>
          <w:trHeight w:val="24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AD071B" w:rsidRPr="009C69CB" w:rsidRDefault="00AD071B" w:rsidP="00E97EE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Романенкова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Наталья Петровна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ascii="Arial CYR" w:hAnsi="Arial CYR" w:cs="Arial CYR"/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№139"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3208D">
            <w:pPr>
              <w:tabs>
                <w:tab w:val="left" w:pos="1147"/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  <w:p w:rsidR="00AD071B" w:rsidRPr="009C69CB" w:rsidRDefault="00AD071B" w:rsidP="00E97EE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E97EE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97EE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7EE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97EE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760452,79*</w:t>
            </w:r>
          </w:p>
          <w:p w:rsidR="00AD071B" w:rsidRPr="009C69CB" w:rsidRDefault="00AD071B" w:rsidP="00E97EE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9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</w:t>
            </w:r>
          </w:p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собственность, 1/4,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2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E97EE6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3208D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3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</w:t>
            </w:r>
          </w:p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собственность, 1/4,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D09EF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Шевроле Нива  21 2300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223839,02 </w:t>
            </w:r>
          </w:p>
        </w:tc>
      </w:tr>
      <w:tr w:rsidR="00AD071B" w:rsidRPr="009C69CB" w:rsidTr="00914256">
        <w:trPr>
          <w:trHeight w:val="30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0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под автомобиль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6,4*4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5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33208D">
            <w:pPr>
              <w:tabs>
                <w:tab w:val="left" w:pos="4379"/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Романенковой</w:t>
            </w:r>
            <w:proofErr w:type="spellEnd"/>
            <w:r w:rsidRPr="009C69CB">
              <w:rPr>
                <w:sz w:val="16"/>
                <w:szCs w:val="16"/>
              </w:rPr>
              <w:t xml:space="preserve"> Н.П.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Руденко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Петровна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№54"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</w:t>
            </w:r>
          </w:p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60A2B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60A2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1076539*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408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408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65,4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7EE6">
            <w:pPr>
              <w:tabs>
                <w:tab w:val="right" w:pos="15309"/>
              </w:tabs>
              <w:ind w:right="-12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Hyundai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Santa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Fe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  <w:p w:rsidR="00AD071B" w:rsidRPr="009C69CB" w:rsidRDefault="00AD071B" w:rsidP="00E97EE6">
            <w:pPr>
              <w:tabs>
                <w:tab w:val="right" w:pos="15309"/>
              </w:tabs>
              <w:ind w:right="-126"/>
              <w:rPr>
                <w:sz w:val="20"/>
                <w:szCs w:val="20"/>
              </w:rPr>
            </w:pPr>
          </w:p>
          <w:p w:rsidR="00AD071B" w:rsidRPr="009C69CB" w:rsidRDefault="00AD071B" w:rsidP="00E97EE6">
            <w:pPr>
              <w:tabs>
                <w:tab w:val="right" w:pos="15309"/>
              </w:tabs>
              <w:ind w:right="-12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 ИЖ Ода (индивидуальная)</w:t>
            </w:r>
          </w:p>
          <w:p w:rsidR="00AD071B" w:rsidRPr="009C69CB" w:rsidRDefault="00AD071B" w:rsidP="00C233FA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E97EE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 Шевроле Нива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117783,28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долевая </w:t>
            </w:r>
          </w:p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14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60A2B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Руденко Е.П. сложился из нескольких источников -  заработная плата по основному месту работы и доход от продажи движимого имущества.</w:t>
            </w:r>
          </w:p>
        </w:tc>
      </w:tr>
      <w:tr w:rsidR="00AD071B" w:rsidRPr="009C69CB" w:rsidTr="00914256">
        <w:trPr>
          <w:trHeight w:val="60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Рыжкова 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Марина Яковлевна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A03C2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Заведующий детским садом МДОУ «Детский сад № 66» </w:t>
            </w:r>
          </w:p>
          <w:p w:rsidR="00AD071B" w:rsidRPr="009C69CB" w:rsidRDefault="00AD071B" w:rsidP="00EA03C2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61,9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507044,91</w:t>
            </w:r>
          </w:p>
        </w:tc>
      </w:tr>
      <w:tr w:rsidR="00AD071B" w:rsidRPr="009C69CB" w:rsidTr="00914256">
        <w:trPr>
          <w:trHeight w:val="60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A03C2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совместная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A03C2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Mazda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CX</w:t>
            </w:r>
            <w:r w:rsidRPr="009C69CB">
              <w:rPr>
                <w:sz w:val="20"/>
                <w:szCs w:val="20"/>
              </w:rPr>
              <w:t>-7 (индивидуальная)</w:t>
            </w:r>
          </w:p>
          <w:p w:rsidR="00AD071B" w:rsidRPr="009C69CB" w:rsidRDefault="00AD071B" w:rsidP="00EA03C2">
            <w:pPr>
              <w:ind w:right="-108"/>
              <w:rPr>
                <w:sz w:val="20"/>
                <w:szCs w:val="20"/>
              </w:rPr>
            </w:pPr>
          </w:p>
          <w:p w:rsidR="00AD071B" w:rsidRPr="009C69CB" w:rsidRDefault="00AD071B" w:rsidP="00EA03C2">
            <w:pPr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Hyundai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Sonata</w:t>
            </w:r>
          </w:p>
          <w:p w:rsidR="00AD071B" w:rsidRPr="009C69CB" w:rsidRDefault="00AD071B" w:rsidP="00EA03C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A03C2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9C69CB">
              <w:rPr>
                <w:sz w:val="20"/>
                <w:szCs w:val="20"/>
                <w:lang w:val="en-US"/>
              </w:rPr>
              <w:t>129734</w:t>
            </w:r>
            <w:r w:rsidRPr="009C69CB">
              <w:rPr>
                <w:sz w:val="20"/>
                <w:szCs w:val="20"/>
              </w:rPr>
              <w:t>,</w:t>
            </w:r>
            <w:r w:rsidRPr="009C69CB">
              <w:rPr>
                <w:sz w:val="20"/>
                <w:szCs w:val="20"/>
                <w:lang w:val="en-US"/>
              </w:rPr>
              <w:t>42</w:t>
            </w:r>
          </w:p>
        </w:tc>
      </w:tr>
      <w:tr w:rsidR="00AD071B" w:rsidRPr="009C69CB" w:rsidTr="00914256">
        <w:trPr>
          <w:trHeight w:val="60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Рыбаков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Алексей Яковлевич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МБОУ ДОД   "ДЮСШ № 6 "г.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766E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ВАЗ 21093</w:t>
            </w:r>
          </w:p>
          <w:p w:rsidR="00AD071B" w:rsidRPr="009C69CB" w:rsidRDefault="00AD071B" w:rsidP="004766E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  <w:p w:rsidR="00AD071B" w:rsidRPr="009C69CB" w:rsidRDefault="00AD071B" w:rsidP="004766E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AD071B" w:rsidRPr="009C69CB" w:rsidRDefault="00AD071B" w:rsidP="004766E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РЕНО ЛОГАН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832460,66*</w:t>
            </w:r>
          </w:p>
        </w:tc>
      </w:tr>
      <w:tr w:rsidR="00AD071B" w:rsidRPr="009C69CB" w:rsidTr="00914256">
        <w:trPr>
          <w:trHeight w:val="18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13,7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192826,27</w:t>
            </w:r>
          </w:p>
        </w:tc>
      </w:tr>
      <w:tr w:rsidR="00AD071B" w:rsidRPr="009C69CB" w:rsidTr="00914256">
        <w:trPr>
          <w:trHeight w:val="8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C233FA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Рыбакова А.Я. 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AD071B" w:rsidRPr="009C69CB" w:rsidTr="00914256">
        <w:trPr>
          <w:trHeight w:val="43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Рылова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Татьяна Юрьевна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№152" 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49,03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C5964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C5964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C5964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A394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ВАЗ 21074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460993,04</w:t>
            </w:r>
          </w:p>
        </w:tc>
      </w:tr>
      <w:tr w:rsidR="00AD071B" w:rsidRPr="009C69CB" w:rsidTr="00914256">
        <w:trPr>
          <w:trHeight w:val="35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41,7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2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2D2ACA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Рядчикова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Татьяна Анатольевна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Главный врач МУЗ "Родильный дом №2"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1538053,79*</w:t>
            </w:r>
          </w:p>
        </w:tc>
      </w:tr>
      <w:tr w:rsidR="00AD071B" w:rsidRPr="009C69CB" w:rsidTr="00914256">
        <w:trPr>
          <w:trHeight w:val="26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66,1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66,1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19,5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A394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Suzuki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SX</w:t>
            </w:r>
            <w:r w:rsidRPr="009C69CB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554105,81</w:t>
            </w:r>
          </w:p>
        </w:tc>
      </w:tr>
      <w:tr w:rsidR="00AD071B" w:rsidRPr="009C69CB" w:rsidTr="00914256">
        <w:trPr>
          <w:trHeight w:val="20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53F70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53F70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Рядчиковой</w:t>
            </w:r>
            <w:proofErr w:type="spellEnd"/>
            <w:r w:rsidRPr="009C69CB">
              <w:rPr>
                <w:sz w:val="16"/>
                <w:szCs w:val="16"/>
              </w:rPr>
              <w:t xml:space="preserve"> Т.А. сложился из нескольких источников -  заработная плата по основному месту работы и пенсия. </w:t>
            </w:r>
          </w:p>
        </w:tc>
      </w:tr>
      <w:tr w:rsidR="00AD071B" w:rsidRPr="009C69CB" w:rsidTr="008B73D8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Рязанова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Людмила Николаевна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№168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623465,39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Савельева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Надежда 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 МОУ "С (К) ОШ № 15"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887613,58*</w:t>
            </w:r>
          </w:p>
        </w:tc>
      </w:tr>
      <w:tr w:rsidR="00AD071B" w:rsidRPr="009C69CB" w:rsidTr="00914256">
        <w:trPr>
          <w:trHeight w:val="13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11273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Савельевой Н.А. сложился из нескольких источников -  заработная плата по основному месту работы, пенсия и доход от вклада в банках.</w:t>
            </w:r>
          </w:p>
        </w:tc>
      </w:tr>
      <w:tr w:rsidR="00AD071B" w:rsidRPr="009C69CB" w:rsidTr="00914256">
        <w:trPr>
          <w:trHeight w:val="36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Савко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Анатольевна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54,6 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D54212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573915,57</w:t>
            </w:r>
          </w:p>
        </w:tc>
      </w:tr>
      <w:tr w:rsidR="00AD071B" w:rsidRPr="009C69CB" w:rsidTr="00914256">
        <w:trPr>
          <w:trHeight w:val="8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839179,36</w:t>
            </w:r>
          </w:p>
        </w:tc>
      </w:tr>
      <w:tr w:rsidR="00AD071B" w:rsidRPr="009C69CB" w:rsidTr="00914256">
        <w:trPr>
          <w:trHeight w:val="8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Саверченко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Лариса Владимировна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«Детский сад № 73» г.Магнитогорска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41 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ВАЗ 21150 (индивидуальная)</w:t>
            </w:r>
          </w:p>
          <w:p w:rsidR="00AD071B" w:rsidRPr="009C69CB" w:rsidRDefault="00AD071B" w:rsidP="0081492E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409822,22</w:t>
            </w:r>
          </w:p>
        </w:tc>
      </w:tr>
      <w:tr w:rsidR="00AD071B" w:rsidRPr="009C69CB" w:rsidTr="00914256">
        <w:trPr>
          <w:trHeight w:val="11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41 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84277">
            <w:pPr>
              <w:jc w:val="center"/>
            </w:pPr>
            <w:r w:rsidRPr="009C69CB">
              <w:rPr>
                <w:sz w:val="20"/>
                <w:szCs w:val="20"/>
              </w:rPr>
              <w:t xml:space="preserve">    289783,2</w:t>
            </w:r>
          </w:p>
        </w:tc>
      </w:tr>
      <w:tr w:rsidR="00AD071B" w:rsidRPr="009C69CB" w:rsidTr="00914256">
        <w:trPr>
          <w:trHeight w:val="1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4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  <w:shd w:val="clear" w:color="auto" w:fill="92D05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Салмина</w:t>
            </w:r>
            <w:proofErr w:type="spellEnd"/>
            <w:r w:rsidRPr="009C69CB">
              <w:rPr>
                <w:b/>
                <w:sz w:val="20"/>
                <w:szCs w:val="20"/>
                <w:shd w:val="clear" w:color="auto" w:fill="92D05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МБУК  "ДК ЖД"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1003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D68B9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D68B9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D68B9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525484,04*</w:t>
            </w:r>
          </w:p>
        </w:tc>
      </w:tr>
      <w:tr w:rsidR="00AD071B" w:rsidRPr="009C69CB" w:rsidTr="00914256">
        <w:trPr>
          <w:trHeight w:val="11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48,0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4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48,0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Рено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Логан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прицеп для легкового автомобиля Крепыш </w:t>
            </w:r>
            <w:r w:rsidRPr="009C69CB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436071,76</w:t>
            </w:r>
          </w:p>
        </w:tc>
      </w:tr>
      <w:tr w:rsidR="00AD071B" w:rsidRPr="009C69CB" w:rsidTr="00914256">
        <w:trPr>
          <w:trHeight w:val="22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D60681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Салминой</w:t>
            </w:r>
            <w:proofErr w:type="spellEnd"/>
            <w:r w:rsidRPr="009C69CB">
              <w:rPr>
                <w:sz w:val="16"/>
                <w:szCs w:val="16"/>
              </w:rPr>
              <w:t xml:space="preserve"> О.В. 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Салькова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27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Валентина Юрьевна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№125 к.в."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B73D8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621244,45*</w:t>
            </w:r>
          </w:p>
        </w:tc>
      </w:tr>
      <w:tr w:rsidR="00AD071B" w:rsidRPr="009C69CB" w:rsidTr="00914256">
        <w:trPr>
          <w:trHeight w:val="15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D60681">
            <w:pPr>
              <w:tabs>
                <w:tab w:val="right" w:pos="15309"/>
              </w:tabs>
              <w:rPr>
                <w:rFonts w:eastAsiaTheme="minorEastAsia"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>Совокупный годовой доход Сальковой В.Ю.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70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Самонина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№167"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74,3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33208D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20,7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03C9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Hyundai</w:t>
            </w:r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Elantra</w:t>
            </w:r>
            <w:proofErr w:type="spellEnd"/>
          </w:p>
          <w:p w:rsidR="00AD071B" w:rsidRPr="009C69CB" w:rsidRDefault="00AD071B" w:rsidP="00D03C90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475194,98*</w:t>
            </w:r>
          </w:p>
        </w:tc>
      </w:tr>
      <w:tr w:rsidR="00AD071B" w:rsidRPr="009C69CB" w:rsidTr="00914256">
        <w:trPr>
          <w:trHeight w:val="103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708EE">
            <w:pPr>
              <w:ind w:left="606" w:right="-108" w:hanging="643"/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Самониной Г.А. сложился из нескольких источников -  заработная плата по основному месту работы и пенсия. </w:t>
            </w:r>
          </w:p>
        </w:tc>
      </w:tr>
      <w:tr w:rsidR="00AD071B" w:rsidRPr="009C69CB" w:rsidTr="00914256">
        <w:trPr>
          <w:trHeight w:val="19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Самосуева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Сергеевна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 МКУ "КПРУ г. Магнитогорска"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368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C1FA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Nissan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Juke</w:t>
            </w:r>
            <w:proofErr w:type="spellEnd"/>
          </w:p>
          <w:p w:rsidR="00AD071B" w:rsidRPr="009C69CB" w:rsidRDefault="00AD071B" w:rsidP="008C1FA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2000839,52*</w:t>
            </w:r>
          </w:p>
        </w:tc>
      </w:tr>
      <w:tr w:rsidR="00AD071B" w:rsidRPr="009C69CB" w:rsidTr="00914256">
        <w:trPr>
          <w:trHeight w:val="13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99,2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C1FA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3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32,87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C1FA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4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368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C1FA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Ford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C</w:t>
            </w:r>
            <w:r w:rsidRPr="009C69CB">
              <w:rPr>
                <w:sz w:val="20"/>
                <w:szCs w:val="20"/>
              </w:rPr>
              <w:t>-</w:t>
            </w:r>
            <w:r w:rsidRPr="009C69CB">
              <w:rPr>
                <w:sz w:val="20"/>
                <w:szCs w:val="20"/>
                <w:lang w:val="en-US"/>
              </w:rPr>
              <w:t>Max</w:t>
            </w:r>
          </w:p>
          <w:p w:rsidR="00AD071B" w:rsidRPr="009C69CB" w:rsidRDefault="00AD071B" w:rsidP="0044085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733215,83</w:t>
            </w:r>
          </w:p>
        </w:tc>
      </w:tr>
      <w:tr w:rsidR="00AD071B" w:rsidRPr="009C69CB" w:rsidTr="00914256">
        <w:trPr>
          <w:trHeight w:val="32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99,2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2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2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4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368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51C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32,87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14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99,2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CA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51C9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43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134981">
            <w:pPr>
              <w:ind w:left="606" w:right="-108" w:hanging="643"/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Самосуевой</w:t>
            </w:r>
            <w:proofErr w:type="spellEnd"/>
            <w:r w:rsidRPr="009C69CB">
              <w:rPr>
                <w:sz w:val="16"/>
                <w:szCs w:val="16"/>
              </w:rPr>
              <w:t xml:space="preserve"> О.С. сложился из нескольких источников -  заработная плата по основному месту работы и доход от продажи недвижимого имущества. 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Сафина </w:t>
            </w:r>
          </w:p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Николаевна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4085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 58"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408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49,5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7245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Hundai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Solaris</w:t>
            </w:r>
            <w:r w:rsidRPr="009C69CB">
              <w:rPr>
                <w:sz w:val="20"/>
                <w:szCs w:val="20"/>
              </w:rPr>
              <w:t xml:space="preserve"> (индивидуальная)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546276,18</w:t>
            </w:r>
          </w:p>
        </w:tc>
      </w:tr>
      <w:tr w:rsidR="00AD071B" w:rsidRPr="009C69CB" w:rsidTr="00914256">
        <w:trPr>
          <w:trHeight w:val="27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7245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Шкода«</w:t>
            </w:r>
            <w:proofErr w:type="spellStart"/>
            <w:r w:rsidRPr="009C69CB">
              <w:rPr>
                <w:sz w:val="20"/>
                <w:szCs w:val="20"/>
              </w:rPr>
              <w:t>Октавия</w:t>
            </w:r>
            <w:proofErr w:type="spellEnd"/>
            <w:r w:rsidRPr="009C69CB">
              <w:rPr>
                <w:sz w:val="20"/>
                <w:szCs w:val="20"/>
              </w:rPr>
              <w:t>»</w:t>
            </w:r>
          </w:p>
          <w:p w:rsidR="00AD071B" w:rsidRPr="009C69CB" w:rsidRDefault="00AD071B" w:rsidP="0067245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1168247,44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Севилькаева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7EE6">
            <w:pPr>
              <w:tabs>
                <w:tab w:val="right" w:pos="15309"/>
              </w:tabs>
              <w:ind w:right="-5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 МАУ ДО "ЦЭВД "ДКГ"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F632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532368,91</w:t>
            </w:r>
          </w:p>
        </w:tc>
      </w:tr>
      <w:tr w:rsidR="00AD071B" w:rsidRPr="009C69CB" w:rsidTr="00914256">
        <w:trPr>
          <w:trHeight w:val="15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40855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67,2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7245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Citroen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C</w:t>
            </w:r>
            <w:r w:rsidRPr="009C69CB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526900,9 </w:t>
            </w: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39,5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Севостьянова Любовь Алексеевна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 МОУ "С(К)ОШИ №52"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B26C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41,97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648474,95*</w:t>
            </w:r>
          </w:p>
        </w:tc>
      </w:tr>
      <w:tr w:rsidR="00AD071B" w:rsidRPr="009C69CB" w:rsidTr="00914256">
        <w:trPr>
          <w:trHeight w:val="38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960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hyperlink r:id="rId8" w:history="1">
              <w:proofErr w:type="spellStart"/>
              <w:r w:rsidRPr="009C69CB">
                <w:rPr>
                  <w:rStyle w:val="ab"/>
                  <w:color w:val="auto"/>
                  <w:sz w:val="20"/>
                  <w:szCs w:val="20"/>
                </w:rPr>
                <w:t>Hyundai</w:t>
              </w:r>
              <w:proofErr w:type="spellEnd"/>
              <w:r w:rsidRPr="009C69CB">
                <w:rPr>
                  <w:rStyle w:val="ab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9C69CB">
                <w:rPr>
                  <w:rStyle w:val="ab"/>
                  <w:color w:val="auto"/>
                  <w:sz w:val="20"/>
                  <w:szCs w:val="20"/>
                </w:rPr>
                <w:t>Solaris</w:t>
              </w:r>
              <w:proofErr w:type="spellEnd"/>
            </w:hyperlink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574379,25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56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E82F16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</w:t>
            </w:r>
            <w:bookmarkStart w:id="0" w:name="_GoBack"/>
            <w:bookmarkEnd w:id="0"/>
            <w:r w:rsidRPr="009C69CB">
              <w:rPr>
                <w:sz w:val="20"/>
                <w:szCs w:val="20"/>
              </w:rPr>
              <w:t>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4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7/24</w:t>
            </w:r>
            <w:r w:rsidR="00E82F16" w:rsidRPr="009C69CB">
              <w:rPr>
                <w:sz w:val="20"/>
                <w:szCs w:val="20"/>
              </w:rPr>
              <w:t>,1/3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E82F16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143,9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766FA8">
            <w:pPr>
              <w:ind w:left="606" w:right="-108" w:hanging="643"/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Севостьяновой</w:t>
            </w:r>
            <w:proofErr w:type="spellEnd"/>
            <w:r w:rsidRPr="009C69CB">
              <w:rPr>
                <w:sz w:val="16"/>
                <w:szCs w:val="16"/>
              </w:rPr>
              <w:t xml:space="preserve"> Л.А. сложился из нескольких источников -  заработная плата по основному месту работы и доход от педагогической деятельности. </w:t>
            </w:r>
          </w:p>
        </w:tc>
      </w:tr>
      <w:tr w:rsidR="00AD071B" w:rsidRPr="009C69CB" w:rsidTr="00914256">
        <w:trPr>
          <w:trHeight w:val="36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Сивакова </w:t>
            </w:r>
          </w:p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Людмила Александровна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857D3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-Д/с №30"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C857D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C857D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C857D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C857D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426932,78</w:t>
            </w:r>
          </w:p>
        </w:tc>
      </w:tr>
      <w:tr w:rsidR="00AD071B" w:rsidRPr="009C69CB" w:rsidTr="00914256">
        <w:trPr>
          <w:trHeight w:val="31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4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580,3093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67245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67245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67245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C857D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1492E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527805,16</w:t>
            </w:r>
          </w:p>
        </w:tc>
      </w:tr>
      <w:tr w:rsidR="00AD071B" w:rsidRPr="009C69CB" w:rsidTr="00914256">
        <w:trPr>
          <w:trHeight w:val="39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37,8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32"/>
        </w:trPr>
        <w:tc>
          <w:tcPr>
            <w:tcW w:w="4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Сивачинская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Валерьевна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 МОУ "С(К)ОШ № 17"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97,4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A965A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Тойота </w:t>
            </w:r>
            <w:r w:rsidRPr="009C69CB">
              <w:rPr>
                <w:sz w:val="20"/>
                <w:szCs w:val="20"/>
                <w:lang w:val="en-US"/>
              </w:rPr>
              <w:t>RAV</w:t>
            </w:r>
            <w:r w:rsidRPr="009C69CB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FB3E51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687310,01*</w:t>
            </w:r>
          </w:p>
        </w:tc>
      </w:tr>
      <w:tr w:rsidR="00AD071B" w:rsidRPr="009C69CB" w:rsidTr="00914256">
        <w:trPr>
          <w:trHeight w:val="28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961B7">
        <w:trPr>
          <w:trHeight w:val="1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FD4A81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FD4A81">
            <w:pPr>
              <w:ind w:left="605" w:right="-108" w:hanging="643"/>
              <w:rPr>
                <w:b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Сивачинской</w:t>
            </w:r>
            <w:proofErr w:type="spellEnd"/>
            <w:r w:rsidRPr="009C69CB">
              <w:rPr>
                <w:sz w:val="16"/>
                <w:szCs w:val="16"/>
              </w:rPr>
              <w:t xml:space="preserve"> Е.В. сложился из нескольких источников -  заработная плата по основному месту работы и доход от работы по совместительству.</w:t>
            </w:r>
          </w:p>
        </w:tc>
      </w:tr>
      <w:tr w:rsidR="00AD071B" w:rsidRPr="009C69CB" w:rsidTr="00914256">
        <w:trPr>
          <w:trHeight w:val="49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Сидагалиева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МУ "ЦБ" Образование" П/б р-на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1042082*</w:t>
            </w:r>
          </w:p>
        </w:tc>
      </w:tr>
      <w:tr w:rsidR="00AD071B" w:rsidRPr="009C69CB" w:rsidTr="00914256">
        <w:trPr>
          <w:trHeight w:val="2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1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FD4A81">
            <w:pPr>
              <w:ind w:left="605" w:right="-108" w:hanging="643"/>
              <w:rPr>
                <w:b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Сидагалиевой</w:t>
            </w:r>
            <w:proofErr w:type="spellEnd"/>
            <w:r w:rsidRPr="009C69CB">
              <w:rPr>
                <w:sz w:val="16"/>
                <w:szCs w:val="16"/>
              </w:rPr>
              <w:t xml:space="preserve"> И.Н. сложился из нескольких источников -  заработная плата по основному месту работы, пенсия и доход от вкладов в банках.</w:t>
            </w:r>
          </w:p>
        </w:tc>
      </w:tr>
      <w:tr w:rsidR="00AD071B" w:rsidRPr="009C69CB" w:rsidTr="00914256">
        <w:trPr>
          <w:trHeight w:val="2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Сидашова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Виктория 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2340B4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МАДОУ "Д/с № 144"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комната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D310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D310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D310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D3101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D310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64,9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D310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2340B4">
            <w:pPr>
              <w:tabs>
                <w:tab w:val="right" w:pos="15309"/>
              </w:tabs>
              <w:ind w:left="-32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Хундай</w:t>
            </w:r>
            <w:proofErr w:type="spellEnd"/>
            <w:r w:rsidRPr="009C69CB">
              <w:rPr>
                <w:sz w:val="20"/>
                <w:szCs w:val="20"/>
              </w:rPr>
              <w:t xml:space="preserve"> акцент</w:t>
            </w:r>
          </w:p>
          <w:p w:rsidR="00AD071B" w:rsidRPr="009C69CB" w:rsidRDefault="00AD071B" w:rsidP="002340B4">
            <w:pPr>
              <w:tabs>
                <w:tab w:val="right" w:pos="15309"/>
              </w:tabs>
              <w:ind w:left="-32"/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437627,77</w:t>
            </w:r>
          </w:p>
        </w:tc>
      </w:tr>
      <w:tr w:rsidR="00AD071B" w:rsidRPr="009C69CB" w:rsidTr="00914256">
        <w:trPr>
          <w:trHeight w:val="23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Смолина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Жанна Витальевна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МАДОУ "Д/с №119 о.в. "Соловушка"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1/4,1/4,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46,59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483674</w:t>
            </w:r>
          </w:p>
        </w:tc>
      </w:tr>
      <w:tr w:rsidR="00AD071B" w:rsidRPr="009C69CB" w:rsidTr="00914256">
        <w:trPr>
          <w:trHeight w:val="8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4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AC4BB1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AC4BB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46,59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AC4BB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56986">
            <w:pPr>
              <w:tabs>
                <w:tab w:val="right" w:pos="15309"/>
              </w:tabs>
              <w:ind w:left="-23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 САНГ ЮНГ АКТИОН </w:t>
            </w:r>
            <w:r w:rsidRPr="009C69CB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1071182,01</w:t>
            </w:r>
          </w:p>
        </w:tc>
      </w:tr>
      <w:tr w:rsidR="00AD071B" w:rsidRPr="009C69CB" w:rsidTr="00914256">
        <w:trPr>
          <w:trHeight w:val="30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303,5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747F25">
            <w:pPr>
              <w:ind w:right="-108" w:hanging="643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46,59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3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Смушкевич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Людмила Николаевна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proofErr w:type="spellStart"/>
            <w:r w:rsidRPr="009C69CB">
              <w:rPr>
                <w:sz w:val="20"/>
                <w:szCs w:val="20"/>
              </w:rPr>
              <w:t>Ди</w:t>
            </w:r>
            <w:proofErr w:type="spellEnd"/>
            <w:r w:rsidRPr="009C69CB">
              <w:rPr>
                <w:sz w:val="20"/>
                <w:szCs w:val="20"/>
              </w:rPr>
              <w:t xml:space="preserve"> ректор МАОУ "МГЛ при </w:t>
            </w:r>
            <w:proofErr w:type="spellStart"/>
            <w:r w:rsidRPr="009C69CB">
              <w:rPr>
                <w:sz w:val="20"/>
                <w:szCs w:val="20"/>
              </w:rPr>
              <w:t>МаГУ</w:t>
            </w:r>
            <w:proofErr w:type="spellEnd"/>
            <w:r w:rsidRPr="009C69CB">
              <w:rPr>
                <w:sz w:val="20"/>
                <w:szCs w:val="20"/>
              </w:rPr>
              <w:t xml:space="preserve">" </w:t>
            </w:r>
          </w:p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1066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36553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 </w:t>
            </w:r>
            <w:r w:rsidRPr="009C69CB">
              <w:rPr>
                <w:sz w:val="20"/>
                <w:szCs w:val="20"/>
                <w:lang w:val="en-US"/>
              </w:rPr>
              <w:t>Mercedes</w:t>
            </w:r>
            <w:r w:rsidRPr="009C69CB">
              <w:rPr>
                <w:sz w:val="20"/>
                <w:szCs w:val="20"/>
              </w:rPr>
              <w:t>-</w:t>
            </w:r>
            <w:r w:rsidRPr="009C69CB">
              <w:rPr>
                <w:sz w:val="20"/>
                <w:szCs w:val="20"/>
                <w:lang w:val="en-US"/>
              </w:rPr>
              <w:t>Benz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ML</w:t>
            </w:r>
            <w:r w:rsidRPr="009C69CB">
              <w:rPr>
                <w:sz w:val="20"/>
                <w:szCs w:val="20"/>
              </w:rPr>
              <w:t>350 (индивидуальная</w:t>
            </w:r>
          </w:p>
          <w:p w:rsidR="00AD071B" w:rsidRPr="009C69CB" w:rsidRDefault="00AD071B" w:rsidP="0036553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AD071B" w:rsidRPr="009C69CB" w:rsidRDefault="00AD071B" w:rsidP="0036553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AD071B" w:rsidRPr="009C69CB" w:rsidRDefault="00AD071B" w:rsidP="0036553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AD071B" w:rsidRPr="009C69CB" w:rsidRDefault="00AD071B" w:rsidP="0036553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 Лексус LX 470</w:t>
            </w:r>
          </w:p>
          <w:p w:rsidR="00AD071B" w:rsidRPr="009C69CB" w:rsidRDefault="00AD071B" w:rsidP="0036553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  <w:p w:rsidR="00AD071B" w:rsidRPr="009C69CB" w:rsidRDefault="00AD071B" w:rsidP="0036553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AD071B" w:rsidRPr="009C69CB" w:rsidRDefault="00AD071B" w:rsidP="0036553B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1321592,24*</w:t>
            </w:r>
          </w:p>
        </w:tc>
      </w:tr>
      <w:tr w:rsidR="00AD071B" w:rsidRPr="009C69CB" w:rsidTr="00914256">
        <w:trPr>
          <w:trHeight w:val="56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226,2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1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1/4, 1/8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67,53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72,76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Чехия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1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1066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B93165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1598935,3</w:t>
            </w:r>
          </w:p>
        </w:tc>
      </w:tr>
      <w:tr w:rsidR="00AD071B" w:rsidRPr="009C69CB" w:rsidTr="00914256">
        <w:trPr>
          <w:trHeight w:val="31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left="-108" w:right="-108" w:hanging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C4BB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226,2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C4BB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9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C4BB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72,76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C4BB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Чехия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BD023E">
            <w:pPr>
              <w:ind w:left="604" w:right="-108" w:hanging="643"/>
              <w:rPr>
                <w:b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Смушкевич</w:t>
            </w:r>
            <w:proofErr w:type="spellEnd"/>
            <w:r w:rsidRPr="009C69CB">
              <w:rPr>
                <w:sz w:val="16"/>
                <w:szCs w:val="16"/>
              </w:rPr>
              <w:t xml:space="preserve"> Л.Н. сложился из нескольких источников -  заработная плата по основному месту работы, пенсия и доход от вкладов в банках.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Соколова </w:t>
            </w:r>
          </w:p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Аркадьевна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"Ц.р.р. - д/с №113" г.Магнитогорска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ind w:left="401" w:right="-108" w:hanging="643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61069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 Шкода </w:t>
            </w:r>
            <w:proofErr w:type="spellStart"/>
            <w:r w:rsidRPr="009C69CB">
              <w:rPr>
                <w:sz w:val="20"/>
                <w:szCs w:val="20"/>
              </w:rPr>
              <w:t>Октавия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601482,44*</w:t>
            </w:r>
          </w:p>
        </w:tc>
      </w:tr>
      <w:tr w:rsidR="00AD071B" w:rsidRPr="009C69CB" w:rsidTr="00914256">
        <w:trPr>
          <w:trHeight w:val="7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60C00">
            <w:pPr>
              <w:ind w:left="604" w:right="-108" w:hanging="643"/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Соколовой Е.А.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50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Солодовникова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BA0D73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 108 о. в."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601275,87*</w:t>
            </w:r>
          </w:p>
        </w:tc>
      </w:tr>
      <w:tr w:rsidR="00AD071B" w:rsidRPr="009C69CB" w:rsidTr="00914256">
        <w:trPr>
          <w:trHeight w:val="2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4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18,6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148731,77</w:t>
            </w: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17,1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7EE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D60C00">
            <w:pPr>
              <w:ind w:left="603" w:right="-108" w:hanging="643"/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Солодовниковой</w:t>
            </w:r>
            <w:proofErr w:type="spellEnd"/>
            <w:r w:rsidRPr="009C69CB">
              <w:rPr>
                <w:sz w:val="16"/>
                <w:szCs w:val="16"/>
              </w:rPr>
              <w:t xml:space="preserve"> Т.Н.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28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Сорокина </w:t>
            </w:r>
          </w:p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Сергеевна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№51"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7EE6">
            <w:pPr>
              <w:tabs>
                <w:tab w:val="right" w:pos="15309"/>
              </w:tabs>
              <w:ind w:left="-3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 </w:t>
            </w:r>
          </w:p>
          <w:p w:rsidR="00AD071B" w:rsidRPr="009C69CB" w:rsidRDefault="00AD071B" w:rsidP="00E97EE6">
            <w:pPr>
              <w:tabs>
                <w:tab w:val="right" w:pos="15309"/>
              </w:tabs>
              <w:ind w:left="-32"/>
              <w:rPr>
                <w:sz w:val="20"/>
                <w:szCs w:val="20"/>
              </w:rPr>
            </w:pPr>
            <w:proofErr w:type="spellStart"/>
            <w:r w:rsidRPr="009C69CB">
              <w:rPr>
                <w:sz w:val="20"/>
                <w:szCs w:val="20"/>
              </w:rPr>
              <w:t>Дэу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нексия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GLE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472837,06</w:t>
            </w:r>
          </w:p>
        </w:tc>
      </w:tr>
      <w:tr w:rsidR="00AD071B" w:rsidRPr="009C69CB" w:rsidTr="00914256">
        <w:trPr>
          <w:trHeight w:val="23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B658E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708E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708E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708E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708E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26,4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9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857D3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552598,34</w:t>
            </w:r>
          </w:p>
        </w:tc>
      </w:tr>
      <w:tr w:rsidR="00AD071B" w:rsidRPr="009C69CB" w:rsidTr="00914256">
        <w:trPr>
          <w:trHeight w:val="21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65,4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Спасибухова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Диана Петровна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857D3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-д/с №97"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60D0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SsangYong</w:t>
            </w:r>
            <w:proofErr w:type="spellEnd"/>
            <w:r w:rsidRPr="009C69CB">
              <w:rPr>
                <w:sz w:val="20"/>
                <w:szCs w:val="20"/>
              </w:rPr>
              <w:t xml:space="preserve">  </w:t>
            </w:r>
            <w:r w:rsidRPr="009C69CB">
              <w:rPr>
                <w:sz w:val="20"/>
                <w:szCs w:val="20"/>
                <w:lang w:val="en-US"/>
              </w:rPr>
              <w:t>New</w:t>
            </w:r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Actyon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1577188,65*</w:t>
            </w:r>
          </w:p>
        </w:tc>
      </w:tr>
      <w:tr w:rsidR="00AD071B" w:rsidRPr="009C69CB" w:rsidTr="00914256">
        <w:trPr>
          <w:trHeight w:val="19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92F77">
            <w:pPr>
              <w:tabs>
                <w:tab w:val="right" w:pos="15309"/>
              </w:tabs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Спасибуховой</w:t>
            </w:r>
            <w:proofErr w:type="spellEnd"/>
            <w:r w:rsidRPr="009C69CB">
              <w:rPr>
                <w:sz w:val="16"/>
                <w:szCs w:val="16"/>
              </w:rPr>
              <w:t xml:space="preserve"> Д.П. сложился из нескольких источников -  заработная плата по основному месту работы и доход от продажи недвижимого имущества.</w:t>
            </w:r>
          </w:p>
        </w:tc>
      </w:tr>
      <w:tr w:rsidR="00AD071B" w:rsidRPr="009C69CB" w:rsidTr="00DB15BE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Спеко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Мария 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Главный врач МУЗ "Стоматологическая поликлиника № 3"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F116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54,3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1036443,09*</w:t>
            </w:r>
          </w:p>
        </w:tc>
      </w:tr>
      <w:tr w:rsidR="00AD071B" w:rsidRPr="009C69CB" w:rsidTr="00DB15BE">
        <w:trPr>
          <w:trHeight w:val="30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419530,37</w:t>
            </w:r>
          </w:p>
        </w:tc>
      </w:tr>
      <w:tr w:rsidR="00AD071B" w:rsidRPr="009C69CB" w:rsidTr="00DB15BE">
        <w:trPr>
          <w:trHeight w:val="26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F116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58,9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E97EE6">
        <w:trPr>
          <w:trHeight w:val="44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B15BE">
            <w:pPr>
              <w:tabs>
                <w:tab w:val="right" w:pos="15309"/>
              </w:tabs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Спеко</w:t>
            </w:r>
            <w:proofErr w:type="spellEnd"/>
            <w:r w:rsidRPr="009C69CB">
              <w:rPr>
                <w:sz w:val="16"/>
                <w:szCs w:val="16"/>
              </w:rPr>
              <w:t xml:space="preserve"> М.А. 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AD071B" w:rsidRPr="009C69CB" w:rsidTr="00914256">
        <w:trPr>
          <w:trHeight w:val="51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Спицына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Наталия Геннадьевна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МУ "ЦБ "Образование" Ленинского р-на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жилую застройку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54,52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 ВАЗ 2109 (индивидуальная)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автомобиль грузовой </w:t>
            </w:r>
            <w:r w:rsidRPr="009C69CB">
              <w:rPr>
                <w:sz w:val="20"/>
                <w:szCs w:val="20"/>
              </w:rPr>
              <w:br/>
              <w:t>ГАЗ 330202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670527,88</w:t>
            </w:r>
          </w:p>
        </w:tc>
      </w:tr>
      <w:tr w:rsidR="00AD071B" w:rsidRPr="009C69CB" w:rsidTr="00914256">
        <w:trPr>
          <w:trHeight w:val="25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</w:p>
        </w:tc>
      </w:tr>
      <w:tr w:rsidR="00AD071B" w:rsidRPr="009C69CB" w:rsidTr="00914256">
        <w:trPr>
          <w:trHeight w:val="20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239,2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</w:p>
        </w:tc>
      </w:tr>
      <w:tr w:rsidR="00AD071B" w:rsidRPr="009C69CB" w:rsidTr="00914256">
        <w:trPr>
          <w:trHeight w:val="38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</w:p>
        </w:tc>
      </w:tr>
      <w:tr w:rsidR="00AD071B" w:rsidRPr="009C69CB" w:rsidTr="00914256">
        <w:trPr>
          <w:trHeight w:val="27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tabs>
                <w:tab w:val="right" w:pos="15309"/>
              </w:tabs>
              <w:ind w:left="-79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239,2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586354,48</w:t>
            </w:r>
          </w:p>
        </w:tc>
      </w:tr>
      <w:tr w:rsidR="00AD071B" w:rsidRPr="009C69CB" w:rsidTr="00914256">
        <w:trPr>
          <w:trHeight w:val="28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94C62">
            <w:pPr>
              <w:tabs>
                <w:tab w:val="right" w:pos="15309"/>
              </w:tabs>
              <w:ind w:left="-79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239,2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2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Степайкина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Никитична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№141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04FC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431617,16</w:t>
            </w: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37C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37C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404FCC">
        <w:trPr>
          <w:trHeight w:val="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 </w:t>
            </w:r>
            <w:proofErr w:type="spellStart"/>
            <w:r w:rsidRPr="009C69CB">
              <w:rPr>
                <w:sz w:val="20"/>
                <w:szCs w:val="20"/>
              </w:rPr>
              <w:t>Мицубиси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Лансер</w:t>
            </w:r>
            <w:proofErr w:type="spellEnd"/>
            <w:r w:rsidRPr="009C69CB">
              <w:rPr>
                <w:sz w:val="20"/>
                <w:szCs w:val="20"/>
              </w:rPr>
              <w:t xml:space="preserve"> 1,6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1268883,86</w:t>
            </w:r>
          </w:p>
        </w:tc>
      </w:tr>
      <w:tr w:rsidR="00AD071B" w:rsidRPr="009C69CB" w:rsidTr="00914256">
        <w:trPr>
          <w:trHeight w:val="39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Степанов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Олег Геннадьевич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"С(К)ОШ № 24"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</w:t>
            </w:r>
          </w:p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1/2, 1/6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C1E3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0213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0213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200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0213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0213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 </w:t>
            </w:r>
            <w:r w:rsidRPr="009C69CB">
              <w:rPr>
                <w:sz w:val="20"/>
                <w:szCs w:val="20"/>
                <w:lang w:val="en-US"/>
              </w:rPr>
              <w:t>Renault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Duster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1165098,27*</w:t>
            </w:r>
          </w:p>
        </w:tc>
      </w:tr>
      <w:tr w:rsidR="00AD071B" w:rsidRPr="009C69CB" w:rsidTr="00914256">
        <w:trPr>
          <w:trHeight w:val="13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0213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2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7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2C06B6">
            <w:pPr>
              <w:tabs>
                <w:tab w:val="right" w:pos="15309"/>
              </w:tabs>
              <w:rPr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Степанова О.Г. сложился из нескольких источников -  заработная плата по основному месту работы, пенсия и доход от продажи недвижимого имущества.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Стецуренко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Людмила Егоровна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Заведующий детским садом МДОУ "ЦРР - </w:t>
            </w:r>
            <w:r w:rsidRPr="009C69CB">
              <w:rPr>
                <w:sz w:val="20"/>
                <w:szCs w:val="20"/>
              </w:rPr>
              <w:lastRenderedPageBreak/>
              <w:t>Д/с №127"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71,32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 ХЕНДЭ ГЕТЦ  </w:t>
            </w:r>
            <w:r w:rsidRPr="009C69CB">
              <w:rPr>
                <w:sz w:val="20"/>
                <w:szCs w:val="20"/>
                <w:lang w:val="en-US"/>
              </w:rPr>
              <w:t>GLS</w:t>
            </w:r>
            <w:r w:rsidRPr="009C69CB">
              <w:rPr>
                <w:sz w:val="20"/>
                <w:szCs w:val="20"/>
              </w:rPr>
              <w:t xml:space="preserve"> 1,4</w:t>
            </w:r>
            <w:r w:rsidRPr="009C69CB">
              <w:rPr>
                <w:sz w:val="20"/>
                <w:szCs w:val="20"/>
              </w:rPr>
              <w:br/>
            </w:r>
            <w:r w:rsidRPr="009C69CB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802497,88*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37C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9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71,32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участок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23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 </w:t>
            </w:r>
            <w:proofErr w:type="spellStart"/>
            <w:r w:rsidRPr="009C69CB">
              <w:rPr>
                <w:sz w:val="20"/>
                <w:szCs w:val="20"/>
              </w:rPr>
              <w:t>Фольгсваген-Тигуан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217490</w:t>
            </w:r>
          </w:p>
        </w:tc>
      </w:tr>
      <w:tr w:rsidR="00AD071B" w:rsidRPr="009C69CB" w:rsidTr="00914256">
        <w:trPr>
          <w:trHeight w:val="3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left="-108" w:right="-108" w:hanging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2469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37C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37C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D071B" w:rsidRPr="009C69CB" w:rsidTr="00914256">
        <w:trPr>
          <w:trHeight w:val="9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D60C00">
            <w:pPr>
              <w:ind w:left="607" w:right="-108" w:hanging="643"/>
              <w:rPr>
                <w:b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Стецуренко</w:t>
            </w:r>
            <w:proofErr w:type="spellEnd"/>
            <w:r w:rsidRPr="009C69CB">
              <w:rPr>
                <w:sz w:val="16"/>
                <w:szCs w:val="16"/>
              </w:rPr>
              <w:t xml:space="preserve"> Л.Е.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42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Сухова Людмила Федоровна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№13 им. Ю.А. Гагарина"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58,8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826018,63*</w:t>
            </w:r>
          </w:p>
        </w:tc>
      </w:tr>
      <w:tr w:rsidR="00AD071B" w:rsidRPr="009C69CB" w:rsidTr="00914256">
        <w:trPr>
          <w:trHeight w:val="13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92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 </w:t>
            </w:r>
            <w:proofErr w:type="spellStart"/>
            <w:r w:rsidRPr="009C69CB">
              <w:rPr>
                <w:sz w:val="20"/>
                <w:szCs w:val="20"/>
              </w:rPr>
              <w:t>Hyundai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Santa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Fe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494585,69</w:t>
            </w:r>
          </w:p>
        </w:tc>
      </w:tr>
      <w:tr w:rsidR="00AD071B" w:rsidRPr="009C69CB" w:rsidTr="00914256">
        <w:trPr>
          <w:trHeight w:val="1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D60C00">
            <w:pPr>
              <w:ind w:left="607" w:right="-108" w:hanging="643"/>
              <w:rPr>
                <w:b/>
                <w:sz w:val="16"/>
                <w:szCs w:val="16"/>
              </w:rPr>
            </w:pPr>
            <w:r w:rsidRPr="009C69CB">
              <w:rPr>
                <w:sz w:val="16"/>
                <w:szCs w:val="16"/>
              </w:rPr>
              <w:t>*Совокупный годовой доход Суховой Л.Ф.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40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Сычев </w:t>
            </w:r>
          </w:p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Андрей Васильевич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</w:t>
            </w:r>
          </w:p>
          <w:p w:rsidR="00AD071B" w:rsidRPr="009C69CB" w:rsidRDefault="00AD071B" w:rsidP="0037310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МУ ДО "СДЮСШОР "ДИНАМО" г. Магнитогорска</w:t>
            </w:r>
          </w:p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60C00">
            <w:pPr>
              <w:tabs>
                <w:tab w:val="right" w:pos="15309"/>
              </w:tabs>
              <w:ind w:left="-10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2141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8694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Toyota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Highlander</w:t>
            </w:r>
            <w:r w:rsidRPr="009C69CB">
              <w:rPr>
                <w:sz w:val="20"/>
                <w:szCs w:val="20"/>
              </w:rPr>
              <w:t xml:space="preserve"> 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919289,92</w:t>
            </w:r>
          </w:p>
        </w:tc>
      </w:tr>
      <w:tr w:rsidR="00AD071B" w:rsidRPr="009C69CB" w:rsidTr="00914256">
        <w:trPr>
          <w:trHeight w:val="21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60C00">
            <w:pPr>
              <w:tabs>
                <w:tab w:val="right" w:pos="15309"/>
              </w:tabs>
              <w:ind w:left="-10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87,3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7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60C00">
            <w:pPr>
              <w:tabs>
                <w:tab w:val="right" w:pos="15309"/>
              </w:tabs>
              <w:ind w:left="-10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60C00">
            <w:pPr>
              <w:tabs>
                <w:tab w:val="right" w:pos="15309"/>
              </w:tabs>
              <w:ind w:left="-105"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157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1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60C0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87,3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199595,27</w:t>
            </w:r>
          </w:p>
        </w:tc>
      </w:tr>
      <w:tr w:rsidR="00AD071B" w:rsidRPr="009C69CB" w:rsidTr="00914256">
        <w:trPr>
          <w:trHeight w:val="36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60C0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9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D60C0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87,3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15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D60C0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A07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  <w:p w:rsidR="00AD071B" w:rsidRPr="009C69CB" w:rsidRDefault="00AD071B" w:rsidP="00EA07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A07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87,3</w:t>
            </w:r>
          </w:p>
          <w:p w:rsidR="00AD071B" w:rsidRPr="009C69CB" w:rsidRDefault="00AD071B" w:rsidP="00EA07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A07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EA07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Титенко </w:t>
            </w:r>
          </w:p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№179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60C0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643302,58*</w:t>
            </w:r>
          </w:p>
        </w:tc>
      </w:tr>
      <w:tr w:rsidR="00AD071B" w:rsidRPr="009C69CB" w:rsidTr="00914256">
        <w:trPr>
          <w:trHeight w:val="17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ind w:left="607" w:right="-108" w:hanging="643"/>
              <w:rPr>
                <w:b/>
                <w:sz w:val="16"/>
                <w:szCs w:val="20"/>
              </w:rPr>
            </w:pPr>
            <w:r w:rsidRPr="009C69CB">
              <w:rPr>
                <w:sz w:val="16"/>
                <w:szCs w:val="18"/>
              </w:rPr>
              <w:t>*Совокупный годовой доход Титенко О.А.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55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Томиловская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5D38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Жанна Петровна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</w:t>
            </w:r>
          </w:p>
          <w:p w:rsidR="00AD071B" w:rsidRPr="009C69CB" w:rsidRDefault="00AD071B" w:rsidP="00AD0D4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МБУДО "ДШИ №4"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60C0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790150,40*</w:t>
            </w:r>
          </w:p>
        </w:tc>
      </w:tr>
      <w:tr w:rsidR="00AD071B" w:rsidRPr="009C69CB" w:rsidTr="00914256">
        <w:trPr>
          <w:trHeight w:val="29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547346,29</w:t>
            </w:r>
          </w:p>
        </w:tc>
      </w:tr>
      <w:tr w:rsidR="00AD071B" w:rsidRPr="009C69CB" w:rsidTr="00914256">
        <w:trPr>
          <w:trHeight w:val="14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14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05EF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8"/>
              </w:rPr>
              <w:t>Томиловской</w:t>
            </w:r>
            <w:proofErr w:type="spellEnd"/>
            <w:r w:rsidRPr="009C69CB">
              <w:rPr>
                <w:sz w:val="16"/>
                <w:szCs w:val="18"/>
              </w:rPr>
              <w:t xml:space="preserve"> Ж.П. сложился из нескольких источников -  заработная плата по основному месту работы, доход от вкладов в банках и доход от педагогической деятельности.</w:t>
            </w:r>
          </w:p>
        </w:tc>
      </w:tr>
      <w:tr w:rsidR="00AD071B" w:rsidRPr="009C69CB" w:rsidTr="00E97EE6">
        <w:trPr>
          <w:trHeight w:val="43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Тропинская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Николаевна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№175"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7EE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97EE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7EE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97EE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7EE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97EE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7EE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E97EE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690612,63*</w:t>
            </w:r>
          </w:p>
        </w:tc>
      </w:tr>
      <w:tr w:rsidR="00AD071B" w:rsidRPr="009C69CB" w:rsidTr="00914256">
        <w:trPr>
          <w:trHeight w:val="33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76,4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E97EE6">
        <w:trPr>
          <w:trHeight w:val="10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56,7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76,4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40855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овощная яма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901026,22</w:t>
            </w:r>
          </w:p>
        </w:tc>
      </w:tr>
      <w:tr w:rsidR="00AD071B" w:rsidRPr="009C69CB" w:rsidTr="00914256">
        <w:trPr>
          <w:trHeight w:val="7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D6288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D628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32,8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D628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8708EE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8"/>
              </w:rPr>
              <w:t>Тропинской</w:t>
            </w:r>
            <w:proofErr w:type="spellEnd"/>
            <w:r w:rsidRPr="009C69CB">
              <w:rPr>
                <w:sz w:val="16"/>
                <w:szCs w:val="18"/>
              </w:rPr>
              <w:t xml:space="preserve"> Е.Н.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Тросиненко </w:t>
            </w:r>
          </w:p>
          <w:p w:rsidR="00AD071B" w:rsidRPr="009C69CB" w:rsidRDefault="00AD071B" w:rsidP="00E97EE6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Евгений Валерьевич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«СОШ № 49»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C75D14">
            <w:pPr>
              <w:tabs>
                <w:tab w:val="right" w:pos="15309"/>
              </w:tabs>
              <w:ind w:right="-113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C75D14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28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C75D14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513619,95</w:t>
            </w:r>
          </w:p>
        </w:tc>
      </w:tr>
      <w:tr w:rsidR="00AD071B" w:rsidRPr="009C69CB" w:rsidTr="00914256">
        <w:trPr>
          <w:trHeight w:val="13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67245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964A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964A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Уланов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Михаил Владимирович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Главный врач МУЗ "Станция скорой медицинской помощи г. Магнитогорска"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3208D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</w:t>
            </w:r>
          </w:p>
          <w:p w:rsidR="00AD071B" w:rsidRPr="009C69CB" w:rsidRDefault="00AD071B" w:rsidP="0033208D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 Опель </w:t>
            </w:r>
            <w:proofErr w:type="spellStart"/>
            <w:r w:rsidRPr="009C69CB">
              <w:rPr>
                <w:sz w:val="20"/>
                <w:szCs w:val="20"/>
              </w:rPr>
              <w:t>Антара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684077,11</w:t>
            </w:r>
          </w:p>
        </w:tc>
      </w:tr>
      <w:tr w:rsidR="00AD071B" w:rsidRPr="009C69CB" w:rsidTr="00914256">
        <w:trPr>
          <w:trHeight w:val="12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67,5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F77984">
            <w:pPr>
              <w:tabs>
                <w:tab w:val="right" w:pos="15309"/>
              </w:tabs>
              <w:ind w:right="-108" w:firstLine="36"/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801239,71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Уразманова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Флюра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b/>
                <w:sz w:val="20"/>
                <w:szCs w:val="20"/>
              </w:rPr>
              <w:t>Наильевна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"Гимназия №53"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A073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A07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41,2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A073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84277">
            <w:pPr>
              <w:tabs>
                <w:tab w:val="right" w:pos="15309"/>
              </w:tabs>
              <w:ind w:left="-117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220,2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F77984">
            <w:pPr>
              <w:tabs>
                <w:tab w:val="right" w:pos="15309"/>
              </w:tabs>
              <w:ind w:right="-108" w:firstLine="3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KIA RIO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998185,5*</w:t>
            </w:r>
          </w:p>
        </w:tc>
      </w:tr>
      <w:tr w:rsidR="00AD071B" w:rsidRPr="009C69CB" w:rsidTr="00914256">
        <w:trPr>
          <w:trHeight w:val="18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3208D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1479C7">
            <w:pPr>
              <w:tabs>
                <w:tab w:val="right" w:pos="15309"/>
              </w:tabs>
              <w:ind w:right="-14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923,97 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537984,55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220,2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9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8"/>
              </w:rPr>
              <w:t>Уразмановой</w:t>
            </w:r>
            <w:proofErr w:type="spellEnd"/>
            <w:r w:rsidRPr="009C69CB">
              <w:rPr>
                <w:sz w:val="16"/>
                <w:szCs w:val="18"/>
              </w:rPr>
              <w:t xml:space="preserve"> Ф.Н. сложился из нескольких источников -  заработная плата по основному месту работы и доход от педагогической деятельности.</w:t>
            </w:r>
          </w:p>
        </w:tc>
      </w:tr>
      <w:tr w:rsidR="00AD071B" w:rsidRPr="009C69CB" w:rsidTr="00914256">
        <w:trPr>
          <w:trHeight w:val="19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Успленева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Ирина Владимировна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МБУ "МИБИ"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B6A9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3208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B6A9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D68B9">
            <w:pPr>
              <w:jc w:val="center"/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D68B9">
            <w:pPr>
              <w:jc w:val="center"/>
            </w:pPr>
            <w:r w:rsidRPr="009C69CB">
              <w:rPr>
                <w:sz w:val="20"/>
                <w:szCs w:val="20"/>
              </w:rPr>
              <w:t>76,9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D68B9">
            <w:pPr>
              <w:jc w:val="center"/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3D68B9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3D68B9">
            <w:pPr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468194*</w:t>
            </w:r>
          </w:p>
        </w:tc>
      </w:tr>
      <w:tr w:rsidR="00AD071B" w:rsidRPr="009C69CB" w:rsidTr="00914256">
        <w:trPr>
          <w:trHeight w:val="25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B6A9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B6A9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48,6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B6A9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B" w:rsidRPr="009C69CB" w:rsidRDefault="00AD071B" w:rsidP="00F77984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7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B6A9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B6A9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B6A9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D68B9">
            <w:pPr>
              <w:jc w:val="center"/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D68B9">
            <w:pPr>
              <w:jc w:val="center"/>
            </w:pPr>
            <w:r w:rsidRPr="009C69CB">
              <w:rPr>
                <w:sz w:val="20"/>
                <w:szCs w:val="20"/>
              </w:rPr>
              <w:t>76,9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D68B9">
            <w:pPr>
              <w:jc w:val="center"/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FD1874">
            <w:pPr>
              <w:tabs>
                <w:tab w:val="right" w:pos="15309"/>
              </w:tabs>
              <w:ind w:right="-108" w:firstLine="3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Митцубиси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аутлендер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XL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343215,72</w:t>
            </w:r>
          </w:p>
        </w:tc>
      </w:tr>
      <w:tr w:rsidR="00AD071B" w:rsidRPr="009C69CB" w:rsidTr="00914256">
        <w:trPr>
          <w:trHeight w:val="7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FD1874">
            <w:pPr>
              <w:tabs>
                <w:tab w:val="right" w:pos="15309"/>
              </w:tabs>
              <w:ind w:right="-108"/>
              <w:rPr>
                <w:sz w:val="16"/>
                <w:szCs w:val="20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8"/>
              </w:rPr>
              <w:t>Успленевой</w:t>
            </w:r>
            <w:proofErr w:type="spellEnd"/>
            <w:r w:rsidRPr="009C69CB">
              <w:rPr>
                <w:sz w:val="16"/>
                <w:szCs w:val="18"/>
              </w:rPr>
              <w:t xml:space="preserve"> И.В. сложился из нескольких источников -  заработная плата по основному месту работы и доход от работы по совместительству.</w:t>
            </w:r>
          </w:p>
        </w:tc>
      </w:tr>
      <w:tr w:rsidR="00AD071B" w:rsidRPr="009C69CB" w:rsidTr="00914256">
        <w:trPr>
          <w:trHeight w:val="32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Федоренко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Анатольевна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№183"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3208D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участок-поливной огород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C240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KIA </w:t>
            </w:r>
            <w:proofErr w:type="spellStart"/>
            <w:r w:rsidRPr="009C69CB">
              <w:rPr>
                <w:sz w:val="20"/>
                <w:szCs w:val="20"/>
              </w:rPr>
              <w:t>Sportage</w:t>
            </w:r>
            <w:proofErr w:type="spellEnd"/>
          </w:p>
          <w:p w:rsidR="00AD071B" w:rsidRPr="009C69CB" w:rsidRDefault="00AD071B" w:rsidP="006C240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585210,99*</w:t>
            </w:r>
          </w:p>
        </w:tc>
      </w:tr>
      <w:tr w:rsidR="00AD071B" w:rsidRPr="009C69CB" w:rsidTr="00E97EE6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3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65,1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13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>Совокупный годовой доход Федоренко Е.А.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5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Федорина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Татьяна Ивановна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23,4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B14EDC">
            <w:pPr>
              <w:tabs>
                <w:tab w:val="right" w:pos="15309"/>
              </w:tabs>
              <w:ind w:left="-107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1030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B14ED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B14EDC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B14ED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B14ED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Fiat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Albea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5D3886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Мицубиси АСХ 1,6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455717,99</w:t>
            </w:r>
          </w:p>
        </w:tc>
      </w:tr>
      <w:tr w:rsidR="00AD071B" w:rsidRPr="009C69CB" w:rsidTr="00914256">
        <w:trPr>
          <w:trHeight w:val="7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40855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37C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69,4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37C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824209,95</w:t>
            </w:r>
          </w:p>
        </w:tc>
      </w:tr>
      <w:tr w:rsidR="00AD071B" w:rsidRPr="009C69CB" w:rsidTr="00914256">
        <w:trPr>
          <w:trHeight w:val="46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Федорова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Анатольевна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№50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ВАЗ 21120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505253,84</w:t>
            </w:r>
          </w:p>
        </w:tc>
      </w:tr>
      <w:tr w:rsidR="00AD071B" w:rsidRPr="009C69CB" w:rsidTr="00914256">
        <w:trPr>
          <w:trHeight w:val="25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32,1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6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7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51C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95572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95572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95572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9557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9557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72000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Федотова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Ирина Львовна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7EE6">
            <w:pPr>
              <w:tabs>
                <w:tab w:val="right" w:pos="15309"/>
              </w:tabs>
              <w:ind w:right="-5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№66"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32,7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843C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Тойота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Камри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773094,62*</w:t>
            </w:r>
          </w:p>
        </w:tc>
      </w:tr>
      <w:tr w:rsidR="00AD071B" w:rsidRPr="009C69CB" w:rsidTr="00914256">
        <w:trPr>
          <w:trHeight w:val="1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34245D">
            <w:pPr>
              <w:tabs>
                <w:tab w:val="right" w:pos="15309"/>
              </w:tabs>
              <w:rPr>
                <w:rFonts w:eastAsiaTheme="minorEastAsia"/>
                <w:sz w:val="18"/>
                <w:szCs w:val="18"/>
              </w:rPr>
            </w:pPr>
            <w:r w:rsidRPr="009C69CB">
              <w:rPr>
                <w:b/>
                <w:sz w:val="18"/>
                <w:szCs w:val="18"/>
              </w:rPr>
              <w:t>*</w:t>
            </w:r>
            <w:r w:rsidRPr="009C69CB">
              <w:rPr>
                <w:sz w:val="18"/>
                <w:szCs w:val="18"/>
              </w:rPr>
              <w:t>Совокупный годовой доход Федотовой И.Л.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27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Фигловский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Александр Валентинович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</w:t>
            </w:r>
          </w:p>
          <w:p w:rsidR="00AD071B" w:rsidRPr="009C69CB" w:rsidRDefault="00AD071B" w:rsidP="00936B3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МУ ДОД "СДЮСШОР №8" г. Магнитогорска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895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BA2AF2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Suzuki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Grand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Vitara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956573,78*</w:t>
            </w:r>
          </w:p>
        </w:tc>
      </w:tr>
      <w:tr w:rsidR="00AD071B" w:rsidRPr="009C69CB" w:rsidTr="00914256">
        <w:trPr>
          <w:trHeight w:val="36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9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92334,8</w:t>
            </w:r>
          </w:p>
        </w:tc>
      </w:tr>
      <w:tr w:rsidR="00AD071B" w:rsidRPr="009C69CB" w:rsidTr="00914256">
        <w:trPr>
          <w:trHeight w:val="2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BA2AF2">
            <w:pPr>
              <w:tabs>
                <w:tab w:val="right" w:pos="15309"/>
              </w:tabs>
              <w:rPr>
                <w:rFonts w:eastAsiaTheme="minorEastAsia"/>
                <w:sz w:val="18"/>
                <w:szCs w:val="18"/>
              </w:rPr>
            </w:pPr>
            <w:r w:rsidRPr="009C69CB">
              <w:rPr>
                <w:b/>
                <w:sz w:val="18"/>
                <w:szCs w:val="18"/>
              </w:rPr>
              <w:t>*</w:t>
            </w:r>
            <w:r w:rsidRPr="009C69CB">
              <w:rPr>
                <w:sz w:val="18"/>
                <w:szCs w:val="18"/>
              </w:rPr>
              <w:t xml:space="preserve">Совокупный годовой доход </w:t>
            </w:r>
            <w:proofErr w:type="spellStart"/>
            <w:r w:rsidRPr="009C69CB">
              <w:rPr>
                <w:sz w:val="18"/>
                <w:szCs w:val="18"/>
              </w:rPr>
              <w:t>Фигловского</w:t>
            </w:r>
            <w:proofErr w:type="spellEnd"/>
            <w:r w:rsidRPr="009C69CB">
              <w:rPr>
                <w:sz w:val="18"/>
                <w:szCs w:val="18"/>
              </w:rPr>
              <w:t xml:space="preserve"> А.В. сложился из нескольких источников -  заработная плата по основному месту работы, доход от педагогической деятельности и доход от вкладов в банке.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Филатова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Марина Васильевна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№11 о.в." г.Магнитогорска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60A2B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½ земельного участка </w:t>
            </w:r>
          </w:p>
          <w:p w:rsidR="00AD071B" w:rsidRPr="009C69CB" w:rsidRDefault="00AD071B" w:rsidP="00E60A2B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</w:p>
          <w:p w:rsidR="00AD071B" w:rsidRPr="009C69CB" w:rsidRDefault="00AD071B" w:rsidP="00E60A2B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½ квартиры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60A2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2309</w:t>
            </w:r>
          </w:p>
          <w:p w:rsidR="00AD071B" w:rsidRPr="009C69CB" w:rsidRDefault="00AD071B" w:rsidP="00E60A2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60A2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60A2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E60A2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E60A2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479285,7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Фильчакова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Татьяна Григорьевна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№2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6C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1/9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6C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6C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1CD2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1CD2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1CD2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3F632C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478173,14</w:t>
            </w:r>
          </w:p>
        </w:tc>
      </w:tr>
      <w:tr w:rsidR="00AD071B" w:rsidRPr="009C69CB" w:rsidTr="00E97EE6">
        <w:trPr>
          <w:trHeight w:val="44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Фокина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Ирина Рашидовна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7EE6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№71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485339,28</w:t>
            </w:r>
          </w:p>
        </w:tc>
      </w:tr>
      <w:tr w:rsidR="00AD071B" w:rsidRPr="009C69CB" w:rsidTr="00914256">
        <w:trPr>
          <w:trHeight w:val="43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KIA </w:t>
            </w:r>
            <w:proofErr w:type="spellStart"/>
            <w:r w:rsidRPr="009C69CB">
              <w:rPr>
                <w:sz w:val="20"/>
                <w:szCs w:val="20"/>
              </w:rPr>
              <w:t>Sportage</w:t>
            </w:r>
            <w:proofErr w:type="spellEnd"/>
            <w:r w:rsidRPr="009C69CB">
              <w:rPr>
                <w:sz w:val="20"/>
                <w:szCs w:val="20"/>
              </w:rPr>
              <w:t>, SLS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670029,97</w:t>
            </w:r>
          </w:p>
        </w:tc>
      </w:tr>
      <w:tr w:rsidR="00AD071B" w:rsidRPr="009C69CB" w:rsidTr="00914256">
        <w:trPr>
          <w:trHeight w:val="18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685FA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2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685FA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Ходова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Евгеньевна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МБУДО "ДМШ №3"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59,10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976367,71*</w:t>
            </w:r>
          </w:p>
        </w:tc>
      </w:tr>
      <w:tr w:rsidR="00AD071B" w:rsidRPr="009C69CB" w:rsidTr="00914256">
        <w:trPr>
          <w:trHeight w:val="14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672450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>Совокупный годовой доход Ходовой Н.Е.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2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Ходот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Людмила Николаевна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№61" г. Магнитогорска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ind w:right="-11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012EA">
            <w:pPr>
              <w:tabs>
                <w:tab w:val="right" w:pos="15309"/>
              </w:tabs>
              <w:ind w:left="-51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592569,28*</w:t>
            </w:r>
          </w:p>
        </w:tc>
      </w:tr>
      <w:tr w:rsidR="00AD071B" w:rsidRPr="009C69CB" w:rsidTr="00914256">
        <w:trPr>
          <w:trHeight w:val="2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7EE6">
            <w:pPr>
              <w:tabs>
                <w:tab w:val="right" w:pos="15309"/>
              </w:tabs>
              <w:ind w:right="-11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FC682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FC682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ind w:right="-11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1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ind w:right="-11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1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ind w:right="-11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9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ind w:right="-11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22,9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E60A2B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8"/>
              </w:rPr>
              <w:t>Ходот</w:t>
            </w:r>
            <w:proofErr w:type="spellEnd"/>
            <w:r w:rsidRPr="009C69CB">
              <w:rPr>
                <w:sz w:val="16"/>
                <w:szCs w:val="18"/>
              </w:rPr>
              <w:t xml:space="preserve"> Л.Н.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44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Ходунова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E97EE6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Любовь Николаевна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МУДО "ЦДТОР"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59,2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811430,89*</w:t>
            </w:r>
          </w:p>
        </w:tc>
      </w:tr>
      <w:tr w:rsidR="00AD071B" w:rsidRPr="009C69CB" w:rsidTr="00914256">
        <w:trPr>
          <w:trHeight w:val="26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0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C97DC2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8"/>
              </w:rPr>
              <w:t>Ходуновой</w:t>
            </w:r>
            <w:proofErr w:type="spellEnd"/>
            <w:r w:rsidRPr="009C69CB">
              <w:rPr>
                <w:sz w:val="16"/>
                <w:szCs w:val="18"/>
              </w:rPr>
              <w:t xml:space="preserve"> Л.Н. сложился из нескольких источников -  заработная плата по основному месту работы и  пенсия.</w:t>
            </w:r>
          </w:p>
        </w:tc>
      </w:tr>
      <w:tr w:rsidR="00AD071B" w:rsidRPr="009C69CB" w:rsidTr="000D6675">
        <w:trPr>
          <w:trHeight w:val="38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1D7E1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Хорольская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Светлана </w:t>
            </w:r>
            <w:proofErr w:type="spellStart"/>
            <w:r w:rsidRPr="009C69CB">
              <w:rPr>
                <w:b/>
                <w:sz w:val="20"/>
                <w:szCs w:val="20"/>
              </w:rPr>
              <w:t>Петрован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№25" города Магнитогорска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40855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2054141,55*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3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1D7E1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40855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земли сельхоз назначения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50BB7">
            <w:pPr>
              <w:tabs>
                <w:tab w:val="right" w:pos="15309"/>
              </w:tabs>
              <w:ind w:right="-14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212000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FC682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0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40855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56,41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4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40855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6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40855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9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40855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56,41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Шевроле Нива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404816,7</w:t>
            </w:r>
          </w:p>
        </w:tc>
      </w:tr>
      <w:tr w:rsidR="00AD071B" w:rsidRPr="009C69CB" w:rsidTr="00914256">
        <w:trPr>
          <w:trHeight w:val="19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62752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8"/>
              </w:rPr>
              <w:t>Хорольской</w:t>
            </w:r>
            <w:proofErr w:type="spellEnd"/>
            <w:r w:rsidRPr="009C69CB">
              <w:rPr>
                <w:sz w:val="16"/>
                <w:szCs w:val="18"/>
              </w:rPr>
              <w:t xml:space="preserve"> С.П. сложился из нескольких источников -  заработная плата по основному месту работы, пенсия и доход от продажи недвижимого имущества.</w:t>
            </w:r>
          </w:p>
        </w:tc>
      </w:tr>
      <w:tr w:rsidR="00AD071B" w:rsidRPr="009C69CB" w:rsidTr="00914256">
        <w:trPr>
          <w:trHeight w:val="46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Чайковская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Ирина Алексеевна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«С(К)ШИ № 5»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C4BC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6C4BC2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6C4BC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687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6C4BC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679275,15*</w:t>
            </w:r>
          </w:p>
        </w:tc>
      </w:tr>
      <w:tr w:rsidR="00AD071B" w:rsidRPr="009C69CB" w:rsidTr="00914256">
        <w:trPr>
          <w:trHeight w:val="37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81492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0586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136C33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«</w:t>
            </w:r>
            <w:proofErr w:type="spellStart"/>
            <w:r w:rsidRPr="009C69CB">
              <w:rPr>
                <w:sz w:val="20"/>
                <w:szCs w:val="20"/>
              </w:rPr>
              <w:t>Opel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Astra</w:t>
            </w:r>
            <w:proofErr w:type="spellEnd"/>
            <w:r w:rsidRPr="009C69CB">
              <w:rPr>
                <w:sz w:val="20"/>
                <w:szCs w:val="20"/>
              </w:rPr>
              <w:t>»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925742,64 </w:t>
            </w:r>
          </w:p>
        </w:tc>
      </w:tr>
      <w:tr w:rsidR="00AD071B" w:rsidRPr="009C69CB" w:rsidTr="00914256">
        <w:trPr>
          <w:trHeight w:val="2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 xml:space="preserve">Совокупный годовой доход Чайковской И.А. сложился из нескольких источников - заработная плата по основному месту работы и доход от педагогической деятельности. </w:t>
            </w:r>
          </w:p>
        </w:tc>
      </w:tr>
      <w:tr w:rsidR="00AD071B" w:rsidRPr="009C69CB" w:rsidTr="00914256">
        <w:trPr>
          <w:trHeight w:val="9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Чапайкина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Нина Сергеевна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№156"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62,65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607779,07</w:t>
            </w:r>
          </w:p>
        </w:tc>
      </w:tr>
      <w:tr w:rsidR="00AD071B" w:rsidRPr="009C69CB" w:rsidTr="00914256">
        <w:trPr>
          <w:trHeight w:val="36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62,65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3941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3941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E3941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136C33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NISSAN X-TRAIL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461307,08</w:t>
            </w:r>
          </w:p>
        </w:tc>
      </w:tr>
      <w:tr w:rsidR="00AD071B" w:rsidRPr="009C69CB" w:rsidTr="00914256">
        <w:trPr>
          <w:trHeight w:val="36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6D64C5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6D64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6D64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780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6D64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AE394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AE394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AE394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136C33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Чачуева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Наталья Анатольевна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№29 п. и о."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B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B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B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23,2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B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49,3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485850,71</w:t>
            </w:r>
          </w:p>
        </w:tc>
      </w:tr>
      <w:tr w:rsidR="00AD071B" w:rsidRPr="009C69CB" w:rsidTr="00914256">
        <w:trPr>
          <w:trHeight w:val="69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D388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пежо</w:t>
            </w:r>
            <w:proofErr w:type="spellEnd"/>
            <w:r w:rsidRPr="009C69CB">
              <w:rPr>
                <w:sz w:val="20"/>
                <w:szCs w:val="20"/>
              </w:rPr>
              <w:t xml:space="preserve"> 308                                         (индивидуальная)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215E90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Фольцваген</w:t>
            </w:r>
            <w:proofErr w:type="spellEnd"/>
            <w:r w:rsidRPr="009C69CB">
              <w:rPr>
                <w:sz w:val="20"/>
                <w:szCs w:val="20"/>
              </w:rPr>
              <w:t xml:space="preserve">  поло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608803,17</w:t>
            </w:r>
          </w:p>
        </w:tc>
      </w:tr>
      <w:tr w:rsidR="00AD071B" w:rsidRPr="009C69CB" w:rsidTr="00914256">
        <w:trPr>
          <w:trHeight w:val="5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Чекалина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Анатольевна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ind w:right="-209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"ЦРР - д/с №160"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9C69CB">
              <w:rPr>
                <w:sz w:val="20"/>
                <w:szCs w:val="20"/>
              </w:rPr>
              <w:t>480725,3</w:t>
            </w:r>
          </w:p>
        </w:tc>
      </w:tr>
      <w:tr w:rsidR="00AD071B" w:rsidRPr="009C69CB" w:rsidTr="00914256">
        <w:trPr>
          <w:trHeight w:val="31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55,84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  <w:lang w:val="en-US"/>
              </w:rPr>
            </w:pPr>
          </w:p>
        </w:tc>
      </w:tr>
      <w:tr w:rsidR="00AD071B" w:rsidRPr="009C69CB" w:rsidTr="00914256">
        <w:trPr>
          <w:trHeight w:val="2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23,0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F657A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10505</w:t>
            </w:r>
          </w:p>
        </w:tc>
      </w:tr>
      <w:tr w:rsidR="00AD071B" w:rsidRPr="009C69CB" w:rsidTr="00914256">
        <w:trPr>
          <w:trHeight w:val="26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Черепанов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Артем Эдуардович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Главный врач МУЗ "Городская больница №2"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2500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B57E48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2723517,05</w:t>
            </w:r>
            <w:r w:rsidR="00AD071B" w:rsidRPr="009C69CB">
              <w:rPr>
                <w:sz w:val="20"/>
                <w:szCs w:val="20"/>
              </w:rPr>
              <w:t>*</w:t>
            </w:r>
          </w:p>
        </w:tc>
      </w:tr>
      <w:tr w:rsidR="00AD071B" w:rsidRPr="009C69CB" w:rsidTr="00914256">
        <w:trPr>
          <w:trHeight w:val="26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0277B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0277B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0277B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2500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0277B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5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774A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62,7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7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E68E7">
            <w:pPr>
              <w:tabs>
                <w:tab w:val="right" w:pos="15309"/>
              </w:tabs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277BF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комната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277B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277B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277BF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E68E7">
            <w:pPr>
              <w:jc w:val="center"/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E68E7">
            <w:pPr>
              <w:jc w:val="center"/>
            </w:pPr>
            <w:r w:rsidRPr="009C69CB">
              <w:rPr>
                <w:sz w:val="20"/>
                <w:szCs w:val="20"/>
              </w:rPr>
              <w:t>62,7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E68E7">
            <w:pPr>
              <w:jc w:val="center"/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E68E7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B57E48" w:rsidP="009E68E7">
            <w:pPr>
              <w:jc w:val="center"/>
            </w:pPr>
            <w:r w:rsidRPr="009C69CB">
              <w:rPr>
                <w:sz w:val="20"/>
                <w:szCs w:val="20"/>
              </w:rPr>
              <w:t>593951,87</w:t>
            </w:r>
          </w:p>
        </w:tc>
      </w:tr>
      <w:tr w:rsidR="00AD071B" w:rsidRPr="009C69CB" w:rsidTr="00914256">
        <w:trPr>
          <w:trHeight w:val="15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E68E7">
            <w:pPr>
              <w:tabs>
                <w:tab w:val="right" w:pos="15309"/>
              </w:tabs>
              <w:rPr>
                <w:sz w:val="16"/>
                <w:szCs w:val="20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>Совокупный годовой доход Черепанова А.Э. сложился из нескольких источников -  заработная плата по основному месту работы и доход от продажи недвижимого имущества.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Черных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№74"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комната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12,7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25998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Тайота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Raf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1001348,9*</w:t>
            </w:r>
          </w:p>
        </w:tc>
      </w:tr>
      <w:tr w:rsidR="00AD071B" w:rsidRPr="009C69CB" w:rsidTr="00914256">
        <w:trPr>
          <w:trHeight w:val="16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1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ind w:right="-130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16,1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4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4085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комната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ind w:right="-130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12,7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BC11D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BC11D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BC11D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D388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405999,04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801F7">
            <w:pPr>
              <w:tabs>
                <w:tab w:val="right" w:pos="15309"/>
              </w:tabs>
              <w:rPr>
                <w:sz w:val="16"/>
                <w:szCs w:val="20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>Совокупный годовой доход Черных О.А. сложился из нескольких источников -  заработная плата по основному месту работы, пенсия и доход от продажи недвижимого имущества.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Чижков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Виталий Александрович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№61"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652472,73</w:t>
            </w:r>
          </w:p>
        </w:tc>
      </w:tr>
      <w:tr w:rsidR="00AD071B" w:rsidRPr="009C69CB" w:rsidTr="00914256">
        <w:trPr>
          <w:trHeight w:val="14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45,6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348209,99</w:t>
            </w:r>
          </w:p>
        </w:tc>
      </w:tr>
      <w:tr w:rsidR="00AD071B" w:rsidRPr="009C69CB" w:rsidTr="00914256">
        <w:trPr>
          <w:trHeight w:val="62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Чмеленко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Юрьевна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A309D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МОУ "СОШ №65 им. Б.П. </w:t>
            </w:r>
            <w:proofErr w:type="spellStart"/>
            <w:r w:rsidRPr="009C69CB">
              <w:rPr>
                <w:sz w:val="20"/>
                <w:szCs w:val="20"/>
              </w:rPr>
              <w:t>Агапитова</w:t>
            </w:r>
            <w:proofErr w:type="spellEnd"/>
            <w:r w:rsidRPr="009C69CB">
              <w:rPr>
                <w:sz w:val="20"/>
                <w:szCs w:val="20"/>
              </w:rPr>
              <w:t xml:space="preserve"> УИПМЭЦ"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60,37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209255,49</w:t>
            </w:r>
          </w:p>
        </w:tc>
      </w:tr>
      <w:tr w:rsidR="00AD071B" w:rsidRPr="009C69CB" w:rsidTr="00AA309D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60A2B">
            <w:pPr>
              <w:tabs>
                <w:tab w:val="right" w:pos="15309"/>
              </w:tabs>
              <w:rPr>
                <w:sz w:val="20"/>
                <w:szCs w:val="20"/>
              </w:rPr>
            </w:pPr>
            <w:proofErr w:type="spellStart"/>
            <w:r w:rsidRPr="009C69CB">
              <w:rPr>
                <w:sz w:val="20"/>
                <w:szCs w:val="20"/>
              </w:rPr>
              <w:t>земельныйучасток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60A2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60A2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3464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60A2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(индивидуальная) </w:t>
            </w:r>
            <w:proofErr w:type="spellStart"/>
            <w:r w:rsidRPr="009C69CB">
              <w:rPr>
                <w:sz w:val="20"/>
                <w:szCs w:val="20"/>
              </w:rPr>
              <w:t>Lada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528624,96</w:t>
            </w:r>
          </w:p>
        </w:tc>
      </w:tr>
      <w:tr w:rsidR="00AD071B" w:rsidRPr="009C69CB" w:rsidTr="00914256">
        <w:trPr>
          <w:trHeight w:val="46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60A2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60A2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60A2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6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60,37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AA309D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60A2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60A2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60A2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60A2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6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60,37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4058,9</w:t>
            </w:r>
          </w:p>
        </w:tc>
      </w:tr>
      <w:tr w:rsidR="00AD071B" w:rsidRPr="009C69CB" w:rsidTr="00914256">
        <w:trPr>
          <w:trHeight w:val="25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D2C83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D2C83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D2C83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F6127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60,37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F6127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0D2C83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0D2C83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46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Шакина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Ирина Ивановна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"СШИ №2 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939087,34*</w:t>
            </w:r>
          </w:p>
        </w:tc>
      </w:tr>
      <w:tr w:rsidR="00AD071B" w:rsidRPr="009C69CB" w:rsidTr="00914256">
        <w:trPr>
          <w:trHeight w:val="39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50,65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9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50,65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К</w:t>
            </w:r>
            <w:r w:rsidRPr="009C69CB">
              <w:rPr>
                <w:sz w:val="20"/>
                <w:szCs w:val="20"/>
                <w:lang w:val="en-US"/>
              </w:rPr>
              <w:t>I</w:t>
            </w:r>
            <w:r w:rsidRPr="009C69CB">
              <w:rPr>
                <w:sz w:val="20"/>
                <w:szCs w:val="20"/>
              </w:rPr>
              <w:t xml:space="preserve">А </w:t>
            </w:r>
            <w:r w:rsidRPr="009C69CB">
              <w:rPr>
                <w:sz w:val="20"/>
                <w:szCs w:val="20"/>
                <w:lang w:val="en-US"/>
              </w:rPr>
              <w:t>SOUL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246055,84 </w:t>
            </w: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AA309D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>Совокупный годовой доход Шакиной И.И.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Шампарова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Галина Григорьевна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Главный врач МУЗ "Стоматологическая поликлиника №2"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D7E9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D7E9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D7E9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630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D7E9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1087399,35*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D7E9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D7E9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D7E9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D7E9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631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KIA ED (</w:t>
            </w:r>
            <w:proofErr w:type="spellStart"/>
            <w:r w:rsidRPr="009C69CB">
              <w:rPr>
                <w:sz w:val="20"/>
                <w:szCs w:val="20"/>
              </w:rPr>
              <w:t>Ceed</w:t>
            </w:r>
            <w:proofErr w:type="spellEnd"/>
            <w:r w:rsidRPr="009C69CB">
              <w:rPr>
                <w:sz w:val="20"/>
                <w:szCs w:val="20"/>
              </w:rPr>
              <w:t>)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852075,01</w:t>
            </w:r>
          </w:p>
        </w:tc>
      </w:tr>
      <w:tr w:rsidR="00AD071B" w:rsidRPr="009C69CB" w:rsidTr="00914256">
        <w:trPr>
          <w:trHeight w:val="40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1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26,9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4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291D07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8"/>
              </w:rPr>
              <w:t>Шампаровой</w:t>
            </w:r>
            <w:proofErr w:type="spellEnd"/>
            <w:r w:rsidRPr="009C69CB">
              <w:rPr>
                <w:sz w:val="16"/>
                <w:szCs w:val="18"/>
              </w:rPr>
              <w:t xml:space="preserve"> Г.Г. сложился из нескольких источников -  заработная плата по основному месту работы и доход от работы по совместительству.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ind w:left="-108" w:right="-47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Шамсутдинова </w:t>
            </w:r>
            <w:proofErr w:type="spellStart"/>
            <w:r w:rsidRPr="009C69CB">
              <w:rPr>
                <w:b/>
                <w:sz w:val="20"/>
                <w:szCs w:val="20"/>
              </w:rPr>
              <w:t>Зимфира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b/>
                <w:sz w:val="20"/>
                <w:szCs w:val="20"/>
              </w:rPr>
              <w:t>Хабибрахмановна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"Ц.р.р. - д/с №158"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612172,67*</w:t>
            </w:r>
          </w:p>
        </w:tc>
      </w:tr>
      <w:tr w:rsidR="00AD071B" w:rsidRPr="009C69CB" w:rsidTr="00914256">
        <w:trPr>
          <w:trHeight w:val="25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55,8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206359,92</w:t>
            </w:r>
          </w:p>
        </w:tc>
      </w:tr>
      <w:tr w:rsidR="00AD071B" w:rsidRPr="009C69CB" w:rsidTr="00914256">
        <w:trPr>
          <w:trHeight w:val="10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5D3886">
            <w:pPr>
              <w:ind w:left="607" w:right="-108" w:hanging="643"/>
              <w:rPr>
                <w:b/>
                <w:sz w:val="16"/>
                <w:szCs w:val="20"/>
              </w:rPr>
            </w:pPr>
            <w:r w:rsidRPr="009C69CB">
              <w:rPr>
                <w:sz w:val="16"/>
                <w:szCs w:val="18"/>
              </w:rPr>
              <w:t>*Совокупный годовой доход Шамсутдиновой З.Х.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Шарапова </w:t>
            </w:r>
          </w:p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Лилия </w:t>
            </w:r>
            <w:proofErr w:type="spellStart"/>
            <w:r w:rsidRPr="009C69CB">
              <w:rPr>
                <w:b/>
                <w:sz w:val="20"/>
                <w:szCs w:val="20"/>
              </w:rPr>
              <w:t>Тимерзяновна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36EB4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№47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F39C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36EB4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403125,35</w:t>
            </w:r>
          </w:p>
        </w:tc>
      </w:tr>
      <w:tr w:rsidR="00AD071B" w:rsidRPr="009C69CB" w:rsidTr="00914256">
        <w:trPr>
          <w:trHeight w:val="69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F39C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DF39C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Шарыгин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Максим Викторович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МБУК "ДДН"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47,5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ВАЗ 21099 (индивидуальная)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7B6A9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Шевроле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Авео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714918,19</w:t>
            </w:r>
          </w:p>
        </w:tc>
      </w:tr>
      <w:tr w:rsidR="00AD071B" w:rsidRPr="009C69CB" w:rsidTr="00914256">
        <w:trPr>
          <w:trHeight w:val="18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B529D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47,5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68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331896,6</w:t>
            </w:r>
          </w:p>
        </w:tc>
      </w:tr>
      <w:tr w:rsidR="00AD071B" w:rsidRPr="009C69CB" w:rsidTr="00914256">
        <w:trPr>
          <w:trHeight w:val="2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102626,56</w:t>
            </w: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102626,56</w:t>
            </w:r>
          </w:p>
        </w:tc>
      </w:tr>
      <w:tr w:rsidR="00AD071B" w:rsidRPr="009C69CB" w:rsidTr="00914256">
        <w:trPr>
          <w:trHeight w:val="27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Шахлин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Евгений Владимирович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Главный врач МУЗ "Городская больница №1 им. Г.И.Дробышева"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AE51C9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AE51C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408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1476495*</w:t>
            </w: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ind w:left="607" w:right="-108" w:hanging="643"/>
              <w:rPr>
                <w:b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Шахлина</w:t>
            </w:r>
            <w:proofErr w:type="spellEnd"/>
            <w:r w:rsidRPr="009C69CB">
              <w:rPr>
                <w:sz w:val="16"/>
                <w:szCs w:val="16"/>
              </w:rPr>
              <w:t xml:space="preserve"> Е.В.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29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05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Швецова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740586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Галина Николаевна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Главный врач МУЗ "Врачебно-физкультурный диспансер г. Магнитогорска"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861827,84*</w:t>
            </w:r>
          </w:p>
        </w:tc>
      </w:tr>
      <w:tr w:rsidR="00AD071B" w:rsidRPr="009C69CB" w:rsidTr="00914256">
        <w:trPr>
          <w:trHeight w:val="70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45,7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9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tabs>
                <w:tab w:val="right" w:pos="15309"/>
              </w:tabs>
              <w:rPr>
                <w:sz w:val="16"/>
                <w:szCs w:val="18"/>
              </w:rPr>
            </w:pPr>
            <w:r w:rsidRPr="009C69CB">
              <w:rPr>
                <w:sz w:val="16"/>
                <w:szCs w:val="18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8"/>
              </w:rPr>
              <w:t>Швецовой</w:t>
            </w:r>
            <w:proofErr w:type="spellEnd"/>
            <w:r w:rsidRPr="009C69CB">
              <w:rPr>
                <w:sz w:val="16"/>
                <w:szCs w:val="18"/>
              </w:rPr>
              <w:t xml:space="preserve"> Г.Н. сложился из нескольких источников -  заработная плата по основному месту работы, пенсия и доход от педагогической деятельности.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Шеметов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Сергей Сергеевич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МБУ "ФОК "Умка"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875A8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B956F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875A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875A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B956F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KIA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CEED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1291300,55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0586">
            <w:pPr>
              <w:ind w:left="-108" w:right="-108" w:hanging="643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        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875A8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875A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875A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875A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B956F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2076411,2 </w:t>
            </w:r>
          </w:p>
        </w:tc>
      </w:tr>
      <w:tr w:rsidR="00AD071B" w:rsidRPr="009C69CB" w:rsidTr="00914256">
        <w:trPr>
          <w:trHeight w:val="27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Шепель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Алексей Николаевич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МАУ "МФЦ"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Мазда сx7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1450572,79</w:t>
            </w:r>
          </w:p>
        </w:tc>
      </w:tr>
      <w:tr w:rsidR="00AD071B" w:rsidRPr="009C69CB" w:rsidTr="00914256">
        <w:trPr>
          <w:trHeight w:val="12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left="-108" w:right="-108" w:hanging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F61270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F6127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39,9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F6127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0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408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408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408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408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54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Шигапов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Руслан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Фарастинович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3208D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МУ "КЦСОН" Орджоникидзевского района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Ниссан ноте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721005,14</w:t>
            </w:r>
          </w:p>
        </w:tc>
      </w:tr>
      <w:tr w:rsidR="00AD071B" w:rsidRPr="009C69CB" w:rsidTr="00AA309D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1252C">
            <w:pPr>
              <w:tabs>
                <w:tab w:val="right" w:pos="15309"/>
              </w:tabs>
              <w:ind w:right="-13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дом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B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B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B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AA309D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B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B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B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91B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AA309D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30,66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30,66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67,5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3208D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447206,38</w:t>
            </w:r>
          </w:p>
        </w:tc>
      </w:tr>
      <w:tr w:rsidR="00AD071B" w:rsidRPr="009C69CB" w:rsidTr="00914256">
        <w:trPr>
          <w:trHeight w:val="29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30,66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67,5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34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Шингареева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lastRenderedPageBreak/>
              <w:t>Галия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Габдулхатовна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Заведующий детским </w:t>
            </w:r>
            <w:r w:rsidRPr="009C69CB">
              <w:rPr>
                <w:sz w:val="20"/>
                <w:szCs w:val="20"/>
              </w:rPr>
              <w:lastRenderedPageBreak/>
              <w:t>садом МДОУ "ЦРР - Д/с №159"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земельный </w:t>
            </w:r>
            <w:r w:rsidRPr="009C69CB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долевая </w:t>
            </w:r>
            <w:r w:rsidRPr="009C69CB">
              <w:rPr>
                <w:sz w:val="20"/>
                <w:szCs w:val="20"/>
              </w:rPr>
              <w:lastRenderedPageBreak/>
              <w:t>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719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561450,49*</w:t>
            </w:r>
          </w:p>
        </w:tc>
      </w:tr>
      <w:tr w:rsidR="00AD071B" w:rsidRPr="009C69CB" w:rsidTr="00914256">
        <w:trPr>
          <w:trHeight w:val="29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117,1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1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3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719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AC4BB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Toyota</w:t>
            </w:r>
            <w:r w:rsidRPr="009C69CB">
              <w:rPr>
                <w:sz w:val="20"/>
                <w:szCs w:val="20"/>
              </w:rPr>
              <w:t xml:space="preserve"> Прадо 150 (индивидуальная)</w:t>
            </w:r>
          </w:p>
          <w:p w:rsidR="00AD071B" w:rsidRPr="009C69CB" w:rsidRDefault="00AD071B" w:rsidP="00AC4BB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AD071B" w:rsidRPr="009C69CB" w:rsidRDefault="00AD071B" w:rsidP="00AC4BB1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Volkswagen Passat CC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1523436,99</w:t>
            </w:r>
          </w:p>
        </w:tc>
      </w:tr>
      <w:tr w:rsidR="00AD071B" w:rsidRPr="009C69CB" w:rsidTr="00914256">
        <w:trPr>
          <w:trHeight w:val="42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117,1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E47C29">
        <w:trPr>
          <w:trHeight w:val="4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B234D">
            <w:pPr>
              <w:ind w:left="607" w:right="-108" w:hanging="643"/>
              <w:rPr>
                <w:b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Шингареевой</w:t>
            </w:r>
            <w:proofErr w:type="spellEnd"/>
            <w:r w:rsidRPr="009C69CB">
              <w:rPr>
                <w:sz w:val="16"/>
                <w:szCs w:val="16"/>
              </w:rPr>
              <w:t xml:space="preserve"> Г.Г.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Шиндяева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№63 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64,8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5D575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NISSAN QASHQAI 1.6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725603,64*</w:t>
            </w:r>
          </w:p>
        </w:tc>
      </w:tr>
      <w:tr w:rsidR="00AD071B" w:rsidRPr="009C69CB" w:rsidTr="00914256">
        <w:trPr>
          <w:trHeight w:val="13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875A8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2D375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875A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4875A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64,8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D575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Volvo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XC</w:t>
            </w:r>
            <w:r w:rsidRPr="009C69CB">
              <w:rPr>
                <w:sz w:val="20"/>
                <w:szCs w:val="20"/>
              </w:rPr>
              <w:t>-70 (индивидуальная)</w:t>
            </w:r>
          </w:p>
          <w:p w:rsidR="00AD071B" w:rsidRPr="009C69CB" w:rsidRDefault="00AD071B" w:rsidP="005D575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AD071B" w:rsidRPr="009C69CB" w:rsidRDefault="00AD071B" w:rsidP="005D575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грузовой автомобиль </w:t>
            </w:r>
          </w:p>
          <w:p w:rsidR="00AD071B" w:rsidRPr="009C69CB" w:rsidRDefault="00AD071B" w:rsidP="005D575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Газель 33023 (индивидуальная)</w:t>
            </w:r>
          </w:p>
          <w:p w:rsidR="00AD071B" w:rsidRPr="009C69CB" w:rsidRDefault="00AD071B" w:rsidP="005D575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AD071B" w:rsidRPr="009C69CB" w:rsidRDefault="00AD071B" w:rsidP="005D575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грузовой автомобиль </w:t>
            </w:r>
          </w:p>
          <w:p w:rsidR="00AD071B" w:rsidRPr="009C69CB" w:rsidRDefault="00AD071B" w:rsidP="006843C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  <w:lang w:val="en-US"/>
              </w:rPr>
              <w:t>MAN</w:t>
            </w:r>
            <w:r w:rsidRPr="009C69CB">
              <w:rPr>
                <w:sz w:val="20"/>
                <w:szCs w:val="20"/>
              </w:rPr>
              <w:t xml:space="preserve"> 26 463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031D61" w:rsidP="005D575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515829,66</w:t>
            </w:r>
          </w:p>
        </w:tc>
      </w:tr>
      <w:tr w:rsidR="00AD071B" w:rsidRPr="009C69CB" w:rsidTr="00914256">
        <w:trPr>
          <w:trHeight w:val="14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875A8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875A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875A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875A8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D575E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5D575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ind w:left="607" w:right="-108" w:hanging="643"/>
              <w:rPr>
                <w:b/>
                <w:sz w:val="16"/>
                <w:szCs w:val="16"/>
              </w:rPr>
            </w:pPr>
            <w:r w:rsidRPr="009C69CB">
              <w:rPr>
                <w:b/>
                <w:sz w:val="16"/>
                <w:szCs w:val="16"/>
              </w:rPr>
              <w:t>*</w:t>
            </w:r>
            <w:r w:rsidRPr="009C69CB">
              <w:rPr>
                <w:sz w:val="16"/>
                <w:szCs w:val="16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6"/>
              </w:rPr>
              <w:t>Шиндяевой</w:t>
            </w:r>
            <w:proofErr w:type="spellEnd"/>
            <w:r w:rsidRPr="009C69CB">
              <w:rPr>
                <w:sz w:val="16"/>
                <w:szCs w:val="16"/>
              </w:rPr>
              <w:t xml:space="preserve"> Е.А. сложился из нескольких источников -  заработная плата по основному месту работы и доход от вкладов в банке.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Шипова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Марина Владимировна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№53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B3F19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590278,42*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22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8F2982">
            <w:pPr>
              <w:tabs>
                <w:tab w:val="right" w:pos="15309"/>
              </w:tabs>
              <w:rPr>
                <w:sz w:val="16"/>
                <w:szCs w:val="18"/>
              </w:rPr>
            </w:pPr>
            <w:r w:rsidRPr="009C69CB">
              <w:rPr>
                <w:sz w:val="16"/>
                <w:szCs w:val="18"/>
              </w:rPr>
              <w:t xml:space="preserve">*Совокупный годовой доход Шиповой М.В. сложился из нескольких источников -  заработная плата по основному месту работы и  пенсия 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Широкая </w:t>
            </w:r>
          </w:p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Татьяна Анатольевна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№146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412927,67</w:t>
            </w:r>
          </w:p>
        </w:tc>
      </w:tr>
      <w:tr w:rsidR="00AD071B" w:rsidRPr="009C69CB" w:rsidTr="00914256">
        <w:trPr>
          <w:trHeight w:val="76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600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AA7938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Fiat</w:t>
            </w:r>
            <w:proofErr w:type="spellEnd"/>
            <w:r w:rsidRPr="009C69CB">
              <w:rPr>
                <w:sz w:val="20"/>
                <w:szCs w:val="20"/>
              </w:rPr>
              <w:t xml:space="preserve"> 178CYN1A </w:t>
            </w:r>
            <w:proofErr w:type="spellStart"/>
            <w:r w:rsidRPr="009C69CB">
              <w:rPr>
                <w:sz w:val="20"/>
                <w:szCs w:val="20"/>
              </w:rPr>
              <w:t>Albea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  <w:p w:rsidR="00AD071B" w:rsidRPr="009C69CB" w:rsidRDefault="00AD071B" w:rsidP="00AA7938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AD071B" w:rsidRPr="009C69CB" w:rsidRDefault="00AD071B" w:rsidP="006843C6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л/а RENAULT FLUENCE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894575,27</w:t>
            </w:r>
          </w:p>
        </w:tc>
      </w:tr>
      <w:tr w:rsidR="00AD071B" w:rsidRPr="009C69CB" w:rsidTr="00914256">
        <w:trPr>
          <w:trHeight w:val="7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20,7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Широков </w:t>
            </w:r>
          </w:p>
          <w:p w:rsidR="00AD071B" w:rsidRPr="009C69CB" w:rsidRDefault="00AD071B" w:rsidP="006E601E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Николай Петрович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МБУ "СК "Ровесник"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9C69CB">
              <w:rPr>
                <w:b/>
                <w:sz w:val="18"/>
                <w:szCs w:val="18"/>
              </w:rPr>
              <w:t>___</w:t>
            </w:r>
          </w:p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9C69CB">
              <w:rPr>
                <w:b/>
                <w:sz w:val="18"/>
                <w:szCs w:val="18"/>
              </w:rPr>
              <w:t>___</w:t>
            </w:r>
          </w:p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9C69CB">
              <w:rPr>
                <w:b/>
                <w:sz w:val="18"/>
                <w:szCs w:val="18"/>
              </w:rPr>
              <w:t>___</w:t>
            </w:r>
          </w:p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Toyota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Camry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1578018,04*</w:t>
            </w:r>
          </w:p>
        </w:tc>
      </w:tr>
      <w:tr w:rsidR="00AD071B" w:rsidRPr="009C69CB" w:rsidTr="00914256">
        <w:trPr>
          <w:trHeight w:val="42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tabs>
                <w:tab w:val="right" w:pos="1530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6E601E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49,8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9C69CB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9C69CB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9C69CB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80720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9C69CB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297593,71</w:t>
            </w:r>
          </w:p>
        </w:tc>
      </w:tr>
      <w:tr w:rsidR="00AD071B" w:rsidRPr="009C69CB" w:rsidTr="00914256">
        <w:trPr>
          <w:trHeight w:val="19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tabs>
                <w:tab w:val="right" w:pos="1530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0B58AC">
            <w:pPr>
              <w:tabs>
                <w:tab w:val="right" w:pos="15309"/>
              </w:tabs>
              <w:rPr>
                <w:sz w:val="16"/>
                <w:szCs w:val="18"/>
              </w:rPr>
            </w:pPr>
            <w:r w:rsidRPr="009C69CB">
              <w:rPr>
                <w:sz w:val="16"/>
                <w:szCs w:val="18"/>
              </w:rPr>
              <w:t>*Совокупный годовой доход Широкова Н.П. сложился из нескольких источников -  заработная плата по основному месту работы, пенсия и доход от вкладов в банке.</w:t>
            </w:r>
          </w:p>
        </w:tc>
      </w:tr>
      <w:tr w:rsidR="00AD071B" w:rsidRPr="009C69CB" w:rsidTr="00914256">
        <w:trPr>
          <w:trHeight w:val="32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EA6C04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Широковская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EA6C04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 Главный врач МУЗ "ЦМП" </w:t>
            </w:r>
            <w:r w:rsidRPr="009C69CB">
              <w:rPr>
                <w:sz w:val="20"/>
                <w:szCs w:val="20"/>
              </w:rPr>
              <w:br/>
              <w:t>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 под индивидуальной  малоэтажной  жилой застройкой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792,86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9C69CB">
              <w:rPr>
                <w:b/>
                <w:sz w:val="18"/>
                <w:szCs w:val="18"/>
              </w:rPr>
              <w:t>___</w:t>
            </w:r>
          </w:p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9C69CB">
              <w:rPr>
                <w:b/>
                <w:sz w:val="18"/>
                <w:szCs w:val="18"/>
              </w:rPr>
              <w:t>___</w:t>
            </w:r>
          </w:p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9C69CB">
              <w:rPr>
                <w:b/>
                <w:sz w:val="18"/>
                <w:szCs w:val="18"/>
              </w:rPr>
              <w:t>___</w:t>
            </w:r>
          </w:p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6E601E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579822,50*</w:t>
            </w:r>
          </w:p>
        </w:tc>
      </w:tr>
      <w:tr w:rsidR="00AD071B" w:rsidRPr="009C69CB" w:rsidTr="00914256">
        <w:trPr>
          <w:trHeight w:val="32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EA6C04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EA6C04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ED53AB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142,8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6E601E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4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EA6C04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EA6C04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9C69CB">
              <w:rPr>
                <w:b/>
                <w:sz w:val="18"/>
                <w:szCs w:val="18"/>
              </w:rPr>
              <w:t>___</w:t>
            </w:r>
          </w:p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9C69CB">
              <w:rPr>
                <w:b/>
                <w:sz w:val="18"/>
                <w:szCs w:val="18"/>
              </w:rPr>
              <w:t>___</w:t>
            </w:r>
          </w:p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5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9C69CB">
              <w:rPr>
                <w:b/>
                <w:sz w:val="18"/>
                <w:szCs w:val="18"/>
              </w:rPr>
              <w:t>___</w:t>
            </w:r>
          </w:p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b/>
                <w:sz w:val="18"/>
                <w:szCs w:val="18"/>
              </w:rPr>
            </w:pPr>
            <w:r w:rsidRPr="009C69CB">
              <w:rPr>
                <w:b/>
                <w:sz w:val="18"/>
                <w:szCs w:val="18"/>
              </w:rPr>
              <w:t>___</w:t>
            </w:r>
          </w:p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ind w:left="-85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 под индивидуальной малоэтажной  жилой застройкой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ind w:left="-94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792,86</w:t>
            </w:r>
          </w:p>
        </w:tc>
        <w:tc>
          <w:tcPr>
            <w:tcW w:w="8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Форд </w:t>
            </w:r>
            <w:proofErr w:type="spellStart"/>
            <w:r w:rsidRPr="009C69CB">
              <w:rPr>
                <w:sz w:val="20"/>
                <w:szCs w:val="20"/>
              </w:rPr>
              <w:t>мондео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6E601E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237449,08</w:t>
            </w:r>
          </w:p>
        </w:tc>
      </w:tr>
      <w:tr w:rsidR="00AD071B" w:rsidRPr="009C69CB" w:rsidTr="00914256">
        <w:trPr>
          <w:trHeight w:val="14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EA6C04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EA6C04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ED53AB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142,8</w:t>
            </w:r>
          </w:p>
        </w:tc>
        <w:tc>
          <w:tcPr>
            <w:tcW w:w="8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6E601E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4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EA6C04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EA6C04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ED53AB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6E601E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E47C29">
        <w:trPr>
          <w:trHeight w:val="9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C81A4D">
            <w:pPr>
              <w:tabs>
                <w:tab w:val="right" w:pos="15309"/>
              </w:tabs>
              <w:rPr>
                <w:sz w:val="16"/>
                <w:szCs w:val="18"/>
              </w:rPr>
            </w:pPr>
            <w:r w:rsidRPr="009C69CB">
              <w:rPr>
                <w:sz w:val="16"/>
                <w:szCs w:val="18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8"/>
              </w:rPr>
              <w:t>Широковской</w:t>
            </w:r>
            <w:proofErr w:type="spellEnd"/>
            <w:r w:rsidRPr="009C69CB">
              <w:rPr>
                <w:sz w:val="16"/>
                <w:szCs w:val="18"/>
              </w:rPr>
              <w:t xml:space="preserve"> Г.А. сложился из нескольких источников -  заработная плата по основному месту работы, пенсия и доход от вкладов в банке.</w:t>
            </w:r>
          </w:p>
        </w:tc>
      </w:tr>
      <w:tr w:rsidR="00AD071B" w:rsidRPr="009C69CB" w:rsidTr="00914256">
        <w:trPr>
          <w:trHeight w:val="71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Шкирмонтова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№60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D53AB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590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500730,4</w:t>
            </w:r>
          </w:p>
        </w:tc>
      </w:tr>
      <w:tr w:rsidR="00AD071B" w:rsidRPr="009C69CB" w:rsidTr="00914256">
        <w:trPr>
          <w:trHeight w:val="41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0D6675">
        <w:trPr>
          <w:trHeight w:val="43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D6675">
            <w:pPr>
              <w:tabs>
                <w:tab w:val="right" w:pos="15309"/>
              </w:tabs>
              <w:ind w:right="-12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садовый дом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27,3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76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32,3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403C68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Ссанг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Йонг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Actyon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  <w:p w:rsidR="00AD071B" w:rsidRPr="009C69CB" w:rsidRDefault="00AD071B" w:rsidP="00403C68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AD071B" w:rsidRPr="009C69CB" w:rsidRDefault="00AD071B" w:rsidP="00403C68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автоприцеп  КАЗ 81119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194541,44</w:t>
            </w:r>
          </w:p>
        </w:tc>
      </w:tr>
      <w:tr w:rsidR="00AD071B" w:rsidRPr="009C69CB" w:rsidTr="00914256">
        <w:trPr>
          <w:trHeight w:val="54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Шманева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lastRenderedPageBreak/>
              <w:t>Ирина Витальевна</w:t>
            </w:r>
          </w:p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Директор МОУ "СОШ </w:t>
            </w:r>
            <w:r w:rsidRPr="009C69CB">
              <w:rPr>
                <w:sz w:val="20"/>
                <w:szCs w:val="20"/>
              </w:rPr>
              <w:lastRenderedPageBreak/>
              <w:t>№33 с углубленным изучением английского языка со 2-го класса"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 xml:space="preserve">земельный </w:t>
            </w:r>
            <w:r w:rsidRPr="009C69CB">
              <w:rPr>
                <w:sz w:val="20"/>
                <w:szCs w:val="20"/>
              </w:rPr>
              <w:lastRenderedPageBreak/>
              <w:t xml:space="preserve">участок  под ИЖС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1200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6843C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6843C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6843C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  <w:p w:rsidR="00AD071B" w:rsidRPr="009C69CB" w:rsidRDefault="00AD071B" w:rsidP="006843C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6843C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  <w:p w:rsidR="00AD071B" w:rsidRPr="009C69CB" w:rsidRDefault="00AD071B" w:rsidP="006843C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DD7E90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___</w:t>
            </w:r>
          </w:p>
          <w:p w:rsidR="00AD071B" w:rsidRPr="009C69CB" w:rsidRDefault="00AD071B" w:rsidP="00DD7E9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C3912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lastRenderedPageBreak/>
              <w:t>933237,43*</w:t>
            </w:r>
          </w:p>
        </w:tc>
      </w:tr>
      <w:tr w:rsidR="00AD071B" w:rsidRPr="009C69CB" w:rsidTr="00914256">
        <w:trPr>
          <w:trHeight w:val="1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C391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229,2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AA309D">
        <w:trPr>
          <w:trHeight w:val="43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67,32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C391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21,2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3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19,8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>
            <w:pPr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6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67,32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Subaru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Forester</w:t>
            </w:r>
            <w:proofErr w:type="spellEnd"/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843886</w:t>
            </w:r>
          </w:p>
        </w:tc>
      </w:tr>
      <w:tr w:rsidR="00AD071B" w:rsidRPr="009C69CB" w:rsidTr="00914256">
        <w:trPr>
          <w:trHeight w:val="22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31,4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2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F830F8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8"/>
              </w:rPr>
              <w:t>Шманевой</w:t>
            </w:r>
            <w:proofErr w:type="spellEnd"/>
            <w:r w:rsidRPr="009C69CB">
              <w:rPr>
                <w:sz w:val="16"/>
                <w:szCs w:val="18"/>
              </w:rPr>
              <w:t xml:space="preserve"> И.В. сложился из нескольких источников -  заработная плата по основному месту работы и доход от продажи движимого имущества.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Шнерх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Ирина Александровна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D26BB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</w:t>
            </w:r>
          </w:p>
          <w:p w:rsidR="00AD071B" w:rsidRPr="009C69CB" w:rsidRDefault="00AD071B" w:rsidP="001571CD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МУ «ЦППМСП»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571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5146C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</w:rPr>
              <w:t>Тайота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sz w:val="20"/>
                <w:szCs w:val="20"/>
              </w:rPr>
              <w:t>Рав</w:t>
            </w:r>
            <w:proofErr w:type="spellEnd"/>
            <w:r w:rsidRPr="009C69CB">
              <w:rPr>
                <w:sz w:val="20"/>
                <w:szCs w:val="20"/>
              </w:rPr>
              <w:t xml:space="preserve"> 4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516749,68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774A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733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774A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243,8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2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774A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37,2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0774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3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BA0D73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243,8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BA0D7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5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Штинова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Ольга Васильевна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МАДОУ "Центр развития ребенка - детский сад №147"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51,03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6E601E">
            <w:pPr>
              <w:tabs>
                <w:tab w:val="right" w:pos="15309"/>
              </w:tabs>
              <w:ind w:left="-106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ХЕНДЕ ГЕТЦ GLS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531138,27</w:t>
            </w:r>
          </w:p>
        </w:tc>
      </w:tr>
      <w:tr w:rsidR="00AD071B" w:rsidRPr="009C69CB" w:rsidTr="00914256">
        <w:trPr>
          <w:trHeight w:val="28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23,4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1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43,9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527126,91</w:t>
            </w:r>
          </w:p>
        </w:tc>
      </w:tr>
      <w:tr w:rsidR="00AD071B" w:rsidRPr="009C69CB" w:rsidTr="00914256">
        <w:trPr>
          <w:trHeight w:val="41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Шумакова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Асия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69CB">
              <w:rPr>
                <w:b/>
                <w:sz w:val="20"/>
                <w:szCs w:val="20"/>
              </w:rPr>
              <w:t>Каримовна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"Ц.р.р. - д.с. №116"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710,58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Nissan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Murano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781082,76*</w:t>
            </w:r>
          </w:p>
        </w:tc>
      </w:tr>
      <w:tr w:rsidR="00AD071B" w:rsidRPr="009C69CB" w:rsidTr="00914256">
        <w:trPr>
          <w:trHeight w:val="18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100,5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8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>Совокупный годовой доход Шумаковой А.К.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27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Шунин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Валерий Иванович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"С(К)ОШИ № 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 для ведения личного хозяйства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1093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жилой дом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184,7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r w:rsidRPr="009C69CB">
              <w:rPr>
                <w:sz w:val="20"/>
                <w:szCs w:val="20"/>
                <w:lang w:val="en-US"/>
              </w:rPr>
              <w:t>Nissan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Murano</w:t>
            </w:r>
            <w:r w:rsidRPr="009C69CB">
              <w:rPr>
                <w:sz w:val="20"/>
                <w:szCs w:val="20"/>
              </w:rPr>
              <w:t xml:space="preserve"> 3.5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1083795,31*</w:t>
            </w:r>
          </w:p>
        </w:tc>
      </w:tr>
      <w:tr w:rsidR="00AD071B" w:rsidRPr="009C69CB" w:rsidTr="00914256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3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ind w:right="-130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567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516759,9</w:t>
            </w:r>
          </w:p>
        </w:tc>
      </w:tr>
      <w:tr w:rsidR="00AD071B" w:rsidRPr="009C69CB" w:rsidTr="00914256">
        <w:trPr>
          <w:trHeight w:val="21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61,4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6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27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tabs>
                <w:tab w:val="right" w:pos="15309"/>
              </w:tabs>
              <w:ind w:right="-77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CD4DD8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 xml:space="preserve">Совокупный годовой доход </w:t>
            </w:r>
            <w:proofErr w:type="spellStart"/>
            <w:r w:rsidRPr="009C69CB">
              <w:rPr>
                <w:sz w:val="16"/>
                <w:szCs w:val="18"/>
              </w:rPr>
              <w:t>Шунина</w:t>
            </w:r>
            <w:proofErr w:type="spellEnd"/>
            <w:r w:rsidRPr="009C69CB">
              <w:rPr>
                <w:sz w:val="16"/>
                <w:szCs w:val="18"/>
              </w:rPr>
              <w:t xml:space="preserve"> В.И. сложился из нескольких источников -  заработная плата по основному месту работы и пенсия</w:t>
            </w:r>
          </w:p>
        </w:tc>
      </w:tr>
      <w:tr w:rsidR="00AD071B" w:rsidRPr="009C69CB" w:rsidTr="00914256">
        <w:trPr>
          <w:trHeight w:val="2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Шурыгина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Анжела Олеговна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</w:t>
            </w:r>
          </w:p>
          <w:p w:rsidR="00AD071B" w:rsidRPr="009C69CB" w:rsidRDefault="00AD071B" w:rsidP="001D128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МБУДО "ДШИ №7"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05EF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комната (аренда)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18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517467,19</w:t>
            </w:r>
          </w:p>
        </w:tc>
      </w:tr>
      <w:tr w:rsidR="00AD071B" w:rsidRPr="009C69CB" w:rsidTr="00914256">
        <w:trPr>
          <w:trHeight w:val="2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Щеглак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Анжела Анатольевна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№69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AB2248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БМВ - 3181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482280,94</w:t>
            </w:r>
          </w:p>
        </w:tc>
      </w:tr>
      <w:tr w:rsidR="00AD071B" w:rsidRPr="009C69CB" w:rsidTr="00914256">
        <w:trPr>
          <w:trHeight w:val="10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65,2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115247,56</w:t>
            </w:r>
          </w:p>
        </w:tc>
      </w:tr>
      <w:tr w:rsidR="00AD071B" w:rsidRPr="009C69CB" w:rsidTr="00914256">
        <w:trPr>
          <w:trHeight w:val="29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65,2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</w:tr>
      <w:tr w:rsidR="00AD071B" w:rsidRPr="009C69CB" w:rsidTr="00914256">
        <w:trPr>
          <w:trHeight w:val="21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Щербаков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Михаил Владимирович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Главный врач МУЗ "Городская больница №3"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1566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гараж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15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B12904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л/а </w:t>
            </w:r>
            <w:proofErr w:type="spellStart"/>
            <w:r w:rsidRPr="009C69CB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Santa</w:t>
            </w:r>
            <w:r w:rsidRPr="009C69CB">
              <w:rPr>
                <w:sz w:val="20"/>
                <w:szCs w:val="20"/>
              </w:rPr>
              <w:t xml:space="preserve"> </w:t>
            </w:r>
            <w:r w:rsidRPr="009C69CB">
              <w:rPr>
                <w:sz w:val="20"/>
                <w:szCs w:val="20"/>
                <w:lang w:val="en-US"/>
              </w:rPr>
              <w:t>Fe</w:t>
            </w:r>
            <w:r w:rsidRPr="009C69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1449313*</w:t>
            </w:r>
          </w:p>
        </w:tc>
      </w:tr>
      <w:tr w:rsidR="00AD071B" w:rsidRPr="009C69CB" w:rsidTr="00914256">
        <w:trPr>
          <w:trHeight w:val="12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47,9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5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E93900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64,3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9C69CB" w:rsidTr="00914256">
        <w:trPr>
          <w:trHeight w:val="1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rFonts w:eastAsiaTheme="minorEastAsia"/>
                <w:sz w:val="16"/>
                <w:szCs w:val="18"/>
              </w:rPr>
            </w:pPr>
            <w:r w:rsidRPr="009C69CB">
              <w:rPr>
                <w:b/>
                <w:sz w:val="16"/>
                <w:szCs w:val="18"/>
              </w:rPr>
              <w:t>*</w:t>
            </w:r>
            <w:r w:rsidRPr="009C69CB">
              <w:rPr>
                <w:sz w:val="16"/>
                <w:szCs w:val="18"/>
              </w:rPr>
              <w:t>Совокупный годовой доход Щербакова М.В.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2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Щигалева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Татьяна Викторовна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Заведующий детским садом МДОУ "Д/с № 163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D485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8801F7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472765,65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CD2CBA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63,5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B6A9B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Нисан  «</w:t>
            </w:r>
            <w:r w:rsidRPr="009C69CB">
              <w:rPr>
                <w:sz w:val="20"/>
                <w:szCs w:val="20"/>
                <w:lang w:val="en-US"/>
              </w:rPr>
              <w:t>X</w:t>
            </w:r>
            <w:r w:rsidRPr="009C69CB">
              <w:rPr>
                <w:sz w:val="20"/>
                <w:szCs w:val="20"/>
              </w:rPr>
              <w:t>-</w:t>
            </w:r>
            <w:r w:rsidRPr="009C69CB">
              <w:rPr>
                <w:sz w:val="20"/>
                <w:szCs w:val="20"/>
                <w:lang w:val="en-US"/>
              </w:rPr>
              <w:t>TRAIL</w:t>
            </w:r>
            <w:r w:rsidRPr="009C69CB">
              <w:rPr>
                <w:sz w:val="20"/>
                <w:szCs w:val="20"/>
              </w:rPr>
              <w:t>»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603189,04</w:t>
            </w:r>
          </w:p>
        </w:tc>
      </w:tr>
      <w:tr w:rsidR="00AD071B" w:rsidRPr="009C69CB" w:rsidTr="00914256">
        <w:trPr>
          <w:trHeight w:val="37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69CB">
              <w:rPr>
                <w:b/>
                <w:sz w:val="20"/>
                <w:szCs w:val="20"/>
              </w:rPr>
              <w:t>Эслингер</w:t>
            </w:r>
            <w:proofErr w:type="spellEnd"/>
            <w:r w:rsidRPr="009C69CB">
              <w:rPr>
                <w:b/>
                <w:sz w:val="20"/>
                <w:szCs w:val="20"/>
              </w:rPr>
              <w:t xml:space="preserve"> 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Леонид Андреевич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2B7306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Директор </w:t>
            </w:r>
          </w:p>
          <w:p w:rsidR="00AD071B" w:rsidRPr="009C69CB" w:rsidRDefault="00AD071B" w:rsidP="002B7306">
            <w:pPr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МБУДО "ДХШ 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л/а ДЭУ  ЭСПЕРО (индивидуальная)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955578,53*</w:t>
            </w:r>
          </w:p>
        </w:tc>
      </w:tr>
      <w:tr w:rsidR="00AD071B" w:rsidRPr="009C69CB" w:rsidTr="00914256">
        <w:trPr>
          <w:trHeight w:val="3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61,8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288592,56</w:t>
            </w:r>
          </w:p>
        </w:tc>
      </w:tr>
      <w:tr w:rsidR="00AD071B" w:rsidRPr="009C69CB" w:rsidTr="00914256">
        <w:trPr>
          <w:trHeight w:val="8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5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AD071B" w:rsidRPr="009C69CB" w:rsidRDefault="00AD071B" w:rsidP="002B7306">
            <w:pPr>
              <w:tabs>
                <w:tab w:val="right" w:pos="15309"/>
              </w:tabs>
              <w:ind w:right="-108"/>
              <w:rPr>
                <w:rFonts w:eastAsiaTheme="minorEastAsia"/>
                <w:sz w:val="16"/>
                <w:szCs w:val="20"/>
              </w:rPr>
            </w:pPr>
            <w:r w:rsidRPr="009C69CB">
              <w:rPr>
                <w:sz w:val="16"/>
                <w:szCs w:val="18"/>
              </w:rPr>
              <w:t xml:space="preserve">*Совокупный годовой доход </w:t>
            </w:r>
            <w:proofErr w:type="spellStart"/>
            <w:r w:rsidRPr="009C69CB">
              <w:rPr>
                <w:sz w:val="16"/>
                <w:szCs w:val="18"/>
              </w:rPr>
              <w:t>Эслингера</w:t>
            </w:r>
            <w:proofErr w:type="spellEnd"/>
            <w:r w:rsidRPr="009C69CB">
              <w:rPr>
                <w:sz w:val="16"/>
                <w:szCs w:val="18"/>
              </w:rPr>
              <w:t xml:space="preserve"> Л.А. сложился из нескольких источников -  заработная плата по основному месту работы и пенсия.</w:t>
            </w:r>
          </w:p>
        </w:tc>
      </w:tr>
      <w:tr w:rsidR="00AD071B" w:rsidRPr="009C69CB" w:rsidTr="00914256">
        <w:trPr>
          <w:trHeight w:val="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747F2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 xml:space="preserve">Якименко </w:t>
            </w:r>
          </w:p>
          <w:p w:rsidR="00AD071B" w:rsidRPr="009C69CB" w:rsidRDefault="00AD071B" w:rsidP="00E47C29">
            <w:pPr>
              <w:tabs>
                <w:tab w:val="right" w:pos="1530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C69CB">
              <w:rPr>
                <w:b/>
                <w:sz w:val="20"/>
                <w:szCs w:val="20"/>
              </w:rPr>
              <w:t>Марина Николаевна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Директор МОУ "СОШ №6"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47,4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ED53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ED53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ED53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B" w:rsidRPr="009C69CB" w:rsidRDefault="00AD071B" w:rsidP="00ED53AB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___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671438,53</w:t>
            </w:r>
          </w:p>
        </w:tc>
      </w:tr>
      <w:tr w:rsidR="00AD071B" w:rsidRPr="009C69CB" w:rsidTr="00914256">
        <w:trPr>
          <w:trHeight w:val="12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158C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158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29,5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158C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AD071B" w:rsidRPr="003171B5" w:rsidTr="00914256">
        <w:trPr>
          <w:trHeight w:val="27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301666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9,6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9C69CB" w:rsidRDefault="00AD071B" w:rsidP="009F7853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C69CB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3171B5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3171B5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3171B5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3171B5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1B" w:rsidRPr="003171B5" w:rsidRDefault="00AD071B" w:rsidP="009F7853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</w:tbl>
    <w:p w:rsidR="00EA3BB6" w:rsidRPr="00114C72" w:rsidRDefault="00EA3BB6" w:rsidP="009F7853">
      <w:pPr>
        <w:rPr>
          <w:sz w:val="20"/>
          <w:szCs w:val="20"/>
        </w:rPr>
      </w:pPr>
    </w:p>
    <w:sectPr w:rsidR="00EA3BB6" w:rsidRPr="00114C72" w:rsidSect="00114C72">
      <w:headerReference w:type="default" r:id="rId9"/>
      <w:pgSz w:w="16838" w:h="11906" w:orient="landscape"/>
      <w:pgMar w:top="426" w:right="357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76B" w:rsidRDefault="0036276B" w:rsidP="0090720D">
      <w:r>
        <w:separator/>
      </w:r>
    </w:p>
  </w:endnote>
  <w:endnote w:type="continuationSeparator" w:id="0">
    <w:p w:rsidR="0036276B" w:rsidRDefault="0036276B" w:rsidP="00907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76B" w:rsidRDefault="0036276B" w:rsidP="0090720D">
      <w:r>
        <w:separator/>
      </w:r>
    </w:p>
  </w:footnote>
  <w:footnote w:type="continuationSeparator" w:id="0">
    <w:p w:rsidR="0036276B" w:rsidRDefault="0036276B" w:rsidP="00907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101" w:rsidRDefault="00813395">
    <w:pPr>
      <w:pStyle w:val="a6"/>
      <w:jc w:val="center"/>
    </w:pPr>
    <w:r>
      <w:fldChar w:fldCharType="begin"/>
    </w:r>
    <w:r w:rsidR="00AD3101">
      <w:instrText xml:space="preserve"> PAGE   \* MERGEFORMAT </w:instrText>
    </w:r>
    <w:r>
      <w:fldChar w:fldCharType="separate"/>
    </w:r>
    <w:r w:rsidR="00031D61">
      <w:rPr>
        <w:noProof/>
      </w:rPr>
      <w:t>55</w:t>
    </w:r>
    <w:r>
      <w:rPr>
        <w:noProof/>
      </w:rPr>
      <w:fldChar w:fldCharType="end"/>
    </w:r>
  </w:p>
  <w:p w:rsidR="00AD3101" w:rsidRDefault="00AD310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1F9"/>
    <w:multiLevelType w:val="hybridMultilevel"/>
    <w:tmpl w:val="9E9C3E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E5EE6"/>
    <w:multiLevelType w:val="hybridMultilevel"/>
    <w:tmpl w:val="9C2A6CCC"/>
    <w:lvl w:ilvl="0" w:tplc="5352E70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84345"/>
    <w:multiLevelType w:val="hybridMultilevel"/>
    <w:tmpl w:val="42F083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C5E62"/>
    <w:multiLevelType w:val="hybridMultilevel"/>
    <w:tmpl w:val="37447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141941"/>
    <w:multiLevelType w:val="hybridMultilevel"/>
    <w:tmpl w:val="081A23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A001CF"/>
    <w:multiLevelType w:val="hybridMultilevel"/>
    <w:tmpl w:val="857411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A2EAA"/>
    <w:multiLevelType w:val="hybridMultilevel"/>
    <w:tmpl w:val="E2403E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870AAC"/>
    <w:multiLevelType w:val="hybridMultilevel"/>
    <w:tmpl w:val="353A43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2650BC"/>
    <w:multiLevelType w:val="hybridMultilevel"/>
    <w:tmpl w:val="DF1A6CA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F2C4C"/>
    <w:multiLevelType w:val="hybridMultilevel"/>
    <w:tmpl w:val="5096F6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A92D44"/>
    <w:multiLevelType w:val="hybridMultilevel"/>
    <w:tmpl w:val="FE5809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B15AB9"/>
    <w:multiLevelType w:val="hybridMultilevel"/>
    <w:tmpl w:val="85A46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077B4E"/>
    <w:multiLevelType w:val="hybridMultilevel"/>
    <w:tmpl w:val="9FDEAA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4A7323"/>
    <w:multiLevelType w:val="hybridMultilevel"/>
    <w:tmpl w:val="831C43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0C429A"/>
    <w:multiLevelType w:val="hybridMultilevel"/>
    <w:tmpl w:val="E00CCF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0C17BF"/>
    <w:multiLevelType w:val="hybridMultilevel"/>
    <w:tmpl w:val="7C10EA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048E2"/>
    <w:multiLevelType w:val="hybridMultilevel"/>
    <w:tmpl w:val="994A24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31808"/>
    <w:multiLevelType w:val="hybridMultilevel"/>
    <w:tmpl w:val="98045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52292"/>
    <w:multiLevelType w:val="hybridMultilevel"/>
    <w:tmpl w:val="4E487C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E3DA1"/>
    <w:multiLevelType w:val="hybridMultilevel"/>
    <w:tmpl w:val="37447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1E0B82"/>
    <w:multiLevelType w:val="hybridMultilevel"/>
    <w:tmpl w:val="F92C92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43196B"/>
    <w:multiLevelType w:val="hybridMultilevel"/>
    <w:tmpl w:val="F3C45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0D63A8"/>
    <w:multiLevelType w:val="hybridMultilevel"/>
    <w:tmpl w:val="ED3CA0C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>
    <w:nsid w:val="5456282A"/>
    <w:multiLevelType w:val="hybridMultilevel"/>
    <w:tmpl w:val="1C32F6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951B46"/>
    <w:multiLevelType w:val="hybridMultilevel"/>
    <w:tmpl w:val="F32A4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7154DF"/>
    <w:multiLevelType w:val="hybridMultilevel"/>
    <w:tmpl w:val="C268C0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BC3CA1"/>
    <w:multiLevelType w:val="hybridMultilevel"/>
    <w:tmpl w:val="A9F838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E36CAA"/>
    <w:multiLevelType w:val="hybridMultilevel"/>
    <w:tmpl w:val="807A38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30607C"/>
    <w:multiLevelType w:val="hybridMultilevel"/>
    <w:tmpl w:val="6A465C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9B0449"/>
    <w:multiLevelType w:val="hybridMultilevel"/>
    <w:tmpl w:val="30069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005CAF"/>
    <w:multiLevelType w:val="hybridMultilevel"/>
    <w:tmpl w:val="EAF65C5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1">
    <w:nsid w:val="71C8467D"/>
    <w:multiLevelType w:val="hybridMultilevel"/>
    <w:tmpl w:val="1C6E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54B7D"/>
    <w:multiLevelType w:val="hybridMultilevel"/>
    <w:tmpl w:val="450666C6"/>
    <w:lvl w:ilvl="0" w:tplc="AD0C3B96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4415BD"/>
    <w:multiLevelType w:val="hybridMultilevel"/>
    <w:tmpl w:val="201C52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E61291"/>
    <w:multiLevelType w:val="hybridMultilevel"/>
    <w:tmpl w:val="524E0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3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</w:num>
  <w:num w:numId="17">
    <w:abstractNumId w:val="1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7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2"/>
  </w:num>
  <w:num w:numId="35">
    <w:abstractNumId w:val="30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51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C03"/>
    <w:rsid w:val="00001A67"/>
    <w:rsid w:val="00002996"/>
    <w:rsid w:val="0000299C"/>
    <w:rsid w:val="00002B81"/>
    <w:rsid w:val="00003D64"/>
    <w:rsid w:val="00005B6A"/>
    <w:rsid w:val="00006715"/>
    <w:rsid w:val="00006A3A"/>
    <w:rsid w:val="00007887"/>
    <w:rsid w:val="00010022"/>
    <w:rsid w:val="00010194"/>
    <w:rsid w:val="0001050C"/>
    <w:rsid w:val="00011311"/>
    <w:rsid w:val="00011A7B"/>
    <w:rsid w:val="00012DB5"/>
    <w:rsid w:val="000136DA"/>
    <w:rsid w:val="00013D39"/>
    <w:rsid w:val="00015029"/>
    <w:rsid w:val="00015D23"/>
    <w:rsid w:val="00015FEB"/>
    <w:rsid w:val="00016207"/>
    <w:rsid w:val="000174FD"/>
    <w:rsid w:val="00017695"/>
    <w:rsid w:val="0001771C"/>
    <w:rsid w:val="000177DD"/>
    <w:rsid w:val="00017BCC"/>
    <w:rsid w:val="000204F5"/>
    <w:rsid w:val="00021964"/>
    <w:rsid w:val="00022039"/>
    <w:rsid w:val="00023A5D"/>
    <w:rsid w:val="00024F7A"/>
    <w:rsid w:val="00025EAF"/>
    <w:rsid w:val="0002643B"/>
    <w:rsid w:val="000277BF"/>
    <w:rsid w:val="00030089"/>
    <w:rsid w:val="000310A0"/>
    <w:rsid w:val="000314A6"/>
    <w:rsid w:val="00031763"/>
    <w:rsid w:val="00031D61"/>
    <w:rsid w:val="00031D88"/>
    <w:rsid w:val="00031EDD"/>
    <w:rsid w:val="0003207D"/>
    <w:rsid w:val="00032562"/>
    <w:rsid w:val="00032663"/>
    <w:rsid w:val="000328AB"/>
    <w:rsid w:val="00034085"/>
    <w:rsid w:val="000345B8"/>
    <w:rsid w:val="00034C3F"/>
    <w:rsid w:val="00037C5C"/>
    <w:rsid w:val="0004060B"/>
    <w:rsid w:val="00040A1A"/>
    <w:rsid w:val="00040D78"/>
    <w:rsid w:val="000424A4"/>
    <w:rsid w:val="0004275B"/>
    <w:rsid w:val="00042872"/>
    <w:rsid w:val="00042F66"/>
    <w:rsid w:val="00043AAD"/>
    <w:rsid w:val="00044A84"/>
    <w:rsid w:val="00044D38"/>
    <w:rsid w:val="000450C1"/>
    <w:rsid w:val="00045AEF"/>
    <w:rsid w:val="0004644C"/>
    <w:rsid w:val="00046E72"/>
    <w:rsid w:val="00047200"/>
    <w:rsid w:val="0004720F"/>
    <w:rsid w:val="0005093E"/>
    <w:rsid w:val="0005100A"/>
    <w:rsid w:val="0005146C"/>
    <w:rsid w:val="00051881"/>
    <w:rsid w:val="00051987"/>
    <w:rsid w:val="00051C11"/>
    <w:rsid w:val="00051E23"/>
    <w:rsid w:val="000523A9"/>
    <w:rsid w:val="000526AB"/>
    <w:rsid w:val="00052A14"/>
    <w:rsid w:val="00053883"/>
    <w:rsid w:val="000543EA"/>
    <w:rsid w:val="000549AE"/>
    <w:rsid w:val="00055415"/>
    <w:rsid w:val="00055759"/>
    <w:rsid w:val="00055A12"/>
    <w:rsid w:val="00055F8F"/>
    <w:rsid w:val="00056196"/>
    <w:rsid w:val="000571C1"/>
    <w:rsid w:val="00057246"/>
    <w:rsid w:val="00057279"/>
    <w:rsid w:val="000578D2"/>
    <w:rsid w:val="000606AF"/>
    <w:rsid w:val="00060D89"/>
    <w:rsid w:val="00062881"/>
    <w:rsid w:val="00062899"/>
    <w:rsid w:val="00062B8E"/>
    <w:rsid w:val="000641E8"/>
    <w:rsid w:val="00064A56"/>
    <w:rsid w:val="00065501"/>
    <w:rsid w:val="000657CA"/>
    <w:rsid w:val="00065BBA"/>
    <w:rsid w:val="00065EBB"/>
    <w:rsid w:val="00066026"/>
    <w:rsid w:val="000676C0"/>
    <w:rsid w:val="000721B3"/>
    <w:rsid w:val="0007220F"/>
    <w:rsid w:val="00073532"/>
    <w:rsid w:val="00073DEA"/>
    <w:rsid w:val="000749BB"/>
    <w:rsid w:val="00075F6B"/>
    <w:rsid w:val="000764E3"/>
    <w:rsid w:val="000774AB"/>
    <w:rsid w:val="0007761C"/>
    <w:rsid w:val="00077C17"/>
    <w:rsid w:val="000800AF"/>
    <w:rsid w:val="000807DC"/>
    <w:rsid w:val="000824C8"/>
    <w:rsid w:val="000842E0"/>
    <w:rsid w:val="000843E8"/>
    <w:rsid w:val="00084E98"/>
    <w:rsid w:val="000856A5"/>
    <w:rsid w:val="0008588E"/>
    <w:rsid w:val="00085DC1"/>
    <w:rsid w:val="000863D9"/>
    <w:rsid w:val="000866A1"/>
    <w:rsid w:val="0008772C"/>
    <w:rsid w:val="000916CD"/>
    <w:rsid w:val="0009173B"/>
    <w:rsid w:val="0009182B"/>
    <w:rsid w:val="00091AB8"/>
    <w:rsid w:val="00092DBD"/>
    <w:rsid w:val="00092F77"/>
    <w:rsid w:val="000934BD"/>
    <w:rsid w:val="00093E86"/>
    <w:rsid w:val="000950A0"/>
    <w:rsid w:val="00095872"/>
    <w:rsid w:val="00095A10"/>
    <w:rsid w:val="00097224"/>
    <w:rsid w:val="00097248"/>
    <w:rsid w:val="000A0226"/>
    <w:rsid w:val="000A039A"/>
    <w:rsid w:val="000A04BF"/>
    <w:rsid w:val="000A1133"/>
    <w:rsid w:val="000A144D"/>
    <w:rsid w:val="000A1EDC"/>
    <w:rsid w:val="000A4802"/>
    <w:rsid w:val="000A4D6F"/>
    <w:rsid w:val="000A58D8"/>
    <w:rsid w:val="000A6067"/>
    <w:rsid w:val="000A7717"/>
    <w:rsid w:val="000A7D2B"/>
    <w:rsid w:val="000B00E1"/>
    <w:rsid w:val="000B19D3"/>
    <w:rsid w:val="000B1D56"/>
    <w:rsid w:val="000B269C"/>
    <w:rsid w:val="000B28B4"/>
    <w:rsid w:val="000B2EB2"/>
    <w:rsid w:val="000B339C"/>
    <w:rsid w:val="000B37A0"/>
    <w:rsid w:val="000B3F19"/>
    <w:rsid w:val="000B5558"/>
    <w:rsid w:val="000B58AC"/>
    <w:rsid w:val="000B6A80"/>
    <w:rsid w:val="000B7057"/>
    <w:rsid w:val="000B7650"/>
    <w:rsid w:val="000C2570"/>
    <w:rsid w:val="000C2977"/>
    <w:rsid w:val="000C2F9D"/>
    <w:rsid w:val="000C332C"/>
    <w:rsid w:val="000C3A22"/>
    <w:rsid w:val="000C433E"/>
    <w:rsid w:val="000C46AF"/>
    <w:rsid w:val="000C4D87"/>
    <w:rsid w:val="000C70D4"/>
    <w:rsid w:val="000C711D"/>
    <w:rsid w:val="000D0C74"/>
    <w:rsid w:val="000D0D72"/>
    <w:rsid w:val="000D1427"/>
    <w:rsid w:val="000D1548"/>
    <w:rsid w:val="000D2C74"/>
    <w:rsid w:val="000D2C83"/>
    <w:rsid w:val="000D2CEC"/>
    <w:rsid w:val="000D2DF3"/>
    <w:rsid w:val="000D34BA"/>
    <w:rsid w:val="000D5830"/>
    <w:rsid w:val="000D5AD4"/>
    <w:rsid w:val="000D5BB6"/>
    <w:rsid w:val="000D64A2"/>
    <w:rsid w:val="000D6675"/>
    <w:rsid w:val="000D6B49"/>
    <w:rsid w:val="000D6C65"/>
    <w:rsid w:val="000D701F"/>
    <w:rsid w:val="000D7F5D"/>
    <w:rsid w:val="000E0358"/>
    <w:rsid w:val="000E078D"/>
    <w:rsid w:val="000E1699"/>
    <w:rsid w:val="000E2EF0"/>
    <w:rsid w:val="000E591F"/>
    <w:rsid w:val="000E6846"/>
    <w:rsid w:val="000E6996"/>
    <w:rsid w:val="000E743F"/>
    <w:rsid w:val="000F036B"/>
    <w:rsid w:val="000F04FF"/>
    <w:rsid w:val="000F0F0C"/>
    <w:rsid w:val="000F1511"/>
    <w:rsid w:val="000F17C1"/>
    <w:rsid w:val="000F1EEB"/>
    <w:rsid w:val="000F2020"/>
    <w:rsid w:val="000F21B4"/>
    <w:rsid w:val="000F25C8"/>
    <w:rsid w:val="000F2686"/>
    <w:rsid w:val="000F36E0"/>
    <w:rsid w:val="000F3953"/>
    <w:rsid w:val="000F4012"/>
    <w:rsid w:val="000F43A5"/>
    <w:rsid w:val="000F48FB"/>
    <w:rsid w:val="000F5208"/>
    <w:rsid w:val="000F668B"/>
    <w:rsid w:val="000F6857"/>
    <w:rsid w:val="000F6D82"/>
    <w:rsid w:val="000F6EF8"/>
    <w:rsid w:val="000F72CF"/>
    <w:rsid w:val="000F734E"/>
    <w:rsid w:val="000F7B3C"/>
    <w:rsid w:val="000F7BA0"/>
    <w:rsid w:val="0010025B"/>
    <w:rsid w:val="001010EB"/>
    <w:rsid w:val="001012EA"/>
    <w:rsid w:val="001014B7"/>
    <w:rsid w:val="001017C5"/>
    <w:rsid w:val="00101F0E"/>
    <w:rsid w:val="0010234D"/>
    <w:rsid w:val="001023C3"/>
    <w:rsid w:val="001024D9"/>
    <w:rsid w:val="00102B80"/>
    <w:rsid w:val="00104138"/>
    <w:rsid w:val="001042D4"/>
    <w:rsid w:val="00106730"/>
    <w:rsid w:val="00106A3A"/>
    <w:rsid w:val="00107076"/>
    <w:rsid w:val="00107474"/>
    <w:rsid w:val="00107E2E"/>
    <w:rsid w:val="001104CC"/>
    <w:rsid w:val="00110E21"/>
    <w:rsid w:val="0011156A"/>
    <w:rsid w:val="00111946"/>
    <w:rsid w:val="00111FE7"/>
    <w:rsid w:val="001121E2"/>
    <w:rsid w:val="00112343"/>
    <w:rsid w:val="001131C0"/>
    <w:rsid w:val="00113CB2"/>
    <w:rsid w:val="00114C72"/>
    <w:rsid w:val="00114E22"/>
    <w:rsid w:val="0011555C"/>
    <w:rsid w:val="00116485"/>
    <w:rsid w:val="001168F0"/>
    <w:rsid w:val="00117B29"/>
    <w:rsid w:val="00120272"/>
    <w:rsid w:val="00121D0B"/>
    <w:rsid w:val="00122D55"/>
    <w:rsid w:val="00122F57"/>
    <w:rsid w:val="00123511"/>
    <w:rsid w:val="00124676"/>
    <w:rsid w:val="001248DA"/>
    <w:rsid w:val="001258FA"/>
    <w:rsid w:val="00125F10"/>
    <w:rsid w:val="00126290"/>
    <w:rsid w:val="001271CE"/>
    <w:rsid w:val="00127BEE"/>
    <w:rsid w:val="00130B09"/>
    <w:rsid w:val="00130E1B"/>
    <w:rsid w:val="00130F84"/>
    <w:rsid w:val="001311B2"/>
    <w:rsid w:val="00131465"/>
    <w:rsid w:val="00131A5A"/>
    <w:rsid w:val="00132C44"/>
    <w:rsid w:val="00134091"/>
    <w:rsid w:val="0013488B"/>
    <w:rsid w:val="00134981"/>
    <w:rsid w:val="00135033"/>
    <w:rsid w:val="00135568"/>
    <w:rsid w:val="001357AD"/>
    <w:rsid w:val="00135BCE"/>
    <w:rsid w:val="0013686A"/>
    <w:rsid w:val="00136C33"/>
    <w:rsid w:val="00137332"/>
    <w:rsid w:val="00137795"/>
    <w:rsid w:val="00137B62"/>
    <w:rsid w:val="001403A2"/>
    <w:rsid w:val="00140877"/>
    <w:rsid w:val="00140F61"/>
    <w:rsid w:val="00140F74"/>
    <w:rsid w:val="0014118F"/>
    <w:rsid w:val="001417BE"/>
    <w:rsid w:val="00141FC7"/>
    <w:rsid w:val="00142AFD"/>
    <w:rsid w:val="00143075"/>
    <w:rsid w:val="001439C3"/>
    <w:rsid w:val="00144C3A"/>
    <w:rsid w:val="00144E04"/>
    <w:rsid w:val="001467BC"/>
    <w:rsid w:val="001469C4"/>
    <w:rsid w:val="001479C7"/>
    <w:rsid w:val="00150341"/>
    <w:rsid w:val="001506B4"/>
    <w:rsid w:val="00150D5D"/>
    <w:rsid w:val="001511DE"/>
    <w:rsid w:val="00151244"/>
    <w:rsid w:val="0015373E"/>
    <w:rsid w:val="00153798"/>
    <w:rsid w:val="00153ABD"/>
    <w:rsid w:val="00154A7A"/>
    <w:rsid w:val="00154D64"/>
    <w:rsid w:val="00155AB3"/>
    <w:rsid w:val="0015678D"/>
    <w:rsid w:val="0015711B"/>
    <w:rsid w:val="001571CD"/>
    <w:rsid w:val="001577BA"/>
    <w:rsid w:val="00157F7C"/>
    <w:rsid w:val="00160CD8"/>
    <w:rsid w:val="00160D44"/>
    <w:rsid w:val="00161084"/>
    <w:rsid w:val="00161197"/>
    <w:rsid w:val="001629E3"/>
    <w:rsid w:val="00163175"/>
    <w:rsid w:val="00163577"/>
    <w:rsid w:val="0016425C"/>
    <w:rsid w:val="00164CC9"/>
    <w:rsid w:val="00166BFB"/>
    <w:rsid w:val="0016773F"/>
    <w:rsid w:val="00167C67"/>
    <w:rsid w:val="00170478"/>
    <w:rsid w:val="00170AAB"/>
    <w:rsid w:val="00171410"/>
    <w:rsid w:val="0017177A"/>
    <w:rsid w:val="00171A66"/>
    <w:rsid w:val="00175C2A"/>
    <w:rsid w:val="00175EFB"/>
    <w:rsid w:val="001772AB"/>
    <w:rsid w:val="001804D6"/>
    <w:rsid w:val="0018059F"/>
    <w:rsid w:val="00180908"/>
    <w:rsid w:val="001811AD"/>
    <w:rsid w:val="00181DE7"/>
    <w:rsid w:val="00181E32"/>
    <w:rsid w:val="00182270"/>
    <w:rsid w:val="00182CE5"/>
    <w:rsid w:val="00182E44"/>
    <w:rsid w:val="00184982"/>
    <w:rsid w:val="001849C6"/>
    <w:rsid w:val="00185118"/>
    <w:rsid w:val="00185124"/>
    <w:rsid w:val="00185E17"/>
    <w:rsid w:val="00185E40"/>
    <w:rsid w:val="00186FD6"/>
    <w:rsid w:val="001908C7"/>
    <w:rsid w:val="00190D11"/>
    <w:rsid w:val="001911CA"/>
    <w:rsid w:val="00191D6E"/>
    <w:rsid w:val="00192373"/>
    <w:rsid w:val="00192436"/>
    <w:rsid w:val="0019293E"/>
    <w:rsid w:val="00192D47"/>
    <w:rsid w:val="00192DA0"/>
    <w:rsid w:val="001931AD"/>
    <w:rsid w:val="001934C4"/>
    <w:rsid w:val="001934FF"/>
    <w:rsid w:val="00193974"/>
    <w:rsid w:val="001939FE"/>
    <w:rsid w:val="00193C7F"/>
    <w:rsid w:val="001947C4"/>
    <w:rsid w:val="001952DA"/>
    <w:rsid w:val="001956E8"/>
    <w:rsid w:val="001957DE"/>
    <w:rsid w:val="001A00BB"/>
    <w:rsid w:val="001A03DD"/>
    <w:rsid w:val="001A0959"/>
    <w:rsid w:val="001A0E84"/>
    <w:rsid w:val="001A168C"/>
    <w:rsid w:val="001A21DC"/>
    <w:rsid w:val="001A2C0D"/>
    <w:rsid w:val="001A3727"/>
    <w:rsid w:val="001A3D0D"/>
    <w:rsid w:val="001A3E8B"/>
    <w:rsid w:val="001A46DC"/>
    <w:rsid w:val="001A4CC5"/>
    <w:rsid w:val="001A5C8E"/>
    <w:rsid w:val="001A6A35"/>
    <w:rsid w:val="001A6A99"/>
    <w:rsid w:val="001A70F1"/>
    <w:rsid w:val="001A7CFB"/>
    <w:rsid w:val="001B054A"/>
    <w:rsid w:val="001B17DF"/>
    <w:rsid w:val="001B19AE"/>
    <w:rsid w:val="001B2994"/>
    <w:rsid w:val="001B2E96"/>
    <w:rsid w:val="001B37F0"/>
    <w:rsid w:val="001B4306"/>
    <w:rsid w:val="001B4336"/>
    <w:rsid w:val="001B545B"/>
    <w:rsid w:val="001B5AC4"/>
    <w:rsid w:val="001B6EF6"/>
    <w:rsid w:val="001B71E6"/>
    <w:rsid w:val="001C0EBA"/>
    <w:rsid w:val="001C18AC"/>
    <w:rsid w:val="001C1E7E"/>
    <w:rsid w:val="001C2638"/>
    <w:rsid w:val="001C3739"/>
    <w:rsid w:val="001C4796"/>
    <w:rsid w:val="001C4FF3"/>
    <w:rsid w:val="001C5B5B"/>
    <w:rsid w:val="001C7193"/>
    <w:rsid w:val="001C7313"/>
    <w:rsid w:val="001C748F"/>
    <w:rsid w:val="001C7685"/>
    <w:rsid w:val="001D009F"/>
    <w:rsid w:val="001D03D3"/>
    <w:rsid w:val="001D04A6"/>
    <w:rsid w:val="001D059C"/>
    <w:rsid w:val="001D0E5B"/>
    <w:rsid w:val="001D1282"/>
    <w:rsid w:val="001D2018"/>
    <w:rsid w:val="001D22A8"/>
    <w:rsid w:val="001D2DE7"/>
    <w:rsid w:val="001D3308"/>
    <w:rsid w:val="001D3D42"/>
    <w:rsid w:val="001D471D"/>
    <w:rsid w:val="001D4867"/>
    <w:rsid w:val="001D54FB"/>
    <w:rsid w:val="001D5877"/>
    <w:rsid w:val="001D629F"/>
    <w:rsid w:val="001D6573"/>
    <w:rsid w:val="001D6785"/>
    <w:rsid w:val="001D783F"/>
    <w:rsid w:val="001D7E16"/>
    <w:rsid w:val="001E089E"/>
    <w:rsid w:val="001E19C9"/>
    <w:rsid w:val="001E1CC0"/>
    <w:rsid w:val="001E2B82"/>
    <w:rsid w:val="001E5385"/>
    <w:rsid w:val="001E5396"/>
    <w:rsid w:val="001E6276"/>
    <w:rsid w:val="001F1327"/>
    <w:rsid w:val="001F2EE9"/>
    <w:rsid w:val="001F34B6"/>
    <w:rsid w:val="001F3C28"/>
    <w:rsid w:val="001F3FE7"/>
    <w:rsid w:val="001F4322"/>
    <w:rsid w:val="001F4833"/>
    <w:rsid w:val="001F55AA"/>
    <w:rsid w:val="001F5680"/>
    <w:rsid w:val="001F6853"/>
    <w:rsid w:val="001F6BE8"/>
    <w:rsid w:val="001F707D"/>
    <w:rsid w:val="001F79BD"/>
    <w:rsid w:val="00200617"/>
    <w:rsid w:val="00201EED"/>
    <w:rsid w:val="00201F8B"/>
    <w:rsid w:val="00202208"/>
    <w:rsid w:val="00202341"/>
    <w:rsid w:val="002027CC"/>
    <w:rsid w:val="00202833"/>
    <w:rsid w:val="00202F96"/>
    <w:rsid w:val="002036A7"/>
    <w:rsid w:val="00203A18"/>
    <w:rsid w:val="00203CE0"/>
    <w:rsid w:val="00204A64"/>
    <w:rsid w:val="00204EF1"/>
    <w:rsid w:val="002054EC"/>
    <w:rsid w:val="0020648E"/>
    <w:rsid w:val="0020678A"/>
    <w:rsid w:val="002067C1"/>
    <w:rsid w:val="00207613"/>
    <w:rsid w:val="002106D7"/>
    <w:rsid w:val="00210EE3"/>
    <w:rsid w:val="00211443"/>
    <w:rsid w:val="00211CAB"/>
    <w:rsid w:val="00211E20"/>
    <w:rsid w:val="00212BF1"/>
    <w:rsid w:val="002140AF"/>
    <w:rsid w:val="002148DA"/>
    <w:rsid w:val="0021531D"/>
    <w:rsid w:val="00215A04"/>
    <w:rsid w:val="00215CA5"/>
    <w:rsid w:val="00215E90"/>
    <w:rsid w:val="002163FB"/>
    <w:rsid w:val="002174C7"/>
    <w:rsid w:val="00217F2B"/>
    <w:rsid w:val="00220C99"/>
    <w:rsid w:val="00220CC1"/>
    <w:rsid w:val="00220F98"/>
    <w:rsid w:val="002215A9"/>
    <w:rsid w:val="00223140"/>
    <w:rsid w:val="00223532"/>
    <w:rsid w:val="00223771"/>
    <w:rsid w:val="002239E6"/>
    <w:rsid w:val="00224002"/>
    <w:rsid w:val="002256E4"/>
    <w:rsid w:val="002269DA"/>
    <w:rsid w:val="00226AB2"/>
    <w:rsid w:val="00227C3F"/>
    <w:rsid w:val="00227CB4"/>
    <w:rsid w:val="00230232"/>
    <w:rsid w:val="00231484"/>
    <w:rsid w:val="00231762"/>
    <w:rsid w:val="002319F0"/>
    <w:rsid w:val="002324C6"/>
    <w:rsid w:val="00232B9B"/>
    <w:rsid w:val="00233367"/>
    <w:rsid w:val="002333FC"/>
    <w:rsid w:val="002334F9"/>
    <w:rsid w:val="00233D78"/>
    <w:rsid w:val="00233FF8"/>
    <w:rsid w:val="002340B4"/>
    <w:rsid w:val="002344B7"/>
    <w:rsid w:val="002345A7"/>
    <w:rsid w:val="00234971"/>
    <w:rsid w:val="00235904"/>
    <w:rsid w:val="0023665B"/>
    <w:rsid w:val="00237086"/>
    <w:rsid w:val="00237F65"/>
    <w:rsid w:val="0024182E"/>
    <w:rsid w:val="00241839"/>
    <w:rsid w:val="002431B5"/>
    <w:rsid w:val="002434A6"/>
    <w:rsid w:val="00243944"/>
    <w:rsid w:val="002440C5"/>
    <w:rsid w:val="00244474"/>
    <w:rsid w:val="00244FEB"/>
    <w:rsid w:val="002456B2"/>
    <w:rsid w:val="00245CD5"/>
    <w:rsid w:val="002465C0"/>
    <w:rsid w:val="00250B07"/>
    <w:rsid w:val="00250E96"/>
    <w:rsid w:val="002521D6"/>
    <w:rsid w:val="00255B41"/>
    <w:rsid w:val="00257C9A"/>
    <w:rsid w:val="00257EAF"/>
    <w:rsid w:val="00260B12"/>
    <w:rsid w:val="00260C34"/>
    <w:rsid w:val="0026113D"/>
    <w:rsid w:val="00261A66"/>
    <w:rsid w:val="00262DCB"/>
    <w:rsid w:val="00262E4C"/>
    <w:rsid w:val="002633D2"/>
    <w:rsid w:val="00263578"/>
    <w:rsid w:val="002641A0"/>
    <w:rsid w:val="0026480D"/>
    <w:rsid w:val="00264D6D"/>
    <w:rsid w:val="00264DD3"/>
    <w:rsid w:val="00265836"/>
    <w:rsid w:val="0026587D"/>
    <w:rsid w:val="00265C07"/>
    <w:rsid w:val="002672C8"/>
    <w:rsid w:val="0026749C"/>
    <w:rsid w:val="00267966"/>
    <w:rsid w:val="0026796A"/>
    <w:rsid w:val="00267CA0"/>
    <w:rsid w:val="00270DD5"/>
    <w:rsid w:val="00271882"/>
    <w:rsid w:val="00272724"/>
    <w:rsid w:val="00272A5F"/>
    <w:rsid w:val="00273789"/>
    <w:rsid w:val="00273CCA"/>
    <w:rsid w:val="0027410C"/>
    <w:rsid w:val="00274458"/>
    <w:rsid w:val="002746E8"/>
    <w:rsid w:val="00274DA2"/>
    <w:rsid w:val="00275E6E"/>
    <w:rsid w:val="00275F43"/>
    <w:rsid w:val="002774FD"/>
    <w:rsid w:val="00277F9C"/>
    <w:rsid w:val="00280144"/>
    <w:rsid w:val="00280D62"/>
    <w:rsid w:val="002810DF"/>
    <w:rsid w:val="00281812"/>
    <w:rsid w:val="00281BA1"/>
    <w:rsid w:val="0028234C"/>
    <w:rsid w:val="00282F30"/>
    <w:rsid w:val="002832EE"/>
    <w:rsid w:val="00283AEE"/>
    <w:rsid w:val="00284540"/>
    <w:rsid w:val="00284ED2"/>
    <w:rsid w:val="002853FC"/>
    <w:rsid w:val="002859A0"/>
    <w:rsid w:val="00287B2C"/>
    <w:rsid w:val="00290CC6"/>
    <w:rsid w:val="00291D07"/>
    <w:rsid w:val="00295EA4"/>
    <w:rsid w:val="00295EF0"/>
    <w:rsid w:val="00296C73"/>
    <w:rsid w:val="00297656"/>
    <w:rsid w:val="002976B0"/>
    <w:rsid w:val="002976FA"/>
    <w:rsid w:val="002976FD"/>
    <w:rsid w:val="00297914"/>
    <w:rsid w:val="00297ECA"/>
    <w:rsid w:val="002A04EE"/>
    <w:rsid w:val="002A05C9"/>
    <w:rsid w:val="002A0CA6"/>
    <w:rsid w:val="002A1420"/>
    <w:rsid w:val="002A25E0"/>
    <w:rsid w:val="002A29C4"/>
    <w:rsid w:val="002A5AD8"/>
    <w:rsid w:val="002A6F77"/>
    <w:rsid w:val="002B039B"/>
    <w:rsid w:val="002B1755"/>
    <w:rsid w:val="002B237B"/>
    <w:rsid w:val="002B27C8"/>
    <w:rsid w:val="002B2D32"/>
    <w:rsid w:val="002B38B2"/>
    <w:rsid w:val="002B3A4F"/>
    <w:rsid w:val="002B50AD"/>
    <w:rsid w:val="002B7306"/>
    <w:rsid w:val="002B7347"/>
    <w:rsid w:val="002B74C5"/>
    <w:rsid w:val="002B75FC"/>
    <w:rsid w:val="002B7EF5"/>
    <w:rsid w:val="002C0606"/>
    <w:rsid w:val="002C06B6"/>
    <w:rsid w:val="002C203A"/>
    <w:rsid w:val="002C2615"/>
    <w:rsid w:val="002C3200"/>
    <w:rsid w:val="002C430D"/>
    <w:rsid w:val="002C439C"/>
    <w:rsid w:val="002C4FC2"/>
    <w:rsid w:val="002C58A1"/>
    <w:rsid w:val="002C62AF"/>
    <w:rsid w:val="002C645B"/>
    <w:rsid w:val="002C7644"/>
    <w:rsid w:val="002D02D0"/>
    <w:rsid w:val="002D04D5"/>
    <w:rsid w:val="002D0BD3"/>
    <w:rsid w:val="002D10DB"/>
    <w:rsid w:val="002D1297"/>
    <w:rsid w:val="002D166F"/>
    <w:rsid w:val="002D2224"/>
    <w:rsid w:val="002D285B"/>
    <w:rsid w:val="002D2ACA"/>
    <w:rsid w:val="002D3758"/>
    <w:rsid w:val="002D3F34"/>
    <w:rsid w:val="002D48FB"/>
    <w:rsid w:val="002D4BE3"/>
    <w:rsid w:val="002D5054"/>
    <w:rsid w:val="002D6A60"/>
    <w:rsid w:val="002D777A"/>
    <w:rsid w:val="002D7EB7"/>
    <w:rsid w:val="002E0F56"/>
    <w:rsid w:val="002E2008"/>
    <w:rsid w:val="002E2413"/>
    <w:rsid w:val="002E2C68"/>
    <w:rsid w:val="002E567D"/>
    <w:rsid w:val="002E5C1B"/>
    <w:rsid w:val="002E5E80"/>
    <w:rsid w:val="002E6AE2"/>
    <w:rsid w:val="002E6E3C"/>
    <w:rsid w:val="002E7169"/>
    <w:rsid w:val="002E7697"/>
    <w:rsid w:val="002F0014"/>
    <w:rsid w:val="002F03C9"/>
    <w:rsid w:val="002F0747"/>
    <w:rsid w:val="002F0A6A"/>
    <w:rsid w:val="002F0AB0"/>
    <w:rsid w:val="002F142D"/>
    <w:rsid w:val="002F1C0F"/>
    <w:rsid w:val="002F211B"/>
    <w:rsid w:val="002F24AB"/>
    <w:rsid w:val="002F26AF"/>
    <w:rsid w:val="002F3E15"/>
    <w:rsid w:val="002F49A6"/>
    <w:rsid w:val="002F5255"/>
    <w:rsid w:val="002F640F"/>
    <w:rsid w:val="002F697A"/>
    <w:rsid w:val="002F7A3D"/>
    <w:rsid w:val="003002CB"/>
    <w:rsid w:val="003002D7"/>
    <w:rsid w:val="003003DF"/>
    <w:rsid w:val="00300883"/>
    <w:rsid w:val="003014D1"/>
    <w:rsid w:val="00301666"/>
    <w:rsid w:val="00301888"/>
    <w:rsid w:val="00301BEB"/>
    <w:rsid w:val="003021B0"/>
    <w:rsid w:val="00303BCD"/>
    <w:rsid w:val="003048BB"/>
    <w:rsid w:val="00304BBF"/>
    <w:rsid w:val="003053A2"/>
    <w:rsid w:val="00307AF4"/>
    <w:rsid w:val="00307FF5"/>
    <w:rsid w:val="0031015A"/>
    <w:rsid w:val="00310295"/>
    <w:rsid w:val="00310635"/>
    <w:rsid w:val="003109DB"/>
    <w:rsid w:val="00310FD7"/>
    <w:rsid w:val="00311273"/>
    <w:rsid w:val="00311D66"/>
    <w:rsid w:val="0031252C"/>
    <w:rsid w:val="003126F4"/>
    <w:rsid w:val="00312734"/>
    <w:rsid w:val="003143D4"/>
    <w:rsid w:val="00314530"/>
    <w:rsid w:val="003151F8"/>
    <w:rsid w:val="00315D35"/>
    <w:rsid w:val="00316B3A"/>
    <w:rsid w:val="003171B5"/>
    <w:rsid w:val="00317D70"/>
    <w:rsid w:val="00317E52"/>
    <w:rsid w:val="00317F5C"/>
    <w:rsid w:val="00320A11"/>
    <w:rsid w:val="00320F4B"/>
    <w:rsid w:val="003237AE"/>
    <w:rsid w:val="00323AB2"/>
    <w:rsid w:val="003241E4"/>
    <w:rsid w:val="00325DB6"/>
    <w:rsid w:val="00326470"/>
    <w:rsid w:val="00326C39"/>
    <w:rsid w:val="00326C53"/>
    <w:rsid w:val="00327155"/>
    <w:rsid w:val="003274FC"/>
    <w:rsid w:val="00327FC2"/>
    <w:rsid w:val="003302AC"/>
    <w:rsid w:val="00330AB4"/>
    <w:rsid w:val="00330BFB"/>
    <w:rsid w:val="00330FA5"/>
    <w:rsid w:val="0033154E"/>
    <w:rsid w:val="0033157B"/>
    <w:rsid w:val="00331A1B"/>
    <w:rsid w:val="0033208D"/>
    <w:rsid w:val="0033216E"/>
    <w:rsid w:val="00332898"/>
    <w:rsid w:val="00333A85"/>
    <w:rsid w:val="0033419E"/>
    <w:rsid w:val="00335DC0"/>
    <w:rsid w:val="0033632A"/>
    <w:rsid w:val="00336EB1"/>
    <w:rsid w:val="00337A14"/>
    <w:rsid w:val="00337BD4"/>
    <w:rsid w:val="00337BED"/>
    <w:rsid w:val="00340165"/>
    <w:rsid w:val="00340842"/>
    <w:rsid w:val="00341866"/>
    <w:rsid w:val="0034189D"/>
    <w:rsid w:val="00341B80"/>
    <w:rsid w:val="0034207A"/>
    <w:rsid w:val="0034245D"/>
    <w:rsid w:val="003428D9"/>
    <w:rsid w:val="00343B84"/>
    <w:rsid w:val="00343FF1"/>
    <w:rsid w:val="00345ED8"/>
    <w:rsid w:val="00345FBF"/>
    <w:rsid w:val="00346DBB"/>
    <w:rsid w:val="00347038"/>
    <w:rsid w:val="003471D7"/>
    <w:rsid w:val="003479D3"/>
    <w:rsid w:val="00351AE2"/>
    <w:rsid w:val="00351C94"/>
    <w:rsid w:val="00351D8B"/>
    <w:rsid w:val="00353E3F"/>
    <w:rsid w:val="00353F94"/>
    <w:rsid w:val="00354863"/>
    <w:rsid w:val="003560FB"/>
    <w:rsid w:val="0036120A"/>
    <w:rsid w:val="0036152A"/>
    <w:rsid w:val="003617F2"/>
    <w:rsid w:val="003619FA"/>
    <w:rsid w:val="00362269"/>
    <w:rsid w:val="0036276B"/>
    <w:rsid w:val="0036553B"/>
    <w:rsid w:val="0036589B"/>
    <w:rsid w:val="00366346"/>
    <w:rsid w:val="00367FB5"/>
    <w:rsid w:val="003701A5"/>
    <w:rsid w:val="00370ECD"/>
    <w:rsid w:val="0037114E"/>
    <w:rsid w:val="0037209E"/>
    <w:rsid w:val="00372299"/>
    <w:rsid w:val="00373100"/>
    <w:rsid w:val="00373139"/>
    <w:rsid w:val="0037333A"/>
    <w:rsid w:val="0037532E"/>
    <w:rsid w:val="00375DA9"/>
    <w:rsid w:val="00376A77"/>
    <w:rsid w:val="00376AD0"/>
    <w:rsid w:val="00376EF3"/>
    <w:rsid w:val="00377A06"/>
    <w:rsid w:val="003802F1"/>
    <w:rsid w:val="00380720"/>
    <w:rsid w:val="003821A4"/>
    <w:rsid w:val="003826C7"/>
    <w:rsid w:val="0038308E"/>
    <w:rsid w:val="0038342C"/>
    <w:rsid w:val="00383B78"/>
    <w:rsid w:val="00383BC8"/>
    <w:rsid w:val="0038492F"/>
    <w:rsid w:val="00385323"/>
    <w:rsid w:val="00387CA5"/>
    <w:rsid w:val="00390561"/>
    <w:rsid w:val="003907A8"/>
    <w:rsid w:val="003907DE"/>
    <w:rsid w:val="003907E1"/>
    <w:rsid w:val="00391199"/>
    <w:rsid w:val="0039134E"/>
    <w:rsid w:val="00391C4E"/>
    <w:rsid w:val="00391CD9"/>
    <w:rsid w:val="00392902"/>
    <w:rsid w:val="00393D69"/>
    <w:rsid w:val="003942A8"/>
    <w:rsid w:val="003942DF"/>
    <w:rsid w:val="00394C90"/>
    <w:rsid w:val="0039516C"/>
    <w:rsid w:val="00395234"/>
    <w:rsid w:val="003953DA"/>
    <w:rsid w:val="0039563F"/>
    <w:rsid w:val="0039586F"/>
    <w:rsid w:val="003958CD"/>
    <w:rsid w:val="00395A6B"/>
    <w:rsid w:val="00396A95"/>
    <w:rsid w:val="00396B3D"/>
    <w:rsid w:val="00397047"/>
    <w:rsid w:val="00397142"/>
    <w:rsid w:val="003977A8"/>
    <w:rsid w:val="0039794F"/>
    <w:rsid w:val="00397DB2"/>
    <w:rsid w:val="003A119E"/>
    <w:rsid w:val="003A11AA"/>
    <w:rsid w:val="003A2496"/>
    <w:rsid w:val="003A2A98"/>
    <w:rsid w:val="003A2C55"/>
    <w:rsid w:val="003A3979"/>
    <w:rsid w:val="003A5955"/>
    <w:rsid w:val="003A68D1"/>
    <w:rsid w:val="003A6A08"/>
    <w:rsid w:val="003A7279"/>
    <w:rsid w:val="003A7975"/>
    <w:rsid w:val="003B05A8"/>
    <w:rsid w:val="003B0A73"/>
    <w:rsid w:val="003B0AD4"/>
    <w:rsid w:val="003B0BDC"/>
    <w:rsid w:val="003B0DD6"/>
    <w:rsid w:val="003B1EF4"/>
    <w:rsid w:val="003B2D01"/>
    <w:rsid w:val="003B3DB8"/>
    <w:rsid w:val="003B4CE8"/>
    <w:rsid w:val="003B6536"/>
    <w:rsid w:val="003B6EF4"/>
    <w:rsid w:val="003B77AF"/>
    <w:rsid w:val="003B7974"/>
    <w:rsid w:val="003C0681"/>
    <w:rsid w:val="003C0C0D"/>
    <w:rsid w:val="003C29E9"/>
    <w:rsid w:val="003C2D27"/>
    <w:rsid w:val="003C31B3"/>
    <w:rsid w:val="003C3788"/>
    <w:rsid w:val="003C3A10"/>
    <w:rsid w:val="003C3CE7"/>
    <w:rsid w:val="003C5075"/>
    <w:rsid w:val="003C52B7"/>
    <w:rsid w:val="003C538C"/>
    <w:rsid w:val="003C6F76"/>
    <w:rsid w:val="003C7DDA"/>
    <w:rsid w:val="003D1118"/>
    <w:rsid w:val="003D266E"/>
    <w:rsid w:val="003D2DE4"/>
    <w:rsid w:val="003D3CA3"/>
    <w:rsid w:val="003D4797"/>
    <w:rsid w:val="003D57CA"/>
    <w:rsid w:val="003D6266"/>
    <w:rsid w:val="003D62EE"/>
    <w:rsid w:val="003D6485"/>
    <w:rsid w:val="003D6859"/>
    <w:rsid w:val="003D68B9"/>
    <w:rsid w:val="003D6DDD"/>
    <w:rsid w:val="003D7691"/>
    <w:rsid w:val="003E0802"/>
    <w:rsid w:val="003E0EB8"/>
    <w:rsid w:val="003E19D3"/>
    <w:rsid w:val="003E2A98"/>
    <w:rsid w:val="003E2EC1"/>
    <w:rsid w:val="003E3E85"/>
    <w:rsid w:val="003E41C5"/>
    <w:rsid w:val="003E5B38"/>
    <w:rsid w:val="003E67AB"/>
    <w:rsid w:val="003E686D"/>
    <w:rsid w:val="003E7245"/>
    <w:rsid w:val="003E73F9"/>
    <w:rsid w:val="003E7485"/>
    <w:rsid w:val="003E78D6"/>
    <w:rsid w:val="003F0291"/>
    <w:rsid w:val="003F0D03"/>
    <w:rsid w:val="003F1514"/>
    <w:rsid w:val="003F1A20"/>
    <w:rsid w:val="003F1BF2"/>
    <w:rsid w:val="003F2E3B"/>
    <w:rsid w:val="003F2F27"/>
    <w:rsid w:val="003F38CE"/>
    <w:rsid w:val="003F3E59"/>
    <w:rsid w:val="003F4FA3"/>
    <w:rsid w:val="003F632C"/>
    <w:rsid w:val="003F67DF"/>
    <w:rsid w:val="003F735A"/>
    <w:rsid w:val="003F7440"/>
    <w:rsid w:val="003F74EB"/>
    <w:rsid w:val="003F7A88"/>
    <w:rsid w:val="003F7AC5"/>
    <w:rsid w:val="004003C3"/>
    <w:rsid w:val="00400B2E"/>
    <w:rsid w:val="00401548"/>
    <w:rsid w:val="00401FD0"/>
    <w:rsid w:val="00402574"/>
    <w:rsid w:val="004027E0"/>
    <w:rsid w:val="00402CCD"/>
    <w:rsid w:val="004030FD"/>
    <w:rsid w:val="0040327C"/>
    <w:rsid w:val="00403C68"/>
    <w:rsid w:val="00404AB3"/>
    <w:rsid w:val="00404FCC"/>
    <w:rsid w:val="0040568A"/>
    <w:rsid w:val="00406032"/>
    <w:rsid w:val="00407DDE"/>
    <w:rsid w:val="00410710"/>
    <w:rsid w:val="00410D2C"/>
    <w:rsid w:val="00411957"/>
    <w:rsid w:val="00411CF9"/>
    <w:rsid w:val="004121E8"/>
    <w:rsid w:val="00412B6F"/>
    <w:rsid w:val="00415130"/>
    <w:rsid w:val="004154A8"/>
    <w:rsid w:val="00416267"/>
    <w:rsid w:val="00416984"/>
    <w:rsid w:val="004169E3"/>
    <w:rsid w:val="00416E98"/>
    <w:rsid w:val="00416F19"/>
    <w:rsid w:val="0041766A"/>
    <w:rsid w:val="004212B3"/>
    <w:rsid w:val="00421430"/>
    <w:rsid w:val="00421566"/>
    <w:rsid w:val="00421AD5"/>
    <w:rsid w:val="004230C0"/>
    <w:rsid w:val="004246D7"/>
    <w:rsid w:val="00425736"/>
    <w:rsid w:val="00425756"/>
    <w:rsid w:val="00425ADB"/>
    <w:rsid w:val="00426892"/>
    <w:rsid w:val="00426A0C"/>
    <w:rsid w:val="00431CF2"/>
    <w:rsid w:val="00431FD3"/>
    <w:rsid w:val="00432271"/>
    <w:rsid w:val="00433545"/>
    <w:rsid w:val="00433628"/>
    <w:rsid w:val="00434BDF"/>
    <w:rsid w:val="00435E82"/>
    <w:rsid w:val="0043636E"/>
    <w:rsid w:val="00436469"/>
    <w:rsid w:val="00436B99"/>
    <w:rsid w:val="00437A74"/>
    <w:rsid w:val="0044058A"/>
    <w:rsid w:val="00440855"/>
    <w:rsid w:val="004420A9"/>
    <w:rsid w:val="004423E0"/>
    <w:rsid w:val="004425D4"/>
    <w:rsid w:val="00442A6F"/>
    <w:rsid w:val="00443BCA"/>
    <w:rsid w:val="004443D8"/>
    <w:rsid w:val="00444CA9"/>
    <w:rsid w:val="00445F64"/>
    <w:rsid w:val="00446C27"/>
    <w:rsid w:val="0044738B"/>
    <w:rsid w:val="0044791D"/>
    <w:rsid w:val="0045223D"/>
    <w:rsid w:val="00452C0D"/>
    <w:rsid w:val="00453243"/>
    <w:rsid w:val="00453761"/>
    <w:rsid w:val="00453993"/>
    <w:rsid w:val="00454A67"/>
    <w:rsid w:val="00454B74"/>
    <w:rsid w:val="00455E25"/>
    <w:rsid w:val="00456986"/>
    <w:rsid w:val="00456E47"/>
    <w:rsid w:val="00456F9E"/>
    <w:rsid w:val="00457221"/>
    <w:rsid w:val="00457786"/>
    <w:rsid w:val="00457C55"/>
    <w:rsid w:val="00457E82"/>
    <w:rsid w:val="00460604"/>
    <w:rsid w:val="00460A9B"/>
    <w:rsid w:val="00461114"/>
    <w:rsid w:val="004611B8"/>
    <w:rsid w:val="00461B87"/>
    <w:rsid w:val="00463930"/>
    <w:rsid w:val="00463E9E"/>
    <w:rsid w:val="00464558"/>
    <w:rsid w:val="00465411"/>
    <w:rsid w:val="00465442"/>
    <w:rsid w:val="0046571A"/>
    <w:rsid w:val="0046592B"/>
    <w:rsid w:val="00465D3F"/>
    <w:rsid w:val="00466845"/>
    <w:rsid w:val="00466BB5"/>
    <w:rsid w:val="00466F31"/>
    <w:rsid w:val="0046744B"/>
    <w:rsid w:val="00467877"/>
    <w:rsid w:val="00467D39"/>
    <w:rsid w:val="00470484"/>
    <w:rsid w:val="0047048E"/>
    <w:rsid w:val="004708E3"/>
    <w:rsid w:val="00470D10"/>
    <w:rsid w:val="004712A5"/>
    <w:rsid w:val="00472290"/>
    <w:rsid w:val="004726DC"/>
    <w:rsid w:val="00473011"/>
    <w:rsid w:val="00473131"/>
    <w:rsid w:val="00473685"/>
    <w:rsid w:val="00474AFE"/>
    <w:rsid w:val="0047525B"/>
    <w:rsid w:val="004755BB"/>
    <w:rsid w:val="00475FE0"/>
    <w:rsid w:val="004766EB"/>
    <w:rsid w:val="004777DC"/>
    <w:rsid w:val="004802C0"/>
    <w:rsid w:val="004805A0"/>
    <w:rsid w:val="0048074F"/>
    <w:rsid w:val="00481056"/>
    <w:rsid w:val="00481C19"/>
    <w:rsid w:val="0048215A"/>
    <w:rsid w:val="0048283A"/>
    <w:rsid w:val="00482FFB"/>
    <w:rsid w:val="004832A9"/>
    <w:rsid w:val="0048352B"/>
    <w:rsid w:val="00483AAC"/>
    <w:rsid w:val="004860FB"/>
    <w:rsid w:val="00486364"/>
    <w:rsid w:val="004875A8"/>
    <w:rsid w:val="0048781B"/>
    <w:rsid w:val="004900E2"/>
    <w:rsid w:val="0049022D"/>
    <w:rsid w:val="004913FA"/>
    <w:rsid w:val="00492888"/>
    <w:rsid w:val="00492CB6"/>
    <w:rsid w:val="0049341F"/>
    <w:rsid w:val="00493E3C"/>
    <w:rsid w:val="00493F14"/>
    <w:rsid w:val="004953EA"/>
    <w:rsid w:val="00495454"/>
    <w:rsid w:val="00495572"/>
    <w:rsid w:val="00495F27"/>
    <w:rsid w:val="00496DC7"/>
    <w:rsid w:val="00496F53"/>
    <w:rsid w:val="0049763D"/>
    <w:rsid w:val="004A05AA"/>
    <w:rsid w:val="004A157D"/>
    <w:rsid w:val="004A1682"/>
    <w:rsid w:val="004A20F4"/>
    <w:rsid w:val="004A2118"/>
    <w:rsid w:val="004A26CF"/>
    <w:rsid w:val="004A4028"/>
    <w:rsid w:val="004A4867"/>
    <w:rsid w:val="004A5045"/>
    <w:rsid w:val="004A5E0F"/>
    <w:rsid w:val="004A5FF4"/>
    <w:rsid w:val="004A65F5"/>
    <w:rsid w:val="004A6ED9"/>
    <w:rsid w:val="004A6F62"/>
    <w:rsid w:val="004A71A7"/>
    <w:rsid w:val="004B36CE"/>
    <w:rsid w:val="004B433A"/>
    <w:rsid w:val="004B4B8A"/>
    <w:rsid w:val="004B4C15"/>
    <w:rsid w:val="004B57AC"/>
    <w:rsid w:val="004B5C9C"/>
    <w:rsid w:val="004B65B4"/>
    <w:rsid w:val="004B6725"/>
    <w:rsid w:val="004B796E"/>
    <w:rsid w:val="004B7E99"/>
    <w:rsid w:val="004C10C7"/>
    <w:rsid w:val="004C1B57"/>
    <w:rsid w:val="004C1E1B"/>
    <w:rsid w:val="004C2B3D"/>
    <w:rsid w:val="004C3984"/>
    <w:rsid w:val="004C4582"/>
    <w:rsid w:val="004C5E98"/>
    <w:rsid w:val="004C762B"/>
    <w:rsid w:val="004C77A5"/>
    <w:rsid w:val="004C7D2E"/>
    <w:rsid w:val="004D0B3D"/>
    <w:rsid w:val="004D0C47"/>
    <w:rsid w:val="004D3678"/>
    <w:rsid w:val="004D57AE"/>
    <w:rsid w:val="004D5F4E"/>
    <w:rsid w:val="004D68AF"/>
    <w:rsid w:val="004E0370"/>
    <w:rsid w:val="004E1CD5"/>
    <w:rsid w:val="004E1DF7"/>
    <w:rsid w:val="004E35A4"/>
    <w:rsid w:val="004E40BA"/>
    <w:rsid w:val="004E47E0"/>
    <w:rsid w:val="004E4F44"/>
    <w:rsid w:val="004E4FFE"/>
    <w:rsid w:val="004E5E43"/>
    <w:rsid w:val="004F0950"/>
    <w:rsid w:val="004F0A8B"/>
    <w:rsid w:val="004F0C51"/>
    <w:rsid w:val="004F0D1B"/>
    <w:rsid w:val="004F1160"/>
    <w:rsid w:val="004F1BF5"/>
    <w:rsid w:val="004F20DD"/>
    <w:rsid w:val="004F245D"/>
    <w:rsid w:val="004F336A"/>
    <w:rsid w:val="004F3734"/>
    <w:rsid w:val="004F376C"/>
    <w:rsid w:val="004F4CA6"/>
    <w:rsid w:val="004F4DA4"/>
    <w:rsid w:val="004F56BA"/>
    <w:rsid w:val="004F664B"/>
    <w:rsid w:val="004F6979"/>
    <w:rsid w:val="004F6A9C"/>
    <w:rsid w:val="0050068B"/>
    <w:rsid w:val="00500DAD"/>
    <w:rsid w:val="005012EA"/>
    <w:rsid w:val="00501A13"/>
    <w:rsid w:val="00502136"/>
    <w:rsid w:val="00503414"/>
    <w:rsid w:val="005036E7"/>
    <w:rsid w:val="00503F02"/>
    <w:rsid w:val="00504FE6"/>
    <w:rsid w:val="00505906"/>
    <w:rsid w:val="00505A67"/>
    <w:rsid w:val="00505D9D"/>
    <w:rsid w:val="005064AB"/>
    <w:rsid w:val="005066C6"/>
    <w:rsid w:val="00506743"/>
    <w:rsid w:val="00507631"/>
    <w:rsid w:val="00507CE2"/>
    <w:rsid w:val="00510FE5"/>
    <w:rsid w:val="00512175"/>
    <w:rsid w:val="00512B7D"/>
    <w:rsid w:val="0051377F"/>
    <w:rsid w:val="005137A0"/>
    <w:rsid w:val="00513CFF"/>
    <w:rsid w:val="0051469F"/>
    <w:rsid w:val="0051484D"/>
    <w:rsid w:val="00514F75"/>
    <w:rsid w:val="0051768C"/>
    <w:rsid w:val="00517711"/>
    <w:rsid w:val="00517B23"/>
    <w:rsid w:val="005203C6"/>
    <w:rsid w:val="00521280"/>
    <w:rsid w:val="005214DB"/>
    <w:rsid w:val="00521F7F"/>
    <w:rsid w:val="005234D0"/>
    <w:rsid w:val="00523E5B"/>
    <w:rsid w:val="005241A8"/>
    <w:rsid w:val="00525841"/>
    <w:rsid w:val="00527B90"/>
    <w:rsid w:val="00532A9C"/>
    <w:rsid w:val="00532E8A"/>
    <w:rsid w:val="00532F8D"/>
    <w:rsid w:val="00534E82"/>
    <w:rsid w:val="005362D7"/>
    <w:rsid w:val="0053646F"/>
    <w:rsid w:val="00537AC7"/>
    <w:rsid w:val="005406EA"/>
    <w:rsid w:val="00540C77"/>
    <w:rsid w:val="00542A3A"/>
    <w:rsid w:val="00542CD1"/>
    <w:rsid w:val="005447BA"/>
    <w:rsid w:val="005448A6"/>
    <w:rsid w:val="005448C7"/>
    <w:rsid w:val="00544FF7"/>
    <w:rsid w:val="00545565"/>
    <w:rsid w:val="00545764"/>
    <w:rsid w:val="00547794"/>
    <w:rsid w:val="00547AD7"/>
    <w:rsid w:val="00547B06"/>
    <w:rsid w:val="00547F5D"/>
    <w:rsid w:val="0055009D"/>
    <w:rsid w:val="00551543"/>
    <w:rsid w:val="005516A4"/>
    <w:rsid w:val="00551FA6"/>
    <w:rsid w:val="0055276B"/>
    <w:rsid w:val="00554204"/>
    <w:rsid w:val="0055430C"/>
    <w:rsid w:val="00555245"/>
    <w:rsid w:val="0055539C"/>
    <w:rsid w:val="00555E3B"/>
    <w:rsid w:val="0055655A"/>
    <w:rsid w:val="0055656D"/>
    <w:rsid w:val="005566BB"/>
    <w:rsid w:val="00556B50"/>
    <w:rsid w:val="00557BED"/>
    <w:rsid w:val="00557DD7"/>
    <w:rsid w:val="00560042"/>
    <w:rsid w:val="00560513"/>
    <w:rsid w:val="0056084B"/>
    <w:rsid w:val="00561699"/>
    <w:rsid w:val="00563188"/>
    <w:rsid w:val="005643EA"/>
    <w:rsid w:val="00564584"/>
    <w:rsid w:val="00565E79"/>
    <w:rsid w:val="00566A8F"/>
    <w:rsid w:val="00566E3B"/>
    <w:rsid w:val="0056760F"/>
    <w:rsid w:val="0057062C"/>
    <w:rsid w:val="00570C88"/>
    <w:rsid w:val="00571030"/>
    <w:rsid w:val="00572878"/>
    <w:rsid w:val="00572EA4"/>
    <w:rsid w:val="00573038"/>
    <w:rsid w:val="00573268"/>
    <w:rsid w:val="00574DE0"/>
    <w:rsid w:val="00575A76"/>
    <w:rsid w:val="00575AC3"/>
    <w:rsid w:val="00576289"/>
    <w:rsid w:val="00576BE1"/>
    <w:rsid w:val="0058014B"/>
    <w:rsid w:val="005807BB"/>
    <w:rsid w:val="005809A8"/>
    <w:rsid w:val="00580CA7"/>
    <w:rsid w:val="00581213"/>
    <w:rsid w:val="0058230C"/>
    <w:rsid w:val="00582A70"/>
    <w:rsid w:val="00582EF5"/>
    <w:rsid w:val="005830C6"/>
    <w:rsid w:val="005841DE"/>
    <w:rsid w:val="00584CC3"/>
    <w:rsid w:val="00585C06"/>
    <w:rsid w:val="005868EF"/>
    <w:rsid w:val="005870D2"/>
    <w:rsid w:val="005878B1"/>
    <w:rsid w:val="00587B0B"/>
    <w:rsid w:val="00590AD1"/>
    <w:rsid w:val="005911BD"/>
    <w:rsid w:val="0059169B"/>
    <w:rsid w:val="00591789"/>
    <w:rsid w:val="00591B53"/>
    <w:rsid w:val="00591CAC"/>
    <w:rsid w:val="00591D7E"/>
    <w:rsid w:val="00592595"/>
    <w:rsid w:val="0059425C"/>
    <w:rsid w:val="0059567D"/>
    <w:rsid w:val="005A00AD"/>
    <w:rsid w:val="005A147E"/>
    <w:rsid w:val="005A1C88"/>
    <w:rsid w:val="005A22A1"/>
    <w:rsid w:val="005A2658"/>
    <w:rsid w:val="005A3056"/>
    <w:rsid w:val="005A3237"/>
    <w:rsid w:val="005A3386"/>
    <w:rsid w:val="005A3513"/>
    <w:rsid w:val="005A351D"/>
    <w:rsid w:val="005A35A7"/>
    <w:rsid w:val="005A4B9D"/>
    <w:rsid w:val="005A4CCA"/>
    <w:rsid w:val="005A4E05"/>
    <w:rsid w:val="005A4E11"/>
    <w:rsid w:val="005A4E32"/>
    <w:rsid w:val="005A5C4C"/>
    <w:rsid w:val="005A5F3E"/>
    <w:rsid w:val="005A628F"/>
    <w:rsid w:val="005A62C3"/>
    <w:rsid w:val="005A65C4"/>
    <w:rsid w:val="005A66DF"/>
    <w:rsid w:val="005A70BE"/>
    <w:rsid w:val="005A78C0"/>
    <w:rsid w:val="005B09E6"/>
    <w:rsid w:val="005B0DB8"/>
    <w:rsid w:val="005B0E3B"/>
    <w:rsid w:val="005B153C"/>
    <w:rsid w:val="005B18D2"/>
    <w:rsid w:val="005B316A"/>
    <w:rsid w:val="005B3B86"/>
    <w:rsid w:val="005B490D"/>
    <w:rsid w:val="005B4A7F"/>
    <w:rsid w:val="005B55CB"/>
    <w:rsid w:val="005C0877"/>
    <w:rsid w:val="005C0F59"/>
    <w:rsid w:val="005C0F93"/>
    <w:rsid w:val="005C1BBF"/>
    <w:rsid w:val="005C1FD8"/>
    <w:rsid w:val="005C2DBA"/>
    <w:rsid w:val="005C3F57"/>
    <w:rsid w:val="005C51B2"/>
    <w:rsid w:val="005C6507"/>
    <w:rsid w:val="005C66E9"/>
    <w:rsid w:val="005D0358"/>
    <w:rsid w:val="005D07ED"/>
    <w:rsid w:val="005D0A91"/>
    <w:rsid w:val="005D1228"/>
    <w:rsid w:val="005D1A7C"/>
    <w:rsid w:val="005D22EB"/>
    <w:rsid w:val="005D383C"/>
    <w:rsid w:val="005D3886"/>
    <w:rsid w:val="005D39D5"/>
    <w:rsid w:val="005D3A44"/>
    <w:rsid w:val="005D3C0B"/>
    <w:rsid w:val="005D407C"/>
    <w:rsid w:val="005D43AD"/>
    <w:rsid w:val="005D575E"/>
    <w:rsid w:val="005D6F5D"/>
    <w:rsid w:val="005E05A7"/>
    <w:rsid w:val="005E101B"/>
    <w:rsid w:val="005E113B"/>
    <w:rsid w:val="005E15A2"/>
    <w:rsid w:val="005E19CF"/>
    <w:rsid w:val="005E1BF2"/>
    <w:rsid w:val="005E20FB"/>
    <w:rsid w:val="005E2A5B"/>
    <w:rsid w:val="005E5438"/>
    <w:rsid w:val="005E57C8"/>
    <w:rsid w:val="005E59B5"/>
    <w:rsid w:val="005E5A90"/>
    <w:rsid w:val="005E6E07"/>
    <w:rsid w:val="005E6E13"/>
    <w:rsid w:val="005E7EC5"/>
    <w:rsid w:val="005F0AC6"/>
    <w:rsid w:val="005F34F4"/>
    <w:rsid w:val="005F35F7"/>
    <w:rsid w:val="005F3612"/>
    <w:rsid w:val="005F405D"/>
    <w:rsid w:val="005F425E"/>
    <w:rsid w:val="005F657A"/>
    <w:rsid w:val="005F7903"/>
    <w:rsid w:val="005F7F6B"/>
    <w:rsid w:val="00600680"/>
    <w:rsid w:val="0060101D"/>
    <w:rsid w:val="00601CD0"/>
    <w:rsid w:val="00601E28"/>
    <w:rsid w:val="00602755"/>
    <w:rsid w:val="00602AAC"/>
    <w:rsid w:val="00603483"/>
    <w:rsid w:val="0060366F"/>
    <w:rsid w:val="0060404B"/>
    <w:rsid w:val="00604236"/>
    <w:rsid w:val="00604A6C"/>
    <w:rsid w:val="00604B85"/>
    <w:rsid w:val="00605031"/>
    <w:rsid w:val="00605B47"/>
    <w:rsid w:val="00606598"/>
    <w:rsid w:val="006069D3"/>
    <w:rsid w:val="006101CF"/>
    <w:rsid w:val="00610919"/>
    <w:rsid w:val="006116A7"/>
    <w:rsid w:val="00611A69"/>
    <w:rsid w:val="00614037"/>
    <w:rsid w:val="006140B5"/>
    <w:rsid w:val="0061425A"/>
    <w:rsid w:val="00614960"/>
    <w:rsid w:val="00614DCA"/>
    <w:rsid w:val="00614F02"/>
    <w:rsid w:val="00615332"/>
    <w:rsid w:val="006154B6"/>
    <w:rsid w:val="0061695E"/>
    <w:rsid w:val="0061724A"/>
    <w:rsid w:val="0062018D"/>
    <w:rsid w:val="0062085C"/>
    <w:rsid w:val="00620CC0"/>
    <w:rsid w:val="006212A6"/>
    <w:rsid w:val="0062251A"/>
    <w:rsid w:val="0062262E"/>
    <w:rsid w:val="0062345A"/>
    <w:rsid w:val="0062396F"/>
    <w:rsid w:val="00623A8A"/>
    <w:rsid w:val="00624B8F"/>
    <w:rsid w:val="00625998"/>
    <w:rsid w:val="00625CD6"/>
    <w:rsid w:val="00625D4A"/>
    <w:rsid w:val="00626557"/>
    <w:rsid w:val="0063046D"/>
    <w:rsid w:val="00630D4A"/>
    <w:rsid w:val="00630D9F"/>
    <w:rsid w:val="00630DDA"/>
    <w:rsid w:val="00631BC9"/>
    <w:rsid w:val="00631DE6"/>
    <w:rsid w:val="00631E60"/>
    <w:rsid w:val="00631E89"/>
    <w:rsid w:val="006320DC"/>
    <w:rsid w:val="006325EB"/>
    <w:rsid w:val="0063325F"/>
    <w:rsid w:val="00633709"/>
    <w:rsid w:val="006337C6"/>
    <w:rsid w:val="006369AC"/>
    <w:rsid w:val="006405A1"/>
    <w:rsid w:val="006408BD"/>
    <w:rsid w:val="006409EE"/>
    <w:rsid w:val="0064102C"/>
    <w:rsid w:val="00641063"/>
    <w:rsid w:val="00641266"/>
    <w:rsid w:val="0064192B"/>
    <w:rsid w:val="00641A4E"/>
    <w:rsid w:val="00642307"/>
    <w:rsid w:val="00643C54"/>
    <w:rsid w:val="00643FAB"/>
    <w:rsid w:val="00645436"/>
    <w:rsid w:val="00645DD1"/>
    <w:rsid w:val="00645E7B"/>
    <w:rsid w:val="00645F42"/>
    <w:rsid w:val="006460BA"/>
    <w:rsid w:val="0064633D"/>
    <w:rsid w:val="006470D4"/>
    <w:rsid w:val="0064765A"/>
    <w:rsid w:val="0064788B"/>
    <w:rsid w:val="006501EF"/>
    <w:rsid w:val="00651081"/>
    <w:rsid w:val="006510EE"/>
    <w:rsid w:val="00651634"/>
    <w:rsid w:val="00651833"/>
    <w:rsid w:val="0065256D"/>
    <w:rsid w:val="00654D14"/>
    <w:rsid w:val="00656D1E"/>
    <w:rsid w:val="006578C8"/>
    <w:rsid w:val="0066000A"/>
    <w:rsid w:val="0066180F"/>
    <w:rsid w:val="0066191B"/>
    <w:rsid w:val="0066228A"/>
    <w:rsid w:val="00662B7C"/>
    <w:rsid w:val="00662EF9"/>
    <w:rsid w:val="0066436C"/>
    <w:rsid w:val="00664995"/>
    <w:rsid w:val="00664BEF"/>
    <w:rsid w:val="00664C46"/>
    <w:rsid w:val="00665EA3"/>
    <w:rsid w:val="00665FF4"/>
    <w:rsid w:val="006677EA"/>
    <w:rsid w:val="00667965"/>
    <w:rsid w:val="00667AC4"/>
    <w:rsid w:val="00670175"/>
    <w:rsid w:val="006705CB"/>
    <w:rsid w:val="0067090A"/>
    <w:rsid w:val="00670C76"/>
    <w:rsid w:val="00671AB0"/>
    <w:rsid w:val="0067229E"/>
    <w:rsid w:val="00672450"/>
    <w:rsid w:val="00672545"/>
    <w:rsid w:val="006727E0"/>
    <w:rsid w:val="00672DFF"/>
    <w:rsid w:val="00673BA5"/>
    <w:rsid w:val="006749A9"/>
    <w:rsid w:val="00675D6E"/>
    <w:rsid w:val="00675F53"/>
    <w:rsid w:val="006761B3"/>
    <w:rsid w:val="006762B9"/>
    <w:rsid w:val="006772D0"/>
    <w:rsid w:val="00677A81"/>
    <w:rsid w:val="00677EE3"/>
    <w:rsid w:val="00680A5B"/>
    <w:rsid w:val="00680ECA"/>
    <w:rsid w:val="006817A2"/>
    <w:rsid w:val="00681CD3"/>
    <w:rsid w:val="00682CCE"/>
    <w:rsid w:val="00682FEE"/>
    <w:rsid w:val="00683281"/>
    <w:rsid w:val="00683F74"/>
    <w:rsid w:val="006843C6"/>
    <w:rsid w:val="00684748"/>
    <w:rsid w:val="0068481A"/>
    <w:rsid w:val="006853DB"/>
    <w:rsid w:val="006854B7"/>
    <w:rsid w:val="0068551C"/>
    <w:rsid w:val="0068592F"/>
    <w:rsid w:val="00685FA6"/>
    <w:rsid w:val="00690CC8"/>
    <w:rsid w:val="00691247"/>
    <w:rsid w:val="006916C1"/>
    <w:rsid w:val="0069192E"/>
    <w:rsid w:val="00691DC8"/>
    <w:rsid w:val="00692AC9"/>
    <w:rsid w:val="006938F2"/>
    <w:rsid w:val="006943DD"/>
    <w:rsid w:val="00695E14"/>
    <w:rsid w:val="00695FF6"/>
    <w:rsid w:val="006966A3"/>
    <w:rsid w:val="00697E02"/>
    <w:rsid w:val="006A0289"/>
    <w:rsid w:val="006A086C"/>
    <w:rsid w:val="006A0966"/>
    <w:rsid w:val="006A1315"/>
    <w:rsid w:val="006A1F2D"/>
    <w:rsid w:val="006A2585"/>
    <w:rsid w:val="006A2DB8"/>
    <w:rsid w:val="006A2FA6"/>
    <w:rsid w:val="006A35C0"/>
    <w:rsid w:val="006A3D00"/>
    <w:rsid w:val="006A484C"/>
    <w:rsid w:val="006A5534"/>
    <w:rsid w:val="006A58F9"/>
    <w:rsid w:val="006A5E69"/>
    <w:rsid w:val="006A753D"/>
    <w:rsid w:val="006A7AD9"/>
    <w:rsid w:val="006B13BE"/>
    <w:rsid w:val="006B20F3"/>
    <w:rsid w:val="006B3365"/>
    <w:rsid w:val="006B3514"/>
    <w:rsid w:val="006B3A16"/>
    <w:rsid w:val="006B3B39"/>
    <w:rsid w:val="006B427A"/>
    <w:rsid w:val="006B4E11"/>
    <w:rsid w:val="006B4FB2"/>
    <w:rsid w:val="006B53EF"/>
    <w:rsid w:val="006B55AC"/>
    <w:rsid w:val="006B5617"/>
    <w:rsid w:val="006B5C6B"/>
    <w:rsid w:val="006B6812"/>
    <w:rsid w:val="006C0329"/>
    <w:rsid w:val="006C0A8A"/>
    <w:rsid w:val="006C10EF"/>
    <w:rsid w:val="006C15F2"/>
    <w:rsid w:val="006C1A6C"/>
    <w:rsid w:val="006C1BB7"/>
    <w:rsid w:val="006C1EEC"/>
    <w:rsid w:val="006C2406"/>
    <w:rsid w:val="006C27E0"/>
    <w:rsid w:val="006C2807"/>
    <w:rsid w:val="006C2978"/>
    <w:rsid w:val="006C2DEC"/>
    <w:rsid w:val="006C2F95"/>
    <w:rsid w:val="006C3749"/>
    <w:rsid w:val="006C38D9"/>
    <w:rsid w:val="006C3912"/>
    <w:rsid w:val="006C4001"/>
    <w:rsid w:val="006C4BC2"/>
    <w:rsid w:val="006C4E3F"/>
    <w:rsid w:val="006C53BC"/>
    <w:rsid w:val="006C5718"/>
    <w:rsid w:val="006D0C17"/>
    <w:rsid w:val="006D0CF9"/>
    <w:rsid w:val="006D0DB1"/>
    <w:rsid w:val="006D0E76"/>
    <w:rsid w:val="006D1587"/>
    <w:rsid w:val="006D2D94"/>
    <w:rsid w:val="006D3535"/>
    <w:rsid w:val="006D375A"/>
    <w:rsid w:val="006D548C"/>
    <w:rsid w:val="006D5A45"/>
    <w:rsid w:val="006D613B"/>
    <w:rsid w:val="006D64C5"/>
    <w:rsid w:val="006D79EE"/>
    <w:rsid w:val="006E02C4"/>
    <w:rsid w:val="006E0662"/>
    <w:rsid w:val="006E18F3"/>
    <w:rsid w:val="006E191F"/>
    <w:rsid w:val="006E1A42"/>
    <w:rsid w:val="006E1B1A"/>
    <w:rsid w:val="006E1D0F"/>
    <w:rsid w:val="006E3A3A"/>
    <w:rsid w:val="006E4AA2"/>
    <w:rsid w:val="006E5B36"/>
    <w:rsid w:val="006E601E"/>
    <w:rsid w:val="006E69B2"/>
    <w:rsid w:val="006F12F6"/>
    <w:rsid w:val="006F1E2B"/>
    <w:rsid w:val="006F1E5A"/>
    <w:rsid w:val="006F24AE"/>
    <w:rsid w:val="006F2808"/>
    <w:rsid w:val="006F3DC0"/>
    <w:rsid w:val="006F487B"/>
    <w:rsid w:val="006F4DD8"/>
    <w:rsid w:val="006F59BE"/>
    <w:rsid w:val="006F5CCE"/>
    <w:rsid w:val="006F5CD1"/>
    <w:rsid w:val="006F658A"/>
    <w:rsid w:val="006F68F8"/>
    <w:rsid w:val="006F6BFE"/>
    <w:rsid w:val="006F6E1B"/>
    <w:rsid w:val="006F78D9"/>
    <w:rsid w:val="006F7A79"/>
    <w:rsid w:val="007000FB"/>
    <w:rsid w:val="007010A8"/>
    <w:rsid w:val="007020BC"/>
    <w:rsid w:val="007022B2"/>
    <w:rsid w:val="0070250C"/>
    <w:rsid w:val="0070302C"/>
    <w:rsid w:val="00703276"/>
    <w:rsid w:val="0070393D"/>
    <w:rsid w:val="00703CDE"/>
    <w:rsid w:val="00705020"/>
    <w:rsid w:val="00705549"/>
    <w:rsid w:val="00705A2D"/>
    <w:rsid w:val="00705BC0"/>
    <w:rsid w:val="0070633C"/>
    <w:rsid w:val="007069A8"/>
    <w:rsid w:val="00710909"/>
    <w:rsid w:val="00710FDA"/>
    <w:rsid w:val="00711CD6"/>
    <w:rsid w:val="0071339E"/>
    <w:rsid w:val="00713BF2"/>
    <w:rsid w:val="00713D4D"/>
    <w:rsid w:val="007146D6"/>
    <w:rsid w:val="0071561F"/>
    <w:rsid w:val="00715861"/>
    <w:rsid w:val="0071702C"/>
    <w:rsid w:val="00717CC7"/>
    <w:rsid w:val="00717DEE"/>
    <w:rsid w:val="007202AA"/>
    <w:rsid w:val="00720790"/>
    <w:rsid w:val="00720B3F"/>
    <w:rsid w:val="00721C06"/>
    <w:rsid w:val="007226FC"/>
    <w:rsid w:val="007229BA"/>
    <w:rsid w:val="00724203"/>
    <w:rsid w:val="00724F92"/>
    <w:rsid w:val="007270C9"/>
    <w:rsid w:val="007300C5"/>
    <w:rsid w:val="007311EC"/>
    <w:rsid w:val="0073272C"/>
    <w:rsid w:val="00732FAE"/>
    <w:rsid w:val="00733769"/>
    <w:rsid w:val="0073417E"/>
    <w:rsid w:val="00734310"/>
    <w:rsid w:val="007360FC"/>
    <w:rsid w:val="007374A8"/>
    <w:rsid w:val="007376CE"/>
    <w:rsid w:val="007379F9"/>
    <w:rsid w:val="00737B55"/>
    <w:rsid w:val="00740586"/>
    <w:rsid w:val="007414D3"/>
    <w:rsid w:val="00741D23"/>
    <w:rsid w:val="00742037"/>
    <w:rsid w:val="007424D2"/>
    <w:rsid w:val="007439AE"/>
    <w:rsid w:val="0074426F"/>
    <w:rsid w:val="00744A36"/>
    <w:rsid w:val="0074507E"/>
    <w:rsid w:val="00746B16"/>
    <w:rsid w:val="00746BB8"/>
    <w:rsid w:val="00746D6C"/>
    <w:rsid w:val="00746F80"/>
    <w:rsid w:val="00747F25"/>
    <w:rsid w:val="00751300"/>
    <w:rsid w:val="00751976"/>
    <w:rsid w:val="007534C1"/>
    <w:rsid w:val="00754C1B"/>
    <w:rsid w:val="00755636"/>
    <w:rsid w:val="00756893"/>
    <w:rsid w:val="00756B6E"/>
    <w:rsid w:val="007574B3"/>
    <w:rsid w:val="00757E9A"/>
    <w:rsid w:val="0076025F"/>
    <w:rsid w:val="00763069"/>
    <w:rsid w:val="00765404"/>
    <w:rsid w:val="00765A79"/>
    <w:rsid w:val="00766273"/>
    <w:rsid w:val="0076651B"/>
    <w:rsid w:val="00766F99"/>
    <w:rsid w:val="00766FA8"/>
    <w:rsid w:val="00767A26"/>
    <w:rsid w:val="007704CE"/>
    <w:rsid w:val="00772352"/>
    <w:rsid w:val="007725E8"/>
    <w:rsid w:val="007729C9"/>
    <w:rsid w:val="00773515"/>
    <w:rsid w:val="0077405A"/>
    <w:rsid w:val="007744CD"/>
    <w:rsid w:val="0077478F"/>
    <w:rsid w:val="007758ED"/>
    <w:rsid w:val="00775B0C"/>
    <w:rsid w:val="00775B33"/>
    <w:rsid w:val="00775D7C"/>
    <w:rsid w:val="00776195"/>
    <w:rsid w:val="007761F7"/>
    <w:rsid w:val="00777BAD"/>
    <w:rsid w:val="007801E8"/>
    <w:rsid w:val="0078299B"/>
    <w:rsid w:val="00782B00"/>
    <w:rsid w:val="00782E6C"/>
    <w:rsid w:val="007834DC"/>
    <w:rsid w:val="00783859"/>
    <w:rsid w:val="0078397F"/>
    <w:rsid w:val="00783A8E"/>
    <w:rsid w:val="00783AE7"/>
    <w:rsid w:val="00783C43"/>
    <w:rsid w:val="00783EAB"/>
    <w:rsid w:val="007843BF"/>
    <w:rsid w:val="00784E0F"/>
    <w:rsid w:val="00785996"/>
    <w:rsid w:val="00786445"/>
    <w:rsid w:val="007864A0"/>
    <w:rsid w:val="0078694E"/>
    <w:rsid w:val="0078733F"/>
    <w:rsid w:val="0078753F"/>
    <w:rsid w:val="00791020"/>
    <w:rsid w:val="007914D3"/>
    <w:rsid w:val="007917B5"/>
    <w:rsid w:val="0079198A"/>
    <w:rsid w:val="00791AC2"/>
    <w:rsid w:val="007920EB"/>
    <w:rsid w:val="0079240F"/>
    <w:rsid w:val="00793642"/>
    <w:rsid w:val="007938EC"/>
    <w:rsid w:val="00794B75"/>
    <w:rsid w:val="0079539D"/>
    <w:rsid w:val="00797009"/>
    <w:rsid w:val="007A0D5A"/>
    <w:rsid w:val="007A14A4"/>
    <w:rsid w:val="007A15DA"/>
    <w:rsid w:val="007A17DD"/>
    <w:rsid w:val="007A1D41"/>
    <w:rsid w:val="007A2815"/>
    <w:rsid w:val="007A281E"/>
    <w:rsid w:val="007A36BB"/>
    <w:rsid w:val="007A3EEE"/>
    <w:rsid w:val="007A4579"/>
    <w:rsid w:val="007A4E34"/>
    <w:rsid w:val="007A67C1"/>
    <w:rsid w:val="007A77A4"/>
    <w:rsid w:val="007B0E93"/>
    <w:rsid w:val="007B1781"/>
    <w:rsid w:val="007B17C0"/>
    <w:rsid w:val="007B1C3E"/>
    <w:rsid w:val="007B1E30"/>
    <w:rsid w:val="007B25D0"/>
    <w:rsid w:val="007B2A92"/>
    <w:rsid w:val="007B2F3A"/>
    <w:rsid w:val="007B3CA3"/>
    <w:rsid w:val="007B3DF5"/>
    <w:rsid w:val="007B41E7"/>
    <w:rsid w:val="007B4C4C"/>
    <w:rsid w:val="007B55FF"/>
    <w:rsid w:val="007B591F"/>
    <w:rsid w:val="007B6A9B"/>
    <w:rsid w:val="007B6CDD"/>
    <w:rsid w:val="007B7062"/>
    <w:rsid w:val="007B75EF"/>
    <w:rsid w:val="007B7612"/>
    <w:rsid w:val="007B76C9"/>
    <w:rsid w:val="007B77ED"/>
    <w:rsid w:val="007B79BB"/>
    <w:rsid w:val="007C0E4F"/>
    <w:rsid w:val="007C12D8"/>
    <w:rsid w:val="007C20BF"/>
    <w:rsid w:val="007C3439"/>
    <w:rsid w:val="007C409D"/>
    <w:rsid w:val="007C43BD"/>
    <w:rsid w:val="007C4571"/>
    <w:rsid w:val="007C46CD"/>
    <w:rsid w:val="007C56E9"/>
    <w:rsid w:val="007C5B0C"/>
    <w:rsid w:val="007C5E17"/>
    <w:rsid w:val="007C67D8"/>
    <w:rsid w:val="007C6A0E"/>
    <w:rsid w:val="007C6E74"/>
    <w:rsid w:val="007C7C33"/>
    <w:rsid w:val="007D06EC"/>
    <w:rsid w:val="007D0E97"/>
    <w:rsid w:val="007D1CBB"/>
    <w:rsid w:val="007D20DE"/>
    <w:rsid w:val="007D2221"/>
    <w:rsid w:val="007D24C6"/>
    <w:rsid w:val="007D29D5"/>
    <w:rsid w:val="007D2F8E"/>
    <w:rsid w:val="007D329A"/>
    <w:rsid w:val="007D3A9D"/>
    <w:rsid w:val="007D4AFE"/>
    <w:rsid w:val="007D4E86"/>
    <w:rsid w:val="007D5076"/>
    <w:rsid w:val="007D5426"/>
    <w:rsid w:val="007D585A"/>
    <w:rsid w:val="007D6160"/>
    <w:rsid w:val="007D6640"/>
    <w:rsid w:val="007D66B1"/>
    <w:rsid w:val="007D703E"/>
    <w:rsid w:val="007E1040"/>
    <w:rsid w:val="007E1F6C"/>
    <w:rsid w:val="007E28A6"/>
    <w:rsid w:val="007E28BF"/>
    <w:rsid w:val="007E2C63"/>
    <w:rsid w:val="007E3479"/>
    <w:rsid w:val="007E404E"/>
    <w:rsid w:val="007E4616"/>
    <w:rsid w:val="007E46AD"/>
    <w:rsid w:val="007E5373"/>
    <w:rsid w:val="007E5B0F"/>
    <w:rsid w:val="007F06C0"/>
    <w:rsid w:val="007F08E7"/>
    <w:rsid w:val="007F1764"/>
    <w:rsid w:val="007F25A8"/>
    <w:rsid w:val="007F2694"/>
    <w:rsid w:val="007F2BB0"/>
    <w:rsid w:val="007F371C"/>
    <w:rsid w:val="007F375A"/>
    <w:rsid w:val="007F3DE7"/>
    <w:rsid w:val="007F44A5"/>
    <w:rsid w:val="007F56F3"/>
    <w:rsid w:val="007F5770"/>
    <w:rsid w:val="007F5881"/>
    <w:rsid w:val="007F5B32"/>
    <w:rsid w:val="007F71A1"/>
    <w:rsid w:val="007F7E72"/>
    <w:rsid w:val="0080024B"/>
    <w:rsid w:val="00800DEB"/>
    <w:rsid w:val="008020D5"/>
    <w:rsid w:val="008028F2"/>
    <w:rsid w:val="00802F94"/>
    <w:rsid w:val="00803EDB"/>
    <w:rsid w:val="00806110"/>
    <w:rsid w:val="00806EFE"/>
    <w:rsid w:val="00810268"/>
    <w:rsid w:val="008109BA"/>
    <w:rsid w:val="00812514"/>
    <w:rsid w:val="00812611"/>
    <w:rsid w:val="00812910"/>
    <w:rsid w:val="00813395"/>
    <w:rsid w:val="008136C8"/>
    <w:rsid w:val="0081492E"/>
    <w:rsid w:val="00815F60"/>
    <w:rsid w:val="00816169"/>
    <w:rsid w:val="00816417"/>
    <w:rsid w:val="00816489"/>
    <w:rsid w:val="00822C3D"/>
    <w:rsid w:val="00822C7C"/>
    <w:rsid w:val="0082354E"/>
    <w:rsid w:val="008248F6"/>
    <w:rsid w:val="00825CA1"/>
    <w:rsid w:val="0082687E"/>
    <w:rsid w:val="008269AF"/>
    <w:rsid w:val="00826A96"/>
    <w:rsid w:val="00826D28"/>
    <w:rsid w:val="00827789"/>
    <w:rsid w:val="00827D04"/>
    <w:rsid w:val="008305BA"/>
    <w:rsid w:val="00831979"/>
    <w:rsid w:val="00831F43"/>
    <w:rsid w:val="008320B4"/>
    <w:rsid w:val="00832118"/>
    <w:rsid w:val="00832227"/>
    <w:rsid w:val="00832B55"/>
    <w:rsid w:val="00832E6C"/>
    <w:rsid w:val="00833024"/>
    <w:rsid w:val="008345FD"/>
    <w:rsid w:val="00834CCB"/>
    <w:rsid w:val="00835ADF"/>
    <w:rsid w:val="00835D44"/>
    <w:rsid w:val="008368F8"/>
    <w:rsid w:val="008403A8"/>
    <w:rsid w:val="00841E9B"/>
    <w:rsid w:val="00842EFF"/>
    <w:rsid w:val="008448FE"/>
    <w:rsid w:val="008454FA"/>
    <w:rsid w:val="008459DD"/>
    <w:rsid w:val="008462B9"/>
    <w:rsid w:val="00846A37"/>
    <w:rsid w:val="00846B8F"/>
    <w:rsid w:val="00850B9D"/>
    <w:rsid w:val="008512A4"/>
    <w:rsid w:val="00852558"/>
    <w:rsid w:val="008526CB"/>
    <w:rsid w:val="00852E53"/>
    <w:rsid w:val="008535A7"/>
    <w:rsid w:val="00853D77"/>
    <w:rsid w:val="00854050"/>
    <w:rsid w:val="0085454B"/>
    <w:rsid w:val="00854A48"/>
    <w:rsid w:val="00854AB4"/>
    <w:rsid w:val="00854B04"/>
    <w:rsid w:val="00855199"/>
    <w:rsid w:val="00857DC5"/>
    <w:rsid w:val="00860440"/>
    <w:rsid w:val="00860D0E"/>
    <w:rsid w:val="00863141"/>
    <w:rsid w:val="008637F6"/>
    <w:rsid w:val="00863A14"/>
    <w:rsid w:val="0086492F"/>
    <w:rsid w:val="00865031"/>
    <w:rsid w:val="008650FC"/>
    <w:rsid w:val="00866313"/>
    <w:rsid w:val="00867421"/>
    <w:rsid w:val="008708EE"/>
    <w:rsid w:val="008717BA"/>
    <w:rsid w:val="00871F43"/>
    <w:rsid w:val="008728FD"/>
    <w:rsid w:val="0087388E"/>
    <w:rsid w:val="008738EA"/>
    <w:rsid w:val="0087490F"/>
    <w:rsid w:val="00874A63"/>
    <w:rsid w:val="00874F3B"/>
    <w:rsid w:val="00875533"/>
    <w:rsid w:val="00875567"/>
    <w:rsid w:val="008767A7"/>
    <w:rsid w:val="00876CB8"/>
    <w:rsid w:val="00876FB8"/>
    <w:rsid w:val="00877515"/>
    <w:rsid w:val="008801F7"/>
    <w:rsid w:val="008803FA"/>
    <w:rsid w:val="008804A6"/>
    <w:rsid w:val="00880981"/>
    <w:rsid w:val="00881855"/>
    <w:rsid w:val="00882CDF"/>
    <w:rsid w:val="00883256"/>
    <w:rsid w:val="008832CA"/>
    <w:rsid w:val="008832F1"/>
    <w:rsid w:val="00883425"/>
    <w:rsid w:val="008834B1"/>
    <w:rsid w:val="00883558"/>
    <w:rsid w:val="008841F7"/>
    <w:rsid w:val="00885844"/>
    <w:rsid w:val="00885C51"/>
    <w:rsid w:val="00886319"/>
    <w:rsid w:val="0088743A"/>
    <w:rsid w:val="00887807"/>
    <w:rsid w:val="00887E6C"/>
    <w:rsid w:val="00887E80"/>
    <w:rsid w:val="00890001"/>
    <w:rsid w:val="00890742"/>
    <w:rsid w:val="00890AD3"/>
    <w:rsid w:val="00893B4C"/>
    <w:rsid w:val="008941CA"/>
    <w:rsid w:val="008946E3"/>
    <w:rsid w:val="008948DA"/>
    <w:rsid w:val="00894A51"/>
    <w:rsid w:val="00896495"/>
    <w:rsid w:val="008964A0"/>
    <w:rsid w:val="00896534"/>
    <w:rsid w:val="008969AC"/>
    <w:rsid w:val="00896AF8"/>
    <w:rsid w:val="00896F2B"/>
    <w:rsid w:val="008971F4"/>
    <w:rsid w:val="008A07EF"/>
    <w:rsid w:val="008A09FD"/>
    <w:rsid w:val="008A276B"/>
    <w:rsid w:val="008A2DB0"/>
    <w:rsid w:val="008A3651"/>
    <w:rsid w:val="008A41C4"/>
    <w:rsid w:val="008A6EC9"/>
    <w:rsid w:val="008A735F"/>
    <w:rsid w:val="008B0969"/>
    <w:rsid w:val="008B18BC"/>
    <w:rsid w:val="008B1D1F"/>
    <w:rsid w:val="008B25D8"/>
    <w:rsid w:val="008B28D9"/>
    <w:rsid w:val="008B2C0F"/>
    <w:rsid w:val="008B3807"/>
    <w:rsid w:val="008B38B4"/>
    <w:rsid w:val="008B39B2"/>
    <w:rsid w:val="008B3D16"/>
    <w:rsid w:val="008B3E15"/>
    <w:rsid w:val="008B44CC"/>
    <w:rsid w:val="008B5762"/>
    <w:rsid w:val="008B6DE1"/>
    <w:rsid w:val="008B6E9A"/>
    <w:rsid w:val="008B73D8"/>
    <w:rsid w:val="008B763A"/>
    <w:rsid w:val="008B7E8C"/>
    <w:rsid w:val="008C0D29"/>
    <w:rsid w:val="008C199E"/>
    <w:rsid w:val="008C1FA1"/>
    <w:rsid w:val="008C394B"/>
    <w:rsid w:val="008C45FD"/>
    <w:rsid w:val="008C4A51"/>
    <w:rsid w:val="008C5083"/>
    <w:rsid w:val="008C6836"/>
    <w:rsid w:val="008C6A23"/>
    <w:rsid w:val="008C72BF"/>
    <w:rsid w:val="008C7318"/>
    <w:rsid w:val="008C7C99"/>
    <w:rsid w:val="008D03BC"/>
    <w:rsid w:val="008D1449"/>
    <w:rsid w:val="008D174E"/>
    <w:rsid w:val="008D2779"/>
    <w:rsid w:val="008D28ED"/>
    <w:rsid w:val="008D2950"/>
    <w:rsid w:val="008D3A1E"/>
    <w:rsid w:val="008D414D"/>
    <w:rsid w:val="008D425F"/>
    <w:rsid w:val="008D429B"/>
    <w:rsid w:val="008D458B"/>
    <w:rsid w:val="008D485C"/>
    <w:rsid w:val="008D48C1"/>
    <w:rsid w:val="008D68B9"/>
    <w:rsid w:val="008D6EB6"/>
    <w:rsid w:val="008E12F5"/>
    <w:rsid w:val="008E1C56"/>
    <w:rsid w:val="008E2175"/>
    <w:rsid w:val="008E2CE3"/>
    <w:rsid w:val="008E2E67"/>
    <w:rsid w:val="008E4793"/>
    <w:rsid w:val="008E4C02"/>
    <w:rsid w:val="008E5079"/>
    <w:rsid w:val="008E5267"/>
    <w:rsid w:val="008E68D3"/>
    <w:rsid w:val="008E6B3D"/>
    <w:rsid w:val="008E7889"/>
    <w:rsid w:val="008F09F1"/>
    <w:rsid w:val="008F0D4A"/>
    <w:rsid w:val="008F117C"/>
    <w:rsid w:val="008F12EE"/>
    <w:rsid w:val="008F1F66"/>
    <w:rsid w:val="008F252F"/>
    <w:rsid w:val="008F2982"/>
    <w:rsid w:val="008F4B47"/>
    <w:rsid w:val="008F4BE5"/>
    <w:rsid w:val="008F4C41"/>
    <w:rsid w:val="008F4CA3"/>
    <w:rsid w:val="008F5B8D"/>
    <w:rsid w:val="008F5BB2"/>
    <w:rsid w:val="008F5BF8"/>
    <w:rsid w:val="008F699D"/>
    <w:rsid w:val="008F6E86"/>
    <w:rsid w:val="008F79EB"/>
    <w:rsid w:val="00901979"/>
    <w:rsid w:val="00902292"/>
    <w:rsid w:val="00902ADC"/>
    <w:rsid w:val="00904290"/>
    <w:rsid w:val="009045D6"/>
    <w:rsid w:val="00906097"/>
    <w:rsid w:val="009060A9"/>
    <w:rsid w:val="0090720D"/>
    <w:rsid w:val="009079BD"/>
    <w:rsid w:val="0091013B"/>
    <w:rsid w:val="009101FA"/>
    <w:rsid w:val="00911198"/>
    <w:rsid w:val="009117EF"/>
    <w:rsid w:val="00913816"/>
    <w:rsid w:val="009138F5"/>
    <w:rsid w:val="00914256"/>
    <w:rsid w:val="00914595"/>
    <w:rsid w:val="0091576E"/>
    <w:rsid w:val="00915D7A"/>
    <w:rsid w:val="00916573"/>
    <w:rsid w:val="00916915"/>
    <w:rsid w:val="00917555"/>
    <w:rsid w:val="00917E1F"/>
    <w:rsid w:val="00920119"/>
    <w:rsid w:val="00920CCA"/>
    <w:rsid w:val="00921475"/>
    <w:rsid w:val="009218A8"/>
    <w:rsid w:val="009224EB"/>
    <w:rsid w:val="00923BCB"/>
    <w:rsid w:val="009240B8"/>
    <w:rsid w:val="00924698"/>
    <w:rsid w:val="0092513B"/>
    <w:rsid w:val="00925E87"/>
    <w:rsid w:val="0092630E"/>
    <w:rsid w:val="00930489"/>
    <w:rsid w:val="009306CB"/>
    <w:rsid w:val="009313B9"/>
    <w:rsid w:val="0093160F"/>
    <w:rsid w:val="00931C26"/>
    <w:rsid w:val="00931E49"/>
    <w:rsid w:val="00931EEF"/>
    <w:rsid w:val="00931F8C"/>
    <w:rsid w:val="00933402"/>
    <w:rsid w:val="00933FF9"/>
    <w:rsid w:val="0093576A"/>
    <w:rsid w:val="00936B37"/>
    <w:rsid w:val="00936D93"/>
    <w:rsid w:val="00937D80"/>
    <w:rsid w:val="00937EDE"/>
    <w:rsid w:val="009401E0"/>
    <w:rsid w:val="009410A9"/>
    <w:rsid w:val="0094206D"/>
    <w:rsid w:val="009422EC"/>
    <w:rsid w:val="00942F21"/>
    <w:rsid w:val="00943C09"/>
    <w:rsid w:val="009440D3"/>
    <w:rsid w:val="009452D5"/>
    <w:rsid w:val="009453FE"/>
    <w:rsid w:val="0094583D"/>
    <w:rsid w:val="00946373"/>
    <w:rsid w:val="00946664"/>
    <w:rsid w:val="00946A2E"/>
    <w:rsid w:val="0094744E"/>
    <w:rsid w:val="00947A8D"/>
    <w:rsid w:val="00947B40"/>
    <w:rsid w:val="00951EA9"/>
    <w:rsid w:val="00951FDE"/>
    <w:rsid w:val="00952BF6"/>
    <w:rsid w:val="00952DA3"/>
    <w:rsid w:val="0095363C"/>
    <w:rsid w:val="00953C5C"/>
    <w:rsid w:val="009540B3"/>
    <w:rsid w:val="00954319"/>
    <w:rsid w:val="00954692"/>
    <w:rsid w:val="00954C77"/>
    <w:rsid w:val="00955648"/>
    <w:rsid w:val="00956214"/>
    <w:rsid w:val="00961069"/>
    <w:rsid w:val="00961691"/>
    <w:rsid w:val="00961F5D"/>
    <w:rsid w:val="00962471"/>
    <w:rsid w:val="00962636"/>
    <w:rsid w:val="00962A12"/>
    <w:rsid w:val="00963713"/>
    <w:rsid w:val="00963B5B"/>
    <w:rsid w:val="0096498C"/>
    <w:rsid w:val="009665D8"/>
    <w:rsid w:val="00967067"/>
    <w:rsid w:val="009710E9"/>
    <w:rsid w:val="009713AE"/>
    <w:rsid w:val="00971DDF"/>
    <w:rsid w:val="00972213"/>
    <w:rsid w:val="009725DA"/>
    <w:rsid w:val="00972ECF"/>
    <w:rsid w:val="0097338C"/>
    <w:rsid w:val="00973751"/>
    <w:rsid w:val="00973A29"/>
    <w:rsid w:val="00973BC9"/>
    <w:rsid w:val="00973F1A"/>
    <w:rsid w:val="009747EB"/>
    <w:rsid w:val="009766ED"/>
    <w:rsid w:val="00977FA9"/>
    <w:rsid w:val="00983904"/>
    <w:rsid w:val="0098398A"/>
    <w:rsid w:val="009841E8"/>
    <w:rsid w:val="009845D3"/>
    <w:rsid w:val="00984D24"/>
    <w:rsid w:val="0098509F"/>
    <w:rsid w:val="00985354"/>
    <w:rsid w:val="009856E3"/>
    <w:rsid w:val="009865D0"/>
    <w:rsid w:val="00986DCC"/>
    <w:rsid w:val="00990783"/>
    <w:rsid w:val="00990B2B"/>
    <w:rsid w:val="00991326"/>
    <w:rsid w:val="00991571"/>
    <w:rsid w:val="009916AD"/>
    <w:rsid w:val="00991857"/>
    <w:rsid w:val="009919D3"/>
    <w:rsid w:val="0099201E"/>
    <w:rsid w:val="00992135"/>
    <w:rsid w:val="009927AC"/>
    <w:rsid w:val="00992B56"/>
    <w:rsid w:val="00992C68"/>
    <w:rsid w:val="00993500"/>
    <w:rsid w:val="009935EB"/>
    <w:rsid w:val="00993B1A"/>
    <w:rsid w:val="0099439B"/>
    <w:rsid w:val="00994E67"/>
    <w:rsid w:val="009952D8"/>
    <w:rsid w:val="00995901"/>
    <w:rsid w:val="009959A3"/>
    <w:rsid w:val="009961B7"/>
    <w:rsid w:val="00996BE1"/>
    <w:rsid w:val="009975E5"/>
    <w:rsid w:val="00997A85"/>
    <w:rsid w:val="00997D1D"/>
    <w:rsid w:val="00997E3B"/>
    <w:rsid w:val="009A0124"/>
    <w:rsid w:val="009A1336"/>
    <w:rsid w:val="009A1C09"/>
    <w:rsid w:val="009A2687"/>
    <w:rsid w:val="009A3846"/>
    <w:rsid w:val="009A453F"/>
    <w:rsid w:val="009A4C7D"/>
    <w:rsid w:val="009A59F3"/>
    <w:rsid w:val="009A5FC4"/>
    <w:rsid w:val="009A60B3"/>
    <w:rsid w:val="009A780E"/>
    <w:rsid w:val="009A795D"/>
    <w:rsid w:val="009A7A1B"/>
    <w:rsid w:val="009A7AB2"/>
    <w:rsid w:val="009A7CDE"/>
    <w:rsid w:val="009B1CD6"/>
    <w:rsid w:val="009B1F22"/>
    <w:rsid w:val="009B2F7E"/>
    <w:rsid w:val="009B3370"/>
    <w:rsid w:val="009B3760"/>
    <w:rsid w:val="009B4EBA"/>
    <w:rsid w:val="009B59B7"/>
    <w:rsid w:val="009B61B5"/>
    <w:rsid w:val="009B65AB"/>
    <w:rsid w:val="009B7BC6"/>
    <w:rsid w:val="009C073C"/>
    <w:rsid w:val="009C0B81"/>
    <w:rsid w:val="009C1E3D"/>
    <w:rsid w:val="009C1F04"/>
    <w:rsid w:val="009C2187"/>
    <w:rsid w:val="009C25C2"/>
    <w:rsid w:val="009C3B17"/>
    <w:rsid w:val="009C43A3"/>
    <w:rsid w:val="009C58D5"/>
    <w:rsid w:val="009C62EE"/>
    <w:rsid w:val="009C69CB"/>
    <w:rsid w:val="009C7CA5"/>
    <w:rsid w:val="009C7D54"/>
    <w:rsid w:val="009D0930"/>
    <w:rsid w:val="009D171C"/>
    <w:rsid w:val="009D1C65"/>
    <w:rsid w:val="009D24E1"/>
    <w:rsid w:val="009D4490"/>
    <w:rsid w:val="009D5BCD"/>
    <w:rsid w:val="009D5C31"/>
    <w:rsid w:val="009D6039"/>
    <w:rsid w:val="009D6D38"/>
    <w:rsid w:val="009D7441"/>
    <w:rsid w:val="009E0377"/>
    <w:rsid w:val="009E0D04"/>
    <w:rsid w:val="009E22B0"/>
    <w:rsid w:val="009E27CE"/>
    <w:rsid w:val="009E2FF2"/>
    <w:rsid w:val="009E34E2"/>
    <w:rsid w:val="009E3D4C"/>
    <w:rsid w:val="009E4E6D"/>
    <w:rsid w:val="009E590B"/>
    <w:rsid w:val="009E63FA"/>
    <w:rsid w:val="009E68E7"/>
    <w:rsid w:val="009E73AB"/>
    <w:rsid w:val="009E7889"/>
    <w:rsid w:val="009F0192"/>
    <w:rsid w:val="009F158C"/>
    <w:rsid w:val="009F3E33"/>
    <w:rsid w:val="009F3E69"/>
    <w:rsid w:val="009F414B"/>
    <w:rsid w:val="009F47FB"/>
    <w:rsid w:val="009F4BA3"/>
    <w:rsid w:val="009F6294"/>
    <w:rsid w:val="009F660A"/>
    <w:rsid w:val="009F7853"/>
    <w:rsid w:val="00A00143"/>
    <w:rsid w:val="00A00247"/>
    <w:rsid w:val="00A01F87"/>
    <w:rsid w:val="00A02004"/>
    <w:rsid w:val="00A02A5D"/>
    <w:rsid w:val="00A03734"/>
    <w:rsid w:val="00A04230"/>
    <w:rsid w:val="00A045AC"/>
    <w:rsid w:val="00A051C5"/>
    <w:rsid w:val="00A0599F"/>
    <w:rsid w:val="00A06582"/>
    <w:rsid w:val="00A07211"/>
    <w:rsid w:val="00A07314"/>
    <w:rsid w:val="00A0784F"/>
    <w:rsid w:val="00A113DD"/>
    <w:rsid w:val="00A1324D"/>
    <w:rsid w:val="00A13EAC"/>
    <w:rsid w:val="00A14838"/>
    <w:rsid w:val="00A149AA"/>
    <w:rsid w:val="00A16EE4"/>
    <w:rsid w:val="00A16F31"/>
    <w:rsid w:val="00A20F5B"/>
    <w:rsid w:val="00A21B8E"/>
    <w:rsid w:val="00A23E60"/>
    <w:rsid w:val="00A24AAB"/>
    <w:rsid w:val="00A24CFA"/>
    <w:rsid w:val="00A25E8E"/>
    <w:rsid w:val="00A264E4"/>
    <w:rsid w:val="00A303F0"/>
    <w:rsid w:val="00A309B5"/>
    <w:rsid w:val="00A30BB0"/>
    <w:rsid w:val="00A30C26"/>
    <w:rsid w:val="00A31F7B"/>
    <w:rsid w:val="00A328C8"/>
    <w:rsid w:val="00A32B84"/>
    <w:rsid w:val="00A32BC1"/>
    <w:rsid w:val="00A3312E"/>
    <w:rsid w:val="00A3417F"/>
    <w:rsid w:val="00A34AB6"/>
    <w:rsid w:val="00A3580D"/>
    <w:rsid w:val="00A36F45"/>
    <w:rsid w:val="00A373F4"/>
    <w:rsid w:val="00A40118"/>
    <w:rsid w:val="00A40125"/>
    <w:rsid w:val="00A40289"/>
    <w:rsid w:val="00A4030D"/>
    <w:rsid w:val="00A4040A"/>
    <w:rsid w:val="00A40B5C"/>
    <w:rsid w:val="00A4106A"/>
    <w:rsid w:val="00A41150"/>
    <w:rsid w:val="00A41539"/>
    <w:rsid w:val="00A426CA"/>
    <w:rsid w:val="00A429F9"/>
    <w:rsid w:val="00A42B03"/>
    <w:rsid w:val="00A42EB3"/>
    <w:rsid w:val="00A452FC"/>
    <w:rsid w:val="00A460E5"/>
    <w:rsid w:val="00A50871"/>
    <w:rsid w:val="00A51231"/>
    <w:rsid w:val="00A518B0"/>
    <w:rsid w:val="00A52920"/>
    <w:rsid w:val="00A52A5F"/>
    <w:rsid w:val="00A54259"/>
    <w:rsid w:val="00A55C5D"/>
    <w:rsid w:val="00A55E2E"/>
    <w:rsid w:val="00A56757"/>
    <w:rsid w:val="00A578B5"/>
    <w:rsid w:val="00A602E6"/>
    <w:rsid w:val="00A60EB5"/>
    <w:rsid w:val="00A610A2"/>
    <w:rsid w:val="00A61756"/>
    <w:rsid w:val="00A61A2B"/>
    <w:rsid w:val="00A6212C"/>
    <w:rsid w:val="00A62B2C"/>
    <w:rsid w:val="00A62B3C"/>
    <w:rsid w:val="00A62EC6"/>
    <w:rsid w:val="00A630F4"/>
    <w:rsid w:val="00A63F20"/>
    <w:rsid w:val="00A64565"/>
    <w:rsid w:val="00A650E6"/>
    <w:rsid w:val="00A6556F"/>
    <w:rsid w:val="00A6633A"/>
    <w:rsid w:val="00A664C1"/>
    <w:rsid w:val="00A70CD7"/>
    <w:rsid w:val="00A70EC8"/>
    <w:rsid w:val="00A71E8D"/>
    <w:rsid w:val="00A722A9"/>
    <w:rsid w:val="00A723F8"/>
    <w:rsid w:val="00A728A6"/>
    <w:rsid w:val="00A73554"/>
    <w:rsid w:val="00A73782"/>
    <w:rsid w:val="00A75F8A"/>
    <w:rsid w:val="00A770C4"/>
    <w:rsid w:val="00A77177"/>
    <w:rsid w:val="00A77B4F"/>
    <w:rsid w:val="00A77E9D"/>
    <w:rsid w:val="00A800A9"/>
    <w:rsid w:val="00A80F1F"/>
    <w:rsid w:val="00A812AD"/>
    <w:rsid w:val="00A81471"/>
    <w:rsid w:val="00A82D0B"/>
    <w:rsid w:val="00A83129"/>
    <w:rsid w:val="00A83890"/>
    <w:rsid w:val="00A83D34"/>
    <w:rsid w:val="00A83FE2"/>
    <w:rsid w:val="00A84517"/>
    <w:rsid w:val="00A8492E"/>
    <w:rsid w:val="00A84977"/>
    <w:rsid w:val="00A85609"/>
    <w:rsid w:val="00A879BA"/>
    <w:rsid w:val="00A87C30"/>
    <w:rsid w:val="00A905D6"/>
    <w:rsid w:val="00A90F30"/>
    <w:rsid w:val="00A91B51"/>
    <w:rsid w:val="00A92604"/>
    <w:rsid w:val="00A932FA"/>
    <w:rsid w:val="00A93459"/>
    <w:rsid w:val="00A943DC"/>
    <w:rsid w:val="00A94BC2"/>
    <w:rsid w:val="00A95A48"/>
    <w:rsid w:val="00A95AF6"/>
    <w:rsid w:val="00A95CAF"/>
    <w:rsid w:val="00A95E5B"/>
    <w:rsid w:val="00A965A6"/>
    <w:rsid w:val="00A970F7"/>
    <w:rsid w:val="00AA095D"/>
    <w:rsid w:val="00AA151B"/>
    <w:rsid w:val="00AA1A72"/>
    <w:rsid w:val="00AA1DDA"/>
    <w:rsid w:val="00AA1E6A"/>
    <w:rsid w:val="00AA2AFC"/>
    <w:rsid w:val="00AA2FC8"/>
    <w:rsid w:val="00AA309D"/>
    <w:rsid w:val="00AA3E6A"/>
    <w:rsid w:val="00AA47E3"/>
    <w:rsid w:val="00AA4C98"/>
    <w:rsid w:val="00AA5971"/>
    <w:rsid w:val="00AA617B"/>
    <w:rsid w:val="00AA62A1"/>
    <w:rsid w:val="00AA63D9"/>
    <w:rsid w:val="00AA7938"/>
    <w:rsid w:val="00AB1481"/>
    <w:rsid w:val="00AB2248"/>
    <w:rsid w:val="00AB26C2"/>
    <w:rsid w:val="00AB3691"/>
    <w:rsid w:val="00AB5F79"/>
    <w:rsid w:val="00AB603E"/>
    <w:rsid w:val="00AB7199"/>
    <w:rsid w:val="00AB78EC"/>
    <w:rsid w:val="00AB7BC7"/>
    <w:rsid w:val="00AC03DE"/>
    <w:rsid w:val="00AC0494"/>
    <w:rsid w:val="00AC05CA"/>
    <w:rsid w:val="00AC26E1"/>
    <w:rsid w:val="00AC3A79"/>
    <w:rsid w:val="00AC4B8A"/>
    <w:rsid w:val="00AC4BB1"/>
    <w:rsid w:val="00AC7372"/>
    <w:rsid w:val="00AC73B3"/>
    <w:rsid w:val="00AC7960"/>
    <w:rsid w:val="00AC79D1"/>
    <w:rsid w:val="00AC7BD6"/>
    <w:rsid w:val="00AC7F8E"/>
    <w:rsid w:val="00AD071B"/>
    <w:rsid w:val="00AD0D40"/>
    <w:rsid w:val="00AD236C"/>
    <w:rsid w:val="00AD2FFC"/>
    <w:rsid w:val="00AD3101"/>
    <w:rsid w:val="00AD343E"/>
    <w:rsid w:val="00AD3642"/>
    <w:rsid w:val="00AD39E4"/>
    <w:rsid w:val="00AD5A6D"/>
    <w:rsid w:val="00AD73FC"/>
    <w:rsid w:val="00AD75A1"/>
    <w:rsid w:val="00AE0412"/>
    <w:rsid w:val="00AE0821"/>
    <w:rsid w:val="00AE08BD"/>
    <w:rsid w:val="00AE0AC4"/>
    <w:rsid w:val="00AE134C"/>
    <w:rsid w:val="00AE1C53"/>
    <w:rsid w:val="00AE1CD2"/>
    <w:rsid w:val="00AE2074"/>
    <w:rsid w:val="00AE2096"/>
    <w:rsid w:val="00AE2A5D"/>
    <w:rsid w:val="00AE2CFF"/>
    <w:rsid w:val="00AE312B"/>
    <w:rsid w:val="00AE3941"/>
    <w:rsid w:val="00AE3EC3"/>
    <w:rsid w:val="00AE51C7"/>
    <w:rsid w:val="00AE51C9"/>
    <w:rsid w:val="00AE59A0"/>
    <w:rsid w:val="00AF094B"/>
    <w:rsid w:val="00AF0971"/>
    <w:rsid w:val="00AF0A1C"/>
    <w:rsid w:val="00AF0B4E"/>
    <w:rsid w:val="00AF0E5E"/>
    <w:rsid w:val="00AF0ED7"/>
    <w:rsid w:val="00AF174C"/>
    <w:rsid w:val="00AF2A62"/>
    <w:rsid w:val="00AF383C"/>
    <w:rsid w:val="00AF3CB7"/>
    <w:rsid w:val="00AF539A"/>
    <w:rsid w:val="00AF5B74"/>
    <w:rsid w:val="00AF6E44"/>
    <w:rsid w:val="00AF6E70"/>
    <w:rsid w:val="00AF7E9D"/>
    <w:rsid w:val="00AF7F1A"/>
    <w:rsid w:val="00B00D53"/>
    <w:rsid w:val="00B023F2"/>
    <w:rsid w:val="00B026C8"/>
    <w:rsid w:val="00B03347"/>
    <w:rsid w:val="00B03637"/>
    <w:rsid w:val="00B0476A"/>
    <w:rsid w:val="00B047E8"/>
    <w:rsid w:val="00B05B4B"/>
    <w:rsid w:val="00B06043"/>
    <w:rsid w:val="00B06234"/>
    <w:rsid w:val="00B07C03"/>
    <w:rsid w:val="00B106E3"/>
    <w:rsid w:val="00B10B71"/>
    <w:rsid w:val="00B1172F"/>
    <w:rsid w:val="00B11B58"/>
    <w:rsid w:val="00B12904"/>
    <w:rsid w:val="00B14282"/>
    <w:rsid w:val="00B14EDC"/>
    <w:rsid w:val="00B152CD"/>
    <w:rsid w:val="00B15E25"/>
    <w:rsid w:val="00B15ED6"/>
    <w:rsid w:val="00B16B69"/>
    <w:rsid w:val="00B1714C"/>
    <w:rsid w:val="00B1797E"/>
    <w:rsid w:val="00B17F09"/>
    <w:rsid w:val="00B20943"/>
    <w:rsid w:val="00B214DB"/>
    <w:rsid w:val="00B21616"/>
    <w:rsid w:val="00B21D95"/>
    <w:rsid w:val="00B226B3"/>
    <w:rsid w:val="00B22952"/>
    <w:rsid w:val="00B22DFE"/>
    <w:rsid w:val="00B231EE"/>
    <w:rsid w:val="00B23240"/>
    <w:rsid w:val="00B24050"/>
    <w:rsid w:val="00B24056"/>
    <w:rsid w:val="00B249F6"/>
    <w:rsid w:val="00B2524C"/>
    <w:rsid w:val="00B2652A"/>
    <w:rsid w:val="00B270D1"/>
    <w:rsid w:val="00B305AF"/>
    <w:rsid w:val="00B3071C"/>
    <w:rsid w:val="00B312F4"/>
    <w:rsid w:val="00B3278D"/>
    <w:rsid w:val="00B32E94"/>
    <w:rsid w:val="00B33EAB"/>
    <w:rsid w:val="00B33FFC"/>
    <w:rsid w:val="00B34743"/>
    <w:rsid w:val="00B34AAC"/>
    <w:rsid w:val="00B34BE2"/>
    <w:rsid w:val="00B35262"/>
    <w:rsid w:val="00B35341"/>
    <w:rsid w:val="00B358BA"/>
    <w:rsid w:val="00B368DC"/>
    <w:rsid w:val="00B37B59"/>
    <w:rsid w:val="00B4044F"/>
    <w:rsid w:val="00B41192"/>
    <w:rsid w:val="00B431C2"/>
    <w:rsid w:val="00B449FC"/>
    <w:rsid w:val="00B44A70"/>
    <w:rsid w:val="00B47837"/>
    <w:rsid w:val="00B509E4"/>
    <w:rsid w:val="00B515BA"/>
    <w:rsid w:val="00B51A5F"/>
    <w:rsid w:val="00B51FBA"/>
    <w:rsid w:val="00B52164"/>
    <w:rsid w:val="00B529DC"/>
    <w:rsid w:val="00B530F0"/>
    <w:rsid w:val="00B54EFE"/>
    <w:rsid w:val="00B54FBF"/>
    <w:rsid w:val="00B55036"/>
    <w:rsid w:val="00B55B63"/>
    <w:rsid w:val="00B56E53"/>
    <w:rsid w:val="00B57893"/>
    <w:rsid w:val="00B57A3E"/>
    <w:rsid w:val="00B57D21"/>
    <w:rsid w:val="00B57E48"/>
    <w:rsid w:val="00B60673"/>
    <w:rsid w:val="00B60E59"/>
    <w:rsid w:val="00B6160C"/>
    <w:rsid w:val="00B6254D"/>
    <w:rsid w:val="00B62C48"/>
    <w:rsid w:val="00B62D22"/>
    <w:rsid w:val="00B6323A"/>
    <w:rsid w:val="00B63812"/>
    <w:rsid w:val="00B63A10"/>
    <w:rsid w:val="00B64716"/>
    <w:rsid w:val="00B65420"/>
    <w:rsid w:val="00B6543D"/>
    <w:rsid w:val="00B658E5"/>
    <w:rsid w:val="00B66602"/>
    <w:rsid w:val="00B66875"/>
    <w:rsid w:val="00B6687A"/>
    <w:rsid w:val="00B670ED"/>
    <w:rsid w:val="00B673CC"/>
    <w:rsid w:val="00B67ADD"/>
    <w:rsid w:val="00B703DD"/>
    <w:rsid w:val="00B70A21"/>
    <w:rsid w:val="00B710CE"/>
    <w:rsid w:val="00B71527"/>
    <w:rsid w:val="00B71618"/>
    <w:rsid w:val="00B72154"/>
    <w:rsid w:val="00B72438"/>
    <w:rsid w:val="00B724E3"/>
    <w:rsid w:val="00B72F69"/>
    <w:rsid w:val="00B74839"/>
    <w:rsid w:val="00B751EE"/>
    <w:rsid w:val="00B7590A"/>
    <w:rsid w:val="00B76263"/>
    <w:rsid w:val="00B76822"/>
    <w:rsid w:val="00B76B0E"/>
    <w:rsid w:val="00B76E17"/>
    <w:rsid w:val="00B77ECB"/>
    <w:rsid w:val="00B81ED4"/>
    <w:rsid w:val="00B82690"/>
    <w:rsid w:val="00B82691"/>
    <w:rsid w:val="00B82952"/>
    <w:rsid w:val="00B830C1"/>
    <w:rsid w:val="00B83AE9"/>
    <w:rsid w:val="00B84A12"/>
    <w:rsid w:val="00B84C88"/>
    <w:rsid w:val="00B851C8"/>
    <w:rsid w:val="00B85647"/>
    <w:rsid w:val="00B860A5"/>
    <w:rsid w:val="00B865D5"/>
    <w:rsid w:val="00B86BC6"/>
    <w:rsid w:val="00B87584"/>
    <w:rsid w:val="00B87BAF"/>
    <w:rsid w:val="00B91B0E"/>
    <w:rsid w:val="00B91F15"/>
    <w:rsid w:val="00B93165"/>
    <w:rsid w:val="00B93548"/>
    <w:rsid w:val="00B93F78"/>
    <w:rsid w:val="00B950B0"/>
    <w:rsid w:val="00B95128"/>
    <w:rsid w:val="00B954DA"/>
    <w:rsid w:val="00B956F6"/>
    <w:rsid w:val="00B9656B"/>
    <w:rsid w:val="00BA0233"/>
    <w:rsid w:val="00BA04BC"/>
    <w:rsid w:val="00BA0BE7"/>
    <w:rsid w:val="00BA0D73"/>
    <w:rsid w:val="00BA144D"/>
    <w:rsid w:val="00BA198D"/>
    <w:rsid w:val="00BA1C6A"/>
    <w:rsid w:val="00BA1CB4"/>
    <w:rsid w:val="00BA2AF2"/>
    <w:rsid w:val="00BA2FA2"/>
    <w:rsid w:val="00BA4B27"/>
    <w:rsid w:val="00BA4B86"/>
    <w:rsid w:val="00BA54BE"/>
    <w:rsid w:val="00BA6314"/>
    <w:rsid w:val="00BA67F5"/>
    <w:rsid w:val="00BA6B24"/>
    <w:rsid w:val="00BA79C2"/>
    <w:rsid w:val="00BB0344"/>
    <w:rsid w:val="00BB3144"/>
    <w:rsid w:val="00BB39C5"/>
    <w:rsid w:val="00BB3C6A"/>
    <w:rsid w:val="00BB3DA1"/>
    <w:rsid w:val="00BB4CC1"/>
    <w:rsid w:val="00BB504D"/>
    <w:rsid w:val="00BB5554"/>
    <w:rsid w:val="00BB5F32"/>
    <w:rsid w:val="00BB6744"/>
    <w:rsid w:val="00BB6947"/>
    <w:rsid w:val="00BB7921"/>
    <w:rsid w:val="00BC02EA"/>
    <w:rsid w:val="00BC06AE"/>
    <w:rsid w:val="00BC1124"/>
    <w:rsid w:val="00BC11CF"/>
    <w:rsid w:val="00BC11D6"/>
    <w:rsid w:val="00BC1717"/>
    <w:rsid w:val="00BC3E47"/>
    <w:rsid w:val="00BC444E"/>
    <w:rsid w:val="00BC4617"/>
    <w:rsid w:val="00BC4BF0"/>
    <w:rsid w:val="00BC575C"/>
    <w:rsid w:val="00BC5DC3"/>
    <w:rsid w:val="00BC5E25"/>
    <w:rsid w:val="00BC78CD"/>
    <w:rsid w:val="00BD023E"/>
    <w:rsid w:val="00BD1301"/>
    <w:rsid w:val="00BD18CF"/>
    <w:rsid w:val="00BD1D17"/>
    <w:rsid w:val="00BD2B46"/>
    <w:rsid w:val="00BD31D5"/>
    <w:rsid w:val="00BD4688"/>
    <w:rsid w:val="00BD48A1"/>
    <w:rsid w:val="00BD4D43"/>
    <w:rsid w:val="00BD5FB7"/>
    <w:rsid w:val="00BD6314"/>
    <w:rsid w:val="00BD64B2"/>
    <w:rsid w:val="00BD65DD"/>
    <w:rsid w:val="00BD7631"/>
    <w:rsid w:val="00BD7C39"/>
    <w:rsid w:val="00BE08B5"/>
    <w:rsid w:val="00BE10B6"/>
    <w:rsid w:val="00BE15D6"/>
    <w:rsid w:val="00BE1D84"/>
    <w:rsid w:val="00BE2E56"/>
    <w:rsid w:val="00BE3C64"/>
    <w:rsid w:val="00BE3FAC"/>
    <w:rsid w:val="00BE4571"/>
    <w:rsid w:val="00BE5219"/>
    <w:rsid w:val="00BE7774"/>
    <w:rsid w:val="00BF0B4C"/>
    <w:rsid w:val="00BF1B57"/>
    <w:rsid w:val="00BF265E"/>
    <w:rsid w:val="00BF2715"/>
    <w:rsid w:val="00BF27FF"/>
    <w:rsid w:val="00BF2CAE"/>
    <w:rsid w:val="00BF32B4"/>
    <w:rsid w:val="00BF3BA6"/>
    <w:rsid w:val="00BF5602"/>
    <w:rsid w:val="00BF5B9E"/>
    <w:rsid w:val="00BF715B"/>
    <w:rsid w:val="00BF7410"/>
    <w:rsid w:val="00BF798C"/>
    <w:rsid w:val="00BF7C57"/>
    <w:rsid w:val="00C003FF"/>
    <w:rsid w:val="00C00696"/>
    <w:rsid w:val="00C00868"/>
    <w:rsid w:val="00C0103B"/>
    <w:rsid w:val="00C025DC"/>
    <w:rsid w:val="00C026B5"/>
    <w:rsid w:val="00C02817"/>
    <w:rsid w:val="00C02E5F"/>
    <w:rsid w:val="00C03400"/>
    <w:rsid w:val="00C03824"/>
    <w:rsid w:val="00C039DB"/>
    <w:rsid w:val="00C03D18"/>
    <w:rsid w:val="00C05392"/>
    <w:rsid w:val="00C05443"/>
    <w:rsid w:val="00C05FF1"/>
    <w:rsid w:val="00C061C7"/>
    <w:rsid w:val="00C06CDA"/>
    <w:rsid w:val="00C07DD4"/>
    <w:rsid w:val="00C07EFD"/>
    <w:rsid w:val="00C07F52"/>
    <w:rsid w:val="00C11ABC"/>
    <w:rsid w:val="00C11C87"/>
    <w:rsid w:val="00C1215D"/>
    <w:rsid w:val="00C1336B"/>
    <w:rsid w:val="00C133F4"/>
    <w:rsid w:val="00C13562"/>
    <w:rsid w:val="00C13CE3"/>
    <w:rsid w:val="00C14316"/>
    <w:rsid w:val="00C14507"/>
    <w:rsid w:val="00C15B51"/>
    <w:rsid w:val="00C20E10"/>
    <w:rsid w:val="00C21195"/>
    <w:rsid w:val="00C226C3"/>
    <w:rsid w:val="00C22E9F"/>
    <w:rsid w:val="00C233B7"/>
    <w:rsid w:val="00C233FA"/>
    <w:rsid w:val="00C239D8"/>
    <w:rsid w:val="00C24020"/>
    <w:rsid w:val="00C251B0"/>
    <w:rsid w:val="00C265DF"/>
    <w:rsid w:val="00C27040"/>
    <w:rsid w:val="00C27183"/>
    <w:rsid w:val="00C274B0"/>
    <w:rsid w:val="00C27664"/>
    <w:rsid w:val="00C276F0"/>
    <w:rsid w:val="00C2794E"/>
    <w:rsid w:val="00C279EC"/>
    <w:rsid w:val="00C27C0F"/>
    <w:rsid w:val="00C307F0"/>
    <w:rsid w:val="00C318F0"/>
    <w:rsid w:val="00C325C0"/>
    <w:rsid w:val="00C34046"/>
    <w:rsid w:val="00C34740"/>
    <w:rsid w:val="00C34AAF"/>
    <w:rsid w:val="00C34EC1"/>
    <w:rsid w:val="00C35819"/>
    <w:rsid w:val="00C36691"/>
    <w:rsid w:val="00C36811"/>
    <w:rsid w:val="00C36B14"/>
    <w:rsid w:val="00C370C3"/>
    <w:rsid w:val="00C374D2"/>
    <w:rsid w:val="00C378BD"/>
    <w:rsid w:val="00C40416"/>
    <w:rsid w:val="00C40C9A"/>
    <w:rsid w:val="00C412EF"/>
    <w:rsid w:val="00C4130F"/>
    <w:rsid w:val="00C41345"/>
    <w:rsid w:val="00C4147D"/>
    <w:rsid w:val="00C416E1"/>
    <w:rsid w:val="00C418FD"/>
    <w:rsid w:val="00C41AD2"/>
    <w:rsid w:val="00C41BB2"/>
    <w:rsid w:val="00C43481"/>
    <w:rsid w:val="00C4476F"/>
    <w:rsid w:val="00C45E2C"/>
    <w:rsid w:val="00C47136"/>
    <w:rsid w:val="00C47689"/>
    <w:rsid w:val="00C47A29"/>
    <w:rsid w:val="00C50675"/>
    <w:rsid w:val="00C50813"/>
    <w:rsid w:val="00C509AA"/>
    <w:rsid w:val="00C50BB7"/>
    <w:rsid w:val="00C50E22"/>
    <w:rsid w:val="00C5135F"/>
    <w:rsid w:val="00C5160C"/>
    <w:rsid w:val="00C520F1"/>
    <w:rsid w:val="00C52106"/>
    <w:rsid w:val="00C52EFB"/>
    <w:rsid w:val="00C54A1D"/>
    <w:rsid w:val="00C55FDB"/>
    <w:rsid w:val="00C561E3"/>
    <w:rsid w:val="00C567AF"/>
    <w:rsid w:val="00C56931"/>
    <w:rsid w:val="00C577FA"/>
    <w:rsid w:val="00C57E3C"/>
    <w:rsid w:val="00C60574"/>
    <w:rsid w:val="00C61526"/>
    <w:rsid w:val="00C61C2C"/>
    <w:rsid w:val="00C6277F"/>
    <w:rsid w:val="00C62C18"/>
    <w:rsid w:val="00C62D40"/>
    <w:rsid w:val="00C65BE0"/>
    <w:rsid w:val="00C70791"/>
    <w:rsid w:val="00C70904"/>
    <w:rsid w:val="00C714BB"/>
    <w:rsid w:val="00C721D4"/>
    <w:rsid w:val="00C72DE8"/>
    <w:rsid w:val="00C73150"/>
    <w:rsid w:val="00C745EB"/>
    <w:rsid w:val="00C750F5"/>
    <w:rsid w:val="00C7527B"/>
    <w:rsid w:val="00C75796"/>
    <w:rsid w:val="00C759ED"/>
    <w:rsid w:val="00C75D14"/>
    <w:rsid w:val="00C75EE1"/>
    <w:rsid w:val="00C76248"/>
    <w:rsid w:val="00C77534"/>
    <w:rsid w:val="00C81499"/>
    <w:rsid w:val="00C81A4D"/>
    <w:rsid w:val="00C82B2C"/>
    <w:rsid w:val="00C82E97"/>
    <w:rsid w:val="00C82F80"/>
    <w:rsid w:val="00C82F8E"/>
    <w:rsid w:val="00C835D0"/>
    <w:rsid w:val="00C83803"/>
    <w:rsid w:val="00C8568D"/>
    <w:rsid w:val="00C857C1"/>
    <w:rsid w:val="00C857D3"/>
    <w:rsid w:val="00C85A6D"/>
    <w:rsid w:val="00C85D35"/>
    <w:rsid w:val="00C85E57"/>
    <w:rsid w:val="00C86D45"/>
    <w:rsid w:val="00C8740E"/>
    <w:rsid w:val="00C878B6"/>
    <w:rsid w:val="00C8799F"/>
    <w:rsid w:val="00C900BB"/>
    <w:rsid w:val="00C91308"/>
    <w:rsid w:val="00C9147E"/>
    <w:rsid w:val="00C91A1C"/>
    <w:rsid w:val="00C91DDB"/>
    <w:rsid w:val="00C93953"/>
    <w:rsid w:val="00C93DD3"/>
    <w:rsid w:val="00C9486D"/>
    <w:rsid w:val="00C95261"/>
    <w:rsid w:val="00C96729"/>
    <w:rsid w:val="00C968DE"/>
    <w:rsid w:val="00C969A4"/>
    <w:rsid w:val="00C97D62"/>
    <w:rsid w:val="00C97DC2"/>
    <w:rsid w:val="00C97DF4"/>
    <w:rsid w:val="00CA13F2"/>
    <w:rsid w:val="00CA2349"/>
    <w:rsid w:val="00CA262C"/>
    <w:rsid w:val="00CA3946"/>
    <w:rsid w:val="00CA3B81"/>
    <w:rsid w:val="00CA3E7E"/>
    <w:rsid w:val="00CA41B8"/>
    <w:rsid w:val="00CA4AC3"/>
    <w:rsid w:val="00CA5D4D"/>
    <w:rsid w:val="00CA6912"/>
    <w:rsid w:val="00CA6A93"/>
    <w:rsid w:val="00CA6FEB"/>
    <w:rsid w:val="00CA79A1"/>
    <w:rsid w:val="00CA7E2A"/>
    <w:rsid w:val="00CB0025"/>
    <w:rsid w:val="00CB00C1"/>
    <w:rsid w:val="00CB0A32"/>
    <w:rsid w:val="00CB0F2B"/>
    <w:rsid w:val="00CB2FF9"/>
    <w:rsid w:val="00CB3A99"/>
    <w:rsid w:val="00CB3F32"/>
    <w:rsid w:val="00CB4A3C"/>
    <w:rsid w:val="00CB5D9C"/>
    <w:rsid w:val="00CB69A5"/>
    <w:rsid w:val="00CB7639"/>
    <w:rsid w:val="00CC0CB4"/>
    <w:rsid w:val="00CC204D"/>
    <w:rsid w:val="00CC2137"/>
    <w:rsid w:val="00CC2154"/>
    <w:rsid w:val="00CC24D6"/>
    <w:rsid w:val="00CC2F59"/>
    <w:rsid w:val="00CC35C5"/>
    <w:rsid w:val="00CC3DA1"/>
    <w:rsid w:val="00CC4982"/>
    <w:rsid w:val="00CC5234"/>
    <w:rsid w:val="00CC5C6B"/>
    <w:rsid w:val="00CD0249"/>
    <w:rsid w:val="00CD04A5"/>
    <w:rsid w:val="00CD07AD"/>
    <w:rsid w:val="00CD0C62"/>
    <w:rsid w:val="00CD0D00"/>
    <w:rsid w:val="00CD2094"/>
    <w:rsid w:val="00CD223F"/>
    <w:rsid w:val="00CD2CBA"/>
    <w:rsid w:val="00CD4276"/>
    <w:rsid w:val="00CD45B0"/>
    <w:rsid w:val="00CD4DD8"/>
    <w:rsid w:val="00CD52B0"/>
    <w:rsid w:val="00CD5862"/>
    <w:rsid w:val="00CD5AAD"/>
    <w:rsid w:val="00CD6288"/>
    <w:rsid w:val="00CD68CC"/>
    <w:rsid w:val="00CD6F5F"/>
    <w:rsid w:val="00CD7C7C"/>
    <w:rsid w:val="00CE02DD"/>
    <w:rsid w:val="00CE03A1"/>
    <w:rsid w:val="00CE0A86"/>
    <w:rsid w:val="00CE0B91"/>
    <w:rsid w:val="00CE0EC4"/>
    <w:rsid w:val="00CE1B0B"/>
    <w:rsid w:val="00CE1C6E"/>
    <w:rsid w:val="00CE1EF2"/>
    <w:rsid w:val="00CE3F66"/>
    <w:rsid w:val="00CE45DE"/>
    <w:rsid w:val="00CE580E"/>
    <w:rsid w:val="00CE5BCA"/>
    <w:rsid w:val="00CE608A"/>
    <w:rsid w:val="00CE6713"/>
    <w:rsid w:val="00CE6936"/>
    <w:rsid w:val="00CE6943"/>
    <w:rsid w:val="00CE694A"/>
    <w:rsid w:val="00CE6A14"/>
    <w:rsid w:val="00CE7BE2"/>
    <w:rsid w:val="00CF024C"/>
    <w:rsid w:val="00CF0B68"/>
    <w:rsid w:val="00CF1DF6"/>
    <w:rsid w:val="00CF203D"/>
    <w:rsid w:val="00CF2412"/>
    <w:rsid w:val="00CF247D"/>
    <w:rsid w:val="00CF3375"/>
    <w:rsid w:val="00CF3588"/>
    <w:rsid w:val="00CF35B1"/>
    <w:rsid w:val="00CF3CE7"/>
    <w:rsid w:val="00CF3F98"/>
    <w:rsid w:val="00CF4CA9"/>
    <w:rsid w:val="00CF5374"/>
    <w:rsid w:val="00CF57EB"/>
    <w:rsid w:val="00CF7291"/>
    <w:rsid w:val="00CF7C0C"/>
    <w:rsid w:val="00D00607"/>
    <w:rsid w:val="00D012A1"/>
    <w:rsid w:val="00D027F4"/>
    <w:rsid w:val="00D03C90"/>
    <w:rsid w:val="00D04D4B"/>
    <w:rsid w:val="00D04E74"/>
    <w:rsid w:val="00D050CA"/>
    <w:rsid w:val="00D05552"/>
    <w:rsid w:val="00D06758"/>
    <w:rsid w:val="00D068C1"/>
    <w:rsid w:val="00D10B44"/>
    <w:rsid w:val="00D10E5D"/>
    <w:rsid w:val="00D11472"/>
    <w:rsid w:val="00D11D83"/>
    <w:rsid w:val="00D11E05"/>
    <w:rsid w:val="00D11F8B"/>
    <w:rsid w:val="00D12251"/>
    <w:rsid w:val="00D124A4"/>
    <w:rsid w:val="00D12712"/>
    <w:rsid w:val="00D13854"/>
    <w:rsid w:val="00D14F6C"/>
    <w:rsid w:val="00D15A80"/>
    <w:rsid w:val="00D16142"/>
    <w:rsid w:val="00D16465"/>
    <w:rsid w:val="00D171FE"/>
    <w:rsid w:val="00D17B1E"/>
    <w:rsid w:val="00D17B9A"/>
    <w:rsid w:val="00D20F82"/>
    <w:rsid w:val="00D21BAE"/>
    <w:rsid w:val="00D21EF2"/>
    <w:rsid w:val="00D22D6D"/>
    <w:rsid w:val="00D235DB"/>
    <w:rsid w:val="00D24287"/>
    <w:rsid w:val="00D244AA"/>
    <w:rsid w:val="00D24AAD"/>
    <w:rsid w:val="00D252CB"/>
    <w:rsid w:val="00D25696"/>
    <w:rsid w:val="00D2580E"/>
    <w:rsid w:val="00D26880"/>
    <w:rsid w:val="00D26B8C"/>
    <w:rsid w:val="00D26BB6"/>
    <w:rsid w:val="00D26F24"/>
    <w:rsid w:val="00D30BCC"/>
    <w:rsid w:val="00D30EB0"/>
    <w:rsid w:val="00D3212C"/>
    <w:rsid w:val="00D3298C"/>
    <w:rsid w:val="00D32F11"/>
    <w:rsid w:val="00D34036"/>
    <w:rsid w:val="00D34301"/>
    <w:rsid w:val="00D34A38"/>
    <w:rsid w:val="00D34F6A"/>
    <w:rsid w:val="00D35373"/>
    <w:rsid w:val="00D35867"/>
    <w:rsid w:val="00D372EB"/>
    <w:rsid w:val="00D3775F"/>
    <w:rsid w:val="00D41D1A"/>
    <w:rsid w:val="00D41DA2"/>
    <w:rsid w:val="00D43085"/>
    <w:rsid w:val="00D43223"/>
    <w:rsid w:val="00D434CB"/>
    <w:rsid w:val="00D434D4"/>
    <w:rsid w:val="00D437B9"/>
    <w:rsid w:val="00D437E7"/>
    <w:rsid w:val="00D443F2"/>
    <w:rsid w:val="00D45964"/>
    <w:rsid w:val="00D46885"/>
    <w:rsid w:val="00D46A41"/>
    <w:rsid w:val="00D4717D"/>
    <w:rsid w:val="00D4794C"/>
    <w:rsid w:val="00D47AF2"/>
    <w:rsid w:val="00D51017"/>
    <w:rsid w:val="00D5167F"/>
    <w:rsid w:val="00D51B50"/>
    <w:rsid w:val="00D51D75"/>
    <w:rsid w:val="00D51DD1"/>
    <w:rsid w:val="00D52F63"/>
    <w:rsid w:val="00D53157"/>
    <w:rsid w:val="00D53F70"/>
    <w:rsid w:val="00D540D5"/>
    <w:rsid w:val="00D54212"/>
    <w:rsid w:val="00D55C75"/>
    <w:rsid w:val="00D56376"/>
    <w:rsid w:val="00D5667D"/>
    <w:rsid w:val="00D566C7"/>
    <w:rsid w:val="00D575AB"/>
    <w:rsid w:val="00D57928"/>
    <w:rsid w:val="00D57C9F"/>
    <w:rsid w:val="00D60681"/>
    <w:rsid w:val="00D60C00"/>
    <w:rsid w:val="00D613D6"/>
    <w:rsid w:val="00D61AA6"/>
    <w:rsid w:val="00D61D98"/>
    <w:rsid w:val="00D625B4"/>
    <w:rsid w:val="00D62714"/>
    <w:rsid w:val="00D62752"/>
    <w:rsid w:val="00D6318F"/>
    <w:rsid w:val="00D64225"/>
    <w:rsid w:val="00D64AA8"/>
    <w:rsid w:val="00D64C99"/>
    <w:rsid w:val="00D650FE"/>
    <w:rsid w:val="00D659D0"/>
    <w:rsid w:val="00D65A63"/>
    <w:rsid w:val="00D65E01"/>
    <w:rsid w:val="00D66CDA"/>
    <w:rsid w:val="00D66F53"/>
    <w:rsid w:val="00D70841"/>
    <w:rsid w:val="00D71A41"/>
    <w:rsid w:val="00D71B72"/>
    <w:rsid w:val="00D72A63"/>
    <w:rsid w:val="00D72ED2"/>
    <w:rsid w:val="00D73110"/>
    <w:rsid w:val="00D74317"/>
    <w:rsid w:val="00D750B5"/>
    <w:rsid w:val="00D76E3C"/>
    <w:rsid w:val="00D772D3"/>
    <w:rsid w:val="00D77485"/>
    <w:rsid w:val="00D77C60"/>
    <w:rsid w:val="00D82F8B"/>
    <w:rsid w:val="00D83435"/>
    <w:rsid w:val="00D83A3E"/>
    <w:rsid w:val="00D84ED9"/>
    <w:rsid w:val="00D85152"/>
    <w:rsid w:val="00D864D8"/>
    <w:rsid w:val="00D86C5C"/>
    <w:rsid w:val="00D87336"/>
    <w:rsid w:val="00D87AC1"/>
    <w:rsid w:val="00D90306"/>
    <w:rsid w:val="00D90484"/>
    <w:rsid w:val="00D90AB3"/>
    <w:rsid w:val="00D91344"/>
    <w:rsid w:val="00D91C9A"/>
    <w:rsid w:val="00D91ED2"/>
    <w:rsid w:val="00D92348"/>
    <w:rsid w:val="00D92AE0"/>
    <w:rsid w:val="00D93781"/>
    <w:rsid w:val="00D93C57"/>
    <w:rsid w:val="00D94C62"/>
    <w:rsid w:val="00D95ACC"/>
    <w:rsid w:val="00D9647D"/>
    <w:rsid w:val="00D96808"/>
    <w:rsid w:val="00D97163"/>
    <w:rsid w:val="00D97B79"/>
    <w:rsid w:val="00DA15C9"/>
    <w:rsid w:val="00DA2078"/>
    <w:rsid w:val="00DA34EF"/>
    <w:rsid w:val="00DA392C"/>
    <w:rsid w:val="00DA54C5"/>
    <w:rsid w:val="00DA57BD"/>
    <w:rsid w:val="00DA584A"/>
    <w:rsid w:val="00DA5D7E"/>
    <w:rsid w:val="00DA6010"/>
    <w:rsid w:val="00DA621C"/>
    <w:rsid w:val="00DA6404"/>
    <w:rsid w:val="00DA7A54"/>
    <w:rsid w:val="00DB00A1"/>
    <w:rsid w:val="00DB0B0E"/>
    <w:rsid w:val="00DB103B"/>
    <w:rsid w:val="00DB15BE"/>
    <w:rsid w:val="00DB1884"/>
    <w:rsid w:val="00DB1DA0"/>
    <w:rsid w:val="00DB1F28"/>
    <w:rsid w:val="00DB2B98"/>
    <w:rsid w:val="00DB2EF8"/>
    <w:rsid w:val="00DB469F"/>
    <w:rsid w:val="00DB4A61"/>
    <w:rsid w:val="00DB5B76"/>
    <w:rsid w:val="00DB5FBC"/>
    <w:rsid w:val="00DC0F29"/>
    <w:rsid w:val="00DC1166"/>
    <w:rsid w:val="00DC1966"/>
    <w:rsid w:val="00DC20CD"/>
    <w:rsid w:val="00DC2254"/>
    <w:rsid w:val="00DC2D25"/>
    <w:rsid w:val="00DC369F"/>
    <w:rsid w:val="00DC3813"/>
    <w:rsid w:val="00DC46BC"/>
    <w:rsid w:val="00DC5964"/>
    <w:rsid w:val="00DC5BD1"/>
    <w:rsid w:val="00DC5C7D"/>
    <w:rsid w:val="00DC60BB"/>
    <w:rsid w:val="00DC6269"/>
    <w:rsid w:val="00DC62AB"/>
    <w:rsid w:val="00DC62BC"/>
    <w:rsid w:val="00DC6C24"/>
    <w:rsid w:val="00DC714F"/>
    <w:rsid w:val="00DC7A2A"/>
    <w:rsid w:val="00DD050C"/>
    <w:rsid w:val="00DD1423"/>
    <w:rsid w:val="00DD2BE0"/>
    <w:rsid w:val="00DD3276"/>
    <w:rsid w:val="00DD46D9"/>
    <w:rsid w:val="00DD49C4"/>
    <w:rsid w:val="00DD5D91"/>
    <w:rsid w:val="00DD67BA"/>
    <w:rsid w:val="00DD6B71"/>
    <w:rsid w:val="00DD7E90"/>
    <w:rsid w:val="00DE06FF"/>
    <w:rsid w:val="00DE0A6C"/>
    <w:rsid w:val="00DE218B"/>
    <w:rsid w:val="00DE3C33"/>
    <w:rsid w:val="00DE47FD"/>
    <w:rsid w:val="00DE5200"/>
    <w:rsid w:val="00DE58CE"/>
    <w:rsid w:val="00DE61CE"/>
    <w:rsid w:val="00DF0326"/>
    <w:rsid w:val="00DF0C58"/>
    <w:rsid w:val="00DF2659"/>
    <w:rsid w:val="00DF39C5"/>
    <w:rsid w:val="00DF3BB9"/>
    <w:rsid w:val="00DF4719"/>
    <w:rsid w:val="00DF4B84"/>
    <w:rsid w:val="00DF4DCF"/>
    <w:rsid w:val="00DF5840"/>
    <w:rsid w:val="00DF67C8"/>
    <w:rsid w:val="00DF687C"/>
    <w:rsid w:val="00E00286"/>
    <w:rsid w:val="00E0045E"/>
    <w:rsid w:val="00E00B83"/>
    <w:rsid w:val="00E00D1F"/>
    <w:rsid w:val="00E00E34"/>
    <w:rsid w:val="00E01A62"/>
    <w:rsid w:val="00E01B7A"/>
    <w:rsid w:val="00E02CD9"/>
    <w:rsid w:val="00E02DB2"/>
    <w:rsid w:val="00E034B3"/>
    <w:rsid w:val="00E03698"/>
    <w:rsid w:val="00E0380C"/>
    <w:rsid w:val="00E041B4"/>
    <w:rsid w:val="00E043C1"/>
    <w:rsid w:val="00E04FEE"/>
    <w:rsid w:val="00E05CD7"/>
    <w:rsid w:val="00E05EF2"/>
    <w:rsid w:val="00E10748"/>
    <w:rsid w:val="00E11012"/>
    <w:rsid w:val="00E12257"/>
    <w:rsid w:val="00E12E55"/>
    <w:rsid w:val="00E1324C"/>
    <w:rsid w:val="00E1333D"/>
    <w:rsid w:val="00E14076"/>
    <w:rsid w:val="00E1455E"/>
    <w:rsid w:val="00E146ED"/>
    <w:rsid w:val="00E147AC"/>
    <w:rsid w:val="00E14DA7"/>
    <w:rsid w:val="00E1587F"/>
    <w:rsid w:val="00E16CF0"/>
    <w:rsid w:val="00E17431"/>
    <w:rsid w:val="00E2047B"/>
    <w:rsid w:val="00E20945"/>
    <w:rsid w:val="00E213FA"/>
    <w:rsid w:val="00E21E32"/>
    <w:rsid w:val="00E2267B"/>
    <w:rsid w:val="00E2446A"/>
    <w:rsid w:val="00E248C1"/>
    <w:rsid w:val="00E24F5E"/>
    <w:rsid w:val="00E24FB0"/>
    <w:rsid w:val="00E256A8"/>
    <w:rsid w:val="00E25A76"/>
    <w:rsid w:val="00E26A23"/>
    <w:rsid w:val="00E27350"/>
    <w:rsid w:val="00E30D0D"/>
    <w:rsid w:val="00E32CD8"/>
    <w:rsid w:val="00E33CE7"/>
    <w:rsid w:val="00E34BFD"/>
    <w:rsid w:val="00E35917"/>
    <w:rsid w:val="00E3622F"/>
    <w:rsid w:val="00E36718"/>
    <w:rsid w:val="00E36973"/>
    <w:rsid w:val="00E36A37"/>
    <w:rsid w:val="00E36CD2"/>
    <w:rsid w:val="00E36EB4"/>
    <w:rsid w:val="00E37256"/>
    <w:rsid w:val="00E40632"/>
    <w:rsid w:val="00E40A17"/>
    <w:rsid w:val="00E416C1"/>
    <w:rsid w:val="00E422C6"/>
    <w:rsid w:val="00E423EF"/>
    <w:rsid w:val="00E4245E"/>
    <w:rsid w:val="00E42B69"/>
    <w:rsid w:val="00E42DD0"/>
    <w:rsid w:val="00E4334C"/>
    <w:rsid w:val="00E43DB8"/>
    <w:rsid w:val="00E444C3"/>
    <w:rsid w:val="00E45209"/>
    <w:rsid w:val="00E45861"/>
    <w:rsid w:val="00E46B11"/>
    <w:rsid w:val="00E46B50"/>
    <w:rsid w:val="00E47C29"/>
    <w:rsid w:val="00E47E7F"/>
    <w:rsid w:val="00E50145"/>
    <w:rsid w:val="00E507D6"/>
    <w:rsid w:val="00E51800"/>
    <w:rsid w:val="00E51E07"/>
    <w:rsid w:val="00E51E5C"/>
    <w:rsid w:val="00E52347"/>
    <w:rsid w:val="00E523FC"/>
    <w:rsid w:val="00E52876"/>
    <w:rsid w:val="00E530A0"/>
    <w:rsid w:val="00E545EB"/>
    <w:rsid w:val="00E549BC"/>
    <w:rsid w:val="00E54E4E"/>
    <w:rsid w:val="00E55CEE"/>
    <w:rsid w:val="00E574D2"/>
    <w:rsid w:val="00E57A77"/>
    <w:rsid w:val="00E6038D"/>
    <w:rsid w:val="00E605BA"/>
    <w:rsid w:val="00E60A2B"/>
    <w:rsid w:val="00E60A90"/>
    <w:rsid w:val="00E617B0"/>
    <w:rsid w:val="00E6220E"/>
    <w:rsid w:val="00E6225B"/>
    <w:rsid w:val="00E6232A"/>
    <w:rsid w:val="00E624FF"/>
    <w:rsid w:val="00E630F4"/>
    <w:rsid w:val="00E65C7E"/>
    <w:rsid w:val="00E66510"/>
    <w:rsid w:val="00E67178"/>
    <w:rsid w:val="00E71426"/>
    <w:rsid w:val="00E71A4C"/>
    <w:rsid w:val="00E720D9"/>
    <w:rsid w:val="00E72953"/>
    <w:rsid w:val="00E72A7D"/>
    <w:rsid w:val="00E72FA4"/>
    <w:rsid w:val="00E73B45"/>
    <w:rsid w:val="00E74753"/>
    <w:rsid w:val="00E7477F"/>
    <w:rsid w:val="00E74962"/>
    <w:rsid w:val="00E74A03"/>
    <w:rsid w:val="00E750F8"/>
    <w:rsid w:val="00E76681"/>
    <w:rsid w:val="00E77348"/>
    <w:rsid w:val="00E773EC"/>
    <w:rsid w:val="00E777ED"/>
    <w:rsid w:val="00E7781A"/>
    <w:rsid w:val="00E801EA"/>
    <w:rsid w:val="00E80606"/>
    <w:rsid w:val="00E80BD8"/>
    <w:rsid w:val="00E816A4"/>
    <w:rsid w:val="00E81E4D"/>
    <w:rsid w:val="00E8209D"/>
    <w:rsid w:val="00E82196"/>
    <w:rsid w:val="00E82EF9"/>
    <w:rsid w:val="00E82F16"/>
    <w:rsid w:val="00E84277"/>
    <w:rsid w:val="00E84448"/>
    <w:rsid w:val="00E86E4E"/>
    <w:rsid w:val="00E906A4"/>
    <w:rsid w:val="00E91DF8"/>
    <w:rsid w:val="00E9282E"/>
    <w:rsid w:val="00E9283A"/>
    <w:rsid w:val="00E92E02"/>
    <w:rsid w:val="00E936C2"/>
    <w:rsid w:val="00E936DA"/>
    <w:rsid w:val="00E93900"/>
    <w:rsid w:val="00E945F5"/>
    <w:rsid w:val="00E94EE9"/>
    <w:rsid w:val="00E9507C"/>
    <w:rsid w:val="00E96704"/>
    <w:rsid w:val="00E96A84"/>
    <w:rsid w:val="00E96D06"/>
    <w:rsid w:val="00E96F26"/>
    <w:rsid w:val="00E97195"/>
    <w:rsid w:val="00E973AA"/>
    <w:rsid w:val="00E97503"/>
    <w:rsid w:val="00E97EE6"/>
    <w:rsid w:val="00EA03C2"/>
    <w:rsid w:val="00EA0730"/>
    <w:rsid w:val="00EA184D"/>
    <w:rsid w:val="00EA1888"/>
    <w:rsid w:val="00EA310A"/>
    <w:rsid w:val="00EA31B7"/>
    <w:rsid w:val="00EA37AF"/>
    <w:rsid w:val="00EA3BB6"/>
    <w:rsid w:val="00EA3D26"/>
    <w:rsid w:val="00EA44F3"/>
    <w:rsid w:val="00EA4C40"/>
    <w:rsid w:val="00EA4D95"/>
    <w:rsid w:val="00EA546D"/>
    <w:rsid w:val="00EA5C94"/>
    <w:rsid w:val="00EA655D"/>
    <w:rsid w:val="00EA6C04"/>
    <w:rsid w:val="00EB0A96"/>
    <w:rsid w:val="00EB1828"/>
    <w:rsid w:val="00EB2080"/>
    <w:rsid w:val="00EB2314"/>
    <w:rsid w:val="00EB234D"/>
    <w:rsid w:val="00EB2EAF"/>
    <w:rsid w:val="00EB2F47"/>
    <w:rsid w:val="00EB339D"/>
    <w:rsid w:val="00EB345F"/>
    <w:rsid w:val="00EB3EC6"/>
    <w:rsid w:val="00EB4170"/>
    <w:rsid w:val="00EB495C"/>
    <w:rsid w:val="00EB52A0"/>
    <w:rsid w:val="00EB53EB"/>
    <w:rsid w:val="00EB6037"/>
    <w:rsid w:val="00EB6ACD"/>
    <w:rsid w:val="00EC0106"/>
    <w:rsid w:val="00EC067D"/>
    <w:rsid w:val="00EC0A5C"/>
    <w:rsid w:val="00EC13AB"/>
    <w:rsid w:val="00EC1936"/>
    <w:rsid w:val="00EC1D29"/>
    <w:rsid w:val="00EC2B51"/>
    <w:rsid w:val="00EC2E6E"/>
    <w:rsid w:val="00EC477D"/>
    <w:rsid w:val="00EC5104"/>
    <w:rsid w:val="00EC5168"/>
    <w:rsid w:val="00EC56C8"/>
    <w:rsid w:val="00EC5B04"/>
    <w:rsid w:val="00EC5F6F"/>
    <w:rsid w:val="00EC62F6"/>
    <w:rsid w:val="00EC66A2"/>
    <w:rsid w:val="00EC6FE1"/>
    <w:rsid w:val="00EC7A11"/>
    <w:rsid w:val="00EC7C05"/>
    <w:rsid w:val="00ED0538"/>
    <w:rsid w:val="00ED09EF"/>
    <w:rsid w:val="00ED0CD4"/>
    <w:rsid w:val="00ED150B"/>
    <w:rsid w:val="00ED19A4"/>
    <w:rsid w:val="00ED2149"/>
    <w:rsid w:val="00ED27CE"/>
    <w:rsid w:val="00ED2AC0"/>
    <w:rsid w:val="00ED498E"/>
    <w:rsid w:val="00ED53AB"/>
    <w:rsid w:val="00ED5809"/>
    <w:rsid w:val="00ED5A5E"/>
    <w:rsid w:val="00ED5B21"/>
    <w:rsid w:val="00ED7942"/>
    <w:rsid w:val="00EE077D"/>
    <w:rsid w:val="00EE09F5"/>
    <w:rsid w:val="00EE1859"/>
    <w:rsid w:val="00EE1B42"/>
    <w:rsid w:val="00EE2466"/>
    <w:rsid w:val="00EE28F1"/>
    <w:rsid w:val="00EE3382"/>
    <w:rsid w:val="00EE3CC7"/>
    <w:rsid w:val="00EE49CF"/>
    <w:rsid w:val="00EE54CE"/>
    <w:rsid w:val="00EE57B5"/>
    <w:rsid w:val="00EE5A03"/>
    <w:rsid w:val="00EE6D7C"/>
    <w:rsid w:val="00EE7325"/>
    <w:rsid w:val="00EE7924"/>
    <w:rsid w:val="00EE79A1"/>
    <w:rsid w:val="00EE7D39"/>
    <w:rsid w:val="00EF0964"/>
    <w:rsid w:val="00EF0BE8"/>
    <w:rsid w:val="00EF2439"/>
    <w:rsid w:val="00EF2E98"/>
    <w:rsid w:val="00EF2F2C"/>
    <w:rsid w:val="00EF2F2D"/>
    <w:rsid w:val="00EF3665"/>
    <w:rsid w:val="00EF3757"/>
    <w:rsid w:val="00EF4435"/>
    <w:rsid w:val="00EF5133"/>
    <w:rsid w:val="00EF6408"/>
    <w:rsid w:val="00EF64C9"/>
    <w:rsid w:val="00EF6704"/>
    <w:rsid w:val="00EF73D3"/>
    <w:rsid w:val="00F007E3"/>
    <w:rsid w:val="00F00AF2"/>
    <w:rsid w:val="00F016DD"/>
    <w:rsid w:val="00F017D0"/>
    <w:rsid w:val="00F021C5"/>
    <w:rsid w:val="00F02C4B"/>
    <w:rsid w:val="00F02CF3"/>
    <w:rsid w:val="00F02F05"/>
    <w:rsid w:val="00F03451"/>
    <w:rsid w:val="00F03CC8"/>
    <w:rsid w:val="00F03FB6"/>
    <w:rsid w:val="00F04B3A"/>
    <w:rsid w:val="00F052FB"/>
    <w:rsid w:val="00F053E7"/>
    <w:rsid w:val="00F058B9"/>
    <w:rsid w:val="00F0603C"/>
    <w:rsid w:val="00F06DCF"/>
    <w:rsid w:val="00F06EBA"/>
    <w:rsid w:val="00F0772C"/>
    <w:rsid w:val="00F10381"/>
    <w:rsid w:val="00F10420"/>
    <w:rsid w:val="00F10CDD"/>
    <w:rsid w:val="00F1122D"/>
    <w:rsid w:val="00F11CC5"/>
    <w:rsid w:val="00F14054"/>
    <w:rsid w:val="00F14FE5"/>
    <w:rsid w:val="00F154D5"/>
    <w:rsid w:val="00F15EB3"/>
    <w:rsid w:val="00F1626A"/>
    <w:rsid w:val="00F167C1"/>
    <w:rsid w:val="00F16B95"/>
    <w:rsid w:val="00F176EF"/>
    <w:rsid w:val="00F17A24"/>
    <w:rsid w:val="00F17F93"/>
    <w:rsid w:val="00F20641"/>
    <w:rsid w:val="00F206F9"/>
    <w:rsid w:val="00F20B60"/>
    <w:rsid w:val="00F20F6E"/>
    <w:rsid w:val="00F218E8"/>
    <w:rsid w:val="00F220CD"/>
    <w:rsid w:val="00F223D0"/>
    <w:rsid w:val="00F228DD"/>
    <w:rsid w:val="00F23C30"/>
    <w:rsid w:val="00F243C4"/>
    <w:rsid w:val="00F24536"/>
    <w:rsid w:val="00F2460C"/>
    <w:rsid w:val="00F24750"/>
    <w:rsid w:val="00F24942"/>
    <w:rsid w:val="00F24DB6"/>
    <w:rsid w:val="00F250E7"/>
    <w:rsid w:val="00F25229"/>
    <w:rsid w:val="00F25389"/>
    <w:rsid w:val="00F25750"/>
    <w:rsid w:val="00F2647D"/>
    <w:rsid w:val="00F2732A"/>
    <w:rsid w:val="00F27F03"/>
    <w:rsid w:val="00F3021A"/>
    <w:rsid w:val="00F31673"/>
    <w:rsid w:val="00F328CF"/>
    <w:rsid w:val="00F32D0E"/>
    <w:rsid w:val="00F33839"/>
    <w:rsid w:val="00F346B7"/>
    <w:rsid w:val="00F35062"/>
    <w:rsid w:val="00F3520B"/>
    <w:rsid w:val="00F35826"/>
    <w:rsid w:val="00F3593C"/>
    <w:rsid w:val="00F36964"/>
    <w:rsid w:val="00F37B95"/>
    <w:rsid w:val="00F37DF2"/>
    <w:rsid w:val="00F41AD9"/>
    <w:rsid w:val="00F427B9"/>
    <w:rsid w:val="00F42FC7"/>
    <w:rsid w:val="00F447AA"/>
    <w:rsid w:val="00F458F9"/>
    <w:rsid w:val="00F462D0"/>
    <w:rsid w:val="00F50956"/>
    <w:rsid w:val="00F509DD"/>
    <w:rsid w:val="00F50F98"/>
    <w:rsid w:val="00F52290"/>
    <w:rsid w:val="00F52BAE"/>
    <w:rsid w:val="00F54621"/>
    <w:rsid w:val="00F54968"/>
    <w:rsid w:val="00F54C8F"/>
    <w:rsid w:val="00F55387"/>
    <w:rsid w:val="00F5678E"/>
    <w:rsid w:val="00F56F3E"/>
    <w:rsid w:val="00F576D5"/>
    <w:rsid w:val="00F57B20"/>
    <w:rsid w:val="00F6039B"/>
    <w:rsid w:val="00F61270"/>
    <w:rsid w:val="00F61E17"/>
    <w:rsid w:val="00F62912"/>
    <w:rsid w:val="00F63A2A"/>
    <w:rsid w:val="00F64021"/>
    <w:rsid w:val="00F64727"/>
    <w:rsid w:val="00F64F0E"/>
    <w:rsid w:val="00F671FE"/>
    <w:rsid w:val="00F67C01"/>
    <w:rsid w:val="00F70D02"/>
    <w:rsid w:val="00F71B0B"/>
    <w:rsid w:val="00F72C42"/>
    <w:rsid w:val="00F736C3"/>
    <w:rsid w:val="00F73B53"/>
    <w:rsid w:val="00F73BCD"/>
    <w:rsid w:val="00F73F30"/>
    <w:rsid w:val="00F74221"/>
    <w:rsid w:val="00F74AF9"/>
    <w:rsid w:val="00F74FE2"/>
    <w:rsid w:val="00F75137"/>
    <w:rsid w:val="00F7622B"/>
    <w:rsid w:val="00F77098"/>
    <w:rsid w:val="00F77114"/>
    <w:rsid w:val="00F773EB"/>
    <w:rsid w:val="00F77984"/>
    <w:rsid w:val="00F77CE4"/>
    <w:rsid w:val="00F80688"/>
    <w:rsid w:val="00F8160C"/>
    <w:rsid w:val="00F81610"/>
    <w:rsid w:val="00F82F76"/>
    <w:rsid w:val="00F830F8"/>
    <w:rsid w:val="00F831F9"/>
    <w:rsid w:val="00F83931"/>
    <w:rsid w:val="00F83C16"/>
    <w:rsid w:val="00F83EB0"/>
    <w:rsid w:val="00F840AF"/>
    <w:rsid w:val="00F8439B"/>
    <w:rsid w:val="00F8472B"/>
    <w:rsid w:val="00F8478D"/>
    <w:rsid w:val="00F84A76"/>
    <w:rsid w:val="00F8510C"/>
    <w:rsid w:val="00F857E9"/>
    <w:rsid w:val="00F85C1F"/>
    <w:rsid w:val="00F85E8C"/>
    <w:rsid w:val="00F8604A"/>
    <w:rsid w:val="00F877AF"/>
    <w:rsid w:val="00F90000"/>
    <w:rsid w:val="00F90938"/>
    <w:rsid w:val="00F90F02"/>
    <w:rsid w:val="00F9108C"/>
    <w:rsid w:val="00F9169C"/>
    <w:rsid w:val="00F92C2A"/>
    <w:rsid w:val="00F96B62"/>
    <w:rsid w:val="00F971E2"/>
    <w:rsid w:val="00FA0B86"/>
    <w:rsid w:val="00FA113B"/>
    <w:rsid w:val="00FA2505"/>
    <w:rsid w:val="00FA3E02"/>
    <w:rsid w:val="00FA4821"/>
    <w:rsid w:val="00FA4E80"/>
    <w:rsid w:val="00FA5401"/>
    <w:rsid w:val="00FA5912"/>
    <w:rsid w:val="00FA7B94"/>
    <w:rsid w:val="00FA7BDB"/>
    <w:rsid w:val="00FB1B46"/>
    <w:rsid w:val="00FB2802"/>
    <w:rsid w:val="00FB2E54"/>
    <w:rsid w:val="00FB3503"/>
    <w:rsid w:val="00FB35F4"/>
    <w:rsid w:val="00FB36EB"/>
    <w:rsid w:val="00FB3A4C"/>
    <w:rsid w:val="00FB3E51"/>
    <w:rsid w:val="00FB3E6C"/>
    <w:rsid w:val="00FB4716"/>
    <w:rsid w:val="00FB4C86"/>
    <w:rsid w:val="00FB5417"/>
    <w:rsid w:val="00FB552B"/>
    <w:rsid w:val="00FB5B79"/>
    <w:rsid w:val="00FB621A"/>
    <w:rsid w:val="00FB63FD"/>
    <w:rsid w:val="00FB67E6"/>
    <w:rsid w:val="00FB6960"/>
    <w:rsid w:val="00FB79C3"/>
    <w:rsid w:val="00FB7FFA"/>
    <w:rsid w:val="00FC0164"/>
    <w:rsid w:val="00FC1D1C"/>
    <w:rsid w:val="00FC266B"/>
    <w:rsid w:val="00FC26A0"/>
    <w:rsid w:val="00FC3019"/>
    <w:rsid w:val="00FC31BF"/>
    <w:rsid w:val="00FC3282"/>
    <w:rsid w:val="00FC3ADF"/>
    <w:rsid w:val="00FC5BD3"/>
    <w:rsid w:val="00FC6310"/>
    <w:rsid w:val="00FC648C"/>
    <w:rsid w:val="00FC682F"/>
    <w:rsid w:val="00FC7A9C"/>
    <w:rsid w:val="00FC7B3E"/>
    <w:rsid w:val="00FD0349"/>
    <w:rsid w:val="00FD1038"/>
    <w:rsid w:val="00FD15A2"/>
    <w:rsid w:val="00FD164A"/>
    <w:rsid w:val="00FD1874"/>
    <w:rsid w:val="00FD22FE"/>
    <w:rsid w:val="00FD2F60"/>
    <w:rsid w:val="00FD31D1"/>
    <w:rsid w:val="00FD391D"/>
    <w:rsid w:val="00FD3995"/>
    <w:rsid w:val="00FD3B99"/>
    <w:rsid w:val="00FD4340"/>
    <w:rsid w:val="00FD43A6"/>
    <w:rsid w:val="00FD4A81"/>
    <w:rsid w:val="00FD5436"/>
    <w:rsid w:val="00FD6372"/>
    <w:rsid w:val="00FD6C71"/>
    <w:rsid w:val="00FD6D75"/>
    <w:rsid w:val="00FD6FDE"/>
    <w:rsid w:val="00FE021B"/>
    <w:rsid w:val="00FE03E2"/>
    <w:rsid w:val="00FE19C1"/>
    <w:rsid w:val="00FE23D1"/>
    <w:rsid w:val="00FE2801"/>
    <w:rsid w:val="00FE2B55"/>
    <w:rsid w:val="00FE2BB6"/>
    <w:rsid w:val="00FE35FA"/>
    <w:rsid w:val="00FE3821"/>
    <w:rsid w:val="00FE3B96"/>
    <w:rsid w:val="00FE3C46"/>
    <w:rsid w:val="00FE4A3A"/>
    <w:rsid w:val="00FE5CAD"/>
    <w:rsid w:val="00FE6C23"/>
    <w:rsid w:val="00FE734D"/>
    <w:rsid w:val="00FE7404"/>
    <w:rsid w:val="00FE788C"/>
    <w:rsid w:val="00FE7ABE"/>
    <w:rsid w:val="00FE7C30"/>
    <w:rsid w:val="00FF02D3"/>
    <w:rsid w:val="00FF0675"/>
    <w:rsid w:val="00FF0951"/>
    <w:rsid w:val="00FF09FC"/>
    <w:rsid w:val="00FF0D55"/>
    <w:rsid w:val="00FF12D8"/>
    <w:rsid w:val="00FF13C9"/>
    <w:rsid w:val="00FF1583"/>
    <w:rsid w:val="00FF1648"/>
    <w:rsid w:val="00FF19F3"/>
    <w:rsid w:val="00FF1A93"/>
    <w:rsid w:val="00FF2FC4"/>
    <w:rsid w:val="00FF45CD"/>
    <w:rsid w:val="00FF4C93"/>
    <w:rsid w:val="00FF56A0"/>
    <w:rsid w:val="00FF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F14"/>
    <w:rPr>
      <w:sz w:val="24"/>
      <w:szCs w:val="24"/>
    </w:rPr>
  </w:style>
  <w:style w:type="paragraph" w:styleId="2">
    <w:name w:val="heading 2"/>
    <w:basedOn w:val="a"/>
    <w:link w:val="20"/>
    <w:qFormat/>
    <w:rsid w:val="00F25229"/>
    <w:pPr>
      <w:spacing w:before="100" w:beforeAutospacing="1" w:after="100" w:afterAutospacing="1"/>
      <w:outlineLvl w:val="1"/>
    </w:pPr>
    <w:rPr>
      <w:rFonts w:ascii="Trebuchet MS" w:hAnsi="Trebuchet MS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7853"/>
    <w:rPr>
      <w:rFonts w:ascii="Trebuchet MS" w:hAnsi="Trebuchet MS"/>
      <w:color w:val="000000"/>
      <w:sz w:val="32"/>
      <w:szCs w:val="32"/>
    </w:rPr>
  </w:style>
  <w:style w:type="table" w:styleId="a3">
    <w:name w:val="Table Grid"/>
    <w:basedOn w:val="a1"/>
    <w:rsid w:val="002B0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4206D"/>
    <w:pPr>
      <w:spacing w:line="360" w:lineRule="auto"/>
      <w:ind w:firstLine="720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F7853"/>
    <w:rPr>
      <w:sz w:val="24"/>
    </w:rPr>
  </w:style>
  <w:style w:type="paragraph" w:styleId="a6">
    <w:name w:val="header"/>
    <w:basedOn w:val="a"/>
    <w:link w:val="a7"/>
    <w:uiPriority w:val="99"/>
    <w:rsid w:val="009072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720D"/>
    <w:rPr>
      <w:sz w:val="24"/>
      <w:szCs w:val="24"/>
    </w:rPr>
  </w:style>
  <w:style w:type="paragraph" w:styleId="a8">
    <w:name w:val="footer"/>
    <w:basedOn w:val="a"/>
    <w:link w:val="a9"/>
    <w:rsid w:val="009072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0720D"/>
    <w:rPr>
      <w:sz w:val="24"/>
      <w:szCs w:val="24"/>
    </w:rPr>
  </w:style>
  <w:style w:type="paragraph" w:styleId="aa">
    <w:name w:val="List Paragraph"/>
    <w:basedOn w:val="a"/>
    <w:uiPriority w:val="34"/>
    <w:qFormat/>
    <w:rsid w:val="008C6A2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228D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C5168"/>
  </w:style>
  <w:style w:type="character" w:styleId="ac">
    <w:name w:val="Emphasis"/>
    <w:basedOn w:val="a0"/>
    <w:uiPriority w:val="20"/>
    <w:qFormat/>
    <w:rsid w:val="00EC51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04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ironhorse.ru/hyundai-solaris_137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26B63-2B20-43BB-A1B3-246580AE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58</Pages>
  <Words>18956</Words>
  <Characters>108050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имуществе и обязательствах имущественного характера лиц, замещающих должности муниципальной службы города Магнитогорска за период с 1 января по 31 декабря 2010 года</vt:lpstr>
    </vt:vector>
  </TitlesOfParts>
  <Company>_____</Company>
  <LinksUpToDate>false</LinksUpToDate>
  <CharactersWithSpaces>126753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лиц, замещающих должности муниципальной службы города Магнитогорска за период с 1 января по 31 декабря 2010 года</dc:title>
  <dc:subject/>
  <dc:creator>kashenko_ev</dc:creator>
  <cp:keywords/>
  <dc:description/>
  <cp:lastModifiedBy>kushko_oa</cp:lastModifiedBy>
  <cp:revision>73</cp:revision>
  <cp:lastPrinted>2014-04-14T03:59:00Z</cp:lastPrinted>
  <dcterms:created xsi:type="dcterms:W3CDTF">2015-05-28T05:41:00Z</dcterms:created>
  <dcterms:modified xsi:type="dcterms:W3CDTF">2016-06-01T08:33:00Z</dcterms:modified>
</cp:coreProperties>
</file>