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B6B" w:rsidRPr="004F2B6B" w:rsidRDefault="004F2B6B" w:rsidP="004F2B6B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eastAsia="Times New Roman" w:cs="Times New Roman"/>
          <w:szCs w:val="28"/>
          <w:lang w:eastAsia="ru-RU"/>
        </w:rPr>
      </w:pPr>
    </w:p>
    <w:p w:rsidR="004F2B6B" w:rsidRDefault="004F2B6B" w:rsidP="004F2B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6E2CFF">
        <w:rPr>
          <w:rFonts w:eastAsia="Times New Roman" w:cs="Times New Roman"/>
          <w:sz w:val="24"/>
          <w:szCs w:val="24"/>
          <w:lang w:eastAsia="ru-RU"/>
        </w:rPr>
        <w:t>Форма</w:t>
      </w:r>
    </w:p>
    <w:p w:rsidR="006E2CFF" w:rsidRPr="006E2CFF" w:rsidRDefault="006E2CFF" w:rsidP="004F2B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4F2B6B" w:rsidRPr="006E2CFF" w:rsidRDefault="004F2B6B" w:rsidP="006E2CF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6E2CFF">
        <w:rPr>
          <w:rFonts w:eastAsia="Times New Roman" w:cs="Times New Roman"/>
          <w:b/>
          <w:bCs/>
          <w:szCs w:val="28"/>
          <w:lang w:val="en-US" w:eastAsia="ru-RU"/>
        </w:rPr>
        <w:t>I</w:t>
      </w:r>
      <w:r w:rsidRPr="006E2CFF">
        <w:rPr>
          <w:rFonts w:eastAsia="Times New Roman" w:cs="Times New Roman"/>
          <w:b/>
          <w:bCs/>
          <w:szCs w:val="28"/>
          <w:lang w:eastAsia="ru-RU"/>
        </w:rPr>
        <w:t>. СВЕДЕНИЯ</w:t>
      </w:r>
    </w:p>
    <w:p w:rsidR="004F2B6B" w:rsidRPr="006E2CFF" w:rsidRDefault="004F2B6B" w:rsidP="006E2CF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  <w:r w:rsidRPr="006E2CFF">
        <w:rPr>
          <w:rFonts w:eastAsia="Times New Roman" w:cs="Times New Roman"/>
          <w:szCs w:val="28"/>
          <w:lang w:eastAsia="ru-RU"/>
        </w:rPr>
        <w:t>о доходах,</w:t>
      </w:r>
      <w:r w:rsidR="00947CA9">
        <w:rPr>
          <w:rFonts w:eastAsia="Times New Roman" w:cs="Times New Roman"/>
          <w:szCs w:val="28"/>
          <w:lang w:eastAsia="ru-RU"/>
        </w:rPr>
        <w:t xml:space="preserve"> расходах,</w:t>
      </w:r>
      <w:r w:rsidRPr="006E2CFF">
        <w:rPr>
          <w:rFonts w:eastAsia="Times New Roman" w:cs="Times New Roman"/>
          <w:szCs w:val="28"/>
          <w:lang w:eastAsia="ru-RU"/>
        </w:rPr>
        <w:t xml:space="preserve"> об имуществе </w:t>
      </w:r>
      <w:r w:rsidR="00947CA9">
        <w:rPr>
          <w:rFonts w:eastAsia="Times New Roman" w:cs="Times New Roman"/>
          <w:szCs w:val="28"/>
          <w:lang w:eastAsia="ru-RU"/>
        </w:rPr>
        <w:t>и обязательствах имущественного характера</w:t>
      </w:r>
      <w:r w:rsidRPr="006E2CFF">
        <w:rPr>
          <w:rFonts w:eastAsia="Times New Roman" w:cs="Times New Roman"/>
          <w:szCs w:val="28"/>
          <w:lang w:eastAsia="ru-RU"/>
        </w:rPr>
        <w:t xml:space="preserve"> </w:t>
      </w:r>
    </w:p>
    <w:p w:rsidR="004F2B6B" w:rsidRDefault="004F2B6B" w:rsidP="006E2CF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  <w:r w:rsidRPr="006E2CFF">
        <w:rPr>
          <w:rFonts w:eastAsia="Times New Roman" w:cs="Times New Roman"/>
          <w:szCs w:val="28"/>
          <w:lang w:eastAsia="ru-RU"/>
        </w:rPr>
        <w:t xml:space="preserve">за период с </w:t>
      </w:r>
      <w:r w:rsidR="006E2CFF">
        <w:rPr>
          <w:rFonts w:eastAsia="Times New Roman" w:cs="Times New Roman"/>
          <w:szCs w:val="28"/>
          <w:lang w:eastAsia="ru-RU"/>
        </w:rPr>
        <w:t>0</w:t>
      </w:r>
      <w:r w:rsidRPr="006E2CFF">
        <w:rPr>
          <w:rFonts w:eastAsia="Times New Roman" w:cs="Times New Roman"/>
          <w:szCs w:val="28"/>
          <w:lang w:eastAsia="ru-RU"/>
        </w:rPr>
        <w:t>1 января 20</w:t>
      </w:r>
      <w:r w:rsidR="0035646F">
        <w:rPr>
          <w:rFonts w:eastAsia="Times New Roman" w:cs="Times New Roman"/>
          <w:szCs w:val="28"/>
          <w:lang w:eastAsia="ru-RU"/>
        </w:rPr>
        <w:t>15</w:t>
      </w:r>
      <w:r w:rsidRPr="006E2CFF">
        <w:rPr>
          <w:rFonts w:eastAsia="Times New Roman" w:cs="Times New Roman"/>
          <w:szCs w:val="28"/>
          <w:lang w:eastAsia="ru-RU"/>
        </w:rPr>
        <w:t xml:space="preserve"> года по 31 декабря 20</w:t>
      </w:r>
      <w:r w:rsidR="0035646F">
        <w:rPr>
          <w:rFonts w:eastAsia="Times New Roman" w:cs="Times New Roman"/>
          <w:szCs w:val="28"/>
          <w:lang w:eastAsia="ru-RU"/>
        </w:rPr>
        <w:t>15</w:t>
      </w:r>
      <w:r w:rsidRPr="006E2CFF">
        <w:rPr>
          <w:rFonts w:eastAsia="Times New Roman" w:cs="Times New Roman"/>
          <w:szCs w:val="28"/>
          <w:lang w:eastAsia="ru-RU"/>
        </w:rPr>
        <w:t xml:space="preserve"> года</w:t>
      </w:r>
    </w:p>
    <w:p w:rsidR="00947CA9" w:rsidRPr="004F2B6B" w:rsidRDefault="00947CA9" w:rsidP="006E2CF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депутатов Собрания депутатов Тугуро-Чумиканского муниципального района</w:t>
      </w:r>
    </w:p>
    <w:p w:rsidR="004F2B6B" w:rsidRPr="004F2B6B" w:rsidRDefault="004F2B6B" w:rsidP="004F2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168" w:type="dxa"/>
        <w:tblInd w:w="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410"/>
        <w:gridCol w:w="1701"/>
        <w:gridCol w:w="1701"/>
        <w:gridCol w:w="1276"/>
        <w:gridCol w:w="1417"/>
        <w:gridCol w:w="1843"/>
        <w:gridCol w:w="1559"/>
        <w:gridCol w:w="1134"/>
        <w:gridCol w:w="2127"/>
      </w:tblGrid>
      <w:tr w:rsidR="004F2B6B" w:rsidRPr="004F2B6B" w:rsidTr="00182459">
        <w:trPr>
          <w:trHeight w:val="720"/>
        </w:trPr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F2B6B">
              <w:rPr>
                <w:rFonts w:eastAsia="Times New Roman" w:cs="Times New Roman"/>
                <w:sz w:val="22"/>
                <w:lang w:eastAsia="ru-RU"/>
              </w:rPr>
              <w:t xml:space="preserve">общая </w:t>
            </w:r>
          </w:p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F2B6B">
              <w:rPr>
                <w:rFonts w:eastAsia="Times New Roman" w:cs="Times New Roman"/>
                <w:sz w:val="22"/>
                <w:lang w:eastAsia="ru-RU"/>
              </w:rPr>
              <w:t>сумма дохода за 20</w:t>
            </w:r>
            <w:r w:rsidR="0035646F">
              <w:rPr>
                <w:rFonts w:eastAsia="Times New Roman" w:cs="Times New Roman"/>
                <w:sz w:val="22"/>
                <w:lang w:eastAsia="ru-RU"/>
              </w:rPr>
              <w:t>15</w:t>
            </w:r>
            <w:r w:rsidRPr="004F2B6B">
              <w:rPr>
                <w:rFonts w:eastAsia="Times New Roman" w:cs="Times New Roman"/>
                <w:sz w:val="22"/>
                <w:lang w:eastAsia="ru-RU"/>
              </w:rPr>
              <w:t>_ г.</w:t>
            </w:r>
          </w:p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F2B6B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F2B6B">
              <w:rPr>
                <w:rFonts w:eastAsia="Times New Roman" w:cs="Times New Roman"/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 собственности</w:t>
            </w:r>
          </w:p>
        </w:tc>
        <w:tc>
          <w:tcPr>
            <w:tcW w:w="48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F2B6B">
              <w:rPr>
                <w:rFonts w:eastAsia="Times New Roman" w:cs="Times New Roman"/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F2B6B" w:rsidRPr="004F2B6B" w:rsidTr="00182459">
        <w:trPr>
          <w:trHeight w:val="360"/>
        </w:trPr>
        <w:tc>
          <w:tcPr>
            <w:tcW w:w="241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F2B6B" w:rsidRPr="004F2B6B" w:rsidRDefault="004F2B6B" w:rsidP="004F2B6B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F2B6B" w:rsidRPr="004F2B6B" w:rsidRDefault="004F2B6B" w:rsidP="004F2B6B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F2B6B">
              <w:rPr>
                <w:rFonts w:eastAsia="Times New Roman" w:cs="Times New Roman"/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F2B6B">
              <w:rPr>
                <w:rFonts w:eastAsia="Times New Roman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E2CFF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F2B6B">
              <w:rPr>
                <w:rFonts w:eastAsia="Times New Roman" w:cs="Times New Roman"/>
                <w:sz w:val="22"/>
                <w:lang w:eastAsia="ru-RU"/>
              </w:rPr>
              <w:t xml:space="preserve">Страна </w:t>
            </w:r>
          </w:p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F2B6B">
              <w:rPr>
                <w:rFonts w:eastAsia="Times New Roman" w:cs="Times New Roman"/>
                <w:sz w:val="22"/>
                <w:lang w:eastAsia="ru-RU"/>
              </w:rPr>
              <w:t>располож</w:t>
            </w:r>
            <w:r w:rsidRPr="004F2B6B">
              <w:rPr>
                <w:rFonts w:eastAsia="Times New Roman" w:cs="Times New Roman"/>
                <w:sz w:val="22"/>
                <w:lang w:eastAsia="ru-RU"/>
              </w:rPr>
              <w:t>е</w:t>
            </w:r>
            <w:r w:rsidRPr="004F2B6B">
              <w:rPr>
                <w:rFonts w:eastAsia="Times New Roman" w:cs="Times New Roman"/>
                <w:sz w:val="22"/>
                <w:lang w:eastAsia="ru-RU"/>
              </w:rPr>
              <w:t>ния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F2B6B">
              <w:rPr>
                <w:rFonts w:eastAsia="Times New Roman" w:cs="Times New Roman"/>
                <w:sz w:val="22"/>
                <w:lang w:eastAsia="ru-RU"/>
              </w:rPr>
              <w:t>Транспортные  средства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F2B6B">
              <w:rPr>
                <w:rFonts w:eastAsia="Times New Roman" w:cs="Times New Roman"/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F2B6B">
              <w:rPr>
                <w:rFonts w:eastAsia="Times New Roman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E2CFF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F2B6B">
              <w:rPr>
                <w:rFonts w:eastAsia="Times New Roman" w:cs="Times New Roman"/>
                <w:sz w:val="22"/>
                <w:lang w:eastAsia="ru-RU"/>
              </w:rPr>
              <w:t xml:space="preserve">Страна </w:t>
            </w:r>
          </w:p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F2B6B">
              <w:rPr>
                <w:rFonts w:eastAsia="Times New Roman" w:cs="Times New Roman"/>
                <w:sz w:val="22"/>
                <w:lang w:eastAsia="ru-RU"/>
              </w:rPr>
              <w:t>расположения</w:t>
            </w:r>
          </w:p>
        </w:tc>
      </w:tr>
      <w:tr w:rsidR="004F2B6B" w:rsidRPr="004F2B6B" w:rsidTr="00182459">
        <w:trPr>
          <w:trHeight w:val="36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F2B6B" w:rsidRDefault="004F2B6B" w:rsidP="006E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B6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35646F">
              <w:rPr>
                <w:rFonts w:eastAsia="Times New Roman" w:cs="Times New Roman"/>
                <w:sz w:val="20"/>
                <w:szCs w:val="20"/>
                <w:lang w:eastAsia="ru-RU"/>
              </w:rPr>
              <w:t>Барайшук Светлана Викторовна - председ</w:t>
            </w:r>
            <w:r w:rsidR="0035646F">
              <w:rPr>
                <w:rFonts w:eastAsia="Times New Roman" w:cs="Times New Roman"/>
                <w:sz w:val="20"/>
                <w:szCs w:val="20"/>
                <w:lang w:eastAsia="ru-RU"/>
              </w:rPr>
              <w:t>а</w:t>
            </w:r>
            <w:r w:rsidR="0035646F">
              <w:rPr>
                <w:rFonts w:eastAsia="Times New Roman" w:cs="Times New Roman"/>
                <w:sz w:val="20"/>
                <w:szCs w:val="20"/>
                <w:lang w:eastAsia="ru-RU"/>
              </w:rPr>
              <w:t>тель Собрания депутатов Тугуро-Чумиканского муниципального района</w:t>
            </w:r>
          </w:p>
          <w:p w:rsidR="006E2CFF" w:rsidRPr="004F2B6B" w:rsidRDefault="006E2CFF" w:rsidP="006E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2B6B" w:rsidRDefault="004F2B6B" w:rsidP="0077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5646F" w:rsidRDefault="0035646F" w:rsidP="0077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5646F" w:rsidRPr="004F2B6B" w:rsidRDefault="0035646F" w:rsidP="0077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11374970,32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5646F" w:rsidRDefault="0035646F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5646F" w:rsidRPr="004F2B6B" w:rsidRDefault="0035646F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квартира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5646F" w:rsidRDefault="0035646F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5646F" w:rsidRPr="004F2B6B" w:rsidRDefault="0035646F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947CA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53,3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5646F" w:rsidRDefault="0035646F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5646F" w:rsidRPr="004F2B6B" w:rsidRDefault="0035646F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Россия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2B6B" w:rsidRPr="004F2B6B" w:rsidRDefault="00BD7E2B" w:rsidP="00BD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2B6B" w:rsidRPr="004F2B6B" w:rsidRDefault="00BD7E2B" w:rsidP="00B71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941,2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2B6B" w:rsidRPr="004F2B6B" w:rsidRDefault="00BD7E2B" w:rsidP="00B71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4F2B6B" w:rsidRPr="004F2B6B" w:rsidTr="00182459">
        <w:trPr>
          <w:trHeight w:val="443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F2B6B" w:rsidRPr="004F2B6B" w:rsidRDefault="004F2B6B" w:rsidP="0035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B6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1.1. Супруг 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2B6B" w:rsidRPr="004F2B6B" w:rsidRDefault="0035646F" w:rsidP="0077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1563714,99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2B6B" w:rsidRPr="004F2B6B" w:rsidRDefault="0035646F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квартира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2B6B" w:rsidRPr="004F2B6B" w:rsidRDefault="0035646F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947CA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58,2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2B6B" w:rsidRPr="004F2B6B" w:rsidRDefault="0035646F" w:rsidP="0035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Россия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2B6B" w:rsidRPr="004F2B6B" w:rsidRDefault="0035646F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2B6B" w:rsidRPr="004F2B6B" w:rsidRDefault="0035646F" w:rsidP="00B71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2B6B" w:rsidRPr="004F2B6B" w:rsidRDefault="0035646F" w:rsidP="00B71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35646F" w:rsidRPr="004F2B6B" w:rsidTr="00182459">
        <w:trPr>
          <w:trHeight w:val="535"/>
        </w:trPr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hideMark/>
          </w:tcPr>
          <w:p w:rsidR="0035646F" w:rsidRPr="0035646F" w:rsidRDefault="0035646F" w:rsidP="0035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646F">
              <w:rPr>
                <w:rFonts w:eastAsia="Times New Roman" w:cs="Times New Roman"/>
                <w:sz w:val="20"/>
                <w:szCs w:val="20"/>
                <w:lang w:eastAsia="ru-RU"/>
              </w:rPr>
              <w:t>2. Божок Юлия Анатол</w:t>
            </w:r>
            <w:r w:rsidRPr="0035646F">
              <w:rPr>
                <w:rFonts w:eastAsia="Times New Roman" w:cs="Times New Roman"/>
                <w:sz w:val="20"/>
                <w:szCs w:val="20"/>
                <w:lang w:eastAsia="ru-RU"/>
              </w:rPr>
              <w:t>ь</w:t>
            </w:r>
            <w:r w:rsidRPr="0035646F">
              <w:rPr>
                <w:rFonts w:eastAsia="Times New Roman" w:cs="Times New Roman"/>
                <w:sz w:val="20"/>
                <w:szCs w:val="20"/>
                <w:lang w:eastAsia="ru-RU"/>
              </w:rPr>
              <w:t>евна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- депутат Собрания депутатов </w:t>
            </w:r>
            <w:r w:rsidRPr="0035646F">
              <w:rPr>
                <w:rFonts w:eastAsia="Times New Roman" w:cs="Times New Roman"/>
                <w:sz w:val="20"/>
                <w:szCs w:val="20"/>
                <w:lang w:eastAsia="ru-RU"/>
              </w:rPr>
              <w:t>Тугуро-Чумиканского муниц</w:t>
            </w:r>
            <w:r w:rsidRPr="0035646F"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r w:rsidRPr="0035646F">
              <w:rPr>
                <w:rFonts w:eastAsia="Times New Roman" w:cs="Times New Roman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5646F" w:rsidRPr="004B3C18" w:rsidRDefault="0035646F" w:rsidP="0077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5646F" w:rsidRPr="004B3C18" w:rsidRDefault="0035646F" w:rsidP="0077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B3C18">
              <w:rPr>
                <w:rFonts w:eastAsia="Times New Roman" w:cs="Times New Roman"/>
                <w:sz w:val="20"/>
                <w:szCs w:val="20"/>
                <w:lang w:eastAsia="ru-RU"/>
              </w:rPr>
              <w:t>962518,60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5646F" w:rsidRPr="004B3C18" w:rsidRDefault="0035646F" w:rsidP="004B3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B3C18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5646F" w:rsidRPr="004B3C18" w:rsidRDefault="0035646F" w:rsidP="0035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B3C18">
              <w:rPr>
                <w:rFonts w:eastAsia="Times New Roman" w:cs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5646F" w:rsidRPr="004B3C18" w:rsidRDefault="0035646F" w:rsidP="0035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B3C18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5646F" w:rsidRPr="004F2B6B" w:rsidRDefault="0035646F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5646F" w:rsidRPr="004F2B6B" w:rsidRDefault="0035646F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5646F" w:rsidRPr="004F2B6B" w:rsidRDefault="0035646F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5646F" w:rsidRPr="004F2B6B" w:rsidRDefault="0035646F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5646F" w:rsidRPr="004F2B6B" w:rsidTr="00182459">
        <w:trPr>
          <w:trHeight w:val="600"/>
        </w:trPr>
        <w:tc>
          <w:tcPr>
            <w:tcW w:w="241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646F" w:rsidRPr="0035646F" w:rsidRDefault="0035646F" w:rsidP="0035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646F" w:rsidRPr="004B3C18" w:rsidRDefault="0035646F" w:rsidP="0077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646F" w:rsidRPr="004B3C18" w:rsidRDefault="00923B4C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="0035646F" w:rsidRPr="004B3C18">
              <w:rPr>
                <w:rFonts w:eastAsia="Times New Roman" w:cs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(долевая собственность,  ½)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646F" w:rsidRPr="004B3C18" w:rsidRDefault="0035646F" w:rsidP="0035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B3C18">
              <w:rPr>
                <w:rFonts w:eastAsia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646F" w:rsidRPr="004B3C18" w:rsidRDefault="0035646F" w:rsidP="0035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B3C18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646F" w:rsidRPr="004F2B6B" w:rsidRDefault="0035646F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646F" w:rsidRPr="004F2B6B" w:rsidRDefault="0035646F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646F" w:rsidRPr="004F2B6B" w:rsidRDefault="0035646F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646F" w:rsidRPr="004F2B6B" w:rsidRDefault="0035646F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3C18" w:rsidRPr="004F2B6B" w:rsidTr="00182459">
        <w:trPr>
          <w:trHeight w:val="375"/>
        </w:trPr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B3C18" w:rsidRPr="0035646F" w:rsidRDefault="004B3C18" w:rsidP="004B3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646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2.1.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Pr="0035646F">
              <w:rPr>
                <w:rFonts w:eastAsia="Times New Roman" w:cs="Times New Roman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B3C18" w:rsidRPr="004B3C18" w:rsidRDefault="004B3C18" w:rsidP="0077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B3C18">
              <w:rPr>
                <w:rFonts w:eastAsia="Times New Roman" w:cs="Times New Roman"/>
                <w:sz w:val="20"/>
                <w:szCs w:val="20"/>
                <w:lang w:eastAsia="ru-RU"/>
              </w:rPr>
              <w:t>506517,02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B3C18" w:rsidRPr="004B3C18" w:rsidRDefault="00923B4C" w:rsidP="004B3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="004B3C18">
              <w:rPr>
                <w:rFonts w:eastAsia="Times New Roman" w:cs="Times New Roman"/>
                <w:sz w:val="20"/>
                <w:szCs w:val="20"/>
                <w:lang w:eastAsia="ru-RU"/>
              </w:rPr>
              <w:t>вартира</w:t>
            </w:r>
            <w:r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(долевая собственность,  ½)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B3C18" w:rsidRPr="004B3C18" w:rsidRDefault="004B3C18" w:rsidP="004B3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B3C18" w:rsidRPr="004B3C18" w:rsidRDefault="004B3C18" w:rsidP="004B3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746EE" w:rsidRDefault="007746EE" w:rsidP="0077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EE">
              <w:rPr>
                <w:rFonts w:eastAsia="Times New Roman" w:cs="Times New Roman"/>
                <w:sz w:val="20"/>
                <w:szCs w:val="20"/>
                <w:lang w:eastAsia="ru-RU"/>
              </w:rPr>
              <w:t>Маломерное</w:t>
            </w:r>
          </w:p>
          <w:p w:rsidR="004B3C18" w:rsidRPr="007746EE" w:rsidRDefault="007746EE" w:rsidP="0077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EE">
              <w:rPr>
                <w:rFonts w:eastAsia="Times New Roman" w:cs="Times New Roman"/>
                <w:sz w:val="20"/>
                <w:szCs w:val="20"/>
                <w:lang w:eastAsia="ru-RU"/>
              </w:rPr>
              <w:t>судно»Воронеж»</w:t>
            </w:r>
            <w:r w:rsidR="00DE16F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1980 г.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B3C18" w:rsidRPr="004F2B6B" w:rsidRDefault="004B3C18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B3C18" w:rsidRPr="004F2B6B" w:rsidRDefault="004B3C18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B3C18" w:rsidRPr="004F2B6B" w:rsidRDefault="004B3C18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3C18" w:rsidRPr="004F2B6B" w:rsidTr="00182459">
        <w:trPr>
          <w:trHeight w:val="368"/>
        </w:trPr>
        <w:tc>
          <w:tcPr>
            <w:tcW w:w="241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3C18" w:rsidRPr="0035646F" w:rsidRDefault="004B3C18" w:rsidP="004B3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3C18" w:rsidRPr="004B3C18" w:rsidRDefault="004B3C18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3C18" w:rsidRPr="004B3C18" w:rsidRDefault="004B3C18" w:rsidP="004B3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3C18" w:rsidRPr="004B3C18" w:rsidRDefault="004B3C18" w:rsidP="004B3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3C18" w:rsidRPr="004B3C18" w:rsidRDefault="004B3C18" w:rsidP="004B3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3C18" w:rsidRPr="004F2B6B" w:rsidRDefault="004B3C18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3C18" w:rsidRPr="004F2B6B" w:rsidRDefault="004B3C18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3C18" w:rsidRPr="004F2B6B" w:rsidRDefault="004B3C18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3C18" w:rsidRPr="004F2B6B" w:rsidRDefault="004B3C18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5646F" w:rsidRPr="004F2B6B" w:rsidTr="00182459">
        <w:trPr>
          <w:trHeight w:val="758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646F" w:rsidRPr="007746EE" w:rsidRDefault="007746EE" w:rsidP="006E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EE">
              <w:rPr>
                <w:rFonts w:eastAsia="Times New Roman" w:cs="Times New Roman"/>
                <w:sz w:val="20"/>
                <w:szCs w:val="20"/>
                <w:lang w:eastAsia="ru-RU"/>
              </w:rPr>
              <w:t>2.2. Несовершеннолетний ребенок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646F" w:rsidRDefault="0035646F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23B4C" w:rsidRPr="00923B4C" w:rsidRDefault="00923B4C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0,00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646F" w:rsidRPr="004F2B6B" w:rsidRDefault="0035646F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646F" w:rsidRPr="004F2B6B" w:rsidRDefault="0035646F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646F" w:rsidRPr="004F2B6B" w:rsidRDefault="0035646F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646F" w:rsidRPr="004F2B6B" w:rsidRDefault="0035646F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646F" w:rsidRPr="004F2B6B" w:rsidRDefault="0035646F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646F" w:rsidRPr="004F2B6B" w:rsidRDefault="0035646F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646F" w:rsidRPr="004F2B6B" w:rsidRDefault="0035646F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E7B70" w:rsidRPr="004F2B6B" w:rsidTr="00182459">
        <w:trPr>
          <w:trHeight w:val="758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7B70" w:rsidRPr="007746EE" w:rsidRDefault="004E7B70" w:rsidP="006E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3. </w:t>
            </w:r>
            <w:proofErr w:type="spellStart"/>
            <w:r w:rsidR="00923B4C">
              <w:rPr>
                <w:rFonts w:eastAsia="Times New Roman" w:cs="Times New Roman"/>
                <w:sz w:val="20"/>
                <w:szCs w:val="20"/>
                <w:lang w:eastAsia="ru-RU"/>
              </w:rPr>
              <w:t>Василец</w:t>
            </w:r>
            <w:proofErr w:type="spellEnd"/>
            <w:r w:rsidR="00923B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Нелли Але</w:t>
            </w:r>
            <w:r w:rsidR="00923B4C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="00923B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сандровна </w:t>
            </w:r>
            <w:r w:rsidR="00923B4C"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- депутат Со</w:t>
            </w:r>
            <w:r w:rsidR="00923B4C"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б</w:t>
            </w:r>
            <w:r w:rsidR="00923B4C"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рания депутатов Тугуро-Чумиканского муниц</w:t>
            </w:r>
            <w:r w:rsidR="00923B4C"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r w:rsidR="00923B4C"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7B70" w:rsidRPr="00923B4C" w:rsidRDefault="004E7B70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23B4C" w:rsidRPr="00923B4C" w:rsidRDefault="00923B4C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988632,29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3B4C" w:rsidRPr="00923B4C" w:rsidRDefault="00923B4C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E7B70" w:rsidRPr="00923B4C" w:rsidRDefault="00923B4C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3B4C" w:rsidRPr="00923B4C" w:rsidRDefault="00923B4C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E7B70" w:rsidRPr="00923B4C" w:rsidRDefault="00923B4C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3B4C" w:rsidRPr="00923B4C" w:rsidRDefault="00923B4C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E7B70" w:rsidRPr="00923B4C" w:rsidRDefault="00923B4C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7B70" w:rsidRPr="00923B4C" w:rsidRDefault="004E7B70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3B4C" w:rsidRDefault="00923B4C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23B4C" w:rsidRDefault="00923B4C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4E7B70" w:rsidRPr="00923B4C" w:rsidRDefault="00923B4C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участ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3B4C" w:rsidRDefault="00923B4C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E7B70" w:rsidRPr="00923B4C" w:rsidRDefault="00923B4C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968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3B4C" w:rsidRDefault="00923B4C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E7B70" w:rsidRPr="00923B4C" w:rsidRDefault="00923B4C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4E7B70" w:rsidRPr="00923B4C" w:rsidTr="00182459">
        <w:trPr>
          <w:trHeight w:val="758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7B70" w:rsidRPr="00923B4C" w:rsidRDefault="00923B4C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3.1. Супруг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7B70" w:rsidRPr="00923B4C" w:rsidRDefault="00923B4C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243159,07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7B70" w:rsidRPr="00923B4C" w:rsidRDefault="00923B4C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7B70" w:rsidRPr="00923B4C" w:rsidRDefault="00923B4C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7B70" w:rsidRPr="00923B4C" w:rsidRDefault="00923B4C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7B70" w:rsidRPr="00923B4C" w:rsidRDefault="004E7B70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7B70" w:rsidRPr="00923B4C" w:rsidRDefault="00923B4C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Кварт</w:t>
            </w:r>
            <w:r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r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ра(безвозмездное пользование)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7B70" w:rsidRPr="00923B4C" w:rsidRDefault="00923B4C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7B70" w:rsidRPr="00923B4C" w:rsidRDefault="00923B4C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101C19" w:rsidRPr="00923B4C" w:rsidTr="00182459">
        <w:trPr>
          <w:trHeight w:val="565"/>
        </w:trPr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01C19" w:rsidRPr="00923B4C" w:rsidRDefault="00101C19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4. Вьюшков Александр Ильич </w:t>
            </w:r>
            <w:r w:rsidRPr="00971B7B">
              <w:rPr>
                <w:rFonts w:eastAsia="Times New Roman" w:cs="Times New Roman"/>
                <w:sz w:val="20"/>
                <w:szCs w:val="20"/>
                <w:lang w:eastAsia="ru-RU"/>
              </w:rPr>
              <w:t>- депутат Собрания депутатов Тугуро-Чумиканского муниц</w:t>
            </w:r>
            <w:r w:rsidRPr="00971B7B"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r w:rsidRPr="00971B7B">
              <w:rPr>
                <w:rFonts w:eastAsia="Times New Roman" w:cs="Times New Roman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01C19" w:rsidRDefault="00101C19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101C19" w:rsidRPr="00923B4C" w:rsidRDefault="00101C19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650735,00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01C19" w:rsidRPr="00923B4C" w:rsidRDefault="00101C19" w:rsidP="0010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кварт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ра(совместная собственность)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01C19" w:rsidRDefault="00101C19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101C19" w:rsidRPr="00923B4C" w:rsidRDefault="00101C19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41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01C19" w:rsidRDefault="00101C19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101C19" w:rsidRDefault="00101C19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101C19" w:rsidRPr="00923B4C" w:rsidRDefault="00101C19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01C19" w:rsidRPr="00923B4C" w:rsidRDefault="00101C19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Мотолодка «Крым»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01C19" w:rsidRPr="00923B4C" w:rsidRDefault="00101C19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01C19" w:rsidRPr="00923B4C" w:rsidRDefault="00101C19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01C19" w:rsidRPr="00923B4C" w:rsidRDefault="00101C19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01C19" w:rsidRPr="00923B4C" w:rsidTr="00182459">
        <w:trPr>
          <w:trHeight w:val="570"/>
        </w:trPr>
        <w:tc>
          <w:tcPr>
            <w:tcW w:w="241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1C19" w:rsidRDefault="00101C19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1C19" w:rsidRDefault="00101C19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1C19" w:rsidRDefault="00101C19" w:rsidP="0010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1C19" w:rsidRDefault="00101C19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1C19" w:rsidRDefault="00101C19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1C19" w:rsidRPr="00923B4C" w:rsidRDefault="00101C19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Снегоход Буран СБ-640А</w:t>
            </w:r>
          </w:p>
        </w:tc>
        <w:tc>
          <w:tcPr>
            <w:tcW w:w="155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1C19" w:rsidRPr="00923B4C" w:rsidRDefault="00101C19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1C19" w:rsidRPr="00923B4C" w:rsidRDefault="00101C19" w:rsidP="0092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1C19" w:rsidRPr="00923B4C" w:rsidRDefault="00101C19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64216" w:rsidRPr="004F2B6B" w:rsidTr="00182459">
        <w:trPr>
          <w:trHeight w:val="420"/>
        </w:trPr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64216" w:rsidRPr="007746EE" w:rsidRDefault="00564216" w:rsidP="006E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4.1. Супруга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64216" w:rsidRPr="00564216" w:rsidRDefault="00511848" w:rsidP="0051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895534,80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64216" w:rsidRPr="00564216" w:rsidRDefault="00564216" w:rsidP="00564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21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64216" w:rsidRPr="00564216" w:rsidRDefault="00564216" w:rsidP="00564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216">
              <w:rPr>
                <w:rFonts w:eastAsia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64216" w:rsidRPr="00564216" w:rsidRDefault="00564216" w:rsidP="00564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21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64216" w:rsidRPr="00564216" w:rsidRDefault="00564216" w:rsidP="00564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64216" w:rsidRPr="004F2B6B" w:rsidRDefault="0056421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64216" w:rsidRPr="004F2B6B" w:rsidRDefault="0056421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64216" w:rsidRPr="004F2B6B" w:rsidRDefault="0056421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4216" w:rsidRPr="004F2B6B" w:rsidTr="00182459">
        <w:trPr>
          <w:trHeight w:val="550"/>
        </w:trPr>
        <w:tc>
          <w:tcPr>
            <w:tcW w:w="241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564216" w:rsidRDefault="00564216" w:rsidP="006E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564216" w:rsidRPr="00564216" w:rsidRDefault="00564216" w:rsidP="00564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64216" w:rsidRPr="00564216" w:rsidRDefault="00564216" w:rsidP="00564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564216" w:rsidRPr="00564216" w:rsidRDefault="00564216" w:rsidP="00564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21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64216" w:rsidRPr="00564216" w:rsidRDefault="00564216" w:rsidP="00564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64216" w:rsidRPr="00564216" w:rsidRDefault="00564216" w:rsidP="00564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216">
              <w:rPr>
                <w:rFonts w:eastAsia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64216" w:rsidRPr="00564216" w:rsidRDefault="00564216" w:rsidP="00564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21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64216" w:rsidRPr="00564216" w:rsidRDefault="00564216" w:rsidP="00564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64216" w:rsidRPr="004F2B6B" w:rsidRDefault="0056421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64216" w:rsidRPr="004F2B6B" w:rsidRDefault="0056421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64216" w:rsidRPr="004F2B6B" w:rsidRDefault="0056421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4216" w:rsidRPr="004F2B6B" w:rsidTr="00182459">
        <w:trPr>
          <w:trHeight w:val="446"/>
        </w:trPr>
        <w:tc>
          <w:tcPr>
            <w:tcW w:w="241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4216" w:rsidRDefault="00564216" w:rsidP="006E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4216" w:rsidRPr="00564216" w:rsidRDefault="00564216" w:rsidP="00564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4216" w:rsidRPr="00564216" w:rsidRDefault="00564216" w:rsidP="00564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564216" w:rsidRPr="00564216" w:rsidRDefault="00900E53" w:rsidP="0090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="00564216" w:rsidRPr="00564216">
              <w:rPr>
                <w:rFonts w:eastAsia="Times New Roman" w:cs="Times New Roman"/>
                <w:sz w:val="20"/>
                <w:szCs w:val="20"/>
                <w:lang w:eastAsia="ru-RU"/>
              </w:rPr>
              <w:t>варт</w:t>
            </w:r>
            <w:r w:rsidR="00564216" w:rsidRPr="00564216"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r w:rsidR="00564216" w:rsidRPr="00564216">
              <w:rPr>
                <w:rFonts w:eastAsia="Times New Roman" w:cs="Times New Roman"/>
                <w:sz w:val="20"/>
                <w:szCs w:val="20"/>
                <w:lang w:eastAsia="ru-RU"/>
              </w:rPr>
              <w:t>ра(совместная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4216" w:rsidRPr="00564216" w:rsidRDefault="00564216" w:rsidP="00564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216">
              <w:rPr>
                <w:rFonts w:eastAsia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4216" w:rsidRPr="00564216" w:rsidRDefault="00564216" w:rsidP="00564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21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4216" w:rsidRPr="00564216" w:rsidRDefault="00564216" w:rsidP="00564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4216" w:rsidRPr="004F2B6B" w:rsidRDefault="0056421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4216" w:rsidRPr="004F2B6B" w:rsidRDefault="0056421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4216" w:rsidRPr="004F2B6B" w:rsidRDefault="0056421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C2F56" w:rsidRPr="004F2B6B" w:rsidTr="00202127">
        <w:trPr>
          <w:trHeight w:val="115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2F56" w:rsidRPr="007746EE" w:rsidRDefault="004C2F56" w:rsidP="00C33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5.Зайцева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ФанзияМуз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фаровна</w:t>
            </w:r>
            <w:proofErr w:type="spellEnd"/>
            <w:r w:rsidRPr="00C3309A">
              <w:rPr>
                <w:rFonts w:eastAsia="Times New Roman" w:cs="Times New Roman"/>
                <w:sz w:val="20"/>
                <w:szCs w:val="20"/>
                <w:lang w:eastAsia="ru-RU"/>
              </w:rPr>
              <w:t>- депутат Собр</w:t>
            </w:r>
            <w:r w:rsidRPr="00C3309A">
              <w:rPr>
                <w:rFonts w:eastAsia="Times New Roman" w:cs="Times New Roman"/>
                <w:sz w:val="20"/>
                <w:szCs w:val="20"/>
                <w:lang w:eastAsia="ru-RU"/>
              </w:rPr>
              <w:t>а</w:t>
            </w:r>
            <w:r w:rsidRPr="00C3309A">
              <w:rPr>
                <w:rFonts w:eastAsia="Times New Roman" w:cs="Times New Roman"/>
                <w:sz w:val="20"/>
                <w:szCs w:val="20"/>
                <w:lang w:eastAsia="ru-RU"/>
              </w:rPr>
              <w:t>ния депутатов Тугуро-Чумиканского муниц</w:t>
            </w:r>
            <w:r w:rsidRPr="00C3309A"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r w:rsidRPr="00C3309A">
              <w:rPr>
                <w:rFonts w:eastAsia="Times New Roman" w:cs="Times New Roman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2F56" w:rsidRPr="004C2F56" w:rsidRDefault="004C2F56" w:rsidP="004C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2F56">
              <w:rPr>
                <w:rFonts w:eastAsia="Times New Roman" w:cs="Times New Roman"/>
                <w:sz w:val="20"/>
                <w:szCs w:val="20"/>
                <w:lang w:eastAsia="ru-RU"/>
              </w:rPr>
              <w:t>764734,78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2F56" w:rsidRPr="004C2F56" w:rsidRDefault="004C2F56" w:rsidP="004C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2F5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2F56" w:rsidRPr="004C2F56" w:rsidRDefault="004C2F56" w:rsidP="004C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2F56">
              <w:rPr>
                <w:rFonts w:eastAsia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2F56" w:rsidRPr="004C2F56" w:rsidRDefault="004C2F56" w:rsidP="004C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2F5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2F56" w:rsidRPr="004C2F56" w:rsidRDefault="004C2F56" w:rsidP="004C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2F56" w:rsidRPr="00923B4C" w:rsidRDefault="004C2F56" w:rsidP="00F41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Кварт</w:t>
            </w:r>
            <w:r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r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ра(безвозмездное пользование)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2F56" w:rsidRPr="00923B4C" w:rsidRDefault="004C2F56" w:rsidP="004C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2F56" w:rsidRPr="00923B4C" w:rsidRDefault="004C2F56" w:rsidP="00F41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4C2F56" w:rsidRPr="004F2B6B" w:rsidTr="00E23D47">
        <w:trPr>
          <w:trHeight w:val="390"/>
        </w:trPr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2F56" w:rsidRPr="007746EE" w:rsidRDefault="004C2F56" w:rsidP="006E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5.1. </w:t>
            </w:r>
            <w:r w:rsidRPr="00C3309A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2F56" w:rsidRPr="004C2F56" w:rsidRDefault="004C2F56" w:rsidP="004C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2F56">
              <w:rPr>
                <w:rFonts w:eastAsia="Times New Roman" w:cs="Times New Roman"/>
                <w:sz w:val="20"/>
                <w:szCs w:val="20"/>
                <w:lang w:eastAsia="ru-RU"/>
              </w:rPr>
              <w:t>177212,71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2F56" w:rsidRPr="004C2F56" w:rsidRDefault="004C2F56" w:rsidP="004C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2F5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2F56" w:rsidRPr="004C2F56" w:rsidRDefault="004C2F56" w:rsidP="004C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2F56">
              <w:rPr>
                <w:rFonts w:eastAsia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41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2F56" w:rsidRPr="004C2F56" w:rsidRDefault="004C2F56" w:rsidP="004C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2F5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C2F56" w:rsidRPr="004C2F56" w:rsidRDefault="004C2F56" w:rsidP="00F41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2F56">
              <w:rPr>
                <w:rFonts w:eastAsia="Times New Roman" w:cs="Times New Roman"/>
                <w:sz w:val="20"/>
                <w:szCs w:val="20"/>
                <w:lang w:eastAsia="ru-RU"/>
              </w:rPr>
              <w:t>Мотолодка «Крым»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C2F56" w:rsidRPr="004F2B6B" w:rsidTr="00E23D47">
        <w:trPr>
          <w:trHeight w:val="353"/>
        </w:trPr>
        <w:tc>
          <w:tcPr>
            <w:tcW w:w="241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Default="004C2F56" w:rsidP="006E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C2F56" w:rsidRDefault="004C2F56" w:rsidP="004C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C2F56" w:rsidRDefault="004C2F56" w:rsidP="004C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C2F56" w:rsidRDefault="004C2F56" w:rsidP="004C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C2F56" w:rsidRDefault="004C2F56" w:rsidP="004C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C2F56" w:rsidRDefault="004C2F56" w:rsidP="00F41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2F56">
              <w:rPr>
                <w:rFonts w:eastAsia="Times New Roman" w:cs="Times New Roman"/>
                <w:sz w:val="20"/>
                <w:szCs w:val="20"/>
                <w:lang w:eastAsia="ru-RU"/>
              </w:rPr>
              <w:t>Мотолодка «Крым»</w:t>
            </w:r>
          </w:p>
        </w:tc>
        <w:tc>
          <w:tcPr>
            <w:tcW w:w="155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C2F56" w:rsidRPr="004F2B6B" w:rsidTr="00182459">
        <w:trPr>
          <w:trHeight w:val="758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7746EE" w:rsidRDefault="004C2F56" w:rsidP="006E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6. Кучин Александр Ма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симович </w:t>
            </w:r>
            <w:r w:rsidRPr="00C3309A">
              <w:rPr>
                <w:rFonts w:eastAsia="Times New Roman" w:cs="Times New Roman"/>
                <w:sz w:val="20"/>
                <w:szCs w:val="20"/>
                <w:lang w:eastAsia="ru-RU"/>
              </w:rPr>
              <w:t>- депутат Собр</w:t>
            </w:r>
            <w:r w:rsidRPr="00C3309A">
              <w:rPr>
                <w:rFonts w:eastAsia="Times New Roman" w:cs="Times New Roman"/>
                <w:sz w:val="20"/>
                <w:szCs w:val="20"/>
                <w:lang w:eastAsia="ru-RU"/>
              </w:rPr>
              <w:t>а</w:t>
            </w:r>
            <w:r w:rsidRPr="00C3309A">
              <w:rPr>
                <w:rFonts w:eastAsia="Times New Roman" w:cs="Times New Roman"/>
                <w:sz w:val="20"/>
                <w:szCs w:val="20"/>
                <w:lang w:eastAsia="ru-RU"/>
              </w:rPr>
              <w:t>ния депутатов Тугуро-Чумиканского муниц</w:t>
            </w:r>
            <w:r w:rsidRPr="00C3309A"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r w:rsidRPr="00C3309A">
              <w:rPr>
                <w:rFonts w:eastAsia="Times New Roman" w:cs="Times New Roman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5B545E" w:rsidRDefault="004C2F56" w:rsidP="005B5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545E">
              <w:rPr>
                <w:rFonts w:eastAsia="Times New Roman" w:cs="Times New Roman"/>
                <w:sz w:val="20"/>
                <w:szCs w:val="20"/>
                <w:lang w:eastAsia="ru-RU"/>
              </w:rPr>
              <w:t>187652,71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5B545E" w:rsidRDefault="004C2F56" w:rsidP="0090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5B545E">
              <w:rPr>
                <w:rFonts w:eastAsia="Times New Roman" w:cs="Times New Roman"/>
                <w:sz w:val="20"/>
                <w:szCs w:val="20"/>
                <w:lang w:eastAsia="ru-RU"/>
              </w:rPr>
              <w:t>вартира (долевая ½)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5B545E" w:rsidRDefault="004C2F56" w:rsidP="005B5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545E">
              <w:rPr>
                <w:rFonts w:eastAsia="Times New Roman" w:cs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5B545E" w:rsidRDefault="004C2F56" w:rsidP="005B5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545E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C2F56" w:rsidRDefault="004C2F56" w:rsidP="00F41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C2F56" w:rsidRPr="004F2B6B" w:rsidTr="00182459">
        <w:trPr>
          <w:trHeight w:val="540"/>
        </w:trPr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2F56" w:rsidRPr="007746EE" w:rsidRDefault="004C2F56" w:rsidP="002E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7.Чагин Олег Анатоль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вич </w:t>
            </w:r>
            <w:r w:rsidRPr="002E7EB5">
              <w:rPr>
                <w:rFonts w:eastAsia="Times New Roman" w:cs="Times New Roman"/>
                <w:sz w:val="20"/>
                <w:szCs w:val="20"/>
                <w:lang w:eastAsia="ru-RU"/>
              </w:rPr>
              <w:t>- депутат Собрания депутатов Тугуро-Чумиканского муниц</w:t>
            </w:r>
            <w:r w:rsidRPr="002E7EB5"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r w:rsidRPr="002E7EB5">
              <w:rPr>
                <w:rFonts w:eastAsia="Times New Roman" w:cs="Times New Roman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2F56" w:rsidRPr="00900E53" w:rsidRDefault="004C2F56" w:rsidP="0090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0E53">
              <w:rPr>
                <w:rFonts w:eastAsia="Times New Roman" w:cs="Times New Roman"/>
                <w:sz w:val="20"/>
                <w:szCs w:val="20"/>
                <w:lang w:eastAsia="ru-RU"/>
              </w:rPr>
              <w:t>2708578,00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C2F56" w:rsidRPr="00900E53" w:rsidRDefault="004C2F56" w:rsidP="0090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0E53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квартира(долевая 1/4)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C2F56" w:rsidRPr="00900E53" w:rsidRDefault="004C2F56" w:rsidP="0090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0E53">
              <w:rPr>
                <w:rFonts w:eastAsia="Times New Roman" w:cs="Times New Roman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C2F56" w:rsidRPr="00900E53" w:rsidRDefault="004C2F56" w:rsidP="0090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0E53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C2F56" w:rsidRPr="004F2B6B" w:rsidTr="00182459">
        <w:trPr>
          <w:trHeight w:val="600"/>
        </w:trPr>
        <w:tc>
          <w:tcPr>
            <w:tcW w:w="241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Default="004C2F56" w:rsidP="002E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900E53" w:rsidRDefault="004C2F56" w:rsidP="0090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0E53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 (долевая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900E53" w:rsidRDefault="004C2F56" w:rsidP="0090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900E53" w:rsidRDefault="004C2F56" w:rsidP="0090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0E53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C2F56" w:rsidRPr="004F2B6B" w:rsidTr="00182459">
        <w:trPr>
          <w:trHeight w:val="600"/>
        </w:trPr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Default="004C2F56" w:rsidP="002E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C2F56" w:rsidRDefault="004C2F56" w:rsidP="002E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C2F56" w:rsidRDefault="004C2F56" w:rsidP="002E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C2F56" w:rsidRDefault="004C2F56" w:rsidP="002E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900E53" w:rsidRDefault="004C2F56" w:rsidP="0090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Default="004C2F56" w:rsidP="0090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900E53" w:rsidRDefault="004C2F56" w:rsidP="0090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C2F56" w:rsidRPr="004F2B6B" w:rsidTr="00182459">
        <w:trPr>
          <w:trHeight w:val="570"/>
        </w:trPr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2F56" w:rsidRPr="007746EE" w:rsidRDefault="004C2F56" w:rsidP="006E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7.1.</w:t>
            </w:r>
            <w:r w:rsidRPr="00900E5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Супруг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2F56" w:rsidRDefault="004C2F56" w:rsidP="0058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C2F56" w:rsidRPr="00585967" w:rsidRDefault="004C2F56" w:rsidP="0058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5967">
              <w:rPr>
                <w:rFonts w:eastAsia="Times New Roman" w:cs="Times New Roman"/>
                <w:sz w:val="20"/>
                <w:szCs w:val="20"/>
                <w:lang w:eastAsia="ru-RU"/>
              </w:rPr>
              <w:t>3265669,00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C2F56" w:rsidRPr="00585967" w:rsidRDefault="004C2F56" w:rsidP="0058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596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 (долевая ½)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C2F56" w:rsidRPr="00585967" w:rsidRDefault="004C2F56" w:rsidP="0058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5967">
              <w:rPr>
                <w:rFonts w:eastAsia="Times New Roman" w:cs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C2F56" w:rsidRPr="00585967" w:rsidRDefault="004C2F56" w:rsidP="0058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596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C2F56" w:rsidRPr="004F2B6B" w:rsidTr="00182459">
        <w:trPr>
          <w:trHeight w:val="173"/>
        </w:trPr>
        <w:tc>
          <w:tcPr>
            <w:tcW w:w="241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Default="004C2F56" w:rsidP="006E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585967" w:rsidRDefault="004C2F56" w:rsidP="0058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585967" w:rsidRDefault="004C2F56" w:rsidP="0058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C2F56" w:rsidRPr="00585967" w:rsidRDefault="004C2F56" w:rsidP="0058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596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C2F56" w:rsidRPr="00585967" w:rsidRDefault="004C2F56" w:rsidP="0058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Default="004C2F56" w:rsidP="0058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C2F56" w:rsidRPr="00585967" w:rsidRDefault="004C2F56" w:rsidP="0058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5967">
              <w:rPr>
                <w:rFonts w:eastAsia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Default="004C2F56" w:rsidP="0058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C2F56" w:rsidRPr="00585967" w:rsidRDefault="004C2F56" w:rsidP="0058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596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923B4C" w:rsidRDefault="004C2F56" w:rsidP="00453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Кварт</w:t>
            </w:r>
            <w:r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r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ра(безвозмездное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Default="004C2F56" w:rsidP="00F51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91,7</w:t>
            </w:r>
          </w:p>
          <w:p w:rsidR="004C2F56" w:rsidRDefault="004C2F56" w:rsidP="00F51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C2F56" w:rsidRPr="00923B4C" w:rsidRDefault="004C2F56" w:rsidP="00F51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923B4C" w:rsidRDefault="004C2F56" w:rsidP="00453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4C2F56" w:rsidRPr="004F2B6B" w:rsidTr="00182459">
        <w:trPr>
          <w:trHeight w:val="615"/>
        </w:trPr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2F56" w:rsidRPr="007746EE" w:rsidRDefault="004C2F56" w:rsidP="006E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8. Леонтьева Елена Гео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гиевна</w:t>
            </w:r>
            <w:r w:rsidRPr="00182459">
              <w:rPr>
                <w:rFonts w:eastAsia="Times New Roman" w:cs="Times New Roman"/>
                <w:sz w:val="20"/>
                <w:szCs w:val="20"/>
                <w:lang w:eastAsia="ru-RU"/>
              </w:rPr>
              <w:t>- депутат Собрания депутатов Тугуро-Чумиканского муниц</w:t>
            </w:r>
            <w:r w:rsidRPr="00182459"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r w:rsidRPr="00182459">
              <w:rPr>
                <w:rFonts w:eastAsia="Times New Roman" w:cs="Times New Roman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2F56" w:rsidRDefault="004C2F56" w:rsidP="0018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C2F56" w:rsidRPr="00182459" w:rsidRDefault="004C2F56" w:rsidP="0018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2459">
              <w:rPr>
                <w:rFonts w:eastAsia="Times New Roman" w:cs="Times New Roman"/>
                <w:sz w:val="20"/>
                <w:szCs w:val="20"/>
                <w:lang w:eastAsia="ru-RU"/>
              </w:rPr>
              <w:t>865 594,21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C2F56" w:rsidRPr="00182459" w:rsidRDefault="004C2F56" w:rsidP="0018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2459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 (долевая ½)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C2F56" w:rsidRPr="00182459" w:rsidRDefault="004C2F56" w:rsidP="0018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2459">
              <w:rPr>
                <w:rFonts w:eastAsia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C2F56" w:rsidRPr="00182459" w:rsidRDefault="004C2F56" w:rsidP="0018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245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C2F56" w:rsidRPr="004F2B6B" w:rsidTr="00182459">
        <w:trPr>
          <w:trHeight w:val="330"/>
        </w:trPr>
        <w:tc>
          <w:tcPr>
            <w:tcW w:w="241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C2F56" w:rsidRDefault="004C2F56" w:rsidP="006E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C2F56" w:rsidRPr="00182459" w:rsidRDefault="004C2F56" w:rsidP="0018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C2F56" w:rsidRPr="00182459" w:rsidRDefault="004C2F56" w:rsidP="0018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2459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C2F56" w:rsidRPr="00182459" w:rsidRDefault="004C2F56" w:rsidP="0018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C2F56" w:rsidRPr="00182459" w:rsidRDefault="004C2F56" w:rsidP="0018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2459">
              <w:rPr>
                <w:rFonts w:eastAsia="Times New Roman" w:cs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C2F56" w:rsidRPr="00182459" w:rsidRDefault="004C2F56" w:rsidP="0018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245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C2F56" w:rsidRPr="004F2B6B" w:rsidTr="00182459">
        <w:trPr>
          <w:trHeight w:val="180"/>
        </w:trPr>
        <w:tc>
          <w:tcPr>
            <w:tcW w:w="241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Default="004C2F56" w:rsidP="006E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182459" w:rsidRDefault="004C2F56" w:rsidP="0018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Default="004C2F56" w:rsidP="0018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182459">
              <w:rPr>
                <w:rFonts w:eastAsia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4C2F56" w:rsidRPr="00182459" w:rsidRDefault="004C2F56" w:rsidP="0018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182459" w:rsidRDefault="004C2F56" w:rsidP="0018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2459">
              <w:rPr>
                <w:rFonts w:eastAsia="Times New Roman" w:cs="Times New Roman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182459" w:rsidRDefault="004C2F56" w:rsidP="0018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245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27CA9" w:rsidRPr="004F2B6B" w:rsidTr="0038007A">
        <w:trPr>
          <w:trHeight w:val="555"/>
        </w:trPr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27CA9" w:rsidRDefault="00427CA9" w:rsidP="006E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8.1.Супруг</w:t>
            </w:r>
          </w:p>
          <w:p w:rsidR="00427CA9" w:rsidRDefault="00427CA9" w:rsidP="006E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27CA9" w:rsidRDefault="00427CA9" w:rsidP="006E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27CA9" w:rsidRDefault="00427CA9" w:rsidP="006E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27CA9" w:rsidRDefault="00427CA9" w:rsidP="006E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27CA9" w:rsidRDefault="00427CA9" w:rsidP="006E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27CA9" w:rsidRPr="007746EE" w:rsidRDefault="00427CA9" w:rsidP="006E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427CA9" w:rsidRDefault="00427CA9" w:rsidP="0018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27CA9" w:rsidRPr="00182459" w:rsidRDefault="00427CA9" w:rsidP="0018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2459">
              <w:rPr>
                <w:rFonts w:eastAsia="Times New Roman" w:cs="Times New Roman"/>
                <w:sz w:val="20"/>
                <w:szCs w:val="20"/>
                <w:lang w:eastAsia="ru-RU"/>
              </w:rPr>
              <w:t>379439,20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427CA9" w:rsidRDefault="00427CA9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27CA9" w:rsidRPr="00182459" w:rsidRDefault="00427CA9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2459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 (долевая ½)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27CA9" w:rsidRDefault="00427CA9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27CA9" w:rsidRPr="00182459" w:rsidRDefault="00427CA9" w:rsidP="0018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2459">
              <w:rPr>
                <w:rFonts w:eastAsia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1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27CA9" w:rsidRDefault="00427CA9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27CA9" w:rsidRPr="00182459" w:rsidRDefault="00427CA9" w:rsidP="0018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245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7CA9" w:rsidRPr="0081742B" w:rsidRDefault="00427CA9" w:rsidP="0018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742B">
              <w:rPr>
                <w:rFonts w:eastAsia="Times New Roman" w:cs="Times New Roman"/>
                <w:sz w:val="20"/>
                <w:szCs w:val="20"/>
                <w:lang w:eastAsia="ru-RU"/>
              </w:rPr>
              <w:t>КАМАЗ грузовой-бортовой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27CA9" w:rsidRPr="004F2B6B" w:rsidRDefault="00427CA9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27CA9" w:rsidRPr="004F2B6B" w:rsidRDefault="00427CA9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27CA9" w:rsidRPr="004F2B6B" w:rsidRDefault="00427CA9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27CA9" w:rsidRPr="004F2B6B" w:rsidTr="00945B90">
        <w:trPr>
          <w:trHeight w:val="555"/>
        </w:trPr>
        <w:tc>
          <w:tcPr>
            <w:tcW w:w="241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27CA9" w:rsidRDefault="00427CA9" w:rsidP="006E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:rsidR="00427CA9" w:rsidRDefault="00427CA9" w:rsidP="0018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427CA9" w:rsidRDefault="00427CA9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27CA9" w:rsidRDefault="00427CA9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27CA9" w:rsidRDefault="00427CA9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7CA9" w:rsidRPr="0081742B" w:rsidRDefault="00427CA9" w:rsidP="0018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742B">
              <w:rPr>
                <w:rFonts w:eastAsia="Times New Roman" w:cs="Times New Roman"/>
                <w:sz w:val="20"/>
                <w:szCs w:val="20"/>
                <w:lang w:eastAsia="ru-RU"/>
              </w:rPr>
              <w:t>УРАЛ грузовой-бортовой</w:t>
            </w:r>
          </w:p>
        </w:tc>
        <w:tc>
          <w:tcPr>
            <w:tcW w:w="155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27CA9" w:rsidRPr="004F2B6B" w:rsidRDefault="00427CA9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27CA9" w:rsidRPr="004F2B6B" w:rsidRDefault="00427CA9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27CA9" w:rsidRPr="004F2B6B" w:rsidRDefault="00427CA9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27CA9" w:rsidRPr="004F2B6B" w:rsidTr="0038007A">
        <w:trPr>
          <w:trHeight w:val="465"/>
        </w:trPr>
        <w:tc>
          <w:tcPr>
            <w:tcW w:w="241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CA9" w:rsidRDefault="00427CA9" w:rsidP="006E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27CA9" w:rsidRDefault="00427CA9" w:rsidP="0018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27CA9" w:rsidRDefault="00427CA9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CA9" w:rsidRDefault="00427CA9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CA9" w:rsidRDefault="00427CA9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CA9" w:rsidRPr="0081742B" w:rsidRDefault="00427CA9" w:rsidP="0018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27CA9">
              <w:rPr>
                <w:rFonts w:eastAsia="Times New Roman" w:cs="Times New Roman"/>
                <w:sz w:val="20"/>
                <w:szCs w:val="20"/>
                <w:lang w:eastAsia="ru-RU"/>
              </w:rPr>
              <w:t>мотолодка "Крым" 1998г.</w:t>
            </w:r>
          </w:p>
        </w:tc>
        <w:tc>
          <w:tcPr>
            <w:tcW w:w="155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CA9" w:rsidRPr="004F2B6B" w:rsidRDefault="00427CA9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CA9" w:rsidRPr="004F2B6B" w:rsidRDefault="00427CA9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CA9" w:rsidRPr="004F2B6B" w:rsidRDefault="00427CA9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320E4" w:rsidRPr="004F2B6B" w:rsidTr="009F1897">
        <w:trPr>
          <w:trHeight w:val="1035"/>
        </w:trPr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6320E4" w:rsidRPr="007746EE" w:rsidRDefault="006320E4" w:rsidP="006E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9. Курган Александр 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дреевич </w:t>
            </w:r>
            <w:r w:rsidRPr="00A86EC8">
              <w:rPr>
                <w:rFonts w:eastAsia="Times New Roman" w:cs="Times New Roman"/>
                <w:sz w:val="20"/>
                <w:szCs w:val="20"/>
                <w:lang w:eastAsia="ru-RU"/>
              </w:rPr>
              <w:t>- депутат Собр</w:t>
            </w:r>
            <w:r w:rsidRPr="00A86EC8">
              <w:rPr>
                <w:rFonts w:eastAsia="Times New Roman" w:cs="Times New Roman"/>
                <w:sz w:val="20"/>
                <w:szCs w:val="20"/>
                <w:lang w:eastAsia="ru-RU"/>
              </w:rPr>
              <w:t>а</w:t>
            </w:r>
            <w:r w:rsidRPr="00A86EC8">
              <w:rPr>
                <w:rFonts w:eastAsia="Times New Roman" w:cs="Times New Roman"/>
                <w:sz w:val="20"/>
                <w:szCs w:val="20"/>
                <w:lang w:eastAsia="ru-RU"/>
              </w:rPr>
              <w:t>ния депутатов Тугуро-Чумиканского муниц</w:t>
            </w:r>
            <w:r w:rsidRPr="00A86EC8"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r w:rsidRPr="00A86EC8">
              <w:rPr>
                <w:rFonts w:eastAsia="Times New Roman" w:cs="Times New Roman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6320E4" w:rsidRPr="00B046BD" w:rsidRDefault="006320E4" w:rsidP="00B04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46BD">
              <w:rPr>
                <w:rFonts w:eastAsia="Times New Roman" w:cs="Times New Roman"/>
                <w:sz w:val="20"/>
                <w:szCs w:val="20"/>
                <w:lang w:eastAsia="ru-RU"/>
              </w:rPr>
              <w:t>1467300,74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6320E4" w:rsidRPr="00B046BD" w:rsidRDefault="006320E4" w:rsidP="00B04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46BD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 (долевая 1/3)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6320E4" w:rsidRPr="00B046BD" w:rsidRDefault="006320E4" w:rsidP="00B04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46BD">
              <w:rPr>
                <w:rFonts w:eastAsia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41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6320E4" w:rsidRPr="00B046BD" w:rsidRDefault="006320E4" w:rsidP="00B04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46BD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320E4" w:rsidRPr="004F2B6B" w:rsidRDefault="006320E4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Автомобиль</w:t>
            </w:r>
            <w:r w:rsidRPr="006320E4">
              <w:rPr>
                <w:rFonts w:eastAsia="Times New Roman" w:cs="Times New Roman"/>
                <w:sz w:val="24"/>
                <w:szCs w:val="24"/>
                <w:lang w:eastAsia="ru-RU"/>
              </w:rPr>
              <w:t>MIITSUBISHI-CANTER</w:t>
            </w:r>
            <w:proofErr w:type="spellEnd"/>
            <w:r w:rsidRPr="006320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1987 г.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6320E4" w:rsidRPr="004F2B6B" w:rsidRDefault="006320E4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6320E4" w:rsidRPr="004F2B6B" w:rsidRDefault="006320E4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6320E4" w:rsidRPr="004F2B6B" w:rsidRDefault="006320E4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320E4" w:rsidRPr="004F2B6B" w:rsidTr="009F1897">
        <w:trPr>
          <w:trHeight w:val="330"/>
        </w:trPr>
        <w:tc>
          <w:tcPr>
            <w:tcW w:w="241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20E4" w:rsidRDefault="006320E4" w:rsidP="006E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20E4" w:rsidRPr="00B046BD" w:rsidRDefault="006320E4" w:rsidP="00B04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20E4" w:rsidRPr="00B046BD" w:rsidRDefault="006320E4" w:rsidP="00B04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20E4" w:rsidRPr="00B046BD" w:rsidRDefault="006320E4" w:rsidP="00B04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20E4" w:rsidRPr="00B046BD" w:rsidRDefault="006320E4" w:rsidP="00B04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6A2B" w:rsidRDefault="006320E4" w:rsidP="00BA6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20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мотолодка Крым </w:t>
            </w:r>
          </w:p>
          <w:p w:rsidR="006320E4" w:rsidRDefault="00BA6A2B" w:rsidP="00BA6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A2B">
              <w:rPr>
                <w:rFonts w:eastAsia="Times New Roman" w:cs="Times New Roman"/>
                <w:sz w:val="24"/>
                <w:szCs w:val="24"/>
                <w:lang w:eastAsia="ru-RU"/>
              </w:rPr>
              <w:t>мотолодка К</w:t>
            </w:r>
            <w:r w:rsidRPr="00BA6A2B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BA6A2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занка 5м2 </w:t>
            </w:r>
          </w:p>
        </w:tc>
        <w:tc>
          <w:tcPr>
            <w:tcW w:w="155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20E4" w:rsidRPr="004F2B6B" w:rsidRDefault="006320E4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20E4" w:rsidRPr="004F2B6B" w:rsidRDefault="006320E4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20E4" w:rsidRPr="004F2B6B" w:rsidRDefault="006320E4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C2F56" w:rsidRPr="004F2B6B" w:rsidTr="00182459">
        <w:trPr>
          <w:trHeight w:val="758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7746EE" w:rsidRDefault="00744F11" w:rsidP="00744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9.1.</w:t>
            </w:r>
            <w:r w:rsidRPr="00744F1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Супруга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C2F56" w:rsidRPr="004F2B6B" w:rsidTr="00182459">
        <w:trPr>
          <w:trHeight w:val="758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7746EE" w:rsidRDefault="00400602" w:rsidP="006E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 Цой Диана Алексее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</w:t>
            </w:r>
            <w:r w:rsidRPr="00400602">
              <w:rPr>
                <w:rFonts w:eastAsia="Times New Roman" w:cs="Times New Roman"/>
                <w:sz w:val="20"/>
                <w:szCs w:val="20"/>
                <w:lang w:eastAsia="ru-RU"/>
              </w:rPr>
              <w:t>- депутат Собрания депутатов Тугуро-Чумиканского муниц</w:t>
            </w:r>
            <w:r w:rsidRPr="00400602"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r w:rsidRPr="00400602">
              <w:rPr>
                <w:rFonts w:eastAsia="Times New Roman" w:cs="Times New Roman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00602" w:rsidRDefault="00400602" w:rsidP="0040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0602">
              <w:rPr>
                <w:rFonts w:eastAsia="Times New Roman" w:cs="Times New Roman"/>
                <w:sz w:val="20"/>
                <w:szCs w:val="20"/>
                <w:lang w:eastAsia="ru-RU"/>
              </w:rPr>
              <w:t>53297,92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00602" w:rsidRDefault="00400602" w:rsidP="0040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0602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 (долевая 1/3)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00602" w:rsidRDefault="00400602" w:rsidP="0040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0602">
              <w:rPr>
                <w:rFonts w:eastAsia="Times New Roman" w:cs="Times New Roman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00602" w:rsidRDefault="00400602" w:rsidP="0040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0602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C2F56" w:rsidRPr="004F2B6B" w:rsidTr="00182459">
        <w:trPr>
          <w:trHeight w:val="758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7746EE" w:rsidRDefault="00400602" w:rsidP="006E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10.1. Несовершенноле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00602" w:rsidRDefault="00400602" w:rsidP="0040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0602">
              <w:rPr>
                <w:rFonts w:eastAsia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00602" w:rsidRDefault="004C2F56" w:rsidP="0040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00602" w:rsidRDefault="004C2F56" w:rsidP="0040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00602" w:rsidRDefault="004C2F56" w:rsidP="0040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2F56" w:rsidRPr="004F2B6B" w:rsidRDefault="004C2F56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449A" w:rsidRPr="004F2B6B" w:rsidTr="00182459">
        <w:trPr>
          <w:trHeight w:val="758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449A" w:rsidRDefault="001B449A" w:rsidP="001E2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11.Леонтьева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Анисья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Ивановна</w:t>
            </w:r>
            <w:r w:rsidRPr="001B449A">
              <w:rPr>
                <w:rFonts w:eastAsia="Times New Roman" w:cs="Times New Roman"/>
                <w:sz w:val="20"/>
                <w:szCs w:val="20"/>
                <w:lang w:eastAsia="ru-RU"/>
              </w:rPr>
              <w:t>- депутат Со</w:t>
            </w:r>
            <w:r w:rsidRPr="001B449A">
              <w:rPr>
                <w:rFonts w:eastAsia="Times New Roman" w:cs="Times New Roman"/>
                <w:sz w:val="20"/>
                <w:szCs w:val="20"/>
                <w:lang w:eastAsia="ru-RU"/>
              </w:rPr>
              <w:t>б</w:t>
            </w:r>
            <w:r w:rsidRPr="001B449A">
              <w:rPr>
                <w:rFonts w:eastAsia="Times New Roman" w:cs="Times New Roman"/>
                <w:sz w:val="20"/>
                <w:szCs w:val="20"/>
                <w:lang w:eastAsia="ru-RU"/>
              </w:rPr>
              <w:t>рания депутатов Тугуро-Чумиканского муниц</w:t>
            </w:r>
            <w:r w:rsidRPr="001B449A"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r w:rsidRPr="001B449A">
              <w:rPr>
                <w:rFonts w:eastAsia="Times New Roman" w:cs="Times New Roman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449A" w:rsidRPr="00400602" w:rsidRDefault="00C50ECD" w:rsidP="0040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296604,01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449A" w:rsidRPr="00400602" w:rsidRDefault="00C50ECD" w:rsidP="0040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449A" w:rsidRPr="00400602" w:rsidRDefault="00C50ECD" w:rsidP="0040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449A" w:rsidRPr="00400602" w:rsidRDefault="00C50ECD" w:rsidP="0040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ECD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449A" w:rsidRPr="004F2B6B" w:rsidRDefault="001B449A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449A" w:rsidRPr="004F2B6B" w:rsidRDefault="001B449A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449A" w:rsidRPr="004F2B6B" w:rsidRDefault="001B449A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449A" w:rsidRPr="004F2B6B" w:rsidRDefault="001B449A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8050A" w:rsidRPr="004F2B6B" w:rsidTr="00182459">
        <w:trPr>
          <w:trHeight w:val="758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050A" w:rsidRDefault="0018050A" w:rsidP="001B4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12. Леонтьев Василий Дмитриевич </w:t>
            </w:r>
            <w:r w:rsidRPr="001B449A">
              <w:rPr>
                <w:rFonts w:eastAsia="Times New Roman" w:cs="Times New Roman"/>
                <w:sz w:val="20"/>
                <w:szCs w:val="20"/>
                <w:lang w:eastAsia="ru-RU"/>
              </w:rPr>
              <w:t>- депутат Собрания депутатов Т</w:t>
            </w:r>
            <w:r w:rsidRPr="001B449A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r w:rsidRPr="001B449A">
              <w:rPr>
                <w:rFonts w:eastAsia="Times New Roman" w:cs="Times New Roman"/>
                <w:sz w:val="20"/>
                <w:szCs w:val="20"/>
                <w:lang w:eastAsia="ru-RU"/>
              </w:rPr>
              <w:t>гуро-Чумиканского м</w:t>
            </w:r>
            <w:r w:rsidRPr="001B449A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r w:rsidRPr="001B449A">
              <w:rPr>
                <w:rFonts w:eastAsia="Times New Roman" w:cs="Times New Roman"/>
                <w:sz w:val="20"/>
                <w:szCs w:val="20"/>
                <w:lang w:eastAsia="ru-RU"/>
              </w:rPr>
              <w:t>ниципального района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050A" w:rsidRPr="00400602" w:rsidRDefault="0018050A" w:rsidP="0040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346265,91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050A" w:rsidRPr="00400602" w:rsidRDefault="0018050A" w:rsidP="0040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050A" w:rsidRPr="00400602" w:rsidRDefault="0018050A" w:rsidP="0040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050A" w:rsidRPr="00400602" w:rsidRDefault="0018050A" w:rsidP="0040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050A" w:rsidRPr="004F2B6B" w:rsidRDefault="0018050A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050A" w:rsidRPr="00923B4C" w:rsidRDefault="0018050A" w:rsidP="0061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Кварт</w:t>
            </w:r>
            <w:r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r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ра(безвозмездное пользование)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050A" w:rsidRPr="00923B4C" w:rsidRDefault="0053257E" w:rsidP="00532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050A" w:rsidRPr="00923B4C" w:rsidRDefault="0018050A" w:rsidP="0061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3B4C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bookmarkStart w:id="0" w:name="_GoBack"/>
        <w:bookmarkEnd w:id="0"/>
      </w:tr>
      <w:tr w:rsidR="0018050A" w:rsidRPr="004F2B6B" w:rsidTr="00182459">
        <w:trPr>
          <w:trHeight w:val="758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050A" w:rsidRDefault="0018050A" w:rsidP="006E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13. Макарова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Янна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Серг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евна </w:t>
            </w:r>
            <w:r w:rsidRPr="001B449A">
              <w:rPr>
                <w:rFonts w:eastAsia="Times New Roman" w:cs="Times New Roman"/>
                <w:sz w:val="20"/>
                <w:szCs w:val="20"/>
                <w:lang w:eastAsia="ru-RU"/>
              </w:rPr>
              <w:t>- депутат Собрания депутатов Тугуро-Чумиканского муниц</w:t>
            </w:r>
            <w:r w:rsidRPr="001B449A"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r w:rsidRPr="001B449A">
              <w:rPr>
                <w:rFonts w:eastAsia="Times New Roman" w:cs="Times New Roman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050A" w:rsidRPr="00400602" w:rsidRDefault="00AE3E9D" w:rsidP="00AE3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711542,63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050A" w:rsidRPr="00400602" w:rsidRDefault="00AE3E9D" w:rsidP="0040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050A" w:rsidRPr="00400602" w:rsidRDefault="0018050A" w:rsidP="0040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050A" w:rsidRPr="00400602" w:rsidRDefault="0018050A" w:rsidP="0040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050A" w:rsidRPr="00AE3E9D" w:rsidRDefault="0018050A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050A" w:rsidRPr="00AE3E9D" w:rsidRDefault="00AE3E9D" w:rsidP="00AE3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E3E9D">
              <w:rPr>
                <w:rFonts w:eastAsia="Times New Roman" w:cs="Times New Roman"/>
                <w:sz w:val="22"/>
                <w:lang w:eastAsia="ru-RU"/>
              </w:rPr>
              <w:t>Квартира( служебное жилое пом</w:t>
            </w:r>
            <w:r w:rsidRPr="00AE3E9D">
              <w:rPr>
                <w:rFonts w:eastAsia="Times New Roman" w:cs="Times New Roman"/>
                <w:sz w:val="22"/>
                <w:lang w:eastAsia="ru-RU"/>
              </w:rPr>
              <w:t>е</w:t>
            </w:r>
            <w:r w:rsidRPr="00AE3E9D">
              <w:rPr>
                <w:rFonts w:eastAsia="Times New Roman" w:cs="Times New Roman"/>
                <w:sz w:val="22"/>
                <w:lang w:eastAsia="ru-RU"/>
              </w:rPr>
              <w:t>щение)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050A" w:rsidRPr="00AE3E9D" w:rsidRDefault="00AE3E9D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E3E9D">
              <w:rPr>
                <w:rFonts w:eastAsia="Times New Roman" w:cs="Times New Roman"/>
                <w:sz w:val="22"/>
                <w:lang w:eastAsia="ru-RU"/>
              </w:rPr>
              <w:t>64,3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050A" w:rsidRPr="00AE3E9D" w:rsidRDefault="00AE3E9D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E3E9D">
              <w:rPr>
                <w:rFonts w:eastAsia="Times New Roman" w:cs="Times New Roman"/>
                <w:sz w:val="22"/>
                <w:lang w:eastAsia="ru-RU"/>
              </w:rPr>
              <w:t xml:space="preserve">              Россия</w:t>
            </w:r>
          </w:p>
        </w:tc>
      </w:tr>
      <w:tr w:rsidR="00AE3E9D" w:rsidRPr="004F2B6B" w:rsidTr="00182459">
        <w:trPr>
          <w:trHeight w:val="758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3E9D" w:rsidRDefault="00AE3E9D" w:rsidP="006E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13.1. Супруг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3E9D" w:rsidRPr="00400602" w:rsidRDefault="00AE3E9D" w:rsidP="0040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542514,41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3E9D" w:rsidRPr="00400602" w:rsidRDefault="00AE3E9D" w:rsidP="0040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3E9D" w:rsidRPr="00400602" w:rsidRDefault="00AE3E9D" w:rsidP="0040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3E9D" w:rsidRPr="00400602" w:rsidRDefault="00AE3E9D" w:rsidP="0040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3E9D" w:rsidRPr="00AE3E9D" w:rsidRDefault="00AE3E9D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E3E9D">
              <w:rPr>
                <w:rFonts w:eastAsia="Times New Roman" w:cs="Times New Roman"/>
                <w:sz w:val="22"/>
                <w:lang w:eastAsia="ru-RU"/>
              </w:rPr>
              <w:t>Снегоход «Б</w:t>
            </w:r>
            <w:r w:rsidRPr="00AE3E9D">
              <w:rPr>
                <w:rFonts w:eastAsia="Times New Roman" w:cs="Times New Roman"/>
                <w:sz w:val="22"/>
                <w:lang w:eastAsia="ru-RU"/>
              </w:rPr>
              <w:t>у</w:t>
            </w:r>
            <w:r w:rsidRPr="00AE3E9D">
              <w:rPr>
                <w:rFonts w:eastAsia="Times New Roman" w:cs="Times New Roman"/>
                <w:sz w:val="22"/>
                <w:lang w:eastAsia="ru-RU"/>
              </w:rPr>
              <w:t>ран» 2012г.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3E9D" w:rsidRPr="00AE3E9D" w:rsidRDefault="00AE3E9D" w:rsidP="0061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E3E9D">
              <w:rPr>
                <w:rFonts w:eastAsia="Times New Roman" w:cs="Times New Roman"/>
                <w:sz w:val="22"/>
                <w:lang w:eastAsia="ru-RU"/>
              </w:rPr>
              <w:t>Квартира( служебное жилое пом</w:t>
            </w:r>
            <w:r w:rsidRPr="00AE3E9D">
              <w:rPr>
                <w:rFonts w:eastAsia="Times New Roman" w:cs="Times New Roman"/>
                <w:sz w:val="22"/>
                <w:lang w:eastAsia="ru-RU"/>
              </w:rPr>
              <w:t>е</w:t>
            </w:r>
            <w:r w:rsidRPr="00AE3E9D">
              <w:rPr>
                <w:rFonts w:eastAsia="Times New Roman" w:cs="Times New Roman"/>
                <w:sz w:val="22"/>
                <w:lang w:eastAsia="ru-RU"/>
              </w:rPr>
              <w:t>щение)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3E9D" w:rsidRPr="00AE3E9D" w:rsidRDefault="00AE3E9D" w:rsidP="0061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E3E9D">
              <w:rPr>
                <w:rFonts w:eastAsia="Times New Roman" w:cs="Times New Roman"/>
                <w:sz w:val="22"/>
                <w:lang w:eastAsia="ru-RU"/>
              </w:rPr>
              <w:t>64,3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3E9D" w:rsidRPr="00AE3E9D" w:rsidRDefault="00AE3E9D" w:rsidP="0061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E3E9D">
              <w:rPr>
                <w:rFonts w:eastAsia="Times New Roman" w:cs="Times New Roman"/>
                <w:sz w:val="22"/>
                <w:lang w:eastAsia="ru-RU"/>
              </w:rPr>
              <w:t xml:space="preserve">              Россия</w:t>
            </w:r>
          </w:p>
        </w:tc>
      </w:tr>
      <w:tr w:rsidR="00AE3E9D" w:rsidRPr="004F2B6B" w:rsidTr="00182459">
        <w:trPr>
          <w:trHeight w:val="758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3E9D" w:rsidRDefault="00AE3E9D" w:rsidP="001B4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13.2.Несовершеннолетний ребенок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3E9D" w:rsidRPr="00400602" w:rsidRDefault="00AE3E9D" w:rsidP="0040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3E9D" w:rsidRPr="00400602" w:rsidRDefault="00AE3E9D" w:rsidP="0040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3E9D" w:rsidRPr="00400602" w:rsidRDefault="00AE3E9D" w:rsidP="0040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3E9D" w:rsidRPr="00400602" w:rsidRDefault="00AE3E9D" w:rsidP="0040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3E9D" w:rsidRPr="004F2B6B" w:rsidRDefault="00AE3E9D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3E9D" w:rsidRPr="004F2B6B" w:rsidRDefault="00AE3E9D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3E9D" w:rsidRPr="004F2B6B" w:rsidRDefault="00AE3E9D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3E9D" w:rsidRPr="004F2B6B" w:rsidRDefault="00AE3E9D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2B6B" w:rsidRPr="004F2B6B" w:rsidRDefault="004F2B6B" w:rsidP="004F2B6B">
      <w:pPr>
        <w:spacing w:after="0" w:line="240" w:lineRule="auto"/>
        <w:jc w:val="center"/>
        <w:rPr>
          <w:rFonts w:eastAsia="Times New Roman" w:cs="Times New Roman"/>
          <w:sz w:val="10"/>
          <w:szCs w:val="10"/>
          <w:lang w:eastAsia="ru-RU"/>
        </w:rPr>
      </w:pPr>
    </w:p>
    <w:p w:rsidR="004F2B6B" w:rsidRPr="004F2B6B" w:rsidRDefault="004F2B6B" w:rsidP="004F2B6B">
      <w:pPr>
        <w:spacing w:after="0" w:line="240" w:lineRule="auto"/>
        <w:jc w:val="center"/>
        <w:rPr>
          <w:rFonts w:eastAsia="Times New Roman" w:cs="Times New Roman"/>
          <w:b/>
          <w:bCs/>
          <w:caps/>
          <w:sz w:val="10"/>
          <w:szCs w:val="10"/>
          <w:lang w:eastAsia="ru-RU"/>
        </w:rPr>
      </w:pPr>
    </w:p>
    <w:p w:rsidR="006E2CFF" w:rsidRDefault="006E2CFF" w:rsidP="004F2B6B">
      <w:pPr>
        <w:spacing w:after="0" w:line="240" w:lineRule="auto"/>
        <w:jc w:val="center"/>
        <w:rPr>
          <w:rFonts w:eastAsia="Times New Roman" w:cs="Times New Roman"/>
          <w:b/>
          <w:bCs/>
          <w:caps/>
          <w:sz w:val="24"/>
          <w:szCs w:val="24"/>
          <w:lang w:eastAsia="ru-RU"/>
        </w:rPr>
      </w:pPr>
    </w:p>
    <w:p w:rsidR="006E2CFF" w:rsidRDefault="006E2CFF" w:rsidP="006E2CFF">
      <w:pPr>
        <w:spacing w:after="0" w:line="240" w:lineRule="auto"/>
        <w:rPr>
          <w:rFonts w:eastAsia="Times New Roman" w:cs="Times New Roman"/>
          <w:b/>
          <w:bCs/>
          <w:caps/>
          <w:sz w:val="24"/>
          <w:szCs w:val="24"/>
          <w:lang w:eastAsia="ru-RU"/>
        </w:rPr>
      </w:pPr>
    </w:p>
    <w:p w:rsidR="004F2B6B" w:rsidRPr="006E2CFF" w:rsidRDefault="004F2B6B" w:rsidP="006E2CFF">
      <w:pPr>
        <w:spacing w:after="0" w:line="360" w:lineRule="auto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  <w:r w:rsidRPr="006E2CFF">
        <w:rPr>
          <w:rFonts w:eastAsia="Times New Roman" w:cs="Times New Roman"/>
          <w:b/>
          <w:bCs/>
          <w:caps/>
          <w:szCs w:val="28"/>
          <w:lang w:val="en-US" w:eastAsia="ru-RU"/>
        </w:rPr>
        <w:lastRenderedPageBreak/>
        <w:t>II</w:t>
      </w:r>
      <w:r w:rsidRPr="006E2CFF">
        <w:rPr>
          <w:rFonts w:eastAsia="Times New Roman" w:cs="Times New Roman"/>
          <w:b/>
          <w:bCs/>
          <w:caps/>
          <w:szCs w:val="28"/>
          <w:lang w:eastAsia="ru-RU"/>
        </w:rPr>
        <w:t>. Сведения</w:t>
      </w:r>
    </w:p>
    <w:p w:rsidR="006E2CFF" w:rsidRDefault="004F2B6B" w:rsidP="001A19B3">
      <w:pPr>
        <w:spacing w:after="0" w:line="240" w:lineRule="exact"/>
        <w:ind w:right="111"/>
        <w:jc w:val="center"/>
        <w:rPr>
          <w:rFonts w:eastAsia="Times New Roman" w:cs="Times New Roman"/>
          <w:szCs w:val="28"/>
          <w:lang w:eastAsia="ru-RU"/>
        </w:rPr>
      </w:pPr>
      <w:r w:rsidRPr="006E2CFF">
        <w:rPr>
          <w:rFonts w:eastAsia="Times New Roman" w:cs="Times New Roman"/>
          <w:szCs w:val="28"/>
          <w:lang w:eastAsia="ru-RU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</w:r>
    </w:p>
    <w:p w:rsidR="004F2B6B" w:rsidRDefault="004F2B6B" w:rsidP="006E2CFF">
      <w:pPr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  <w:r w:rsidRPr="006E2CFF">
        <w:rPr>
          <w:rFonts w:eastAsia="Times New Roman" w:cs="Times New Roman"/>
          <w:szCs w:val="28"/>
          <w:lang w:eastAsia="ru-RU"/>
        </w:rPr>
        <w:t>(складочных) капиталах организаций)</w:t>
      </w:r>
    </w:p>
    <w:p w:rsidR="001A19B3" w:rsidRPr="006E2CFF" w:rsidRDefault="001A19B3" w:rsidP="006E2CFF">
      <w:pPr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</w:p>
    <w:p w:rsidR="004F2B6B" w:rsidRPr="004F2B6B" w:rsidRDefault="004F2B6B" w:rsidP="004F2B6B">
      <w:pPr>
        <w:spacing w:after="0" w:line="240" w:lineRule="auto"/>
        <w:jc w:val="center"/>
        <w:rPr>
          <w:rFonts w:eastAsia="Times New Roman" w:cs="Times New Roman"/>
          <w:sz w:val="6"/>
          <w:szCs w:val="6"/>
          <w:lang w:eastAsia="ru-RU"/>
        </w:rPr>
      </w:pPr>
    </w:p>
    <w:tbl>
      <w:tblPr>
        <w:tblW w:w="15205" w:type="dxa"/>
        <w:tblInd w:w="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410"/>
        <w:gridCol w:w="1446"/>
        <w:gridCol w:w="1596"/>
        <w:gridCol w:w="1197"/>
        <w:gridCol w:w="1329"/>
        <w:gridCol w:w="1094"/>
        <w:gridCol w:w="993"/>
        <w:gridCol w:w="567"/>
        <w:gridCol w:w="567"/>
        <w:gridCol w:w="708"/>
        <w:gridCol w:w="1134"/>
        <w:gridCol w:w="1134"/>
        <w:gridCol w:w="1030"/>
      </w:tblGrid>
      <w:tr w:rsidR="001A19B3" w:rsidRPr="004F2B6B" w:rsidTr="001A19B3">
        <w:trPr>
          <w:trHeight w:val="341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сумма сделки</w:t>
            </w:r>
          </w:p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за 20__ г., прев</w:t>
            </w: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ы</w:t>
            </w: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шающая  общий доход лица, зам</w:t>
            </w: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е</w:t>
            </w: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щающего мун</w:t>
            </w: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и</w:t>
            </w: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ципальную дол</w:t>
            </w: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ж</w:t>
            </w: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ность, и его су</w:t>
            </w: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п</w:t>
            </w: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руги (супруга) за три последних года, предшес</w:t>
            </w: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т</w:t>
            </w: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вующих соверш</w:t>
            </w: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е</w:t>
            </w: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нию сделки</w:t>
            </w:r>
          </w:p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5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F2B6B" w:rsidRPr="004F2B6B" w:rsidRDefault="004F2B6B" w:rsidP="004F2B6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доход по основному месту работы лица, представившего справку, и его су</w:t>
            </w: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п</w:t>
            </w: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руги (супруга)</w:t>
            </w:r>
          </w:p>
          <w:p w:rsidR="004F2B6B" w:rsidRPr="004F2B6B" w:rsidRDefault="004F2B6B" w:rsidP="004F2B6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F2B6B" w:rsidRPr="004F2B6B" w:rsidRDefault="004F2B6B" w:rsidP="004F2B6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доход указа</w:t>
            </w: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н</w:t>
            </w: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ных лиц от иной разр</w:t>
            </w: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е</w:t>
            </w: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шенной зак</w:t>
            </w: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о</w:t>
            </w: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ном деятел</w:t>
            </w: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ь</w:t>
            </w: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ности (руб.)</w:t>
            </w:r>
          </w:p>
        </w:tc>
        <w:tc>
          <w:tcPr>
            <w:tcW w:w="1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F2B6B" w:rsidRPr="004F2B6B" w:rsidRDefault="004F2B6B" w:rsidP="004F2B6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доход от вкладов в банках и иных кредитных орг</w:t>
            </w: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низациях (руб.)</w:t>
            </w:r>
          </w:p>
        </w:tc>
        <w:tc>
          <w:tcPr>
            <w:tcW w:w="1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F2B6B" w:rsidRPr="004F2B6B" w:rsidRDefault="004F2B6B" w:rsidP="004F2B6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накопления за предыд</w:t>
            </w: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у</w:t>
            </w: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щие годы (руб.)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F2B6B" w:rsidRPr="004F2B6B" w:rsidRDefault="004F2B6B" w:rsidP="004F2B6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наследство (руб.)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дар </w:t>
            </w:r>
          </w:p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заем (руб.)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F2B6B" w:rsidRPr="004F2B6B" w:rsidRDefault="004F2B6B" w:rsidP="004F2B6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ипотека (руб.)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F2B6B" w:rsidRPr="004F2B6B" w:rsidRDefault="004F2B6B" w:rsidP="004F2B6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доход от продажи имущества (руб.)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A19B3" w:rsidRDefault="004F2B6B" w:rsidP="004F2B6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иные </w:t>
            </w:r>
          </w:p>
          <w:p w:rsidR="004F2B6B" w:rsidRPr="004F2B6B" w:rsidRDefault="004F2B6B" w:rsidP="004F2B6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кредитные обязательства (руб.)</w:t>
            </w:r>
          </w:p>
        </w:tc>
        <w:tc>
          <w:tcPr>
            <w:tcW w:w="10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A19B3" w:rsidRDefault="001A19B3" w:rsidP="004F2B6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Д</w:t>
            </w:r>
            <w:r w:rsidR="004F2B6B"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>ругое</w:t>
            </w:r>
          </w:p>
          <w:p w:rsidR="004F2B6B" w:rsidRPr="004F2B6B" w:rsidRDefault="004F2B6B" w:rsidP="004F2B6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F2B6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(указать конкретное основание) (руб.)</w:t>
            </w:r>
          </w:p>
        </w:tc>
      </w:tr>
      <w:tr w:rsidR="001A19B3" w:rsidRPr="004F2B6B" w:rsidTr="001A19B3">
        <w:trPr>
          <w:trHeight w:val="849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F2B6B" w:rsidRPr="004F2B6B" w:rsidRDefault="004F2B6B" w:rsidP="001A1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B6B">
              <w:rPr>
                <w:rFonts w:eastAsia="Times New Roman" w:cs="Times New Roman"/>
                <w:sz w:val="20"/>
                <w:szCs w:val="20"/>
                <w:lang w:eastAsia="ru-RU"/>
              </w:rPr>
              <w:t>1.Ф.И.О.</w:t>
            </w:r>
            <w:r w:rsidR="001A19B3">
              <w:rPr>
                <w:rFonts w:eastAsia="Times New Roman" w:cs="Times New Roman"/>
                <w:sz w:val="20"/>
                <w:szCs w:val="20"/>
                <w:lang w:eastAsia="ru-RU"/>
              </w:rPr>
              <w:t>, д</w:t>
            </w:r>
            <w:r w:rsidRPr="004F2B6B">
              <w:rPr>
                <w:rFonts w:eastAsia="Times New Roman" w:cs="Times New Roman"/>
                <w:sz w:val="20"/>
                <w:szCs w:val="20"/>
                <w:lang w:eastAsia="ru-RU"/>
              </w:rPr>
              <w:t>олжность л</w:t>
            </w:r>
            <w:r w:rsidRPr="004F2B6B"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r w:rsidRPr="004F2B6B">
              <w:rPr>
                <w:rFonts w:eastAsia="Times New Roman" w:cs="Times New Roman"/>
                <w:sz w:val="20"/>
                <w:szCs w:val="20"/>
                <w:lang w:eastAsia="ru-RU"/>
              </w:rPr>
              <w:t>ца, замещающего мун</w:t>
            </w:r>
            <w:r w:rsidRPr="004F2B6B"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r w:rsidRPr="004F2B6B">
              <w:rPr>
                <w:rFonts w:eastAsia="Times New Roman" w:cs="Times New Roman"/>
                <w:sz w:val="20"/>
                <w:szCs w:val="20"/>
                <w:lang w:eastAsia="ru-RU"/>
              </w:rPr>
              <w:t>ципальную дол</w:t>
            </w:r>
            <w:r w:rsidR="001A19B3">
              <w:rPr>
                <w:rFonts w:eastAsia="Times New Roman" w:cs="Times New Roman"/>
                <w:sz w:val="20"/>
                <w:szCs w:val="20"/>
                <w:lang w:eastAsia="ru-RU"/>
              </w:rPr>
              <w:t>ж</w:t>
            </w:r>
            <w:r w:rsidRPr="004F2B6B">
              <w:rPr>
                <w:rFonts w:eastAsia="Times New Roman" w:cs="Times New Roman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A19B3" w:rsidRPr="004F2B6B" w:rsidTr="001A19B3">
        <w:trPr>
          <w:trHeight w:val="409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F2B6B" w:rsidRPr="004F2B6B" w:rsidRDefault="004F2B6B" w:rsidP="001A1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B6B">
              <w:rPr>
                <w:rFonts w:eastAsia="Times New Roman" w:cs="Times New Roman"/>
                <w:sz w:val="20"/>
                <w:szCs w:val="20"/>
                <w:lang w:eastAsia="ru-RU"/>
              </w:rPr>
              <w:t>1.1. Супруг(а 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A19B3" w:rsidRPr="004F2B6B" w:rsidTr="001A19B3">
        <w:trPr>
          <w:trHeight w:val="713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F2B6B" w:rsidRPr="004F2B6B" w:rsidRDefault="004F2B6B" w:rsidP="001A1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B6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1.2. Несовершеннолетний ребенок 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B6B" w:rsidRPr="004F2B6B" w:rsidRDefault="004F2B6B" w:rsidP="004F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E3381" w:rsidRDefault="005E3381"/>
    <w:sectPr w:rsidR="005E3381" w:rsidSect="00B30F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8DF" w:rsidRDefault="008C78DF" w:rsidP="00B30F71">
      <w:pPr>
        <w:spacing w:after="0" w:line="240" w:lineRule="auto"/>
      </w:pPr>
      <w:r>
        <w:separator/>
      </w:r>
    </w:p>
  </w:endnote>
  <w:endnote w:type="continuationSeparator" w:id="1">
    <w:p w:rsidR="008C78DF" w:rsidRDefault="008C78DF" w:rsidP="00B30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F71" w:rsidRDefault="00B30F7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F71" w:rsidRDefault="00B30F7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F71" w:rsidRDefault="00B30F7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8DF" w:rsidRDefault="008C78DF" w:rsidP="00B30F71">
      <w:pPr>
        <w:spacing w:after="0" w:line="240" w:lineRule="auto"/>
      </w:pPr>
      <w:r>
        <w:separator/>
      </w:r>
    </w:p>
  </w:footnote>
  <w:footnote w:type="continuationSeparator" w:id="1">
    <w:p w:rsidR="008C78DF" w:rsidRDefault="008C78DF" w:rsidP="00B30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F71" w:rsidRDefault="00B30F7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5907891"/>
      <w:docPartObj>
        <w:docPartGallery w:val="Page Numbers (Top of Page)"/>
        <w:docPartUnique/>
      </w:docPartObj>
    </w:sdtPr>
    <w:sdtContent>
      <w:p w:rsidR="00B30F71" w:rsidRDefault="003C0D5E">
        <w:pPr>
          <w:pStyle w:val="a4"/>
          <w:jc w:val="center"/>
        </w:pPr>
        <w:r>
          <w:fldChar w:fldCharType="begin"/>
        </w:r>
        <w:r w:rsidR="00B30F71">
          <w:instrText>PAGE   \* MERGEFORMAT</w:instrText>
        </w:r>
        <w:r>
          <w:fldChar w:fldCharType="separate"/>
        </w:r>
        <w:r w:rsidR="00947CA9">
          <w:rPr>
            <w:noProof/>
          </w:rPr>
          <w:t>5</w:t>
        </w:r>
        <w:r>
          <w:fldChar w:fldCharType="end"/>
        </w:r>
      </w:p>
    </w:sdtContent>
  </w:sdt>
  <w:p w:rsidR="00B30F71" w:rsidRDefault="00B30F7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F71" w:rsidRDefault="00B30F7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4B40"/>
    <w:rsid w:val="00101C19"/>
    <w:rsid w:val="0018050A"/>
    <w:rsid w:val="00182459"/>
    <w:rsid w:val="001A19B3"/>
    <w:rsid w:val="001A2399"/>
    <w:rsid w:val="001B449A"/>
    <w:rsid w:val="001C04E8"/>
    <w:rsid w:val="001E28B9"/>
    <w:rsid w:val="002E7EB5"/>
    <w:rsid w:val="0035646F"/>
    <w:rsid w:val="003C0D5E"/>
    <w:rsid w:val="00400602"/>
    <w:rsid w:val="00427CA9"/>
    <w:rsid w:val="004B3C18"/>
    <w:rsid w:val="004C2F56"/>
    <w:rsid w:val="004E7B70"/>
    <w:rsid w:val="004F2B6B"/>
    <w:rsid w:val="00511848"/>
    <w:rsid w:val="0053257E"/>
    <w:rsid w:val="00540C0C"/>
    <w:rsid w:val="00564216"/>
    <w:rsid w:val="00585967"/>
    <w:rsid w:val="005B545E"/>
    <w:rsid w:val="005C100B"/>
    <w:rsid w:val="005E3381"/>
    <w:rsid w:val="006320E4"/>
    <w:rsid w:val="006E2CFF"/>
    <w:rsid w:val="00715D49"/>
    <w:rsid w:val="00744F11"/>
    <w:rsid w:val="007746EE"/>
    <w:rsid w:val="0081742B"/>
    <w:rsid w:val="008C78DF"/>
    <w:rsid w:val="00900E53"/>
    <w:rsid w:val="00911849"/>
    <w:rsid w:val="00923B4C"/>
    <w:rsid w:val="009401C8"/>
    <w:rsid w:val="00947CA9"/>
    <w:rsid w:val="00971B7B"/>
    <w:rsid w:val="00A36CB3"/>
    <w:rsid w:val="00A64B40"/>
    <w:rsid w:val="00A86EC8"/>
    <w:rsid w:val="00AE3E9D"/>
    <w:rsid w:val="00B046BD"/>
    <w:rsid w:val="00B30F71"/>
    <w:rsid w:val="00B717D8"/>
    <w:rsid w:val="00BA6A2B"/>
    <w:rsid w:val="00BD7E2B"/>
    <w:rsid w:val="00C3309A"/>
    <w:rsid w:val="00C50ECD"/>
    <w:rsid w:val="00DB2C5A"/>
    <w:rsid w:val="00DE16FA"/>
    <w:rsid w:val="00EB411C"/>
    <w:rsid w:val="00F51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C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0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0F71"/>
  </w:style>
  <w:style w:type="paragraph" w:styleId="a6">
    <w:name w:val="footer"/>
    <w:basedOn w:val="a"/>
    <w:link w:val="a7"/>
    <w:uiPriority w:val="99"/>
    <w:unhideWhenUsed/>
    <w:rsid w:val="00B30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0F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C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0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0F71"/>
  </w:style>
  <w:style w:type="paragraph" w:styleId="a6">
    <w:name w:val="footer"/>
    <w:basedOn w:val="a"/>
    <w:link w:val="a7"/>
    <w:uiPriority w:val="99"/>
    <w:unhideWhenUsed/>
    <w:rsid w:val="00B30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0F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6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Kadri</cp:lastModifiedBy>
  <cp:revision>44</cp:revision>
  <cp:lastPrinted>2016-05-13T07:29:00Z</cp:lastPrinted>
  <dcterms:created xsi:type="dcterms:W3CDTF">2016-04-04T06:58:00Z</dcterms:created>
  <dcterms:modified xsi:type="dcterms:W3CDTF">2016-05-13T07:29:00Z</dcterms:modified>
</cp:coreProperties>
</file>