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BFD" w:rsidRPr="00AF7FB3" w:rsidRDefault="00AF7FB3" w:rsidP="00AF7FB3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AF7FB3">
        <w:rPr>
          <w:rFonts w:ascii="Times New Roman" w:hAnsi="Times New Roman" w:cs="Times New Roman"/>
          <w:sz w:val="28"/>
          <w:szCs w:val="28"/>
        </w:rPr>
        <w:t>Сведения</w:t>
      </w:r>
    </w:p>
    <w:p w:rsidR="00AF7FB3" w:rsidRPr="00AF7FB3" w:rsidRDefault="00AF7FB3" w:rsidP="00AF7FB3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AF7FB3">
        <w:rPr>
          <w:rFonts w:ascii="Times New Roman" w:hAnsi="Times New Roman" w:cs="Times New Roman"/>
          <w:sz w:val="28"/>
          <w:szCs w:val="28"/>
        </w:rPr>
        <w:t xml:space="preserve">о доходах, об имуществе и обязательствах имущественного характера, </w:t>
      </w:r>
    </w:p>
    <w:p w:rsidR="00AF7FB3" w:rsidRPr="00AF7FB3" w:rsidRDefault="00AF7FB3" w:rsidP="00AF7FB3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AF7FB3">
        <w:rPr>
          <w:rFonts w:ascii="Times New Roman" w:hAnsi="Times New Roman" w:cs="Times New Roman"/>
          <w:sz w:val="28"/>
          <w:szCs w:val="28"/>
        </w:rPr>
        <w:t>представленные депутатами Собрания депутатов Охотского муниципального района Хабаровского края</w:t>
      </w:r>
    </w:p>
    <w:p w:rsidR="00AF7FB3" w:rsidRDefault="00AF7FB3" w:rsidP="00AF7FB3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AF7FB3">
        <w:rPr>
          <w:rFonts w:ascii="Times New Roman" w:hAnsi="Times New Roman" w:cs="Times New Roman"/>
          <w:sz w:val="28"/>
          <w:szCs w:val="28"/>
        </w:rPr>
        <w:t>за отчетный период с 1 января 2015 года по 31 декабря 2015 года</w:t>
      </w:r>
    </w:p>
    <w:p w:rsidR="00AF7FB3" w:rsidRDefault="00AF7FB3" w:rsidP="00402C34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802"/>
        <w:gridCol w:w="1842"/>
        <w:gridCol w:w="1276"/>
        <w:gridCol w:w="1418"/>
        <w:gridCol w:w="1134"/>
        <w:gridCol w:w="992"/>
        <w:gridCol w:w="1701"/>
        <w:gridCol w:w="1417"/>
        <w:gridCol w:w="709"/>
        <w:gridCol w:w="927"/>
      </w:tblGrid>
      <w:tr w:rsidR="009B53D5" w:rsidRPr="009B53D5" w:rsidTr="00A151B5">
        <w:tc>
          <w:tcPr>
            <w:tcW w:w="2802" w:type="dxa"/>
            <w:vMerge w:val="restart"/>
          </w:tcPr>
          <w:p w:rsidR="009B53D5" w:rsidRPr="009B53D5" w:rsidRDefault="009B53D5" w:rsidP="009B53D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3D5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1842" w:type="dxa"/>
            <w:vMerge w:val="restart"/>
          </w:tcPr>
          <w:p w:rsidR="009B53D5" w:rsidRPr="009B53D5" w:rsidRDefault="009B53D5" w:rsidP="009B53D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3D5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276" w:type="dxa"/>
            <w:vMerge w:val="restart"/>
          </w:tcPr>
          <w:p w:rsidR="009B53D5" w:rsidRPr="009B53D5" w:rsidRDefault="009B53D5" w:rsidP="009B53D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3D5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за 2015 год (</w:t>
            </w:r>
            <w:proofErr w:type="spellStart"/>
            <w:r w:rsidRPr="009B53D5"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gramStart"/>
            <w:r w:rsidRPr="009B53D5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9B53D5">
              <w:rPr>
                <w:rFonts w:ascii="Times New Roman" w:hAnsi="Times New Roman" w:cs="Times New Roman"/>
                <w:sz w:val="24"/>
                <w:szCs w:val="24"/>
              </w:rPr>
              <w:t>уб</w:t>
            </w:r>
            <w:proofErr w:type="spellEnd"/>
            <w:r w:rsidRPr="009B53D5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5245" w:type="dxa"/>
            <w:gridSpan w:val="4"/>
          </w:tcPr>
          <w:p w:rsidR="009B53D5" w:rsidRPr="009B53D5" w:rsidRDefault="009B53D5" w:rsidP="009B53D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3D5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  имущества и транспортных средств, принадлежащих на праве собственности</w:t>
            </w:r>
          </w:p>
        </w:tc>
        <w:tc>
          <w:tcPr>
            <w:tcW w:w="3053" w:type="dxa"/>
            <w:gridSpan w:val="3"/>
          </w:tcPr>
          <w:p w:rsidR="009B53D5" w:rsidRPr="009B53D5" w:rsidRDefault="009B53D5" w:rsidP="00C84018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3D5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</w:t>
            </w:r>
          </w:p>
          <w:p w:rsidR="009B53D5" w:rsidRPr="009B53D5" w:rsidRDefault="009B53D5" w:rsidP="00C84018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3D5">
              <w:rPr>
                <w:rFonts w:ascii="Times New Roman" w:hAnsi="Times New Roman" w:cs="Times New Roman"/>
                <w:sz w:val="24"/>
                <w:szCs w:val="24"/>
              </w:rPr>
              <w:t>недвижимого имущества, находящегося в пользовании</w:t>
            </w:r>
          </w:p>
        </w:tc>
      </w:tr>
      <w:tr w:rsidR="009B53D5" w:rsidRPr="009B53D5" w:rsidTr="004C3A86">
        <w:tc>
          <w:tcPr>
            <w:tcW w:w="2802" w:type="dxa"/>
            <w:vMerge/>
          </w:tcPr>
          <w:p w:rsidR="009B53D5" w:rsidRPr="009B53D5" w:rsidRDefault="009B53D5" w:rsidP="00AF7FB3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9B53D5" w:rsidRPr="009B53D5" w:rsidRDefault="009B53D5" w:rsidP="00AF7FB3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9B53D5" w:rsidRPr="009B53D5" w:rsidRDefault="009B53D5" w:rsidP="00AF7FB3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3"/>
          </w:tcPr>
          <w:p w:rsidR="009B53D5" w:rsidRPr="009B53D5" w:rsidRDefault="009B53D5" w:rsidP="009B53D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3D5">
              <w:rPr>
                <w:rFonts w:ascii="Times New Roman" w:hAnsi="Times New Roman" w:cs="Times New Roman"/>
                <w:sz w:val="24"/>
                <w:szCs w:val="24"/>
              </w:rPr>
              <w:t>Объекты недвижимого имущества</w:t>
            </w:r>
          </w:p>
        </w:tc>
        <w:tc>
          <w:tcPr>
            <w:tcW w:w="1701" w:type="dxa"/>
            <w:vMerge w:val="restart"/>
          </w:tcPr>
          <w:p w:rsidR="009B53D5" w:rsidRPr="009B53D5" w:rsidRDefault="009B53D5" w:rsidP="009B53D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B53D5">
              <w:rPr>
                <w:rFonts w:ascii="Times New Roman" w:hAnsi="Times New Roman" w:cs="Times New Roman"/>
                <w:sz w:val="24"/>
                <w:szCs w:val="24"/>
              </w:rPr>
              <w:t>Транспорт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9B53D5">
              <w:rPr>
                <w:rFonts w:ascii="Times New Roman" w:hAnsi="Times New Roman" w:cs="Times New Roman"/>
                <w:sz w:val="24"/>
                <w:szCs w:val="24"/>
              </w:rPr>
              <w:t>ные</w:t>
            </w:r>
            <w:proofErr w:type="spellEnd"/>
            <w:proofErr w:type="gramEnd"/>
            <w:r w:rsidRPr="009B53D5">
              <w:rPr>
                <w:rFonts w:ascii="Times New Roman" w:hAnsi="Times New Roman" w:cs="Times New Roman"/>
                <w:sz w:val="24"/>
                <w:szCs w:val="24"/>
              </w:rPr>
              <w:t xml:space="preserve"> средства (вид, марка)</w:t>
            </w:r>
          </w:p>
        </w:tc>
        <w:tc>
          <w:tcPr>
            <w:tcW w:w="1417" w:type="dxa"/>
            <w:vMerge w:val="restart"/>
          </w:tcPr>
          <w:p w:rsidR="009B53D5" w:rsidRPr="009B53D5" w:rsidRDefault="009B53D5" w:rsidP="00BB782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3D5"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объектов </w:t>
            </w:r>
            <w:proofErr w:type="spellStart"/>
            <w:proofErr w:type="gramStart"/>
            <w:r w:rsidRPr="009B53D5">
              <w:rPr>
                <w:rFonts w:ascii="Times New Roman" w:hAnsi="Times New Roman" w:cs="Times New Roman"/>
                <w:sz w:val="24"/>
                <w:szCs w:val="24"/>
              </w:rPr>
              <w:t>недвижи-мого</w:t>
            </w:r>
            <w:proofErr w:type="spellEnd"/>
            <w:proofErr w:type="gramEnd"/>
            <w:r w:rsidRPr="009B53D5">
              <w:rPr>
                <w:rFonts w:ascii="Times New Roman" w:hAnsi="Times New Roman" w:cs="Times New Roman"/>
                <w:sz w:val="24"/>
                <w:szCs w:val="24"/>
              </w:rPr>
              <w:t xml:space="preserve"> имущества</w:t>
            </w:r>
          </w:p>
        </w:tc>
        <w:tc>
          <w:tcPr>
            <w:tcW w:w="709" w:type="dxa"/>
            <w:vMerge w:val="restart"/>
          </w:tcPr>
          <w:p w:rsidR="009B53D5" w:rsidRPr="009B53D5" w:rsidRDefault="009B53D5" w:rsidP="00BB782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9B53D5">
              <w:rPr>
                <w:rFonts w:ascii="Times New Roman" w:hAnsi="Times New Roman" w:cs="Times New Roman"/>
                <w:sz w:val="24"/>
                <w:szCs w:val="24"/>
              </w:rPr>
              <w:t>Пло-щадь</w:t>
            </w:r>
            <w:proofErr w:type="spellEnd"/>
            <w:proofErr w:type="gramEnd"/>
            <w:r w:rsidRPr="009B53D5">
              <w:rPr>
                <w:rFonts w:ascii="Times New Roman" w:hAnsi="Times New Roman" w:cs="Times New Roman"/>
                <w:sz w:val="24"/>
                <w:szCs w:val="24"/>
              </w:rPr>
              <w:t xml:space="preserve"> (кв. м)</w:t>
            </w:r>
          </w:p>
        </w:tc>
        <w:tc>
          <w:tcPr>
            <w:tcW w:w="927" w:type="dxa"/>
            <w:vMerge w:val="restart"/>
          </w:tcPr>
          <w:p w:rsidR="009B53D5" w:rsidRPr="009B53D5" w:rsidRDefault="00A151B5" w:rsidP="00BB782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</w:t>
            </w:r>
            <w:r w:rsidR="009B53D5" w:rsidRPr="009B53D5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</w:tr>
      <w:tr w:rsidR="004C3A86" w:rsidRPr="009B53D5" w:rsidTr="004C3A86">
        <w:tc>
          <w:tcPr>
            <w:tcW w:w="2802" w:type="dxa"/>
            <w:vMerge/>
          </w:tcPr>
          <w:p w:rsidR="009B53D5" w:rsidRPr="009B53D5" w:rsidRDefault="009B53D5" w:rsidP="00AF7FB3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9B53D5" w:rsidRPr="009B53D5" w:rsidRDefault="009B53D5" w:rsidP="00AF7FB3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9B53D5" w:rsidRPr="009B53D5" w:rsidRDefault="009B53D5" w:rsidP="00AF7FB3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B53D5" w:rsidRPr="009B53D5" w:rsidRDefault="009B53D5" w:rsidP="009B53D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3D5"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объектов </w:t>
            </w:r>
            <w:proofErr w:type="spellStart"/>
            <w:proofErr w:type="gramStart"/>
            <w:r w:rsidRPr="009B53D5">
              <w:rPr>
                <w:rFonts w:ascii="Times New Roman" w:hAnsi="Times New Roman" w:cs="Times New Roman"/>
                <w:sz w:val="24"/>
                <w:szCs w:val="24"/>
              </w:rPr>
              <w:t>недвижи-мого</w:t>
            </w:r>
            <w:proofErr w:type="spellEnd"/>
            <w:proofErr w:type="gramEnd"/>
            <w:r w:rsidRPr="009B53D5">
              <w:rPr>
                <w:rFonts w:ascii="Times New Roman" w:hAnsi="Times New Roman" w:cs="Times New Roman"/>
                <w:sz w:val="24"/>
                <w:szCs w:val="24"/>
              </w:rPr>
              <w:t xml:space="preserve"> имущества</w:t>
            </w:r>
          </w:p>
        </w:tc>
        <w:tc>
          <w:tcPr>
            <w:tcW w:w="1134" w:type="dxa"/>
          </w:tcPr>
          <w:p w:rsidR="009B53D5" w:rsidRPr="009B53D5" w:rsidRDefault="009B53D5" w:rsidP="009B53D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9B53D5">
              <w:rPr>
                <w:rFonts w:ascii="Times New Roman" w:hAnsi="Times New Roman" w:cs="Times New Roman"/>
                <w:sz w:val="24"/>
                <w:szCs w:val="24"/>
              </w:rPr>
              <w:t>Пло-щадь</w:t>
            </w:r>
            <w:proofErr w:type="spellEnd"/>
            <w:proofErr w:type="gramEnd"/>
            <w:r w:rsidRPr="009B53D5">
              <w:rPr>
                <w:rFonts w:ascii="Times New Roman" w:hAnsi="Times New Roman" w:cs="Times New Roman"/>
                <w:sz w:val="24"/>
                <w:szCs w:val="24"/>
              </w:rPr>
              <w:t xml:space="preserve"> (кв. м)</w:t>
            </w:r>
          </w:p>
        </w:tc>
        <w:tc>
          <w:tcPr>
            <w:tcW w:w="992" w:type="dxa"/>
          </w:tcPr>
          <w:p w:rsidR="009B53D5" w:rsidRPr="009B53D5" w:rsidRDefault="009B53D5" w:rsidP="009B53D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3D5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spellStart"/>
            <w:proofErr w:type="gramStart"/>
            <w:r w:rsidRPr="009B53D5">
              <w:rPr>
                <w:rFonts w:ascii="Times New Roman" w:hAnsi="Times New Roman" w:cs="Times New Roman"/>
                <w:sz w:val="24"/>
                <w:szCs w:val="24"/>
              </w:rPr>
              <w:t>располо-жения</w:t>
            </w:r>
            <w:proofErr w:type="spellEnd"/>
            <w:proofErr w:type="gramEnd"/>
          </w:p>
        </w:tc>
        <w:tc>
          <w:tcPr>
            <w:tcW w:w="1701" w:type="dxa"/>
            <w:vMerge/>
          </w:tcPr>
          <w:p w:rsidR="009B53D5" w:rsidRPr="009B53D5" w:rsidRDefault="009B53D5" w:rsidP="00AF7FB3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9B53D5" w:rsidRPr="009B53D5" w:rsidRDefault="009B53D5" w:rsidP="00AF7FB3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9B53D5" w:rsidRPr="009B53D5" w:rsidRDefault="009B53D5" w:rsidP="00AF7FB3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7" w:type="dxa"/>
            <w:vMerge/>
          </w:tcPr>
          <w:p w:rsidR="009B53D5" w:rsidRPr="009B53D5" w:rsidRDefault="009B53D5" w:rsidP="00AF7FB3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3A86" w:rsidTr="004C3A86">
        <w:tc>
          <w:tcPr>
            <w:tcW w:w="2802" w:type="dxa"/>
          </w:tcPr>
          <w:p w:rsidR="00C84018" w:rsidRDefault="00A62456" w:rsidP="00A62456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2" w:type="dxa"/>
          </w:tcPr>
          <w:p w:rsidR="00C84018" w:rsidRDefault="00A62456" w:rsidP="00A62456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C84018" w:rsidRDefault="00A62456" w:rsidP="00A62456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8" w:type="dxa"/>
          </w:tcPr>
          <w:p w:rsidR="00C84018" w:rsidRDefault="00A62456" w:rsidP="00A62456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C84018" w:rsidRDefault="00A62456" w:rsidP="00A62456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</w:tcPr>
          <w:p w:rsidR="00C84018" w:rsidRDefault="00A62456" w:rsidP="00A62456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701" w:type="dxa"/>
          </w:tcPr>
          <w:p w:rsidR="00C84018" w:rsidRDefault="00A62456" w:rsidP="00A62456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417" w:type="dxa"/>
          </w:tcPr>
          <w:p w:rsidR="00C84018" w:rsidRDefault="00A62456" w:rsidP="00A62456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09" w:type="dxa"/>
          </w:tcPr>
          <w:p w:rsidR="00C84018" w:rsidRDefault="00A62456" w:rsidP="00A62456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27" w:type="dxa"/>
          </w:tcPr>
          <w:p w:rsidR="00C84018" w:rsidRDefault="00A62456" w:rsidP="00A62456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4C3A86" w:rsidTr="004C3A86">
        <w:tc>
          <w:tcPr>
            <w:tcW w:w="2802" w:type="dxa"/>
          </w:tcPr>
          <w:p w:rsidR="00E70D12" w:rsidRPr="00420844" w:rsidRDefault="00E70D12" w:rsidP="007D368B">
            <w:pPr>
              <w:spacing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0844">
              <w:rPr>
                <w:rFonts w:ascii="Times New Roman" w:hAnsi="Times New Roman" w:cs="Times New Roman"/>
                <w:b/>
                <w:sz w:val="24"/>
                <w:szCs w:val="24"/>
              </w:rPr>
              <w:t>Волков Николай Николаевич</w:t>
            </w:r>
          </w:p>
        </w:tc>
        <w:tc>
          <w:tcPr>
            <w:tcW w:w="1842" w:type="dxa"/>
          </w:tcPr>
          <w:p w:rsidR="00E70D12" w:rsidRPr="007D368B" w:rsidRDefault="00132855" w:rsidP="008C6E0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E70D12" w:rsidRPr="007D368B">
              <w:rPr>
                <w:rFonts w:ascii="Times New Roman" w:hAnsi="Times New Roman" w:cs="Times New Roman"/>
                <w:sz w:val="24"/>
                <w:szCs w:val="24"/>
              </w:rPr>
              <w:t>епутат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Собрания депутатов</w:t>
            </w:r>
          </w:p>
        </w:tc>
        <w:tc>
          <w:tcPr>
            <w:tcW w:w="1276" w:type="dxa"/>
          </w:tcPr>
          <w:p w:rsidR="00E70D12" w:rsidRPr="00C631C0" w:rsidRDefault="00B617C4" w:rsidP="00B617C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1C0">
              <w:rPr>
                <w:rFonts w:ascii="Times New Roman" w:hAnsi="Times New Roman" w:cs="Times New Roman"/>
                <w:sz w:val="20"/>
                <w:szCs w:val="20"/>
              </w:rPr>
              <w:t>не предоставление сведений</w:t>
            </w:r>
          </w:p>
        </w:tc>
        <w:tc>
          <w:tcPr>
            <w:tcW w:w="1418" w:type="dxa"/>
          </w:tcPr>
          <w:p w:rsidR="00E70D12" w:rsidRPr="00822FB8" w:rsidRDefault="00E70D12" w:rsidP="00E70D1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70D12" w:rsidRPr="00822FB8" w:rsidRDefault="00E70D12" w:rsidP="00E70D1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70D12" w:rsidRDefault="00E70D12" w:rsidP="00417171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27B8" w:rsidRPr="00822FB8" w:rsidRDefault="008927B8" w:rsidP="00417171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70D12" w:rsidRPr="00822FB8" w:rsidRDefault="00E70D12" w:rsidP="00E70D1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70D12" w:rsidRPr="00822FB8" w:rsidRDefault="00E70D12" w:rsidP="00E70D1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70D12" w:rsidRPr="00822FB8" w:rsidRDefault="00E70D12" w:rsidP="00E70D1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7" w:type="dxa"/>
          </w:tcPr>
          <w:p w:rsidR="00E70D12" w:rsidRPr="00822FB8" w:rsidRDefault="00E70D12" w:rsidP="00E70D1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2855" w:rsidTr="004C3A86">
        <w:tc>
          <w:tcPr>
            <w:tcW w:w="2802" w:type="dxa"/>
          </w:tcPr>
          <w:p w:rsidR="00132855" w:rsidRPr="00E20795" w:rsidRDefault="00132855" w:rsidP="00417171">
            <w:pPr>
              <w:spacing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20795">
              <w:rPr>
                <w:rFonts w:ascii="Times New Roman" w:hAnsi="Times New Roman" w:cs="Times New Roman"/>
                <w:b/>
                <w:sz w:val="24"/>
                <w:szCs w:val="24"/>
              </w:rPr>
              <w:t>Брязкуха</w:t>
            </w:r>
            <w:proofErr w:type="spellEnd"/>
            <w:r w:rsidRPr="00E207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Юлия Леонидовна</w:t>
            </w:r>
          </w:p>
        </w:tc>
        <w:tc>
          <w:tcPr>
            <w:tcW w:w="1842" w:type="dxa"/>
            <w:vMerge w:val="restart"/>
          </w:tcPr>
          <w:p w:rsidR="00132855" w:rsidRPr="007D368B" w:rsidRDefault="00132855" w:rsidP="002F7208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7D368B">
              <w:rPr>
                <w:rFonts w:ascii="Times New Roman" w:hAnsi="Times New Roman" w:cs="Times New Roman"/>
                <w:sz w:val="24"/>
                <w:szCs w:val="24"/>
              </w:rPr>
              <w:t>епутат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Собрания депутатов</w:t>
            </w:r>
          </w:p>
        </w:tc>
        <w:tc>
          <w:tcPr>
            <w:tcW w:w="1276" w:type="dxa"/>
          </w:tcPr>
          <w:p w:rsidR="00132855" w:rsidRPr="00B617C4" w:rsidRDefault="00B617C4" w:rsidP="00F976D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877,</w:t>
            </w:r>
            <w:r w:rsidR="00F976DA">
              <w:rPr>
                <w:rFonts w:ascii="Times New Roman" w:hAnsi="Times New Roman" w:cs="Times New Roman"/>
                <w:sz w:val="24"/>
                <w:szCs w:val="24"/>
              </w:rPr>
              <w:t>419</w:t>
            </w:r>
          </w:p>
        </w:tc>
        <w:tc>
          <w:tcPr>
            <w:tcW w:w="1418" w:type="dxa"/>
          </w:tcPr>
          <w:p w:rsidR="00132855" w:rsidRPr="00376FA3" w:rsidRDefault="00132855" w:rsidP="00E70D1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132855" w:rsidRPr="00822FB8" w:rsidRDefault="00132855" w:rsidP="00E70D1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</w:tcPr>
          <w:p w:rsidR="00132855" w:rsidRDefault="00B617C4" w:rsidP="0013285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132855" w:rsidRDefault="00132855" w:rsidP="00417171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32855" w:rsidRPr="00376FA3" w:rsidRDefault="00B617C4" w:rsidP="0013285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132855" w:rsidRPr="00822FB8" w:rsidRDefault="00132855" w:rsidP="00417171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32855" w:rsidRPr="00376FA3" w:rsidRDefault="00132855" w:rsidP="0013285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132855" w:rsidRPr="00822FB8" w:rsidRDefault="00132855" w:rsidP="00E70D1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32855" w:rsidRPr="00822FB8" w:rsidRDefault="00132855" w:rsidP="00E70D1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FB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</w:tcPr>
          <w:p w:rsidR="00132855" w:rsidRPr="00822FB8" w:rsidRDefault="00132855" w:rsidP="00E70D1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67,0</w:t>
            </w:r>
          </w:p>
        </w:tc>
        <w:tc>
          <w:tcPr>
            <w:tcW w:w="927" w:type="dxa"/>
          </w:tcPr>
          <w:p w:rsidR="00132855" w:rsidRPr="00822FB8" w:rsidRDefault="00132855" w:rsidP="00E70D1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132855" w:rsidTr="004C3A86">
        <w:trPr>
          <w:trHeight w:val="490"/>
        </w:trPr>
        <w:tc>
          <w:tcPr>
            <w:tcW w:w="2802" w:type="dxa"/>
          </w:tcPr>
          <w:p w:rsidR="00132855" w:rsidRPr="007D368B" w:rsidRDefault="00132855" w:rsidP="00417171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42" w:type="dxa"/>
            <w:vMerge/>
          </w:tcPr>
          <w:p w:rsidR="00132855" w:rsidRPr="007D368B" w:rsidRDefault="00132855" w:rsidP="008C6E0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32855" w:rsidRPr="00B617C4" w:rsidRDefault="00132855" w:rsidP="00F976D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7C4">
              <w:rPr>
                <w:rFonts w:ascii="Times New Roman" w:hAnsi="Times New Roman" w:cs="Times New Roman"/>
                <w:sz w:val="24"/>
                <w:szCs w:val="24"/>
              </w:rPr>
              <w:t>291,</w:t>
            </w:r>
            <w:r w:rsidR="00F976DA">
              <w:rPr>
                <w:rFonts w:ascii="Times New Roman" w:hAnsi="Times New Roman" w:cs="Times New Roman"/>
                <w:sz w:val="24"/>
                <w:szCs w:val="24"/>
              </w:rPr>
              <w:t>762</w:t>
            </w:r>
          </w:p>
        </w:tc>
        <w:tc>
          <w:tcPr>
            <w:tcW w:w="1418" w:type="dxa"/>
          </w:tcPr>
          <w:p w:rsidR="00132855" w:rsidRPr="00376FA3" w:rsidRDefault="00132855" w:rsidP="002F7208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132855" w:rsidRPr="00822FB8" w:rsidRDefault="00132855" w:rsidP="002F7208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</w:tcPr>
          <w:p w:rsidR="00132855" w:rsidRDefault="00B617C4" w:rsidP="00F976D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132855" w:rsidRPr="00822FB8" w:rsidRDefault="00B617C4" w:rsidP="00F976D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F976DA" w:rsidRDefault="00132855" w:rsidP="00E70D1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Иные транспортные средства: </w:t>
            </w:r>
            <w:r w:rsidRPr="00822FB8">
              <w:rPr>
                <w:rFonts w:ascii="Times New Roman" w:hAnsi="Times New Roman" w:cs="Times New Roman"/>
                <w:sz w:val="24"/>
                <w:szCs w:val="24"/>
              </w:rPr>
              <w:t>«Буран»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631C0">
              <w:rPr>
                <w:rFonts w:ascii="Times New Roman" w:hAnsi="Times New Roman" w:cs="Times New Roman"/>
                <w:sz w:val="24"/>
                <w:szCs w:val="24"/>
              </w:rPr>
              <w:t>- 2007 г.</w:t>
            </w:r>
            <w:r w:rsidR="00A16DA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32855" w:rsidRPr="00822FB8" w:rsidRDefault="00F976DA" w:rsidP="00E70D1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С/х</w:t>
            </w:r>
            <w:r w:rsidR="00132855">
              <w:rPr>
                <w:rFonts w:ascii="Times New Roman" w:hAnsi="Times New Roman" w:cs="Times New Roman"/>
                <w:sz w:val="24"/>
                <w:szCs w:val="24"/>
              </w:rPr>
              <w:t xml:space="preserve"> техника:</w:t>
            </w:r>
          </w:p>
          <w:p w:rsidR="00132855" w:rsidRPr="00822FB8" w:rsidRDefault="00132855" w:rsidP="00E70D1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FB8">
              <w:rPr>
                <w:rFonts w:ascii="Times New Roman" w:hAnsi="Times New Roman" w:cs="Times New Roman"/>
                <w:sz w:val="24"/>
                <w:szCs w:val="24"/>
              </w:rPr>
              <w:t>Трактор Т-16</w:t>
            </w:r>
            <w:r w:rsidR="001B654D">
              <w:rPr>
                <w:rFonts w:ascii="Times New Roman" w:hAnsi="Times New Roman" w:cs="Times New Roman"/>
                <w:sz w:val="24"/>
                <w:szCs w:val="24"/>
              </w:rPr>
              <w:t xml:space="preserve"> – 1987 г.</w:t>
            </w:r>
          </w:p>
        </w:tc>
        <w:tc>
          <w:tcPr>
            <w:tcW w:w="1417" w:type="dxa"/>
          </w:tcPr>
          <w:p w:rsidR="00132855" w:rsidRPr="00822FB8" w:rsidRDefault="00132855" w:rsidP="002F7208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FB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</w:tcPr>
          <w:p w:rsidR="00132855" w:rsidRPr="00822FB8" w:rsidRDefault="00132855" w:rsidP="002F7208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67,0</w:t>
            </w:r>
          </w:p>
        </w:tc>
        <w:tc>
          <w:tcPr>
            <w:tcW w:w="927" w:type="dxa"/>
          </w:tcPr>
          <w:p w:rsidR="00132855" w:rsidRPr="00822FB8" w:rsidRDefault="00132855" w:rsidP="002F7208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132855" w:rsidTr="004C3A86">
        <w:tc>
          <w:tcPr>
            <w:tcW w:w="2802" w:type="dxa"/>
          </w:tcPr>
          <w:p w:rsidR="00132855" w:rsidRPr="00420844" w:rsidRDefault="00132855" w:rsidP="007D368B">
            <w:pPr>
              <w:spacing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0844">
              <w:rPr>
                <w:rFonts w:ascii="Times New Roman" w:hAnsi="Times New Roman" w:cs="Times New Roman"/>
                <w:b/>
                <w:sz w:val="24"/>
                <w:szCs w:val="24"/>
              </w:rPr>
              <w:t>Виноградова Полина Яковлевна</w:t>
            </w:r>
          </w:p>
        </w:tc>
        <w:tc>
          <w:tcPr>
            <w:tcW w:w="1842" w:type="dxa"/>
          </w:tcPr>
          <w:p w:rsidR="00132855" w:rsidRPr="007D368B" w:rsidRDefault="00132855" w:rsidP="002F7208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7D368B">
              <w:rPr>
                <w:rFonts w:ascii="Times New Roman" w:hAnsi="Times New Roman" w:cs="Times New Roman"/>
                <w:sz w:val="24"/>
                <w:szCs w:val="24"/>
              </w:rPr>
              <w:t>епутат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Собрания депутатов</w:t>
            </w:r>
          </w:p>
        </w:tc>
        <w:tc>
          <w:tcPr>
            <w:tcW w:w="1276" w:type="dxa"/>
          </w:tcPr>
          <w:p w:rsidR="00132855" w:rsidRPr="00B617C4" w:rsidRDefault="00132855" w:rsidP="00E70D1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7C4">
              <w:rPr>
                <w:rFonts w:ascii="Times New Roman" w:hAnsi="Times New Roman" w:cs="Times New Roman"/>
                <w:sz w:val="24"/>
                <w:szCs w:val="24"/>
              </w:rPr>
              <w:t>763,8</w:t>
            </w:r>
            <w:r w:rsidR="00F976DA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418" w:type="dxa"/>
          </w:tcPr>
          <w:p w:rsidR="00132855" w:rsidRDefault="00132855" w:rsidP="0077421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32855" w:rsidRDefault="00132855" w:rsidP="0077421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132855" w:rsidRPr="00822FB8" w:rsidRDefault="00132855" w:rsidP="0077421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132855" w:rsidRDefault="00132855" w:rsidP="0077421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47,9</w:t>
            </w:r>
          </w:p>
          <w:p w:rsidR="00132855" w:rsidRDefault="00132855" w:rsidP="0077421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36,5</w:t>
            </w:r>
          </w:p>
          <w:p w:rsidR="00132855" w:rsidRPr="00822FB8" w:rsidRDefault="00132855" w:rsidP="0013285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554</w:t>
            </w:r>
          </w:p>
        </w:tc>
        <w:tc>
          <w:tcPr>
            <w:tcW w:w="992" w:type="dxa"/>
          </w:tcPr>
          <w:p w:rsidR="00132855" w:rsidRDefault="00132855" w:rsidP="00417171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FB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32855" w:rsidRDefault="00132855" w:rsidP="00417171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32855" w:rsidRDefault="00132855" w:rsidP="00417171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32855" w:rsidRPr="00822FB8" w:rsidRDefault="00132855" w:rsidP="00417171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32855" w:rsidRPr="00376FA3" w:rsidRDefault="00132855" w:rsidP="002F7208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132855" w:rsidRPr="00822FB8" w:rsidRDefault="00132855" w:rsidP="002F7208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</w:tcPr>
          <w:p w:rsidR="00132855" w:rsidRDefault="00132855" w:rsidP="002F7208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132855" w:rsidRDefault="00132855" w:rsidP="002F7208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32855" w:rsidRPr="00822FB8" w:rsidRDefault="00B617C4" w:rsidP="00F976D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27" w:type="dxa"/>
          </w:tcPr>
          <w:p w:rsidR="00132855" w:rsidRPr="00822FB8" w:rsidRDefault="00B617C4" w:rsidP="00F976D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617C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32855" w:rsidTr="004C3A86">
        <w:tc>
          <w:tcPr>
            <w:tcW w:w="2802" w:type="dxa"/>
          </w:tcPr>
          <w:p w:rsidR="00132855" w:rsidRPr="00420844" w:rsidRDefault="00132855" w:rsidP="007D368B">
            <w:pPr>
              <w:spacing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20844">
              <w:rPr>
                <w:rFonts w:ascii="Times New Roman" w:hAnsi="Times New Roman" w:cs="Times New Roman"/>
                <w:b/>
                <w:sz w:val="24"/>
                <w:szCs w:val="24"/>
              </w:rPr>
              <w:t>Гаценко</w:t>
            </w:r>
            <w:proofErr w:type="spellEnd"/>
            <w:r w:rsidRPr="004208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Наталья Анатольевна</w:t>
            </w:r>
          </w:p>
        </w:tc>
        <w:tc>
          <w:tcPr>
            <w:tcW w:w="1842" w:type="dxa"/>
          </w:tcPr>
          <w:p w:rsidR="00132855" w:rsidRPr="007D368B" w:rsidRDefault="00132855" w:rsidP="002F7208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7D368B">
              <w:rPr>
                <w:rFonts w:ascii="Times New Roman" w:hAnsi="Times New Roman" w:cs="Times New Roman"/>
                <w:sz w:val="24"/>
                <w:szCs w:val="24"/>
              </w:rPr>
              <w:t>епутат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Собрания депутатов</w:t>
            </w:r>
          </w:p>
        </w:tc>
        <w:tc>
          <w:tcPr>
            <w:tcW w:w="1276" w:type="dxa"/>
          </w:tcPr>
          <w:p w:rsidR="00132855" w:rsidRDefault="0042404C" w:rsidP="00C631C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980</w:t>
            </w:r>
            <w:r w:rsidR="00B67379">
              <w:rPr>
                <w:rFonts w:ascii="Times New Roman" w:hAnsi="Times New Roman" w:cs="Times New Roman"/>
                <w:sz w:val="20"/>
                <w:szCs w:val="20"/>
              </w:rPr>
              <w:t>,258</w:t>
            </w:r>
          </w:p>
          <w:p w:rsidR="004D71BD" w:rsidRDefault="004D71BD" w:rsidP="00C631C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71BD" w:rsidRDefault="004D71BD" w:rsidP="00C631C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71BD" w:rsidRPr="00C631C0" w:rsidRDefault="004D71BD" w:rsidP="00C631C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132855" w:rsidRDefault="0042404C" w:rsidP="00E70D1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2404C" w:rsidRPr="00822FB8" w:rsidRDefault="0042404C" w:rsidP="00E70D1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132855" w:rsidRDefault="0042404C" w:rsidP="00E70D1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67,3</w:t>
            </w:r>
          </w:p>
          <w:p w:rsidR="0042404C" w:rsidRPr="00822FB8" w:rsidRDefault="0042404C" w:rsidP="00E70D1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71,1</w:t>
            </w:r>
          </w:p>
        </w:tc>
        <w:tc>
          <w:tcPr>
            <w:tcW w:w="992" w:type="dxa"/>
          </w:tcPr>
          <w:p w:rsidR="00132855" w:rsidRDefault="0042404C" w:rsidP="0042404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2404C" w:rsidRPr="00822FB8" w:rsidRDefault="0042404C" w:rsidP="0042404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132855" w:rsidRPr="00822FB8" w:rsidRDefault="00132855" w:rsidP="00E70D1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132855" w:rsidRPr="00376FA3" w:rsidRDefault="00132855" w:rsidP="0013285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132855" w:rsidRPr="00822FB8" w:rsidRDefault="00132855" w:rsidP="00E70D1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32855" w:rsidRPr="00822FB8" w:rsidRDefault="00B617C4" w:rsidP="00E70D1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27" w:type="dxa"/>
          </w:tcPr>
          <w:p w:rsidR="00132855" w:rsidRPr="00822FB8" w:rsidRDefault="00B617C4" w:rsidP="00E70D1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32855" w:rsidTr="004C3A86">
        <w:tc>
          <w:tcPr>
            <w:tcW w:w="2802" w:type="dxa"/>
          </w:tcPr>
          <w:p w:rsidR="00132855" w:rsidRPr="00420844" w:rsidRDefault="005E6829" w:rsidP="005E6829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1842" w:type="dxa"/>
          </w:tcPr>
          <w:p w:rsidR="00132855" w:rsidRDefault="005E6829" w:rsidP="005E6829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132855" w:rsidRDefault="005E6829" w:rsidP="005E6829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8" w:type="dxa"/>
          </w:tcPr>
          <w:p w:rsidR="00132855" w:rsidRPr="00822FB8" w:rsidRDefault="005E6829" w:rsidP="005E6829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132855" w:rsidRPr="00822FB8" w:rsidRDefault="005E6829" w:rsidP="005E6829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132855" w:rsidRPr="00822FB8" w:rsidRDefault="005E6829" w:rsidP="005E6829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132855" w:rsidRPr="00822FB8" w:rsidRDefault="005E6829" w:rsidP="005E6829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</w:tcPr>
          <w:p w:rsidR="00132855" w:rsidRPr="00822FB8" w:rsidRDefault="005E6829" w:rsidP="005E6829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132855" w:rsidRPr="00822FB8" w:rsidRDefault="005E6829" w:rsidP="005E6829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27" w:type="dxa"/>
          </w:tcPr>
          <w:p w:rsidR="00132855" w:rsidRPr="00822FB8" w:rsidRDefault="005E6829" w:rsidP="005E6829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B617C4" w:rsidTr="004C3A86">
        <w:tc>
          <w:tcPr>
            <w:tcW w:w="2802" w:type="dxa"/>
          </w:tcPr>
          <w:p w:rsidR="00B617C4" w:rsidRPr="00420844" w:rsidRDefault="00B617C4" w:rsidP="007D368B">
            <w:pPr>
              <w:spacing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0844">
              <w:rPr>
                <w:rFonts w:ascii="Times New Roman" w:hAnsi="Times New Roman" w:cs="Times New Roman"/>
                <w:b/>
                <w:sz w:val="24"/>
                <w:szCs w:val="24"/>
              </w:rPr>
              <w:t>Горина Светлана Николаевна</w:t>
            </w:r>
          </w:p>
        </w:tc>
        <w:tc>
          <w:tcPr>
            <w:tcW w:w="1842" w:type="dxa"/>
            <w:vMerge w:val="restart"/>
          </w:tcPr>
          <w:p w:rsidR="00B617C4" w:rsidRPr="007D368B" w:rsidRDefault="00B617C4" w:rsidP="002F7208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7D368B">
              <w:rPr>
                <w:rFonts w:ascii="Times New Roman" w:hAnsi="Times New Roman" w:cs="Times New Roman"/>
                <w:sz w:val="24"/>
                <w:szCs w:val="24"/>
              </w:rPr>
              <w:t>епутат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Собрания депутатов</w:t>
            </w:r>
          </w:p>
        </w:tc>
        <w:tc>
          <w:tcPr>
            <w:tcW w:w="1276" w:type="dxa"/>
          </w:tcPr>
          <w:p w:rsidR="00B617C4" w:rsidRPr="002F1782" w:rsidRDefault="00B617C4" w:rsidP="00E70D1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782">
              <w:rPr>
                <w:rFonts w:ascii="Times New Roman" w:hAnsi="Times New Roman" w:cs="Times New Roman"/>
                <w:sz w:val="24"/>
                <w:szCs w:val="24"/>
              </w:rPr>
              <w:t>1695,4</w:t>
            </w:r>
            <w:r w:rsidR="00F976DA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418" w:type="dxa"/>
          </w:tcPr>
          <w:p w:rsidR="00B617C4" w:rsidRPr="002F1782" w:rsidRDefault="00B617C4" w:rsidP="00E70D1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78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617C4" w:rsidRPr="002F1782" w:rsidRDefault="00B617C4" w:rsidP="002E4444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78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B617C4" w:rsidRPr="002F1782" w:rsidRDefault="00B617C4" w:rsidP="00E70D1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782">
              <w:rPr>
                <w:rFonts w:ascii="Times New Roman" w:hAnsi="Times New Roman" w:cs="Times New Roman"/>
                <w:sz w:val="24"/>
                <w:szCs w:val="24"/>
              </w:rPr>
              <w:t>45,9</w:t>
            </w:r>
          </w:p>
          <w:p w:rsidR="00B617C4" w:rsidRPr="002F1782" w:rsidRDefault="00B617C4" w:rsidP="00F976D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782">
              <w:rPr>
                <w:rFonts w:ascii="Times New Roman" w:hAnsi="Times New Roman" w:cs="Times New Roman"/>
                <w:sz w:val="24"/>
                <w:szCs w:val="24"/>
              </w:rPr>
              <w:t>50,8</w:t>
            </w:r>
          </w:p>
        </w:tc>
        <w:tc>
          <w:tcPr>
            <w:tcW w:w="992" w:type="dxa"/>
          </w:tcPr>
          <w:p w:rsidR="00B617C4" w:rsidRDefault="00B617C4" w:rsidP="00417171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FB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617C4" w:rsidRPr="00822FB8" w:rsidRDefault="00B617C4" w:rsidP="00132855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Россия </w:t>
            </w:r>
          </w:p>
        </w:tc>
        <w:tc>
          <w:tcPr>
            <w:tcW w:w="1701" w:type="dxa"/>
          </w:tcPr>
          <w:p w:rsidR="00B617C4" w:rsidRPr="00376FA3" w:rsidRDefault="00B617C4" w:rsidP="002F7208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B617C4" w:rsidRPr="00822FB8" w:rsidRDefault="00B617C4" w:rsidP="002F7208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</w:tcPr>
          <w:p w:rsidR="00B617C4" w:rsidRDefault="00B617C4" w:rsidP="0086559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B617C4" w:rsidRDefault="00B617C4" w:rsidP="0086559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617C4" w:rsidRPr="00376FA3" w:rsidRDefault="00B617C4" w:rsidP="0086559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50,0</w:t>
            </w:r>
          </w:p>
          <w:p w:rsidR="00B617C4" w:rsidRPr="00822FB8" w:rsidRDefault="00B617C4" w:rsidP="0086559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7" w:type="dxa"/>
          </w:tcPr>
          <w:p w:rsidR="00B617C4" w:rsidRPr="00376FA3" w:rsidRDefault="00B617C4" w:rsidP="0086559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B617C4" w:rsidRPr="00822FB8" w:rsidRDefault="00B617C4" w:rsidP="0086559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132855" w:rsidTr="004C3A86">
        <w:tc>
          <w:tcPr>
            <w:tcW w:w="2802" w:type="dxa"/>
          </w:tcPr>
          <w:p w:rsidR="00132855" w:rsidRDefault="00132855" w:rsidP="007D368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42" w:type="dxa"/>
            <w:vMerge/>
          </w:tcPr>
          <w:p w:rsidR="00132855" w:rsidRDefault="00132855" w:rsidP="008C6E0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32855" w:rsidRPr="002F1782" w:rsidRDefault="00132855" w:rsidP="00E70D1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782">
              <w:rPr>
                <w:rFonts w:ascii="Times New Roman" w:hAnsi="Times New Roman" w:cs="Times New Roman"/>
                <w:sz w:val="24"/>
                <w:szCs w:val="24"/>
              </w:rPr>
              <w:t>704,6</w:t>
            </w:r>
            <w:r w:rsidR="00F976DA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418" w:type="dxa"/>
          </w:tcPr>
          <w:p w:rsidR="00132855" w:rsidRPr="002F1782" w:rsidRDefault="00132855" w:rsidP="0013285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782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132855" w:rsidRPr="002F1782" w:rsidRDefault="00132855" w:rsidP="0013285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78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132855" w:rsidRPr="002F1782" w:rsidRDefault="00132855" w:rsidP="00E70D1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782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  <w:p w:rsidR="00132855" w:rsidRPr="002F1782" w:rsidRDefault="00132855" w:rsidP="0013285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782">
              <w:rPr>
                <w:rFonts w:ascii="Times New Roman" w:hAnsi="Times New Roman" w:cs="Times New Roman"/>
                <w:sz w:val="24"/>
                <w:szCs w:val="24"/>
              </w:rPr>
              <w:t>1574</w:t>
            </w:r>
          </w:p>
        </w:tc>
        <w:tc>
          <w:tcPr>
            <w:tcW w:w="992" w:type="dxa"/>
          </w:tcPr>
          <w:p w:rsidR="00132855" w:rsidRDefault="00132855" w:rsidP="0013285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FB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32855" w:rsidRPr="00822FB8" w:rsidRDefault="00132855" w:rsidP="00417171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132855" w:rsidRPr="00376FA3" w:rsidRDefault="00132855" w:rsidP="002F7208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132855" w:rsidRPr="00822FB8" w:rsidRDefault="00132855" w:rsidP="002F7208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</w:tcPr>
          <w:p w:rsidR="00132855" w:rsidRDefault="00132855" w:rsidP="002F7208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132855" w:rsidRDefault="00132855" w:rsidP="002F7208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32855" w:rsidRPr="00376FA3" w:rsidRDefault="00B617C4" w:rsidP="002F7208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132855" w:rsidRPr="00822FB8" w:rsidRDefault="00132855" w:rsidP="002F7208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7" w:type="dxa"/>
          </w:tcPr>
          <w:p w:rsidR="00132855" w:rsidRPr="00376FA3" w:rsidRDefault="00B617C4" w:rsidP="002F7208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132855" w:rsidRPr="00822FB8" w:rsidRDefault="00132855" w:rsidP="002F7208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132855" w:rsidRPr="002F1782" w:rsidTr="004C3A86">
        <w:tc>
          <w:tcPr>
            <w:tcW w:w="2802" w:type="dxa"/>
          </w:tcPr>
          <w:p w:rsidR="00132855" w:rsidRPr="002F1782" w:rsidRDefault="00132855" w:rsidP="007D368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 (дочь)</w:t>
            </w:r>
          </w:p>
        </w:tc>
        <w:tc>
          <w:tcPr>
            <w:tcW w:w="1842" w:type="dxa"/>
            <w:vMerge/>
          </w:tcPr>
          <w:p w:rsidR="00132855" w:rsidRPr="002F1782" w:rsidRDefault="00132855" w:rsidP="008C6E0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32855" w:rsidRDefault="00132855" w:rsidP="00132855">
            <w:pPr>
              <w:jc w:val="center"/>
            </w:pPr>
            <w:r w:rsidRPr="0000142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</w:tcPr>
          <w:p w:rsidR="00132855" w:rsidRDefault="00132855" w:rsidP="00132855">
            <w:pPr>
              <w:jc w:val="center"/>
            </w:pPr>
            <w:r w:rsidRPr="0000142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132855" w:rsidRDefault="00132855" w:rsidP="00132855">
            <w:pPr>
              <w:jc w:val="center"/>
            </w:pPr>
          </w:p>
        </w:tc>
        <w:tc>
          <w:tcPr>
            <w:tcW w:w="992" w:type="dxa"/>
          </w:tcPr>
          <w:p w:rsidR="00132855" w:rsidRPr="002F1782" w:rsidRDefault="00132855" w:rsidP="00417171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32855" w:rsidRPr="00376FA3" w:rsidRDefault="00132855" w:rsidP="002F7208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132855" w:rsidRPr="00822FB8" w:rsidRDefault="00132855" w:rsidP="002F7208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</w:tcPr>
          <w:p w:rsidR="00132855" w:rsidRDefault="00B617C4" w:rsidP="002F7208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132855" w:rsidRDefault="00132855" w:rsidP="002F7208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32855" w:rsidRPr="00376FA3" w:rsidRDefault="00B617C4" w:rsidP="002F7208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  <w:p w:rsidR="00132855" w:rsidRPr="00822FB8" w:rsidRDefault="00132855" w:rsidP="002F7208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7" w:type="dxa"/>
          </w:tcPr>
          <w:p w:rsidR="00132855" w:rsidRPr="00376FA3" w:rsidRDefault="00B617C4" w:rsidP="002F7208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132855" w:rsidRPr="00822FB8" w:rsidRDefault="00132855" w:rsidP="002F7208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2E4444" w:rsidRPr="002F1782" w:rsidTr="004C3A86">
        <w:tc>
          <w:tcPr>
            <w:tcW w:w="2802" w:type="dxa"/>
          </w:tcPr>
          <w:p w:rsidR="002E4444" w:rsidRPr="00420844" w:rsidRDefault="002E4444" w:rsidP="007D368B">
            <w:pPr>
              <w:spacing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0844">
              <w:rPr>
                <w:rFonts w:ascii="Times New Roman" w:hAnsi="Times New Roman" w:cs="Times New Roman"/>
                <w:b/>
                <w:sz w:val="24"/>
                <w:szCs w:val="24"/>
              </w:rPr>
              <w:t>Иванов Анатолий Викторович</w:t>
            </w:r>
          </w:p>
        </w:tc>
        <w:tc>
          <w:tcPr>
            <w:tcW w:w="1842" w:type="dxa"/>
            <w:vMerge w:val="restart"/>
          </w:tcPr>
          <w:p w:rsidR="002E4444" w:rsidRPr="007D368B" w:rsidRDefault="002E4444" w:rsidP="002F7208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7D368B">
              <w:rPr>
                <w:rFonts w:ascii="Times New Roman" w:hAnsi="Times New Roman" w:cs="Times New Roman"/>
                <w:sz w:val="24"/>
                <w:szCs w:val="24"/>
              </w:rPr>
              <w:t>епутат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Собрания депутатов</w:t>
            </w:r>
          </w:p>
        </w:tc>
        <w:tc>
          <w:tcPr>
            <w:tcW w:w="1276" w:type="dxa"/>
          </w:tcPr>
          <w:p w:rsidR="002E4444" w:rsidRPr="002F1782" w:rsidRDefault="002E4444" w:rsidP="00E70D1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7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F1782">
              <w:rPr>
                <w:rFonts w:ascii="Times New Roman" w:hAnsi="Times New Roman" w:cs="Times New Roman"/>
                <w:sz w:val="24"/>
                <w:szCs w:val="24"/>
              </w:rPr>
              <w:t>680,0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418" w:type="dxa"/>
          </w:tcPr>
          <w:p w:rsidR="002E4444" w:rsidRPr="002F1782" w:rsidRDefault="002E4444" w:rsidP="00420844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78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E4444" w:rsidRPr="002F1782" w:rsidRDefault="002E4444" w:rsidP="00420844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782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2F1782">
              <w:rPr>
                <w:rFonts w:ascii="Times New Roman" w:hAnsi="Times New Roman" w:cs="Times New Roman"/>
                <w:sz w:val="24"/>
                <w:szCs w:val="24"/>
              </w:rPr>
              <w:t>совместно с супругой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2E4444" w:rsidRPr="002F1782" w:rsidRDefault="002E4444" w:rsidP="00E70D1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782">
              <w:rPr>
                <w:rFonts w:ascii="Times New Roman" w:hAnsi="Times New Roman" w:cs="Times New Roman"/>
                <w:sz w:val="24"/>
                <w:szCs w:val="24"/>
              </w:rPr>
              <w:t>56,0</w:t>
            </w:r>
          </w:p>
          <w:p w:rsidR="002E4444" w:rsidRPr="002F1782" w:rsidRDefault="002E4444" w:rsidP="0013285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782">
              <w:rPr>
                <w:rFonts w:ascii="Times New Roman" w:hAnsi="Times New Roman" w:cs="Times New Roman"/>
                <w:sz w:val="24"/>
                <w:szCs w:val="24"/>
              </w:rPr>
              <w:t>54,2</w:t>
            </w:r>
          </w:p>
        </w:tc>
        <w:tc>
          <w:tcPr>
            <w:tcW w:w="992" w:type="dxa"/>
          </w:tcPr>
          <w:p w:rsidR="002E4444" w:rsidRPr="002F1782" w:rsidRDefault="002E4444" w:rsidP="0013285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178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  <w:proofErr w:type="spellEnd"/>
          </w:p>
        </w:tc>
        <w:tc>
          <w:tcPr>
            <w:tcW w:w="1701" w:type="dxa"/>
          </w:tcPr>
          <w:p w:rsidR="002E4444" w:rsidRPr="00B37CDE" w:rsidRDefault="002E4444" w:rsidP="00254A8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="00B37C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Lend</w:t>
            </w:r>
            <w:r w:rsidR="00B37C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Cruzer</w:t>
            </w:r>
            <w:proofErr w:type="spellEnd"/>
            <w:r w:rsidR="00B37CDE">
              <w:rPr>
                <w:rFonts w:ascii="Times New Roman" w:hAnsi="Times New Roman" w:cs="Times New Roman"/>
                <w:sz w:val="24"/>
                <w:szCs w:val="24"/>
              </w:rPr>
              <w:t xml:space="preserve"> -1996 г.</w:t>
            </w:r>
          </w:p>
        </w:tc>
        <w:tc>
          <w:tcPr>
            <w:tcW w:w="1417" w:type="dxa"/>
          </w:tcPr>
          <w:p w:rsidR="002E4444" w:rsidRPr="00254A8D" w:rsidRDefault="002E4444" w:rsidP="000A0FF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</w:tcPr>
          <w:p w:rsidR="002E4444" w:rsidRPr="002F1782" w:rsidRDefault="002E4444" w:rsidP="000A0FF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62,8 </w:t>
            </w:r>
          </w:p>
        </w:tc>
        <w:tc>
          <w:tcPr>
            <w:tcW w:w="927" w:type="dxa"/>
          </w:tcPr>
          <w:p w:rsidR="002E4444" w:rsidRPr="002F1782" w:rsidRDefault="002E4444" w:rsidP="000A0FF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78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132855" w:rsidRPr="002F1782" w:rsidTr="004C3A86">
        <w:tc>
          <w:tcPr>
            <w:tcW w:w="2802" w:type="dxa"/>
          </w:tcPr>
          <w:p w:rsidR="00132855" w:rsidRPr="002F1782" w:rsidRDefault="00132855" w:rsidP="007D368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42" w:type="dxa"/>
            <w:vMerge/>
          </w:tcPr>
          <w:p w:rsidR="00132855" w:rsidRPr="002F1782" w:rsidRDefault="00132855" w:rsidP="008C6E0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32855" w:rsidRPr="00F976DA" w:rsidRDefault="00F976DA" w:rsidP="00E70D1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677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328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418" w:type="dxa"/>
          </w:tcPr>
          <w:p w:rsidR="00132855" w:rsidRPr="00254A8D" w:rsidRDefault="00132855" w:rsidP="00E70D1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132855" w:rsidRPr="002F1782" w:rsidRDefault="00132855" w:rsidP="00E70D1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62,8 </w:t>
            </w:r>
          </w:p>
        </w:tc>
        <w:tc>
          <w:tcPr>
            <w:tcW w:w="992" w:type="dxa"/>
          </w:tcPr>
          <w:p w:rsidR="00132855" w:rsidRPr="002F1782" w:rsidRDefault="00132855" w:rsidP="00417171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78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132855" w:rsidRDefault="00132855" w:rsidP="005E6829">
            <w:pPr>
              <w:jc w:val="center"/>
            </w:pPr>
            <w:r w:rsidRPr="00781B2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132855" w:rsidRDefault="00132855" w:rsidP="005E6829">
            <w:pPr>
              <w:jc w:val="center"/>
            </w:pPr>
            <w:r w:rsidRPr="00781B2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09" w:type="dxa"/>
          </w:tcPr>
          <w:p w:rsidR="00132855" w:rsidRPr="002F1782" w:rsidRDefault="00B617C4" w:rsidP="00E70D1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27" w:type="dxa"/>
          </w:tcPr>
          <w:p w:rsidR="00132855" w:rsidRPr="002F1782" w:rsidRDefault="00B617C4" w:rsidP="00E70D1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617C4" w:rsidRPr="002F1782" w:rsidTr="004C3A86">
        <w:tc>
          <w:tcPr>
            <w:tcW w:w="2802" w:type="dxa"/>
          </w:tcPr>
          <w:p w:rsidR="00B617C4" w:rsidRPr="002F1782" w:rsidRDefault="00B617C4" w:rsidP="007D368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  (сын)</w:t>
            </w:r>
          </w:p>
        </w:tc>
        <w:tc>
          <w:tcPr>
            <w:tcW w:w="1842" w:type="dxa"/>
            <w:vMerge/>
          </w:tcPr>
          <w:p w:rsidR="00B617C4" w:rsidRPr="002F1782" w:rsidRDefault="00B617C4" w:rsidP="008C6E0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617C4" w:rsidRDefault="00B617C4" w:rsidP="002F7208">
            <w:pPr>
              <w:jc w:val="center"/>
            </w:pPr>
            <w:r w:rsidRPr="00781B2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</w:tcPr>
          <w:p w:rsidR="00B617C4" w:rsidRDefault="00B617C4" w:rsidP="002F7208">
            <w:pPr>
              <w:jc w:val="center"/>
            </w:pPr>
            <w:r w:rsidRPr="00781B2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B617C4" w:rsidRDefault="00B617C4" w:rsidP="002F7208">
            <w:pPr>
              <w:jc w:val="center"/>
            </w:pPr>
          </w:p>
        </w:tc>
        <w:tc>
          <w:tcPr>
            <w:tcW w:w="992" w:type="dxa"/>
          </w:tcPr>
          <w:p w:rsidR="00B617C4" w:rsidRPr="002F1782" w:rsidRDefault="00B617C4" w:rsidP="00417171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617C4" w:rsidRDefault="00B617C4" w:rsidP="002F7208">
            <w:pPr>
              <w:jc w:val="center"/>
            </w:pPr>
            <w:r w:rsidRPr="00781B2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B617C4" w:rsidRPr="00254A8D" w:rsidRDefault="00B617C4" w:rsidP="0086559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</w:tcPr>
          <w:p w:rsidR="00B617C4" w:rsidRPr="002F1782" w:rsidRDefault="00B617C4" w:rsidP="0086559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62,8 </w:t>
            </w:r>
          </w:p>
        </w:tc>
        <w:tc>
          <w:tcPr>
            <w:tcW w:w="927" w:type="dxa"/>
          </w:tcPr>
          <w:p w:rsidR="00B617C4" w:rsidRPr="002F1782" w:rsidRDefault="00B617C4" w:rsidP="0086559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78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A16DA0" w:rsidRPr="002F1782" w:rsidTr="004C3A86">
        <w:tc>
          <w:tcPr>
            <w:tcW w:w="2802" w:type="dxa"/>
          </w:tcPr>
          <w:p w:rsidR="00A16DA0" w:rsidRPr="00420844" w:rsidRDefault="00A16DA0" w:rsidP="007D368B">
            <w:pPr>
              <w:spacing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0844">
              <w:rPr>
                <w:rFonts w:ascii="Times New Roman" w:hAnsi="Times New Roman" w:cs="Times New Roman"/>
                <w:b/>
                <w:sz w:val="24"/>
                <w:szCs w:val="24"/>
              </w:rPr>
              <w:t>Кириллина Алла Дмитриевна</w:t>
            </w:r>
          </w:p>
        </w:tc>
        <w:tc>
          <w:tcPr>
            <w:tcW w:w="1842" w:type="dxa"/>
            <w:vMerge w:val="restart"/>
          </w:tcPr>
          <w:p w:rsidR="00A16DA0" w:rsidRPr="007D368B" w:rsidRDefault="00A16DA0" w:rsidP="002F7208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7D368B">
              <w:rPr>
                <w:rFonts w:ascii="Times New Roman" w:hAnsi="Times New Roman" w:cs="Times New Roman"/>
                <w:sz w:val="24"/>
                <w:szCs w:val="24"/>
              </w:rPr>
              <w:t>епутат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Собрания депутатов</w:t>
            </w:r>
          </w:p>
        </w:tc>
        <w:tc>
          <w:tcPr>
            <w:tcW w:w="1276" w:type="dxa"/>
          </w:tcPr>
          <w:p w:rsidR="00A16DA0" w:rsidRPr="002F1782" w:rsidRDefault="00A16DA0" w:rsidP="00E70D1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6DA">
              <w:rPr>
                <w:rFonts w:ascii="Times New Roman" w:hAnsi="Times New Roman" w:cs="Times New Roman"/>
                <w:sz w:val="24"/>
                <w:szCs w:val="24"/>
              </w:rPr>
              <w:t>136,059</w:t>
            </w:r>
          </w:p>
        </w:tc>
        <w:tc>
          <w:tcPr>
            <w:tcW w:w="1418" w:type="dxa"/>
          </w:tcPr>
          <w:p w:rsidR="00A16DA0" w:rsidRPr="00376FA3" w:rsidRDefault="00A16DA0" w:rsidP="00A60D34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A16DA0" w:rsidRPr="00822FB8" w:rsidRDefault="00A16DA0" w:rsidP="00A60D34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</w:tcPr>
          <w:p w:rsidR="00A16DA0" w:rsidRDefault="00A16DA0" w:rsidP="00A60D34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A16DA0" w:rsidRDefault="00A16DA0" w:rsidP="00A60D34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16DA0" w:rsidRPr="002F1782" w:rsidRDefault="00A16DA0" w:rsidP="00417171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A16DA0" w:rsidRDefault="00A16DA0" w:rsidP="002F7208">
            <w:pPr>
              <w:jc w:val="center"/>
            </w:pPr>
            <w:r w:rsidRPr="00781B2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A16DA0" w:rsidRPr="00822FB8" w:rsidRDefault="00A16DA0" w:rsidP="00A60D34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FB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</w:tcPr>
          <w:p w:rsidR="00A16DA0" w:rsidRPr="00822FB8" w:rsidRDefault="00A16DA0" w:rsidP="00A60D34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67,0</w:t>
            </w:r>
          </w:p>
        </w:tc>
        <w:tc>
          <w:tcPr>
            <w:tcW w:w="927" w:type="dxa"/>
          </w:tcPr>
          <w:p w:rsidR="00A16DA0" w:rsidRPr="00822FB8" w:rsidRDefault="00A16DA0" w:rsidP="00A60D34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A16DA0" w:rsidRPr="002F1782" w:rsidTr="004C3A86">
        <w:tc>
          <w:tcPr>
            <w:tcW w:w="2802" w:type="dxa"/>
          </w:tcPr>
          <w:p w:rsidR="00A16DA0" w:rsidRPr="002F1782" w:rsidRDefault="00A16DA0" w:rsidP="007D368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 (дочь)</w:t>
            </w:r>
          </w:p>
        </w:tc>
        <w:tc>
          <w:tcPr>
            <w:tcW w:w="1842" w:type="dxa"/>
            <w:vMerge/>
          </w:tcPr>
          <w:p w:rsidR="00A16DA0" w:rsidRPr="002F1782" w:rsidRDefault="00A16DA0" w:rsidP="008C6E0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16DA0" w:rsidRDefault="00A16DA0" w:rsidP="002F7208">
            <w:pPr>
              <w:jc w:val="center"/>
            </w:pPr>
            <w:r w:rsidRPr="00781B2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</w:tcPr>
          <w:p w:rsidR="00A16DA0" w:rsidRPr="00376FA3" w:rsidRDefault="00A16DA0" w:rsidP="00A60D34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A16DA0" w:rsidRPr="00822FB8" w:rsidRDefault="00A16DA0" w:rsidP="00A60D34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</w:tcPr>
          <w:p w:rsidR="00A16DA0" w:rsidRDefault="00A16DA0" w:rsidP="00A60D34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A16DA0" w:rsidRPr="002F1782" w:rsidRDefault="00A16DA0" w:rsidP="00417171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16DA0" w:rsidRDefault="00A16DA0" w:rsidP="002F7208">
            <w:pPr>
              <w:jc w:val="center"/>
            </w:pPr>
            <w:r w:rsidRPr="00781B2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A16DA0" w:rsidRPr="00822FB8" w:rsidRDefault="00A16DA0" w:rsidP="00A60D34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FB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</w:tcPr>
          <w:p w:rsidR="00A16DA0" w:rsidRPr="00822FB8" w:rsidRDefault="00A16DA0" w:rsidP="00A60D34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67,0</w:t>
            </w:r>
          </w:p>
        </w:tc>
        <w:tc>
          <w:tcPr>
            <w:tcW w:w="927" w:type="dxa"/>
          </w:tcPr>
          <w:p w:rsidR="00A16DA0" w:rsidRPr="00822FB8" w:rsidRDefault="00A16DA0" w:rsidP="00A60D34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A16DA0" w:rsidRPr="002F1782" w:rsidTr="004C3A86">
        <w:tc>
          <w:tcPr>
            <w:tcW w:w="2802" w:type="dxa"/>
          </w:tcPr>
          <w:p w:rsidR="00A16DA0" w:rsidRPr="002F1782" w:rsidRDefault="00A16DA0" w:rsidP="00A60D34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 (дочь)</w:t>
            </w:r>
          </w:p>
        </w:tc>
        <w:tc>
          <w:tcPr>
            <w:tcW w:w="1842" w:type="dxa"/>
            <w:vMerge/>
          </w:tcPr>
          <w:p w:rsidR="00A16DA0" w:rsidRPr="002F1782" w:rsidRDefault="00A16DA0" w:rsidP="008C6E0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16DA0" w:rsidRDefault="00A16DA0" w:rsidP="00A60D34">
            <w:pPr>
              <w:jc w:val="center"/>
            </w:pPr>
            <w:r w:rsidRPr="00781B2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</w:tcPr>
          <w:p w:rsidR="00A16DA0" w:rsidRPr="00376FA3" w:rsidRDefault="00A16DA0" w:rsidP="00A60D34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A16DA0" w:rsidRPr="00822FB8" w:rsidRDefault="00A16DA0" w:rsidP="00A60D34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</w:tcPr>
          <w:p w:rsidR="00A16DA0" w:rsidRDefault="00A16DA0" w:rsidP="00A60D34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A16DA0" w:rsidRDefault="00A16DA0" w:rsidP="00A60D34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16DA0" w:rsidRPr="002F1782" w:rsidRDefault="00A16DA0" w:rsidP="00A60D34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16DA0" w:rsidRDefault="00A16DA0" w:rsidP="00A60D34">
            <w:pPr>
              <w:jc w:val="center"/>
            </w:pPr>
            <w:r w:rsidRPr="00781B2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A16DA0" w:rsidRPr="00822FB8" w:rsidRDefault="00A16DA0" w:rsidP="00A60D34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FB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</w:tcPr>
          <w:p w:rsidR="00A16DA0" w:rsidRPr="00822FB8" w:rsidRDefault="00A16DA0" w:rsidP="00A60D34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67,0</w:t>
            </w:r>
          </w:p>
        </w:tc>
        <w:tc>
          <w:tcPr>
            <w:tcW w:w="927" w:type="dxa"/>
          </w:tcPr>
          <w:p w:rsidR="00A16DA0" w:rsidRPr="00822FB8" w:rsidRDefault="00A16DA0" w:rsidP="00A60D34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A16DA0" w:rsidRPr="004C3A86" w:rsidTr="004C3A86">
        <w:tc>
          <w:tcPr>
            <w:tcW w:w="2802" w:type="dxa"/>
          </w:tcPr>
          <w:p w:rsidR="00A16DA0" w:rsidRPr="00420844" w:rsidRDefault="00A16DA0" w:rsidP="007D368B">
            <w:pPr>
              <w:spacing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0844">
              <w:rPr>
                <w:rFonts w:ascii="Times New Roman" w:hAnsi="Times New Roman" w:cs="Times New Roman"/>
                <w:b/>
                <w:sz w:val="24"/>
                <w:szCs w:val="24"/>
              </w:rPr>
              <w:t>Мальцев Владимир Владимирович</w:t>
            </w:r>
          </w:p>
        </w:tc>
        <w:tc>
          <w:tcPr>
            <w:tcW w:w="1842" w:type="dxa"/>
          </w:tcPr>
          <w:p w:rsidR="00A16DA0" w:rsidRPr="007D368B" w:rsidRDefault="00A16DA0" w:rsidP="002F7208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7D368B">
              <w:rPr>
                <w:rFonts w:ascii="Times New Roman" w:hAnsi="Times New Roman" w:cs="Times New Roman"/>
                <w:sz w:val="24"/>
                <w:szCs w:val="24"/>
              </w:rPr>
              <w:t>епутат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Собрания депутатов</w:t>
            </w:r>
          </w:p>
        </w:tc>
        <w:tc>
          <w:tcPr>
            <w:tcW w:w="1276" w:type="dxa"/>
          </w:tcPr>
          <w:p w:rsidR="00A16DA0" w:rsidRPr="002F1782" w:rsidRDefault="00A16DA0" w:rsidP="00E70D1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7,404,790</w:t>
            </w:r>
          </w:p>
        </w:tc>
        <w:tc>
          <w:tcPr>
            <w:tcW w:w="1418" w:type="dxa"/>
          </w:tcPr>
          <w:p w:rsidR="00A16DA0" w:rsidRDefault="00A16DA0" w:rsidP="00E70D1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16DA0" w:rsidRDefault="00A16DA0" w:rsidP="00E70D1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16DA0" w:rsidRDefault="00A16DA0" w:rsidP="00E70D1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16DA0" w:rsidRPr="002F1782" w:rsidRDefault="00A16DA0" w:rsidP="00E70D1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134" w:type="dxa"/>
          </w:tcPr>
          <w:p w:rsidR="00A16DA0" w:rsidRDefault="00A16DA0" w:rsidP="00E70D1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86,1</w:t>
            </w:r>
          </w:p>
          <w:p w:rsidR="00A16DA0" w:rsidRDefault="00A16DA0" w:rsidP="00E70D1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67,4</w:t>
            </w:r>
          </w:p>
          <w:p w:rsidR="00A16DA0" w:rsidRDefault="00A16DA0" w:rsidP="00E70D1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74,8</w:t>
            </w:r>
          </w:p>
          <w:p w:rsidR="00A16DA0" w:rsidRPr="002F1782" w:rsidRDefault="00A16DA0" w:rsidP="00E70D1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941,5</w:t>
            </w:r>
          </w:p>
        </w:tc>
        <w:tc>
          <w:tcPr>
            <w:tcW w:w="992" w:type="dxa"/>
          </w:tcPr>
          <w:p w:rsidR="00A16DA0" w:rsidRDefault="00A16DA0" w:rsidP="00417171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78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16DA0" w:rsidRDefault="00A16DA0" w:rsidP="00417171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78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16DA0" w:rsidRDefault="00A16DA0" w:rsidP="00417171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78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16DA0" w:rsidRDefault="00A16DA0" w:rsidP="00417171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78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16DA0" w:rsidRPr="002F1782" w:rsidRDefault="00A16DA0" w:rsidP="00417171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16DA0" w:rsidRPr="00B617C4" w:rsidRDefault="00A16DA0" w:rsidP="00E70D1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7C4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ToyotaLendCruze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- 2000 г.</w:t>
            </w:r>
            <w:r w:rsidRPr="00B617C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16DA0" w:rsidRPr="00F976DA" w:rsidRDefault="00A16DA0" w:rsidP="00E70D1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</w:t>
            </w:r>
            <w:r w:rsidRPr="00F976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Safari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2000 г.</w:t>
            </w:r>
            <w:r w:rsidRPr="00F976D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16DA0" w:rsidRDefault="00A16DA0" w:rsidP="00E70D1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Автомобили грузовые Урал-375А -1981 г.;</w:t>
            </w:r>
          </w:p>
          <w:p w:rsidR="00A16DA0" w:rsidRDefault="00A16DA0" w:rsidP="00E70D1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Урал – 375 1978 г.;</w:t>
            </w:r>
          </w:p>
          <w:p w:rsidR="00A16DA0" w:rsidRPr="004C3A86" w:rsidRDefault="00A16DA0" w:rsidP="00E70D1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МАЗ-5334   1991 г.</w:t>
            </w:r>
          </w:p>
        </w:tc>
        <w:tc>
          <w:tcPr>
            <w:tcW w:w="1417" w:type="dxa"/>
          </w:tcPr>
          <w:p w:rsidR="00A16DA0" w:rsidRPr="004C3A86" w:rsidRDefault="00A16DA0" w:rsidP="00E70D1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09" w:type="dxa"/>
          </w:tcPr>
          <w:p w:rsidR="00A16DA0" w:rsidRPr="004C3A86" w:rsidRDefault="00A16DA0" w:rsidP="00E70D1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6400</w:t>
            </w:r>
          </w:p>
        </w:tc>
        <w:tc>
          <w:tcPr>
            <w:tcW w:w="927" w:type="dxa"/>
          </w:tcPr>
          <w:p w:rsidR="00A16DA0" w:rsidRPr="004C3A86" w:rsidRDefault="00A16DA0" w:rsidP="00E70D1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402C34" w:rsidRDefault="00402C34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802"/>
        <w:gridCol w:w="1842"/>
        <w:gridCol w:w="1276"/>
        <w:gridCol w:w="1418"/>
        <w:gridCol w:w="1134"/>
        <w:gridCol w:w="992"/>
        <w:gridCol w:w="1701"/>
        <w:gridCol w:w="1417"/>
        <w:gridCol w:w="709"/>
        <w:gridCol w:w="927"/>
      </w:tblGrid>
      <w:tr w:rsidR="00402C34" w:rsidRPr="004C3A86" w:rsidTr="004C3A86">
        <w:tc>
          <w:tcPr>
            <w:tcW w:w="2802" w:type="dxa"/>
          </w:tcPr>
          <w:p w:rsidR="00402C34" w:rsidRPr="00420844" w:rsidRDefault="00402C34" w:rsidP="00402C34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1842" w:type="dxa"/>
          </w:tcPr>
          <w:p w:rsidR="00402C34" w:rsidRDefault="00402C34" w:rsidP="00402C34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402C34" w:rsidRDefault="00402C34" w:rsidP="00402C34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402C34" w:rsidRDefault="00402C34" w:rsidP="00402C34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402C34" w:rsidRDefault="00402C34" w:rsidP="00402C34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402C34" w:rsidRPr="002F1782" w:rsidRDefault="00402C34" w:rsidP="00402C34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402C34" w:rsidRPr="00B617C4" w:rsidRDefault="00402C34" w:rsidP="00402C34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</w:tcPr>
          <w:p w:rsidR="00402C34" w:rsidRDefault="00402C34" w:rsidP="00402C34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402C34" w:rsidRDefault="00402C34" w:rsidP="00402C34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27" w:type="dxa"/>
          </w:tcPr>
          <w:p w:rsidR="00402C34" w:rsidRDefault="00402C34" w:rsidP="00402C34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E179D4" w:rsidRPr="002F1782" w:rsidTr="004C3A86">
        <w:tc>
          <w:tcPr>
            <w:tcW w:w="2802" w:type="dxa"/>
          </w:tcPr>
          <w:p w:rsidR="00E179D4" w:rsidRPr="00420844" w:rsidRDefault="00E179D4" w:rsidP="007D368B">
            <w:pPr>
              <w:spacing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0844">
              <w:rPr>
                <w:rFonts w:ascii="Times New Roman" w:hAnsi="Times New Roman" w:cs="Times New Roman"/>
                <w:b/>
                <w:sz w:val="24"/>
                <w:szCs w:val="24"/>
              </w:rPr>
              <w:t>Мамонтов Игорь Федорович</w:t>
            </w:r>
          </w:p>
        </w:tc>
        <w:tc>
          <w:tcPr>
            <w:tcW w:w="1842" w:type="dxa"/>
            <w:vMerge w:val="restart"/>
          </w:tcPr>
          <w:p w:rsidR="00E179D4" w:rsidRPr="007D368B" w:rsidRDefault="00E179D4" w:rsidP="002F7208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7D368B">
              <w:rPr>
                <w:rFonts w:ascii="Times New Roman" w:hAnsi="Times New Roman" w:cs="Times New Roman"/>
                <w:sz w:val="24"/>
                <w:szCs w:val="24"/>
              </w:rPr>
              <w:t>епутат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Собрания депутатов</w:t>
            </w:r>
          </w:p>
        </w:tc>
        <w:tc>
          <w:tcPr>
            <w:tcW w:w="1276" w:type="dxa"/>
          </w:tcPr>
          <w:p w:rsidR="00E179D4" w:rsidRPr="002F1782" w:rsidRDefault="00B34BB1" w:rsidP="001516C1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624</w:t>
            </w:r>
            <w:r w:rsidR="00B67379">
              <w:rPr>
                <w:rFonts w:ascii="Times New Roman" w:hAnsi="Times New Roman" w:cs="Times New Roman"/>
                <w:sz w:val="24"/>
                <w:szCs w:val="24"/>
              </w:rPr>
              <w:t>,693</w:t>
            </w:r>
          </w:p>
        </w:tc>
        <w:tc>
          <w:tcPr>
            <w:tcW w:w="1418" w:type="dxa"/>
          </w:tcPr>
          <w:p w:rsidR="00E179D4" w:rsidRPr="002F1782" w:rsidRDefault="001516C1" w:rsidP="00E70D1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E179D4" w:rsidRPr="002F1782" w:rsidRDefault="001516C1" w:rsidP="00E70D1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E179D4" w:rsidRPr="002F1782" w:rsidRDefault="001516C1" w:rsidP="00417171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1516C1" w:rsidRDefault="001516C1" w:rsidP="001516C1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E179D4" w:rsidRPr="002F1782" w:rsidRDefault="001516C1" w:rsidP="00E70D1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Нива 1990 г.</w:t>
            </w:r>
          </w:p>
        </w:tc>
        <w:tc>
          <w:tcPr>
            <w:tcW w:w="1417" w:type="dxa"/>
          </w:tcPr>
          <w:p w:rsidR="00E179D4" w:rsidRPr="002F1782" w:rsidRDefault="001516C1" w:rsidP="00E70D1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709" w:type="dxa"/>
          </w:tcPr>
          <w:p w:rsidR="00E179D4" w:rsidRPr="002F1782" w:rsidRDefault="001516C1" w:rsidP="00E70D1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49,0</w:t>
            </w:r>
          </w:p>
        </w:tc>
        <w:tc>
          <w:tcPr>
            <w:tcW w:w="927" w:type="dxa"/>
          </w:tcPr>
          <w:p w:rsidR="00E179D4" w:rsidRPr="002F1782" w:rsidRDefault="001516C1" w:rsidP="00E70D1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1516C1" w:rsidRPr="002F1782" w:rsidTr="004C3A86">
        <w:tc>
          <w:tcPr>
            <w:tcW w:w="2802" w:type="dxa"/>
          </w:tcPr>
          <w:p w:rsidR="001516C1" w:rsidRPr="00E179D4" w:rsidRDefault="001516C1" w:rsidP="007D368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179D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42" w:type="dxa"/>
            <w:vMerge/>
          </w:tcPr>
          <w:p w:rsidR="001516C1" w:rsidRDefault="001516C1" w:rsidP="002F7208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516C1" w:rsidRDefault="00B34BB1" w:rsidP="00E70D1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237</w:t>
            </w:r>
            <w:r w:rsidR="00B67379">
              <w:rPr>
                <w:rFonts w:ascii="Times New Roman" w:hAnsi="Times New Roman" w:cs="Times New Roman"/>
                <w:sz w:val="24"/>
                <w:szCs w:val="24"/>
              </w:rPr>
              <w:t>,240</w:t>
            </w:r>
            <w:bookmarkStart w:id="0" w:name="_GoBack"/>
            <w:bookmarkEnd w:id="0"/>
          </w:p>
        </w:tc>
        <w:tc>
          <w:tcPr>
            <w:tcW w:w="1418" w:type="dxa"/>
          </w:tcPr>
          <w:p w:rsidR="001516C1" w:rsidRPr="002F1782" w:rsidRDefault="001516C1" w:rsidP="00E70D1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1516C1" w:rsidRPr="002F1782" w:rsidRDefault="001516C1" w:rsidP="00E70D1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1516C1" w:rsidRPr="002F1782" w:rsidRDefault="001516C1" w:rsidP="00417171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1516C1" w:rsidRPr="002F1782" w:rsidRDefault="001516C1" w:rsidP="00E70D1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1516C1" w:rsidRPr="002F1782" w:rsidRDefault="001516C1" w:rsidP="00E2603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709" w:type="dxa"/>
          </w:tcPr>
          <w:p w:rsidR="001516C1" w:rsidRPr="002F1782" w:rsidRDefault="001516C1" w:rsidP="00E2603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49,0</w:t>
            </w:r>
          </w:p>
        </w:tc>
        <w:tc>
          <w:tcPr>
            <w:tcW w:w="927" w:type="dxa"/>
          </w:tcPr>
          <w:p w:rsidR="001516C1" w:rsidRPr="002F1782" w:rsidRDefault="001516C1" w:rsidP="00E2603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A16DA0" w:rsidRPr="00376FA3" w:rsidTr="004C3A86">
        <w:tc>
          <w:tcPr>
            <w:tcW w:w="2802" w:type="dxa"/>
          </w:tcPr>
          <w:p w:rsidR="00A16DA0" w:rsidRPr="00420844" w:rsidRDefault="00A16DA0" w:rsidP="007D368B">
            <w:pPr>
              <w:spacing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0844">
              <w:rPr>
                <w:rFonts w:ascii="Times New Roman" w:hAnsi="Times New Roman" w:cs="Times New Roman"/>
                <w:b/>
                <w:sz w:val="24"/>
                <w:szCs w:val="24"/>
              </w:rPr>
              <w:t>Мельников Владимир Алексеевич</w:t>
            </w:r>
          </w:p>
        </w:tc>
        <w:tc>
          <w:tcPr>
            <w:tcW w:w="1842" w:type="dxa"/>
          </w:tcPr>
          <w:p w:rsidR="00A16DA0" w:rsidRPr="007D368B" w:rsidRDefault="00A16DA0" w:rsidP="002F7208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7D368B">
              <w:rPr>
                <w:rFonts w:ascii="Times New Roman" w:hAnsi="Times New Roman" w:cs="Times New Roman"/>
                <w:sz w:val="24"/>
                <w:szCs w:val="24"/>
              </w:rPr>
              <w:t>епутат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Собрания депутатов</w:t>
            </w:r>
          </w:p>
        </w:tc>
        <w:tc>
          <w:tcPr>
            <w:tcW w:w="1276" w:type="dxa"/>
          </w:tcPr>
          <w:p w:rsidR="00A16DA0" w:rsidRPr="002F1782" w:rsidRDefault="00A16DA0" w:rsidP="00E70D1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1,606,873</w:t>
            </w:r>
          </w:p>
        </w:tc>
        <w:tc>
          <w:tcPr>
            <w:tcW w:w="1418" w:type="dxa"/>
          </w:tcPr>
          <w:p w:rsidR="00A16DA0" w:rsidRDefault="00A16DA0" w:rsidP="00DC5E0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(долевая 2/5);</w:t>
            </w:r>
          </w:p>
          <w:p w:rsidR="00A16DA0" w:rsidRDefault="00A16DA0" w:rsidP="00DC5E0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A16DA0" w:rsidRPr="002F1782" w:rsidRDefault="00A16DA0" w:rsidP="00DC5E0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134" w:type="dxa"/>
          </w:tcPr>
          <w:p w:rsidR="00A16DA0" w:rsidRDefault="00A16DA0" w:rsidP="00E70D1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82,9</w:t>
            </w:r>
          </w:p>
          <w:p w:rsidR="00A16DA0" w:rsidRDefault="00A16DA0" w:rsidP="00E70D1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6DA0" w:rsidRDefault="00A16DA0" w:rsidP="00E70D1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6DA0" w:rsidRDefault="00A16DA0" w:rsidP="00E70D1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30,9</w:t>
            </w:r>
          </w:p>
          <w:p w:rsidR="00A16DA0" w:rsidRPr="002F1782" w:rsidRDefault="00A16DA0" w:rsidP="00E70D1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21,6</w:t>
            </w:r>
          </w:p>
        </w:tc>
        <w:tc>
          <w:tcPr>
            <w:tcW w:w="992" w:type="dxa"/>
          </w:tcPr>
          <w:p w:rsidR="00A16DA0" w:rsidRDefault="00A16DA0" w:rsidP="00417171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78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16DA0" w:rsidRDefault="00A16DA0" w:rsidP="00417171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6DA0" w:rsidRDefault="00A16DA0" w:rsidP="00417171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6DA0" w:rsidRDefault="00A16DA0" w:rsidP="00417171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78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16DA0" w:rsidRPr="002F1782" w:rsidRDefault="00A16DA0" w:rsidP="00417171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78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A16DA0" w:rsidRPr="001433AE" w:rsidRDefault="00A16DA0" w:rsidP="00E70D1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Автомобили</w:t>
            </w:r>
            <w:r w:rsidRPr="001433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легковые</w:t>
            </w:r>
            <w:r w:rsidRPr="001433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Mitsuishi</w:t>
            </w:r>
            <w:proofErr w:type="spellEnd"/>
            <w:r w:rsidRPr="001433A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Pajero</w:t>
            </w:r>
            <w:proofErr w:type="spellEnd"/>
            <w:r w:rsidRPr="001433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1995 г.</w:t>
            </w:r>
          </w:p>
          <w:p w:rsidR="00A16DA0" w:rsidRPr="001433AE" w:rsidRDefault="00A16DA0" w:rsidP="00E70D1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Mazda Ford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Spectron</w:t>
            </w:r>
            <w:proofErr w:type="spellEnd"/>
            <w:r w:rsidRPr="001433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1989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1433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417" w:type="dxa"/>
          </w:tcPr>
          <w:p w:rsidR="00A16DA0" w:rsidRPr="00376FA3" w:rsidRDefault="00A16DA0" w:rsidP="00E70D1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09" w:type="dxa"/>
          </w:tcPr>
          <w:p w:rsidR="00A16DA0" w:rsidRPr="00376FA3" w:rsidRDefault="00C631C0" w:rsidP="00E70D1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27" w:type="dxa"/>
          </w:tcPr>
          <w:p w:rsidR="00A16DA0" w:rsidRPr="00376FA3" w:rsidRDefault="00C631C0" w:rsidP="00E70D1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16DA0" w:rsidRPr="002F1782" w:rsidTr="004C3A86">
        <w:tc>
          <w:tcPr>
            <w:tcW w:w="2802" w:type="dxa"/>
          </w:tcPr>
          <w:p w:rsidR="00A16DA0" w:rsidRPr="00E20795" w:rsidRDefault="00A16DA0" w:rsidP="007D368B">
            <w:pPr>
              <w:spacing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795">
              <w:rPr>
                <w:rFonts w:ascii="Times New Roman" w:hAnsi="Times New Roman" w:cs="Times New Roman"/>
                <w:b/>
                <w:sz w:val="24"/>
                <w:szCs w:val="24"/>
              </w:rPr>
              <w:t>Парамонова Наталья Александровна</w:t>
            </w:r>
          </w:p>
        </w:tc>
        <w:tc>
          <w:tcPr>
            <w:tcW w:w="1842" w:type="dxa"/>
            <w:vMerge w:val="restart"/>
          </w:tcPr>
          <w:p w:rsidR="00A16DA0" w:rsidRPr="007D368B" w:rsidRDefault="00A16DA0" w:rsidP="002F7208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7D368B">
              <w:rPr>
                <w:rFonts w:ascii="Times New Roman" w:hAnsi="Times New Roman" w:cs="Times New Roman"/>
                <w:sz w:val="24"/>
                <w:szCs w:val="24"/>
              </w:rPr>
              <w:t>епутат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Собрания депутатов</w:t>
            </w:r>
          </w:p>
        </w:tc>
        <w:tc>
          <w:tcPr>
            <w:tcW w:w="1276" w:type="dxa"/>
          </w:tcPr>
          <w:p w:rsidR="00A16DA0" w:rsidRPr="002F1782" w:rsidRDefault="00A16DA0" w:rsidP="00E70D1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1,283,821</w:t>
            </w:r>
          </w:p>
        </w:tc>
        <w:tc>
          <w:tcPr>
            <w:tcW w:w="1418" w:type="dxa"/>
          </w:tcPr>
          <w:p w:rsidR="00A16DA0" w:rsidRDefault="00A16DA0" w:rsidP="00E70D1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16DA0" w:rsidRPr="002F1782" w:rsidRDefault="00A16DA0" w:rsidP="00E70D1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A16DA0" w:rsidRDefault="00A16DA0" w:rsidP="00E70D1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65,2</w:t>
            </w:r>
          </w:p>
          <w:p w:rsidR="00A16DA0" w:rsidRPr="002F1782" w:rsidRDefault="00A16DA0" w:rsidP="00E70D1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992" w:type="dxa"/>
          </w:tcPr>
          <w:p w:rsidR="00A16DA0" w:rsidRDefault="00A16DA0" w:rsidP="00417171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78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16DA0" w:rsidRPr="002F1782" w:rsidRDefault="00A16DA0" w:rsidP="00417171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A16DA0" w:rsidRPr="002F1782" w:rsidRDefault="00A16DA0" w:rsidP="00E70D1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A16DA0" w:rsidRPr="002F1782" w:rsidRDefault="00A16DA0" w:rsidP="00E70D1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09" w:type="dxa"/>
          </w:tcPr>
          <w:p w:rsidR="00A16DA0" w:rsidRPr="002F1782" w:rsidRDefault="00A16DA0" w:rsidP="00E70D1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27" w:type="dxa"/>
          </w:tcPr>
          <w:p w:rsidR="00A16DA0" w:rsidRPr="002F1782" w:rsidRDefault="00A16DA0" w:rsidP="00E70D1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16DA0" w:rsidRPr="002F1782" w:rsidTr="004C3A86">
        <w:tc>
          <w:tcPr>
            <w:tcW w:w="2802" w:type="dxa"/>
          </w:tcPr>
          <w:p w:rsidR="00A16DA0" w:rsidRPr="002F1782" w:rsidRDefault="00A16DA0" w:rsidP="007D368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42" w:type="dxa"/>
            <w:vMerge/>
          </w:tcPr>
          <w:p w:rsidR="00A16DA0" w:rsidRPr="002F1782" w:rsidRDefault="00A16DA0" w:rsidP="008C6E0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16DA0" w:rsidRPr="002F1782" w:rsidRDefault="00A16DA0" w:rsidP="00E70D1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513,518</w:t>
            </w:r>
          </w:p>
        </w:tc>
        <w:tc>
          <w:tcPr>
            <w:tcW w:w="1418" w:type="dxa"/>
          </w:tcPr>
          <w:p w:rsidR="00A16DA0" w:rsidRPr="005E6829" w:rsidRDefault="00A16DA0" w:rsidP="00E70D1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A16DA0" w:rsidRPr="005E6829" w:rsidRDefault="00A16DA0" w:rsidP="00E70D1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A16DA0" w:rsidRPr="002F1782" w:rsidRDefault="00A16DA0" w:rsidP="00417171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A16DA0" w:rsidRDefault="00A16DA0" w:rsidP="0040419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</w:t>
            </w:r>
            <w:r w:rsidR="001516C1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ковой</w:t>
            </w:r>
          </w:p>
          <w:p w:rsidR="00A16DA0" w:rsidRPr="00DE2F4F" w:rsidRDefault="00A16DA0" w:rsidP="00D432A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LendCruzerPrado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1995 г.</w:t>
            </w:r>
          </w:p>
        </w:tc>
        <w:tc>
          <w:tcPr>
            <w:tcW w:w="1417" w:type="dxa"/>
          </w:tcPr>
          <w:p w:rsidR="00A16DA0" w:rsidRPr="005E6829" w:rsidRDefault="00A16DA0" w:rsidP="00E70D1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</w:tcPr>
          <w:p w:rsidR="00A16DA0" w:rsidRPr="005E6829" w:rsidRDefault="00A16DA0" w:rsidP="00D432A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65,2</w:t>
            </w:r>
          </w:p>
        </w:tc>
        <w:tc>
          <w:tcPr>
            <w:tcW w:w="927" w:type="dxa"/>
          </w:tcPr>
          <w:p w:rsidR="00A16DA0" w:rsidRPr="005E6829" w:rsidRDefault="00A16DA0" w:rsidP="00E70D1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A16DA0" w:rsidRPr="002F1782" w:rsidTr="004C3A86">
        <w:tc>
          <w:tcPr>
            <w:tcW w:w="2802" w:type="dxa"/>
          </w:tcPr>
          <w:p w:rsidR="00A16DA0" w:rsidRPr="002F1782" w:rsidRDefault="00A16DA0" w:rsidP="007D368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 (сын)</w:t>
            </w:r>
          </w:p>
        </w:tc>
        <w:tc>
          <w:tcPr>
            <w:tcW w:w="1842" w:type="dxa"/>
            <w:vMerge/>
          </w:tcPr>
          <w:p w:rsidR="00A16DA0" w:rsidRPr="002F1782" w:rsidRDefault="00A16DA0" w:rsidP="008C6E0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16DA0" w:rsidRPr="00404192" w:rsidRDefault="00A16DA0" w:rsidP="00E70D1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418" w:type="dxa"/>
          </w:tcPr>
          <w:p w:rsidR="00A16DA0" w:rsidRPr="005E6829" w:rsidRDefault="00A16DA0" w:rsidP="00E70D1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A16DA0" w:rsidRDefault="00A16DA0" w:rsidP="00D432AC">
            <w:pPr>
              <w:jc w:val="center"/>
            </w:pPr>
            <w:r w:rsidRPr="002109A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A16DA0" w:rsidRPr="002F1782" w:rsidRDefault="00A16DA0" w:rsidP="00417171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A16DA0" w:rsidRPr="005E6829" w:rsidRDefault="00A16DA0" w:rsidP="00E70D1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A16DA0" w:rsidRPr="005E6829" w:rsidRDefault="00A16DA0" w:rsidP="0086559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</w:tcPr>
          <w:p w:rsidR="00A16DA0" w:rsidRPr="005E6829" w:rsidRDefault="00A16DA0" w:rsidP="0086559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65,2 </w:t>
            </w:r>
          </w:p>
        </w:tc>
        <w:tc>
          <w:tcPr>
            <w:tcW w:w="927" w:type="dxa"/>
          </w:tcPr>
          <w:p w:rsidR="00A16DA0" w:rsidRPr="005E6829" w:rsidRDefault="00A16DA0" w:rsidP="0086559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 </w:t>
            </w:r>
          </w:p>
        </w:tc>
      </w:tr>
      <w:tr w:rsidR="00A16DA0" w:rsidRPr="002F1782" w:rsidTr="004C3A86">
        <w:tc>
          <w:tcPr>
            <w:tcW w:w="2802" w:type="dxa"/>
          </w:tcPr>
          <w:p w:rsidR="00A16DA0" w:rsidRPr="002F1782" w:rsidRDefault="00A16DA0" w:rsidP="00837343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 (дочь)</w:t>
            </w:r>
          </w:p>
        </w:tc>
        <w:tc>
          <w:tcPr>
            <w:tcW w:w="1842" w:type="dxa"/>
            <w:vMerge/>
          </w:tcPr>
          <w:p w:rsidR="00A16DA0" w:rsidRPr="002F1782" w:rsidRDefault="00A16DA0" w:rsidP="008C6E0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16DA0" w:rsidRPr="005E6829" w:rsidRDefault="00A16DA0" w:rsidP="00E70D1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</w:tcPr>
          <w:p w:rsidR="00A16DA0" w:rsidRPr="005E6829" w:rsidRDefault="00A16DA0" w:rsidP="002F7208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A16DA0" w:rsidRDefault="00A16DA0" w:rsidP="00D432AC">
            <w:pPr>
              <w:jc w:val="center"/>
            </w:pPr>
            <w:r w:rsidRPr="002109A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A16DA0" w:rsidRPr="002F1782" w:rsidRDefault="00A16DA0" w:rsidP="00417171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A16DA0" w:rsidRPr="005E6829" w:rsidRDefault="00A16DA0" w:rsidP="002F7208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A16DA0" w:rsidRPr="005E6829" w:rsidRDefault="00A16DA0" w:rsidP="0086559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</w:tcPr>
          <w:p w:rsidR="00A16DA0" w:rsidRPr="005E6829" w:rsidRDefault="00A16DA0" w:rsidP="0086559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65,2 </w:t>
            </w:r>
          </w:p>
        </w:tc>
        <w:tc>
          <w:tcPr>
            <w:tcW w:w="927" w:type="dxa"/>
          </w:tcPr>
          <w:p w:rsidR="00A16DA0" w:rsidRPr="005E6829" w:rsidRDefault="00A16DA0" w:rsidP="0086559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 </w:t>
            </w:r>
          </w:p>
        </w:tc>
      </w:tr>
      <w:tr w:rsidR="00A16DA0" w:rsidRPr="002F1782" w:rsidTr="004C3A86">
        <w:tc>
          <w:tcPr>
            <w:tcW w:w="2802" w:type="dxa"/>
          </w:tcPr>
          <w:p w:rsidR="00A16DA0" w:rsidRPr="002F1782" w:rsidRDefault="00A16DA0" w:rsidP="00837343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 (дочь)</w:t>
            </w:r>
          </w:p>
        </w:tc>
        <w:tc>
          <w:tcPr>
            <w:tcW w:w="1842" w:type="dxa"/>
            <w:vMerge/>
          </w:tcPr>
          <w:p w:rsidR="00A16DA0" w:rsidRPr="002F1782" w:rsidRDefault="00A16DA0" w:rsidP="008C6E0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16DA0" w:rsidRPr="005E6829" w:rsidRDefault="00A16DA0" w:rsidP="00E70D1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</w:tcPr>
          <w:p w:rsidR="00A16DA0" w:rsidRPr="005E6829" w:rsidRDefault="00A16DA0" w:rsidP="002F7208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A16DA0" w:rsidRDefault="00A16DA0" w:rsidP="00D432AC">
            <w:pPr>
              <w:jc w:val="center"/>
            </w:pPr>
            <w:r w:rsidRPr="002109A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A16DA0" w:rsidRPr="002F1782" w:rsidRDefault="00A16DA0" w:rsidP="00417171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A16DA0" w:rsidRPr="005E6829" w:rsidRDefault="00A16DA0" w:rsidP="002F7208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A16DA0" w:rsidRPr="005E6829" w:rsidRDefault="00A16DA0" w:rsidP="0086559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</w:tcPr>
          <w:p w:rsidR="00A16DA0" w:rsidRPr="005E6829" w:rsidRDefault="00A16DA0" w:rsidP="0086559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65,2 </w:t>
            </w:r>
          </w:p>
        </w:tc>
        <w:tc>
          <w:tcPr>
            <w:tcW w:w="927" w:type="dxa"/>
          </w:tcPr>
          <w:p w:rsidR="00A16DA0" w:rsidRPr="005E6829" w:rsidRDefault="00A16DA0" w:rsidP="0086559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 </w:t>
            </w:r>
          </w:p>
        </w:tc>
      </w:tr>
      <w:tr w:rsidR="00C631C0" w:rsidRPr="002F1782" w:rsidTr="004C3A86">
        <w:tc>
          <w:tcPr>
            <w:tcW w:w="2802" w:type="dxa"/>
          </w:tcPr>
          <w:p w:rsidR="00C631C0" w:rsidRPr="00E20795" w:rsidRDefault="00C631C0" w:rsidP="007D368B">
            <w:pPr>
              <w:spacing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20795">
              <w:rPr>
                <w:rFonts w:ascii="Times New Roman" w:hAnsi="Times New Roman" w:cs="Times New Roman"/>
                <w:b/>
                <w:sz w:val="24"/>
                <w:szCs w:val="24"/>
              </w:rPr>
              <w:t>Слепцова</w:t>
            </w:r>
            <w:proofErr w:type="spellEnd"/>
            <w:r w:rsidRPr="00E207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Галина Федотовна</w:t>
            </w:r>
          </w:p>
        </w:tc>
        <w:tc>
          <w:tcPr>
            <w:tcW w:w="1842" w:type="dxa"/>
          </w:tcPr>
          <w:p w:rsidR="00C631C0" w:rsidRPr="007D368B" w:rsidRDefault="00C631C0" w:rsidP="002F7208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7D368B">
              <w:rPr>
                <w:rFonts w:ascii="Times New Roman" w:hAnsi="Times New Roman" w:cs="Times New Roman"/>
                <w:sz w:val="24"/>
                <w:szCs w:val="24"/>
              </w:rPr>
              <w:t>епутат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Собрания депутатов</w:t>
            </w:r>
          </w:p>
        </w:tc>
        <w:tc>
          <w:tcPr>
            <w:tcW w:w="1276" w:type="dxa"/>
          </w:tcPr>
          <w:p w:rsidR="00C631C0" w:rsidRPr="002F1782" w:rsidRDefault="00C631C0" w:rsidP="00E70D1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674,483</w:t>
            </w:r>
          </w:p>
        </w:tc>
        <w:tc>
          <w:tcPr>
            <w:tcW w:w="1418" w:type="dxa"/>
          </w:tcPr>
          <w:p w:rsidR="00C631C0" w:rsidRPr="005E6829" w:rsidRDefault="00C631C0" w:rsidP="002F7208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C631C0" w:rsidRDefault="00C631C0" w:rsidP="00D432AC">
            <w:pPr>
              <w:jc w:val="center"/>
            </w:pPr>
            <w:r w:rsidRPr="002109A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C631C0" w:rsidRPr="002F1782" w:rsidRDefault="00C631C0" w:rsidP="00417171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C631C0" w:rsidRPr="005E6829" w:rsidRDefault="00C631C0" w:rsidP="002F7208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C631C0" w:rsidRPr="005E6829" w:rsidRDefault="00C631C0" w:rsidP="002F7208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C3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</w:tcPr>
          <w:p w:rsidR="00C631C0" w:rsidRPr="002F1782" w:rsidRDefault="00C631C0" w:rsidP="00C631C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57,6</w:t>
            </w:r>
          </w:p>
        </w:tc>
        <w:tc>
          <w:tcPr>
            <w:tcW w:w="927" w:type="dxa"/>
          </w:tcPr>
          <w:p w:rsidR="00C631C0" w:rsidRPr="005E6829" w:rsidRDefault="00C631C0" w:rsidP="00924F64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 </w:t>
            </w:r>
          </w:p>
        </w:tc>
      </w:tr>
      <w:tr w:rsidR="00C631C0" w:rsidRPr="002F1782" w:rsidTr="004C3A86">
        <w:tc>
          <w:tcPr>
            <w:tcW w:w="2802" w:type="dxa"/>
          </w:tcPr>
          <w:p w:rsidR="00C631C0" w:rsidRPr="00E20795" w:rsidRDefault="00C631C0" w:rsidP="007D368B">
            <w:pPr>
              <w:spacing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795">
              <w:rPr>
                <w:rFonts w:ascii="Times New Roman" w:hAnsi="Times New Roman" w:cs="Times New Roman"/>
                <w:b/>
                <w:sz w:val="24"/>
                <w:szCs w:val="24"/>
              </w:rPr>
              <w:t>Феоктистов Александр Евгеньевич</w:t>
            </w:r>
          </w:p>
        </w:tc>
        <w:tc>
          <w:tcPr>
            <w:tcW w:w="1842" w:type="dxa"/>
            <w:vMerge w:val="restart"/>
          </w:tcPr>
          <w:p w:rsidR="00C631C0" w:rsidRPr="007D368B" w:rsidRDefault="00C631C0" w:rsidP="002F7208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7D368B">
              <w:rPr>
                <w:rFonts w:ascii="Times New Roman" w:hAnsi="Times New Roman" w:cs="Times New Roman"/>
                <w:sz w:val="24"/>
                <w:szCs w:val="24"/>
              </w:rPr>
              <w:t>епутат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Собрания депутатов</w:t>
            </w:r>
          </w:p>
        </w:tc>
        <w:tc>
          <w:tcPr>
            <w:tcW w:w="1276" w:type="dxa"/>
          </w:tcPr>
          <w:p w:rsidR="00C631C0" w:rsidRPr="002F1782" w:rsidRDefault="00C631C0" w:rsidP="00E70D1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778,192</w:t>
            </w:r>
          </w:p>
        </w:tc>
        <w:tc>
          <w:tcPr>
            <w:tcW w:w="1418" w:type="dxa"/>
          </w:tcPr>
          <w:p w:rsidR="00C631C0" w:rsidRPr="002F1782" w:rsidRDefault="00C631C0" w:rsidP="00E70D1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C631C0" w:rsidRPr="002F1782" w:rsidRDefault="00C631C0" w:rsidP="00E70D1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57,6</w:t>
            </w:r>
          </w:p>
        </w:tc>
        <w:tc>
          <w:tcPr>
            <w:tcW w:w="992" w:type="dxa"/>
          </w:tcPr>
          <w:p w:rsidR="00C631C0" w:rsidRPr="002F1782" w:rsidRDefault="00C631C0" w:rsidP="00417171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78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C631C0" w:rsidRPr="002F1782" w:rsidRDefault="00C631C0" w:rsidP="00E70D1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грузовой УАЗ-31519 -2003 г. </w:t>
            </w:r>
          </w:p>
        </w:tc>
        <w:tc>
          <w:tcPr>
            <w:tcW w:w="1417" w:type="dxa"/>
          </w:tcPr>
          <w:p w:rsidR="00C631C0" w:rsidRPr="002F1782" w:rsidRDefault="00C631C0" w:rsidP="00E70D1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09" w:type="dxa"/>
          </w:tcPr>
          <w:p w:rsidR="00C631C0" w:rsidRPr="002F1782" w:rsidRDefault="00C631C0" w:rsidP="00E70D1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27" w:type="dxa"/>
          </w:tcPr>
          <w:p w:rsidR="00C631C0" w:rsidRPr="002F1782" w:rsidRDefault="00C631C0" w:rsidP="00E70D1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631C0" w:rsidRPr="002F1782" w:rsidTr="004C3A86">
        <w:tc>
          <w:tcPr>
            <w:tcW w:w="2802" w:type="dxa"/>
          </w:tcPr>
          <w:p w:rsidR="00C631C0" w:rsidRPr="002F1782" w:rsidRDefault="00C631C0" w:rsidP="007D368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42" w:type="dxa"/>
            <w:vMerge/>
          </w:tcPr>
          <w:p w:rsidR="00C631C0" w:rsidRPr="002F1782" w:rsidRDefault="00C631C0" w:rsidP="008C6E0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631C0" w:rsidRPr="002F1782" w:rsidRDefault="00C631C0" w:rsidP="00E70D1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910,888</w:t>
            </w:r>
          </w:p>
        </w:tc>
        <w:tc>
          <w:tcPr>
            <w:tcW w:w="1418" w:type="dxa"/>
          </w:tcPr>
          <w:p w:rsidR="00C631C0" w:rsidRPr="002F1782" w:rsidRDefault="00C631C0" w:rsidP="00E70D1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C631C0" w:rsidRDefault="00C631C0" w:rsidP="00865595">
            <w:pPr>
              <w:jc w:val="center"/>
            </w:pPr>
            <w:r w:rsidRPr="002109A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C631C0" w:rsidRPr="002F1782" w:rsidRDefault="00C631C0" w:rsidP="0086559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C631C0" w:rsidRPr="002F1782" w:rsidRDefault="00C631C0" w:rsidP="00E70D1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C631C0" w:rsidRPr="002F1782" w:rsidRDefault="00C631C0" w:rsidP="0086559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</w:tcPr>
          <w:p w:rsidR="00C631C0" w:rsidRPr="002F1782" w:rsidRDefault="00C631C0" w:rsidP="0086559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57,6</w:t>
            </w:r>
          </w:p>
        </w:tc>
        <w:tc>
          <w:tcPr>
            <w:tcW w:w="927" w:type="dxa"/>
          </w:tcPr>
          <w:p w:rsidR="00C631C0" w:rsidRPr="002F1782" w:rsidRDefault="00C631C0" w:rsidP="00E70D1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Россия </w:t>
            </w:r>
          </w:p>
        </w:tc>
      </w:tr>
      <w:tr w:rsidR="00C631C0" w:rsidRPr="002F1782" w:rsidTr="004C3A86">
        <w:tc>
          <w:tcPr>
            <w:tcW w:w="2802" w:type="dxa"/>
          </w:tcPr>
          <w:p w:rsidR="00C631C0" w:rsidRPr="002F1782" w:rsidRDefault="00C631C0" w:rsidP="007D368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 (дочь)</w:t>
            </w:r>
          </w:p>
        </w:tc>
        <w:tc>
          <w:tcPr>
            <w:tcW w:w="1842" w:type="dxa"/>
            <w:vMerge/>
          </w:tcPr>
          <w:p w:rsidR="00C631C0" w:rsidRPr="002F1782" w:rsidRDefault="00C631C0" w:rsidP="008C6E0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631C0" w:rsidRPr="00F976DA" w:rsidRDefault="00C631C0" w:rsidP="00E70D1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6D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C631C0" w:rsidRPr="00E20795" w:rsidRDefault="00C631C0" w:rsidP="00E70D1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</w:tcPr>
          <w:p w:rsidR="00C631C0" w:rsidRPr="002F1782" w:rsidRDefault="00C631C0" w:rsidP="00E70D1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C631C0" w:rsidRDefault="00C631C0" w:rsidP="00865595">
            <w:pPr>
              <w:jc w:val="center"/>
            </w:pPr>
            <w:r w:rsidRPr="002109A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C631C0" w:rsidRPr="002F1782" w:rsidRDefault="00C631C0" w:rsidP="0086559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C631C0" w:rsidRPr="002F1782" w:rsidRDefault="00C631C0" w:rsidP="00E70D1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C631C0" w:rsidRPr="002F1782" w:rsidRDefault="00C631C0" w:rsidP="0086559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</w:tcPr>
          <w:p w:rsidR="00C631C0" w:rsidRPr="002F1782" w:rsidRDefault="00C631C0" w:rsidP="0086559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57,6</w:t>
            </w:r>
          </w:p>
        </w:tc>
        <w:tc>
          <w:tcPr>
            <w:tcW w:w="927" w:type="dxa"/>
          </w:tcPr>
          <w:p w:rsidR="00C631C0" w:rsidRPr="002F1782" w:rsidRDefault="00C631C0" w:rsidP="00E70D1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</w:tbl>
    <w:p w:rsidR="00402C34" w:rsidRDefault="00402C34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802"/>
        <w:gridCol w:w="1842"/>
        <w:gridCol w:w="1276"/>
        <w:gridCol w:w="1418"/>
        <w:gridCol w:w="1134"/>
        <w:gridCol w:w="992"/>
        <w:gridCol w:w="1701"/>
        <w:gridCol w:w="1417"/>
        <w:gridCol w:w="709"/>
        <w:gridCol w:w="927"/>
      </w:tblGrid>
      <w:tr w:rsidR="00402C34" w:rsidRPr="002F1782" w:rsidTr="004C3A86">
        <w:tc>
          <w:tcPr>
            <w:tcW w:w="2802" w:type="dxa"/>
          </w:tcPr>
          <w:p w:rsidR="00402C34" w:rsidRDefault="00402C34" w:rsidP="00402C34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842" w:type="dxa"/>
          </w:tcPr>
          <w:p w:rsidR="00402C34" w:rsidRPr="002F1782" w:rsidRDefault="00402C34" w:rsidP="00402C34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402C34" w:rsidRPr="00F976DA" w:rsidRDefault="00402C34" w:rsidP="00402C34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402C34" w:rsidRDefault="00402C34" w:rsidP="00402C34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402C34" w:rsidRPr="002109A7" w:rsidRDefault="00402C34" w:rsidP="00402C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402C34" w:rsidRDefault="00402C34" w:rsidP="00402C34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402C34" w:rsidRDefault="00402C34" w:rsidP="00402C34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</w:tcPr>
          <w:p w:rsidR="00402C34" w:rsidRDefault="00402C34" w:rsidP="00402C34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402C34" w:rsidRDefault="00402C34" w:rsidP="00402C34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27" w:type="dxa"/>
          </w:tcPr>
          <w:p w:rsidR="00402C34" w:rsidRDefault="00402C34" w:rsidP="00402C34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16DA0" w:rsidRPr="002F1782" w:rsidTr="004C3A86">
        <w:tc>
          <w:tcPr>
            <w:tcW w:w="2802" w:type="dxa"/>
          </w:tcPr>
          <w:p w:rsidR="00A16DA0" w:rsidRPr="00E20795" w:rsidRDefault="00A16DA0" w:rsidP="007D368B">
            <w:pPr>
              <w:spacing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20795">
              <w:rPr>
                <w:rFonts w:ascii="Times New Roman" w:hAnsi="Times New Roman" w:cs="Times New Roman"/>
                <w:b/>
                <w:sz w:val="24"/>
                <w:szCs w:val="24"/>
              </w:rPr>
              <w:t>Халилюлина</w:t>
            </w:r>
            <w:proofErr w:type="spellEnd"/>
            <w:r w:rsidRPr="00E207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Ирина Александровна</w:t>
            </w:r>
          </w:p>
        </w:tc>
        <w:tc>
          <w:tcPr>
            <w:tcW w:w="1842" w:type="dxa"/>
            <w:vMerge w:val="restart"/>
          </w:tcPr>
          <w:p w:rsidR="00A16DA0" w:rsidRPr="007D368B" w:rsidRDefault="00A16DA0" w:rsidP="002F7208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7D368B">
              <w:rPr>
                <w:rFonts w:ascii="Times New Roman" w:hAnsi="Times New Roman" w:cs="Times New Roman"/>
                <w:sz w:val="24"/>
                <w:szCs w:val="24"/>
              </w:rPr>
              <w:t>епутат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Собрания депутатов</w:t>
            </w:r>
          </w:p>
        </w:tc>
        <w:tc>
          <w:tcPr>
            <w:tcW w:w="1276" w:type="dxa"/>
          </w:tcPr>
          <w:p w:rsidR="00A16DA0" w:rsidRPr="002F1782" w:rsidRDefault="00A16DA0" w:rsidP="00E70D1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417,905</w:t>
            </w:r>
          </w:p>
        </w:tc>
        <w:tc>
          <w:tcPr>
            <w:tcW w:w="1418" w:type="dxa"/>
          </w:tcPr>
          <w:p w:rsidR="00A16DA0" w:rsidRPr="008C6E0F" w:rsidRDefault="00A16DA0" w:rsidP="00837343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A16DA0" w:rsidRDefault="00A16DA0" w:rsidP="00865595">
            <w:pPr>
              <w:jc w:val="center"/>
            </w:pPr>
            <w:r w:rsidRPr="002109A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A16DA0" w:rsidRPr="002F1782" w:rsidRDefault="00A16DA0" w:rsidP="0086559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A16DA0" w:rsidRPr="002F1782" w:rsidRDefault="00A16DA0" w:rsidP="00E70D1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A16DA0" w:rsidRPr="00822FB8" w:rsidRDefault="00A16DA0" w:rsidP="00082123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FB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</w:tcPr>
          <w:p w:rsidR="00A16DA0" w:rsidRPr="00822FB8" w:rsidRDefault="00A16DA0" w:rsidP="00082123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72,5</w:t>
            </w:r>
          </w:p>
        </w:tc>
        <w:tc>
          <w:tcPr>
            <w:tcW w:w="927" w:type="dxa"/>
          </w:tcPr>
          <w:p w:rsidR="00A16DA0" w:rsidRPr="00822FB8" w:rsidRDefault="00A16DA0" w:rsidP="00082123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A16DA0" w:rsidRPr="002F1782" w:rsidTr="004C3A86">
        <w:tc>
          <w:tcPr>
            <w:tcW w:w="2802" w:type="dxa"/>
          </w:tcPr>
          <w:p w:rsidR="00A16DA0" w:rsidRPr="00D432AC" w:rsidRDefault="00A16DA0" w:rsidP="007D368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432AC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42" w:type="dxa"/>
            <w:vMerge/>
          </w:tcPr>
          <w:p w:rsidR="00A16DA0" w:rsidRDefault="00A16DA0" w:rsidP="002F7208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16DA0" w:rsidRDefault="004D71BD" w:rsidP="00E70D1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197,435</w:t>
            </w:r>
          </w:p>
        </w:tc>
        <w:tc>
          <w:tcPr>
            <w:tcW w:w="1418" w:type="dxa"/>
          </w:tcPr>
          <w:p w:rsidR="00A16DA0" w:rsidRDefault="00A16DA0" w:rsidP="00837343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A16DA0" w:rsidRDefault="00A16DA0" w:rsidP="00865595">
            <w:pPr>
              <w:jc w:val="center"/>
            </w:pPr>
            <w:r w:rsidRPr="002109A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A16DA0" w:rsidRPr="002F1782" w:rsidRDefault="00A16DA0" w:rsidP="0086559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A16DA0" w:rsidRDefault="00A16DA0" w:rsidP="00E70D1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A16DA0" w:rsidRPr="00822FB8" w:rsidRDefault="00A16DA0" w:rsidP="00352AC8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FB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</w:tcPr>
          <w:p w:rsidR="00A16DA0" w:rsidRPr="00822FB8" w:rsidRDefault="00A16DA0" w:rsidP="00352AC8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72,5</w:t>
            </w:r>
          </w:p>
        </w:tc>
        <w:tc>
          <w:tcPr>
            <w:tcW w:w="927" w:type="dxa"/>
          </w:tcPr>
          <w:p w:rsidR="00A16DA0" w:rsidRPr="00822FB8" w:rsidRDefault="00A16DA0" w:rsidP="00352AC8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AF7FB3" w:rsidRPr="002F1782" w:rsidRDefault="00AF7FB3" w:rsidP="00AF7FB3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sectPr w:rsidR="00AF7FB3" w:rsidRPr="002F1782" w:rsidSect="00AC0425">
      <w:headerReference w:type="default" r:id="rId8"/>
      <w:pgSz w:w="16838" w:h="11906" w:orient="landscape"/>
      <w:pgMar w:top="1134" w:right="851" w:bottom="1134" w:left="1985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917" w:rsidRDefault="00000917" w:rsidP="00AC0425">
      <w:pPr>
        <w:spacing w:after="0" w:line="240" w:lineRule="auto"/>
      </w:pPr>
      <w:r>
        <w:separator/>
      </w:r>
    </w:p>
  </w:endnote>
  <w:endnote w:type="continuationSeparator" w:id="0">
    <w:p w:rsidR="00000917" w:rsidRDefault="00000917" w:rsidP="00AC04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917" w:rsidRDefault="00000917" w:rsidP="00AC0425">
      <w:pPr>
        <w:spacing w:after="0" w:line="240" w:lineRule="auto"/>
      </w:pPr>
      <w:r>
        <w:separator/>
      </w:r>
    </w:p>
  </w:footnote>
  <w:footnote w:type="continuationSeparator" w:id="0">
    <w:p w:rsidR="00000917" w:rsidRDefault="00000917" w:rsidP="00AC04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653938"/>
      <w:docPartObj>
        <w:docPartGallery w:val="Page Numbers (Top of Page)"/>
        <w:docPartUnique/>
      </w:docPartObj>
    </w:sdtPr>
    <w:sdtEndPr/>
    <w:sdtContent>
      <w:p w:rsidR="00AC0425" w:rsidRDefault="00234510">
        <w:pPr>
          <w:pStyle w:val="a4"/>
          <w:jc w:val="center"/>
        </w:pPr>
        <w:r>
          <w:fldChar w:fldCharType="begin"/>
        </w:r>
        <w:r w:rsidR="00D432AC">
          <w:instrText xml:space="preserve"> PAGE   \* MERGEFORMAT </w:instrText>
        </w:r>
        <w:r>
          <w:fldChar w:fldCharType="separate"/>
        </w:r>
        <w:r w:rsidR="00B67379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AC0425" w:rsidRDefault="00AC042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F7FB3"/>
    <w:rsid w:val="00000796"/>
    <w:rsid w:val="00000917"/>
    <w:rsid w:val="00002EDA"/>
    <w:rsid w:val="000115CB"/>
    <w:rsid w:val="00044009"/>
    <w:rsid w:val="00094319"/>
    <w:rsid w:val="000D4E95"/>
    <w:rsid w:val="00132855"/>
    <w:rsid w:val="001433AE"/>
    <w:rsid w:val="00143FF3"/>
    <w:rsid w:val="00146BD1"/>
    <w:rsid w:val="001515DF"/>
    <w:rsid w:val="001516C1"/>
    <w:rsid w:val="00152D56"/>
    <w:rsid w:val="0016217C"/>
    <w:rsid w:val="001A496E"/>
    <w:rsid w:val="001B654D"/>
    <w:rsid w:val="001D2BFD"/>
    <w:rsid w:val="00234510"/>
    <w:rsid w:val="00244005"/>
    <w:rsid w:val="00254A8D"/>
    <w:rsid w:val="00277890"/>
    <w:rsid w:val="00284778"/>
    <w:rsid w:val="002E4444"/>
    <w:rsid w:val="002F1782"/>
    <w:rsid w:val="00300CA1"/>
    <w:rsid w:val="00311A59"/>
    <w:rsid w:val="00376FA3"/>
    <w:rsid w:val="003B5A13"/>
    <w:rsid w:val="00402C34"/>
    <w:rsid w:val="00404192"/>
    <w:rsid w:val="00420844"/>
    <w:rsid w:val="0042404C"/>
    <w:rsid w:val="00462F65"/>
    <w:rsid w:val="004811DD"/>
    <w:rsid w:val="004C3A86"/>
    <w:rsid w:val="004D71BD"/>
    <w:rsid w:val="00505739"/>
    <w:rsid w:val="00517AFD"/>
    <w:rsid w:val="00543273"/>
    <w:rsid w:val="005B3627"/>
    <w:rsid w:val="005E6829"/>
    <w:rsid w:val="005F3B68"/>
    <w:rsid w:val="006F3802"/>
    <w:rsid w:val="0075321A"/>
    <w:rsid w:val="0077421A"/>
    <w:rsid w:val="007A1F04"/>
    <w:rsid w:val="007D368B"/>
    <w:rsid w:val="007D6A2E"/>
    <w:rsid w:val="00800B90"/>
    <w:rsid w:val="00822FB8"/>
    <w:rsid w:val="008927B8"/>
    <w:rsid w:val="008C6E0F"/>
    <w:rsid w:val="008D69BC"/>
    <w:rsid w:val="008E3F60"/>
    <w:rsid w:val="008F4F5F"/>
    <w:rsid w:val="009B53D5"/>
    <w:rsid w:val="00A151B5"/>
    <w:rsid w:val="00A16DA0"/>
    <w:rsid w:val="00A62456"/>
    <w:rsid w:val="00AC0425"/>
    <w:rsid w:val="00AF40CF"/>
    <w:rsid w:val="00AF7FB3"/>
    <w:rsid w:val="00B34BB1"/>
    <w:rsid w:val="00B37CDE"/>
    <w:rsid w:val="00B617C4"/>
    <w:rsid w:val="00B67379"/>
    <w:rsid w:val="00B927B2"/>
    <w:rsid w:val="00BD79D6"/>
    <w:rsid w:val="00C27C6B"/>
    <w:rsid w:val="00C631C0"/>
    <w:rsid w:val="00C71164"/>
    <w:rsid w:val="00C84018"/>
    <w:rsid w:val="00C9112C"/>
    <w:rsid w:val="00CD620B"/>
    <w:rsid w:val="00D432AC"/>
    <w:rsid w:val="00DC5363"/>
    <w:rsid w:val="00DC5E0A"/>
    <w:rsid w:val="00DE2F4F"/>
    <w:rsid w:val="00E103B4"/>
    <w:rsid w:val="00E179D4"/>
    <w:rsid w:val="00E20795"/>
    <w:rsid w:val="00E256F3"/>
    <w:rsid w:val="00E70D12"/>
    <w:rsid w:val="00EB66DC"/>
    <w:rsid w:val="00EC0BEB"/>
    <w:rsid w:val="00EC4D85"/>
    <w:rsid w:val="00F06D42"/>
    <w:rsid w:val="00F71B94"/>
    <w:rsid w:val="00F805AF"/>
    <w:rsid w:val="00F86A5B"/>
    <w:rsid w:val="00F976DA"/>
    <w:rsid w:val="00FB56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B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7FB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AC04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C0425"/>
  </w:style>
  <w:style w:type="paragraph" w:styleId="a6">
    <w:name w:val="footer"/>
    <w:basedOn w:val="a"/>
    <w:link w:val="a7"/>
    <w:uiPriority w:val="99"/>
    <w:semiHidden/>
    <w:unhideWhenUsed/>
    <w:rsid w:val="00AC04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C0425"/>
  </w:style>
  <w:style w:type="paragraph" w:styleId="a8">
    <w:name w:val="Balloon Text"/>
    <w:basedOn w:val="a"/>
    <w:link w:val="a9"/>
    <w:uiPriority w:val="99"/>
    <w:semiHidden/>
    <w:unhideWhenUsed/>
    <w:rsid w:val="004208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2084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4ED55B-8B48-4663-A0F2-CF0D064FBC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516</TotalTime>
  <Pages>4</Pages>
  <Words>595</Words>
  <Characters>3398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Сектор</cp:lastModifiedBy>
  <cp:revision>35</cp:revision>
  <cp:lastPrinted>2016-05-06T06:19:00Z</cp:lastPrinted>
  <dcterms:created xsi:type="dcterms:W3CDTF">2016-05-05T09:32:00Z</dcterms:created>
  <dcterms:modified xsi:type="dcterms:W3CDTF">2016-05-18T00:27:00Z</dcterms:modified>
</cp:coreProperties>
</file>