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17B" w:rsidRPr="004247ED" w:rsidRDefault="0075017B" w:rsidP="006B119A">
      <w:pPr>
        <w:tabs>
          <w:tab w:val="left" w:pos="6080"/>
        </w:tabs>
        <w:spacing w:after="0" w:line="20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4247ED">
        <w:rPr>
          <w:rFonts w:ascii="Times New Roman" w:hAnsi="Times New Roman"/>
          <w:sz w:val="28"/>
          <w:szCs w:val="28"/>
        </w:rPr>
        <w:t xml:space="preserve">СВЕДЕНИЯ </w:t>
      </w:r>
    </w:p>
    <w:p w:rsidR="0075017B" w:rsidRPr="004247ED" w:rsidRDefault="0075017B" w:rsidP="006B119A">
      <w:pPr>
        <w:tabs>
          <w:tab w:val="left" w:pos="6080"/>
        </w:tabs>
        <w:spacing w:after="0" w:line="20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4247ED">
        <w:rPr>
          <w:rFonts w:ascii="Times New Roman" w:hAnsi="Times New Roman"/>
          <w:sz w:val="28"/>
          <w:szCs w:val="28"/>
        </w:rPr>
        <w:t xml:space="preserve">о доходах, </w:t>
      </w:r>
      <w:r w:rsidR="00714641">
        <w:rPr>
          <w:rFonts w:ascii="Times New Roman" w:hAnsi="Times New Roman"/>
          <w:sz w:val="28"/>
          <w:szCs w:val="28"/>
        </w:rPr>
        <w:t xml:space="preserve">расходах, </w:t>
      </w:r>
      <w:r w:rsidRPr="004247ED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 муниципального служащего</w:t>
      </w:r>
    </w:p>
    <w:p w:rsidR="0075017B" w:rsidRPr="004247ED" w:rsidRDefault="0075017B" w:rsidP="006B119A">
      <w:pPr>
        <w:tabs>
          <w:tab w:val="left" w:pos="6080"/>
        </w:tabs>
        <w:spacing w:after="0" w:line="20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4247ED">
        <w:rPr>
          <w:rFonts w:ascii="Times New Roman" w:hAnsi="Times New Roman"/>
          <w:sz w:val="28"/>
          <w:szCs w:val="28"/>
        </w:rPr>
        <w:t xml:space="preserve"> администрации Нанайского муниципального района Хабаровского края, </w:t>
      </w:r>
    </w:p>
    <w:p w:rsidR="0075017B" w:rsidRPr="004247ED" w:rsidRDefault="0075017B" w:rsidP="006B119A">
      <w:pPr>
        <w:tabs>
          <w:tab w:val="left" w:pos="6080"/>
        </w:tabs>
        <w:spacing w:after="0" w:line="20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4247ED">
        <w:rPr>
          <w:rFonts w:ascii="Times New Roman" w:hAnsi="Times New Roman"/>
          <w:sz w:val="28"/>
          <w:szCs w:val="28"/>
        </w:rPr>
        <w:t xml:space="preserve">его супруги (супруга) и несовершеннолетних детей </w:t>
      </w:r>
    </w:p>
    <w:p w:rsidR="0075017B" w:rsidRDefault="0075017B" w:rsidP="006B119A">
      <w:pPr>
        <w:tabs>
          <w:tab w:val="left" w:pos="6080"/>
        </w:tabs>
        <w:spacing w:after="0" w:line="20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4247ED">
        <w:rPr>
          <w:rFonts w:ascii="Times New Roman" w:hAnsi="Times New Roman"/>
          <w:sz w:val="28"/>
          <w:szCs w:val="28"/>
        </w:rPr>
        <w:t>за период с 01 января 201</w:t>
      </w:r>
      <w:r w:rsidR="00592D5B">
        <w:rPr>
          <w:rFonts w:ascii="Times New Roman" w:hAnsi="Times New Roman"/>
          <w:sz w:val="28"/>
          <w:szCs w:val="28"/>
        </w:rPr>
        <w:t>5</w:t>
      </w:r>
      <w:r w:rsidRPr="004247ED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592D5B">
        <w:rPr>
          <w:rFonts w:ascii="Times New Roman" w:hAnsi="Times New Roman"/>
          <w:sz w:val="28"/>
          <w:szCs w:val="28"/>
        </w:rPr>
        <w:t>5</w:t>
      </w:r>
      <w:r w:rsidRPr="004247ED">
        <w:rPr>
          <w:rFonts w:ascii="Times New Roman" w:hAnsi="Times New Roman"/>
          <w:sz w:val="28"/>
          <w:szCs w:val="28"/>
        </w:rPr>
        <w:t xml:space="preserve"> года</w:t>
      </w:r>
    </w:p>
    <w:p w:rsidR="003A3D18" w:rsidRPr="00DD0C2B" w:rsidRDefault="003A3D18" w:rsidP="006B119A">
      <w:pPr>
        <w:tabs>
          <w:tab w:val="left" w:pos="6080"/>
        </w:tabs>
        <w:spacing w:after="0" w:line="200" w:lineRule="exact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9"/>
        <w:gridCol w:w="1828"/>
        <w:gridCol w:w="1943"/>
        <w:gridCol w:w="1302"/>
        <w:gridCol w:w="1163"/>
        <w:gridCol w:w="1701"/>
        <w:gridCol w:w="1565"/>
        <w:gridCol w:w="1601"/>
        <w:gridCol w:w="1599"/>
      </w:tblGrid>
      <w:tr w:rsidR="004E7330" w:rsidRPr="00DD0C2B" w:rsidTr="007071F7">
        <w:trPr>
          <w:tblHeader/>
        </w:trPr>
        <w:tc>
          <w:tcPr>
            <w:tcW w:w="2509" w:type="dxa"/>
            <w:vMerge w:val="restart"/>
            <w:shd w:val="clear" w:color="auto" w:fill="D9D9D9"/>
            <w:vAlign w:val="center"/>
          </w:tcPr>
          <w:p w:rsidR="004E7330" w:rsidRPr="00DD0C2B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Муниципальный служащий</w:t>
            </w:r>
          </w:p>
          <w:p w:rsidR="004E7330" w:rsidRPr="00DD0C2B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(Ф.И.О., должность), его супру</w:t>
            </w:r>
            <w:proofErr w:type="gramStart"/>
            <w:r w:rsidRPr="00DD0C2B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DD0C2B">
              <w:rPr>
                <w:rFonts w:ascii="Times New Roman" w:hAnsi="Times New Roman"/>
                <w:sz w:val="24"/>
                <w:szCs w:val="24"/>
              </w:rPr>
              <w:t>а) и несовершеннолетние дети</w:t>
            </w:r>
          </w:p>
        </w:tc>
        <w:tc>
          <w:tcPr>
            <w:tcW w:w="6236" w:type="dxa"/>
            <w:gridSpan w:val="4"/>
            <w:shd w:val="clear" w:color="auto" w:fill="D9D9D9"/>
            <w:vAlign w:val="center"/>
          </w:tcPr>
          <w:p w:rsidR="004E7330" w:rsidRPr="00DD0C2B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3266" w:type="dxa"/>
            <w:gridSpan w:val="2"/>
            <w:shd w:val="clear" w:color="auto" w:fill="D9D9D9"/>
            <w:vAlign w:val="center"/>
          </w:tcPr>
          <w:p w:rsidR="004E7330" w:rsidRPr="00DD0C2B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им на праве собственности</w:t>
            </w:r>
          </w:p>
        </w:tc>
        <w:tc>
          <w:tcPr>
            <w:tcW w:w="1601" w:type="dxa"/>
            <w:vMerge w:val="restart"/>
            <w:shd w:val="clear" w:color="auto" w:fill="D9D9D9"/>
            <w:vAlign w:val="center"/>
          </w:tcPr>
          <w:p w:rsidR="004E7330" w:rsidRPr="00DD0C2B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Декларируемый годовой доход (рублей)</w:t>
            </w:r>
          </w:p>
        </w:tc>
        <w:tc>
          <w:tcPr>
            <w:tcW w:w="1599" w:type="dxa"/>
            <w:vMerge w:val="restart"/>
            <w:shd w:val="clear" w:color="auto" w:fill="D9D9D9"/>
          </w:tcPr>
          <w:p w:rsidR="004E7330" w:rsidRPr="00DD0C2B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7330" w:rsidRPr="00DD0C2B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Сведения о расходах</w:t>
            </w:r>
          </w:p>
        </w:tc>
      </w:tr>
      <w:tr w:rsidR="004E7330" w:rsidRPr="00DD0C2B" w:rsidTr="007071F7">
        <w:trPr>
          <w:tblHeader/>
        </w:trPr>
        <w:tc>
          <w:tcPr>
            <w:tcW w:w="2509" w:type="dxa"/>
            <w:vMerge/>
            <w:shd w:val="clear" w:color="auto" w:fill="D9D9D9"/>
            <w:vAlign w:val="center"/>
          </w:tcPr>
          <w:p w:rsidR="004E7330" w:rsidRPr="00DD0C2B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D9D9D9"/>
            <w:vAlign w:val="center"/>
          </w:tcPr>
          <w:p w:rsidR="004E7330" w:rsidRPr="00DD0C2B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Объект недвижимого имущества</w:t>
            </w:r>
          </w:p>
        </w:tc>
        <w:tc>
          <w:tcPr>
            <w:tcW w:w="1943" w:type="dxa"/>
            <w:shd w:val="clear" w:color="auto" w:fill="D9D9D9"/>
            <w:vAlign w:val="center"/>
          </w:tcPr>
          <w:p w:rsidR="004E7330" w:rsidRPr="00DD0C2B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02" w:type="dxa"/>
            <w:shd w:val="clear" w:color="auto" w:fill="D9D9D9"/>
            <w:vAlign w:val="center"/>
          </w:tcPr>
          <w:p w:rsidR="004E7330" w:rsidRPr="00DD0C2B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DD0C2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D0C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3" w:type="dxa"/>
            <w:shd w:val="clear" w:color="auto" w:fill="D9D9D9"/>
            <w:vAlign w:val="center"/>
          </w:tcPr>
          <w:p w:rsidR="004E7330" w:rsidRPr="00DD0C2B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4E7330" w:rsidRPr="00DD0C2B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4E7330" w:rsidRPr="00DD0C2B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</w:tc>
        <w:tc>
          <w:tcPr>
            <w:tcW w:w="1601" w:type="dxa"/>
            <w:vMerge/>
            <w:shd w:val="clear" w:color="auto" w:fill="D9D9D9"/>
          </w:tcPr>
          <w:p w:rsidR="004E7330" w:rsidRPr="00DD0C2B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4E7330" w:rsidRPr="00DD0C2B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7071F7">
        <w:trPr>
          <w:trHeight w:val="188"/>
        </w:trPr>
        <w:tc>
          <w:tcPr>
            <w:tcW w:w="2509" w:type="dxa"/>
            <w:vMerge w:val="restart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Саватеев Виктор Иванович, глава муниципального района</w:t>
            </w:r>
          </w:p>
        </w:tc>
        <w:tc>
          <w:tcPr>
            <w:tcW w:w="1828" w:type="dxa"/>
            <w:shd w:val="clear" w:color="auto" w:fill="auto"/>
          </w:tcPr>
          <w:p w:rsidR="00DD74D3" w:rsidRPr="00DD0C2B" w:rsidRDefault="00216D1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Ж</w:t>
            </w:r>
            <w:r w:rsidR="00DD74D3" w:rsidRPr="00DD0C2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943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DD0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C2B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DD0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C2B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</w:p>
        </w:tc>
        <w:tc>
          <w:tcPr>
            <w:tcW w:w="16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4D3" w:rsidRPr="00DD0C2B" w:rsidRDefault="0055612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  <w:lang w:val="en-US"/>
              </w:rPr>
              <w:t>2017236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4D3" w:rsidRPr="00DD0C2B" w:rsidRDefault="00DD74D3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DD0C2B" w:rsidTr="007071F7">
        <w:trPr>
          <w:trHeight w:val="477"/>
        </w:trPr>
        <w:tc>
          <w:tcPr>
            <w:tcW w:w="2509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943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1257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7071F7">
        <w:trPr>
          <w:trHeight w:val="138"/>
        </w:trPr>
        <w:tc>
          <w:tcPr>
            <w:tcW w:w="2509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943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4432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7071F7">
        <w:trPr>
          <w:trHeight w:val="256"/>
        </w:trPr>
        <w:tc>
          <w:tcPr>
            <w:tcW w:w="2509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</w:tcPr>
          <w:p w:rsidR="0055612C" w:rsidRPr="00DD0C2B" w:rsidRDefault="0055612C" w:rsidP="0055612C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бессрочное, безвозмездное пользование</w:t>
            </w:r>
          </w:p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7071F7">
        <w:tc>
          <w:tcPr>
            <w:tcW w:w="2509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</w:tcPr>
          <w:p w:rsidR="0055612C" w:rsidRPr="00DD0C2B" w:rsidRDefault="0055612C" w:rsidP="0055612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бессрочное, безвозмездное пользование</w:t>
            </w:r>
          </w:p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7071F7">
        <w:trPr>
          <w:trHeight w:val="256"/>
        </w:trPr>
        <w:tc>
          <w:tcPr>
            <w:tcW w:w="2509" w:type="dxa"/>
            <w:vMerge w:val="restart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28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  <w:lang w:val="en-US"/>
              </w:rPr>
              <w:t>VITZ</w:t>
            </w:r>
          </w:p>
        </w:tc>
        <w:tc>
          <w:tcPr>
            <w:tcW w:w="16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4D3" w:rsidRPr="00DD0C2B" w:rsidRDefault="0055612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391227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4D3" w:rsidRPr="00DD0C2B" w:rsidRDefault="00DD74D3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DD0C2B" w:rsidTr="007071F7">
        <w:trPr>
          <w:trHeight w:val="241"/>
        </w:trPr>
        <w:tc>
          <w:tcPr>
            <w:tcW w:w="2509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7071F7">
        <w:trPr>
          <w:trHeight w:val="296"/>
        </w:trPr>
        <w:tc>
          <w:tcPr>
            <w:tcW w:w="2509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43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7071F7">
        <w:trPr>
          <w:trHeight w:val="315"/>
        </w:trPr>
        <w:tc>
          <w:tcPr>
            <w:tcW w:w="2509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DD74D3" w:rsidRPr="00DD0C2B" w:rsidRDefault="00216D1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Ж</w:t>
            </w:r>
            <w:r w:rsidR="00DD74D3" w:rsidRPr="00DD0C2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943" w:type="dxa"/>
            <w:shd w:val="clear" w:color="auto" w:fill="auto"/>
          </w:tcPr>
          <w:p w:rsidR="0055612C" w:rsidRPr="00DD0C2B" w:rsidRDefault="0055612C" w:rsidP="0055612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бессрочное, безвозмездное пользование</w:t>
            </w:r>
          </w:p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 xml:space="preserve">37,7 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7071F7">
        <w:trPr>
          <w:trHeight w:val="276"/>
        </w:trPr>
        <w:tc>
          <w:tcPr>
            <w:tcW w:w="2509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943" w:type="dxa"/>
            <w:shd w:val="clear" w:color="auto" w:fill="auto"/>
          </w:tcPr>
          <w:p w:rsidR="0055612C" w:rsidRPr="00DD0C2B" w:rsidRDefault="0055612C" w:rsidP="0055612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бессрочное, безвозмездное пользование</w:t>
            </w:r>
          </w:p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1257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7071F7">
        <w:trPr>
          <w:trHeight w:val="221"/>
        </w:trPr>
        <w:tc>
          <w:tcPr>
            <w:tcW w:w="25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double" w:sz="4" w:space="0" w:color="auto"/>
            </w:tcBorders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</w:tcPr>
          <w:p w:rsidR="0055612C" w:rsidRPr="00DD0C2B" w:rsidRDefault="0055612C" w:rsidP="0055612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бессрочное, безвозмездное пользование</w:t>
            </w:r>
          </w:p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4432</w:t>
            </w:r>
          </w:p>
        </w:tc>
        <w:tc>
          <w:tcPr>
            <w:tcW w:w="11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612C" w:rsidRPr="00DD0C2B" w:rsidRDefault="0055612C">
      <w:r w:rsidRPr="00DD0C2B">
        <w:br w:type="page"/>
      </w: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9"/>
        <w:gridCol w:w="1828"/>
        <w:gridCol w:w="1943"/>
        <w:gridCol w:w="1302"/>
        <w:gridCol w:w="1163"/>
        <w:gridCol w:w="1701"/>
        <w:gridCol w:w="1565"/>
        <w:gridCol w:w="1601"/>
        <w:gridCol w:w="1599"/>
      </w:tblGrid>
      <w:tr w:rsidR="00DD74D3" w:rsidRPr="00DD0C2B" w:rsidTr="007071F7">
        <w:trPr>
          <w:trHeight w:val="521"/>
        </w:trPr>
        <w:tc>
          <w:tcPr>
            <w:tcW w:w="25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D74D3" w:rsidRPr="00DD0C2B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C2B">
              <w:rPr>
                <w:rFonts w:ascii="Times New Roman" w:hAnsi="Times New Roman"/>
                <w:sz w:val="24"/>
                <w:szCs w:val="24"/>
              </w:rPr>
              <w:lastRenderedPageBreak/>
              <w:t>Дачкин</w:t>
            </w:r>
            <w:proofErr w:type="spellEnd"/>
            <w:r w:rsidRPr="00DD0C2B">
              <w:rPr>
                <w:rFonts w:ascii="Times New Roman" w:hAnsi="Times New Roman"/>
                <w:sz w:val="24"/>
                <w:szCs w:val="24"/>
              </w:rPr>
              <w:t xml:space="preserve"> Аркадий Иванович, первый заместитель главы администрации муниципального района</w:t>
            </w:r>
          </w:p>
        </w:tc>
        <w:tc>
          <w:tcPr>
            <w:tcW w:w="18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5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  <w:lang w:val="en-US"/>
              </w:rPr>
              <w:t>Toyota-Toyoace</w:t>
            </w:r>
          </w:p>
        </w:tc>
        <w:tc>
          <w:tcPr>
            <w:tcW w:w="16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55612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1173999.57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vAlign w:val="center"/>
          </w:tcPr>
          <w:p w:rsidR="00DD74D3" w:rsidRPr="00DD0C2B" w:rsidRDefault="00DD74D3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DD0C2B" w:rsidTr="007071F7">
        <w:trPr>
          <w:trHeight w:val="408"/>
        </w:trPr>
        <w:tc>
          <w:tcPr>
            <w:tcW w:w="2509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45000,0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Мотолодка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Казанка 5М2</w:t>
            </w: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7071F7">
        <w:trPr>
          <w:trHeight w:val="283"/>
        </w:trPr>
        <w:tc>
          <w:tcPr>
            <w:tcW w:w="2509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Руль-мотор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Вихрь30</w:t>
            </w: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7071F7">
        <w:tc>
          <w:tcPr>
            <w:tcW w:w="2509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DD74D3" w:rsidRPr="00DD0C2B" w:rsidRDefault="0055612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192916.17</w:t>
            </w:r>
          </w:p>
        </w:tc>
        <w:tc>
          <w:tcPr>
            <w:tcW w:w="1599" w:type="dxa"/>
            <w:vMerge w:val="restart"/>
            <w:vAlign w:val="center"/>
          </w:tcPr>
          <w:p w:rsidR="00DD74D3" w:rsidRPr="00DD0C2B" w:rsidRDefault="00DD74D3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DD0C2B" w:rsidTr="007071F7">
        <w:trPr>
          <w:trHeight w:val="477"/>
        </w:trPr>
        <w:tc>
          <w:tcPr>
            <w:tcW w:w="2509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1723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66032E">
        <w:trPr>
          <w:trHeight w:val="569"/>
        </w:trPr>
        <w:tc>
          <w:tcPr>
            <w:tcW w:w="25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Козлова Валентина Андреевна, заместитель главы администрации муниципального района</w:t>
            </w:r>
          </w:p>
        </w:tc>
        <w:tc>
          <w:tcPr>
            <w:tcW w:w="18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½ часть жилого дома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Долевая собственность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61,9</w:t>
            </w:r>
          </w:p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  <w:lang w:val="en-US"/>
              </w:rPr>
              <w:t>½</w:t>
            </w:r>
            <w:r w:rsidRPr="00DD0C2B">
              <w:rPr>
                <w:rFonts w:ascii="Times New Roman" w:hAnsi="Times New Roman"/>
                <w:sz w:val="24"/>
                <w:szCs w:val="24"/>
              </w:rPr>
              <w:t xml:space="preserve"> (30,95)</w:t>
            </w:r>
          </w:p>
        </w:tc>
        <w:tc>
          <w:tcPr>
            <w:tcW w:w="11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1 194 773.72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Pr="00DD0C2B" w:rsidRDefault="00DD74D3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6032E" w:rsidRPr="00DD0C2B" w:rsidTr="00BC608D">
        <w:trPr>
          <w:trHeight w:val="221"/>
        </w:trPr>
        <w:tc>
          <w:tcPr>
            <w:tcW w:w="2509" w:type="dxa"/>
            <w:vMerge/>
            <w:tcBorders>
              <w:top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  <w:shd w:val="clear" w:color="auto" w:fill="auto"/>
          </w:tcPr>
          <w:p w:rsidR="0066032E" w:rsidRPr="00DD0C2B" w:rsidRDefault="0066032E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</w:tcPr>
          <w:p w:rsidR="0066032E" w:rsidRPr="00DD0C2B" w:rsidRDefault="0066032E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</w:tcPr>
          <w:p w:rsidR="0066032E" w:rsidRPr="00DD0C2B" w:rsidRDefault="0066032E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45.9</w:t>
            </w:r>
          </w:p>
        </w:tc>
        <w:tc>
          <w:tcPr>
            <w:tcW w:w="1163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double" w:sz="4" w:space="0" w:color="auto"/>
            </w:tcBorders>
            <w:vAlign w:val="center"/>
          </w:tcPr>
          <w:p w:rsidR="0066032E" w:rsidRPr="00DD0C2B" w:rsidRDefault="0066032E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32E" w:rsidRPr="00DD0C2B" w:rsidTr="007071F7">
        <w:tc>
          <w:tcPr>
            <w:tcW w:w="2509" w:type="dxa"/>
            <w:vMerge/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 xml:space="preserve">Долевая ½ 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2001,0</w:t>
            </w:r>
          </w:p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½  1000,5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66032E" w:rsidRPr="00DD0C2B" w:rsidRDefault="0066032E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32E" w:rsidRPr="00DD0C2B" w:rsidTr="007071F7">
        <w:tc>
          <w:tcPr>
            <w:tcW w:w="2509" w:type="dxa"/>
            <w:vMerge w:val="restart"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br w:type="page"/>
            </w:r>
            <w:r w:rsidRPr="00DD0C2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½ часть жилого дома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61,9</w:t>
            </w:r>
          </w:p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  <w:lang w:val="en-US"/>
              </w:rPr>
              <w:t>½</w:t>
            </w:r>
            <w:r w:rsidRPr="00DD0C2B">
              <w:rPr>
                <w:rFonts w:ascii="Times New Roman" w:hAnsi="Times New Roman"/>
                <w:sz w:val="24"/>
                <w:szCs w:val="24"/>
              </w:rPr>
              <w:t xml:space="preserve"> (30,95)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6032E" w:rsidRPr="00DD0C2B" w:rsidRDefault="0066032E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66032E" w:rsidRPr="00DD0C2B" w:rsidRDefault="0066032E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129 400.12</w:t>
            </w:r>
          </w:p>
        </w:tc>
        <w:tc>
          <w:tcPr>
            <w:tcW w:w="1599" w:type="dxa"/>
            <w:vMerge w:val="restart"/>
            <w:vAlign w:val="center"/>
          </w:tcPr>
          <w:p w:rsidR="0066032E" w:rsidRPr="00DD0C2B" w:rsidRDefault="0066032E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6032E" w:rsidRPr="00DD0C2B" w:rsidTr="007071F7">
        <w:trPr>
          <w:trHeight w:val="569"/>
        </w:trPr>
        <w:tc>
          <w:tcPr>
            <w:tcW w:w="25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 xml:space="preserve">Долевая ½ 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2001,0</w:t>
            </w:r>
          </w:p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½  1000,5</w:t>
            </w:r>
          </w:p>
        </w:tc>
        <w:tc>
          <w:tcPr>
            <w:tcW w:w="116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vAlign w:val="center"/>
          </w:tcPr>
          <w:p w:rsidR="0066032E" w:rsidRPr="00DD0C2B" w:rsidRDefault="0066032E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32E" w:rsidRPr="00DD0C2B" w:rsidTr="007071F7">
        <w:trPr>
          <w:trHeight w:val="1215"/>
        </w:trPr>
        <w:tc>
          <w:tcPr>
            <w:tcW w:w="25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66032E" w:rsidRPr="00DD0C2B" w:rsidRDefault="0066032E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Ксендзенко Ирина Константиновна, заместитель главы администрации муниципального района, начальник финансового управления</w:t>
            </w:r>
          </w:p>
        </w:tc>
        <w:tc>
          <w:tcPr>
            <w:tcW w:w="18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Частная</w:t>
            </w:r>
          </w:p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spacing w:after="0" w:line="200" w:lineRule="exact"/>
              <w:contextualSpacing/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spacing w:after="0" w:line="200" w:lineRule="exact"/>
              <w:contextualSpacing/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1204204,47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66032E" w:rsidRPr="00DD0C2B" w:rsidRDefault="0066032E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6032E" w:rsidRPr="00DD0C2B" w:rsidTr="007071F7">
        <w:trPr>
          <w:trHeight w:val="629"/>
        </w:trPr>
        <w:tc>
          <w:tcPr>
            <w:tcW w:w="2509" w:type="dxa"/>
            <w:vMerge/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8E2E81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Частная</w:t>
            </w:r>
          </w:p>
          <w:p w:rsidR="0066032E" w:rsidRPr="00DD0C2B" w:rsidRDefault="0066032E" w:rsidP="008E2E81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032E" w:rsidRPr="00DD0C2B" w:rsidRDefault="0066032E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6032E" w:rsidRPr="00DD0C2B" w:rsidRDefault="0066032E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66032E" w:rsidRPr="00DD0C2B" w:rsidRDefault="0066032E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32E" w:rsidRPr="00DD0C2B" w:rsidTr="00C440AB">
        <w:trPr>
          <w:trHeight w:val="612"/>
        </w:trPr>
        <w:tc>
          <w:tcPr>
            <w:tcW w:w="250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Юрченко Наталья Александровна, управляющий делами администрации муниципального района</w:t>
            </w:r>
          </w:p>
        </w:tc>
        <w:tc>
          <w:tcPr>
            <w:tcW w:w="18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C440A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6032E" w:rsidRPr="00DD0C2B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1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763388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66032E" w:rsidRPr="00DD0C2B" w:rsidRDefault="0066032E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440AB" w:rsidRPr="00DD0C2B" w:rsidTr="00C440AB">
        <w:trPr>
          <w:trHeight w:val="185"/>
        </w:trPr>
        <w:tc>
          <w:tcPr>
            <w:tcW w:w="2509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440AB" w:rsidRPr="00DD0C2B" w:rsidRDefault="00C440A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40AB" w:rsidRDefault="00C440AB" w:rsidP="00C440A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440AB" w:rsidRPr="00DD0C2B" w:rsidRDefault="00C440A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40AB" w:rsidRDefault="00C440AB" w:rsidP="00C440A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440AB" w:rsidRPr="00DD0C2B" w:rsidRDefault="00C440A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40AB" w:rsidRPr="00DD0C2B" w:rsidRDefault="00C440A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163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440AB" w:rsidRPr="00DD0C2B" w:rsidRDefault="00C440A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440AB" w:rsidRPr="00DD0C2B" w:rsidRDefault="00C440A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440AB" w:rsidRPr="00DD0C2B" w:rsidRDefault="00C440A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440AB" w:rsidRPr="00DD0C2B" w:rsidRDefault="00C440A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double" w:sz="4" w:space="0" w:color="auto"/>
            </w:tcBorders>
            <w:vAlign w:val="center"/>
          </w:tcPr>
          <w:p w:rsidR="00C440AB" w:rsidRPr="00DD0C2B" w:rsidRDefault="00C440AB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32E" w:rsidRPr="00DD0C2B" w:rsidTr="007071F7">
        <w:trPr>
          <w:trHeight w:val="429"/>
        </w:trPr>
        <w:tc>
          <w:tcPr>
            <w:tcW w:w="25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vAlign w:val="center"/>
          </w:tcPr>
          <w:p w:rsidR="0066032E" w:rsidRPr="00DD0C2B" w:rsidRDefault="0066032E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32E" w:rsidRPr="00DD0C2B" w:rsidTr="007071F7">
        <w:trPr>
          <w:trHeight w:val="800"/>
        </w:trPr>
        <w:tc>
          <w:tcPr>
            <w:tcW w:w="25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32E" w:rsidRPr="00DD0C2B" w:rsidRDefault="00C440AB" w:rsidP="00C440AB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Бе</w:t>
            </w:r>
            <w:r>
              <w:rPr>
                <w:rFonts w:ascii="Times New Roman" w:hAnsi="Times New Roman"/>
                <w:sz w:val="24"/>
                <w:szCs w:val="24"/>
              </w:rPr>
              <w:t>ссрочное,</w:t>
            </w:r>
            <w:r w:rsidRPr="00DD0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66032E" w:rsidRPr="00DD0C2B">
              <w:rPr>
                <w:rFonts w:ascii="Times New Roman" w:hAnsi="Times New Roman"/>
                <w:sz w:val="24"/>
                <w:szCs w:val="24"/>
              </w:rPr>
              <w:t>езвозмездное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6032E" w:rsidRPr="00DD0C2B">
              <w:rPr>
                <w:rFonts w:ascii="Times New Roman" w:hAnsi="Times New Roman"/>
                <w:sz w:val="24"/>
                <w:szCs w:val="24"/>
              </w:rPr>
              <w:t xml:space="preserve"> пользование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032E" w:rsidRPr="00DD0C2B" w:rsidRDefault="0066032E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032E" w:rsidRPr="00DD0C2B" w:rsidRDefault="0066032E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  <w:lang w:val="en-US"/>
              </w:rPr>
              <w:t>NISSAN VANETTE</w:t>
            </w:r>
            <w:r w:rsidRPr="00DD0C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  <w:lang w:val="en-US"/>
              </w:rPr>
              <w:t>646231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32E" w:rsidRPr="00DD0C2B" w:rsidRDefault="0066032E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6032E" w:rsidRPr="00DD0C2B" w:rsidTr="007071F7">
        <w:trPr>
          <w:trHeight w:val="326"/>
        </w:trPr>
        <w:tc>
          <w:tcPr>
            <w:tcW w:w="2509" w:type="dxa"/>
            <w:vMerge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6032E" w:rsidRPr="00DD0C2B" w:rsidRDefault="0066032E" w:rsidP="00C440AB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Бе</w:t>
            </w:r>
            <w:r w:rsidR="00C440AB">
              <w:rPr>
                <w:rFonts w:ascii="Times New Roman" w:hAnsi="Times New Roman"/>
                <w:sz w:val="24"/>
                <w:szCs w:val="24"/>
              </w:rPr>
              <w:t>ссрочное, б</w:t>
            </w:r>
            <w:r w:rsidR="00C440AB" w:rsidRPr="00DD0C2B">
              <w:rPr>
                <w:rFonts w:ascii="Times New Roman" w:hAnsi="Times New Roman"/>
                <w:sz w:val="24"/>
                <w:szCs w:val="24"/>
              </w:rPr>
              <w:t>езвозмездное</w:t>
            </w:r>
            <w:r w:rsidRPr="00DD0C2B">
              <w:rPr>
                <w:rFonts w:ascii="Times New Roman" w:hAnsi="Times New Roman"/>
                <w:sz w:val="24"/>
                <w:szCs w:val="24"/>
              </w:rPr>
              <w:t xml:space="preserve"> пользование 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vMerge/>
            <w:vAlign w:val="center"/>
          </w:tcPr>
          <w:p w:rsidR="0066032E" w:rsidRPr="00DD0C2B" w:rsidRDefault="0066032E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6032E" w:rsidRPr="00DD0C2B" w:rsidTr="007071F7">
        <w:tc>
          <w:tcPr>
            <w:tcW w:w="250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Розвезева Ирина Тихоновна, начальник отдела культуры</w:t>
            </w:r>
          </w:p>
        </w:tc>
        <w:tc>
          <w:tcPr>
            <w:tcW w:w="1828" w:type="dxa"/>
            <w:tcBorders>
              <w:top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1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D400BF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781 695,58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66032E" w:rsidRPr="00DD0C2B" w:rsidRDefault="0066032E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6032E" w:rsidRPr="00DD0C2B" w:rsidTr="007071F7">
        <w:tc>
          <w:tcPr>
            <w:tcW w:w="2509" w:type="dxa"/>
            <w:vMerge/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943" w:type="dxa"/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163" w:type="dxa"/>
            <w:vMerge/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66032E" w:rsidRPr="00DD0C2B" w:rsidRDefault="0066032E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32E" w:rsidRPr="00DD0C2B" w:rsidTr="007071F7">
        <w:trPr>
          <w:trHeight w:val="397"/>
        </w:trPr>
        <w:tc>
          <w:tcPr>
            <w:tcW w:w="25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1148,9</w:t>
            </w:r>
          </w:p>
        </w:tc>
        <w:tc>
          <w:tcPr>
            <w:tcW w:w="116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vAlign w:val="center"/>
          </w:tcPr>
          <w:p w:rsidR="0066032E" w:rsidRPr="00DD0C2B" w:rsidRDefault="0066032E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6521" w:rsidRPr="00DD0C2B" w:rsidRDefault="001E6521">
      <w:r w:rsidRPr="00DD0C2B">
        <w:br w:type="page"/>
      </w: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1825"/>
        <w:gridCol w:w="1941"/>
        <w:gridCol w:w="1305"/>
        <w:gridCol w:w="1164"/>
        <w:gridCol w:w="1700"/>
        <w:gridCol w:w="1564"/>
        <w:gridCol w:w="1599"/>
        <w:gridCol w:w="1608"/>
      </w:tblGrid>
      <w:tr w:rsidR="0066032E" w:rsidRPr="00DD0C2B" w:rsidTr="00F611AC"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66032E" w:rsidRPr="00DD0C2B" w:rsidRDefault="0066032E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C2B">
              <w:rPr>
                <w:rFonts w:ascii="Times New Roman" w:hAnsi="Times New Roman"/>
                <w:sz w:val="24"/>
                <w:szCs w:val="24"/>
              </w:rPr>
              <w:lastRenderedPageBreak/>
              <w:t>Кудрешова</w:t>
            </w:r>
            <w:proofErr w:type="spellEnd"/>
            <w:r w:rsidRPr="00DD0C2B">
              <w:rPr>
                <w:rFonts w:ascii="Times New Roman" w:hAnsi="Times New Roman"/>
                <w:sz w:val="24"/>
                <w:szCs w:val="24"/>
              </w:rPr>
              <w:t xml:space="preserve"> Ольга Владимировна, начальник управления образования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1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032E" w:rsidRPr="00DD0C2B" w:rsidRDefault="001E6521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805 483,97</w:t>
            </w:r>
          </w:p>
        </w:tc>
        <w:tc>
          <w:tcPr>
            <w:tcW w:w="1608" w:type="dxa"/>
            <w:vMerge w:val="restart"/>
            <w:tcBorders>
              <w:top w:val="double" w:sz="4" w:space="0" w:color="auto"/>
            </w:tcBorders>
            <w:vAlign w:val="center"/>
          </w:tcPr>
          <w:p w:rsidR="0066032E" w:rsidRPr="00DD0C2B" w:rsidRDefault="0066032E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6032E" w:rsidRPr="00DD0C2B" w:rsidTr="00F611AC">
        <w:tc>
          <w:tcPr>
            <w:tcW w:w="2505" w:type="dxa"/>
            <w:vMerge/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1/10 доля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66032E" w:rsidRPr="00DD0C2B" w:rsidRDefault="0066032E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32E" w:rsidRPr="00DD0C2B" w:rsidTr="00F611AC"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1220</w:t>
            </w:r>
          </w:p>
        </w:tc>
        <w:tc>
          <w:tcPr>
            <w:tcW w:w="116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tcBorders>
              <w:bottom w:val="double" w:sz="4" w:space="0" w:color="auto"/>
            </w:tcBorders>
            <w:vAlign w:val="center"/>
          </w:tcPr>
          <w:p w:rsidR="0066032E" w:rsidRPr="00DD0C2B" w:rsidRDefault="0066032E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32E" w:rsidRPr="00DD0C2B" w:rsidTr="00F611AC"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Шишлянникова Ирина Николаевна, консультант по муниципальной службе и кадровым вопросам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533437,66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66032E" w:rsidRPr="00DD0C2B" w:rsidRDefault="0066032E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6032E" w:rsidRPr="00DD0C2B" w:rsidTr="00F611AC">
        <w:tc>
          <w:tcPr>
            <w:tcW w:w="2505" w:type="dxa"/>
            <w:tcBorders>
              <w:bottom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bottom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305" w:type="dxa"/>
            <w:tcBorders>
              <w:bottom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 xml:space="preserve">48,1 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4" w:type="dxa"/>
            <w:tcBorders>
              <w:bottom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DD0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032E" w:rsidRPr="00DD0C2B" w:rsidRDefault="0066032E" w:rsidP="00740AAF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</w:p>
        </w:tc>
        <w:tc>
          <w:tcPr>
            <w:tcW w:w="1599" w:type="dxa"/>
            <w:tcBorders>
              <w:bottom w:val="double" w:sz="4" w:space="0" w:color="auto"/>
            </w:tcBorders>
            <w:shd w:val="clear" w:color="auto" w:fill="auto"/>
          </w:tcPr>
          <w:p w:rsidR="0066032E" w:rsidRPr="00DD0C2B" w:rsidRDefault="0066032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324160,58</w:t>
            </w:r>
          </w:p>
        </w:tc>
        <w:tc>
          <w:tcPr>
            <w:tcW w:w="1608" w:type="dxa"/>
            <w:tcBorders>
              <w:bottom w:val="double" w:sz="4" w:space="0" w:color="auto"/>
            </w:tcBorders>
            <w:vAlign w:val="center"/>
          </w:tcPr>
          <w:p w:rsidR="0066032E" w:rsidRPr="00DD0C2B" w:rsidRDefault="0066032E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DD0C2B" w:rsidTr="00F611AC">
        <w:trPr>
          <w:trHeight w:val="627"/>
        </w:trPr>
        <w:tc>
          <w:tcPr>
            <w:tcW w:w="25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C2B">
              <w:rPr>
                <w:rFonts w:ascii="Times New Roman" w:hAnsi="Times New Roman"/>
                <w:sz w:val="24"/>
                <w:szCs w:val="24"/>
              </w:rPr>
              <w:t>Ойтанко</w:t>
            </w:r>
            <w:proofErr w:type="spellEnd"/>
            <w:r w:rsidRPr="00DD0C2B">
              <w:rPr>
                <w:rFonts w:ascii="Times New Roman" w:hAnsi="Times New Roman"/>
                <w:sz w:val="24"/>
                <w:szCs w:val="24"/>
              </w:rPr>
              <w:t xml:space="preserve"> Виктория Николаевна, начальник отдела экономического развития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1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4F561D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658705</w:t>
            </w:r>
          </w:p>
        </w:tc>
        <w:tc>
          <w:tcPr>
            <w:tcW w:w="1608" w:type="dxa"/>
            <w:tcBorders>
              <w:top w:val="double" w:sz="4" w:space="0" w:color="auto"/>
            </w:tcBorders>
            <w:vAlign w:val="center"/>
          </w:tcPr>
          <w:p w:rsidR="00DD74D3" w:rsidRPr="00DD0C2B" w:rsidRDefault="00DD74D3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DD0C2B" w:rsidTr="00F611AC">
        <w:trPr>
          <w:trHeight w:val="425"/>
        </w:trPr>
        <w:tc>
          <w:tcPr>
            <w:tcW w:w="250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D74D3" w:rsidRPr="00DD0C2B" w:rsidRDefault="004F561D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844311</w:t>
            </w:r>
          </w:p>
        </w:tc>
        <w:tc>
          <w:tcPr>
            <w:tcW w:w="1608" w:type="dxa"/>
            <w:vAlign w:val="center"/>
          </w:tcPr>
          <w:p w:rsidR="00DD74D3" w:rsidRPr="00DD0C2B" w:rsidRDefault="00DD74D3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DD0C2B" w:rsidTr="00F611AC">
        <w:trPr>
          <w:trHeight w:val="315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C2B">
              <w:rPr>
                <w:rFonts w:ascii="Times New Roman" w:hAnsi="Times New Roman"/>
                <w:sz w:val="24"/>
                <w:szCs w:val="24"/>
              </w:rPr>
              <w:t>Вуцыло</w:t>
            </w:r>
            <w:proofErr w:type="spellEnd"/>
            <w:r w:rsidRPr="00DD0C2B">
              <w:rPr>
                <w:rFonts w:ascii="Times New Roman" w:hAnsi="Times New Roman"/>
                <w:sz w:val="24"/>
                <w:szCs w:val="24"/>
              </w:rPr>
              <w:t xml:space="preserve"> Вера Владимировна, заместитель начальника отдела экономического развития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216D1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</w:t>
            </w:r>
            <w:r w:rsidR="00DD74D3" w:rsidRPr="00DD0C2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3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1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5C384D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498242,21</w:t>
            </w:r>
          </w:p>
        </w:tc>
        <w:tc>
          <w:tcPr>
            <w:tcW w:w="1608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Pr="00DD0C2B" w:rsidRDefault="00DD74D3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DD0C2B" w:rsidTr="00F611AC">
        <w:trPr>
          <w:trHeight w:val="570"/>
        </w:trPr>
        <w:tc>
          <w:tcPr>
            <w:tcW w:w="2505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DD0C2B" w:rsidRDefault="00216D1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Ж</w:t>
            </w:r>
            <w:r w:rsidR="00DD74D3" w:rsidRPr="00DD0C2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autoSpaceDE w:val="0"/>
              <w:autoSpaceDN w:val="0"/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C2B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фактическое проживание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F611AC">
        <w:trPr>
          <w:trHeight w:val="880"/>
        </w:trPr>
        <w:tc>
          <w:tcPr>
            <w:tcW w:w="2505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DD0C2B" w:rsidRDefault="00216D1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</w:t>
            </w:r>
            <w:r w:rsidR="00DD74D3" w:rsidRPr="00DD0C2B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autoSpaceDE w:val="0"/>
              <w:autoSpaceDN w:val="0"/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C2B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фактическое проживание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794,1</w:t>
            </w: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F611AC">
        <w:trPr>
          <w:trHeight w:val="350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DD0C2B" w:rsidRDefault="00216D1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Ж</w:t>
            </w:r>
            <w:r w:rsidR="00DD74D3" w:rsidRPr="00DD0C2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53,8</w:t>
            </w:r>
          </w:p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Nessan terrano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</w:tcPr>
          <w:p w:rsidR="00DD74D3" w:rsidRPr="00DD0C2B" w:rsidRDefault="005C384D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571981,08</w:t>
            </w:r>
          </w:p>
        </w:tc>
        <w:tc>
          <w:tcPr>
            <w:tcW w:w="1608" w:type="dxa"/>
            <w:vMerge w:val="restart"/>
            <w:vAlign w:val="center"/>
          </w:tcPr>
          <w:p w:rsidR="00DD74D3" w:rsidRPr="00DD0C2B" w:rsidRDefault="00DD74D3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DD0C2B" w:rsidTr="00F611AC">
        <w:trPr>
          <w:trHeight w:val="375"/>
        </w:trPr>
        <w:tc>
          <w:tcPr>
            <w:tcW w:w="2505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DD0C2B" w:rsidRDefault="00216D1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</w:t>
            </w:r>
            <w:r w:rsidR="00DD74D3" w:rsidRPr="00DD0C2B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794,1</w:t>
            </w: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F611AC">
        <w:trPr>
          <w:trHeight w:val="451"/>
        </w:trPr>
        <w:tc>
          <w:tcPr>
            <w:tcW w:w="2505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DD0C2B" w:rsidRDefault="00216D1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</w:t>
            </w:r>
            <w:r w:rsidR="00DD74D3" w:rsidRPr="00DD0C2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D0C2B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DD0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C2B">
              <w:rPr>
                <w:rFonts w:ascii="Times New Roman" w:hAnsi="Times New Roman"/>
              </w:rPr>
              <w:t>(½ доли)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F611AC">
        <w:trPr>
          <w:trHeight w:val="255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DD0C2B" w:rsidRDefault="00216D1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Ж</w:t>
            </w:r>
            <w:r w:rsidR="00DD74D3" w:rsidRPr="00DD0C2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autoSpaceDE w:val="0"/>
              <w:autoSpaceDN w:val="0"/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C2B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фактическое проживание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8" w:type="dxa"/>
            <w:vMerge w:val="restart"/>
            <w:vAlign w:val="center"/>
          </w:tcPr>
          <w:p w:rsidR="00DD74D3" w:rsidRPr="00DD0C2B" w:rsidRDefault="00DD74D3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DD0C2B" w:rsidTr="00F611AC">
        <w:trPr>
          <w:trHeight w:val="300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DD0C2B" w:rsidRDefault="00216D1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</w:t>
            </w:r>
            <w:r w:rsidR="00DD74D3" w:rsidRPr="00DD0C2B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autoSpaceDE w:val="0"/>
              <w:autoSpaceDN w:val="0"/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C2B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фактическое проживание</w:t>
            </w:r>
          </w:p>
        </w:tc>
        <w:tc>
          <w:tcPr>
            <w:tcW w:w="13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794,1</w:t>
            </w:r>
          </w:p>
        </w:tc>
        <w:tc>
          <w:tcPr>
            <w:tcW w:w="116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tcBorders>
              <w:bottom w:val="double" w:sz="4" w:space="0" w:color="auto"/>
            </w:tcBorders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F611AC">
        <w:trPr>
          <w:trHeight w:val="873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D74D3" w:rsidRPr="00DD0C2B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Тамочкина</w:t>
            </w:r>
            <w:r w:rsidR="00746D90" w:rsidRPr="00DD0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C2B">
              <w:rPr>
                <w:rFonts w:ascii="Times New Roman" w:hAnsi="Times New Roman"/>
                <w:sz w:val="24"/>
                <w:szCs w:val="24"/>
              </w:rPr>
              <w:t>Ольга Иннокентьевна, главный специалист отдела экономического развития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1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249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464454,45</w:t>
            </w:r>
          </w:p>
        </w:tc>
        <w:tc>
          <w:tcPr>
            <w:tcW w:w="1608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Pr="00DD0C2B" w:rsidRDefault="00DD74D3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DD0C2B" w:rsidTr="00F611AC">
        <w:tc>
          <w:tcPr>
            <w:tcW w:w="2505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969,8</w:t>
            </w: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F611AC">
        <w:tc>
          <w:tcPr>
            <w:tcW w:w="2505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  <w:lang w:val="en-US"/>
              </w:rPr>
              <w:t>NISSAN-SERENA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</w:tcPr>
          <w:p w:rsidR="00DD74D3" w:rsidRPr="00DD0C2B" w:rsidRDefault="00DD249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251389,45</w:t>
            </w:r>
          </w:p>
        </w:tc>
        <w:tc>
          <w:tcPr>
            <w:tcW w:w="1608" w:type="dxa"/>
            <w:vMerge w:val="restart"/>
            <w:vAlign w:val="center"/>
          </w:tcPr>
          <w:p w:rsidR="00DD74D3" w:rsidRPr="00DD0C2B" w:rsidRDefault="00DD74D3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DD0C2B" w:rsidTr="00F611AC"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0AAF" w:rsidRPr="00DD0C2B" w:rsidRDefault="00740AAF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AAF" w:rsidRPr="00DD0C2B" w:rsidRDefault="00740AAF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AAF" w:rsidRPr="00DD0C2B" w:rsidRDefault="00740AAF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bottom w:val="double" w:sz="4" w:space="0" w:color="auto"/>
            </w:tcBorders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969,8</w:t>
            </w:r>
          </w:p>
        </w:tc>
        <w:tc>
          <w:tcPr>
            <w:tcW w:w="116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DD0C2B" w:rsidRDefault="00DD74D3" w:rsidP="006B119A">
            <w:pPr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tcBorders>
              <w:bottom w:val="double" w:sz="4" w:space="0" w:color="auto"/>
            </w:tcBorders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F611AC"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EB15F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C2B">
              <w:rPr>
                <w:rFonts w:ascii="Times New Roman" w:hAnsi="Times New Roman"/>
                <w:sz w:val="24"/>
                <w:szCs w:val="24"/>
              </w:rPr>
              <w:t>Коржак</w:t>
            </w:r>
            <w:proofErr w:type="spellEnd"/>
            <w:r w:rsidRPr="00DD0C2B">
              <w:rPr>
                <w:rFonts w:ascii="Times New Roman" w:hAnsi="Times New Roman"/>
                <w:sz w:val="24"/>
                <w:szCs w:val="24"/>
              </w:rPr>
              <w:t xml:space="preserve"> Альбина </w:t>
            </w:r>
            <w:proofErr w:type="spellStart"/>
            <w:r w:rsidRPr="00DD0C2B">
              <w:rPr>
                <w:rFonts w:ascii="Times New Roman" w:hAnsi="Times New Roman"/>
                <w:sz w:val="24"/>
                <w:szCs w:val="24"/>
              </w:rPr>
              <w:t>Хийирбеговна</w:t>
            </w:r>
            <w:proofErr w:type="spellEnd"/>
            <w:r w:rsidRPr="00DD0C2B">
              <w:rPr>
                <w:rFonts w:ascii="Times New Roman" w:hAnsi="Times New Roman"/>
                <w:sz w:val="24"/>
                <w:szCs w:val="24"/>
              </w:rPr>
              <w:t xml:space="preserve">, главный специалист </w:t>
            </w:r>
            <w:r w:rsidR="00EB15FA" w:rsidRPr="00EB15FA">
              <w:rPr>
                <w:rFonts w:ascii="Times New Roman" w:hAnsi="Times New Roman"/>
                <w:sz w:val="24"/>
                <w:szCs w:val="24"/>
              </w:rPr>
              <w:t xml:space="preserve">по вопросам потребительского рынка, пищевой и перерабатывающей промышленности   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11F18" w:rsidRPr="00DD0C2B" w:rsidRDefault="00811F18" w:rsidP="00811F1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811F18" w:rsidRPr="00DD0C2B" w:rsidRDefault="00811F18" w:rsidP="00811F1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lang w:val="en-US"/>
              </w:rPr>
              <w:t>Toyota-Hilux-Surf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D0C2B" w:rsidRDefault="00811F18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419661,05</w:t>
            </w:r>
          </w:p>
        </w:tc>
        <w:tc>
          <w:tcPr>
            <w:tcW w:w="1608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Pr="00DD0C2B" w:rsidRDefault="00DD74D3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DD0C2B" w:rsidTr="00F611AC">
        <w:tc>
          <w:tcPr>
            <w:tcW w:w="2505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811F18" w:rsidRPr="00DD0C2B" w:rsidRDefault="00811F18" w:rsidP="00811F1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811F18" w:rsidRPr="00DD0C2B" w:rsidRDefault="00811F18" w:rsidP="00811F1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164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F611AC">
        <w:tc>
          <w:tcPr>
            <w:tcW w:w="2505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164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F611AC">
        <w:tc>
          <w:tcPr>
            <w:tcW w:w="2505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аренда,</w:t>
            </w:r>
          </w:p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49 лет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571,6</w:t>
            </w:r>
          </w:p>
        </w:tc>
        <w:tc>
          <w:tcPr>
            <w:tcW w:w="1164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F611AC">
        <w:tc>
          <w:tcPr>
            <w:tcW w:w="2505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DD74D3" w:rsidRPr="00DD0C2B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аренда,</w:t>
            </w:r>
          </w:p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11 месяцев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2023,30</w:t>
            </w:r>
          </w:p>
        </w:tc>
        <w:tc>
          <w:tcPr>
            <w:tcW w:w="1164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F611AC">
        <w:tc>
          <w:tcPr>
            <w:tcW w:w="2505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D74D3" w:rsidRPr="00DD0C2B" w:rsidRDefault="00811F18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D74D3" w:rsidRPr="00DD0C2B" w:rsidRDefault="00811F18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Снегоход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DD74D3" w:rsidRPr="00DD0C2B" w:rsidRDefault="00811F18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«Буран С-640»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</w:tcPr>
          <w:p w:rsidR="00DD74D3" w:rsidRPr="00DD0C2B" w:rsidRDefault="00811F18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403236,55</w:t>
            </w:r>
          </w:p>
        </w:tc>
        <w:tc>
          <w:tcPr>
            <w:tcW w:w="1608" w:type="dxa"/>
            <w:vMerge w:val="restart"/>
            <w:vAlign w:val="center"/>
          </w:tcPr>
          <w:p w:rsidR="00DD74D3" w:rsidRPr="00DD0C2B" w:rsidRDefault="00DD74D3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DD0C2B" w:rsidTr="00F611AC">
        <w:tc>
          <w:tcPr>
            <w:tcW w:w="2505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D74D3" w:rsidRPr="00DD0C2B" w:rsidRDefault="00811F18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164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F611AC">
        <w:tc>
          <w:tcPr>
            <w:tcW w:w="2505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аренда,</w:t>
            </w:r>
          </w:p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49 лет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571,6</w:t>
            </w:r>
          </w:p>
        </w:tc>
        <w:tc>
          <w:tcPr>
            <w:tcW w:w="1164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F611AC">
        <w:tc>
          <w:tcPr>
            <w:tcW w:w="2505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811F18" w:rsidRPr="00DD0C2B" w:rsidRDefault="00811F18" w:rsidP="00811F1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8" w:type="dxa"/>
            <w:vMerge w:val="restart"/>
            <w:vAlign w:val="center"/>
          </w:tcPr>
          <w:p w:rsidR="00DD74D3" w:rsidRPr="00DD0C2B" w:rsidRDefault="00DD74D3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DD0C2B" w:rsidTr="00F611AC">
        <w:tc>
          <w:tcPr>
            <w:tcW w:w="2505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811F18" w:rsidRPr="00DD0C2B" w:rsidRDefault="00811F18" w:rsidP="00811F1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164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F611AC">
        <w:tc>
          <w:tcPr>
            <w:tcW w:w="2505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D74D3" w:rsidRPr="00DD0C2B" w:rsidRDefault="00DD74D3" w:rsidP="00966025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аренда,</w:t>
            </w:r>
          </w:p>
          <w:p w:rsidR="00DD74D3" w:rsidRPr="00DD0C2B" w:rsidRDefault="00DD74D3" w:rsidP="00966025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49 лет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571,6</w:t>
            </w:r>
          </w:p>
        </w:tc>
        <w:tc>
          <w:tcPr>
            <w:tcW w:w="1164" w:type="dxa"/>
            <w:vMerge/>
            <w:shd w:val="clear" w:color="auto" w:fill="auto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DD74D3" w:rsidRPr="00DD0C2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DD0C2B" w:rsidTr="00F611AC">
        <w:tc>
          <w:tcPr>
            <w:tcW w:w="250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811F18" w:rsidRPr="00DD0C2B" w:rsidRDefault="00811F18" w:rsidP="00811F1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D74D3" w:rsidRPr="00DD0C2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8" w:type="dxa"/>
            <w:vAlign w:val="center"/>
          </w:tcPr>
          <w:p w:rsidR="00DD74D3" w:rsidRPr="00DD0C2B" w:rsidRDefault="00DD74D3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B092D" w:rsidRPr="00DD0C2B" w:rsidTr="00F611AC">
        <w:trPr>
          <w:trHeight w:val="1332"/>
        </w:trPr>
        <w:tc>
          <w:tcPr>
            <w:tcW w:w="25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092D" w:rsidRPr="00DD0C2B" w:rsidRDefault="00FB092D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C2B">
              <w:rPr>
                <w:rFonts w:ascii="Times New Roman" w:hAnsi="Times New Roman"/>
                <w:sz w:val="24"/>
                <w:szCs w:val="24"/>
              </w:rPr>
              <w:t>Бахерова</w:t>
            </w:r>
            <w:proofErr w:type="spellEnd"/>
            <w:r w:rsidRPr="00DD0C2B">
              <w:rPr>
                <w:rFonts w:ascii="Times New Roman" w:hAnsi="Times New Roman"/>
                <w:sz w:val="24"/>
                <w:szCs w:val="24"/>
              </w:rPr>
              <w:t xml:space="preserve"> Надежда Вадимовна. Главный специалист  отдела экономического развития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092D" w:rsidRPr="00DD0C2B" w:rsidRDefault="00FB092D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092D" w:rsidRPr="00DD0C2B" w:rsidRDefault="00FB092D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безвозмездное пользование, бессрочное</w:t>
            </w:r>
          </w:p>
        </w:tc>
        <w:tc>
          <w:tcPr>
            <w:tcW w:w="1305" w:type="dxa"/>
            <w:tcBorders>
              <w:top w:val="double" w:sz="4" w:space="0" w:color="auto"/>
            </w:tcBorders>
            <w:shd w:val="clear" w:color="auto" w:fill="auto"/>
          </w:tcPr>
          <w:p w:rsidR="00FB092D" w:rsidRPr="00DD0C2B" w:rsidRDefault="00FB092D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92D" w:rsidRPr="00DD0C2B" w:rsidRDefault="00FB092D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92D" w:rsidRPr="00DD0C2B" w:rsidRDefault="00FB092D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092D" w:rsidRPr="00DD0C2B" w:rsidRDefault="00FB092D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092D" w:rsidRPr="00DD0C2B" w:rsidRDefault="00FB092D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092D" w:rsidRPr="00DD0C2B" w:rsidRDefault="00FB092D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092D" w:rsidRPr="00DD0C2B" w:rsidRDefault="00FB092D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358 460,40</w:t>
            </w:r>
          </w:p>
        </w:tc>
        <w:tc>
          <w:tcPr>
            <w:tcW w:w="1608" w:type="dxa"/>
            <w:tcBorders>
              <w:top w:val="double" w:sz="4" w:space="0" w:color="auto"/>
            </w:tcBorders>
            <w:vAlign w:val="center"/>
          </w:tcPr>
          <w:p w:rsidR="00FB092D" w:rsidRPr="00DD0C2B" w:rsidRDefault="00FB092D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B092D" w:rsidRPr="00DD0C2B" w:rsidTr="00F611AC">
        <w:tc>
          <w:tcPr>
            <w:tcW w:w="2505" w:type="dxa"/>
            <w:shd w:val="clear" w:color="auto" w:fill="auto"/>
            <w:vAlign w:val="center"/>
          </w:tcPr>
          <w:p w:rsidR="00FB092D" w:rsidRPr="00DD0C2B" w:rsidRDefault="00FB092D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B092D" w:rsidRPr="00DD0C2B" w:rsidRDefault="00FB092D" w:rsidP="006B119A">
            <w:pPr>
              <w:spacing w:after="0" w:line="200" w:lineRule="exact"/>
              <w:contextualSpacing/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B092D" w:rsidRPr="00DD0C2B" w:rsidRDefault="00FB092D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безвозмездное пользование, бессрочное</w:t>
            </w:r>
          </w:p>
        </w:tc>
        <w:tc>
          <w:tcPr>
            <w:tcW w:w="1305" w:type="dxa"/>
            <w:shd w:val="clear" w:color="auto" w:fill="auto"/>
          </w:tcPr>
          <w:p w:rsidR="00FB092D" w:rsidRPr="00DD0C2B" w:rsidRDefault="00FB092D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92D" w:rsidRPr="00DD0C2B" w:rsidRDefault="00FB092D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FB092D" w:rsidRPr="00DD0C2B" w:rsidRDefault="00FB092D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092D" w:rsidRPr="00DD0C2B" w:rsidRDefault="00FB092D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FB092D" w:rsidRPr="00DD0C2B" w:rsidRDefault="00FB092D" w:rsidP="00FB092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DD0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C2B">
              <w:rPr>
                <w:rFonts w:ascii="Times New Roman" w:hAnsi="Times New Roman"/>
                <w:sz w:val="24"/>
                <w:szCs w:val="24"/>
                <w:lang w:val="en-US"/>
              </w:rPr>
              <w:t>Murano</w:t>
            </w:r>
            <w:proofErr w:type="spellEnd"/>
            <w:r w:rsidRPr="00DD0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FB092D" w:rsidRPr="00DD0C2B" w:rsidRDefault="00FB092D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418 939,81</w:t>
            </w:r>
          </w:p>
        </w:tc>
        <w:tc>
          <w:tcPr>
            <w:tcW w:w="1608" w:type="dxa"/>
            <w:vAlign w:val="center"/>
          </w:tcPr>
          <w:p w:rsidR="00FB092D" w:rsidRPr="00DD0C2B" w:rsidRDefault="00FB092D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F611AC" w:rsidRPr="00DD0C2B" w:rsidRDefault="00F611AC">
      <w:r w:rsidRPr="00DD0C2B">
        <w:br w:type="page"/>
      </w: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1825"/>
        <w:gridCol w:w="1941"/>
        <w:gridCol w:w="1305"/>
        <w:gridCol w:w="1164"/>
        <w:gridCol w:w="1700"/>
        <w:gridCol w:w="1564"/>
        <w:gridCol w:w="1599"/>
        <w:gridCol w:w="1608"/>
      </w:tblGrid>
      <w:tr w:rsidR="00F611AC" w:rsidRPr="00DD0C2B" w:rsidTr="00B022AA">
        <w:trPr>
          <w:trHeight w:val="215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DD0C2B" w:rsidRDefault="00F611AC" w:rsidP="00F611AC">
            <w:pPr>
              <w:tabs>
                <w:tab w:val="left" w:pos="6080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C2B">
              <w:rPr>
                <w:rFonts w:ascii="Times New Roman" w:hAnsi="Times New Roman"/>
                <w:sz w:val="24"/>
                <w:szCs w:val="24"/>
              </w:rPr>
              <w:lastRenderedPageBreak/>
              <w:t>Птахина</w:t>
            </w:r>
            <w:proofErr w:type="spellEnd"/>
            <w:r w:rsidRPr="00DD0C2B">
              <w:rPr>
                <w:rFonts w:ascii="Times New Roman" w:hAnsi="Times New Roman"/>
                <w:sz w:val="24"/>
                <w:szCs w:val="24"/>
              </w:rPr>
              <w:t xml:space="preserve"> Ирина Михайловна, заведующий сектором правовой работы</w:t>
            </w:r>
          </w:p>
        </w:tc>
        <w:tc>
          <w:tcPr>
            <w:tcW w:w="1825" w:type="dxa"/>
            <w:shd w:val="clear" w:color="auto" w:fill="auto"/>
          </w:tcPr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shd w:val="clear" w:color="auto" w:fill="auto"/>
          </w:tcPr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5" w:type="dxa"/>
            <w:shd w:val="clear" w:color="auto" w:fill="auto"/>
          </w:tcPr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F611AC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B022A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611AC" w:rsidRPr="00DD0C2B" w:rsidRDefault="00F611AC" w:rsidP="00F611AC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F611AC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F611AC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F611AC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F611AC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F611AC" w:rsidRPr="00DD0C2B" w:rsidRDefault="00F611AC" w:rsidP="00F611AC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F611AC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F611AC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F611AC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F611AC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</w:tcPr>
          <w:p w:rsidR="00F611AC" w:rsidRPr="00DD0C2B" w:rsidRDefault="00F611AC" w:rsidP="00F611A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F611A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F611A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746792,10</w:t>
            </w:r>
          </w:p>
        </w:tc>
        <w:tc>
          <w:tcPr>
            <w:tcW w:w="1608" w:type="dxa"/>
            <w:vMerge w:val="restart"/>
            <w:vAlign w:val="center"/>
          </w:tcPr>
          <w:p w:rsidR="00F611AC" w:rsidRPr="00DD0C2B" w:rsidRDefault="00F611AC" w:rsidP="00F61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F61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F611AC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DD0C2B" w:rsidTr="00B022AA">
        <w:trPr>
          <w:trHeight w:val="204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DD0C2B" w:rsidRDefault="00F611AC" w:rsidP="00F611AC">
            <w:pPr>
              <w:tabs>
                <w:tab w:val="left" w:pos="6080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B022A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shd w:val="clear" w:color="auto" w:fill="auto"/>
          </w:tcPr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B022A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5" w:type="dxa"/>
            <w:shd w:val="clear" w:color="auto" w:fill="auto"/>
          </w:tcPr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B022A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164" w:type="dxa"/>
            <w:vMerge/>
            <w:shd w:val="clear" w:color="auto" w:fill="auto"/>
          </w:tcPr>
          <w:p w:rsidR="00F611AC" w:rsidRPr="00DD0C2B" w:rsidRDefault="00F611AC" w:rsidP="00B022A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611AC" w:rsidRPr="00DD0C2B" w:rsidRDefault="00F611AC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F611AC" w:rsidRPr="00DD0C2B" w:rsidRDefault="00F611AC" w:rsidP="00FB092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:rsidR="00F611AC" w:rsidRPr="00DD0C2B" w:rsidRDefault="00F611AC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F611AC" w:rsidRPr="00DD0C2B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DD0C2B" w:rsidTr="00B022AA">
        <w:trPr>
          <w:trHeight w:val="312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DD0C2B" w:rsidRDefault="00F611AC" w:rsidP="00F611AC">
            <w:pPr>
              <w:tabs>
                <w:tab w:val="left" w:pos="6080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611AC" w:rsidRPr="00DD0C2B" w:rsidRDefault="00F611AC" w:rsidP="00B022A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F611AC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5" w:type="dxa"/>
            <w:shd w:val="clear" w:color="auto" w:fill="auto"/>
          </w:tcPr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53,9</w:t>
            </w:r>
          </w:p>
          <w:p w:rsidR="00F611AC" w:rsidRPr="00DD0C2B" w:rsidRDefault="00F611AC" w:rsidP="00B022A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F611AC" w:rsidRPr="00DD0C2B" w:rsidRDefault="00F611AC" w:rsidP="00B022A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611AC" w:rsidRPr="00DD0C2B" w:rsidRDefault="00F611AC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F611AC" w:rsidRPr="00DD0C2B" w:rsidRDefault="00F611AC" w:rsidP="00FB092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:rsidR="00F611AC" w:rsidRPr="00DD0C2B" w:rsidRDefault="00F611AC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F611AC" w:rsidRPr="00DD0C2B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DD0C2B" w:rsidTr="00B022AA">
        <w:trPr>
          <w:trHeight w:val="312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DD0C2B" w:rsidRDefault="00F611AC" w:rsidP="00F611AC">
            <w:pPr>
              <w:tabs>
                <w:tab w:val="left" w:pos="6080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611AC" w:rsidRPr="00DD0C2B" w:rsidRDefault="00F611AC" w:rsidP="00B022A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F611AC" w:rsidRPr="00DD0C2B" w:rsidRDefault="00F611AC" w:rsidP="00F611AC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5" w:type="dxa"/>
            <w:shd w:val="clear" w:color="auto" w:fill="auto"/>
          </w:tcPr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1381,5</w:t>
            </w:r>
          </w:p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B022A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F611AC" w:rsidRPr="00DD0C2B" w:rsidRDefault="00F611AC" w:rsidP="00B022A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611AC" w:rsidRPr="00DD0C2B" w:rsidRDefault="00F611AC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F611AC" w:rsidRPr="00DD0C2B" w:rsidRDefault="00F611AC" w:rsidP="00FB092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:rsidR="00F611AC" w:rsidRPr="00DD0C2B" w:rsidRDefault="00F611AC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F611AC" w:rsidRPr="00DD0C2B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DD0C2B" w:rsidTr="00B022AA">
        <w:trPr>
          <w:trHeight w:val="247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DD0C2B" w:rsidRDefault="00F611AC" w:rsidP="00F611AC">
            <w:pPr>
              <w:tabs>
                <w:tab w:val="left" w:pos="6080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Pr="00DD0C2B" w:rsidRDefault="00F611AC" w:rsidP="00B022A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</w:tcPr>
          <w:p w:rsidR="00F611AC" w:rsidRPr="00DD0C2B" w:rsidRDefault="00F611AC" w:rsidP="00F611AC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5" w:type="dxa"/>
            <w:shd w:val="clear" w:color="auto" w:fill="auto"/>
          </w:tcPr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920,0</w:t>
            </w:r>
          </w:p>
          <w:p w:rsidR="00F611AC" w:rsidRPr="00DD0C2B" w:rsidRDefault="00F611AC" w:rsidP="00B022A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F611AC" w:rsidRPr="00DD0C2B" w:rsidRDefault="00F611AC" w:rsidP="00B022A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611AC" w:rsidRPr="00DD0C2B" w:rsidRDefault="00F611AC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F611AC" w:rsidRPr="00DD0C2B" w:rsidRDefault="00F611AC" w:rsidP="00FB092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:rsidR="00F611AC" w:rsidRPr="00DD0C2B" w:rsidRDefault="00F611AC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F611AC" w:rsidRPr="00DD0C2B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DD0C2B" w:rsidTr="00B022AA">
        <w:trPr>
          <w:trHeight w:val="451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DD0C2B" w:rsidRDefault="00F611AC" w:rsidP="00F611AC">
            <w:pPr>
              <w:tabs>
                <w:tab w:val="left" w:pos="6080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B022A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</w:tcPr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1AC" w:rsidRPr="00DD0C2B" w:rsidRDefault="00F611AC" w:rsidP="00B022A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F611AC" w:rsidRPr="00DD0C2B" w:rsidRDefault="00F611AC" w:rsidP="00B022A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B022A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64" w:type="dxa"/>
            <w:vMerge/>
            <w:shd w:val="clear" w:color="auto" w:fill="auto"/>
          </w:tcPr>
          <w:p w:rsidR="00F611AC" w:rsidRPr="00DD0C2B" w:rsidRDefault="00F611AC" w:rsidP="00B022A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611AC" w:rsidRPr="00DD0C2B" w:rsidRDefault="00F611AC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F611AC" w:rsidRPr="00DD0C2B" w:rsidRDefault="00F611AC" w:rsidP="00FB092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:rsidR="00F611AC" w:rsidRPr="00DD0C2B" w:rsidRDefault="00F611AC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F611AC" w:rsidRPr="00DD0C2B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DD0C2B" w:rsidTr="00F611AC">
        <w:trPr>
          <w:trHeight w:val="1440"/>
        </w:trPr>
        <w:tc>
          <w:tcPr>
            <w:tcW w:w="25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C2B">
              <w:rPr>
                <w:rFonts w:ascii="Times New Roman" w:hAnsi="Times New Roman"/>
                <w:sz w:val="24"/>
                <w:szCs w:val="24"/>
              </w:rPr>
              <w:t>Бельды</w:t>
            </w:r>
            <w:proofErr w:type="spellEnd"/>
            <w:r w:rsidRPr="00DD0C2B">
              <w:rPr>
                <w:rFonts w:ascii="Times New Roman" w:hAnsi="Times New Roman"/>
                <w:sz w:val="24"/>
                <w:szCs w:val="24"/>
              </w:rPr>
              <w:t xml:space="preserve"> Юлия Викторовна, главный специалист отдела экономического развития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 xml:space="preserve">безвозмездное использование </w:t>
            </w:r>
          </w:p>
        </w:tc>
        <w:tc>
          <w:tcPr>
            <w:tcW w:w="1305" w:type="dxa"/>
            <w:tcBorders>
              <w:top w:val="double" w:sz="4" w:space="0" w:color="auto"/>
            </w:tcBorders>
            <w:shd w:val="clear" w:color="auto" w:fill="auto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1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348762,38</w:t>
            </w:r>
          </w:p>
        </w:tc>
        <w:tc>
          <w:tcPr>
            <w:tcW w:w="1608" w:type="dxa"/>
            <w:tcBorders>
              <w:top w:val="double" w:sz="4" w:space="0" w:color="auto"/>
            </w:tcBorders>
            <w:vAlign w:val="center"/>
          </w:tcPr>
          <w:p w:rsidR="00F611AC" w:rsidRPr="00DD0C2B" w:rsidRDefault="00F611AC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DD0C2B" w:rsidTr="00F611AC">
        <w:trPr>
          <w:trHeight w:val="366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shd w:val="clear" w:color="auto" w:fill="auto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 xml:space="preserve">безвозмездное использование </w:t>
            </w:r>
          </w:p>
        </w:tc>
        <w:tc>
          <w:tcPr>
            <w:tcW w:w="1305" w:type="dxa"/>
            <w:shd w:val="clear" w:color="auto" w:fill="auto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 xml:space="preserve">1228 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703931,94</w:t>
            </w:r>
          </w:p>
        </w:tc>
        <w:tc>
          <w:tcPr>
            <w:tcW w:w="1608" w:type="dxa"/>
            <w:vMerge w:val="restart"/>
            <w:vAlign w:val="center"/>
          </w:tcPr>
          <w:p w:rsidR="00F611AC" w:rsidRPr="00DD0C2B" w:rsidRDefault="00F611AC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DD0C2B" w:rsidTr="00F611AC">
        <w:trPr>
          <w:trHeight w:val="75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shd w:val="clear" w:color="auto" w:fill="auto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305" w:type="dxa"/>
            <w:shd w:val="clear" w:color="auto" w:fill="auto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F611AC" w:rsidRPr="00DD0C2B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DD0C2B" w:rsidTr="00F611AC">
        <w:trPr>
          <w:trHeight w:val="150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305" w:type="dxa"/>
            <w:shd w:val="clear" w:color="auto" w:fill="auto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 xml:space="preserve">1228 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F611AC" w:rsidRPr="00DD0C2B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DD0C2B" w:rsidTr="00F611AC">
        <w:trPr>
          <w:trHeight w:val="516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shd w:val="clear" w:color="auto" w:fill="auto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shd w:val="clear" w:color="auto" w:fill="auto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 xml:space="preserve">безвозмездное использование </w:t>
            </w:r>
          </w:p>
        </w:tc>
        <w:tc>
          <w:tcPr>
            <w:tcW w:w="1305" w:type="dxa"/>
            <w:shd w:val="clear" w:color="auto" w:fill="auto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8" w:type="dxa"/>
            <w:vMerge w:val="restart"/>
            <w:vAlign w:val="center"/>
          </w:tcPr>
          <w:p w:rsidR="00F611AC" w:rsidRPr="00DD0C2B" w:rsidRDefault="00F611AC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DD0C2B" w:rsidTr="00F611AC">
        <w:trPr>
          <w:trHeight w:val="86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 xml:space="preserve">безвозмездное использование </w:t>
            </w:r>
          </w:p>
        </w:tc>
        <w:tc>
          <w:tcPr>
            <w:tcW w:w="1305" w:type="dxa"/>
            <w:shd w:val="clear" w:color="auto" w:fill="auto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 xml:space="preserve">1228 </w:t>
            </w: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F611AC" w:rsidRPr="00DD0C2B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4B07" w:rsidRPr="00DD0C2B" w:rsidRDefault="00394B07">
      <w:r w:rsidRPr="00DD0C2B">
        <w:br w:type="page"/>
      </w: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1825"/>
        <w:gridCol w:w="1925"/>
        <w:gridCol w:w="16"/>
        <w:gridCol w:w="1305"/>
        <w:gridCol w:w="1164"/>
        <w:gridCol w:w="1700"/>
        <w:gridCol w:w="1564"/>
        <w:gridCol w:w="1599"/>
        <w:gridCol w:w="1608"/>
      </w:tblGrid>
      <w:tr w:rsidR="00F611AC" w:rsidRPr="00DD0C2B" w:rsidTr="00F611AC">
        <w:trPr>
          <w:trHeight w:val="505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 xml:space="preserve">безвозмездное использование 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8" w:type="dxa"/>
            <w:vMerge w:val="restart"/>
            <w:vAlign w:val="center"/>
          </w:tcPr>
          <w:p w:rsidR="00F611AC" w:rsidRPr="00DD0C2B" w:rsidRDefault="00F611AC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DD0C2B" w:rsidTr="00F611AC">
        <w:trPr>
          <w:trHeight w:val="97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 xml:space="preserve">безвозмездное использование </w:t>
            </w:r>
          </w:p>
        </w:tc>
        <w:tc>
          <w:tcPr>
            <w:tcW w:w="1305" w:type="dxa"/>
            <w:tcBorders>
              <w:bottom w:val="double" w:sz="4" w:space="0" w:color="auto"/>
            </w:tcBorders>
            <w:shd w:val="clear" w:color="auto" w:fill="auto"/>
          </w:tcPr>
          <w:p w:rsidR="00F611AC" w:rsidRPr="00DD0C2B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 xml:space="preserve">1228 </w:t>
            </w:r>
          </w:p>
        </w:tc>
        <w:tc>
          <w:tcPr>
            <w:tcW w:w="116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tcBorders>
              <w:bottom w:val="double" w:sz="4" w:space="0" w:color="auto"/>
            </w:tcBorders>
            <w:vAlign w:val="center"/>
          </w:tcPr>
          <w:p w:rsidR="00F611AC" w:rsidRPr="00DD0C2B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DD0C2B" w:rsidTr="00F611AC">
        <w:trPr>
          <w:trHeight w:val="1234"/>
        </w:trPr>
        <w:tc>
          <w:tcPr>
            <w:tcW w:w="2505" w:type="dxa"/>
            <w:tcBorders>
              <w:top w:val="double" w:sz="4" w:space="0" w:color="auto"/>
            </w:tcBorders>
            <w:shd w:val="clear" w:color="auto" w:fill="auto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C2B">
              <w:rPr>
                <w:rFonts w:ascii="Times New Roman" w:hAnsi="Times New Roman"/>
                <w:sz w:val="24"/>
                <w:szCs w:val="24"/>
              </w:rPr>
              <w:t>Содель</w:t>
            </w:r>
            <w:proofErr w:type="spellEnd"/>
            <w:r w:rsidRPr="00DD0C2B">
              <w:rPr>
                <w:rFonts w:ascii="Times New Roman" w:hAnsi="Times New Roman"/>
                <w:sz w:val="24"/>
                <w:szCs w:val="24"/>
              </w:rPr>
              <w:t xml:space="preserve"> Иван Иванович,</w:t>
            </w:r>
          </w:p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начальник отдела жилищно-коммунального хозяйства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32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D0C2B">
              <w:rPr>
                <w:rFonts w:ascii="Times New Roman" w:hAnsi="Times New Roman"/>
                <w:sz w:val="24"/>
              </w:rPr>
              <w:t>63,7</w:t>
            </w:r>
          </w:p>
        </w:tc>
        <w:tc>
          <w:tcPr>
            <w:tcW w:w="11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Снегоход «Буран»</w:t>
            </w:r>
          </w:p>
        </w:tc>
        <w:tc>
          <w:tcPr>
            <w:tcW w:w="15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«Буран»-СБ-640</w:t>
            </w:r>
            <w:proofErr w:type="gramStart"/>
            <w:r w:rsidRPr="00DD0C2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9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556168,06</w:t>
            </w:r>
          </w:p>
        </w:tc>
        <w:tc>
          <w:tcPr>
            <w:tcW w:w="1608" w:type="dxa"/>
            <w:tcBorders>
              <w:top w:val="double" w:sz="4" w:space="0" w:color="auto"/>
            </w:tcBorders>
            <w:vAlign w:val="center"/>
          </w:tcPr>
          <w:p w:rsidR="00F611AC" w:rsidRPr="00DD0C2B" w:rsidRDefault="00F611AC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DD0C2B" w:rsidTr="00F611AC">
        <w:trPr>
          <w:trHeight w:val="448"/>
        </w:trPr>
        <w:tc>
          <w:tcPr>
            <w:tcW w:w="2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D0C2B">
              <w:rPr>
                <w:rFonts w:ascii="Times New Roman" w:hAnsi="Times New Roman"/>
                <w:sz w:val="24"/>
              </w:rPr>
              <w:t>63,7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598025,02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vAlign w:val="center"/>
          </w:tcPr>
          <w:p w:rsidR="00F611AC" w:rsidRPr="00DD0C2B" w:rsidRDefault="00F611AC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DD0C2B" w:rsidTr="00F611AC">
        <w:trPr>
          <w:trHeight w:val="845"/>
        </w:trPr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D0C2B">
              <w:rPr>
                <w:rFonts w:ascii="Times New Roman" w:hAnsi="Times New Roman"/>
                <w:sz w:val="24"/>
              </w:rPr>
              <w:t>63,7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17686,25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1AC" w:rsidRPr="00DD0C2B" w:rsidRDefault="00F611AC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DD0C2B" w:rsidTr="00F611AC">
        <w:trPr>
          <w:trHeight w:val="858"/>
        </w:trPr>
        <w:tc>
          <w:tcPr>
            <w:tcW w:w="25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D0C2B">
              <w:rPr>
                <w:rFonts w:ascii="Times New Roman" w:hAnsi="Times New Roman"/>
                <w:sz w:val="24"/>
              </w:rPr>
              <w:t>63,7</w:t>
            </w:r>
          </w:p>
        </w:tc>
        <w:tc>
          <w:tcPr>
            <w:tcW w:w="11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D92F2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12767,13</w:t>
            </w:r>
          </w:p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611AC" w:rsidRPr="00DD0C2B" w:rsidRDefault="00F611AC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DD0C2B" w:rsidTr="00F611AC">
        <w:trPr>
          <w:trHeight w:val="1413"/>
        </w:trPr>
        <w:tc>
          <w:tcPr>
            <w:tcW w:w="25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Петраков Павел Павлович, главный специалист отдела жилищно-коммунального хозяйства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1/4  доли</w:t>
            </w:r>
          </w:p>
        </w:tc>
        <w:tc>
          <w:tcPr>
            <w:tcW w:w="132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0"/>
                <w:szCs w:val="20"/>
                <w:lang w:val="en-US"/>
              </w:rPr>
              <w:t>TOYOTA-</w:t>
            </w:r>
            <w:r w:rsidRPr="00DD0C2B">
              <w:rPr>
                <w:rFonts w:ascii="Times New Roman" w:hAnsi="Times New Roman"/>
                <w:sz w:val="20"/>
                <w:szCs w:val="20"/>
              </w:rPr>
              <w:t>PREMIO</w:t>
            </w:r>
          </w:p>
        </w:tc>
        <w:tc>
          <w:tcPr>
            <w:tcW w:w="159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559864,83</w:t>
            </w:r>
          </w:p>
        </w:tc>
        <w:tc>
          <w:tcPr>
            <w:tcW w:w="1608" w:type="dxa"/>
            <w:tcBorders>
              <w:top w:val="double" w:sz="4" w:space="0" w:color="auto"/>
            </w:tcBorders>
            <w:vAlign w:val="center"/>
          </w:tcPr>
          <w:p w:rsidR="00F611AC" w:rsidRPr="00DD0C2B" w:rsidRDefault="00F611AC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DD0C2B" w:rsidTr="00F611AC">
        <w:trPr>
          <w:trHeight w:val="562"/>
        </w:trPr>
        <w:tc>
          <w:tcPr>
            <w:tcW w:w="2505" w:type="dxa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1/4  доли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102600,00</w:t>
            </w:r>
          </w:p>
        </w:tc>
        <w:tc>
          <w:tcPr>
            <w:tcW w:w="1608" w:type="dxa"/>
            <w:vAlign w:val="center"/>
          </w:tcPr>
          <w:p w:rsidR="00F611AC" w:rsidRPr="00DD0C2B" w:rsidRDefault="00F611AC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DD0C2B" w:rsidTr="00F611AC">
        <w:trPr>
          <w:trHeight w:val="562"/>
        </w:trPr>
        <w:tc>
          <w:tcPr>
            <w:tcW w:w="2505" w:type="dxa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1/2  доли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8" w:type="dxa"/>
            <w:vAlign w:val="center"/>
          </w:tcPr>
          <w:p w:rsidR="00F611AC" w:rsidRPr="00DD0C2B" w:rsidRDefault="00F611AC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DD0C2B" w:rsidTr="00F611AC">
        <w:trPr>
          <w:trHeight w:val="562"/>
        </w:trPr>
        <w:tc>
          <w:tcPr>
            <w:tcW w:w="25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8" w:type="dxa"/>
            <w:tcBorders>
              <w:bottom w:val="double" w:sz="4" w:space="0" w:color="auto"/>
            </w:tcBorders>
            <w:vAlign w:val="center"/>
          </w:tcPr>
          <w:p w:rsidR="00F611AC" w:rsidRPr="00DD0C2B" w:rsidRDefault="00F611AC" w:rsidP="00AB6BD6">
            <w:pPr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 xml:space="preserve">             -</w:t>
            </w:r>
          </w:p>
        </w:tc>
      </w:tr>
      <w:tr w:rsidR="00F611AC" w:rsidRPr="00DD0C2B" w:rsidTr="00F611AC">
        <w:trPr>
          <w:trHeight w:val="831"/>
        </w:trPr>
        <w:tc>
          <w:tcPr>
            <w:tcW w:w="25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EB15FA" w:rsidP="00EB15F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Владимировна, ведущий </w:t>
            </w:r>
            <w:r w:rsidR="00F611AC" w:rsidRPr="00DD0C2B">
              <w:rPr>
                <w:rFonts w:ascii="Times New Roman" w:hAnsi="Times New Roman"/>
                <w:sz w:val="24"/>
                <w:szCs w:val="24"/>
              </w:rPr>
              <w:t>специалист отдела жилищно-коммунального хозяйства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2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1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333628,84</w:t>
            </w:r>
          </w:p>
        </w:tc>
        <w:tc>
          <w:tcPr>
            <w:tcW w:w="1608" w:type="dxa"/>
            <w:tcBorders>
              <w:top w:val="double" w:sz="4" w:space="0" w:color="auto"/>
            </w:tcBorders>
            <w:vAlign w:val="center"/>
          </w:tcPr>
          <w:p w:rsidR="00F611AC" w:rsidRPr="00DD0C2B" w:rsidRDefault="00F611AC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DD0C2B" w:rsidTr="00F611AC">
        <w:trPr>
          <w:trHeight w:val="580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611AC" w:rsidRPr="00DD0C2B" w:rsidRDefault="00F611AC" w:rsidP="007F47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611AC" w:rsidRPr="00DD0C2B" w:rsidRDefault="00F611AC" w:rsidP="007F47E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611AC" w:rsidRPr="00DD0C2B" w:rsidRDefault="00F611AC" w:rsidP="007F47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1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7F47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7F47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Мазда МПВ</w:t>
            </w:r>
          </w:p>
          <w:p w:rsidR="00F611AC" w:rsidRPr="00DD0C2B" w:rsidRDefault="00F611AC" w:rsidP="007F47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УАЗ 469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654012,67</w:t>
            </w:r>
          </w:p>
        </w:tc>
        <w:tc>
          <w:tcPr>
            <w:tcW w:w="1608" w:type="dxa"/>
            <w:vMerge w:val="restart"/>
            <w:tcBorders>
              <w:top w:val="double" w:sz="4" w:space="0" w:color="auto"/>
            </w:tcBorders>
            <w:vAlign w:val="center"/>
          </w:tcPr>
          <w:p w:rsidR="00F611AC" w:rsidRPr="00DD0C2B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DD0C2B" w:rsidTr="00F611AC">
        <w:trPr>
          <w:trHeight w:val="240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DD0C2B" w:rsidRDefault="00F611AC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F611AC" w:rsidRPr="00DD0C2B" w:rsidRDefault="00F611AC" w:rsidP="007F47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F611AC" w:rsidRPr="00DD0C2B" w:rsidRDefault="00F611AC" w:rsidP="007F47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Merge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мотолодка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Прогресс 4</w:t>
            </w:r>
          </w:p>
        </w:tc>
        <w:tc>
          <w:tcPr>
            <w:tcW w:w="1599" w:type="dxa"/>
            <w:vMerge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F611AC" w:rsidRPr="00DD0C2B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0786" w:rsidRPr="00DD0C2B" w:rsidRDefault="00F70786">
      <w:r w:rsidRPr="00DD0C2B">
        <w:br w:type="page"/>
      </w: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1825"/>
        <w:gridCol w:w="1925"/>
        <w:gridCol w:w="16"/>
        <w:gridCol w:w="1288"/>
        <w:gridCol w:w="17"/>
        <w:gridCol w:w="1164"/>
        <w:gridCol w:w="1693"/>
        <w:gridCol w:w="7"/>
        <w:gridCol w:w="300"/>
        <w:gridCol w:w="1264"/>
        <w:gridCol w:w="1566"/>
        <w:gridCol w:w="33"/>
        <w:gridCol w:w="1564"/>
        <w:gridCol w:w="44"/>
      </w:tblGrid>
      <w:tr w:rsidR="00F611AC" w:rsidRPr="00DD0C2B" w:rsidTr="00DD0C2B">
        <w:trPr>
          <w:trHeight w:val="90"/>
        </w:trPr>
        <w:tc>
          <w:tcPr>
            <w:tcW w:w="2505" w:type="dxa"/>
            <w:shd w:val="clear" w:color="auto" w:fill="auto"/>
            <w:vAlign w:val="center"/>
          </w:tcPr>
          <w:p w:rsidR="00F611AC" w:rsidRPr="00DD0C2B" w:rsidRDefault="00F611AC" w:rsidP="00EB15F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C2B">
              <w:rPr>
                <w:rFonts w:ascii="Times New Roman" w:hAnsi="Times New Roman"/>
                <w:sz w:val="24"/>
                <w:szCs w:val="24"/>
              </w:rPr>
              <w:lastRenderedPageBreak/>
              <w:t>Декал</w:t>
            </w:r>
            <w:proofErr w:type="spellEnd"/>
            <w:r w:rsidRPr="00DD0C2B">
              <w:rPr>
                <w:rFonts w:ascii="Times New Roman" w:hAnsi="Times New Roman"/>
                <w:sz w:val="24"/>
                <w:szCs w:val="24"/>
              </w:rPr>
              <w:t xml:space="preserve"> Анатолий Петрович, </w:t>
            </w:r>
            <w:r w:rsidR="00EB15FA">
              <w:rPr>
                <w:rFonts w:ascii="Times New Roman" w:hAnsi="Times New Roman"/>
                <w:sz w:val="24"/>
                <w:szCs w:val="24"/>
              </w:rPr>
              <w:t>ведущий</w:t>
            </w:r>
            <w:bookmarkStart w:id="0" w:name="_GoBack"/>
            <w:bookmarkEnd w:id="0"/>
            <w:r w:rsidRPr="00DD0C2B">
              <w:rPr>
                <w:rFonts w:ascii="Times New Roman" w:hAnsi="Times New Roman"/>
                <w:sz w:val="24"/>
                <w:szCs w:val="24"/>
              </w:rPr>
              <w:t xml:space="preserve"> специалист отдела жилищно-коммунального хозяйства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F611AC" w:rsidRPr="00DD0C2B" w:rsidRDefault="00F611AC" w:rsidP="0096086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</w:tcPr>
          <w:p w:rsidR="00F611AC" w:rsidRPr="00DD0C2B" w:rsidRDefault="00F611AC" w:rsidP="0096086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611AC" w:rsidRPr="00DD0C2B" w:rsidRDefault="00F611AC" w:rsidP="0096086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64" w:type="dxa"/>
            <w:shd w:val="clear" w:color="auto" w:fill="auto"/>
          </w:tcPr>
          <w:p w:rsidR="00F611AC" w:rsidRPr="00DD0C2B" w:rsidRDefault="00F611AC" w:rsidP="0096086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611AC" w:rsidRPr="00DD0C2B" w:rsidRDefault="00F611AC" w:rsidP="0096086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F611AC" w:rsidRPr="00DD0C2B" w:rsidRDefault="00F611AC" w:rsidP="0096086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0C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Mitsubishi </w:t>
            </w:r>
          </w:p>
          <w:p w:rsidR="00F611AC" w:rsidRPr="00DD0C2B" w:rsidRDefault="00F611AC" w:rsidP="0096086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0C2B">
              <w:rPr>
                <w:rFonts w:ascii="Times New Roman" w:hAnsi="Times New Roman"/>
                <w:sz w:val="24"/>
                <w:szCs w:val="24"/>
                <w:lang w:val="en-US"/>
              </w:rPr>
              <w:t>Diamante</w:t>
            </w:r>
          </w:p>
        </w:tc>
        <w:tc>
          <w:tcPr>
            <w:tcW w:w="1599" w:type="dxa"/>
            <w:gridSpan w:val="2"/>
            <w:shd w:val="clear" w:color="auto" w:fill="auto"/>
          </w:tcPr>
          <w:p w:rsidR="00F611AC" w:rsidRPr="00DD0C2B" w:rsidRDefault="00F611AC" w:rsidP="0096086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296323,17</w:t>
            </w:r>
          </w:p>
        </w:tc>
        <w:tc>
          <w:tcPr>
            <w:tcW w:w="1608" w:type="dxa"/>
            <w:gridSpan w:val="2"/>
          </w:tcPr>
          <w:p w:rsidR="00F611AC" w:rsidRPr="00DD0C2B" w:rsidRDefault="00F611AC" w:rsidP="0096086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DD0C2B" w:rsidTr="00DD0C2B">
        <w:trPr>
          <w:gridAfter w:val="1"/>
          <w:wAfter w:w="44" w:type="dxa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Казьмина Наталия Алексеевна, начальник организационно-методического отдела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 под часть жилого дома и для ведения личного подсобного хозяйства</w:t>
            </w:r>
          </w:p>
        </w:tc>
        <w:tc>
          <w:tcPr>
            <w:tcW w:w="194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1800,48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545534,10</w:t>
            </w:r>
          </w:p>
        </w:tc>
        <w:tc>
          <w:tcPr>
            <w:tcW w:w="159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611AC" w:rsidRPr="00DD0C2B" w:rsidRDefault="00F611AC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DD0C2B" w:rsidTr="00DD0C2B">
        <w:trPr>
          <w:gridAfter w:val="1"/>
          <w:wAfter w:w="44" w:type="dxa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DD0C2B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DD0C2B" w:rsidTr="00DD0C2B">
        <w:trPr>
          <w:gridAfter w:val="1"/>
          <w:wAfter w:w="44" w:type="dxa"/>
          <w:trHeight w:val="231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Ниссан</w:t>
            </w:r>
          </w:p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Авенир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370040,12</w:t>
            </w:r>
          </w:p>
        </w:tc>
        <w:tc>
          <w:tcPr>
            <w:tcW w:w="1597" w:type="dxa"/>
            <w:gridSpan w:val="2"/>
            <w:vMerge w:val="restart"/>
            <w:vAlign w:val="center"/>
          </w:tcPr>
          <w:p w:rsidR="00F611AC" w:rsidRPr="00DD0C2B" w:rsidRDefault="00F611AC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DD0C2B" w:rsidTr="00DD0C2B">
        <w:trPr>
          <w:gridAfter w:val="1"/>
          <w:wAfter w:w="44" w:type="dxa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  <w:shd w:val="clear" w:color="auto" w:fill="auto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 под часть жилого дома и для ведения личного подсобного хозяйства</w:t>
            </w:r>
          </w:p>
        </w:tc>
        <w:tc>
          <w:tcPr>
            <w:tcW w:w="1941" w:type="dxa"/>
            <w:gridSpan w:val="2"/>
            <w:vMerge w:val="restart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1800,48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Тойота Хайс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DD0C2B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DD0C2B" w:rsidTr="00DD0C2B">
        <w:trPr>
          <w:gridAfter w:val="1"/>
          <w:wAfter w:w="44" w:type="dxa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Мотолодка</w:t>
            </w:r>
          </w:p>
        </w:tc>
        <w:tc>
          <w:tcPr>
            <w:tcW w:w="156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Прогресс - 4</w:t>
            </w:r>
          </w:p>
        </w:tc>
        <w:tc>
          <w:tcPr>
            <w:tcW w:w="156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611AC" w:rsidRPr="00DD0C2B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DD0C2B" w:rsidTr="00DD0C2B">
        <w:trPr>
          <w:gridAfter w:val="1"/>
          <w:wAfter w:w="44" w:type="dxa"/>
        </w:trPr>
        <w:tc>
          <w:tcPr>
            <w:tcW w:w="25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C2B">
              <w:rPr>
                <w:rFonts w:ascii="Times New Roman" w:hAnsi="Times New Roman"/>
                <w:sz w:val="24"/>
                <w:szCs w:val="24"/>
              </w:rPr>
              <w:t>Янковая</w:t>
            </w:r>
            <w:proofErr w:type="spellEnd"/>
            <w:r w:rsidRPr="00DD0C2B">
              <w:rPr>
                <w:rFonts w:ascii="Times New Roman" w:hAnsi="Times New Roman"/>
                <w:sz w:val="24"/>
                <w:szCs w:val="24"/>
              </w:rPr>
              <w:t xml:space="preserve"> Наталья Сергеевна, главный специалист организационно-методического отдела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 под часть жилого дома и для ведения личного подсобного хозяйства</w:t>
            </w:r>
          </w:p>
        </w:tc>
        <w:tc>
          <w:tcPr>
            <w:tcW w:w="194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699,0</w:t>
            </w:r>
          </w:p>
        </w:tc>
        <w:tc>
          <w:tcPr>
            <w:tcW w:w="118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D252E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  <w:lang w:val="en-US"/>
              </w:rPr>
              <w:t>173856</w:t>
            </w:r>
            <w:r w:rsidRPr="00DD0C2B">
              <w:rPr>
                <w:rFonts w:ascii="Times New Roman" w:hAnsi="Times New Roman"/>
                <w:sz w:val="24"/>
                <w:szCs w:val="24"/>
              </w:rPr>
              <w:t>,56</w:t>
            </w:r>
          </w:p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double" w:sz="4" w:space="0" w:color="auto"/>
            </w:tcBorders>
            <w:vAlign w:val="center"/>
          </w:tcPr>
          <w:p w:rsidR="00F611AC" w:rsidRPr="00DD0C2B" w:rsidRDefault="00F611AC" w:rsidP="00DD74D3">
            <w:pPr>
              <w:jc w:val="center"/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</w:trPr>
        <w:tc>
          <w:tcPr>
            <w:tcW w:w="2505" w:type="dxa"/>
            <w:vMerge w:val="restart"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емельный участок под часть жилого дома и для ведения личного подсобного хозяйства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совместное временное возмездное пользование на условиях аренды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1878,6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 w:val="restart"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 w:val="restart"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</w:trPr>
        <w:tc>
          <w:tcPr>
            <w:tcW w:w="2505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81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</w:trPr>
        <w:tc>
          <w:tcPr>
            <w:tcW w:w="2505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асть жилого дом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  собственность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181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</w:trPr>
        <w:tc>
          <w:tcPr>
            <w:tcW w:w="2505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55">
              <w:rPr>
                <w:rFonts w:ascii="Times New Roman" w:hAnsi="Times New Roman"/>
                <w:sz w:val="24"/>
                <w:szCs w:val="24"/>
              </w:rPr>
              <w:t>155696,43</w:t>
            </w:r>
          </w:p>
        </w:tc>
        <w:tc>
          <w:tcPr>
            <w:tcW w:w="1597" w:type="dxa"/>
            <w:gridSpan w:val="2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емельный участок под часть жилого дома и для ведения личного подсобного хозяйства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совместное временное возмездное пользование на условиях аренды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1878,6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564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HONDA FIT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 w:val="restart"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емельный участок под часть жилого дома и для ведения личного подсобного хозяйства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бессрочное пользование, (фактическое предоставление)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699,0</w:t>
            </w:r>
          </w:p>
        </w:tc>
        <w:tc>
          <w:tcPr>
            <w:tcW w:w="1181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асть жилого дома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бессрочное пользование, (фактическое предоставление)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181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  <w:trHeight w:val="120"/>
        </w:trPr>
        <w:tc>
          <w:tcPr>
            <w:tcW w:w="2505" w:type="dxa"/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3D0D5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2B660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часть жилого дома и для ведения личного подсобного хозяйства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F611AC" w:rsidRPr="002B660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бессрочное пользование, (фактическое предоставление)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2B660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699,0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3201A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3201A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3201A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135"/>
        </w:trPr>
        <w:tc>
          <w:tcPr>
            <w:tcW w:w="2505" w:type="dxa"/>
            <w:shd w:val="clear" w:color="auto" w:fill="auto"/>
            <w:vAlign w:val="center"/>
          </w:tcPr>
          <w:p w:rsidR="00F611AC" w:rsidRPr="003D0D5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2B660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F611AC" w:rsidRPr="002B660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бессрочное пользование, (фактическое предоставление)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2B660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  <w:trHeight w:val="90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3D0D5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2B660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F611AC" w:rsidRPr="002B660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бессрочное пользование, (фактическое предоставление)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2B660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 w:val="restart"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  <w:trHeight w:val="135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3D0D5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часть жилого дома и для ведения личного подсобного хозяйства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возмездное пользование на условиях аренды</w:t>
            </w:r>
          </w:p>
          <w:p w:rsidR="00F611AC" w:rsidRPr="002D5B7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(фактическое предоставление)</w:t>
            </w:r>
          </w:p>
          <w:p w:rsidR="00F611AC" w:rsidRPr="002D5B7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1878,6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  <w:trHeight w:val="165"/>
        </w:trPr>
        <w:tc>
          <w:tcPr>
            <w:tcW w:w="2505" w:type="dxa"/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3D0D5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2B660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часть жилого дома и для ведения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личного подсобного хозяйства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F611AC" w:rsidRPr="002B660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безвозмездное бессрочное пользование, (фактическое предоставление)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2B660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699,0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DD3D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DD3D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DD3D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135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3D0D5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2B660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F611AC" w:rsidRPr="002B660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бессрочное пользование, (фактическое предоставление)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2B660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 w:val="restart"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  <w:trHeight w:val="90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3D0D5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2B660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F611AC" w:rsidRPr="002B660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бессрочное пользование, (фактическое предоставление)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2B660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  <w:trHeight w:val="135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3D0D5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часть жилого дома и для ведения личного подсобного хозяйства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F611AC" w:rsidRPr="00236B3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возмездное пользование на условиях аренды (фактическое предоставление)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1878,6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4FB" w:rsidRPr="00B04689" w:rsidTr="00DD0C2B">
        <w:trPr>
          <w:gridAfter w:val="1"/>
          <w:wAfter w:w="44" w:type="dxa"/>
          <w:trHeight w:val="1146"/>
        </w:trPr>
        <w:tc>
          <w:tcPr>
            <w:tcW w:w="2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974FB" w:rsidRPr="00B04689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Никонова Александра Алексеевна,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главный специалист организационно-методического отдела</w:t>
            </w:r>
          </w:p>
        </w:tc>
        <w:tc>
          <w:tcPr>
            <w:tcW w:w="18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974FB" w:rsidRPr="00546C1B" w:rsidRDefault="00F974FB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74FB" w:rsidRPr="00546C1B" w:rsidRDefault="00F974FB" w:rsidP="00326AE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974FB" w:rsidRPr="00546C1B" w:rsidRDefault="00F974FB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пользование, фактическое предоставление</w:t>
            </w:r>
            <w:r w:rsidRPr="00546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974FB" w:rsidRPr="00546C1B" w:rsidRDefault="00F974FB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8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74FB" w:rsidRPr="000F5D32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74FB" w:rsidRPr="007D4D1E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74FB" w:rsidRPr="007D4D1E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74FB" w:rsidRPr="00DD0C2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339390.76</w:t>
            </w:r>
          </w:p>
        </w:tc>
        <w:tc>
          <w:tcPr>
            <w:tcW w:w="15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974FB" w:rsidRDefault="00F974FB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974FB" w:rsidRPr="00B04689" w:rsidTr="00DD0C2B">
        <w:trPr>
          <w:gridAfter w:val="1"/>
          <w:wAfter w:w="44" w:type="dxa"/>
          <w:trHeight w:val="1146"/>
        </w:trPr>
        <w:tc>
          <w:tcPr>
            <w:tcW w:w="2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974FB" w:rsidRPr="00546C1B" w:rsidRDefault="00F974FB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74FB" w:rsidRPr="00546C1B" w:rsidRDefault="00F974FB" w:rsidP="00326AE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974FB" w:rsidRPr="00546C1B" w:rsidRDefault="00F974FB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пользование, фактическое предоставление</w:t>
            </w:r>
            <w:r w:rsidRPr="00546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974FB" w:rsidRPr="00546C1B" w:rsidRDefault="00F974FB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8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974FB" w:rsidRDefault="00F974FB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F974FB" w:rsidRPr="00546C1B" w:rsidRDefault="00F974FB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974FB" w:rsidRPr="00983A0D" w:rsidRDefault="00F974FB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CARINA</w:t>
            </w:r>
          </w:p>
        </w:tc>
        <w:tc>
          <w:tcPr>
            <w:tcW w:w="15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74FB" w:rsidRPr="00DD0C2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304192.38</w:t>
            </w:r>
          </w:p>
        </w:tc>
        <w:tc>
          <w:tcPr>
            <w:tcW w:w="15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974FB" w:rsidRPr="0060059D" w:rsidRDefault="00F974FB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974FB" w:rsidRPr="00B04689" w:rsidTr="00DD0C2B">
        <w:trPr>
          <w:gridAfter w:val="1"/>
          <w:wAfter w:w="44" w:type="dxa"/>
          <w:trHeight w:val="533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Нургутдинова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Николаевна, главный специалист организационно – методического  отдела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974FB" w:rsidRPr="00546C1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74FB" w:rsidRPr="00546C1B" w:rsidRDefault="00F974FB" w:rsidP="00EA4114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974FB" w:rsidRPr="00546C1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546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974FB" w:rsidRPr="00546C1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119,3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974FB" w:rsidRPr="00546C1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C1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74FB" w:rsidRPr="00546C1B" w:rsidRDefault="00F974FB" w:rsidP="00EA4114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Pr="007D4D1E" w:rsidRDefault="00F974FB" w:rsidP="00326AE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Pr="007D4D1E" w:rsidRDefault="00F974FB" w:rsidP="00326AE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974FB" w:rsidRPr="00DD0C2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562182,00</w:t>
            </w:r>
          </w:p>
        </w:tc>
        <w:tc>
          <w:tcPr>
            <w:tcW w:w="159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974FB" w:rsidRPr="0060059D" w:rsidRDefault="00F974FB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974FB" w:rsidRPr="00B04689" w:rsidTr="00DD0C2B">
        <w:trPr>
          <w:gridAfter w:val="1"/>
          <w:wAfter w:w="44" w:type="dxa"/>
          <w:trHeight w:val="656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974FB" w:rsidRPr="00546C1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974FB" w:rsidRPr="00546C1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974FB" w:rsidRPr="00546C1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1914</w:t>
            </w:r>
          </w:p>
        </w:tc>
        <w:tc>
          <w:tcPr>
            <w:tcW w:w="118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74FB" w:rsidRPr="00DD0C2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974FB" w:rsidRPr="0060059D" w:rsidRDefault="00F974FB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4FB" w:rsidRPr="00B04689" w:rsidTr="00DD0C2B">
        <w:trPr>
          <w:gridAfter w:val="1"/>
          <w:wAfter w:w="44" w:type="dxa"/>
          <w:trHeight w:val="623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974FB" w:rsidRPr="00546C1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жилого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F974FB" w:rsidRPr="00546C1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974FB" w:rsidRPr="00546C1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974FB" w:rsidRPr="00546C1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Pr="00546C1B" w:rsidRDefault="00F974FB" w:rsidP="00DD249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C1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Pr="00DD0C2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694 880</w:t>
            </w:r>
          </w:p>
        </w:tc>
        <w:tc>
          <w:tcPr>
            <w:tcW w:w="159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974FB" w:rsidRPr="0060059D" w:rsidRDefault="00F974FB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974FB" w:rsidRPr="00B04689" w:rsidTr="00DD0C2B">
        <w:trPr>
          <w:gridAfter w:val="1"/>
          <w:wAfter w:w="44" w:type="dxa"/>
          <w:trHeight w:val="200"/>
        </w:trPr>
        <w:tc>
          <w:tcPr>
            <w:tcW w:w="2505" w:type="dxa"/>
            <w:vMerge/>
            <w:tcBorders>
              <w:top w:val="double" w:sz="4" w:space="0" w:color="auto"/>
            </w:tcBorders>
            <w:shd w:val="clear" w:color="auto" w:fill="auto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74F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974F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74F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Маломерное судн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лодка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«Прогресс-4»</w:t>
            </w:r>
            <w:r w:rsidRPr="00DC589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66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Pr="00DD0C2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F974FB" w:rsidRPr="0060059D" w:rsidRDefault="00F974FB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4FB" w:rsidRPr="00B04689" w:rsidTr="00DD0C2B">
        <w:trPr>
          <w:gridAfter w:val="1"/>
          <w:wAfter w:w="44" w:type="dxa"/>
          <w:trHeight w:val="645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974FB" w:rsidRPr="00546C1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974FB" w:rsidRPr="00546C1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974FB" w:rsidRPr="00546C1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1119</w:t>
            </w:r>
          </w:p>
        </w:tc>
        <w:tc>
          <w:tcPr>
            <w:tcW w:w="118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74FB" w:rsidRPr="00DD0C2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974FB" w:rsidRPr="0060059D" w:rsidRDefault="00F974FB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4FB" w:rsidRPr="00B04689" w:rsidTr="00DD0C2B">
        <w:trPr>
          <w:gridAfter w:val="1"/>
          <w:wAfter w:w="44" w:type="dxa"/>
          <w:trHeight w:val="430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C1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974FB" w:rsidRPr="00546C1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74FB" w:rsidRPr="00546C1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974FB" w:rsidRPr="00546C1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Безвозмездное пользование, фактическое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</w:t>
            </w:r>
            <w:r w:rsidRPr="00546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974FB" w:rsidRPr="00546C1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47,7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974FB" w:rsidRPr="00546C1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C1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74FB" w:rsidRPr="00546C1B" w:rsidRDefault="00F974FB" w:rsidP="00EA4114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974F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546C1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6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974F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DD249C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9C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974FB" w:rsidRPr="00DD0C2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DD0C2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DD0C2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DD0C2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9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974FB" w:rsidRPr="0060059D" w:rsidRDefault="00F974FB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F974FB" w:rsidRPr="00B04689" w:rsidTr="00DD0C2B">
        <w:trPr>
          <w:gridAfter w:val="1"/>
          <w:wAfter w:w="44" w:type="dxa"/>
          <w:trHeight w:val="709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974FB" w:rsidRPr="00546C1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974FB" w:rsidRPr="00546C1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1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974FB" w:rsidRPr="00546C1B" w:rsidRDefault="00F974FB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1581</w:t>
            </w:r>
          </w:p>
        </w:tc>
        <w:tc>
          <w:tcPr>
            <w:tcW w:w="118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974FB" w:rsidRPr="00DD0C2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974FB" w:rsidRPr="0060059D" w:rsidRDefault="00F974FB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4FB" w:rsidRPr="00B04689" w:rsidTr="00DD0C2B">
        <w:trPr>
          <w:gridAfter w:val="1"/>
          <w:wAfter w:w="44" w:type="dxa"/>
          <w:trHeight w:val="522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Наталья Александровна,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главный специалист организационно-методического отдела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74FB" w:rsidRDefault="00F974FB" w:rsidP="0096086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74FB" w:rsidRDefault="00F974FB" w:rsidP="0096086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74FB" w:rsidRDefault="00F974FB" w:rsidP="0096086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Default="00F974FB" w:rsidP="0096086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Default="00F974FB" w:rsidP="0096086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Default="00F974FB" w:rsidP="0096086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Pr="00DD0C2B" w:rsidRDefault="00F974FB" w:rsidP="0096086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465368,66</w:t>
            </w:r>
          </w:p>
        </w:tc>
        <w:tc>
          <w:tcPr>
            <w:tcW w:w="159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974FB" w:rsidRPr="0060059D" w:rsidRDefault="00F974FB" w:rsidP="009608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974FB" w:rsidRPr="00B04689" w:rsidTr="00DD0C2B">
        <w:trPr>
          <w:gridAfter w:val="1"/>
          <w:wAfter w:w="44" w:type="dxa"/>
          <w:trHeight w:val="613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1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1581</w:t>
            </w:r>
          </w:p>
        </w:tc>
        <w:tc>
          <w:tcPr>
            <w:tcW w:w="118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74FB" w:rsidRPr="00DD0C2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974FB" w:rsidRPr="0060059D" w:rsidRDefault="00F974FB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4FB" w:rsidRPr="00B04689" w:rsidTr="00DD0C2B">
        <w:trPr>
          <w:gridAfter w:val="1"/>
          <w:wAfter w:w="44" w:type="dxa"/>
          <w:trHeight w:val="301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Pr="00DD0C2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554 882,53</w:t>
            </w:r>
          </w:p>
        </w:tc>
        <w:tc>
          <w:tcPr>
            <w:tcW w:w="159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974FB" w:rsidRPr="0060059D" w:rsidRDefault="00F974FB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974FB" w:rsidRPr="00B04689" w:rsidTr="00DD0C2B">
        <w:trPr>
          <w:gridAfter w:val="1"/>
          <w:wAfter w:w="44" w:type="dxa"/>
          <w:trHeight w:val="365"/>
        </w:trPr>
        <w:tc>
          <w:tcPr>
            <w:tcW w:w="2505" w:type="dxa"/>
            <w:vMerge/>
            <w:shd w:val="clear" w:color="auto" w:fill="auto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74FB" w:rsidRDefault="00F974FB" w:rsidP="0096086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 доли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/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974FB" w:rsidRPr="00DD0C2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974FB" w:rsidRPr="0060059D" w:rsidRDefault="00F974FB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4FB" w:rsidRPr="00B04689" w:rsidTr="00DD0C2B">
        <w:trPr>
          <w:gridAfter w:val="1"/>
          <w:wAfter w:w="44" w:type="dxa"/>
          <w:trHeight w:val="462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1581</w:t>
            </w:r>
          </w:p>
        </w:tc>
        <w:tc>
          <w:tcPr>
            <w:tcW w:w="118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899">
              <w:rPr>
                <w:rFonts w:ascii="Times New Roman" w:hAnsi="Times New Roman"/>
                <w:sz w:val="24"/>
                <w:szCs w:val="24"/>
              </w:rPr>
              <w:t>Маломерное судно, "Казанка 5М2"</w:t>
            </w:r>
          </w:p>
        </w:tc>
        <w:tc>
          <w:tcPr>
            <w:tcW w:w="12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899">
              <w:rPr>
                <w:rFonts w:ascii="Times New Roman" w:hAnsi="Times New Roman"/>
                <w:sz w:val="24"/>
                <w:szCs w:val="24"/>
              </w:rPr>
              <w:t>"Казанка 5М2"</w:t>
            </w:r>
          </w:p>
        </w:tc>
        <w:tc>
          <w:tcPr>
            <w:tcW w:w="156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74FB" w:rsidRPr="00DD0C2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974FB" w:rsidRPr="0060059D" w:rsidRDefault="00F974FB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4FB" w:rsidRPr="00B04689" w:rsidTr="00DD0C2B">
        <w:trPr>
          <w:gridAfter w:val="1"/>
          <w:wAfter w:w="44" w:type="dxa"/>
          <w:trHeight w:val="501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C1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974FB" w:rsidRPr="00546C1B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74FB" w:rsidRPr="00546C1B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974FB" w:rsidRPr="00546C1B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пользование, фактическое предоставление</w:t>
            </w:r>
            <w:r w:rsidRPr="00546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974FB" w:rsidRPr="00546C1B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974FB" w:rsidRPr="006044D6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6044D6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6044D6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6044D6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6044D6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4D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974FB" w:rsidRPr="006044D6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6044D6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6044D6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6044D6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6044D6" w:rsidRDefault="00F974FB" w:rsidP="006044D6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044D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974FB" w:rsidRPr="00DD0C2B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DD0C2B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DD0C2B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DD0C2B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DD0C2B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974FB" w:rsidRDefault="00F974FB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60059D" w:rsidRDefault="00F974FB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974FB" w:rsidRPr="00B04689" w:rsidTr="00DD0C2B">
        <w:trPr>
          <w:gridAfter w:val="1"/>
          <w:wAfter w:w="44" w:type="dxa"/>
          <w:trHeight w:val="634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974FB" w:rsidRPr="00546C1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974FB" w:rsidRPr="00546C1B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974FB" w:rsidRPr="00546C1B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1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974FB" w:rsidRPr="00546C1B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1581</w:t>
            </w:r>
          </w:p>
        </w:tc>
        <w:tc>
          <w:tcPr>
            <w:tcW w:w="118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974FB" w:rsidRPr="00DD0C2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974FB" w:rsidRPr="0060059D" w:rsidRDefault="00F974FB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4FB" w:rsidRPr="00B04689" w:rsidTr="00DD0C2B">
        <w:trPr>
          <w:gridAfter w:val="1"/>
          <w:wAfter w:w="44" w:type="dxa"/>
          <w:trHeight w:val="522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C1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974FB" w:rsidRPr="00546C1B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74FB" w:rsidRPr="00546C1B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974FB" w:rsidRPr="00546C1B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пользование, фактическое предоставление</w:t>
            </w:r>
            <w:r w:rsidRPr="00546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974FB" w:rsidRPr="00546C1B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Default="00F974FB" w:rsidP="00216D1B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974FB" w:rsidRPr="006044D6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6044D6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6044D6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6044D6" w:rsidRDefault="00F974FB" w:rsidP="006044D6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044D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974FB" w:rsidRPr="006044D6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6044D6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6044D6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6044D6" w:rsidRDefault="00F974FB" w:rsidP="00216D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044D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974FB" w:rsidRPr="00DD0C2B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DD0C2B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DD0C2B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4FB" w:rsidRPr="00DD0C2B" w:rsidRDefault="00F974FB" w:rsidP="006044D6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 xml:space="preserve">  Не имеет</w:t>
            </w:r>
          </w:p>
        </w:tc>
        <w:tc>
          <w:tcPr>
            <w:tcW w:w="159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974FB" w:rsidRPr="0060059D" w:rsidRDefault="00F974FB" w:rsidP="006044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Не имеет</w:t>
            </w:r>
          </w:p>
        </w:tc>
      </w:tr>
      <w:tr w:rsidR="00F974FB" w:rsidRPr="00B04689" w:rsidTr="00DD0C2B">
        <w:trPr>
          <w:gridAfter w:val="1"/>
          <w:wAfter w:w="44" w:type="dxa"/>
          <w:trHeight w:val="613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974FB" w:rsidRPr="00546C1B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974FB" w:rsidRPr="00546C1B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1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974FB" w:rsidRPr="00546C1B" w:rsidRDefault="00F974FB" w:rsidP="00216D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1581</w:t>
            </w:r>
          </w:p>
        </w:tc>
        <w:tc>
          <w:tcPr>
            <w:tcW w:w="118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974FB" w:rsidRPr="00DD0C2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974FB" w:rsidRPr="0060059D" w:rsidRDefault="00F974FB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4FB" w:rsidRPr="00B04689" w:rsidTr="00DD0C2B">
        <w:trPr>
          <w:gridAfter w:val="1"/>
          <w:wAfter w:w="44" w:type="dxa"/>
          <w:trHeight w:val="59"/>
        </w:trPr>
        <w:tc>
          <w:tcPr>
            <w:tcW w:w="25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Default="00F974F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Бажан Анастасия Александровна, ведущий специалист секретарь комиссии по делам несовершеннолетних и защите их прав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Pr="00876E68" w:rsidRDefault="00F974FB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74FB" w:rsidRPr="00876E68" w:rsidRDefault="00F974FB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Pr="00876E68" w:rsidRDefault="00F974FB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Pr="00B20992" w:rsidRDefault="00F974FB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18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Pr="00B04689" w:rsidRDefault="00F974FB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Pr="00B04689" w:rsidRDefault="00F974FB" w:rsidP="00B022A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Pr="00B04689" w:rsidRDefault="00F974FB" w:rsidP="00B022A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974FB" w:rsidRPr="00DD0C2B" w:rsidRDefault="00F974FB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102 787,02</w:t>
            </w:r>
          </w:p>
        </w:tc>
        <w:tc>
          <w:tcPr>
            <w:tcW w:w="1597" w:type="dxa"/>
            <w:gridSpan w:val="2"/>
            <w:tcBorders>
              <w:top w:val="double" w:sz="4" w:space="0" w:color="auto"/>
            </w:tcBorders>
            <w:vAlign w:val="center"/>
          </w:tcPr>
          <w:p w:rsidR="00F974FB" w:rsidRDefault="00F974FB" w:rsidP="00B022AA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0C2B" w:rsidRPr="00B04689" w:rsidTr="00DD0C2B">
        <w:trPr>
          <w:gridAfter w:val="1"/>
          <w:wAfter w:w="44" w:type="dxa"/>
          <w:trHeight w:val="279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D1E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D0C2B" w:rsidRPr="00876E68" w:rsidRDefault="00DD0C2B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18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Pr="00B04689" w:rsidRDefault="00DD0C2B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AA6">
              <w:rPr>
                <w:rFonts w:ascii="Times New Roman" w:hAnsi="Times New Roman"/>
                <w:sz w:val="24"/>
                <w:szCs w:val="24"/>
              </w:rPr>
              <w:t>Рефрижератор</w:t>
            </w:r>
          </w:p>
        </w:tc>
        <w:tc>
          <w:tcPr>
            <w:tcW w:w="12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Pr="00AA202A" w:rsidRDefault="00DD0C2B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AA6">
              <w:rPr>
                <w:rFonts w:ascii="Times New Roman" w:hAnsi="Times New Roman"/>
                <w:sz w:val="24"/>
                <w:szCs w:val="24"/>
              </w:rPr>
              <w:t>MITSUBISI 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AE5AA6">
              <w:rPr>
                <w:rFonts w:ascii="Times New Roman" w:hAnsi="Times New Roman"/>
                <w:sz w:val="24"/>
                <w:szCs w:val="24"/>
              </w:rPr>
              <w:t>NTER</w:t>
            </w:r>
          </w:p>
        </w:tc>
        <w:tc>
          <w:tcPr>
            <w:tcW w:w="15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tcBorders>
              <w:top w:val="double" w:sz="4" w:space="0" w:color="auto"/>
            </w:tcBorders>
            <w:vAlign w:val="center"/>
          </w:tcPr>
          <w:p w:rsidR="00DD0C2B" w:rsidRDefault="00DD0C2B" w:rsidP="00B022AA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0C2B" w:rsidRPr="00B04689" w:rsidTr="00DD0C2B">
        <w:trPr>
          <w:gridAfter w:val="1"/>
          <w:wAfter w:w="44" w:type="dxa"/>
          <w:trHeight w:val="227"/>
        </w:trPr>
        <w:tc>
          <w:tcPr>
            <w:tcW w:w="2505" w:type="dxa"/>
            <w:vMerge/>
            <w:shd w:val="clear" w:color="auto" w:fill="auto"/>
            <w:vAlign w:val="center"/>
          </w:tcPr>
          <w:p w:rsidR="00DD0C2B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Default="00DD0C2B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Default="00DD0C2B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(1/3 доли)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Default="00DD0C2B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DD0C2B" w:rsidRDefault="00DD0C2B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3"/>
            <w:shd w:val="clear" w:color="auto" w:fill="auto"/>
            <w:vAlign w:val="center"/>
          </w:tcPr>
          <w:p w:rsidR="00DD0C2B" w:rsidRDefault="00DD0C2B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D0C2B" w:rsidRDefault="00DD0C2B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AA6">
              <w:rPr>
                <w:rFonts w:ascii="Times New Roman" w:hAnsi="Times New Roman"/>
                <w:sz w:val="24"/>
                <w:szCs w:val="24"/>
                <w:lang w:val="en-US"/>
              </w:rPr>
              <w:t>MAZDA-BONGO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DD0C2B" w:rsidRPr="005413CE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DD0C2B" w:rsidRPr="0060059D" w:rsidRDefault="00DD0C2B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  <w:trHeight w:val="806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Ларина Анна Александровна,</w:t>
            </w:r>
          </w:p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социальным вопросам, молодёжной политике и спорту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</w:tcPr>
          <w:p w:rsidR="00F611AC" w:rsidRPr="00271CE5" w:rsidRDefault="00F611AC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CE5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F611AC" w:rsidRPr="006F7B64" w:rsidRDefault="00F611AC" w:rsidP="00B02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B64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F611AC" w:rsidRPr="00271CE5" w:rsidRDefault="00F611AC" w:rsidP="00B022A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CE5">
              <w:rPr>
                <w:rFonts w:ascii="Times New Roman" w:hAnsi="Times New Roman"/>
                <w:sz w:val="24"/>
                <w:szCs w:val="24"/>
              </w:rPr>
              <w:t>Приватизация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</w:tcPr>
          <w:p w:rsidR="00F611AC" w:rsidRPr="00C8754A" w:rsidRDefault="00F611AC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C8754A" w:rsidRDefault="00F611AC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54A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D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599773,73</w:t>
            </w:r>
          </w:p>
        </w:tc>
        <w:tc>
          <w:tcPr>
            <w:tcW w:w="159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583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</w:tcPr>
          <w:p w:rsidR="00F611AC" w:rsidRPr="00271CE5" w:rsidRDefault="00F611AC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C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611AC" w:rsidRDefault="00F611AC" w:rsidP="00B022A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271CE5" w:rsidRDefault="00F611AC" w:rsidP="00B022A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CE5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</w:tcPr>
          <w:p w:rsidR="00F611AC" w:rsidRPr="00C8754A" w:rsidRDefault="00F611AC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C8754A" w:rsidRDefault="00F611AC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54A">
              <w:rPr>
                <w:rFonts w:ascii="Times New Roman" w:hAnsi="Times New Roman"/>
                <w:sz w:val="24"/>
                <w:szCs w:val="24"/>
              </w:rPr>
              <w:t>357,9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5413C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60059D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  <w:trHeight w:val="86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D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shd w:val="clear" w:color="auto" w:fill="auto"/>
          </w:tcPr>
          <w:p w:rsidR="00F611AC" w:rsidRPr="00271CE5" w:rsidRDefault="00F611AC" w:rsidP="00B022AA">
            <w:pPr>
              <w:tabs>
                <w:tab w:val="left" w:pos="6080"/>
              </w:tabs>
              <w:spacing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CE5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F611AC" w:rsidRPr="00271CE5" w:rsidRDefault="00F611AC" w:rsidP="00B022AA">
            <w:pPr>
              <w:spacing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CE5">
              <w:rPr>
                <w:rFonts w:ascii="Times New Roman" w:hAnsi="Times New Roman"/>
                <w:sz w:val="24"/>
                <w:szCs w:val="24"/>
              </w:rPr>
              <w:t>Безвозмездное бессрочное пользование</w:t>
            </w:r>
          </w:p>
        </w:tc>
        <w:tc>
          <w:tcPr>
            <w:tcW w:w="1288" w:type="dxa"/>
            <w:shd w:val="clear" w:color="auto" w:fill="auto"/>
          </w:tcPr>
          <w:p w:rsidR="00F611AC" w:rsidRPr="00C8754A" w:rsidRDefault="00F611AC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C8754A" w:rsidRDefault="00F611AC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54A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D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3"/>
            <w:vMerge w:val="restart"/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E56B1F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B1F">
              <w:rPr>
                <w:rFonts w:ascii="Times New Roman" w:hAnsi="Times New Roman"/>
                <w:sz w:val="24"/>
                <w:szCs w:val="24"/>
              </w:rPr>
              <w:t>91000,0</w:t>
            </w:r>
          </w:p>
        </w:tc>
        <w:tc>
          <w:tcPr>
            <w:tcW w:w="1597" w:type="dxa"/>
            <w:gridSpan w:val="2"/>
            <w:vMerge w:val="restart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505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Default="00F611AC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F611AC" w:rsidRDefault="00F611AC" w:rsidP="00B022A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</w:p>
          <w:p w:rsidR="00F611AC" w:rsidRDefault="00F611AC" w:rsidP="00B022A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288" w:type="dxa"/>
            <w:shd w:val="clear" w:color="auto" w:fill="auto"/>
          </w:tcPr>
          <w:p w:rsidR="00F611AC" w:rsidRPr="00C8754A" w:rsidRDefault="00F611AC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C8754A" w:rsidRDefault="00F611AC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54A">
              <w:rPr>
                <w:rFonts w:ascii="Times New Roman" w:hAnsi="Times New Roman"/>
                <w:sz w:val="24"/>
                <w:szCs w:val="24"/>
              </w:rPr>
              <w:t>999,4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81381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60059D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  <w:trHeight w:val="354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D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shd w:val="clear" w:color="auto" w:fill="auto"/>
          </w:tcPr>
          <w:p w:rsidR="00F611AC" w:rsidRPr="00271CE5" w:rsidRDefault="00F611AC" w:rsidP="00B022AA">
            <w:pPr>
              <w:tabs>
                <w:tab w:val="left" w:pos="6080"/>
              </w:tabs>
              <w:spacing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CE5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F611AC" w:rsidRPr="00271CE5" w:rsidRDefault="00F611AC" w:rsidP="00B022AA">
            <w:pPr>
              <w:spacing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CE5">
              <w:rPr>
                <w:rFonts w:ascii="Times New Roman" w:hAnsi="Times New Roman"/>
                <w:sz w:val="24"/>
                <w:szCs w:val="24"/>
              </w:rPr>
              <w:t>Безвозмездное бессрочное пользование</w:t>
            </w:r>
          </w:p>
        </w:tc>
        <w:tc>
          <w:tcPr>
            <w:tcW w:w="1288" w:type="dxa"/>
            <w:shd w:val="clear" w:color="auto" w:fill="auto"/>
          </w:tcPr>
          <w:p w:rsidR="00F611AC" w:rsidRPr="00C8754A" w:rsidRDefault="00F611AC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C8754A" w:rsidRDefault="00F611AC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54A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D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3"/>
            <w:vMerge w:val="restart"/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vMerge w:val="restart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152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Pr="00271CE5" w:rsidRDefault="00F611AC" w:rsidP="00B022AA">
            <w:pPr>
              <w:tabs>
                <w:tab w:val="left" w:pos="6080"/>
              </w:tabs>
              <w:spacing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C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F611AC" w:rsidRPr="00271CE5" w:rsidRDefault="00F611AC" w:rsidP="00B022A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CE5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</w:p>
          <w:p w:rsidR="00F611AC" w:rsidRPr="00271CE5" w:rsidRDefault="00F611AC" w:rsidP="00B022AA">
            <w:pPr>
              <w:spacing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CE5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288" w:type="dxa"/>
            <w:shd w:val="clear" w:color="auto" w:fill="auto"/>
          </w:tcPr>
          <w:p w:rsidR="00F611AC" w:rsidRPr="00C8754A" w:rsidRDefault="00F611AC" w:rsidP="00B022AA">
            <w:pPr>
              <w:tabs>
                <w:tab w:val="left" w:pos="6080"/>
              </w:tabs>
              <w:spacing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C8754A" w:rsidRDefault="00F611AC" w:rsidP="00B022AA">
            <w:pPr>
              <w:tabs>
                <w:tab w:val="left" w:pos="6080"/>
              </w:tabs>
              <w:spacing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54A">
              <w:rPr>
                <w:rFonts w:ascii="Times New Roman" w:hAnsi="Times New Roman"/>
                <w:sz w:val="24"/>
                <w:szCs w:val="24"/>
              </w:rPr>
              <w:t>357,9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60059D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  <w:trHeight w:val="86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D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F611AC" w:rsidRPr="00271CE5" w:rsidRDefault="00F611AC" w:rsidP="00B022AA">
            <w:pPr>
              <w:tabs>
                <w:tab w:val="left" w:pos="6080"/>
              </w:tabs>
              <w:spacing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CE5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11AC" w:rsidRPr="00271CE5" w:rsidRDefault="00F611AC" w:rsidP="00B022AA">
            <w:pPr>
              <w:spacing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CE5">
              <w:rPr>
                <w:rFonts w:ascii="Times New Roman" w:hAnsi="Times New Roman"/>
                <w:sz w:val="24"/>
                <w:szCs w:val="24"/>
              </w:rPr>
              <w:t>Безвозмездное бессрочное пользование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</w:tcPr>
          <w:p w:rsidR="00F611AC" w:rsidRPr="00C8754A" w:rsidRDefault="00F611AC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C8754A" w:rsidRDefault="00F611AC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54A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Pr="007D4D1E" w:rsidRDefault="00F611AC" w:rsidP="006B119A">
            <w:pPr>
              <w:spacing w:after="0" w:line="200" w:lineRule="exact"/>
              <w:contextualSpacing/>
              <w:jc w:val="center"/>
            </w:pPr>
            <w:r w:rsidRPr="007D4D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3"/>
            <w:vMerge w:val="restart"/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vMerge w:val="restart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505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</w:tcPr>
          <w:p w:rsidR="00F611AC" w:rsidRPr="00271CE5" w:rsidRDefault="00F611AC" w:rsidP="00B022AA">
            <w:pPr>
              <w:tabs>
                <w:tab w:val="left" w:pos="6080"/>
              </w:tabs>
              <w:spacing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C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611AC" w:rsidRPr="00271CE5" w:rsidRDefault="00F611AC" w:rsidP="00B022A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CE5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</w:p>
          <w:p w:rsidR="00F611AC" w:rsidRPr="00271CE5" w:rsidRDefault="00F611AC" w:rsidP="00B022AA">
            <w:pPr>
              <w:spacing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CE5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</w:tcPr>
          <w:p w:rsidR="00F611AC" w:rsidRPr="00C8754A" w:rsidRDefault="00F611AC" w:rsidP="00B022AA">
            <w:pPr>
              <w:tabs>
                <w:tab w:val="left" w:pos="6080"/>
              </w:tabs>
              <w:spacing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C8754A" w:rsidRDefault="00F611AC" w:rsidP="00B022AA">
            <w:pPr>
              <w:tabs>
                <w:tab w:val="left" w:pos="6080"/>
              </w:tabs>
              <w:spacing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54A">
              <w:rPr>
                <w:rFonts w:ascii="Times New Roman" w:hAnsi="Times New Roman"/>
                <w:sz w:val="24"/>
                <w:szCs w:val="24"/>
              </w:rPr>
              <w:t>357,9</w:t>
            </w:r>
          </w:p>
        </w:tc>
        <w:tc>
          <w:tcPr>
            <w:tcW w:w="118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7D4D1E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611AC" w:rsidRPr="0060059D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  <w:trHeight w:val="59"/>
        </w:trPr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Бельды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Константинович, главный специалист отдела по социальным вопросам, молодёжной политике и спорту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740AAF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0F5D32" w:rsidRDefault="002F3B3A" w:rsidP="00740AAF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611AC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740AAF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740AAF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7D4D1E" w:rsidRDefault="00F611AC" w:rsidP="00FB08C7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7D4D1E" w:rsidRDefault="00F611AC" w:rsidP="00FB08C7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DD0C2B" w:rsidRDefault="00615CE9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502574.12</w:t>
            </w:r>
          </w:p>
        </w:tc>
        <w:tc>
          <w:tcPr>
            <w:tcW w:w="1597" w:type="dxa"/>
            <w:gridSpan w:val="2"/>
            <w:tcBorders>
              <w:bottom w:val="sing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59"/>
        </w:trPr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11AC" w:rsidRPr="000F5D32" w:rsidRDefault="002F3B3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611AC" w:rsidRPr="007821F0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7D4D1E" w:rsidRDefault="00F611AC" w:rsidP="00FB08C7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7D4D1E" w:rsidRDefault="00F611AC" w:rsidP="00FB08C7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DD0C2B" w:rsidRDefault="00615CE9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32359.68</w:t>
            </w:r>
          </w:p>
        </w:tc>
        <w:tc>
          <w:tcPr>
            <w:tcW w:w="1597" w:type="dxa"/>
            <w:gridSpan w:val="2"/>
            <w:tcBorders>
              <w:bottom w:val="sing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59"/>
        </w:trPr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11AC" w:rsidRPr="002F3B3A" w:rsidRDefault="002F3B3A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611AC" w:rsidRPr="002F3B3A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tcBorders>
              <w:bottom w:val="sing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59"/>
        </w:trPr>
        <w:tc>
          <w:tcPr>
            <w:tcW w:w="25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611AC" w:rsidRPr="002F3B3A" w:rsidRDefault="002F3B3A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611AC" w:rsidRPr="002F3B3A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8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tcBorders>
              <w:bottom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974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Розвезева Оксана Александровна, главный специалист отдела по социальным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вопросам, молодежной политике и спорту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F611AC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611AC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5413CE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11AC" w:rsidRDefault="00F611AC" w:rsidP="00BC6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1AC" w:rsidRPr="0039509E" w:rsidRDefault="00F611AC" w:rsidP="00BC6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509E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F611AC" w:rsidRPr="005413CE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</w:tcPr>
          <w:p w:rsidR="00F611AC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64,5 </w:t>
            </w:r>
          </w:p>
          <w:p w:rsidR="00F611AC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5413CE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D1E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 w:val="restart"/>
            <w:shd w:val="clear" w:color="auto" w:fill="auto"/>
            <w:vAlign w:val="center"/>
          </w:tcPr>
          <w:p w:rsidR="00F611AC" w:rsidRPr="002D71A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1A5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F611AC" w:rsidRPr="002D71A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1A5">
              <w:rPr>
                <w:rFonts w:ascii="Times New Roman" w:hAnsi="Times New Roman"/>
                <w:sz w:val="24"/>
                <w:szCs w:val="24"/>
              </w:rPr>
              <w:t>Т</w:t>
            </w:r>
            <w:r w:rsidRPr="002D7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OYOTA-COROLLA </w:t>
            </w:r>
            <w:r w:rsidRPr="002D71A5">
              <w:rPr>
                <w:rFonts w:ascii="Times New Roman" w:hAnsi="Times New Roman"/>
                <w:sz w:val="24"/>
                <w:szCs w:val="24"/>
              </w:rPr>
              <w:t>1998г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417437.41</w:t>
            </w:r>
          </w:p>
        </w:tc>
        <w:tc>
          <w:tcPr>
            <w:tcW w:w="1597" w:type="dxa"/>
            <w:gridSpan w:val="2"/>
            <w:vMerge w:val="restart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764"/>
        </w:trPr>
        <w:tc>
          <w:tcPr>
            <w:tcW w:w="25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F611AC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Default="00F611AC" w:rsidP="00BC608D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11AC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Default="00F611AC" w:rsidP="00BC608D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собственность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</w:tcPr>
          <w:p w:rsidR="00F611AC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Default="00F611AC" w:rsidP="00BC608D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27,4 </w:t>
            </w:r>
          </w:p>
        </w:tc>
        <w:tc>
          <w:tcPr>
            <w:tcW w:w="118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7D4D1E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</w:p>
        </w:tc>
      </w:tr>
      <w:tr w:rsidR="00F611AC" w:rsidRPr="00B04689" w:rsidTr="00DD0C2B">
        <w:trPr>
          <w:gridAfter w:val="1"/>
          <w:wAfter w:w="44" w:type="dxa"/>
          <w:trHeight w:val="105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473814" w:rsidRDefault="00F611AC" w:rsidP="006B119A">
            <w:pPr>
              <w:pStyle w:val="ConsPlusNormal"/>
              <w:spacing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509E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B846D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64,5 </w:t>
            </w:r>
          </w:p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D1E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611AC" w:rsidRPr="007D4D1E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shd w:val="clear" w:color="auto" w:fill="auto"/>
            <w:vAlign w:val="center"/>
          </w:tcPr>
          <w:p w:rsidR="00F611AC" w:rsidRPr="002D71A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1A5">
              <w:rPr>
                <w:rFonts w:ascii="Times New Roman" w:hAnsi="Times New Roman"/>
                <w:sz w:val="24"/>
              </w:rPr>
              <w:t xml:space="preserve">Лодка 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611AC" w:rsidRPr="002D71A5" w:rsidRDefault="00F611AC" w:rsidP="00740AAF">
            <w:pPr>
              <w:tabs>
                <w:tab w:val="left" w:pos="6080"/>
              </w:tabs>
              <w:spacing w:after="0" w:line="200" w:lineRule="exact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1A5">
              <w:rPr>
                <w:rFonts w:ascii="Times New Roman" w:hAnsi="Times New Roman"/>
                <w:sz w:val="24"/>
              </w:rPr>
              <w:t>«Прогресс-4», 1977г.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611AC" w:rsidRPr="00B846D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D8">
              <w:rPr>
                <w:rFonts w:ascii="Times New Roman" w:hAnsi="Times New Roman"/>
                <w:sz w:val="24"/>
                <w:szCs w:val="24"/>
              </w:rPr>
              <w:t>265199.96</w:t>
            </w:r>
          </w:p>
        </w:tc>
        <w:tc>
          <w:tcPr>
            <w:tcW w:w="1597" w:type="dxa"/>
            <w:gridSpan w:val="2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154"/>
        </w:trPr>
        <w:tc>
          <w:tcPr>
            <w:tcW w:w="25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47381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9509E">
              <w:rPr>
                <w:rFonts w:ascii="Times New Roman" w:hAnsi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27,4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7D4D1E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bottom w:val="single" w:sz="4" w:space="0" w:color="auto"/>
            </w:tcBorders>
            <w:vAlign w:val="center"/>
          </w:tcPr>
          <w:p w:rsidR="00F611AC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  <w:trHeight w:val="240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473814" w:rsidRDefault="00F611AC" w:rsidP="006B119A">
            <w:pPr>
              <w:pStyle w:val="ConsPlusNormal"/>
              <w:spacing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509E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D1E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611AC" w:rsidRPr="007D4D1E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 w:val="restart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F3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611AC" w:rsidRDefault="00F611AC" w:rsidP="006B119A">
            <w:pPr>
              <w:spacing w:after="0" w:line="200" w:lineRule="exact"/>
              <w:contextualSpacing/>
              <w:jc w:val="center"/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ED3F3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vMerge w:val="restart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295"/>
        </w:trPr>
        <w:tc>
          <w:tcPr>
            <w:tcW w:w="25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47381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9509E">
              <w:rPr>
                <w:rFonts w:ascii="Times New Roman" w:hAnsi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BC608D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27,4</w:t>
            </w:r>
          </w:p>
        </w:tc>
        <w:tc>
          <w:tcPr>
            <w:tcW w:w="118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7D4D1E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611AC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  <w:trHeight w:val="59"/>
        </w:trPr>
        <w:tc>
          <w:tcPr>
            <w:tcW w:w="25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47381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9509E">
              <w:rPr>
                <w:rFonts w:ascii="Times New Roman" w:hAnsi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64,5 </w:t>
            </w:r>
          </w:p>
          <w:p w:rsidR="00F611AC" w:rsidRDefault="00F611AC" w:rsidP="00BC608D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7D4D1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D1E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611AC" w:rsidRPr="007D4D1E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A332B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A332B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A332B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tcBorders>
              <w:bottom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59"/>
        </w:trPr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Осадчая Светлана Сергеевна, главный специалист отдела по социальным вопросам, молодежной политике и спорту 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584F2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611AC" w:rsidRPr="00584F2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584F2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584F2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584F2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584F2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D45F1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0C2B">
              <w:rPr>
                <w:rFonts w:ascii="Times New Roman" w:hAnsi="Times New Roman"/>
                <w:sz w:val="24"/>
                <w:szCs w:val="24"/>
                <w:lang w:val="en-US"/>
              </w:rPr>
              <w:t>538584.43</w:t>
            </w:r>
          </w:p>
        </w:tc>
        <w:tc>
          <w:tcPr>
            <w:tcW w:w="1597" w:type="dxa"/>
            <w:gridSpan w:val="2"/>
            <w:tcBorders>
              <w:bottom w:val="sing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59"/>
        </w:trPr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F611AC" w:rsidRPr="00584F2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11AC" w:rsidRPr="00584F2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</w:tcPr>
          <w:p w:rsidR="00F611AC" w:rsidRPr="00584F2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11AC" w:rsidRPr="00584F2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5413CE" w:rsidRDefault="00F611AC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A37304" w:rsidRDefault="00F611AC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37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orolla</w:t>
            </w:r>
            <w:proofErr w:type="spellEnd"/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A37304" w:rsidRDefault="00F611AC" w:rsidP="00EA411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7304">
              <w:rPr>
                <w:rFonts w:ascii="Times New Roman" w:hAnsi="Times New Roman"/>
                <w:sz w:val="24"/>
                <w:szCs w:val="24"/>
                <w:lang w:val="en-US"/>
              </w:rPr>
              <w:t>252123</w:t>
            </w:r>
          </w:p>
        </w:tc>
        <w:tc>
          <w:tcPr>
            <w:tcW w:w="1597" w:type="dxa"/>
            <w:gridSpan w:val="2"/>
            <w:tcBorders>
              <w:bottom w:val="sing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59"/>
        </w:trPr>
        <w:tc>
          <w:tcPr>
            <w:tcW w:w="25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</w:tcPr>
          <w:p w:rsidR="00F611AC" w:rsidRPr="00584F2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611AC" w:rsidRPr="00584F23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</w:tcPr>
          <w:p w:rsidR="00F611AC" w:rsidRPr="00584F2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18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611AC" w:rsidRPr="00584F2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584F2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D45F1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584F2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97408.55</w:t>
            </w:r>
          </w:p>
        </w:tc>
        <w:tc>
          <w:tcPr>
            <w:tcW w:w="1597" w:type="dxa"/>
            <w:gridSpan w:val="2"/>
            <w:tcBorders>
              <w:bottom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886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44209D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09D">
              <w:rPr>
                <w:rFonts w:ascii="Times New Roman" w:hAnsi="Times New Roman"/>
                <w:sz w:val="24"/>
                <w:szCs w:val="24"/>
              </w:rPr>
              <w:t>Соколова Вероника Алексеевна, главный специалист отдела по социальным вопросам, молодежной политике и спорту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F611AC" w:rsidRPr="0044209D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11AC" w:rsidRPr="0044209D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09D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</w:p>
          <w:p w:rsidR="00F611AC" w:rsidRPr="0044209D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09D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F611AC" w:rsidRPr="0044209D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Pr="0044209D" w:rsidRDefault="00F611AC" w:rsidP="006B119A">
            <w:pPr>
              <w:spacing w:after="0" w:line="200" w:lineRule="exact"/>
              <w:contextualSpacing/>
              <w:jc w:val="center"/>
            </w:pPr>
            <w:r w:rsidRPr="004420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3"/>
            <w:vMerge w:val="restart"/>
            <w:shd w:val="clear" w:color="auto" w:fill="auto"/>
            <w:vAlign w:val="center"/>
          </w:tcPr>
          <w:p w:rsidR="00F611AC" w:rsidRPr="0044209D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0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F611AC" w:rsidRPr="0044209D" w:rsidRDefault="00F611AC" w:rsidP="006B119A">
            <w:pPr>
              <w:spacing w:after="0" w:line="200" w:lineRule="exact"/>
              <w:contextualSpacing/>
              <w:jc w:val="center"/>
            </w:pPr>
            <w:r w:rsidRPr="004420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677 028,00</w:t>
            </w:r>
          </w:p>
        </w:tc>
        <w:tc>
          <w:tcPr>
            <w:tcW w:w="1597" w:type="dxa"/>
            <w:gridSpan w:val="2"/>
            <w:vMerge w:val="restart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845"/>
        </w:trPr>
        <w:tc>
          <w:tcPr>
            <w:tcW w:w="25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44209D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11AC" w:rsidRPr="0044209D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09D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</w:p>
          <w:p w:rsidR="00F611AC" w:rsidRPr="0044209D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09D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</w:tcPr>
          <w:p w:rsidR="00F611AC" w:rsidRPr="0044209D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8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44209D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44209D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44209D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44209D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611AC" w:rsidRPr="0044209D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  <w:trHeight w:val="412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44209D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09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F611AC" w:rsidRPr="0044209D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11AC" w:rsidRPr="0044209D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09D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</w:p>
          <w:p w:rsidR="00F611AC" w:rsidRPr="0044209D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09D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288" w:type="dxa"/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F611AC" w:rsidRPr="0044209D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Pr="0044209D" w:rsidRDefault="00F611AC" w:rsidP="006B119A">
            <w:pPr>
              <w:spacing w:after="0" w:line="200" w:lineRule="exact"/>
              <w:contextualSpacing/>
              <w:jc w:val="center"/>
            </w:pPr>
            <w:r w:rsidRPr="004420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3"/>
            <w:vMerge w:val="restart"/>
            <w:shd w:val="clear" w:color="auto" w:fill="auto"/>
            <w:vAlign w:val="center"/>
          </w:tcPr>
          <w:p w:rsidR="00F611AC" w:rsidRPr="0044209D" w:rsidRDefault="00F611AC" w:rsidP="006B119A">
            <w:pPr>
              <w:spacing w:after="0" w:line="200" w:lineRule="exact"/>
              <w:contextualSpacing/>
              <w:jc w:val="center"/>
            </w:pPr>
            <w:r w:rsidRPr="004420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F611AC" w:rsidRPr="0044209D" w:rsidRDefault="00F611AC" w:rsidP="006B119A">
            <w:pPr>
              <w:spacing w:after="0" w:line="200" w:lineRule="exact"/>
              <w:contextualSpacing/>
              <w:jc w:val="center"/>
            </w:pPr>
            <w:r w:rsidRPr="004420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44209D" w:rsidRDefault="00F611AC" w:rsidP="006B119A">
            <w:pPr>
              <w:spacing w:after="0" w:line="200" w:lineRule="exact"/>
              <w:contextualSpacing/>
              <w:jc w:val="center"/>
            </w:pPr>
            <w:r w:rsidRPr="004420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vMerge w:val="restart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399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44209D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611AC" w:rsidRPr="0044209D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09D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</w:p>
          <w:p w:rsidR="00F611AC" w:rsidRPr="0044209D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09D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</w:tcPr>
          <w:p w:rsidR="00F611AC" w:rsidRPr="0044209D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8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44209D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44209D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44209D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44209D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611AC" w:rsidRPr="0044209D" w:rsidRDefault="00F611AC" w:rsidP="00DD74D3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  <w:trHeight w:val="1338"/>
        </w:trPr>
        <w:tc>
          <w:tcPr>
            <w:tcW w:w="25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Ридель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Олеговна, заведующий</w:t>
            </w:r>
            <w:r w:rsidR="00F611AC" w:rsidRPr="00B04689">
              <w:rPr>
                <w:rFonts w:ascii="Times New Roman" w:hAnsi="Times New Roman"/>
                <w:sz w:val="24"/>
                <w:szCs w:val="24"/>
              </w:rPr>
              <w:t xml:space="preserve"> сектором архитектуры и строительства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62BA6" w:rsidRDefault="00F611AC" w:rsidP="006B119A">
            <w:pPr>
              <w:pStyle w:val="ConsPlusNormal"/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BA6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62BA6" w:rsidRDefault="00F611AC" w:rsidP="006B119A">
            <w:pPr>
              <w:pStyle w:val="ConsPlusNormal"/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BA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62BA6" w:rsidRDefault="00F611AC" w:rsidP="006B119A">
            <w:pPr>
              <w:pStyle w:val="ConsPlusNormal"/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BA6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18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62BA6" w:rsidRDefault="00F611AC" w:rsidP="006B119A">
            <w:pPr>
              <w:pStyle w:val="ConsPlusNormal"/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6663A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3A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6663A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3A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436934,69</w:t>
            </w:r>
          </w:p>
        </w:tc>
        <w:tc>
          <w:tcPr>
            <w:tcW w:w="1597" w:type="dxa"/>
            <w:gridSpan w:val="2"/>
            <w:tcBorders>
              <w:top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2F3B3A" w:rsidRDefault="002F3B3A">
      <w:r>
        <w:br w:type="page"/>
      </w: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1825"/>
        <w:gridCol w:w="1941"/>
        <w:gridCol w:w="1288"/>
        <w:gridCol w:w="17"/>
        <w:gridCol w:w="1164"/>
        <w:gridCol w:w="1700"/>
        <w:gridCol w:w="300"/>
        <w:gridCol w:w="1264"/>
        <w:gridCol w:w="1566"/>
        <w:gridCol w:w="33"/>
        <w:gridCol w:w="1564"/>
        <w:gridCol w:w="44"/>
      </w:tblGrid>
      <w:tr w:rsidR="00F611AC" w:rsidRPr="00B04689" w:rsidTr="00DD0C2B">
        <w:trPr>
          <w:gridAfter w:val="1"/>
          <w:wAfter w:w="44" w:type="dxa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25" w:type="dxa"/>
            <w:shd w:val="clear" w:color="auto" w:fill="auto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shd w:val="clear" w:color="auto" w:fill="auto"/>
          </w:tcPr>
          <w:p w:rsidR="00F611AC" w:rsidRPr="002F3B3A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3A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288" w:type="dxa"/>
            <w:shd w:val="clear" w:color="auto" w:fill="auto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37,9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vMerge w:val="restart"/>
            <w:shd w:val="clear" w:color="auto" w:fill="auto"/>
            <w:vAlign w:val="center"/>
          </w:tcPr>
          <w:p w:rsidR="00F611AC" w:rsidRPr="006663A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3A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F611AC" w:rsidRPr="00165CEE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3AE">
              <w:rPr>
                <w:rFonts w:ascii="Times New Roman" w:hAnsi="Times New Roman"/>
                <w:sz w:val="24"/>
                <w:szCs w:val="24"/>
                <w:lang w:val="en-US"/>
              </w:rPr>
              <w:t>Toyota Wish</w:t>
            </w:r>
            <w:r w:rsidR="00165CEE">
              <w:rPr>
                <w:rFonts w:ascii="Times New Roman" w:hAnsi="Times New Roman"/>
                <w:sz w:val="24"/>
                <w:szCs w:val="24"/>
              </w:rPr>
              <w:t>,2004 г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6663AE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280000,0</w:t>
            </w:r>
          </w:p>
        </w:tc>
        <w:tc>
          <w:tcPr>
            <w:tcW w:w="1597" w:type="dxa"/>
            <w:gridSpan w:val="2"/>
            <w:vMerge w:val="restart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485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</w:t>
            </w:r>
            <w:r w:rsidRPr="00DD0C2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DD0C2B">
              <w:rPr>
                <w:rFonts w:ascii="Times New Roman" w:hAnsi="Times New Roman"/>
                <w:sz w:val="24"/>
                <w:szCs w:val="24"/>
              </w:rPr>
              <w:t>4 доли квартиры</w:t>
            </w:r>
          </w:p>
        </w:tc>
        <w:tc>
          <w:tcPr>
            <w:tcW w:w="1941" w:type="dxa"/>
            <w:shd w:val="clear" w:color="auto" w:fill="auto"/>
          </w:tcPr>
          <w:p w:rsidR="00F611AC" w:rsidRPr="002F3B3A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3A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288" w:type="dxa"/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59,7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611AC" w:rsidRPr="00B04689" w:rsidTr="00DD0C2B">
        <w:trPr>
          <w:gridAfter w:val="1"/>
          <w:wAfter w:w="44" w:type="dxa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Земельный участок - под жилой дом и для ведения личного подсобного хозяйства</w:t>
            </w:r>
          </w:p>
        </w:tc>
        <w:tc>
          <w:tcPr>
            <w:tcW w:w="1941" w:type="dxa"/>
            <w:tcBorders>
              <w:bottom w:val="double" w:sz="4" w:space="0" w:color="auto"/>
            </w:tcBorders>
            <w:shd w:val="clear" w:color="auto" w:fill="auto"/>
          </w:tcPr>
          <w:p w:rsidR="00F611AC" w:rsidRPr="002F3B3A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3A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1983</w:t>
            </w:r>
          </w:p>
        </w:tc>
        <w:tc>
          <w:tcPr>
            <w:tcW w:w="118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CEE" w:rsidRPr="00B04689" w:rsidTr="00DD0C2B">
        <w:trPr>
          <w:gridAfter w:val="1"/>
          <w:wAfter w:w="44" w:type="dxa"/>
        </w:trPr>
        <w:tc>
          <w:tcPr>
            <w:tcW w:w="2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65CEE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Pr="00D62BA6" w:rsidRDefault="00165CEE" w:rsidP="00326AEA">
            <w:pPr>
              <w:pStyle w:val="ConsPlusNormal"/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BA6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Pr="00D62BA6" w:rsidRDefault="00165CEE" w:rsidP="00326AEA">
            <w:pPr>
              <w:pStyle w:val="ConsPlusNormal"/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BA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12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Pr="00D62BA6" w:rsidRDefault="00165CEE" w:rsidP="00326AEA">
            <w:pPr>
              <w:pStyle w:val="ConsPlusNormal"/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BA6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18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Pr="00902393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65CEE" w:rsidRPr="0060059D" w:rsidRDefault="00165CEE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65CEE" w:rsidRPr="00B04689" w:rsidTr="00DD0C2B">
        <w:trPr>
          <w:gridAfter w:val="1"/>
          <w:wAfter w:w="44" w:type="dxa"/>
        </w:trPr>
        <w:tc>
          <w:tcPr>
            <w:tcW w:w="2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Андреевич, главный специалист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сектор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архитектуры и строительства</w:t>
            </w:r>
          </w:p>
        </w:tc>
        <w:tc>
          <w:tcPr>
            <w:tcW w:w="18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Pr="00FB092D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9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Pr="000F5D32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пользование, бессрочное</w:t>
            </w:r>
          </w:p>
        </w:tc>
        <w:tc>
          <w:tcPr>
            <w:tcW w:w="12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Pr="000F5D32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18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Pr="000F5D32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Pr="000F5D32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Pr="000F5D32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Мурано</w:t>
            </w:r>
          </w:p>
        </w:tc>
        <w:tc>
          <w:tcPr>
            <w:tcW w:w="15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Pr="00DD0C2B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418939.81</w:t>
            </w:r>
          </w:p>
        </w:tc>
        <w:tc>
          <w:tcPr>
            <w:tcW w:w="15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65CEE" w:rsidRDefault="00165CEE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65CEE" w:rsidRPr="00B04689" w:rsidTr="00DD0C2B">
        <w:trPr>
          <w:gridAfter w:val="1"/>
          <w:wAfter w:w="44" w:type="dxa"/>
        </w:trPr>
        <w:tc>
          <w:tcPr>
            <w:tcW w:w="2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65CEE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CEE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</w:tc>
        <w:tc>
          <w:tcPr>
            <w:tcW w:w="18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9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пользование, бессрочное</w:t>
            </w:r>
          </w:p>
        </w:tc>
        <w:tc>
          <w:tcPr>
            <w:tcW w:w="12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8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358460.40</w:t>
            </w:r>
          </w:p>
        </w:tc>
        <w:tc>
          <w:tcPr>
            <w:tcW w:w="15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65CEE" w:rsidRPr="0060059D" w:rsidRDefault="00165CEE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65CEE" w:rsidRPr="00B04689" w:rsidTr="00DD0C2B">
        <w:trPr>
          <w:gridAfter w:val="1"/>
          <w:wAfter w:w="44" w:type="dxa"/>
        </w:trPr>
        <w:tc>
          <w:tcPr>
            <w:tcW w:w="2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65CEE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Райкина Анна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Ярославовна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Главный специалист сектора архитектуры и строительства</w:t>
            </w:r>
          </w:p>
        </w:tc>
        <w:tc>
          <w:tcPr>
            <w:tcW w:w="18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65CEE" w:rsidRPr="000F5D32" w:rsidRDefault="00165CEE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65CEE" w:rsidRPr="000F5D32" w:rsidRDefault="00165CEE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155">
              <w:rPr>
                <w:rFonts w:ascii="Times New Roman" w:hAnsi="Times New Roman"/>
                <w:sz w:val="24"/>
                <w:szCs w:val="24"/>
              </w:rPr>
              <w:t>безвозмездное пользование, бессрочное</w:t>
            </w:r>
          </w:p>
        </w:tc>
        <w:tc>
          <w:tcPr>
            <w:tcW w:w="12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8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Pr="00DD0C2B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324750,29</w:t>
            </w:r>
          </w:p>
        </w:tc>
        <w:tc>
          <w:tcPr>
            <w:tcW w:w="15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65CEE" w:rsidRPr="0060059D" w:rsidRDefault="00165CEE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65CEE" w:rsidRPr="00B04689" w:rsidTr="00DD0C2B">
        <w:trPr>
          <w:gridAfter w:val="1"/>
          <w:wAfter w:w="44" w:type="dxa"/>
        </w:trPr>
        <w:tc>
          <w:tcPr>
            <w:tcW w:w="2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65CEE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65CEE" w:rsidRPr="000F5D32" w:rsidRDefault="00165CEE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65CEE" w:rsidRPr="000F5D32" w:rsidRDefault="00165CEE" w:rsidP="00BC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155">
              <w:rPr>
                <w:rFonts w:ascii="Times New Roman" w:hAnsi="Times New Roman"/>
                <w:sz w:val="24"/>
                <w:szCs w:val="24"/>
              </w:rPr>
              <w:t>безвозмездное пользование, бессрочное</w:t>
            </w:r>
          </w:p>
        </w:tc>
        <w:tc>
          <w:tcPr>
            <w:tcW w:w="12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Default="00165CEE" w:rsidP="00BC608D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8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BC608D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5CEE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65CEE" w:rsidRDefault="00165CEE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65CEE" w:rsidRPr="00B04689" w:rsidTr="00DD0C2B">
        <w:trPr>
          <w:gridAfter w:val="1"/>
          <w:wAfter w:w="44" w:type="dxa"/>
          <w:trHeight w:val="597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Концевая </w:t>
            </w:r>
          </w:p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Шорена Тариеловна, </w:t>
            </w: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учета и отчетности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5CEE" w:rsidRPr="00116334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Pr="00116334"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5CEE" w:rsidRPr="00116334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334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5CEE" w:rsidRPr="00116334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33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5CEE" w:rsidRPr="00DD0C2B" w:rsidRDefault="00165CEE" w:rsidP="001E6521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C2B">
              <w:rPr>
                <w:rFonts w:ascii="Times New Roman" w:hAnsi="Times New Roman"/>
                <w:sz w:val="28"/>
                <w:szCs w:val="28"/>
              </w:rPr>
              <w:t>591532,00</w:t>
            </w:r>
          </w:p>
          <w:p w:rsidR="00165CEE" w:rsidRPr="00172D9C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165CEE" w:rsidRDefault="00165CEE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65CEE" w:rsidRPr="00B04689" w:rsidTr="00DD0C2B">
        <w:trPr>
          <w:gridAfter w:val="1"/>
          <w:wAfter w:w="44" w:type="dxa"/>
        </w:trPr>
        <w:tc>
          <w:tcPr>
            <w:tcW w:w="2505" w:type="dxa"/>
            <w:vMerge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165CEE" w:rsidRPr="00172D9C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165CEE" w:rsidRPr="00172D9C" w:rsidRDefault="00165CEE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CEE" w:rsidRPr="00B04689" w:rsidTr="00DD0C2B">
        <w:trPr>
          <w:gridAfter w:val="1"/>
          <w:wAfter w:w="44" w:type="dxa"/>
          <w:trHeight w:val="453"/>
        </w:trPr>
        <w:tc>
          <w:tcPr>
            <w:tcW w:w="2505" w:type="dxa"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Pr="00116334"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Mitsubishi – paqero io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65CEE" w:rsidRPr="001E6521" w:rsidRDefault="00165CEE" w:rsidP="001E6521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521">
              <w:rPr>
                <w:rFonts w:ascii="Times New Roman" w:hAnsi="Times New Roman"/>
                <w:sz w:val="28"/>
                <w:szCs w:val="28"/>
              </w:rPr>
              <w:t>856618,00</w:t>
            </w:r>
          </w:p>
          <w:p w:rsidR="00165CEE" w:rsidRPr="00172D9C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165CEE" w:rsidRDefault="00165CEE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65CEE" w:rsidRPr="00B04689" w:rsidTr="00DD0C2B">
        <w:trPr>
          <w:gridAfter w:val="1"/>
          <w:wAfter w:w="44" w:type="dxa"/>
        </w:trPr>
        <w:tc>
          <w:tcPr>
            <w:tcW w:w="25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65CEE" w:rsidRPr="00172D9C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Pr="00116334"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19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65CEE" w:rsidRPr="00172D9C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62BA6">
              <w:rPr>
                <w:rFonts w:ascii="Times New Roman" w:hAnsi="Times New Roman"/>
                <w:sz w:val="24"/>
                <w:szCs w:val="24"/>
              </w:rPr>
              <w:t>актическое предоставление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65CEE" w:rsidRPr="00172D9C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8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tcBorders>
              <w:bottom w:val="double" w:sz="4" w:space="0" w:color="auto"/>
            </w:tcBorders>
            <w:vAlign w:val="center"/>
          </w:tcPr>
          <w:p w:rsidR="00165CEE" w:rsidRDefault="00165CEE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65CEE" w:rsidRPr="00B04689" w:rsidTr="00DD0C2B">
        <w:trPr>
          <w:gridAfter w:val="1"/>
          <w:wAfter w:w="44" w:type="dxa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Климова Людмила Валентиновна, 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учета и отчетности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5CEE" w:rsidRPr="00DD0C2B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1 549875,0</w:t>
            </w:r>
          </w:p>
        </w:tc>
        <w:tc>
          <w:tcPr>
            <w:tcW w:w="159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165CEE" w:rsidRDefault="00165CEE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65CEE" w:rsidRPr="00B04689" w:rsidTr="00DD0C2B">
        <w:trPr>
          <w:gridAfter w:val="1"/>
          <w:wAfter w:w="44" w:type="dxa"/>
        </w:trPr>
        <w:tc>
          <w:tcPr>
            <w:tcW w:w="2505" w:type="dxa"/>
            <w:vMerge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165CEE" w:rsidRPr="00DD0C2B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165CEE" w:rsidRPr="00B04689" w:rsidRDefault="00165CEE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CEE" w:rsidRPr="00B04689" w:rsidTr="00DD0C2B">
        <w:trPr>
          <w:gridAfter w:val="1"/>
          <w:wAfter w:w="44" w:type="dxa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емельный</w:t>
            </w:r>
          </w:p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9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2291,0</w:t>
            </w:r>
          </w:p>
        </w:tc>
        <w:tc>
          <w:tcPr>
            <w:tcW w:w="118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65CEE" w:rsidRPr="00DD0C2B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165CEE" w:rsidRPr="00B04689" w:rsidRDefault="00165CEE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CEE" w:rsidRPr="00B04689" w:rsidTr="00DD0C2B">
        <w:trPr>
          <w:gridAfter w:val="1"/>
          <w:wAfter w:w="44" w:type="dxa"/>
          <w:trHeight w:val="710"/>
        </w:trPr>
        <w:tc>
          <w:tcPr>
            <w:tcW w:w="25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Ли Галина Васильевна, 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lastRenderedPageBreak/>
              <w:t>учета и отчетности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</w:tcPr>
          <w:p w:rsidR="00165CEE" w:rsidRPr="004D3255" w:rsidRDefault="00165CEE" w:rsidP="0096086A">
            <w:pPr>
              <w:tabs>
                <w:tab w:val="left" w:pos="60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</w:tcPr>
          <w:p w:rsidR="00165CEE" w:rsidRPr="004D3255" w:rsidRDefault="00165CEE" w:rsidP="0096086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</w:tcPr>
          <w:p w:rsidR="00165CEE" w:rsidRPr="004D3255" w:rsidRDefault="00165CEE" w:rsidP="0096086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18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5CEE" w:rsidRPr="00DD0C2B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679119,0</w:t>
            </w:r>
          </w:p>
        </w:tc>
        <w:tc>
          <w:tcPr>
            <w:tcW w:w="1597" w:type="dxa"/>
            <w:gridSpan w:val="2"/>
            <w:tcBorders>
              <w:top w:val="double" w:sz="4" w:space="0" w:color="auto"/>
            </w:tcBorders>
            <w:vAlign w:val="center"/>
          </w:tcPr>
          <w:p w:rsidR="00165CEE" w:rsidRDefault="00165CEE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65CEE" w:rsidRPr="00B04689" w:rsidTr="00DD0C2B">
        <w:trPr>
          <w:gridAfter w:val="1"/>
          <w:wAfter w:w="44" w:type="dxa"/>
        </w:trPr>
        <w:tc>
          <w:tcPr>
            <w:tcW w:w="2505" w:type="dxa"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25" w:type="dxa"/>
            <w:shd w:val="clear" w:color="auto" w:fill="auto"/>
          </w:tcPr>
          <w:p w:rsidR="00165CEE" w:rsidRDefault="00165CEE" w:rsidP="0096086A">
            <w:pPr>
              <w:tabs>
                <w:tab w:val="left" w:pos="60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shd w:val="clear" w:color="auto" w:fill="auto"/>
          </w:tcPr>
          <w:p w:rsidR="00165CEE" w:rsidRDefault="00165CEE" w:rsidP="0096086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бессрочное пользование</w:t>
            </w:r>
          </w:p>
        </w:tc>
        <w:tc>
          <w:tcPr>
            <w:tcW w:w="1288" w:type="dxa"/>
            <w:shd w:val="clear" w:color="auto" w:fill="auto"/>
          </w:tcPr>
          <w:p w:rsidR="00165CEE" w:rsidRDefault="00165CEE" w:rsidP="0096086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65CEE" w:rsidRPr="00860DE3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DE3">
              <w:rPr>
                <w:rFonts w:ascii="Times New Roman" w:hAnsi="Times New Roman"/>
                <w:sz w:val="24"/>
                <w:szCs w:val="24"/>
              </w:rPr>
              <w:t>328743,0</w:t>
            </w:r>
          </w:p>
        </w:tc>
        <w:tc>
          <w:tcPr>
            <w:tcW w:w="1597" w:type="dxa"/>
            <w:gridSpan w:val="2"/>
            <w:vAlign w:val="center"/>
          </w:tcPr>
          <w:p w:rsidR="00165CEE" w:rsidRDefault="00165CEE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480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t>Фроленкова</w:t>
            </w:r>
            <w:proofErr w:type="spellEnd"/>
            <w:r w:rsidRPr="00B04689">
              <w:rPr>
                <w:rFonts w:ascii="Times New Roman" w:hAnsi="Times New Roman"/>
                <w:sz w:val="24"/>
                <w:szCs w:val="24"/>
              </w:rPr>
              <w:t xml:space="preserve"> Светлана Евгеньевна, 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учета и отчетности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455152,38</w:t>
            </w:r>
          </w:p>
        </w:tc>
        <w:tc>
          <w:tcPr>
            <w:tcW w:w="159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891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1538,00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vMerge w:val="restart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1538,00</w:t>
            </w:r>
          </w:p>
        </w:tc>
        <w:tc>
          <w:tcPr>
            <w:tcW w:w="118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  <w:trHeight w:val="1054"/>
        </w:trPr>
        <w:tc>
          <w:tcPr>
            <w:tcW w:w="25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Котовщикова Елена Викторовна,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учета и отчетности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доля части жилого дома</w:t>
            </w:r>
          </w:p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15,75</w:t>
            </w:r>
          </w:p>
        </w:tc>
        <w:tc>
          <w:tcPr>
            <w:tcW w:w="118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DC3D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DC3D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509611,0</w:t>
            </w:r>
          </w:p>
        </w:tc>
        <w:tc>
          <w:tcPr>
            <w:tcW w:w="1597" w:type="dxa"/>
            <w:gridSpan w:val="2"/>
            <w:tcBorders>
              <w:top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706"/>
        </w:trPr>
        <w:tc>
          <w:tcPr>
            <w:tcW w:w="2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</w:p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DC3D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DC3D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329725,63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834"/>
        </w:trPr>
        <w:tc>
          <w:tcPr>
            <w:tcW w:w="2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доля части жилого дома</w:t>
            </w:r>
          </w:p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15,75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DC3D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DC3D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1127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563"/>
        </w:trPr>
        <w:tc>
          <w:tcPr>
            <w:tcW w:w="2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доля части жилого дома</w:t>
            </w:r>
          </w:p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15,75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DC3D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DC3D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1127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689"/>
        </w:trPr>
        <w:tc>
          <w:tcPr>
            <w:tcW w:w="25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доля части жилого дома</w:t>
            </w:r>
          </w:p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15,75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DC3D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DC3D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1127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491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Балашова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Елена Анатольевна, заведующий сектором районного архива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TOUOTA </w:t>
            </w: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482052,89</w:t>
            </w:r>
          </w:p>
        </w:tc>
        <w:tc>
          <w:tcPr>
            <w:tcW w:w="159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  <w:trHeight w:val="463"/>
        </w:trPr>
        <w:tc>
          <w:tcPr>
            <w:tcW w:w="2505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бессрочное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  <w:trHeight w:val="137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611AC" w:rsidRPr="0094335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611AC" w:rsidRPr="0094335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бессрочное</w:t>
            </w:r>
          </w:p>
        </w:tc>
        <w:tc>
          <w:tcPr>
            <w:tcW w:w="1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611AC" w:rsidRPr="0094335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  <w:tc>
          <w:tcPr>
            <w:tcW w:w="118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C2B" w:rsidRPr="00B04689" w:rsidTr="00DD0C2B">
        <w:trPr>
          <w:gridAfter w:val="1"/>
          <w:wAfter w:w="44" w:type="dxa"/>
          <w:trHeight w:val="117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Pr="00B04689" w:rsidRDefault="00DD0C2B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Миненко Ольга Григорьевна, главный специалист сектора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lastRenderedPageBreak/>
              <w:t>районного архива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Pr="00DD0C2B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498449,85</w:t>
            </w:r>
          </w:p>
        </w:tc>
        <w:tc>
          <w:tcPr>
            <w:tcW w:w="159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D0C2B" w:rsidRDefault="00DD0C2B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0C2B" w:rsidRPr="00B04689" w:rsidTr="00DD0C2B">
        <w:trPr>
          <w:gridAfter w:val="1"/>
          <w:wAfter w:w="44" w:type="dxa"/>
          <w:trHeight w:val="122"/>
        </w:trPr>
        <w:tc>
          <w:tcPr>
            <w:tcW w:w="2505" w:type="dxa"/>
            <w:vMerge/>
            <w:shd w:val="clear" w:color="auto" w:fill="auto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1697</w:t>
            </w:r>
          </w:p>
        </w:tc>
        <w:tc>
          <w:tcPr>
            <w:tcW w:w="1181" w:type="dxa"/>
            <w:gridSpan w:val="2"/>
            <w:vMerge/>
            <w:shd w:val="clear" w:color="auto" w:fill="auto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DD0C2B" w:rsidRPr="00B04689" w:rsidRDefault="00DD0C2B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C2B" w:rsidRPr="00B04689" w:rsidTr="00DD0C2B">
        <w:trPr>
          <w:gridAfter w:val="1"/>
          <w:wAfter w:w="44" w:type="dxa"/>
          <w:trHeight w:val="540"/>
        </w:trPr>
        <w:tc>
          <w:tcPr>
            <w:tcW w:w="2505" w:type="dxa"/>
            <w:vMerge/>
            <w:shd w:val="clear" w:color="auto" w:fill="auto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181" w:type="dxa"/>
            <w:gridSpan w:val="2"/>
            <w:vMerge/>
            <w:shd w:val="clear" w:color="auto" w:fill="auto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DD0C2B" w:rsidRPr="00B04689" w:rsidRDefault="00DD0C2B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C2B" w:rsidRPr="00B04689" w:rsidTr="00DD0C2B">
        <w:trPr>
          <w:gridAfter w:val="1"/>
          <w:wAfter w:w="44" w:type="dxa"/>
        </w:trPr>
        <w:tc>
          <w:tcPr>
            <w:tcW w:w="2505" w:type="dxa"/>
            <w:vMerge/>
            <w:shd w:val="clear" w:color="auto" w:fill="auto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1531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shd w:val="clear" w:color="auto" w:fill="auto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DD0C2B" w:rsidRPr="00B04689" w:rsidRDefault="00DD0C2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DD0C2B" w:rsidRPr="00B04689" w:rsidRDefault="00DD0C2B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TOYOTA PLATZ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270231,81</w:t>
            </w:r>
          </w:p>
        </w:tc>
        <w:tc>
          <w:tcPr>
            <w:tcW w:w="1597" w:type="dxa"/>
            <w:gridSpan w:val="2"/>
            <w:vMerge w:val="restart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1531</w:t>
            </w:r>
          </w:p>
        </w:tc>
        <w:tc>
          <w:tcPr>
            <w:tcW w:w="118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  <w:trHeight w:val="654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611AC" w:rsidRPr="00B04689" w:rsidRDefault="00F611AC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Тихомирова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Людмила Ивановна, главный специалист сектора районного архива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669348,11</w:t>
            </w:r>
          </w:p>
        </w:tc>
        <w:tc>
          <w:tcPr>
            <w:tcW w:w="159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бессрочное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18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  <w:trHeight w:val="704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Шохирева Елена Викторовна, заведующий сектором информационных технологий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116,9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TO</w:t>
            </w: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OTA FILDER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512342,12</w:t>
            </w:r>
          </w:p>
        </w:tc>
        <w:tc>
          <w:tcPr>
            <w:tcW w:w="159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1504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B04689" w:rsidRDefault="00F611AC" w:rsidP="006B119A">
            <w:pPr>
              <w:autoSpaceDE w:val="0"/>
              <w:autoSpaceDN w:val="0"/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116,9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MAZDA TUTAN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293268,00</w:t>
            </w:r>
          </w:p>
        </w:tc>
        <w:tc>
          <w:tcPr>
            <w:tcW w:w="1597" w:type="dxa"/>
            <w:gridSpan w:val="2"/>
            <w:vMerge w:val="restart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gridAfter w:val="1"/>
          <w:wAfter w:w="44" w:type="dxa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autoSpaceDE w:val="0"/>
              <w:autoSpaceDN w:val="0"/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1504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Трактор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MT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-82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  <w:trHeight w:val="296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autoSpaceDE w:val="0"/>
              <w:autoSpaceDN w:val="0"/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Прогулочный катер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Прогресс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  <w:trHeight w:val="795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5A5635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7F47E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7F47EA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7F47E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116,9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7F47E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7F47E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7F47E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7F47E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611AC" w:rsidRPr="0060059D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gridAfter w:val="1"/>
          <w:wAfter w:w="44" w:type="dxa"/>
          <w:trHeight w:val="548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Default="00F611AC" w:rsidP="005A5635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7F47E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7F47EA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7F47E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04,00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7F47E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7F47E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F611AC" w:rsidRPr="00B04689" w:rsidRDefault="00F611AC" w:rsidP="007F47E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7F47EA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60059D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c>
          <w:tcPr>
            <w:tcW w:w="25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5A5635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Чугунова Наталья Сергеевна,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главный специалист сектора информационных технологий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5A5635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1AC" w:rsidRPr="00B04689" w:rsidRDefault="00F611AC" w:rsidP="005A5635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5A5635">
            <w:pPr>
              <w:autoSpaceDE w:val="0"/>
              <w:autoSpaceDN w:val="0"/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Общая долевая, доля в праве ½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5A5635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18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5A5635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F611AC" w:rsidRPr="00546C1B" w:rsidRDefault="00F611AC" w:rsidP="005A5635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</w:t>
            </w:r>
          </w:p>
        </w:tc>
        <w:tc>
          <w:tcPr>
            <w:tcW w:w="1264" w:type="dxa"/>
            <w:tcBorders>
              <w:top w:val="double" w:sz="4" w:space="0" w:color="auto"/>
            </w:tcBorders>
            <w:shd w:val="clear" w:color="auto" w:fill="auto"/>
          </w:tcPr>
          <w:p w:rsidR="00F611AC" w:rsidRPr="00E60E1D" w:rsidRDefault="00F611AC" w:rsidP="005A5635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1D">
              <w:rPr>
                <w:rFonts w:ascii="Times New Roman" w:hAnsi="Times New Roman"/>
                <w:sz w:val="24"/>
                <w:szCs w:val="24"/>
              </w:rPr>
              <w:t>ДТ-75</w:t>
            </w:r>
          </w:p>
        </w:tc>
        <w:tc>
          <w:tcPr>
            <w:tcW w:w="15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479 692.17</w:t>
            </w:r>
          </w:p>
        </w:tc>
        <w:tc>
          <w:tcPr>
            <w:tcW w:w="1641" w:type="dxa"/>
            <w:gridSpan w:val="3"/>
            <w:tcBorders>
              <w:top w:val="double" w:sz="4" w:space="0" w:color="auto"/>
            </w:tcBorders>
            <w:vAlign w:val="center"/>
          </w:tcPr>
          <w:p w:rsidR="00F611AC" w:rsidRPr="0060059D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5A5635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5A5635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5A5635" w:rsidRDefault="00F611AC" w:rsidP="005A5635">
            <w:pPr>
              <w:autoSpaceDE w:val="0"/>
              <w:autoSpaceDN w:val="0"/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5A5635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635">
              <w:rPr>
                <w:rFonts w:ascii="Times New Roman" w:hAnsi="Times New Roman"/>
                <w:sz w:val="24"/>
                <w:szCs w:val="24"/>
              </w:rPr>
              <w:t>945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5A5635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2D6478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478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D6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478">
              <w:rPr>
                <w:rFonts w:ascii="Times New Roman" w:hAnsi="Times New Roman"/>
                <w:sz w:val="24"/>
                <w:szCs w:val="24"/>
                <w:lang w:val="en-US"/>
              </w:rPr>
              <w:t>PRIUS</w:t>
            </w:r>
            <w:r w:rsidRPr="002D6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478">
              <w:rPr>
                <w:rFonts w:ascii="Times New Roman" w:hAnsi="Times New Roman"/>
                <w:sz w:val="24"/>
                <w:szCs w:val="24"/>
                <w:lang w:val="en-US"/>
              </w:rPr>
              <w:t>HYBRID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2D647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478">
              <w:rPr>
                <w:rFonts w:ascii="Times New Roman" w:hAnsi="Times New Roman"/>
                <w:sz w:val="24"/>
                <w:szCs w:val="24"/>
              </w:rPr>
              <w:t>787371.68</w:t>
            </w:r>
          </w:p>
        </w:tc>
        <w:tc>
          <w:tcPr>
            <w:tcW w:w="1641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F611AC" w:rsidRPr="0060059D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c>
          <w:tcPr>
            <w:tcW w:w="2505" w:type="dxa"/>
            <w:vMerge/>
            <w:shd w:val="clear" w:color="auto" w:fill="auto"/>
            <w:vAlign w:val="center"/>
          </w:tcPr>
          <w:p w:rsidR="00F611AC" w:rsidRPr="00B04689" w:rsidRDefault="00F611AC" w:rsidP="005A5635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F611AC" w:rsidRDefault="00F611AC" w:rsidP="004F561D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1AC" w:rsidRPr="00B04689" w:rsidRDefault="00F611AC" w:rsidP="004F561D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F611AC" w:rsidRPr="00016B6F" w:rsidRDefault="00F611AC" w:rsidP="004F561D">
            <w:pPr>
              <w:autoSpaceDE w:val="0"/>
              <w:autoSpaceDN w:val="0"/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B6F">
              <w:rPr>
                <w:rFonts w:ascii="Times New Roman" w:hAnsi="Times New Roman"/>
                <w:spacing w:val="-10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F611AC" w:rsidRDefault="00F611AC" w:rsidP="004F561D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5A5635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F611AC" w:rsidRPr="00E60E1D" w:rsidRDefault="00F611AC" w:rsidP="005A5635">
            <w:pPr>
              <w:tabs>
                <w:tab w:val="left" w:pos="2628"/>
              </w:tabs>
              <w:rPr>
                <w:rFonts w:ascii="Times New Roman" w:hAnsi="Times New Roman"/>
                <w:sz w:val="24"/>
                <w:szCs w:val="24"/>
              </w:rPr>
            </w:pPr>
            <w:r w:rsidRPr="00E60E1D">
              <w:rPr>
                <w:rFonts w:ascii="Times New Roman" w:hAnsi="Times New Roman"/>
                <w:sz w:val="24"/>
                <w:szCs w:val="24"/>
              </w:rPr>
              <w:t>Мотолодка</w:t>
            </w:r>
          </w:p>
        </w:tc>
        <w:tc>
          <w:tcPr>
            <w:tcW w:w="1264" w:type="dxa"/>
            <w:tcBorders>
              <w:top w:val="double" w:sz="4" w:space="0" w:color="auto"/>
            </w:tcBorders>
            <w:shd w:val="clear" w:color="auto" w:fill="auto"/>
          </w:tcPr>
          <w:p w:rsidR="00F611AC" w:rsidRPr="00E60E1D" w:rsidRDefault="00F611AC" w:rsidP="005A5635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0E1D">
              <w:rPr>
                <w:rFonts w:ascii="Times New Roman" w:hAnsi="Times New Roman"/>
                <w:sz w:val="24"/>
                <w:szCs w:val="24"/>
              </w:rPr>
              <w:t>Прогресс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E1D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vMerge/>
            <w:vAlign w:val="center"/>
          </w:tcPr>
          <w:p w:rsidR="00F611AC" w:rsidRPr="0060059D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c>
          <w:tcPr>
            <w:tcW w:w="2505" w:type="dxa"/>
            <w:vMerge/>
            <w:shd w:val="clear" w:color="auto" w:fill="auto"/>
            <w:vAlign w:val="center"/>
          </w:tcPr>
          <w:p w:rsidR="00F611AC" w:rsidRDefault="00F611AC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F611AC" w:rsidRPr="00B04689" w:rsidRDefault="00F611AC" w:rsidP="000F7DAB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F611AC" w:rsidRDefault="00F611AC" w:rsidP="005A5635">
            <w:pPr>
              <w:tabs>
                <w:tab w:val="left" w:pos="2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264" w:type="dxa"/>
            <w:tcBorders>
              <w:top w:val="double" w:sz="4" w:space="0" w:color="auto"/>
            </w:tcBorders>
            <w:shd w:val="clear" w:color="auto" w:fill="auto"/>
          </w:tcPr>
          <w:p w:rsidR="00F611AC" w:rsidRPr="002D6478" w:rsidRDefault="00F611AC" w:rsidP="005A5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478">
              <w:rPr>
                <w:rFonts w:ascii="Times New Roman" w:hAnsi="Times New Roman"/>
                <w:sz w:val="24"/>
                <w:szCs w:val="24"/>
                <w:lang w:val="en-US"/>
              </w:rPr>
              <w:t>NISSAN ATLAS</w:t>
            </w:r>
          </w:p>
          <w:p w:rsidR="00F611AC" w:rsidRPr="0067279D" w:rsidRDefault="00F611AC" w:rsidP="005A5635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vMerge/>
            <w:vAlign w:val="center"/>
          </w:tcPr>
          <w:p w:rsidR="00F611AC" w:rsidRPr="0060059D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c>
          <w:tcPr>
            <w:tcW w:w="25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2D6478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7F47EA">
            <w:pPr>
              <w:autoSpaceDE w:val="0"/>
              <w:autoSpaceDN w:val="0"/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Общая долевая, доля в праве ½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7F47E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18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7F47E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1" w:type="dxa"/>
            <w:gridSpan w:val="3"/>
            <w:tcBorders>
              <w:top w:val="double" w:sz="4" w:space="0" w:color="auto"/>
            </w:tcBorders>
            <w:vAlign w:val="center"/>
          </w:tcPr>
          <w:p w:rsidR="00F611AC" w:rsidRPr="0060059D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br w:type="page"/>
            </w:r>
            <w:r w:rsidRPr="00B04689">
              <w:rPr>
                <w:rFonts w:ascii="Times New Roman" w:hAnsi="Times New Roman"/>
                <w:sz w:val="24"/>
                <w:szCs w:val="24"/>
              </w:rPr>
              <w:t>Кузнецова Оксана Вячеславовна, главный специалист сектора информационных технологий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0F7DAB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Общая долевая, доля в праве ½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1606E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512388,47</w:t>
            </w:r>
          </w:p>
        </w:tc>
        <w:tc>
          <w:tcPr>
            <w:tcW w:w="1641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c>
          <w:tcPr>
            <w:tcW w:w="250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B04689" w:rsidRDefault="00F611AC" w:rsidP="000F7DAB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Общая долевая, доля в праве ½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1880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B04689" w:rsidRDefault="00F611AC" w:rsidP="000F7DAB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Общая долевая, доля в праве ½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B04689" w:rsidRDefault="001606E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310578,10</w:t>
            </w:r>
          </w:p>
        </w:tc>
        <w:tc>
          <w:tcPr>
            <w:tcW w:w="1641" w:type="dxa"/>
            <w:gridSpan w:val="3"/>
            <w:vMerge w:val="restart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c>
          <w:tcPr>
            <w:tcW w:w="250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B04689" w:rsidRDefault="00F611AC" w:rsidP="000F7DAB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Общая долевая, доля в праве ½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1880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trHeight w:val="258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B04689" w:rsidRDefault="00F611AC" w:rsidP="003A3D18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актическое предоставление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1" w:type="dxa"/>
            <w:gridSpan w:val="3"/>
            <w:vMerge w:val="restart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trHeight w:val="534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3A3D18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актическое предоставление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1880</w:t>
            </w:r>
          </w:p>
        </w:tc>
        <w:tc>
          <w:tcPr>
            <w:tcW w:w="118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2AA" w:rsidRPr="00B04689" w:rsidTr="00DD0C2B">
        <w:trPr>
          <w:trHeight w:val="605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022AA" w:rsidRPr="00B04689" w:rsidRDefault="00B022A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Телешева Александра Витальевна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, главный специалист сектора информационных технологий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022AA" w:rsidRPr="003B1403" w:rsidRDefault="00B022AA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022AA" w:rsidRPr="003B1403" w:rsidRDefault="00B022AA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022AA" w:rsidRPr="003B1403" w:rsidRDefault="00B022AA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1529,2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022AA" w:rsidRPr="00B04689" w:rsidRDefault="00B022AA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022AA" w:rsidRPr="003B1403" w:rsidRDefault="00B022AA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40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022AA" w:rsidRPr="003B1403" w:rsidRDefault="00B022A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022AA" w:rsidRPr="00DD0C2B" w:rsidRDefault="00B022A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440582,10</w:t>
            </w:r>
          </w:p>
        </w:tc>
        <w:tc>
          <w:tcPr>
            <w:tcW w:w="1641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B022AA" w:rsidRDefault="00B022AA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022AA" w:rsidRPr="00B04689" w:rsidTr="00DD0C2B">
        <w:trPr>
          <w:trHeight w:val="660"/>
        </w:trPr>
        <w:tc>
          <w:tcPr>
            <w:tcW w:w="2505" w:type="dxa"/>
            <w:vMerge/>
            <w:shd w:val="clear" w:color="auto" w:fill="auto"/>
            <w:vAlign w:val="center"/>
          </w:tcPr>
          <w:p w:rsidR="00B022AA" w:rsidRDefault="00B022A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22AA" w:rsidRDefault="00B022AA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22AA" w:rsidRPr="003B1403" w:rsidRDefault="00B022AA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22AA" w:rsidRPr="003B1403" w:rsidRDefault="00B022AA" w:rsidP="00B022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B022AA" w:rsidRPr="00B04689" w:rsidRDefault="00B022AA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center"/>
          </w:tcPr>
          <w:p w:rsidR="00B022AA" w:rsidRPr="00B04689" w:rsidRDefault="00B022A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B022AA" w:rsidRPr="00B04689" w:rsidRDefault="00B022A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B022AA" w:rsidRPr="00B04689" w:rsidRDefault="00B022A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vMerge/>
            <w:vAlign w:val="center"/>
          </w:tcPr>
          <w:p w:rsidR="00B022AA" w:rsidRPr="00B04689" w:rsidRDefault="00B022AA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trHeight w:val="135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3B140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3B140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3B140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1529,2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vMerge w:val="restart"/>
            <w:shd w:val="clear" w:color="auto" w:fill="auto"/>
            <w:vAlign w:val="center"/>
          </w:tcPr>
          <w:p w:rsidR="00F611AC" w:rsidRPr="003B140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F611AC" w:rsidRPr="003B140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«Ист»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3B1403" w:rsidRDefault="00B022A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1EC">
              <w:rPr>
                <w:rFonts w:ascii="Times New Roman" w:hAnsi="Times New Roman"/>
                <w:sz w:val="24"/>
                <w:szCs w:val="24"/>
              </w:rPr>
              <w:t>790251,18</w:t>
            </w:r>
          </w:p>
        </w:tc>
        <w:tc>
          <w:tcPr>
            <w:tcW w:w="1641" w:type="dxa"/>
            <w:gridSpan w:val="3"/>
            <w:vMerge w:val="restart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trHeight w:val="90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3B140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3B1403" w:rsidRDefault="00F611AC" w:rsidP="000F7DAB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trHeight w:val="330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3B140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3B1403" w:rsidRDefault="00F611AC" w:rsidP="000F7DAB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3B140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1529,2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vMerge w:val="restart"/>
            <w:shd w:val="clear" w:color="auto" w:fill="auto"/>
            <w:vAlign w:val="center"/>
          </w:tcPr>
          <w:p w:rsidR="00F611AC" w:rsidRPr="003B1403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40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F611AC" w:rsidRPr="003B140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3B140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1" w:type="dxa"/>
            <w:gridSpan w:val="3"/>
            <w:vMerge w:val="restart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trHeight w:val="375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3B1403" w:rsidRDefault="00F611AC" w:rsidP="000F7DAB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3B140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8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trHeight w:val="225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Кондратенко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ветлана Владимировна, начальник отдела ЗАГС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</w:tcPr>
          <w:p w:rsidR="00F611AC" w:rsidRPr="00CE102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</w:tcPr>
          <w:p w:rsidR="00F611AC" w:rsidRPr="00CE102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CE102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116,6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611AC" w:rsidRPr="005D2329" w:rsidRDefault="00F611AC" w:rsidP="005D232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D2329">
              <w:rPr>
                <w:rFonts w:ascii="Times New Roman" w:hAnsi="Times New Roman"/>
                <w:sz w:val="24"/>
                <w:szCs w:val="24"/>
              </w:rPr>
              <w:t>втомобиль легковой (индивидуальная собственность)</w:t>
            </w:r>
          </w:p>
        </w:tc>
        <w:tc>
          <w:tcPr>
            <w:tcW w:w="126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611AC" w:rsidRPr="000F3357" w:rsidRDefault="00F611AC" w:rsidP="005D2329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F3357">
              <w:rPr>
                <w:rFonts w:ascii="Times New Roman" w:hAnsi="Times New Roman"/>
                <w:lang w:val="en-US"/>
              </w:rPr>
              <w:t>TOYOTA</w:t>
            </w:r>
          </w:p>
          <w:p w:rsidR="00F611AC" w:rsidRPr="000F3357" w:rsidRDefault="00F611AC" w:rsidP="00BC608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RAV 4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568551,44</w:t>
            </w:r>
          </w:p>
        </w:tc>
        <w:tc>
          <w:tcPr>
            <w:tcW w:w="1641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rPr>
          <w:trHeight w:val="164"/>
        </w:trPr>
        <w:tc>
          <w:tcPr>
            <w:tcW w:w="2505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</w:tcPr>
          <w:p w:rsidR="00F611AC" w:rsidRDefault="00F611AC" w:rsidP="00EA4114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</w:tcPr>
          <w:p w:rsidR="00F611AC" w:rsidRDefault="00F611AC" w:rsidP="00EA4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аренды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</w:tcPr>
          <w:p w:rsidR="00F611AC" w:rsidRDefault="00F611AC" w:rsidP="00EA4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37,5</w:t>
            </w:r>
          </w:p>
        </w:tc>
        <w:tc>
          <w:tcPr>
            <w:tcW w:w="1181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927A1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vMerge/>
            <w:tcBorders>
              <w:top w:val="double" w:sz="4" w:space="0" w:color="auto"/>
            </w:tcBorders>
            <w:vAlign w:val="center"/>
          </w:tcPr>
          <w:p w:rsidR="00F611AC" w:rsidRPr="0060059D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c>
          <w:tcPr>
            <w:tcW w:w="2505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</w:tcPr>
          <w:p w:rsidR="00F611AC" w:rsidRDefault="00F611AC" w:rsidP="006B119A">
            <w:pPr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997,67</w:t>
            </w:r>
          </w:p>
        </w:tc>
        <w:tc>
          <w:tcPr>
            <w:tcW w:w="1181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c>
          <w:tcPr>
            <w:tcW w:w="2505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</w:tcPr>
          <w:p w:rsidR="00F611AC" w:rsidRDefault="00F611AC" w:rsidP="006B119A">
            <w:pPr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886,2</w:t>
            </w:r>
          </w:p>
        </w:tc>
        <w:tc>
          <w:tcPr>
            <w:tcW w:w="1181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CE102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116,6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vMerge w:val="restart"/>
            <w:shd w:val="clear" w:color="auto" w:fill="auto"/>
            <w:vAlign w:val="center"/>
          </w:tcPr>
          <w:p w:rsidR="00F611AC" w:rsidRPr="007B6488" w:rsidRDefault="00F611AC" w:rsidP="000F7DAB">
            <w:pPr>
              <w:tabs>
                <w:tab w:val="left" w:pos="6080"/>
              </w:tabs>
              <w:spacing w:after="0" w:line="200" w:lineRule="exact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488">
              <w:rPr>
                <w:rFonts w:ascii="Times New Roman" w:hAnsi="Times New Roman"/>
                <w:sz w:val="24"/>
                <w:szCs w:val="24"/>
              </w:rPr>
              <w:t>Автомобиль легковой (индивидуальная собственность)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TOYOTA  HAICE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5D232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29">
              <w:rPr>
                <w:rFonts w:ascii="Times New Roman" w:hAnsi="Times New Roman"/>
                <w:sz w:val="24"/>
                <w:szCs w:val="24"/>
              </w:rPr>
              <w:t>318980,35</w:t>
            </w:r>
          </w:p>
        </w:tc>
        <w:tc>
          <w:tcPr>
            <w:tcW w:w="1641" w:type="dxa"/>
            <w:gridSpan w:val="3"/>
            <w:vMerge w:val="restart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DD0C2B">
        <w:tc>
          <w:tcPr>
            <w:tcW w:w="250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997,67</w:t>
            </w:r>
          </w:p>
        </w:tc>
        <w:tc>
          <w:tcPr>
            <w:tcW w:w="1181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trHeight w:val="240"/>
        </w:trPr>
        <w:tc>
          <w:tcPr>
            <w:tcW w:w="2505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886,2</w:t>
            </w:r>
          </w:p>
        </w:tc>
        <w:tc>
          <w:tcPr>
            <w:tcW w:w="1181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trHeight w:val="215"/>
        </w:trPr>
        <w:tc>
          <w:tcPr>
            <w:tcW w:w="2505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Маломерное судно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«Прогресс-4»</w:t>
            </w:r>
          </w:p>
        </w:tc>
        <w:tc>
          <w:tcPr>
            <w:tcW w:w="1566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DD0C2B">
        <w:trPr>
          <w:trHeight w:val="183"/>
        </w:trPr>
        <w:tc>
          <w:tcPr>
            <w:tcW w:w="2505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Default="00F611AC" w:rsidP="00EA4114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</w:tcPr>
          <w:p w:rsidR="00F611AC" w:rsidRDefault="00F611AC" w:rsidP="00EA4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</w:tcPr>
          <w:p w:rsidR="00F611AC" w:rsidRDefault="00F611AC" w:rsidP="00EA4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37,5</w:t>
            </w:r>
          </w:p>
        </w:tc>
        <w:tc>
          <w:tcPr>
            <w:tcW w:w="1181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B022AA"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CE102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116,6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1" w:type="dxa"/>
            <w:gridSpan w:val="3"/>
            <w:vMerge w:val="restart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B022AA">
        <w:tc>
          <w:tcPr>
            <w:tcW w:w="2505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997,67</w:t>
            </w:r>
          </w:p>
        </w:tc>
        <w:tc>
          <w:tcPr>
            <w:tcW w:w="1181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B022AA">
        <w:trPr>
          <w:trHeight w:val="490"/>
        </w:trPr>
        <w:tc>
          <w:tcPr>
            <w:tcW w:w="2505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886,2</w:t>
            </w:r>
          </w:p>
        </w:tc>
        <w:tc>
          <w:tcPr>
            <w:tcW w:w="1181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B022AA">
        <w:trPr>
          <w:trHeight w:val="1104"/>
        </w:trPr>
        <w:tc>
          <w:tcPr>
            <w:tcW w:w="25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Капитанова Татьяна Викторовна,</w:t>
            </w:r>
          </w:p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главный специалист отдела ЗАГС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 квартиры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долевое 1/3 доли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8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476 645,83</w:t>
            </w:r>
          </w:p>
        </w:tc>
        <w:tc>
          <w:tcPr>
            <w:tcW w:w="1641" w:type="dxa"/>
            <w:gridSpan w:val="3"/>
            <w:tcBorders>
              <w:top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B022AA">
        <w:trPr>
          <w:trHeight w:val="1104"/>
        </w:trPr>
        <w:tc>
          <w:tcPr>
            <w:tcW w:w="2505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 квартиры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долевое 1/3 доли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F611AC" w:rsidRPr="00B04689" w:rsidRDefault="00F611AC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автомобиль легковой 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обст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венность)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611AC" w:rsidRPr="00EA4114" w:rsidRDefault="00F611AC" w:rsidP="00EA4114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11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TOYOTA WISH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611AC" w:rsidRPr="00EA411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114">
              <w:rPr>
                <w:rFonts w:ascii="Times New Roman" w:hAnsi="Times New Roman"/>
                <w:sz w:val="24"/>
                <w:szCs w:val="24"/>
              </w:rPr>
              <w:t>1142 525,52</w:t>
            </w:r>
          </w:p>
        </w:tc>
        <w:tc>
          <w:tcPr>
            <w:tcW w:w="1641" w:type="dxa"/>
            <w:gridSpan w:val="3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B022AA">
        <w:trPr>
          <w:trHeight w:val="586"/>
        </w:trPr>
        <w:tc>
          <w:tcPr>
            <w:tcW w:w="2505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1" w:type="dxa"/>
            <w:gridSpan w:val="3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B022AA">
        <w:tc>
          <w:tcPr>
            <w:tcW w:w="25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8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1" w:type="dxa"/>
            <w:gridSpan w:val="3"/>
            <w:tcBorders>
              <w:bottom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70786">
        <w:tc>
          <w:tcPr>
            <w:tcW w:w="25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Глотова Светлана Сергеевна, специалист 1 категории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отдела ЗАГС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18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873735.36</w:t>
            </w:r>
          </w:p>
        </w:tc>
        <w:tc>
          <w:tcPr>
            <w:tcW w:w="1641" w:type="dxa"/>
            <w:gridSpan w:val="3"/>
            <w:tcBorders>
              <w:top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70786">
        <w:trPr>
          <w:gridAfter w:val="1"/>
          <w:wAfter w:w="44" w:type="dxa"/>
          <w:trHeight w:val="150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120.4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(индивидуальная собст-венность)</w:t>
            </w:r>
          </w:p>
        </w:tc>
        <w:tc>
          <w:tcPr>
            <w:tcW w:w="1264" w:type="dxa"/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21-21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EA411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114">
              <w:rPr>
                <w:rFonts w:ascii="Times New Roman" w:hAnsi="Times New Roman"/>
                <w:sz w:val="24"/>
                <w:szCs w:val="24"/>
              </w:rPr>
              <w:t>690008.32</w:t>
            </w:r>
          </w:p>
        </w:tc>
        <w:tc>
          <w:tcPr>
            <w:tcW w:w="1597" w:type="dxa"/>
            <w:gridSpan w:val="2"/>
            <w:vMerge w:val="restart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70786">
        <w:trPr>
          <w:gridAfter w:val="1"/>
          <w:wAfter w:w="44" w:type="dxa"/>
          <w:trHeight w:val="240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собст-венность)</w:t>
            </w:r>
          </w:p>
        </w:tc>
        <w:tc>
          <w:tcPr>
            <w:tcW w:w="1264" w:type="dxa"/>
            <w:shd w:val="clear" w:color="auto" w:fill="auto"/>
          </w:tcPr>
          <w:p w:rsidR="00F611AC" w:rsidRPr="0025490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MITSUBISI-PAJERO-IO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70786">
        <w:trPr>
          <w:gridAfter w:val="1"/>
          <w:wAfter w:w="44" w:type="dxa"/>
          <w:trHeight w:val="195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 на 11 месяцев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1943.20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shd w:val="clear" w:color="auto" w:fill="auto"/>
          </w:tcPr>
          <w:p w:rsidR="00F611AC" w:rsidRPr="00746D90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собст-венность) маломерное судно</w:t>
            </w:r>
          </w:p>
        </w:tc>
        <w:tc>
          <w:tcPr>
            <w:tcW w:w="1264" w:type="dxa"/>
            <w:shd w:val="clear" w:color="auto" w:fill="auto"/>
          </w:tcPr>
          <w:p w:rsidR="00F611AC" w:rsidRPr="006C61DD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«Прогресс-4»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 w:val="restart"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70786">
        <w:trPr>
          <w:gridAfter w:val="1"/>
          <w:wAfter w:w="44" w:type="dxa"/>
          <w:trHeight w:val="270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shd w:val="clear" w:color="auto" w:fill="auto"/>
          </w:tcPr>
          <w:p w:rsidR="00F611AC" w:rsidRDefault="00F611AC" w:rsidP="003A3D18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подвесной лодочный мотор</w:t>
            </w:r>
          </w:p>
        </w:tc>
        <w:tc>
          <w:tcPr>
            <w:tcW w:w="1264" w:type="dxa"/>
            <w:shd w:val="clear" w:color="auto" w:fill="auto"/>
          </w:tcPr>
          <w:p w:rsidR="00F611AC" w:rsidRPr="006C61DD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YAMAHA-30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70786">
        <w:trPr>
          <w:gridAfter w:val="1"/>
          <w:wAfter w:w="44" w:type="dxa"/>
        </w:trPr>
        <w:tc>
          <w:tcPr>
            <w:tcW w:w="25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65127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65127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65127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8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65127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0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65127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65127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65127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tcBorders>
              <w:bottom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70786">
        <w:trPr>
          <w:gridAfter w:val="1"/>
          <w:wAfter w:w="44" w:type="dxa"/>
        </w:trPr>
        <w:tc>
          <w:tcPr>
            <w:tcW w:w="25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t>Кикеева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Елена Павловна,</w:t>
            </w:r>
          </w:p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начальник отдела имущественных и земельных отношений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 доли аренды</w:t>
            </w:r>
          </w:p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2280,0</w:t>
            </w:r>
          </w:p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394B07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1 798 679,95</w:t>
            </w:r>
          </w:p>
        </w:tc>
        <w:tc>
          <w:tcPr>
            <w:tcW w:w="1597" w:type="dxa"/>
            <w:gridSpan w:val="2"/>
            <w:tcBorders>
              <w:top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70786">
        <w:trPr>
          <w:gridAfter w:val="1"/>
          <w:wAfter w:w="44" w:type="dxa"/>
          <w:trHeight w:val="537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B04689" w:rsidRDefault="002F3B3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асть жилого дома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 w:val="restart"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70786">
        <w:trPr>
          <w:gridAfter w:val="1"/>
          <w:wAfter w:w="44" w:type="dxa"/>
          <w:trHeight w:val="86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B04689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70786">
        <w:trPr>
          <w:gridAfter w:val="1"/>
          <w:wAfter w:w="44" w:type="dxa"/>
          <w:trHeight w:val="107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574,0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70786">
        <w:trPr>
          <w:gridAfter w:val="1"/>
          <w:wAfter w:w="44" w:type="dxa"/>
          <w:trHeight w:val="692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B04689" w:rsidRDefault="00F70786" w:rsidP="00F70786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  <w:t>С</w:t>
            </w:r>
            <w:r w:rsidR="00F611AC" w:rsidRPr="00B0468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безвозмездное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574,0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611AC" w:rsidRPr="00162FB8" w:rsidRDefault="00F611AC" w:rsidP="007D06A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162FB8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162F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CARINA, 1996</w:t>
            </w:r>
          </w:p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D41">
              <w:rPr>
                <w:rFonts w:ascii="Times New Roman" w:hAnsi="Times New Roman"/>
                <w:sz w:val="24"/>
                <w:szCs w:val="24"/>
              </w:rPr>
              <w:t>593053,13</w:t>
            </w:r>
          </w:p>
        </w:tc>
        <w:tc>
          <w:tcPr>
            <w:tcW w:w="1597" w:type="dxa"/>
            <w:gridSpan w:val="2"/>
            <w:vMerge w:val="restart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70786">
        <w:trPr>
          <w:gridAfter w:val="1"/>
          <w:wAfter w:w="44" w:type="dxa"/>
          <w:trHeight w:val="580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611AC" w:rsidRPr="00B04689" w:rsidRDefault="00297C96" w:rsidP="00297C96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B8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97C96">
              <w:rPr>
                <w:rFonts w:ascii="Times New Roman" w:hAnsi="Times New Roman"/>
                <w:sz w:val="20"/>
                <w:szCs w:val="20"/>
                <w:lang w:val="en-US"/>
              </w:rPr>
              <w:t>TOYOACE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611AC" w:rsidRPr="00B04689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F611AC">
              <w:rPr>
                <w:rFonts w:ascii="Times New Roman" w:hAnsi="Times New Roman"/>
                <w:sz w:val="24"/>
                <w:szCs w:val="24"/>
                <w:lang w:val="en-US"/>
              </w:rPr>
              <w:t>199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611AC" w:rsidRPr="00B0468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70786">
        <w:trPr>
          <w:gridAfter w:val="1"/>
          <w:wAfter w:w="44" w:type="dxa"/>
          <w:trHeight w:val="720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Лодка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EA8">
              <w:rPr>
                <w:rFonts w:ascii="Times New Roman" w:hAnsi="Times New Roman"/>
                <w:sz w:val="24"/>
                <w:szCs w:val="24"/>
              </w:rPr>
              <w:t>Прогресс</w:t>
            </w:r>
            <w:r w:rsidRPr="00200504">
              <w:rPr>
                <w:rFonts w:ascii="Times New Roman" w:hAnsi="Times New Roman"/>
                <w:sz w:val="24"/>
                <w:szCs w:val="24"/>
                <w:lang w:val="en-US"/>
              </w:rPr>
              <w:t>,1976</w:t>
            </w:r>
            <w:r w:rsidRPr="004F0EA8">
              <w:rPr>
                <w:rFonts w:ascii="Times New Roman" w:hAnsi="Times New Roman"/>
                <w:sz w:val="24"/>
                <w:szCs w:val="24"/>
              </w:rPr>
              <w:t>г</w:t>
            </w:r>
            <w:r w:rsidRPr="0020050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70786">
        <w:trPr>
          <w:gridAfter w:val="1"/>
          <w:wAfter w:w="44" w:type="dxa"/>
          <w:trHeight w:val="279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 аренды</w:t>
            </w:r>
          </w:p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2280,0</w:t>
            </w:r>
          </w:p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70786">
        <w:trPr>
          <w:gridAfter w:val="1"/>
          <w:wAfter w:w="44" w:type="dxa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 аренды</w:t>
            </w:r>
          </w:p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2280,0</w:t>
            </w:r>
          </w:p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vMerge w:val="restart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70786">
        <w:trPr>
          <w:gridAfter w:val="1"/>
          <w:wAfter w:w="44" w:type="dxa"/>
          <w:trHeight w:val="387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асть жилого дома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B04689" w:rsidRDefault="00F611AC" w:rsidP="00A369BE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  <w:p w:rsidR="00F611AC" w:rsidRPr="00B04689" w:rsidRDefault="00F611AC" w:rsidP="00A369BE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70786">
        <w:trPr>
          <w:gridAfter w:val="1"/>
          <w:wAfter w:w="44" w:type="dxa"/>
          <w:trHeight w:val="784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Default="00F611AC" w:rsidP="00A369BE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1AC" w:rsidRPr="00B04689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  <w:p w:rsidR="00F611AC" w:rsidRPr="00B04689" w:rsidRDefault="00F611AC" w:rsidP="00A369BE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70786">
        <w:trPr>
          <w:gridAfter w:val="1"/>
          <w:wAfter w:w="44" w:type="dxa"/>
          <w:trHeight w:val="312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F611AC" w:rsidP="00A369BE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B04689" w:rsidRDefault="00F611AC" w:rsidP="00A369BE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безвозмездное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B04689" w:rsidRDefault="00F611AC" w:rsidP="00A369BE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574,0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70786">
        <w:trPr>
          <w:gridAfter w:val="1"/>
          <w:wAfter w:w="44" w:type="dxa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F611AC" w:rsidP="00A369BE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 аренды</w:t>
            </w:r>
          </w:p>
          <w:p w:rsidR="00F611AC" w:rsidRPr="00B04689" w:rsidRDefault="00F611AC" w:rsidP="00A369BE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2280,0</w:t>
            </w:r>
          </w:p>
          <w:p w:rsidR="00F611AC" w:rsidRPr="00B04689" w:rsidRDefault="00F611AC" w:rsidP="00A369BE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vMerge w:val="restart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70786">
        <w:trPr>
          <w:gridAfter w:val="1"/>
          <w:wAfter w:w="44" w:type="dxa"/>
          <w:trHeight w:val="129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A369BE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асть жилого дома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A369BE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  <w:p w:rsidR="00F611AC" w:rsidRPr="00B04689" w:rsidRDefault="00F611AC" w:rsidP="00A369BE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70786">
        <w:trPr>
          <w:gridAfter w:val="1"/>
          <w:wAfter w:w="44" w:type="dxa"/>
          <w:trHeight w:val="64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A369BE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1AC" w:rsidRPr="00B04689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A369B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  <w:p w:rsidR="00F611AC" w:rsidRPr="00B04689" w:rsidRDefault="00F611AC" w:rsidP="00A369BE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70786">
        <w:trPr>
          <w:gridAfter w:val="1"/>
          <w:wAfter w:w="44" w:type="dxa"/>
          <w:trHeight w:val="129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A369BE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A369BE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безвозмездное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A369BE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574,0</w:t>
            </w:r>
          </w:p>
        </w:tc>
        <w:tc>
          <w:tcPr>
            <w:tcW w:w="118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70786">
        <w:trPr>
          <w:gridAfter w:val="1"/>
          <w:wAfter w:w="44" w:type="dxa"/>
          <w:trHeight w:val="1426"/>
        </w:trPr>
        <w:tc>
          <w:tcPr>
            <w:tcW w:w="25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F611A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Бельды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Александровна -</w:t>
            </w:r>
          </w:p>
          <w:p w:rsidR="00F611AC" w:rsidRPr="00B04689" w:rsidRDefault="00F611AC" w:rsidP="00F611AC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</w:t>
            </w:r>
            <w:r w:rsidRPr="00273F51">
              <w:rPr>
                <w:rFonts w:ascii="Times New Roman" w:hAnsi="Times New Roman"/>
                <w:sz w:val="24"/>
                <w:szCs w:val="24"/>
              </w:rPr>
              <w:t xml:space="preserve">  имущественных и земел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ьных </w:t>
            </w:r>
            <w:r w:rsidRPr="00273F51">
              <w:rPr>
                <w:rFonts w:ascii="Times New Roman" w:hAnsi="Times New Roman"/>
                <w:sz w:val="24"/>
                <w:szCs w:val="24"/>
              </w:rPr>
              <w:t>отношений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</w:tcPr>
          <w:p w:rsidR="00F611AC" w:rsidRDefault="00F611AC" w:rsidP="004F688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Default="00F611AC" w:rsidP="004F688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Default="00F611AC" w:rsidP="004F688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0F5D32" w:rsidRDefault="00F611AC" w:rsidP="004F688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</w:tcPr>
          <w:p w:rsidR="00F611AC" w:rsidRDefault="00F611AC" w:rsidP="004F688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Default="00F611AC" w:rsidP="004F688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Default="00F611AC" w:rsidP="004F688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0F5D32" w:rsidRDefault="00F611AC" w:rsidP="004F688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</w:tcPr>
          <w:p w:rsidR="00F611AC" w:rsidRDefault="00F611AC" w:rsidP="004F688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Default="00F611AC" w:rsidP="004F68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Default="00F611AC" w:rsidP="004F68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F611AC" w:rsidRPr="004B5224" w:rsidRDefault="00F611AC" w:rsidP="004F68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F611AC" w:rsidRDefault="00F611AC" w:rsidP="004F688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Default="00F611AC" w:rsidP="004F688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Default="00F611AC" w:rsidP="004F688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0F5D32" w:rsidRDefault="00F611AC" w:rsidP="004F688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Bluebird</w:t>
            </w:r>
          </w:p>
        </w:tc>
        <w:tc>
          <w:tcPr>
            <w:tcW w:w="15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  <w:lang w:val="en-US"/>
              </w:rPr>
              <w:t>436592.99</w:t>
            </w:r>
          </w:p>
        </w:tc>
        <w:tc>
          <w:tcPr>
            <w:tcW w:w="1597" w:type="dxa"/>
            <w:gridSpan w:val="2"/>
            <w:tcBorders>
              <w:top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70786">
        <w:trPr>
          <w:gridAfter w:val="1"/>
          <w:wAfter w:w="44" w:type="dxa"/>
        </w:trPr>
        <w:tc>
          <w:tcPr>
            <w:tcW w:w="2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t>Мощенко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t>Эриковна</w:t>
            </w:r>
            <w:proofErr w:type="spellEnd"/>
            <w:r w:rsidRPr="00B046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главный специалист отдела имущественных и земельных отношений</w:t>
            </w:r>
          </w:p>
        </w:tc>
        <w:tc>
          <w:tcPr>
            <w:tcW w:w="18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18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D400BF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419165,31</w:t>
            </w:r>
          </w:p>
        </w:tc>
        <w:tc>
          <w:tcPr>
            <w:tcW w:w="15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70786">
        <w:trPr>
          <w:gridAfter w:val="1"/>
          <w:wAfter w:w="44" w:type="dxa"/>
          <w:trHeight w:val="979"/>
        </w:trPr>
        <w:tc>
          <w:tcPr>
            <w:tcW w:w="25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Бронюк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Ольга Викторовна,</w:t>
            </w:r>
          </w:p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главный специалист отдела имущественных и земельных отношений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8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2F4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3641568,31</w:t>
            </w:r>
          </w:p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70786">
        <w:trPr>
          <w:gridAfter w:val="1"/>
          <w:wAfter w:w="44" w:type="dxa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ВАЗ</w:t>
            </w:r>
          </w:p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308790,96</w:t>
            </w:r>
          </w:p>
        </w:tc>
        <w:tc>
          <w:tcPr>
            <w:tcW w:w="1597" w:type="dxa"/>
            <w:gridSpan w:val="2"/>
            <w:vMerge w:val="restart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70786">
        <w:trPr>
          <w:gridAfter w:val="1"/>
          <w:wAfter w:w="44" w:type="dxa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TOYOTA KOROLA FILDER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611AC" w:rsidRPr="00B04689" w:rsidTr="00F70786">
        <w:trPr>
          <w:gridAfter w:val="1"/>
          <w:wAfter w:w="44" w:type="dxa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1941" w:type="dxa"/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70786">
        <w:trPr>
          <w:gridAfter w:val="1"/>
          <w:wAfter w:w="44" w:type="dxa"/>
          <w:trHeight w:val="120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Функциональное помещение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588,3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70786">
        <w:trPr>
          <w:gridAfter w:val="1"/>
          <w:wAfter w:w="44" w:type="dxa"/>
          <w:trHeight w:val="345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tcBorders>
              <w:bottom w:val="double" w:sz="4" w:space="0" w:color="auto"/>
            </w:tcBorders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18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bottom w:val="double" w:sz="4" w:space="0" w:color="auto"/>
            </w:tcBorders>
            <w:vAlign w:val="center"/>
          </w:tcPr>
          <w:p w:rsidR="00F611AC" w:rsidRPr="00B04689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70786">
        <w:trPr>
          <w:gridAfter w:val="1"/>
          <w:wAfter w:w="44" w:type="dxa"/>
          <w:trHeight w:val="1665"/>
        </w:trPr>
        <w:tc>
          <w:tcPr>
            <w:tcW w:w="25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Черезова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Ирина Александровна,</w:t>
            </w:r>
          </w:p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главный специалист отдела имущественных и земельных отношений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165CEE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165CEE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165CEE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8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165CEE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597" w:type="dxa"/>
            <w:gridSpan w:val="2"/>
            <w:tcBorders>
              <w:top w:val="double" w:sz="4" w:space="0" w:color="auto"/>
            </w:tcBorders>
            <w:vAlign w:val="center"/>
          </w:tcPr>
          <w:p w:rsidR="00F611AC" w:rsidRDefault="00165CEE" w:rsidP="00566D25">
            <w:pPr>
              <w:spacing w:line="200" w:lineRule="exact"/>
              <w:ind w:left="-116" w:right="-59"/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70786">
        <w:trPr>
          <w:gridAfter w:val="1"/>
          <w:wAfter w:w="44" w:type="dxa"/>
          <w:trHeight w:val="405"/>
        </w:trPr>
        <w:tc>
          <w:tcPr>
            <w:tcW w:w="2505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70786">
        <w:trPr>
          <w:gridAfter w:val="1"/>
          <w:wAfter w:w="44" w:type="dxa"/>
          <w:trHeight w:val="695"/>
        </w:trPr>
        <w:tc>
          <w:tcPr>
            <w:tcW w:w="2505" w:type="dxa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B04689" w:rsidRDefault="00165CEE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B04689" w:rsidRDefault="00165CEE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бессрочное пользование, фактическое предоставление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11AC" w:rsidRPr="00B04689" w:rsidRDefault="00165CEE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611AC" w:rsidRPr="00B04689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65CEE" w:rsidRPr="00B04689" w:rsidTr="00F70786">
        <w:trPr>
          <w:gridAfter w:val="1"/>
          <w:wAfter w:w="44" w:type="dxa"/>
        </w:trPr>
        <w:tc>
          <w:tcPr>
            <w:tcW w:w="25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Несовершеннолетнийребенок</w:t>
            </w:r>
            <w:proofErr w:type="spellEnd"/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326AE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326AE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бессрочное пользование, фактическое предоставление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326AE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8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65CEE" w:rsidRPr="00B04689" w:rsidRDefault="00165CEE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7" w:type="dxa"/>
            <w:gridSpan w:val="2"/>
            <w:tcBorders>
              <w:bottom w:val="double" w:sz="4" w:space="0" w:color="auto"/>
            </w:tcBorders>
            <w:vAlign w:val="center"/>
          </w:tcPr>
          <w:p w:rsidR="00165CEE" w:rsidRDefault="00165CEE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70786">
        <w:trPr>
          <w:gridAfter w:val="1"/>
          <w:wAfter w:w="44" w:type="dxa"/>
          <w:trHeight w:val="1305"/>
        </w:trPr>
        <w:tc>
          <w:tcPr>
            <w:tcW w:w="2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Бельды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Алексеевна,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главный специалист отдела имущественных и земельных отношений</w:t>
            </w:r>
          </w:p>
        </w:tc>
        <w:tc>
          <w:tcPr>
            <w:tcW w:w="18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2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4B5224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8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51">
              <w:rPr>
                <w:rFonts w:ascii="Times New Roman" w:hAnsi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2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51">
              <w:rPr>
                <w:rFonts w:ascii="Times New Roman" w:hAnsi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5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423955,46</w:t>
            </w:r>
          </w:p>
        </w:tc>
        <w:tc>
          <w:tcPr>
            <w:tcW w:w="15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70786">
        <w:tc>
          <w:tcPr>
            <w:tcW w:w="2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Соломко Наталья Ивановна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, заведующий сектором мобилизационной работы и гражданской защиты</w:t>
            </w:r>
          </w:p>
        </w:tc>
        <w:tc>
          <w:tcPr>
            <w:tcW w:w="18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1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2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2D74D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 COLT</w:t>
            </w:r>
          </w:p>
        </w:tc>
        <w:tc>
          <w:tcPr>
            <w:tcW w:w="159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DD0C2B" w:rsidRDefault="00D069A5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534243,64</w:t>
            </w:r>
          </w:p>
        </w:tc>
        <w:tc>
          <w:tcPr>
            <w:tcW w:w="160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70786">
        <w:tc>
          <w:tcPr>
            <w:tcW w:w="250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Жеравин Егор Сергеевич, главный специалист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сектор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мобилизационной работы и гражданской защиты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16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1AC" w:rsidRDefault="00F611AC" w:rsidP="007B3233">
            <w:pPr>
              <w:jc w:val="center"/>
            </w:pPr>
            <w:r w:rsidRPr="003A603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микрогрузовик</w:t>
            </w:r>
          </w:p>
        </w:tc>
        <w:tc>
          <w:tcPr>
            <w:tcW w:w="126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1AC" w:rsidRPr="001C4FC0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Mazda-Bongo</w:t>
            </w:r>
          </w:p>
        </w:tc>
        <w:tc>
          <w:tcPr>
            <w:tcW w:w="1599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421868,06</w:t>
            </w:r>
          </w:p>
        </w:tc>
        <w:tc>
          <w:tcPr>
            <w:tcW w:w="160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70786">
        <w:tc>
          <w:tcPr>
            <w:tcW w:w="2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Частный</w:t>
            </w:r>
          </w:p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Default="00F611AC" w:rsidP="007B3233">
            <w:pPr>
              <w:jc w:val="center"/>
            </w:pPr>
            <w:r w:rsidRPr="003A603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70786">
        <w:trPr>
          <w:trHeight w:val="705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Каткова Наталья Васильевна, ведущий специалист – секретарь административной комиссии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1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424141,44</w:t>
            </w:r>
          </w:p>
        </w:tc>
        <w:tc>
          <w:tcPr>
            <w:tcW w:w="1608" w:type="dxa"/>
            <w:gridSpan w:val="2"/>
            <w:tcBorders>
              <w:top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70786">
        <w:trPr>
          <w:trHeight w:val="720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1514,08</w:t>
            </w: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center"/>
          </w:tcPr>
          <w:p w:rsidR="00F611AC" w:rsidRPr="00B04689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F611AC" w:rsidRPr="00BF377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70786">
        <w:tc>
          <w:tcPr>
            <w:tcW w:w="25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Шумий Ольга Сергеевна,</w:t>
            </w:r>
          </w:p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главный специалист по охране труда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15,04</w:t>
            </w:r>
          </w:p>
        </w:tc>
        <w:tc>
          <w:tcPr>
            <w:tcW w:w="1164" w:type="dxa"/>
            <w:tcBorders>
              <w:top w:val="double" w:sz="4" w:space="0" w:color="auto"/>
            </w:tcBorders>
            <w:shd w:val="clear" w:color="auto" w:fill="auto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454195,5</w:t>
            </w:r>
          </w:p>
        </w:tc>
        <w:tc>
          <w:tcPr>
            <w:tcW w:w="1608" w:type="dxa"/>
            <w:gridSpan w:val="2"/>
            <w:tcBorders>
              <w:top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70786">
        <w:tc>
          <w:tcPr>
            <w:tcW w:w="2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15,04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Катер «Амур-3»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Pr="00B56FD7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FD7">
              <w:rPr>
                <w:rFonts w:ascii="Times New Roman" w:hAnsi="Times New Roman"/>
                <w:sz w:val="24"/>
                <w:szCs w:val="24"/>
              </w:rPr>
              <w:t>78771,12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70786">
        <w:trPr>
          <w:trHeight w:val="752"/>
        </w:trPr>
        <w:tc>
          <w:tcPr>
            <w:tcW w:w="25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15,04</w:t>
            </w:r>
          </w:p>
        </w:tc>
        <w:tc>
          <w:tcPr>
            <w:tcW w:w="11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611AC" w:rsidRPr="000F5D3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11AC" w:rsidRPr="00BF377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4D7AD3">
        <w:trPr>
          <w:trHeight w:val="689"/>
        </w:trPr>
        <w:tc>
          <w:tcPr>
            <w:tcW w:w="15211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AC" w:rsidRDefault="00F611AC" w:rsidP="007B323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Default="00F611AC" w:rsidP="007B323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Default="00F611AC" w:rsidP="007B323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B3A" w:rsidRDefault="002F3B3A" w:rsidP="007B323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B3A" w:rsidRDefault="002F3B3A" w:rsidP="007B323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B3A" w:rsidRDefault="002F3B3A" w:rsidP="007B323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B3A" w:rsidRDefault="002F3B3A" w:rsidP="007B323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B3A" w:rsidRDefault="002F3B3A" w:rsidP="007B323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B3A" w:rsidRDefault="002F3B3A" w:rsidP="007B323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B3A" w:rsidRDefault="002F3B3A" w:rsidP="007B323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B3A" w:rsidRDefault="002F3B3A" w:rsidP="007B323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B3A" w:rsidRDefault="002F3B3A" w:rsidP="007B323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Default="00F611AC" w:rsidP="007B323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Default="00F611AC" w:rsidP="007B323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  <w:p w:rsidR="00F611AC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611AC"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Default="00F611AC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t>Кудрявцева Галина Александровна, главный специалист</w:t>
            </w:r>
          </w:p>
        </w:tc>
        <w:tc>
          <w:tcPr>
            <w:tcW w:w="1825" w:type="dxa"/>
            <w:shd w:val="clear" w:color="auto" w:fill="auto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часть)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438,4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611AC" w:rsidRPr="004D3255" w:rsidRDefault="00F611AC" w:rsidP="004F688C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 w:val="restart"/>
            <w:shd w:val="clear" w:color="auto" w:fill="auto"/>
            <w:vAlign w:val="center"/>
          </w:tcPr>
          <w:p w:rsidR="00F611AC" w:rsidRPr="004D3255" w:rsidRDefault="00F611AC" w:rsidP="004F688C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 w:val="restart"/>
            <w:shd w:val="clear" w:color="auto" w:fill="auto"/>
            <w:vAlign w:val="center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534 768,24</w:t>
            </w:r>
          </w:p>
        </w:tc>
        <w:tc>
          <w:tcPr>
            <w:tcW w:w="1608" w:type="dxa"/>
            <w:gridSpan w:val="2"/>
            <w:vMerge w:val="restart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611AC">
        <w:tc>
          <w:tcPr>
            <w:tcW w:w="2505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часть)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200,2</w:t>
            </w: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shd w:val="clear" w:color="auto" w:fill="auto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F611AC" w:rsidRDefault="00F611AC" w:rsidP="00DD74D3">
            <w:pPr>
              <w:jc w:val="center"/>
            </w:pPr>
          </w:p>
        </w:tc>
      </w:tr>
      <w:tr w:rsidR="00F611AC" w:rsidRPr="00B04689" w:rsidTr="00F611AC">
        <w:trPr>
          <w:trHeight w:val="195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2093,0</w:t>
            </w: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shd w:val="clear" w:color="auto" w:fill="auto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F611AC" w:rsidRPr="004D3255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611AC">
        <w:trPr>
          <w:trHeight w:val="180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shd w:val="clear" w:color="auto" w:fill="auto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часть)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shd w:val="clear" w:color="auto" w:fill="auto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F611AC" w:rsidRPr="004D3255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611AC">
        <w:trPr>
          <w:trHeight w:val="150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shd w:val="clear" w:color="auto" w:fill="auto"/>
          </w:tcPr>
          <w:p w:rsidR="00F611AC" w:rsidRPr="008679A4" w:rsidRDefault="00F611AC" w:rsidP="00243E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часть)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shd w:val="clear" w:color="auto" w:fill="auto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F611AC" w:rsidRPr="004D3255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611AC">
        <w:tc>
          <w:tcPr>
            <w:tcW w:w="2505" w:type="dxa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9A4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shd w:val="clear" w:color="auto" w:fill="auto"/>
          </w:tcPr>
          <w:p w:rsidR="00F611AC" w:rsidRPr="001A410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F611AC" w:rsidRPr="001A410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FILDER</w:t>
            </w:r>
          </w:p>
        </w:tc>
        <w:tc>
          <w:tcPr>
            <w:tcW w:w="1599" w:type="dxa"/>
            <w:gridSpan w:val="2"/>
            <w:shd w:val="clear" w:color="auto" w:fill="auto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80 000,0</w:t>
            </w:r>
          </w:p>
        </w:tc>
        <w:tc>
          <w:tcPr>
            <w:tcW w:w="1608" w:type="dxa"/>
            <w:gridSpan w:val="2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611AC">
        <w:tc>
          <w:tcPr>
            <w:tcW w:w="2505" w:type="dxa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часть)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438,4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8" w:type="dxa"/>
            <w:gridSpan w:val="2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611AC">
        <w:trPr>
          <w:trHeight w:val="135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часть)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200,2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 w:val="restart"/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 w:val="restart"/>
            <w:shd w:val="clear" w:color="auto" w:fill="auto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 w:val="restart"/>
            <w:vAlign w:val="center"/>
          </w:tcPr>
          <w:p w:rsidR="00F611AC" w:rsidRPr="004D3255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611AC">
        <w:trPr>
          <w:trHeight w:val="420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часть)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shd w:val="clear" w:color="auto" w:fill="auto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F611AC" w:rsidRPr="004D3255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611AC"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часть)</w:t>
            </w:r>
          </w:p>
        </w:tc>
        <w:tc>
          <w:tcPr>
            <w:tcW w:w="130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116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611AC" w:rsidRPr="004D3255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611AC">
        <w:trPr>
          <w:trHeight w:val="205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4F688C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Default="00F611AC" w:rsidP="004F688C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33">
              <w:rPr>
                <w:rFonts w:ascii="Times New Roman" w:hAnsi="Times New Roman"/>
                <w:sz w:val="24"/>
                <w:szCs w:val="24"/>
              </w:rPr>
              <w:t>Розвезева Ирина Тихоновна</w:t>
            </w:r>
            <w:r>
              <w:rPr>
                <w:rFonts w:ascii="Times New Roman" w:hAnsi="Times New Roman"/>
                <w:sz w:val="24"/>
                <w:szCs w:val="24"/>
              </w:rPr>
              <w:t>, начальник отдела культуры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</w:tcPr>
          <w:p w:rsidR="00F611AC" w:rsidRPr="008679A4" w:rsidRDefault="00F611AC" w:rsidP="004F688C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9A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</w:tcPr>
          <w:p w:rsidR="00F611AC" w:rsidRPr="008679A4" w:rsidRDefault="00F611AC" w:rsidP="004F688C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9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F611AC" w:rsidRPr="008679A4" w:rsidRDefault="00F611AC" w:rsidP="004F688C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9A4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1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4D3255" w:rsidRDefault="00F611AC" w:rsidP="004F688C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4D3255" w:rsidRDefault="00F611AC" w:rsidP="004F688C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781 695,58</w:t>
            </w:r>
          </w:p>
        </w:tc>
        <w:tc>
          <w:tcPr>
            <w:tcW w:w="160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611AC" w:rsidRPr="0060059D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611AC">
        <w:trPr>
          <w:trHeight w:val="107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</w:tcPr>
          <w:p w:rsidR="00F611AC" w:rsidRPr="008679A4" w:rsidRDefault="00F611AC" w:rsidP="004F688C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9A4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</w:tcPr>
          <w:p w:rsidR="00F611AC" w:rsidRPr="008679A4" w:rsidRDefault="00F611AC" w:rsidP="004F688C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9A4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611AC" w:rsidRPr="008679A4" w:rsidRDefault="00F611AC" w:rsidP="004F688C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9A4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shd w:val="clear" w:color="auto" w:fill="auto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F611AC" w:rsidRPr="0060059D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611AC">
        <w:trPr>
          <w:trHeight w:val="183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</w:tcPr>
          <w:p w:rsidR="00F611AC" w:rsidRPr="008679A4" w:rsidRDefault="00F611AC" w:rsidP="004F688C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9A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</w:tcPr>
          <w:p w:rsidR="00F611AC" w:rsidRPr="008679A4" w:rsidRDefault="00F611AC" w:rsidP="004F688C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9A4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611AC" w:rsidRPr="008679A4" w:rsidRDefault="00F611AC" w:rsidP="004F688C">
            <w:pPr>
              <w:tabs>
                <w:tab w:val="left" w:pos="6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9A4">
              <w:rPr>
                <w:rFonts w:ascii="Times New Roman" w:hAnsi="Times New Roman"/>
                <w:sz w:val="24"/>
                <w:szCs w:val="24"/>
              </w:rPr>
              <w:t>1148,9</w:t>
            </w: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shd w:val="clear" w:color="auto" w:fill="auto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F611AC" w:rsidRPr="0060059D" w:rsidRDefault="00F611AC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611AC">
        <w:trPr>
          <w:trHeight w:val="165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Онуфриева Олеся  Ивановна, </w:t>
            </w:r>
          </w:p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</w:tcPr>
          <w:p w:rsidR="00F611AC" w:rsidRPr="0004233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33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</w:tcPr>
          <w:p w:rsidR="00F611AC" w:rsidRPr="0004233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33">
              <w:rPr>
                <w:rFonts w:ascii="Times New Roman" w:hAnsi="Times New Roman"/>
                <w:sz w:val="24"/>
                <w:szCs w:val="24"/>
              </w:rPr>
              <w:t>долевая (1/3 часть)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40,8 </w:t>
            </w:r>
          </w:p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(1/2 -13,6)</w:t>
            </w:r>
          </w:p>
        </w:tc>
        <w:tc>
          <w:tcPr>
            <w:tcW w:w="11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1AC" w:rsidRPr="00DD0C2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C2B">
              <w:rPr>
                <w:rFonts w:ascii="Times New Roman" w:hAnsi="Times New Roman"/>
                <w:sz w:val="24"/>
                <w:szCs w:val="24"/>
              </w:rPr>
              <w:t>367 589,66</w:t>
            </w:r>
          </w:p>
        </w:tc>
        <w:tc>
          <w:tcPr>
            <w:tcW w:w="160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B04689" w:rsidTr="00F611AC">
        <w:trPr>
          <w:trHeight w:val="150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611AC" w:rsidRPr="0004233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3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shd w:val="clear" w:color="auto" w:fill="auto"/>
          </w:tcPr>
          <w:p w:rsidR="00F611AC" w:rsidRPr="0004233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33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869,6</w:t>
            </w: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shd w:val="clear" w:color="auto" w:fill="auto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F611AC" w:rsidRPr="004D3255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B04689" w:rsidTr="00F611AC">
        <w:trPr>
          <w:trHeight w:val="210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auto"/>
          </w:tcPr>
          <w:p w:rsidR="00F611AC" w:rsidRPr="0004233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bottom w:val="double" w:sz="4" w:space="0" w:color="auto"/>
            </w:tcBorders>
            <w:shd w:val="clear" w:color="auto" w:fill="auto"/>
          </w:tcPr>
          <w:p w:rsidR="00F611AC" w:rsidRPr="00042333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16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8679A4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611AC" w:rsidRPr="004D3255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454000" w:rsidTr="00F611AC">
        <w:trPr>
          <w:trHeight w:val="389"/>
        </w:trPr>
        <w:tc>
          <w:tcPr>
            <w:tcW w:w="13603" w:type="dxa"/>
            <w:gridSpan w:val="11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611AC" w:rsidRPr="000951BB" w:rsidRDefault="00F611AC" w:rsidP="00243E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0951BB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инансовое управление</w:t>
            </w:r>
          </w:p>
        </w:tc>
        <w:tc>
          <w:tcPr>
            <w:tcW w:w="1608" w:type="dxa"/>
            <w:gridSpan w:val="2"/>
            <w:tcBorders>
              <w:top w:val="double" w:sz="4" w:space="0" w:color="auto"/>
            </w:tcBorders>
            <w:vAlign w:val="center"/>
          </w:tcPr>
          <w:p w:rsidR="00F611AC" w:rsidRPr="000951BB" w:rsidRDefault="00F611AC" w:rsidP="0061784D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AC" w:rsidRPr="000951BB" w:rsidTr="00F611AC">
        <w:trPr>
          <w:trHeight w:val="225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Ломака Оксана Владимировна,</w:t>
            </w:r>
          </w:p>
          <w:p w:rsidR="00F611AC" w:rsidRPr="00E87066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066">
              <w:rPr>
                <w:rFonts w:ascii="Times New Roman" w:hAnsi="Times New Roman"/>
                <w:sz w:val="24"/>
              </w:rPr>
              <w:t>заместитель начальника финансового управления, начальник бюджетного отдела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876E6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часть жилого дома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876E6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F611AC" w:rsidRPr="00B20992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:rsidR="00F611AC" w:rsidRDefault="00F611AC" w:rsidP="006B119A">
            <w:pPr>
              <w:spacing w:after="0" w:line="200" w:lineRule="exact"/>
              <w:contextualSpacing/>
              <w:jc w:val="center"/>
            </w:pPr>
            <w:r w:rsidRPr="00E04C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2"/>
            <w:vMerge w:val="restart"/>
            <w:shd w:val="clear" w:color="auto" w:fill="auto"/>
            <w:vAlign w:val="center"/>
          </w:tcPr>
          <w:p w:rsidR="00F611AC" w:rsidRPr="004D3255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vMerge w:val="restart"/>
            <w:shd w:val="clear" w:color="auto" w:fill="auto"/>
            <w:vAlign w:val="center"/>
          </w:tcPr>
          <w:p w:rsidR="00F611AC" w:rsidRPr="00B20992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678 778,39</w:t>
            </w:r>
          </w:p>
        </w:tc>
        <w:tc>
          <w:tcPr>
            <w:tcW w:w="1608" w:type="dxa"/>
            <w:gridSpan w:val="2"/>
            <w:vMerge w:val="restart"/>
            <w:vAlign w:val="center"/>
          </w:tcPr>
          <w:p w:rsidR="00F611AC" w:rsidRDefault="00F611AC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1AC" w:rsidRPr="000951BB" w:rsidTr="00F611AC">
        <w:trPr>
          <w:trHeight w:val="255"/>
        </w:trPr>
        <w:tc>
          <w:tcPr>
            <w:tcW w:w="2505" w:type="dxa"/>
            <w:vMerge/>
            <w:shd w:val="clear" w:color="auto" w:fill="auto"/>
            <w:vAlign w:val="center"/>
          </w:tcPr>
          <w:p w:rsidR="00F611AC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611AC" w:rsidRPr="00876E6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часть земельного участка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611AC" w:rsidRPr="00876E6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F611AC" w:rsidRPr="00876E68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1991,92</w:t>
            </w: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F611AC" w:rsidRPr="000951B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611AC" w:rsidRPr="000951B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F611AC" w:rsidRPr="000951B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shd w:val="clear" w:color="auto" w:fill="auto"/>
            <w:vAlign w:val="center"/>
          </w:tcPr>
          <w:p w:rsidR="00F611AC" w:rsidRPr="000951BB" w:rsidRDefault="00F611AC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F611AC" w:rsidRPr="000951BB" w:rsidRDefault="00F611AC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EA" w:rsidRPr="000951BB" w:rsidTr="00F611AC">
        <w:trPr>
          <w:trHeight w:val="120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326AEA" w:rsidRPr="000951BB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326AEA" w:rsidRPr="00876E68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часть жилого дома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326AEA" w:rsidRPr="00876E68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326AEA" w:rsidRPr="00B20992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:rsidR="00326AEA" w:rsidRDefault="00326AEA" w:rsidP="006B119A">
            <w:pPr>
              <w:spacing w:after="0" w:line="200" w:lineRule="exact"/>
              <w:contextualSpacing/>
              <w:jc w:val="center"/>
            </w:pPr>
            <w:r w:rsidRPr="00E04C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6AEA" w:rsidRPr="00876E68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326AEA" w:rsidRPr="00B05DEF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TOYOTA-HIACE</w:t>
            </w:r>
          </w:p>
        </w:tc>
        <w:tc>
          <w:tcPr>
            <w:tcW w:w="1599" w:type="dxa"/>
            <w:gridSpan w:val="2"/>
            <w:vMerge w:val="restart"/>
            <w:shd w:val="clear" w:color="auto" w:fill="auto"/>
            <w:vAlign w:val="center"/>
          </w:tcPr>
          <w:p w:rsidR="00326AEA" w:rsidRPr="00876E68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328 236,94</w:t>
            </w:r>
          </w:p>
        </w:tc>
        <w:tc>
          <w:tcPr>
            <w:tcW w:w="1608" w:type="dxa"/>
            <w:gridSpan w:val="2"/>
            <w:vMerge w:val="restart"/>
            <w:vAlign w:val="center"/>
          </w:tcPr>
          <w:p w:rsidR="00326AEA" w:rsidRDefault="00326AEA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26AEA" w:rsidRPr="000951BB" w:rsidTr="00326AEA">
        <w:trPr>
          <w:trHeight w:val="419"/>
        </w:trPr>
        <w:tc>
          <w:tcPr>
            <w:tcW w:w="2505" w:type="dxa"/>
            <w:vMerge/>
            <w:shd w:val="clear" w:color="auto" w:fill="auto"/>
            <w:vAlign w:val="center"/>
          </w:tcPr>
          <w:p w:rsidR="00326AEA" w:rsidRPr="000951BB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326AEA" w:rsidRPr="00876E68" w:rsidRDefault="00326AEA" w:rsidP="0061784D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часть земельного участка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326AEA" w:rsidRPr="00876E68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  <w:vAlign w:val="center"/>
          </w:tcPr>
          <w:p w:rsidR="00326AEA" w:rsidRPr="00876E68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1991,92</w:t>
            </w: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326AEA" w:rsidRPr="000951BB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26AEA" w:rsidRPr="00B05DEF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Мотолодка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326AEA" w:rsidRPr="00876E68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</w:t>
            </w:r>
          </w:p>
        </w:tc>
        <w:tc>
          <w:tcPr>
            <w:tcW w:w="1599" w:type="dxa"/>
            <w:gridSpan w:val="2"/>
            <w:vMerge/>
            <w:shd w:val="clear" w:color="auto" w:fill="auto"/>
          </w:tcPr>
          <w:p w:rsidR="00326AEA" w:rsidRPr="000951BB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326AEA" w:rsidRPr="000951BB" w:rsidRDefault="00326AEA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EA" w:rsidRPr="000951BB" w:rsidTr="00F611AC">
        <w:trPr>
          <w:trHeight w:val="172"/>
        </w:trPr>
        <w:tc>
          <w:tcPr>
            <w:tcW w:w="2505" w:type="dxa"/>
            <w:vMerge/>
            <w:shd w:val="clear" w:color="auto" w:fill="auto"/>
            <w:vAlign w:val="center"/>
          </w:tcPr>
          <w:p w:rsidR="00326AEA" w:rsidRPr="000951BB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326AEA" w:rsidRDefault="00326AEA" w:rsidP="0061784D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326AEA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326AEA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326AEA" w:rsidRPr="000951BB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Снегоход 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Буран</w:t>
            </w:r>
          </w:p>
        </w:tc>
        <w:tc>
          <w:tcPr>
            <w:tcW w:w="1599" w:type="dxa"/>
            <w:gridSpan w:val="2"/>
            <w:vMerge/>
            <w:shd w:val="clear" w:color="auto" w:fill="auto"/>
          </w:tcPr>
          <w:p w:rsidR="00326AEA" w:rsidRPr="000951BB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326AEA" w:rsidRPr="000951BB" w:rsidRDefault="00326AEA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EA" w:rsidRPr="000951BB" w:rsidTr="00F611AC">
        <w:trPr>
          <w:trHeight w:val="120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326AEA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326AEA" w:rsidRPr="000951BB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326AEA" w:rsidRPr="00876E68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часть жилого дома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326AEA" w:rsidRPr="00876E68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326AEA" w:rsidRPr="00B20992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:rsidR="00326AEA" w:rsidRDefault="00326AEA" w:rsidP="006B119A">
            <w:pPr>
              <w:spacing w:after="0" w:line="200" w:lineRule="exact"/>
              <w:contextualSpacing/>
              <w:jc w:val="center"/>
            </w:pPr>
            <w:r w:rsidRPr="00E04C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26AEA" w:rsidRPr="004D3255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2"/>
            <w:vMerge w:val="restart"/>
            <w:shd w:val="clear" w:color="auto" w:fill="auto"/>
            <w:vAlign w:val="center"/>
          </w:tcPr>
          <w:p w:rsidR="00326AEA" w:rsidRPr="004D3255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vMerge w:val="restart"/>
            <w:shd w:val="clear" w:color="auto" w:fill="auto"/>
            <w:vAlign w:val="center"/>
          </w:tcPr>
          <w:p w:rsidR="00326AEA" w:rsidRPr="000951BB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8" w:type="dxa"/>
            <w:gridSpan w:val="2"/>
            <w:vMerge w:val="restart"/>
            <w:vAlign w:val="center"/>
          </w:tcPr>
          <w:p w:rsidR="00326AEA" w:rsidRDefault="00326AEA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26AEA" w:rsidRPr="000951BB" w:rsidTr="00F611AC">
        <w:trPr>
          <w:trHeight w:val="120"/>
        </w:trPr>
        <w:tc>
          <w:tcPr>
            <w:tcW w:w="2505" w:type="dxa"/>
            <w:vMerge/>
            <w:shd w:val="clear" w:color="auto" w:fill="auto"/>
            <w:vAlign w:val="center"/>
          </w:tcPr>
          <w:p w:rsidR="00326AEA" w:rsidRPr="000951BB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326AEA" w:rsidRPr="00876E68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часть земельного участка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326AEA" w:rsidRPr="00876E68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326AEA" w:rsidRPr="00876E68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1991,92</w:t>
            </w: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326AEA" w:rsidRPr="000951BB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26AEA" w:rsidRPr="000951BB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326AEA" w:rsidRPr="000951BB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shd w:val="clear" w:color="auto" w:fill="auto"/>
            <w:vAlign w:val="center"/>
          </w:tcPr>
          <w:p w:rsidR="00326AEA" w:rsidRPr="000951BB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326AEA" w:rsidRPr="000951BB" w:rsidRDefault="00326AEA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EA" w:rsidRPr="000951BB" w:rsidTr="00F611AC">
        <w:tc>
          <w:tcPr>
            <w:tcW w:w="25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326AEA" w:rsidRDefault="00326AEA" w:rsidP="00326AE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6AEA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6AEA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6AEA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6AEA" w:rsidRPr="00E04CF0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6AEA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6AEA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6AEA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8" w:type="dxa"/>
            <w:gridSpan w:val="2"/>
            <w:tcBorders>
              <w:top w:val="double" w:sz="4" w:space="0" w:color="auto"/>
            </w:tcBorders>
            <w:vAlign w:val="center"/>
          </w:tcPr>
          <w:p w:rsidR="00326AEA" w:rsidRPr="0060059D" w:rsidRDefault="00326AEA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26AEA" w:rsidRPr="000951BB" w:rsidTr="00326AEA">
        <w:trPr>
          <w:trHeight w:val="710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6AEA" w:rsidRP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Лялина Елена Николаевна,    главный специалист</w:t>
            </w:r>
          </w:p>
          <w:p w:rsidR="00326AEA" w:rsidRPr="000951BB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  <w:p w:rsidR="00326AEA" w:rsidRPr="007C63B9" w:rsidRDefault="00326AEA" w:rsidP="00326AEA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26AEA" w:rsidRPr="007C63B9" w:rsidRDefault="00326AEA" w:rsidP="00326AEA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326AEA" w:rsidRPr="007C63B9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6AEA" w:rsidRPr="000951BB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C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326AEA" w:rsidRPr="007C63B9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MAZDA-DEMIO</w:t>
            </w:r>
          </w:p>
          <w:p w:rsidR="00326AEA" w:rsidRPr="007C63B9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6AEA" w:rsidRPr="007C63B9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379617,94</w:t>
            </w:r>
          </w:p>
          <w:p w:rsidR="00326AEA" w:rsidRPr="00B20992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326AEA" w:rsidRDefault="00326AEA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26AEA" w:rsidRPr="000951BB" w:rsidTr="00326AEA">
        <w:trPr>
          <w:trHeight w:val="322"/>
        </w:trPr>
        <w:tc>
          <w:tcPr>
            <w:tcW w:w="2505" w:type="dxa"/>
            <w:vMerge/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часть жилого дома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Общая долевая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326AEA" w:rsidRPr="00E04CF0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26AEA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326AEA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shd w:val="clear" w:color="auto" w:fill="auto"/>
            <w:vAlign w:val="center"/>
          </w:tcPr>
          <w:p w:rsidR="00326AEA" w:rsidRDefault="00326AE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326AEA" w:rsidRPr="0060059D" w:rsidRDefault="00326AEA" w:rsidP="00DD7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EA" w:rsidRPr="000951BB" w:rsidTr="00326AEA">
        <w:trPr>
          <w:trHeight w:val="828"/>
        </w:trPr>
        <w:tc>
          <w:tcPr>
            <w:tcW w:w="2505" w:type="dxa"/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326AEA" w:rsidRPr="000951BB" w:rsidRDefault="00326AEA" w:rsidP="00326AEA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326AEA" w:rsidRPr="000951BB" w:rsidRDefault="00326AEA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26AEA" w:rsidRPr="007C63B9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26AEA" w:rsidRPr="007C63B9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326AEA" w:rsidRDefault="00326AEA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26AEA" w:rsidRPr="000951BB" w:rsidTr="00F611AC">
        <w:trPr>
          <w:trHeight w:val="823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:rsidR="00326AEA" w:rsidRPr="00876E68" w:rsidRDefault="00326AEA" w:rsidP="00AE45D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Трембач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Михайловна, начальник отдела учета и отчетности финансового управления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AEA" w:rsidRPr="00876E68" w:rsidRDefault="00326AEA" w:rsidP="00C33F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AEA" w:rsidRPr="00876E68" w:rsidRDefault="00326AEA" w:rsidP="00C33F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AEA" w:rsidRPr="00B20992" w:rsidRDefault="00326AEA" w:rsidP="00C33F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AEA" w:rsidRPr="000951BB" w:rsidRDefault="00326AEA" w:rsidP="00C33F81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C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26AEA" w:rsidRPr="000951BB" w:rsidRDefault="00326AEA" w:rsidP="00C33F81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2"/>
            <w:vMerge w:val="restart"/>
            <w:shd w:val="clear" w:color="auto" w:fill="auto"/>
            <w:vAlign w:val="center"/>
          </w:tcPr>
          <w:p w:rsidR="00326AEA" w:rsidRPr="000951BB" w:rsidRDefault="00326AEA" w:rsidP="00C33F81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vMerge w:val="restart"/>
            <w:shd w:val="clear" w:color="auto" w:fill="auto"/>
            <w:vAlign w:val="center"/>
          </w:tcPr>
          <w:p w:rsidR="00DD0C2B" w:rsidRDefault="00DD0C2B" w:rsidP="00DD0C2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932765,90</w:t>
            </w:r>
          </w:p>
          <w:p w:rsidR="00326AEA" w:rsidRPr="00B20992" w:rsidRDefault="00326AEA" w:rsidP="00C33F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 w:val="restart"/>
            <w:vAlign w:val="center"/>
          </w:tcPr>
          <w:p w:rsidR="00326AEA" w:rsidRPr="000951BB" w:rsidRDefault="00326AEA" w:rsidP="00C33F81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26AEA" w:rsidRPr="000951BB" w:rsidTr="00F611AC">
        <w:trPr>
          <w:trHeight w:val="823"/>
        </w:trPr>
        <w:tc>
          <w:tcPr>
            <w:tcW w:w="25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AEA" w:rsidRDefault="00326AEA" w:rsidP="00C33F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AEA" w:rsidRDefault="00DD0C2B" w:rsidP="00C33F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AEA" w:rsidRDefault="00326AEA" w:rsidP="00C33F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AEA" w:rsidRDefault="00326AEA" w:rsidP="00C33F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1060,2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AEA" w:rsidRPr="000951BB" w:rsidRDefault="00326AEA" w:rsidP="00C33F81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C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AEA" w:rsidRDefault="00326AEA" w:rsidP="00C33F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AEA" w:rsidRPr="00B20992" w:rsidRDefault="00326AEA" w:rsidP="00C33F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AEA" w:rsidRDefault="00326AEA" w:rsidP="00C33F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26AEA" w:rsidRPr="000951BB" w:rsidRDefault="00326AEA" w:rsidP="00C33F81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EA" w:rsidRPr="000951BB" w:rsidTr="00326AEA">
        <w:trPr>
          <w:trHeight w:val="763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6AEA" w:rsidRDefault="00326AEA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Бажан Марина Александровна,</w:t>
            </w:r>
          </w:p>
          <w:p w:rsidR="00326AEA" w:rsidRPr="00876E68" w:rsidRDefault="00326AEA" w:rsidP="00C1769D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AEA" w:rsidRPr="00876E68" w:rsidRDefault="00326AEA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AEA" w:rsidRPr="00876E68" w:rsidRDefault="00326AEA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AEA" w:rsidRPr="00B20992" w:rsidRDefault="00326AEA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16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AEA" w:rsidRPr="000951BB" w:rsidRDefault="00326AEA" w:rsidP="001F4EFE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C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Мотолодка</w:t>
            </w:r>
          </w:p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</w:t>
            </w:r>
          </w:p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464933,02</w:t>
            </w:r>
          </w:p>
          <w:p w:rsidR="00326AEA" w:rsidRPr="00B20992" w:rsidRDefault="00326AEA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326AEA" w:rsidRDefault="00326AEA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26AEA" w:rsidRPr="000951BB" w:rsidTr="00326AEA">
        <w:trPr>
          <w:trHeight w:val="430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26AEA" w:rsidRDefault="00326AEA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26AEA" w:rsidRPr="000951BB" w:rsidRDefault="00326AEA" w:rsidP="001F4EFE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C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Катер</w:t>
            </w:r>
          </w:p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Амур-3</w:t>
            </w:r>
          </w:p>
          <w:p w:rsidR="00326AEA" w:rsidRDefault="00326AEA" w:rsidP="00326A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26AEA" w:rsidRDefault="00326AEA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326AEA" w:rsidRPr="00B04689" w:rsidRDefault="00326AEA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C2B" w:rsidRPr="000951BB" w:rsidTr="00932070">
        <w:trPr>
          <w:trHeight w:val="135"/>
        </w:trPr>
        <w:tc>
          <w:tcPr>
            <w:tcW w:w="2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0C2B" w:rsidRDefault="00DD0C2B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Вуцыло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Васильевна,</w:t>
            </w:r>
          </w:p>
          <w:p w:rsidR="00DD0C2B" w:rsidRPr="00876E68" w:rsidRDefault="00DD0C2B" w:rsidP="00C1769D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281"/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C2B" w:rsidRDefault="00DD0C2B" w:rsidP="00EB473F">
            <w:pPr>
              <w:tabs>
                <w:tab w:val="left" w:pos="281"/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D0C2B" w:rsidRDefault="00DD0C2B" w:rsidP="00EB473F">
            <w:pPr>
              <w:tabs>
                <w:tab w:val="left" w:pos="281"/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C2B" w:rsidRDefault="00DD0C2B" w:rsidP="00EB473F">
            <w:pPr>
              <w:tabs>
                <w:tab w:val="left" w:pos="281"/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1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0C2B" w:rsidRPr="004D3255" w:rsidRDefault="00DD0C2B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0C2B" w:rsidRPr="000951BB" w:rsidRDefault="00DD0C2B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697929,52</w:t>
            </w:r>
          </w:p>
        </w:tc>
        <w:tc>
          <w:tcPr>
            <w:tcW w:w="160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0C2B" w:rsidRPr="000951BB" w:rsidRDefault="00DD0C2B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1769D" w:rsidRPr="000951BB" w:rsidTr="00442E71">
        <w:trPr>
          <w:trHeight w:val="135"/>
        </w:trPr>
        <w:tc>
          <w:tcPr>
            <w:tcW w:w="2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769D" w:rsidRDefault="00C1769D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Юрьевна, главный специалист</w:t>
            </w:r>
          </w:p>
        </w:tc>
        <w:tc>
          <w:tcPr>
            <w:tcW w:w="18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769D" w:rsidRDefault="00C1769D" w:rsidP="00EB473F">
            <w:pPr>
              <w:tabs>
                <w:tab w:val="left" w:pos="281"/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769D" w:rsidRDefault="00C1769D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769D" w:rsidRDefault="00C1769D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769D" w:rsidRDefault="00C1769D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769D" w:rsidRPr="00876E68" w:rsidRDefault="00C1769D" w:rsidP="00072EC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769D" w:rsidRPr="00194BD2" w:rsidRDefault="00C1769D" w:rsidP="00072EC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TOYTA HARRIER</w:t>
            </w:r>
          </w:p>
        </w:tc>
        <w:tc>
          <w:tcPr>
            <w:tcW w:w="159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769D" w:rsidRPr="00655F27" w:rsidRDefault="00C1769D" w:rsidP="00072EC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738722.32</w:t>
            </w:r>
          </w:p>
        </w:tc>
        <w:tc>
          <w:tcPr>
            <w:tcW w:w="160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1769D" w:rsidRDefault="00C1769D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1769D" w:rsidRPr="000951BB" w:rsidTr="00442E71">
        <w:trPr>
          <w:trHeight w:val="135"/>
        </w:trPr>
        <w:tc>
          <w:tcPr>
            <w:tcW w:w="2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769D" w:rsidRDefault="00C1769D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769D" w:rsidRDefault="00C1769D" w:rsidP="00EB473F">
            <w:pPr>
              <w:tabs>
                <w:tab w:val="left" w:pos="281"/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769D" w:rsidRDefault="00C1769D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769D" w:rsidRDefault="00C1769D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769D" w:rsidRDefault="00C1769D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769D" w:rsidRDefault="004D3B98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769D" w:rsidRDefault="004D3B98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769D" w:rsidRPr="00876E68" w:rsidRDefault="00C1769D" w:rsidP="00072EC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771347,00</w:t>
            </w:r>
          </w:p>
        </w:tc>
        <w:tc>
          <w:tcPr>
            <w:tcW w:w="160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1769D" w:rsidRDefault="00C1769D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1769D" w:rsidRPr="000951BB" w:rsidTr="00932070">
        <w:trPr>
          <w:trHeight w:val="135"/>
        </w:trPr>
        <w:tc>
          <w:tcPr>
            <w:tcW w:w="2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769D" w:rsidRDefault="00C1769D" w:rsidP="00C1769D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</w:t>
            </w:r>
          </w:p>
          <w:p w:rsidR="00C1769D" w:rsidRDefault="00C1769D" w:rsidP="00C1769D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8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769D" w:rsidRDefault="00C1769D" w:rsidP="00EB473F">
            <w:pPr>
              <w:tabs>
                <w:tab w:val="left" w:pos="281"/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769D" w:rsidRDefault="00C1769D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769D" w:rsidRDefault="00C1769D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769D" w:rsidRDefault="00C1769D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769D" w:rsidRDefault="00C1769D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769D" w:rsidRDefault="00C1769D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769D" w:rsidRDefault="00C1769D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1769D" w:rsidRDefault="00C1769D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1769D" w:rsidRPr="000951BB" w:rsidTr="00932070">
        <w:trPr>
          <w:trHeight w:val="135"/>
        </w:trPr>
        <w:tc>
          <w:tcPr>
            <w:tcW w:w="2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769D" w:rsidRDefault="00C1769D" w:rsidP="00C1769D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C1769D" w:rsidRDefault="00C1769D" w:rsidP="00C1769D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8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769D" w:rsidRDefault="00C1769D" w:rsidP="00EB473F">
            <w:pPr>
              <w:tabs>
                <w:tab w:val="left" w:pos="281"/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769D" w:rsidRDefault="00C1769D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769D" w:rsidRDefault="00C1769D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769D" w:rsidRDefault="00C1769D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769D" w:rsidRDefault="00C1769D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769D" w:rsidRDefault="00C1769D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769D" w:rsidRDefault="00C1769D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1769D" w:rsidRDefault="00C1769D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0C2B" w:rsidRPr="000951BB" w:rsidTr="00347502">
        <w:trPr>
          <w:trHeight w:val="135"/>
        </w:trPr>
        <w:tc>
          <w:tcPr>
            <w:tcW w:w="2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0C2B" w:rsidRDefault="00DD0C2B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Жеравина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Ивановна, </w:t>
            </w:r>
          </w:p>
          <w:p w:rsidR="00DD0C2B" w:rsidRPr="00876E68" w:rsidRDefault="00DD0C2B" w:rsidP="00C1769D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½ доли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0C2B" w:rsidRPr="004D3255" w:rsidRDefault="00DD0C2B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0C2B" w:rsidRPr="000951BB" w:rsidRDefault="00DD0C2B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0C2B" w:rsidRPr="00B20992" w:rsidRDefault="00DD0C2B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627769,03</w:t>
            </w:r>
          </w:p>
        </w:tc>
        <w:tc>
          <w:tcPr>
            <w:tcW w:w="160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0C2B" w:rsidRPr="000951BB" w:rsidRDefault="00DD0C2B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0C2B" w:rsidRPr="000951BB" w:rsidTr="00F611AC">
        <w:trPr>
          <w:trHeight w:val="612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Default="00DD0C2B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Елена Александровна,</w:t>
            </w:r>
          </w:p>
          <w:p w:rsidR="00DD0C2B" w:rsidRPr="00876E68" w:rsidRDefault="00DD0C2B" w:rsidP="00C1769D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часть жилого дома с квартирой</w:t>
            </w:r>
          </w:p>
        </w:tc>
        <w:tc>
          <w:tcPr>
            <w:tcW w:w="19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Pr="00B20992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16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Pr="00B20992" w:rsidRDefault="00DD0C2B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TOYOTA-TOWNACE</w:t>
            </w:r>
          </w:p>
        </w:tc>
        <w:tc>
          <w:tcPr>
            <w:tcW w:w="159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Pr="00B20992" w:rsidRDefault="00DD0C2B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464049,28</w:t>
            </w:r>
          </w:p>
        </w:tc>
        <w:tc>
          <w:tcPr>
            <w:tcW w:w="160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D0C2B" w:rsidRPr="000951BB" w:rsidRDefault="00DD0C2B" w:rsidP="00631898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0C2B" w:rsidRPr="000951BB" w:rsidTr="00F611AC">
        <w:trPr>
          <w:trHeight w:val="817"/>
        </w:trPr>
        <w:tc>
          <w:tcPr>
            <w:tcW w:w="25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C2B" w:rsidRDefault="00DD0C2B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909,1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Default="00DD0C2B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C2B" w:rsidRDefault="00DD0C2B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C2B" w:rsidRDefault="00DD0C2B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C2B" w:rsidRDefault="00DD0C2B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D0C2B" w:rsidRDefault="00DD0C2B" w:rsidP="00631898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C2B" w:rsidRPr="000951BB" w:rsidTr="00EB4E8A">
        <w:trPr>
          <w:trHeight w:val="552"/>
        </w:trPr>
        <w:tc>
          <w:tcPr>
            <w:tcW w:w="2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0951BB" w:rsidRDefault="00DD0C2B" w:rsidP="00631898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часть квартиры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B20992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0951BB" w:rsidRDefault="00DD0C2B" w:rsidP="00631898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0951BB" w:rsidRDefault="00DD0C2B" w:rsidP="00631898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9D2C6D" w:rsidRDefault="00DD0C2B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753613,24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</w:tcBorders>
            <w:vAlign w:val="center"/>
          </w:tcPr>
          <w:p w:rsidR="00DD0C2B" w:rsidRPr="000951BB" w:rsidRDefault="00DD0C2B" w:rsidP="0063189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0C2B" w:rsidRPr="000951BB" w:rsidTr="00F376FB">
        <w:trPr>
          <w:trHeight w:val="490"/>
        </w:trPr>
        <w:tc>
          <w:tcPr>
            <w:tcW w:w="2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Default="00DD0C2B" w:rsidP="00631898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DD0C2B" w:rsidRPr="000951BB" w:rsidRDefault="00DD0C2B" w:rsidP="00631898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B20992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0951BB" w:rsidRDefault="00DD0C2B" w:rsidP="00631898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0951BB" w:rsidRDefault="00DD0C2B" w:rsidP="00631898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0951BB" w:rsidRDefault="00DD0C2B" w:rsidP="00631898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</w:tcBorders>
            <w:vAlign w:val="center"/>
          </w:tcPr>
          <w:p w:rsidR="00DD0C2B" w:rsidRPr="000951BB" w:rsidRDefault="00DD0C2B" w:rsidP="00631898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0C2B" w:rsidRPr="000951BB" w:rsidTr="00DF575F">
        <w:trPr>
          <w:trHeight w:val="552"/>
        </w:trPr>
        <w:tc>
          <w:tcPr>
            <w:tcW w:w="2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DD0C2B" w:rsidRPr="000951B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часть квартиры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B20992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0951B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0951B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0951B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</w:tcBorders>
            <w:vAlign w:val="center"/>
          </w:tcPr>
          <w:p w:rsidR="00DD0C2B" w:rsidRPr="000951B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0C2B" w:rsidRPr="000951BB" w:rsidTr="000B6A81">
        <w:trPr>
          <w:trHeight w:val="823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Митрофанова Светлана</w:t>
            </w:r>
          </w:p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Леонидовна, </w:t>
            </w:r>
          </w:p>
          <w:p w:rsidR="00DD0C2B" w:rsidRPr="00876E68" w:rsidRDefault="00DD0C2B" w:rsidP="00C1769D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D0C2B" w:rsidRPr="00B20992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6C7">
              <w:rPr>
                <w:rFonts w:ascii="Times New Roman" w:hAnsi="Times New Roman"/>
                <w:sz w:val="24"/>
                <w:szCs w:val="24"/>
              </w:rPr>
              <w:t>85.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56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D0C2B" w:rsidRPr="006D46C7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WINGROAD</w:t>
            </w:r>
          </w:p>
        </w:tc>
        <w:tc>
          <w:tcPr>
            <w:tcW w:w="159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D0C2B" w:rsidRPr="00B20992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469540,08 </w:t>
            </w:r>
          </w:p>
        </w:tc>
        <w:tc>
          <w:tcPr>
            <w:tcW w:w="160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D0C2B" w:rsidRPr="000951B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0C2B" w:rsidRPr="000951BB" w:rsidTr="006F25F5">
        <w:trPr>
          <w:trHeight w:val="823"/>
        </w:trPr>
        <w:tc>
          <w:tcPr>
            <w:tcW w:w="250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D0C2B" w:rsidRPr="006D46C7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1/3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6C7">
              <w:rPr>
                <w:rFonts w:ascii="Times New Roman" w:hAnsi="Times New Roman"/>
                <w:sz w:val="24"/>
                <w:szCs w:val="24"/>
              </w:rPr>
              <w:t>39.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DD0C2B" w:rsidRPr="000951B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C2B" w:rsidRPr="000951BB" w:rsidTr="00BD3E06">
        <w:trPr>
          <w:trHeight w:val="135"/>
        </w:trPr>
        <w:tc>
          <w:tcPr>
            <w:tcW w:w="250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Онисенко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Сергеевна,</w:t>
            </w:r>
          </w:p>
          <w:p w:rsidR="00DD0C2B" w:rsidRPr="00876E68" w:rsidRDefault="00C1769D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B24C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D0C2B" w:rsidRPr="00B20992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1842</w:t>
            </w:r>
          </w:p>
        </w:tc>
        <w:tc>
          <w:tcPr>
            <w:tcW w:w="116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D0C2B" w:rsidRPr="000F7F6D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Almera</w:t>
            </w:r>
            <w:proofErr w:type="spellEnd"/>
          </w:p>
        </w:tc>
        <w:tc>
          <w:tcPr>
            <w:tcW w:w="1599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Pr="00B20992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449 929,03</w:t>
            </w:r>
          </w:p>
        </w:tc>
        <w:tc>
          <w:tcPr>
            <w:tcW w:w="160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D0C2B" w:rsidRPr="000951B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0C2B" w:rsidRPr="000951BB" w:rsidTr="0087427D">
        <w:trPr>
          <w:trHeight w:val="562"/>
        </w:trPr>
        <w:tc>
          <w:tcPr>
            <w:tcW w:w="2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E6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272 000,00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</w:tcBorders>
            <w:vAlign w:val="center"/>
          </w:tcPr>
          <w:p w:rsidR="00DD0C2B" w:rsidRPr="000951B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0C2B" w:rsidRPr="000951BB" w:rsidTr="006212F0">
        <w:trPr>
          <w:trHeight w:val="75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Ирина Сергеевна, главный специалист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часть жилого дома</w:t>
            </w:r>
          </w:p>
        </w:tc>
        <w:tc>
          <w:tcPr>
            <w:tcW w:w="19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Pr="00B20992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6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Default="00DD0C2B" w:rsidP="00B3744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522673.64</w:t>
            </w:r>
          </w:p>
        </w:tc>
        <w:tc>
          <w:tcPr>
            <w:tcW w:w="160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0C2B" w:rsidRPr="000951BB" w:rsidTr="005C4A71">
        <w:trPr>
          <w:trHeight w:val="161"/>
        </w:trPr>
        <w:tc>
          <w:tcPr>
            <w:tcW w:w="2505" w:type="dxa"/>
            <w:vMerge/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часть земельного участка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1864,2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Default="00DD0C2B" w:rsidP="00B3744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gridSpan w:val="2"/>
            <w:vMerge/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C2B" w:rsidRPr="000951BB" w:rsidTr="00B3744B">
        <w:trPr>
          <w:trHeight w:val="68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E6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часть жилого дома</w:t>
            </w:r>
          </w:p>
        </w:tc>
        <w:tc>
          <w:tcPr>
            <w:tcW w:w="19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Pr="00B20992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6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  <w:p w:rsidR="00DD0C2B" w:rsidRPr="00B05DEF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PULSAR</w:t>
            </w:r>
          </w:p>
        </w:tc>
        <w:tc>
          <w:tcPr>
            <w:tcW w:w="159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189952.18</w:t>
            </w:r>
          </w:p>
        </w:tc>
        <w:tc>
          <w:tcPr>
            <w:tcW w:w="160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0C2B" w:rsidRPr="000951BB" w:rsidTr="004A2A57">
        <w:trPr>
          <w:trHeight w:val="161"/>
        </w:trPr>
        <w:tc>
          <w:tcPr>
            <w:tcW w:w="2505" w:type="dxa"/>
            <w:vMerge/>
            <w:shd w:val="clear" w:color="auto" w:fill="auto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1/3 часть земельного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участка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1864,2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D0C2B" w:rsidRDefault="00DD0C2B" w:rsidP="00EB473F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gridSpan w:val="2"/>
            <w:vMerge/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C2B" w:rsidRPr="000951BB" w:rsidTr="00B3744B">
        <w:trPr>
          <w:trHeight w:val="89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E68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часть жилого дома</w:t>
            </w:r>
          </w:p>
        </w:tc>
        <w:tc>
          <w:tcPr>
            <w:tcW w:w="19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Pr="00B20992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6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0C2B" w:rsidRPr="000951BB" w:rsidTr="009D0790">
        <w:trPr>
          <w:trHeight w:val="140"/>
        </w:trPr>
        <w:tc>
          <w:tcPr>
            <w:tcW w:w="2505" w:type="dxa"/>
            <w:vMerge/>
            <w:shd w:val="clear" w:color="auto" w:fill="auto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часть земельного участка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1864,2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D0C2B" w:rsidRDefault="00DD0C2B" w:rsidP="00EB473F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gridSpan w:val="2"/>
            <w:vMerge/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C2B" w:rsidRPr="000951BB" w:rsidTr="00883F89">
        <w:trPr>
          <w:trHeight w:val="135"/>
        </w:trPr>
        <w:tc>
          <w:tcPr>
            <w:tcW w:w="25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Литовченко Сергей Константинович, </w:t>
            </w:r>
          </w:p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1/4</w:t>
            </w:r>
          </w:p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доли 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D0C2B" w:rsidRPr="00B20992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16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156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2B" w:rsidRPr="00B20992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Condor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2B" w:rsidRPr="00B20992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73C">
              <w:rPr>
                <w:rFonts w:ascii="Times New Roman" w:hAnsi="Times New Roman"/>
                <w:sz w:val="24"/>
                <w:szCs w:val="24"/>
              </w:rPr>
              <w:t>464041,18</w:t>
            </w:r>
          </w:p>
        </w:tc>
        <w:tc>
          <w:tcPr>
            <w:tcW w:w="160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D0C2B" w:rsidRPr="000951B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0C2B" w:rsidRPr="000951BB" w:rsidTr="008C56AE">
        <w:trPr>
          <w:trHeight w:val="569"/>
        </w:trPr>
        <w:tc>
          <w:tcPr>
            <w:tcW w:w="2505" w:type="dxa"/>
            <w:vMerge/>
            <w:shd w:val="clear" w:color="auto" w:fill="auto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C2B" w:rsidRPr="001713ED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</w:t>
            </w:r>
            <w:r w:rsidRPr="001713E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3ED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396,75 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/>
            <w:shd w:val="clear" w:color="auto" w:fill="auto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shd w:val="clear" w:color="auto" w:fill="auto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</w:tcPr>
          <w:p w:rsidR="00DD0C2B" w:rsidRPr="000951B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C2B" w:rsidRPr="000951BB" w:rsidTr="00696245">
        <w:trPr>
          <w:trHeight w:val="140"/>
        </w:trPr>
        <w:tc>
          <w:tcPr>
            <w:tcW w:w="25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C2B" w:rsidRPr="001713ED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C2B" w:rsidRDefault="00DD0C2B" w:rsidP="00DD0C2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tcBorders>
              <w:bottom w:val="single" w:sz="4" w:space="0" w:color="auto"/>
            </w:tcBorders>
          </w:tcPr>
          <w:p w:rsidR="00DD0C2B" w:rsidRPr="000951B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C2B" w:rsidRPr="000951BB" w:rsidTr="0048164F">
        <w:trPr>
          <w:trHeight w:val="135"/>
        </w:trPr>
        <w:tc>
          <w:tcPr>
            <w:tcW w:w="25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E68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C2B" w:rsidRPr="001713ED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</w:t>
            </w:r>
            <w:r w:rsidRPr="001713E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3ED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C2B" w:rsidRPr="00B20992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D0C2B" w:rsidRPr="000951B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0C2B" w:rsidRPr="000951BB" w:rsidTr="0048164F">
        <w:trPr>
          <w:trHeight w:val="135"/>
        </w:trPr>
        <w:tc>
          <w:tcPr>
            <w:tcW w:w="2505" w:type="dxa"/>
            <w:vMerge/>
            <w:shd w:val="clear" w:color="auto" w:fill="auto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89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</w:tcPr>
          <w:p w:rsidR="00DD0C2B" w:rsidRPr="001713ED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</w:t>
            </w:r>
            <w:r w:rsidRPr="001713E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3ED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396,75 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shd w:val="clear" w:color="auto" w:fill="auto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</w:tcPr>
          <w:p w:rsidR="00DD0C2B" w:rsidRPr="000951B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C2B" w:rsidRPr="000951BB" w:rsidTr="00091772">
        <w:trPr>
          <w:trHeight w:val="135"/>
        </w:trPr>
        <w:tc>
          <w:tcPr>
            <w:tcW w:w="25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E6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</w:tcPr>
          <w:p w:rsidR="00DD0C2B" w:rsidRPr="001713ED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</w:t>
            </w:r>
            <w:r w:rsidRPr="001713E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3ED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0C2B" w:rsidRPr="00B20992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D0C2B" w:rsidRPr="000951B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0C2B" w:rsidRPr="000951BB" w:rsidTr="00091772">
        <w:trPr>
          <w:trHeight w:val="135"/>
        </w:trPr>
        <w:tc>
          <w:tcPr>
            <w:tcW w:w="2505" w:type="dxa"/>
            <w:vMerge/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</w:tcPr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</w:tcPr>
          <w:p w:rsidR="00DD0C2B" w:rsidRPr="001713ED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</w:t>
            </w:r>
            <w:r w:rsidRPr="001713E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D0C2B" w:rsidRPr="00876E68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3ED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396,75 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DD0C2B" w:rsidRPr="000951B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C2B" w:rsidRPr="000951BB" w:rsidTr="00833805">
        <w:trPr>
          <w:trHeight w:val="135"/>
        </w:trPr>
        <w:tc>
          <w:tcPr>
            <w:tcW w:w="25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E6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</w:tcPr>
          <w:p w:rsidR="00DD0C2B" w:rsidRPr="001713ED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</w:t>
            </w:r>
            <w:r w:rsidRPr="001713E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3ED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0C2B" w:rsidRPr="00B20992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D0C2B" w:rsidRPr="000951B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0C2B" w:rsidRPr="000951BB" w:rsidTr="00833805">
        <w:trPr>
          <w:trHeight w:val="135"/>
        </w:trPr>
        <w:tc>
          <w:tcPr>
            <w:tcW w:w="2505" w:type="dxa"/>
            <w:vMerge/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</w:tcPr>
          <w:p w:rsidR="00DD0C2B" w:rsidRPr="001713ED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собственность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</w:t>
            </w:r>
            <w:r w:rsidRPr="001713E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3ED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0C2B" w:rsidRDefault="00DD0C2B" w:rsidP="00EB473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396,75 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DD0C2B" w:rsidRPr="00876E68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shd w:val="clear" w:color="auto" w:fill="auto"/>
            <w:vAlign w:val="center"/>
          </w:tcPr>
          <w:p w:rsidR="00DD0C2B" w:rsidRDefault="00DD0C2B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DD0C2B" w:rsidRPr="000951BB" w:rsidRDefault="00DD0C2B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62EB" w:rsidRDefault="00EB15FA" w:rsidP="00D27839">
      <w:pPr>
        <w:spacing w:after="0" w:line="200" w:lineRule="exac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75.55pt;margin-top:46.9pt;width:203.25pt;height:0;z-index:251658240;mso-position-horizontal-relative:text;mso-position-vertical-relative:text" o:connectortype="straight"/>
        </w:pict>
      </w:r>
    </w:p>
    <w:sectPr w:rsidR="004762EB" w:rsidSect="00634286">
      <w:pgSz w:w="16838" w:h="11906" w:orient="landscape"/>
      <w:pgMar w:top="567" w:right="1134" w:bottom="68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trackedChanges" w:formatting="1" w:enforcement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017B"/>
    <w:rsid w:val="000009A7"/>
    <w:rsid w:val="000076B4"/>
    <w:rsid w:val="00015C4E"/>
    <w:rsid w:val="00016B6F"/>
    <w:rsid w:val="00016CB5"/>
    <w:rsid w:val="00017D17"/>
    <w:rsid w:val="00020E3A"/>
    <w:rsid w:val="000415C1"/>
    <w:rsid w:val="00041860"/>
    <w:rsid w:val="00047A2C"/>
    <w:rsid w:val="00070381"/>
    <w:rsid w:val="000951BB"/>
    <w:rsid w:val="000C1C7D"/>
    <w:rsid w:val="000D43E1"/>
    <w:rsid w:val="000D72E7"/>
    <w:rsid w:val="000E393F"/>
    <w:rsid w:val="000F305E"/>
    <w:rsid w:val="000F7DAB"/>
    <w:rsid w:val="00114FE9"/>
    <w:rsid w:val="00116334"/>
    <w:rsid w:val="00123BBC"/>
    <w:rsid w:val="00135FCE"/>
    <w:rsid w:val="00143093"/>
    <w:rsid w:val="0014414C"/>
    <w:rsid w:val="00146CE0"/>
    <w:rsid w:val="00157277"/>
    <w:rsid w:val="001606E3"/>
    <w:rsid w:val="00165CEE"/>
    <w:rsid w:val="00172D9C"/>
    <w:rsid w:val="00175594"/>
    <w:rsid w:val="001B434D"/>
    <w:rsid w:val="001C2454"/>
    <w:rsid w:val="001D49C3"/>
    <w:rsid w:val="001E6521"/>
    <w:rsid w:val="001F4EFE"/>
    <w:rsid w:val="00207456"/>
    <w:rsid w:val="002121CF"/>
    <w:rsid w:val="002164E0"/>
    <w:rsid w:val="00216D1B"/>
    <w:rsid w:val="00220E97"/>
    <w:rsid w:val="00236B38"/>
    <w:rsid w:val="00243EAA"/>
    <w:rsid w:val="00251323"/>
    <w:rsid w:val="002934C1"/>
    <w:rsid w:val="00297C96"/>
    <w:rsid w:val="002A796D"/>
    <w:rsid w:val="002D6478"/>
    <w:rsid w:val="002D71A5"/>
    <w:rsid w:val="002D74DC"/>
    <w:rsid w:val="002E4774"/>
    <w:rsid w:val="002F3B3A"/>
    <w:rsid w:val="002F4F3E"/>
    <w:rsid w:val="002F6D2B"/>
    <w:rsid w:val="00300460"/>
    <w:rsid w:val="00315E13"/>
    <w:rsid w:val="00325159"/>
    <w:rsid w:val="00326AEA"/>
    <w:rsid w:val="003450D8"/>
    <w:rsid w:val="00350D45"/>
    <w:rsid w:val="00375734"/>
    <w:rsid w:val="00385DFA"/>
    <w:rsid w:val="00391660"/>
    <w:rsid w:val="00391A43"/>
    <w:rsid w:val="00394B07"/>
    <w:rsid w:val="00395DD9"/>
    <w:rsid w:val="003A3198"/>
    <w:rsid w:val="003A3D18"/>
    <w:rsid w:val="003A7025"/>
    <w:rsid w:val="003B1396"/>
    <w:rsid w:val="003E2E32"/>
    <w:rsid w:val="003E2E8D"/>
    <w:rsid w:val="004004EF"/>
    <w:rsid w:val="0041133C"/>
    <w:rsid w:val="004410D6"/>
    <w:rsid w:val="0044209D"/>
    <w:rsid w:val="0046089D"/>
    <w:rsid w:val="00472E3C"/>
    <w:rsid w:val="004762EB"/>
    <w:rsid w:val="004763B1"/>
    <w:rsid w:val="00476ECF"/>
    <w:rsid w:val="004A7FB8"/>
    <w:rsid w:val="004B3B67"/>
    <w:rsid w:val="004D3B98"/>
    <w:rsid w:val="004D7AD3"/>
    <w:rsid w:val="004E7330"/>
    <w:rsid w:val="004F561D"/>
    <w:rsid w:val="004F688C"/>
    <w:rsid w:val="004F7A8F"/>
    <w:rsid w:val="00510035"/>
    <w:rsid w:val="00521F65"/>
    <w:rsid w:val="005323FE"/>
    <w:rsid w:val="005452D8"/>
    <w:rsid w:val="0055612C"/>
    <w:rsid w:val="00557F6C"/>
    <w:rsid w:val="00566BE7"/>
    <w:rsid w:val="00566D25"/>
    <w:rsid w:val="00570862"/>
    <w:rsid w:val="00584F23"/>
    <w:rsid w:val="00592D5B"/>
    <w:rsid w:val="0059351A"/>
    <w:rsid w:val="005A4F09"/>
    <w:rsid w:val="005A5635"/>
    <w:rsid w:val="005B2B31"/>
    <w:rsid w:val="005C384D"/>
    <w:rsid w:val="005C6585"/>
    <w:rsid w:val="005D2329"/>
    <w:rsid w:val="005D2C8A"/>
    <w:rsid w:val="005D73EA"/>
    <w:rsid w:val="005D7A5A"/>
    <w:rsid w:val="005F1A30"/>
    <w:rsid w:val="006002C7"/>
    <w:rsid w:val="006044D6"/>
    <w:rsid w:val="00611C95"/>
    <w:rsid w:val="006138EC"/>
    <w:rsid w:val="00614534"/>
    <w:rsid w:val="00615CE9"/>
    <w:rsid w:val="0061784D"/>
    <w:rsid w:val="00622CEA"/>
    <w:rsid w:val="006252ED"/>
    <w:rsid w:val="00631898"/>
    <w:rsid w:val="00634286"/>
    <w:rsid w:val="00637274"/>
    <w:rsid w:val="00647F29"/>
    <w:rsid w:val="00654FE6"/>
    <w:rsid w:val="00656084"/>
    <w:rsid w:val="00656602"/>
    <w:rsid w:val="0066032E"/>
    <w:rsid w:val="006663AE"/>
    <w:rsid w:val="00692BC4"/>
    <w:rsid w:val="006A5581"/>
    <w:rsid w:val="006A614E"/>
    <w:rsid w:val="006A6C23"/>
    <w:rsid w:val="006B119A"/>
    <w:rsid w:val="006B428F"/>
    <w:rsid w:val="006C4FAD"/>
    <w:rsid w:val="006D2F2A"/>
    <w:rsid w:val="006E7137"/>
    <w:rsid w:val="006F2F7F"/>
    <w:rsid w:val="006F35FB"/>
    <w:rsid w:val="006F553F"/>
    <w:rsid w:val="006F6512"/>
    <w:rsid w:val="00701421"/>
    <w:rsid w:val="007071F7"/>
    <w:rsid w:val="00714641"/>
    <w:rsid w:val="00733E53"/>
    <w:rsid w:val="00735C11"/>
    <w:rsid w:val="00740AAF"/>
    <w:rsid w:val="00746D90"/>
    <w:rsid w:val="0075017B"/>
    <w:rsid w:val="00754976"/>
    <w:rsid w:val="00773923"/>
    <w:rsid w:val="0077666A"/>
    <w:rsid w:val="00781281"/>
    <w:rsid w:val="007820D9"/>
    <w:rsid w:val="00785762"/>
    <w:rsid w:val="00797189"/>
    <w:rsid w:val="007B03B3"/>
    <w:rsid w:val="007B26FE"/>
    <w:rsid w:val="007B3233"/>
    <w:rsid w:val="007B6488"/>
    <w:rsid w:val="007C4DC2"/>
    <w:rsid w:val="007D06AB"/>
    <w:rsid w:val="007D0824"/>
    <w:rsid w:val="007E0E9B"/>
    <w:rsid w:val="007E4B53"/>
    <w:rsid w:val="007F0D4A"/>
    <w:rsid w:val="007F1842"/>
    <w:rsid w:val="007F47EA"/>
    <w:rsid w:val="00807C62"/>
    <w:rsid w:val="00811F18"/>
    <w:rsid w:val="00813812"/>
    <w:rsid w:val="00814E66"/>
    <w:rsid w:val="00842172"/>
    <w:rsid w:val="0084339A"/>
    <w:rsid w:val="00860DE3"/>
    <w:rsid w:val="008773BE"/>
    <w:rsid w:val="00886127"/>
    <w:rsid w:val="008A5643"/>
    <w:rsid w:val="008A75BE"/>
    <w:rsid w:val="008E2E81"/>
    <w:rsid w:val="008F64E3"/>
    <w:rsid w:val="00902393"/>
    <w:rsid w:val="00917874"/>
    <w:rsid w:val="00925D37"/>
    <w:rsid w:val="00927A1C"/>
    <w:rsid w:val="00941A31"/>
    <w:rsid w:val="009475EF"/>
    <w:rsid w:val="009501B5"/>
    <w:rsid w:val="0095193F"/>
    <w:rsid w:val="0096086A"/>
    <w:rsid w:val="00964FCF"/>
    <w:rsid w:val="00965F79"/>
    <w:rsid w:val="00966025"/>
    <w:rsid w:val="00982B14"/>
    <w:rsid w:val="009969C1"/>
    <w:rsid w:val="00997438"/>
    <w:rsid w:val="009A662D"/>
    <w:rsid w:val="009C65A8"/>
    <w:rsid w:val="009D39D2"/>
    <w:rsid w:val="00A11B16"/>
    <w:rsid w:val="00A1206D"/>
    <w:rsid w:val="00A213D2"/>
    <w:rsid w:val="00A216FE"/>
    <w:rsid w:val="00A239A8"/>
    <w:rsid w:val="00A30557"/>
    <w:rsid w:val="00A34AD8"/>
    <w:rsid w:val="00A369BE"/>
    <w:rsid w:val="00A37304"/>
    <w:rsid w:val="00A3744F"/>
    <w:rsid w:val="00A554ED"/>
    <w:rsid w:val="00A62B6E"/>
    <w:rsid w:val="00A71E26"/>
    <w:rsid w:val="00A7327E"/>
    <w:rsid w:val="00A7665B"/>
    <w:rsid w:val="00A91C4C"/>
    <w:rsid w:val="00A95719"/>
    <w:rsid w:val="00AB0F03"/>
    <w:rsid w:val="00AB1AA9"/>
    <w:rsid w:val="00AB6BD6"/>
    <w:rsid w:val="00AC0D2B"/>
    <w:rsid w:val="00AC358F"/>
    <w:rsid w:val="00AD0D31"/>
    <w:rsid w:val="00AE45D9"/>
    <w:rsid w:val="00AF1AF2"/>
    <w:rsid w:val="00B022AA"/>
    <w:rsid w:val="00B12D11"/>
    <w:rsid w:val="00B3002D"/>
    <w:rsid w:val="00B3744B"/>
    <w:rsid w:val="00B436AB"/>
    <w:rsid w:val="00B471DA"/>
    <w:rsid w:val="00B52C15"/>
    <w:rsid w:val="00B56FD7"/>
    <w:rsid w:val="00B6119D"/>
    <w:rsid w:val="00B63F0D"/>
    <w:rsid w:val="00B65492"/>
    <w:rsid w:val="00B72C8B"/>
    <w:rsid w:val="00B846D8"/>
    <w:rsid w:val="00B91A22"/>
    <w:rsid w:val="00BA3A4D"/>
    <w:rsid w:val="00BC608D"/>
    <w:rsid w:val="00BD4943"/>
    <w:rsid w:val="00BF07D6"/>
    <w:rsid w:val="00BF3774"/>
    <w:rsid w:val="00BF3CF4"/>
    <w:rsid w:val="00C05A51"/>
    <w:rsid w:val="00C14232"/>
    <w:rsid w:val="00C1769D"/>
    <w:rsid w:val="00C33F81"/>
    <w:rsid w:val="00C42E8D"/>
    <w:rsid w:val="00C440AB"/>
    <w:rsid w:val="00C630AA"/>
    <w:rsid w:val="00C95C2B"/>
    <w:rsid w:val="00CA2C4B"/>
    <w:rsid w:val="00CA4082"/>
    <w:rsid w:val="00CA4110"/>
    <w:rsid w:val="00CB3706"/>
    <w:rsid w:val="00CB6232"/>
    <w:rsid w:val="00CC7032"/>
    <w:rsid w:val="00CC7E92"/>
    <w:rsid w:val="00CE2B59"/>
    <w:rsid w:val="00CF1FB4"/>
    <w:rsid w:val="00D069A5"/>
    <w:rsid w:val="00D252E9"/>
    <w:rsid w:val="00D254CF"/>
    <w:rsid w:val="00D27839"/>
    <w:rsid w:val="00D36840"/>
    <w:rsid w:val="00D400BF"/>
    <w:rsid w:val="00D47835"/>
    <w:rsid w:val="00D5336C"/>
    <w:rsid w:val="00D54798"/>
    <w:rsid w:val="00D613F8"/>
    <w:rsid w:val="00D62BA6"/>
    <w:rsid w:val="00D764AA"/>
    <w:rsid w:val="00D92F29"/>
    <w:rsid w:val="00DA236A"/>
    <w:rsid w:val="00DC3C27"/>
    <w:rsid w:val="00DD0C2B"/>
    <w:rsid w:val="00DD249C"/>
    <w:rsid w:val="00DD74D3"/>
    <w:rsid w:val="00E02982"/>
    <w:rsid w:val="00E17BA5"/>
    <w:rsid w:val="00E2651E"/>
    <w:rsid w:val="00E277D3"/>
    <w:rsid w:val="00E532A5"/>
    <w:rsid w:val="00E56B1F"/>
    <w:rsid w:val="00E5711F"/>
    <w:rsid w:val="00E62812"/>
    <w:rsid w:val="00E71481"/>
    <w:rsid w:val="00E865B2"/>
    <w:rsid w:val="00E87066"/>
    <w:rsid w:val="00E90E46"/>
    <w:rsid w:val="00E936A4"/>
    <w:rsid w:val="00EA2840"/>
    <w:rsid w:val="00EA4114"/>
    <w:rsid w:val="00EB15FA"/>
    <w:rsid w:val="00EC15E4"/>
    <w:rsid w:val="00EC69B9"/>
    <w:rsid w:val="00EF0B62"/>
    <w:rsid w:val="00EF366D"/>
    <w:rsid w:val="00EF3CFE"/>
    <w:rsid w:val="00F01A1B"/>
    <w:rsid w:val="00F37E56"/>
    <w:rsid w:val="00F5408D"/>
    <w:rsid w:val="00F611AC"/>
    <w:rsid w:val="00F70786"/>
    <w:rsid w:val="00F8452F"/>
    <w:rsid w:val="00F96811"/>
    <w:rsid w:val="00F974FB"/>
    <w:rsid w:val="00FA77EB"/>
    <w:rsid w:val="00FB08C7"/>
    <w:rsid w:val="00FB092D"/>
    <w:rsid w:val="00FC1633"/>
    <w:rsid w:val="00FD01CB"/>
    <w:rsid w:val="00FE19BC"/>
    <w:rsid w:val="00FF114C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7B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5017B"/>
    <w:rPr>
      <w:rFonts w:ascii="Segoe UI" w:eastAsia="Calibri" w:hAnsi="Segoe UI"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75017B"/>
    <w:pPr>
      <w:spacing w:after="0" w:line="240" w:lineRule="auto"/>
    </w:pPr>
    <w:rPr>
      <w:rFonts w:ascii="Segoe UI" w:hAnsi="Segoe UI"/>
      <w:sz w:val="18"/>
      <w:szCs w:val="18"/>
    </w:rPr>
  </w:style>
  <w:style w:type="paragraph" w:customStyle="1" w:styleId="ConsPlusNormal">
    <w:name w:val="ConsPlusNormal"/>
    <w:rsid w:val="00D613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01121-1D73-444F-A19C-8AF504F1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25</Pages>
  <Words>5011</Words>
  <Characters>28567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Елена</cp:lastModifiedBy>
  <cp:revision>67</cp:revision>
  <cp:lastPrinted>2016-04-05T02:53:00Z</cp:lastPrinted>
  <dcterms:created xsi:type="dcterms:W3CDTF">2015-04-09T03:01:00Z</dcterms:created>
  <dcterms:modified xsi:type="dcterms:W3CDTF">2016-05-12T04:54:00Z</dcterms:modified>
</cp:coreProperties>
</file>