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</w:t>
      </w:r>
      <w:r w:rsidR="00216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расходах, </w:t>
      </w:r>
      <w:r w:rsidRPr="00EC6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имуществе и обязательствах имущественного характера </w:t>
      </w:r>
    </w:p>
    <w:p w:rsidR="00EC6D9E" w:rsidRPr="00216E5E" w:rsidRDefault="00015BFD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16E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Заведующего муниципальн</w:t>
      </w:r>
      <w:r w:rsidR="00216E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ым</w:t>
      </w:r>
      <w:r w:rsidRPr="00216E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бюджетн</w:t>
      </w:r>
      <w:r w:rsidR="00216E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ым</w:t>
      </w:r>
      <w:r w:rsidRPr="00216E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дошкольн</w:t>
      </w:r>
      <w:r w:rsidR="00216E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ым</w:t>
      </w:r>
      <w:r w:rsidRPr="00216E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образовательн</w:t>
      </w:r>
      <w:r w:rsidR="00216E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ым учреждением</w:t>
      </w:r>
      <w:r w:rsidRPr="00216E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="0063615A" w:rsidRPr="00216E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«Д</w:t>
      </w:r>
      <w:r w:rsidRPr="00216E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етский  сад</w:t>
      </w:r>
      <w:r w:rsidR="0063615A" w:rsidRPr="00216E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EC6D9E" w:rsidRPr="00216E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№ 9</w:t>
      </w:r>
      <w:r w:rsidR="0063615A" w:rsidRPr="00216E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E5E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руководителя муниципального</w:t>
      </w:r>
      <w:r w:rsidRPr="00EC6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учреждения)</w:t>
      </w: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D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период с 1 января по 31 декабря 201</w:t>
      </w:r>
      <w:r w:rsidR="0063615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C6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336"/>
        <w:gridCol w:w="912"/>
        <w:gridCol w:w="1303"/>
        <w:gridCol w:w="1315"/>
        <w:gridCol w:w="1336"/>
        <w:gridCol w:w="912"/>
        <w:gridCol w:w="1312"/>
      </w:tblGrid>
      <w:tr w:rsidR="00EC6D9E" w:rsidRPr="00EC6D9E" w:rsidTr="00216E5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F90B90" w:rsidRPr="00EC6D9E" w:rsidTr="00216E5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216E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Декларированный годовой доход за 201</w:t>
            </w:r>
            <w:r w:rsidR="00216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(руб.)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</w:p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Расположения</w:t>
            </w:r>
          </w:p>
        </w:tc>
      </w:tr>
      <w:tr w:rsidR="00EC6D9E" w:rsidRPr="00EC6D9E" w:rsidTr="00216E5E">
        <w:tc>
          <w:tcPr>
            <w:tcW w:w="9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Петрова Татьяна Николаевна</w:t>
            </w:r>
          </w:p>
        </w:tc>
      </w:tr>
      <w:tr w:rsidR="00FF7E0C" w:rsidRPr="00EC6D9E" w:rsidTr="00C41EF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0C" w:rsidRPr="00EC6D9E" w:rsidRDefault="00FF7E0C" w:rsidP="00216E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720320,1 (с учетом пенсии и дохода от вкладов в банках)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Pr="00EC6D9E" w:rsidRDefault="00FF7E0C" w:rsidP="00015B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Pr="00EC6D9E" w:rsidRDefault="00FF7E0C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Pr="00EC6D9E" w:rsidRDefault="00FF7E0C" w:rsidP="0050703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0C" w:rsidRPr="00EC6D9E" w:rsidRDefault="00FF7E0C" w:rsidP="0050703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F7E0C" w:rsidRPr="00EC6D9E" w:rsidTr="00C41EF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E0C" w:rsidRPr="00EC6D9E" w:rsidRDefault="00FF7E0C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Pr="00EC6D9E" w:rsidRDefault="00FF7E0C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доля в праве 1/3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Pr="00EC6D9E" w:rsidRDefault="00FF7E0C" w:rsidP="00216E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7E0C" w:rsidRPr="00EC6D9E" w:rsidRDefault="00FF7E0C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7E0C" w:rsidRPr="00EC6D9E" w:rsidTr="00C41EF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7E0C" w:rsidRPr="00EC6D9E" w:rsidRDefault="00FF7E0C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Default="00FF7E0C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 доля в праве 1/2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Default="00FF7E0C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7E0C" w:rsidRPr="00EC6D9E" w:rsidRDefault="00FF7E0C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7E0C" w:rsidRPr="00EC6D9E" w:rsidTr="00C41EF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7E0C" w:rsidRPr="00EC6D9E" w:rsidRDefault="00FF7E0C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Default="00FF7E0C" w:rsidP="00216E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Default="00FF7E0C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7E0C" w:rsidRPr="00EC6D9E" w:rsidRDefault="00FF7E0C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7E0C" w:rsidRPr="00EC6D9E" w:rsidTr="00C41EF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7E0C" w:rsidRPr="00EC6D9E" w:rsidRDefault="00FF7E0C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Default="00FF7E0C" w:rsidP="00216E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Нежилое помещение в жилом доме, доля в праве 1/3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Default="00FF7E0C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7E0C" w:rsidRPr="00EC6D9E" w:rsidRDefault="00FF7E0C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7E0C" w:rsidRPr="00EC6D9E" w:rsidTr="00C41EF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7E0C" w:rsidRPr="00EC6D9E" w:rsidRDefault="00FF7E0C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Default="00FF7E0C" w:rsidP="00216E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Нежилое помещение (торговые площади), доля в праве 1/3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Default="00FF7E0C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703,2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7E0C" w:rsidRPr="00EC6D9E" w:rsidRDefault="00FF7E0C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7E0C" w:rsidRPr="00EC6D9E" w:rsidTr="00C41EF1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E0C" w:rsidRPr="00EC6D9E" w:rsidRDefault="00FF7E0C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Default="00FF7E0C" w:rsidP="00216E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Нежилое помещение, доля в праве 1/3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Default="00FF7E0C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E0C" w:rsidRPr="00EC6D9E" w:rsidRDefault="00FF7E0C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0C" w:rsidRPr="00EC6D9E" w:rsidRDefault="00FF7E0C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0703F" w:rsidRDefault="0050703F" w:rsidP="00EC6D9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0A49BE" w:rsidRPr="00B00222" w:rsidRDefault="000A49BE" w:rsidP="000A49BE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бюджетным  дошкольным образовательным учреждением «Детский сад № 21»  </w:t>
      </w:r>
    </w:p>
    <w:p w:rsidR="000A49BE" w:rsidRPr="00B00222" w:rsidRDefault="000A49BE" w:rsidP="000A49BE">
      <w:pPr>
        <w:spacing w:after="0"/>
        <w:jc w:val="center"/>
        <w:rPr>
          <w:sz w:val="18"/>
          <w:szCs w:val="18"/>
        </w:rPr>
      </w:pPr>
      <w:r w:rsidRPr="00B00222">
        <w:rPr>
          <w:sz w:val="18"/>
          <w:szCs w:val="18"/>
        </w:rPr>
        <w:t>(должность руководителя муниципального учреждения)</w:t>
      </w:r>
    </w:p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</w:p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t>за период с 1 января по 31 декабря 201</w:t>
      </w:r>
      <w:r>
        <w:rPr>
          <w:sz w:val="24"/>
          <w:szCs w:val="24"/>
        </w:rPr>
        <w:t>5</w:t>
      </w:r>
      <w:r w:rsidRPr="00B00222">
        <w:rPr>
          <w:sz w:val="24"/>
          <w:szCs w:val="24"/>
        </w:rPr>
        <w:t xml:space="preserve"> года</w:t>
      </w:r>
    </w:p>
    <w:p w:rsidR="000A49BE" w:rsidRPr="00BC185A" w:rsidRDefault="000A49BE" w:rsidP="000A49BE">
      <w:pPr>
        <w:spacing w:after="0"/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7"/>
        <w:gridCol w:w="1377"/>
        <w:gridCol w:w="904"/>
        <w:gridCol w:w="1343"/>
        <w:gridCol w:w="1356"/>
        <w:gridCol w:w="1377"/>
        <w:gridCol w:w="938"/>
        <w:gridCol w:w="1078"/>
      </w:tblGrid>
      <w:tr w:rsidR="000A49BE" w:rsidRPr="00BC185A" w:rsidTr="00666685">
        <w:tc>
          <w:tcPr>
            <w:tcW w:w="177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312" w:type="dxa"/>
            <w:gridSpan w:val="4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02" w:type="dxa"/>
            <w:gridSpan w:val="3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49BE" w:rsidRPr="00BC185A" w:rsidTr="00666685">
        <w:tc>
          <w:tcPr>
            <w:tcW w:w="177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59" w:type="dxa"/>
          </w:tcPr>
          <w:p w:rsidR="000A49BE" w:rsidRPr="00BC185A" w:rsidRDefault="000A49BE" w:rsidP="00666685">
            <w:pPr>
              <w:pStyle w:val="a5"/>
              <w:ind w:right="-37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33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0A49BE" w:rsidRPr="00BC185A" w:rsidRDefault="000A49BE" w:rsidP="00666685">
            <w:pPr>
              <w:pStyle w:val="a5"/>
              <w:ind w:left="-162" w:right="-136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0A49BE" w:rsidRPr="00BC185A" w:rsidTr="00666685">
        <w:tc>
          <w:tcPr>
            <w:tcW w:w="10887" w:type="dxa"/>
            <w:gridSpan w:val="8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Чухланцева</w:t>
            </w:r>
            <w:proofErr w:type="spellEnd"/>
            <w:r>
              <w:rPr>
                <w:sz w:val="20"/>
                <w:szCs w:val="20"/>
              </w:rPr>
              <w:t xml:space="preserve"> Инна Петровна</w:t>
            </w:r>
          </w:p>
        </w:tc>
      </w:tr>
      <w:tr w:rsidR="000A49BE" w:rsidRPr="00BC185A" w:rsidTr="00666685">
        <w:tc>
          <w:tcPr>
            <w:tcW w:w="1773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454538,98</w:t>
            </w:r>
          </w:p>
        </w:tc>
        <w:tc>
          <w:tcPr>
            <w:tcW w:w="1471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доля в праве 1/2</w:t>
            </w:r>
          </w:p>
        </w:tc>
        <w:tc>
          <w:tcPr>
            <w:tcW w:w="959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33,7</w:t>
            </w:r>
          </w:p>
        </w:tc>
        <w:tc>
          <w:tcPr>
            <w:tcW w:w="1434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45 </w:t>
            </w:r>
          </w:p>
        </w:tc>
        <w:tc>
          <w:tcPr>
            <w:tcW w:w="133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C185A" w:rsidTr="00666685">
        <w:tc>
          <w:tcPr>
            <w:tcW w:w="177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1335" w:type="dxa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C185A" w:rsidTr="00666685">
        <w:tc>
          <w:tcPr>
            <w:tcW w:w="177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</w:t>
            </w:r>
          </w:p>
        </w:tc>
        <w:tc>
          <w:tcPr>
            <w:tcW w:w="99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14,8</w:t>
            </w:r>
          </w:p>
        </w:tc>
        <w:tc>
          <w:tcPr>
            <w:tcW w:w="1335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00222" w:rsidTr="00666685">
        <w:tc>
          <w:tcPr>
            <w:tcW w:w="10887" w:type="dxa"/>
            <w:gridSpan w:val="8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00222">
              <w:rPr>
                <w:sz w:val="20"/>
                <w:szCs w:val="20"/>
              </w:rPr>
              <w:t xml:space="preserve">Супруг </w:t>
            </w:r>
          </w:p>
        </w:tc>
      </w:tr>
      <w:tr w:rsidR="000A49BE" w:rsidRPr="00B00222" w:rsidTr="00666685">
        <w:tc>
          <w:tcPr>
            <w:tcW w:w="1773" w:type="dxa"/>
            <w:vMerge w:val="restart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00222">
              <w:rPr>
                <w:sz w:val="20"/>
                <w:szCs w:val="20"/>
              </w:rPr>
              <w:t>201407,54</w:t>
            </w:r>
          </w:p>
        </w:tc>
        <w:tc>
          <w:tcPr>
            <w:tcW w:w="1471" w:type="dxa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59" w:type="dxa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1434" w:type="dxa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 w:val="restart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00222">
              <w:rPr>
                <w:sz w:val="20"/>
                <w:szCs w:val="20"/>
              </w:rPr>
              <w:t>--</w:t>
            </w:r>
          </w:p>
        </w:tc>
        <w:tc>
          <w:tcPr>
            <w:tcW w:w="1471" w:type="dxa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00222"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00222">
              <w:rPr>
                <w:sz w:val="20"/>
                <w:szCs w:val="20"/>
              </w:rPr>
              <w:t xml:space="preserve">45 </w:t>
            </w:r>
          </w:p>
        </w:tc>
        <w:tc>
          <w:tcPr>
            <w:tcW w:w="1335" w:type="dxa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0A49BE" w:rsidRPr="00B00222" w:rsidTr="00666685">
        <w:tc>
          <w:tcPr>
            <w:tcW w:w="1773" w:type="dxa"/>
            <w:vMerge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</w:t>
            </w:r>
          </w:p>
        </w:tc>
        <w:tc>
          <w:tcPr>
            <w:tcW w:w="959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14,8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33,7</w:t>
            </w:r>
          </w:p>
        </w:tc>
        <w:tc>
          <w:tcPr>
            <w:tcW w:w="133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0A49BE" w:rsidRPr="00BC185A" w:rsidRDefault="000A49BE" w:rsidP="000A49BE">
      <w:pPr>
        <w:pStyle w:val="a5"/>
        <w:shd w:val="clear" w:color="auto" w:fill="FFFFFF"/>
        <w:jc w:val="center"/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Pr="000A49BE" w:rsidRDefault="000A49BE" w:rsidP="000A49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A49BE">
        <w:rPr>
          <w:rFonts w:ascii="Times New Roman" w:hAnsi="Times New Roman" w:cs="Times New Roman"/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0A49BE" w:rsidRPr="000A49BE" w:rsidRDefault="000A49BE" w:rsidP="000A49BE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A49BE">
        <w:rPr>
          <w:rFonts w:ascii="Times New Roman" w:hAnsi="Times New Roman" w:cs="Times New Roman"/>
          <w:bCs/>
          <w:sz w:val="24"/>
          <w:szCs w:val="24"/>
          <w:u w:val="single"/>
        </w:rPr>
        <w:t xml:space="preserve">Заведующего муниципальным  автономным  дошкольным образовательным учреждением «Детский сад № 40»  </w:t>
      </w:r>
    </w:p>
    <w:p w:rsidR="000A49BE" w:rsidRPr="000A49BE" w:rsidRDefault="000A49BE" w:rsidP="000A49B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0A49BE">
        <w:rPr>
          <w:rFonts w:ascii="Times New Roman" w:hAnsi="Times New Roman" w:cs="Times New Roman"/>
          <w:sz w:val="18"/>
          <w:szCs w:val="18"/>
        </w:rPr>
        <w:t>(должность руководителя муниципального учреждения)</w:t>
      </w:r>
    </w:p>
    <w:p w:rsidR="000A49BE" w:rsidRPr="000A49BE" w:rsidRDefault="000A49BE" w:rsidP="000A49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A49BE" w:rsidRPr="000A49BE" w:rsidRDefault="000A49BE" w:rsidP="000A49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A49BE">
        <w:rPr>
          <w:rFonts w:ascii="Times New Roman" w:hAnsi="Times New Roman" w:cs="Times New Roman"/>
          <w:sz w:val="24"/>
          <w:szCs w:val="24"/>
        </w:rPr>
        <w:t>за период с 1 января по 31 декабря 2015 года</w:t>
      </w:r>
    </w:p>
    <w:p w:rsidR="000A49BE" w:rsidRPr="000A49BE" w:rsidRDefault="000A49BE" w:rsidP="000A49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7"/>
        <w:gridCol w:w="1377"/>
        <w:gridCol w:w="904"/>
        <w:gridCol w:w="1343"/>
        <w:gridCol w:w="1356"/>
        <w:gridCol w:w="1377"/>
        <w:gridCol w:w="938"/>
        <w:gridCol w:w="1078"/>
      </w:tblGrid>
      <w:tr w:rsidR="000A49BE" w:rsidRPr="00BC185A" w:rsidTr="00666685">
        <w:tc>
          <w:tcPr>
            <w:tcW w:w="177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312" w:type="dxa"/>
            <w:gridSpan w:val="4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02" w:type="dxa"/>
            <w:gridSpan w:val="3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49BE" w:rsidRPr="00BC185A" w:rsidTr="00666685">
        <w:tc>
          <w:tcPr>
            <w:tcW w:w="177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59" w:type="dxa"/>
          </w:tcPr>
          <w:p w:rsidR="000A49BE" w:rsidRPr="00BC185A" w:rsidRDefault="000A49BE" w:rsidP="00666685">
            <w:pPr>
              <w:pStyle w:val="a5"/>
              <w:ind w:right="-37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33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0A49BE" w:rsidRPr="00BC185A" w:rsidRDefault="000A49BE" w:rsidP="00666685">
            <w:pPr>
              <w:pStyle w:val="a5"/>
              <w:ind w:left="-162" w:right="-136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0A49BE" w:rsidRPr="00BC185A" w:rsidTr="00666685">
        <w:tc>
          <w:tcPr>
            <w:tcW w:w="10887" w:type="dxa"/>
            <w:gridSpan w:val="8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Махмутова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Гальсира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Гарафутдиновна</w:t>
            </w:r>
            <w:proofErr w:type="spellEnd"/>
          </w:p>
        </w:tc>
      </w:tr>
      <w:tr w:rsidR="000A49BE" w:rsidRPr="00BC185A" w:rsidTr="00666685">
        <w:tc>
          <w:tcPr>
            <w:tcW w:w="1773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895590,84 (с учетом пенсии)</w:t>
            </w:r>
          </w:p>
        </w:tc>
        <w:tc>
          <w:tcPr>
            <w:tcW w:w="1471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земельный участок</w:t>
            </w:r>
          </w:p>
        </w:tc>
        <w:tc>
          <w:tcPr>
            <w:tcW w:w="959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</w:t>
            </w:r>
          </w:p>
        </w:tc>
        <w:tc>
          <w:tcPr>
            <w:tcW w:w="1434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</w:t>
            </w:r>
          </w:p>
        </w:tc>
        <w:tc>
          <w:tcPr>
            <w:tcW w:w="133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C185A" w:rsidTr="00666685">
        <w:trPr>
          <w:trHeight w:val="430"/>
        </w:trPr>
        <w:tc>
          <w:tcPr>
            <w:tcW w:w="177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 w:val="restart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vMerge w:val="restart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</w:t>
            </w:r>
          </w:p>
        </w:tc>
        <w:tc>
          <w:tcPr>
            <w:tcW w:w="1335" w:type="dxa"/>
            <w:vMerge w:val="restart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C185A" w:rsidTr="00666685">
        <w:tc>
          <w:tcPr>
            <w:tcW w:w="177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 с постройками и пристройками</w:t>
            </w:r>
          </w:p>
        </w:tc>
        <w:tc>
          <w:tcPr>
            <w:tcW w:w="959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13,5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35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0A49BE" w:rsidRPr="00BC185A" w:rsidTr="00666685">
        <w:tc>
          <w:tcPr>
            <w:tcW w:w="177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доля в праве 1/2</w:t>
            </w:r>
          </w:p>
        </w:tc>
        <w:tc>
          <w:tcPr>
            <w:tcW w:w="959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59,9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35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0A49BE" w:rsidRPr="00BC185A" w:rsidTr="00666685">
        <w:trPr>
          <w:trHeight w:val="430"/>
        </w:trPr>
        <w:tc>
          <w:tcPr>
            <w:tcW w:w="177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доля в праве 1/24</w:t>
            </w:r>
          </w:p>
        </w:tc>
        <w:tc>
          <w:tcPr>
            <w:tcW w:w="959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54,4</w:t>
            </w:r>
          </w:p>
        </w:tc>
        <w:tc>
          <w:tcPr>
            <w:tcW w:w="1434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35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0A49BE" w:rsidRPr="00BC185A" w:rsidTr="00666685">
        <w:tc>
          <w:tcPr>
            <w:tcW w:w="177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гараж</w:t>
            </w:r>
          </w:p>
        </w:tc>
        <w:tc>
          <w:tcPr>
            <w:tcW w:w="99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335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00222" w:rsidTr="00666685">
        <w:tc>
          <w:tcPr>
            <w:tcW w:w="10887" w:type="dxa"/>
            <w:gridSpan w:val="8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00222">
              <w:rPr>
                <w:sz w:val="20"/>
                <w:szCs w:val="20"/>
              </w:rPr>
              <w:t xml:space="preserve">Супруг </w:t>
            </w:r>
          </w:p>
        </w:tc>
      </w:tr>
      <w:tr w:rsidR="000A49BE" w:rsidRPr="00B00222" w:rsidTr="00666685">
        <w:tc>
          <w:tcPr>
            <w:tcW w:w="1773" w:type="dxa"/>
            <w:vMerge w:val="restart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473103,52 (с учетом пенсии)</w:t>
            </w:r>
          </w:p>
        </w:tc>
        <w:tc>
          <w:tcPr>
            <w:tcW w:w="1471" w:type="dxa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59" w:type="dxa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</w:t>
            </w:r>
          </w:p>
        </w:tc>
        <w:tc>
          <w:tcPr>
            <w:tcW w:w="1434" w:type="dxa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 w:val="restart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Ситроен  С-</w:t>
            </w:r>
            <w:proofErr w:type="spellStart"/>
            <w:r>
              <w:rPr>
                <w:sz w:val="20"/>
                <w:szCs w:val="20"/>
              </w:rPr>
              <w:t>кроссовер</w:t>
            </w:r>
            <w:proofErr w:type="spellEnd"/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земельный участок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</w:t>
            </w:r>
          </w:p>
        </w:tc>
        <w:tc>
          <w:tcPr>
            <w:tcW w:w="133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00222" w:rsidTr="00666685">
        <w:tc>
          <w:tcPr>
            <w:tcW w:w="1773" w:type="dxa"/>
            <w:vMerge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гараж</w:t>
            </w:r>
          </w:p>
        </w:tc>
        <w:tc>
          <w:tcPr>
            <w:tcW w:w="959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 с постройками и пристройками</w:t>
            </w:r>
          </w:p>
        </w:tc>
        <w:tc>
          <w:tcPr>
            <w:tcW w:w="99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13,5</w:t>
            </w:r>
          </w:p>
        </w:tc>
        <w:tc>
          <w:tcPr>
            <w:tcW w:w="1335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00222" w:rsidTr="00666685">
        <w:tc>
          <w:tcPr>
            <w:tcW w:w="1773" w:type="dxa"/>
            <w:vMerge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959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54,4</w:t>
            </w:r>
          </w:p>
        </w:tc>
        <w:tc>
          <w:tcPr>
            <w:tcW w:w="1335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Pr="00EC6D9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Pr="00EC6D9E" w:rsidRDefault="000A49B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0A49BE" w:rsidRPr="00B00222" w:rsidRDefault="000A49BE" w:rsidP="000A49BE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50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0A49BE" w:rsidRPr="00B00222" w:rsidRDefault="000A49BE" w:rsidP="000A49BE">
      <w:pPr>
        <w:spacing w:after="0"/>
        <w:jc w:val="center"/>
        <w:rPr>
          <w:sz w:val="18"/>
          <w:szCs w:val="18"/>
        </w:rPr>
      </w:pPr>
      <w:r w:rsidRPr="00B00222">
        <w:rPr>
          <w:sz w:val="18"/>
          <w:szCs w:val="18"/>
        </w:rPr>
        <w:t>(должность руководителя муниципального учреждения)</w:t>
      </w:r>
    </w:p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</w:p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t>за период с 1 января по 31 декабря 201</w:t>
      </w:r>
      <w:r>
        <w:rPr>
          <w:sz w:val="24"/>
          <w:szCs w:val="24"/>
        </w:rPr>
        <w:t>5</w:t>
      </w:r>
      <w:r w:rsidRPr="00B00222">
        <w:rPr>
          <w:sz w:val="24"/>
          <w:szCs w:val="24"/>
        </w:rPr>
        <w:t xml:space="preserve"> года</w:t>
      </w:r>
    </w:p>
    <w:p w:rsidR="000A49BE" w:rsidRPr="00BC185A" w:rsidRDefault="000A49BE" w:rsidP="000A49BE">
      <w:pPr>
        <w:spacing w:after="0"/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7"/>
        <w:gridCol w:w="1377"/>
        <w:gridCol w:w="904"/>
        <w:gridCol w:w="1343"/>
        <w:gridCol w:w="1356"/>
        <w:gridCol w:w="1377"/>
        <w:gridCol w:w="938"/>
        <w:gridCol w:w="1078"/>
      </w:tblGrid>
      <w:tr w:rsidR="000A49BE" w:rsidRPr="00BC185A" w:rsidTr="00666685">
        <w:tc>
          <w:tcPr>
            <w:tcW w:w="177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312" w:type="dxa"/>
            <w:gridSpan w:val="4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02" w:type="dxa"/>
            <w:gridSpan w:val="3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49BE" w:rsidRPr="00BC185A" w:rsidTr="00666685">
        <w:tc>
          <w:tcPr>
            <w:tcW w:w="177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59" w:type="dxa"/>
          </w:tcPr>
          <w:p w:rsidR="000A49BE" w:rsidRPr="00BC185A" w:rsidRDefault="000A49BE" w:rsidP="00666685">
            <w:pPr>
              <w:pStyle w:val="a5"/>
              <w:ind w:right="-37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33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0A49BE" w:rsidRPr="00BC185A" w:rsidRDefault="000A49BE" w:rsidP="00666685">
            <w:pPr>
              <w:pStyle w:val="a5"/>
              <w:ind w:left="-162" w:right="-136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0A49BE" w:rsidRPr="00BC185A" w:rsidTr="00666685">
        <w:tc>
          <w:tcPr>
            <w:tcW w:w="10887" w:type="dxa"/>
            <w:gridSpan w:val="8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Комиссарова Юлия Александровна</w:t>
            </w:r>
          </w:p>
        </w:tc>
      </w:tr>
      <w:tr w:rsidR="000A49BE" w:rsidRPr="00BC185A" w:rsidTr="00666685">
        <w:tc>
          <w:tcPr>
            <w:tcW w:w="1773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691850,42 (с учетом пенсии)</w:t>
            </w:r>
          </w:p>
        </w:tc>
        <w:tc>
          <w:tcPr>
            <w:tcW w:w="1471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доля в праве 1/2</w:t>
            </w:r>
          </w:p>
        </w:tc>
        <w:tc>
          <w:tcPr>
            <w:tcW w:w="959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41,2</w:t>
            </w:r>
          </w:p>
        </w:tc>
        <w:tc>
          <w:tcPr>
            <w:tcW w:w="1434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33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C185A" w:rsidTr="00666685">
        <w:trPr>
          <w:trHeight w:val="430"/>
        </w:trPr>
        <w:tc>
          <w:tcPr>
            <w:tcW w:w="177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</w:t>
            </w:r>
          </w:p>
        </w:tc>
        <w:tc>
          <w:tcPr>
            <w:tcW w:w="1335" w:type="dxa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00222" w:rsidTr="00666685">
        <w:tc>
          <w:tcPr>
            <w:tcW w:w="10887" w:type="dxa"/>
            <w:gridSpan w:val="8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00222">
              <w:rPr>
                <w:sz w:val="20"/>
                <w:szCs w:val="20"/>
              </w:rPr>
              <w:t xml:space="preserve">Супруг </w:t>
            </w:r>
          </w:p>
        </w:tc>
      </w:tr>
      <w:tr w:rsidR="000A49BE" w:rsidRPr="00B00222" w:rsidTr="00666685">
        <w:tc>
          <w:tcPr>
            <w:tcW w:w="1773" w:type="dxa"/>
            <w:vMerge w:val="restart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204000 (с учетом пенсии)</w:t>
            </w:r>
          </w:p>
        </w:tc>
        <w:tc>
          <w:tcPr>
            <w:tcW w:w="1471" w:type="dxa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59" w:type="dxa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</w:t>
            </w:r>
          </w:p>
        </w:tc>
        <w:tc>
          <w:tcPr>
            <w:tcW w:w="1434" w:type="dxa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 w:val="restart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Рено «</w:t>
            </w:r>
            <w:proofErr w:type="spellStart"/>
            <w:r>
              <w:rPr>
                <w:sz w:val="20"/>
                <w:szCs w:val="20"/>
              </w:rPr>
              <w:t>Меган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6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41,2</w:t>
            </w:r>
          </w:p>
        </w:tc>
        <w:tc>
          <w:tcPr>
            <w:tcW w:w="1335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00222" w:rsidTr="00666685">
        <w:tc>
          <w:tcPr>
            <w:tcW w:w="1773" w:type="dxa"/>
            <w:vMerge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59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35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</w:tbl>
    <w:p w:rsidR="000A49BE" w:rsidRPr="00BC185A" w:rsidRDefault="000A49BE" w:rsidP="000A49BE">
      <w:pPr>
        <w:pStyle w:val="a5"/>
        <w:shd w:val="clear" w:color="auto" w:fill="FFFFFF"/>
        <w:jc w:val="center"/>
      </w:pPr>
    </w:p>
    <w:p w:rsidR="0093249F" w:rsidRDefault="0093249F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0A49BE" w:rsidRPr="00B00222" w:rsidRDefault="000A49BE" w:rsidP="000A49BE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62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0A49BE" w:rsidRPr="00B00222" w:rsidRDefault="000A49BE" w:rsidP="000A49BE">
      <w:pPr>
        <w:spacing w:after="0"/>
        <w:jc w:val="center"/>
        <w:rPr>
          <w:sz w:val="18"/>
          <w:szCs w:val="18"/>
        </w:rPr>
      </w:pPr>
      <w:r w:rsidRPr="00B00222">
        <w:rPr>
          <w:sz w:val="18"/>
          <w:szCs w:val="18"/>
        </w:rPr>
        <w:t>(должность руководителя муниципального учреждения)</w:t>
      </w:r>
    </w:p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</w:p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t>за период с 1 января по 31 декабря 201</w:t>
      </w:r>
      <w:r>
        <w:rPr>
          <w:sz w:val="24"/>
          <w:szCs w:val="24"/>
        </w:rPr>
        <w:t>5</w:t>
      </w:r>
      <w:r w:rsidRPr="00B00222">
        <w:rPr>
          <w:sz w:val="24"/>
          <w:szCs w:val="24"/>
        </w:rPr>
        <w:t xml:space="preserve"> года</w:t>
      </w:r>
    </w:p>
    <w:p w:rsidR="000A49BE" w:rsidRPr="00BC185A" w:rsidRDefault="000A49BE" w:rsidP="000A49BE">
      <w:pPr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7"/>
        <w:gridCol w:w="1377"/>
        <w:gridCol w:w="904"/>
        <w:gridCol w:w="1343"/>
        <w:gridCol w:w="1356"/>
        <w:gridCol w:w="1377"/>
        <w:gridCol w:w="938"/>
        <w:gridCol w:w="1078"/>
      </w:tblGrid>
      <w:tr w:rsidR="000A49BE" w:rsidRPr="00BC185A" w:rsidTr="000A49BE">
        <w:tc>
          <w:tcPr>
            <w:tcW w:w="1657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4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393" w:type="dxa"/>
            <w:gridSpan w:val="3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49BE" w:rsidRPr="00BC185A" w:rsidTr="000A49BE">
        <w:tc>
          <w:tcPr>
            <w:tcW w:w="1657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377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04" w:type="dxa"/>
          </w:tcPr>
          <w:p w:rsidR="000A49BE" w:rsidRPr="00BC185A" w:rsidRDefault="000A49BE" w:rsidP="00666685">
            <w:pPr>
              <w:pStyle w:val="a5"/>
              <w:ind w:right="-37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34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377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38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078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0A49BE" w:rsidRPr="00BC185A" w:rsidRDefault="000A49BE" w:rsidP="00666685">
            <w:pPr>
              <w:pStyle w:val="a5"/>
              <w:ind w:left="-162" w:right="-136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0A49BE" w:rsidRPr="00BC185A" w:rsidTr="000A49BE">
        <w:tc>
          <w:tcPr>
            <w:tcW w:w="10030" w:type="dxa"/>
            <w:gridSpan w:val="8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Кандакова</w:t>
            </w:r>
            <w:proofErr w:type="spellEnd"/>
            <w:r>
              <w:rPr>
                <w:sz w:val="20"/>
                <w:szCs w:val="20"/>
              </w:rPr>
              <w:t xml:space="preserve"> Мария Николаевна</w:t>
            </w:r>
          </w:p>
        </w:tc>
      </w:tr>
      <w:tr w:rsidR="000A49BE" w:rsidRPr="00BC185A" w:rsidTr="000A49BE">
        <w:trPr>
          <w:trHeight w:val="700"/>
        </w:trPr>
        <w:tc>
          <w:tcPr>
            <w:tcW w:w="1657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334232,80</w:t>
            </w:r>
          </w:p>
        </w:tc>
        <w:tc>
          <w:tcPr>
            <w:tcW w:w="1377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Огородный земельный участок</w:t>
            </w:r>
          </w:p>
        </w:tc>
        <w:tc>
          <w:tcPr>
            <w:tcW w:w="90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1343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6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Лада «Калина»</w:t>
            </w:r>
          </w:p>
        </w:tc>
        <w:tc>
          <w:tcPr>
            <w:tcW w:w="1377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38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42,6</w:t>
            </w:r>
          </w:p>
        </w:tc>
        <w:tc>
          <w:tcPr>
            <w:tcW w:w="1078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C185A" w:rsidTr="000A49BE">
        <w:trPr>
          <w:trHeight w:val="430"/>
        </w:trPr>
        <w:tc>
          <w:tcPr>
            <w:tcW w:w="1657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Квартира, доля в праве 1,2 </w:t>
            </w:r>
          </w:p>
        </w:tc>
        <w:tc>
          <w:tcPr>
            <w:tcW w:w="90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28,3</w:t>
            </w:r>
          </w:p>
        </w:tc>
        <w:tc>
          <w:tcPr>
            <w:tcW w:w="1343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0A49BE" w:rsidRPr="00B00222" w:rsidTr="000A49BE">
        <w:tc>
          <w:tcPr>
            <w:tcW w:w="10030" w:type="dxa"/>
            <w:gridSpan w:val="8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00222">
              <w:rPr>
                <w:sz w:val="20"/>
                <w:szCs w:val="20"/>
              </w:rPr>
              <w:t xml:space="preserve">Супруг </w:t>
            </w:r>
          </w:p>
        </w:tc>
      </w:tr>
      <w:tr w:rsidR="000A49BE" w:rsidRPr="00B00222" w:rsidTr="000A49BE">
        <w:tc>
          <w:tcPr>
            <w:tcW w:w="1657" w:type="dxa"/>
            <w:vMerge w:val="restart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276220,41</w:t>
            </w:r>
          </w:p>
        </w:tc>
        <w:tc>
          <w:tcPr>
            <w:tcW w:w="1377" w:type="dxa"/>
            <w:vMerge w:val="restart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04" w:type="dxa"/>
            <w:vMerge w:val="restart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42,6</w:t>
            </w:r>
          </w:p>
        </w:tc>
        <w:tc>
          <w:tcPr>
            <w:tcW w:w="1343" w:type="dxa"/>
            <w:vMerge w:val="restart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6" w:type="dxa"/>
            <w:vMerge w:val="restart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38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28,3</w:t>
            </w:r>
          </w:p>
        </w:tc>
        <w:tc>
          <w:tcPr>
            <w:tcW w:w="1078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00222" w:rsidTr="000A49BE">
        <w:tc>
          <w:tcPr>
            <w:tcW w:w="1657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4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Огородный земельный участок</w:t>
            </w:r>
          </w:p>
        </w:tc>
        <w:tc>
          <w:tcPr>
            <w:tcW w:w="938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1078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00222" w:rsidTr="000A49BE">
        <w:tc>
          <w:tcPr>
            <w:tcW w:w="10030" w:type="dxa"/>
            <w:gridSpan w:val="8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</w:tr>
      <w:tr w:rsidR="000A49BE" w:rsidRPr="00B00222" w:rsidTr="000A49BE">
        <w:trPr>
          <w:trHeight w:val="417"/>
        </w:trPr>
        <w:tc>
          <w:tcPr>
            <w:tcW w:w="1657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77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4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43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6" w:type="dxa"/>
            <w:vMerge w:val="restart"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38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42,6</w:t>
            </w:r>
          </w:p>
        </w:tc>
        <w:tc>
          <w:tcPr>
            <w:tcW w:w="1078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00222" w:rsidTr="000A49BE">
        <w:tc>
          <w:tcPr>
            <w:tcW w:w="1657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4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Огородный земельный участок</w:t>
            </w:r>
          </w:p>
        </w:tc>
        <w:tc>
          <w:tcPr>
            <w:tcW w:w="938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1078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00222" w:rsidTr="000A49BE">
        <w:tc>
          <w:tcPr>
            <w:tcW w:w="1657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4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</w:tcPr>
          <w:p w:rsidR="000A49BE" w:rsidRPr="00B00222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38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28,3</w:t>
            </w:r>
          </w:p>
        </w:tc>
        <w:tc>
          <w:tcPr>
            <w:tcW w:w="1078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0A49BE" w:rsidRPr="00BC185A" w:rsidRDefault="000A49BE" w:rsidP="000A49BE">
      <w:pPr>
        <w:pStyle w:val="a5"/>
        <w:shd w:val="clear" w:color="auto" w:fill="FFFFFF"/>
        <w:jc w:val="center"/>
      </w:pPr>
    </w:p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0A49BE" w:rsidRPr="00B00222" w:rsidRDefault="000A49BE" w:rsidP="000A49BE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65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0A49BE" w:rsidRPr="00B00222" w:rsidRDefault="000A49BE" w:rsidP="000A49BE">
      <w:pPr>
        <w:spacing w:after="0"/>
        <w:jc w:val="center"/>
        <w:rPr>
          <w:sz w:val="18"/>
          <w:szCs w:val="18"/>
        </w:rPr>
      </w:pPr>
      <w:r w:rsidRPr="00B00222">
        <w:rPr>
          <w:sz w:val="18"/>
          <w:szCs w:val="18"/>
        </w:rPr>
        <w:t>(должность руководителя муниципального учреждения)</w:t>
      </w:r>
    </w:p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</w:p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t>за период с 1 января по 31 декабря 201</w:t>
      </w:r>
      <w:r>
        <w:rPr>
          <w:sz w:val="24"/>
          <w:szCs w:val="24"/>
        </w:rPr>
        <w:t>5</w:t>
      </w:r>
      <w:r w:rsidRPr="00B00222">
        <w:rPr>
          <w:sz w:val="24"/>
          <w:szCs w:val="24"/>
        </w:rPr>
        <w:t xml:space="preserve"> года</w:t>
      </w:r>
    </w:p>
    <w:p w:rsidR="000A49BE" w:rsidRPr="00BC185A" w:rsidRDefault="000A49BE" w:rsidP="000A49BE">
      <w:pPr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7"/>
        <w:gridCol w:w="1377"/>
        <w:gridCol w:w="904"/>
        <w:gridCol w:w="1343"/>
        <w:gridCol w:w="1356"/>
        <w:gridCol w:w="1377"/>
        <w:gridCol w:w="938"/>
        <w:gridCol w:w="1078"/>
      </w:tblGrid>
      <w:tr w:rsidR="000A49BE" w:rsidRPr="00BC185A" w:rsidTr="00666685">
        <w:tc>
          <w:tcPr>
            <w:tcW w:w="177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312" w:type="dxa"/>
            <w:gridSpan w:val="4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02" w:type="dxa"/>
            <w:gridSpan w:val="3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49BE" w:rsidRPr="00BC185A" w:rsidTr="00666685">
        <w:tc>
          <w:tcPr>
            <w:tcW w:w="177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59" w:type="dxa"/>
          </w:tcPr>
          <w:p w:rsidR="000A49BE" w:rsidRPr="00BC185A" w:rsidRDefault="000A49BE" w:rsidP="00666685">
            <w:pPr>
              <w:pStyle w:val="a5"/>
              <w:ind w:right="-37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33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0A49BE" w:rsidRPr="00BC185A" w:rsidRDefault="000A49BE" w:rsidP="00666685">
            <w:pPr>
              <w:pStyle w:val="a5"/>
              <w:ind w:left="-162" w:right="-136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0A49BE" w:rsidRPr="00BC185A" w:rsidTr="00666685">
        <w:tc>
          <w:tcPr>
            <w:tcW w:w="10887" w:type="dxa"/>
            <w:gridSpan w:val="8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Казакова Елена Владимировна</w:t>
            </w:r>
          </w:p>
        </w:tc>
      </w:tr>
      <w:tr w:rsidR="000A49BE" w:rsidRPr="00BC185A" w:rsidTr="00666685">
        <w:trPr>
          <w:trHeight w:val="700"/>
        </w:trPr>
        <w:tc>
          <w:tcPr>
            <w:tcW w:w="1773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383190,65</w:t>
            </w: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Огородный земельный участок</w:t>
            </w:r>
          </w:p>
        </w:tc>
        <w:tc>
          <w:tcPr>
            <w:tcW w:w="959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5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49BE" w:rsidRPr="00BC185A" w:rsidTr="00666685">
        <w:trPr>
          <w:trHeight w:val="430"/>
        </w:trPr>
        <w:tc>
          <w:tcPr>
            <w:tcW w:w="177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Квартира, доля в праве 1/4 </w:t>
            </w:r>
          </w:p>
        </w:tc>
        <w:tc>
          <w:tcPr>
            <w:tcW w:w="959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35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0A49BE" w:rsidRPr="00BC185A" w:rsidTr="00666685">
        <w:trPr>
          <w:trHeight w:val="430"/>
        </w:trPr>
        <w:tc>
          <w:tcPr>
            <w:tcW w:w="177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Комната </w:t>
            </w:r>
          </w:p>
        </w:tc>
        <w:tc>
          <w:tcPr>
            <w:tcW w:w="959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17,7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35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</w:tbl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0A49BE" w:rsidRPr="00B00222" w:rsidRDefault="000A49BE" w:rsidP="000A49BE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71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0A49BE" w:rsidRPr="00B00222" w:rsidRDefault="000A49BE" w:rsidP="000A49BE">
      <w:pPr>
        <w:spacing w:after="0"/>
        <w:jc w:val="center"/>
        <w:rPr>
          <w:sz w:val="18"/>
          <w:szCs w:val="18"/>
        </w:rPr>
      </w:pPr>
      <w:r w:rsidRPr="00B00222">
        <w:rPr>
          <w:sz w:val="18"/>
          <w:szCs w:val="18"/>
        </w:rPr>
        <w:t>(должность руководителя муниципального учреждения)</w:t>
      </w:r>
    </w:p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</w:p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t>за период с 1 января по 31 декабря 201</w:t>
      </w:r>
      <w:r>
        <w:rPr>
          <w:sz w:val="24"/>
          <w:szCs w:val="24"/>
        </w:rPr>
        <w:t>5</w:t>
      </w:r>
      <w:r w:rsidRPr="00B00222">
        <w:rPr>
          <w:sz w:val="24"/>
          <w:szCs w:val="24"/>
        </w:rPr>
        <w:t xml:space="preserve"> года</w:t>
      </w:r>
    </w:p>
    <w:p w:rsidR="000A49BE" w:rsidRPr="00BC185A" w:rsidRDefault="000A49BE" w:rsidP="000A49BE">
      <w:pPr>
        <w:spacing w:after="0"/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7"/>
        <w:gridCol w:w="1377"/>
        <w:gridCol w:w="904"/>
        <w:gridCol w:w="1343"/>
        <w:gridCol w:w="1356"/>
        <w:gridCol w:w="1377"/>
        <w:gridCol w:w="938"/>
        <w:gridCol w:w="1078"/>
      </w:tblGrid>
      <w:tr w:rsidR="000A49BE" w:rsidRPr="00BC185A" w:rsidTr="00666685">
        <w:tc>
          <w:tcPr>
            <w:tcW w:w="177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312" w:type="dxa"/>
            <w:gridSpan w:val="4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02" w:type="dxa"/>
            <w:gridSpan w:val="3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49BE" w:rsidRPr="00BC185A" w:rsidTr="00666685">
        <w:tc>
          <w:tcPr>
            <w:tcW w:w="177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59" w:type="dxa"/>
          </w:tcPr>
          <w:p w:rsidR="000A49BE" w:rsidRPr="00BC185A" w:rsidRDefault="000A49BE" w:rsidP="00666685">
            <w:pPr>
              <w:pStyle w:val="a5"/>
              <w:ind w:right="-37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33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0A49BE" w:rsidRPr="00BC185A" w:rsidRDefault="000A49BE" w:rsidP="00666685">
            <w:pPr>
              <w:pStyle w:val="a5"/>
              <w:ind w:left="-162" w:right="-136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0A49BE" w:rsidRPr="00BC185A" w:rsidTr="00666685">
        <w:tc>
          <w:tcPr>
            <w:tcW w:w="10887" w:type="dxa"/>
            <w:gridSpan w:val="8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Казакова Елена Владимировна</w:t>
            </w:r>
          </w:p>
        </w:tc>
      </w:tr>
      <w:tr w:rsidR="000A49BE" w:rsidRPr="00BC185A" w:rsidTr="00666685">
        <w:trPr>
          <w:trHeight w:val="700"/>
        </w:trPr>
        <w:tc>
          <w:tcPr>
            <w:tcW w:w="1773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418611,78</w:t>
            </w: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Огородный земельный участок</w:t>
            </w:r>
          </w:p>
        </w:tc>
        <w:tc>
          <w:tcPr>
            <w:tcW w:w="959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5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49BE" w:rsidRPr="00BC185A" w:rsidTr="00666685">
        <w:trPr>
          <w:trHeight w:val="430"/>
        </w:trPr>
        <w:tc>
          <w:tcPr>
            <w:tcW w:w="177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Квартира, доля в праве 1/4 </w:t>
            </w:r>
          </w:p>
        </w:tc>
        <w:tc>
          <w:tcPr>
            <w:tcW w:w="959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35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0A49BE" w:rsidRPr="00BC185A" w:rsidTr="00666685">
        <w:trPr>
          <w:trHeight w:val="430"/>
        </w:trPr>
        <w:tc>
          <w:tcPr>
            <w:tcW w:w="177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доля в праве 1/2</w:t>
            </w:r>
          </w:p>
        </w:tc>
        <w:tc>
          <w:tcPr>
            <w:tcW w:w="959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40,8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35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0A49BE" w:rsidRPr="00BC185A" w:rsidTr="00666685">
        <w:trPr>
          <w:trHeight w:val="430"/>
        </w:trPr>
        <w:tc>
          <w:tcPr>
            <w:tcW w:w="10887" w:type="dxa"/>
            <w:gridSpan w:val="8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0A49BE" w:rsidRPr="00BC185A" w:rsidTr="00666685">
        <w:trPr>
          <w:trHeight w:val="430"/>
        </w:trPr>
        <w:tc>
          <w:tcPr>
            <w:tcW w:w="1773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2304594,66</w:t>
            </w: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Квартира, доля в праве 1/4 </w:t>
            </w:r>
          </w:p>
        </w:tc>
        <w:tc>
          <w:tcPr>
            <w:tcW w:w="959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 w:val="restart"/>
          </w:tcPr>
          <w:p w:rsidR="000A49BE" w:rsidRPr="001D5853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автомобиль, Хонда </w:t>
            </w:r>
            <w:r>
              <w:rPr>
                <w:sz w:val="20"/>
                <w:szCs w:val="20"/>
                <w:lang w:val="en-US"/>
              </w:rPr>
              <w:t>CRV</w:t>
            </w:r>
          </w:p>
        </w:tc>
        <w:tc>
          <w:tcPr>
            <w:tcW w:w="1471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Огородный земельный участок</w:t>
            </w:r>
          </w:p>
        </w:tc>
        <w:tc>
          <w:tcPr>
            <w:tcW w:w="996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335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C185A" w:rsidTr="00666685">
        <w:trPr>
          <w:trHeight w:val="430"/>
        </w:trPr>
        <w:tc>
          <w:tcPr>
            <w:tcW w:w="177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доля в праве 1/2</w:t>
            </w:r>
          </w:p>
        </w:tc>
        <w:tc>
          <w:tcPr>
            <w:tcW w:w="959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40,8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35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</w:tbl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0A49BE" w:rsidRPr="00B00222" w:rsidRDefault="000A49BE" w:rsidP="000A49BE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72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0A49BE" w:rsidRPr="00B00222" w:rsidRDefault="000A49BE" w:rsidP="000A49BE">
      <w:pPr>
        <w:spacing w:after="0"/>
        <w:jc w:val="center"/>
        <w:rPr>
          <w:sz w:val="18"/>
          <w:szCs w:val="18"/>
        </w:rPr>
      </w:pPr>
      <w:r w:rsidRPr="00B00222">
        <w:rPr>
          <w:sz w:val="18"/>
          <w:szCs w:val="18"/>
        </w:rPr>
        <w:t>(должность руководителя муниципального учреждения)</w:t>
      </w:r>
    </w:p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</w:p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t>за период с 1 января по 31 декабря 201</w:t>
      </w:r>
      <w:r>
        <w:rPr>
          <w:sz w:val="24"/>
          <w:szCs w:val="24"/>
        </w:rPr>
        <w:t>5</w:t>
      </w:r>
      <w:r w:rsidRPr="00B00222">
        <w:rPr>
          <w:sz w:val="24"/>
          <w:szCs w:val="24"/>
        </w:rPr>
        <w:t xml:space="preserve"> года</w:t>
      </w:r>
    </w:p>
    <w:p w:rsidR="000A49BE" w:rsidRPr="00BC185A" w:rsidRDefault="000A49BE" w:rsidP="000A49BE">
      <w:pPr>
        <w:spacing w:after="0"/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336"/>
        <w:gridCol w:w="912"/>
        <w:gridCol w:w="1303"/>
        <w:gridCol w:w="1315"/>
        <w:gridCol w:w="1336"/>
        <w:gridCol w:w="912"/>
        <w:gridCol w:w="1312"/>
      </w:tblGrid>
      <w:tr w:rsidR="000A49BE" w:rsidRPr="00BC185A" w:rsidTr="00666685">
        <w:tc>
          <w:tcPr>
            <w:tcW w:w="1747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279" w:type="dxa"/>
            <w:gridSpan w:val="4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61" w:type="dxa"/>
            <w:gridSpan w:val="3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49BE" w:rsidRPr="00BC185A" w:rsidTr="00666685">
        <w:tc>
          <w:tcPr>
            <w:tcW w:w="1747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5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8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1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29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5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8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2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0A49BE" w:rsidRPr="00BC185A" w:rsidTr="00666685">
        <w:tc>
          <w:tcPr>
            <w:tcW w:w="10887" w:type="dxa"/>
            <w:gridSpan w:val="8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Дюгурова</w:t>
            </w:r>
            <w:proofErr w:type="spellEnd"/>
            <w:r>
              <w:rPr>
                <w:sz w:val="20"/>
                <w:szCs w:val="20"/>
              </w:rPr>
              <w:t xml:space="preserve"> Ева Юрьевна</w:t>
            </w:r>
          </w:p>
        </w:tc>
      </w:tr>
      <w:tr w:rsidR="000A49BE" w:rsidRPr="00BC185A" w:rsidTr="00666685">
        <w:tc>
          <w:tcPr>
            <w:tcW w:w="1747" w:type="dxa"/>
            <w:vMerge w:val="restart"/>
            <w:vAlign w:val="center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360429,91</w:t>
            </w:r>
          </w:p>
        </w:tc>
        <w:tc>
          <w:tcPr>
            <w:tcW w:w="145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8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49,9</w:t>
            </w:r>
          </w:p>
        </w:tc>
        <w:tc>
          <w:tcPr>
            <w:tcW w:w="141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29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51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84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26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49BE" w:rsidRPr="00BC185A" w:rsidTr="00666685">
        <w:tc>
          <w:tcPr>
            <w:tcW w:w="1747" w:type="dxa"/>
            <w:vMerge/>
            <w:vAlign w:val="center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Квартира, доля в праве 1/6  </w:t>
            </w:r>
          </w:p>
        </w:tc>
        <w:tc>
          <w:tcPr>
            <w:tcW w:w="98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64,7</w:t>
            </w:r>
          </w:p>
        </w:tc>
        <w:tc>
          <w:tcPr>
            <w:tcW w:w="1415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29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5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0A49BE" w:rsidRPr="00BC185A" w:rsidTr="00666685">
        <w:tc>
          <w:tcPr>
            <w:tcW w:w="1747" w:type="dxa"/>
            <w:vMerge/>
            <w:vAlign w:val="center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8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38,6</w:t>
            </w:r>
          </w:p>
        </w:tc>
        <w:tc>
          <w:tcPr>
            <w:tcW w:w="1415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29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5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0A49BE" w:rsidRPr="00BC185A" w:rsidTr="00666685">
        <w:tc>
          <w:tcPr>
            <w:tcW w:w="10887" w:type="dxa"/>
            <w:gridSpan w:val="8"/>
            <w:vAlign w:val="center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0A49BE" w:rsidRPr="00BC185A" w:rsidTr="00666685">
        <w:tc>
          <w:tcPr>
            <w:tcW w:w="1747" w:type="dxa"/>
            <w:vMerge w:val="restart"/>
            <w:vAlign w:val="center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883524,79 (с учетом дохода от продажи автомобиля)</w:t>
            </w:r>
          </w:p>
        </w:tc>
        <w:tc>
          <w:tcPr>
            <w:tcW w:w="1451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1/2 доля в праве</w:t>
            </w:r>
          </w:p>
        </w:tc>
        <w:tc>
          <w:tcPr>
            <w:tcW w:w="984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64,7</w:t>
            </w:r>
          </w:p>
        </w:tc>
        <w:tc>
          <w:tcPr>
            <w:tcW w:w="1415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29" w:type="dxa"/>
          </w:tcPr>
          <w:p w:rsidR="000A49BE" w:rsidRPr="00493057" w:rsidRDefault="000A49BE" w:rsidP="00666685">
            <w:pPr>
              <w:pStyle w:val="a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Renault </w:t>
            </w:r>
            <w:proofErr w:type="spellStart"/>
            <w:r>
              <w:rPr>
                <w:sz w:val="20"/>
                <w:szCs w:val="20"/>
                <w:lang w:val="en-US"/>
              </w:rPr>
              <w:t>Sandero</w:t>
            </w:r>
            <w:proofErr w:type="spellEnd"/>
          </w:p>
        </w:tc>
        <w:tc>
          <w:tcPr>
            <w:tcW w:w="1451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84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49,9</w:t>
            </w:r>
          </w:p>
        </w:tc>
        <w:tc>
          <w:tcPr>
            <w:tcW w:w="1426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C185A" w:rsidTr="00666685">
        <w:trPr>
          <w:trHeight w:val="230"/>
        </w:trPr>
        <w:tc>
          <w:tcPr>
            <w:tcW w:w="1747" w:type="dxa"/>
            <w:vMerge/>
            <w:vAlign w:val="center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5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</w:tcPr>
          <w:p w:rsidR="000A49BE" w:rsidRPr="00493057" w:rsidRDefault="000A49BE" w:rsidP="00666685">
            <w:pPr>
              <w:pStyle w:val="a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OPEL ASTRA</w:t>
            </w:r>
          </w:p>
        </w:tc>
        <w:tc>
          <w:tcPr>
            <w:tcW w:w="145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0A49BE" w:rsidRPr="00BC185A" w:rsidTr="00666685">
        <w:tc>
          <w:tcPr>
            <w:tcW w:w="1747" w:type="dxa"/>
            <w:vMerge/>
            <w:vAlign w:val="center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5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8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38,6</w:t>
            </w:r>
          </w:p>
        </w:tc>
        <w:tc>
          <w:tcPr>
            <w:tcW w:w="142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C185A" w:rsidTr="00666685">
        <w:tc>
          <w:tcPr>
            <w:tcW w:w="10887" w:type="dxa"/>
            <w:gridSpan w:val="8"/>
            <w:vAlign w:val="center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 ребенок</w:t>
            </w:r>
          </w:p>
        </w:tc>
      </w:tr>
      <w:tr w:rsidR="000A49BE" w:rsidRPr="00BC185A" w:rsidTr="00666685">
        <w:tc>
          <w:tcPr>
            <w:tcW w:w="1747" w:type="dxa"/>
            <w:vAlign w:val="center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5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Квартира, доля в праве 1/6  </w:t>
            </w:r>
          </w:p>
        </w:tc>
        <w:tc>
          <w:tcPr>
            <w:tcW w:w="98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64,7</w:t>
            </w:r>
          </w:p>
        </w:tc>
        <w:tc>
          <w:tcPr>
            <w:tcW w:w="1415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29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5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8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49,9</w:t>
            </w:r>
          </w:p>
        </w:tc>
        <w:tc>
          <w:tcPr>
            <w:tcW w:w="142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0A49BE" w:rsidRPr="00BC185A" w:rsidRDefault="000A49BE" w:rsidP="000A49BE">
      <w:pPr>
        <w:pStyle w:val="a5"/>
        <w:shd w:val="clear" w:color="auto" w:fill="FFFFFF"/>
        <w:jc w:val="center"/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0A49BE" w:rsidRPr="00B00222" w:rsidRDefault="000A49BE" w:rsidP="000A49BE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 w:rsidRPr="00DF779A">
        <w:rPr>
          <w:bCs/>
          <w:sz w:val="24"/>
          <w:szCs w:val="24"/>
          <w:u w:val="single"/>
        </w:rPr>
        <w:t>7</w:t>
      </w:r>
      <w:r>
        <w:rPr>
          <w:bCs/>
          <w:sz w:val="24"/>
          <w:szCs w:val="24"/>
          <w:u w:val="single"/>
        </w:rPr>
        <w:t>6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0A49BE" w:rsidRPr="00BC185A" w:rsidRDefault="000A49BE" w:rsidP="000A49BE">
      <w:pPr>
        <w:spacing w:after="0"/>
        <w:jc w:val="center"/>
        <w:rPr>
          <w:sz w:val="24"/>
          <w:szCs w:val="24"/>
        </w:rPr>
      </w:pPr>
    </w:p>
    <w:p w:rsidR="000A49BE" w:rsidRPr="00BC185A" w:rsidRDefault="000A49BE" w:rsidP="000A49BE">
      <w:pPr>
        <w:spacing w:after="0"/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0A49BE" w:rsidRPr="00BC185A" w:rsidRDefault="000A49BE" w:rsidP="000A49BE">
      <w:pPr>
        <w:jc w:val="center"/>
        <w:rPr>
          <w:sz w:val="24"/>
          <w:szCs w:val="24"/>
        </w:rPr>
      </w:pPr>
    </w:p>
    <w:tbl>
      <w:tblPr>
        <w:tblW w:w="1052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242"/>
        <w:gridCol w:w="1134"/>
        <w:gridCol w:w="996"/>
        <w:gridCol w:w="1445"/>
      </w:tblGrid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4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75" w:type="dxa"/>
            <w:gridSpan w:val="3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42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0A49BE" w:rsidRPr="00BC185A" w:rsidTr="000A49BE">
        <w:tc>
          <w:tcPr>
            <w:tcW w:w="10521" w:type="dxa"/>
            <w:gridSpan w:val="8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Ахметова </w:t>
            </w:r>
            <w:proofErr w:type="spellStart"/>
            <w:r>
              <w:rPr>
                <w:sz w:val="20"/>
                <w:szCs w:val="20"/>
              </w:rPr>
              <w:t>Альфия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Мубаракзяновна</w:t>
            </w:r>
            <w:proofErr w:type="spellEnd"/>
          </w:p>
        </w:tc>
      </w:tr>
      <w:tr w:rsidR="000A49BE" w:rsidRPr="00BC185A" w:rsidTr="000A49BE">
        <w:tc>
          <w:tcPr>
            <w:tcW w:w="1803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599436,91 (с учетом пенсии)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доля в праве 1/4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67,0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42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49BE" w:rsidRPr="00BC185A" w:rsidTr="000A49BE">
        <w:tc>
          <w:tcPr>
            <w:tcW w:w="1803" w:type="dxa"/>
            <w:vMerge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42" w:type="dxa"/>
            <w:vMerge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0A49BE" w:rsidRPr="00BC185A" w:rsidTr="000A49BE">
        <w:tc>
          <w:tcPr>
            <w:tcW w:w="10521" w:type="dxa"/>
            <w:gridSpan w:val="8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624585,85 (с учетом работы по совместительству)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доля в праве 1/4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67,0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42" w:type="dxa"/>
          </w:tcPr>
          <w:p w:rsidR="000A49BE" w:rsidRPr="000D1D19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автомобиль, </w:t>
            </w:r>
            <w:r>
              <w:rPr>
                <w:sz w:val="20"/>
                <w:szCs w:val="20"/>
                <w:lang w:val="en-US"/>
              </w:rPr>
              <w:t>Chevrolet</w:t>
            </w:r>
            <w:r w:rsidRPr="000D1D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KL</w:t>
            </w:r>
            <w:r w:rsidRPr="000D1D1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D</w:t>
            </w:r>
            <w:r w:rsidRPr="000D1D19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Cruze</w:t>
            </w:r>
            <w:proofErr w:type="spellEnd"/>
          </w:p>
        </w:tc>
        <w:tc>
          <w:tcPr>
            <w:tcW w:w="11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144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0A49BE" w:rsidRPr="00BC185A" w:rsidRDefault="000A49BE" w:rsidP="000A49BE">
      <w:pPr>
        <w:pStyle w:val="a5"/>
        <w:shd w:val="clear" w:color="auto" w:fill="FFFFFF"/>
        <w:jc w:val="center"/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Pr="00B00222" w:rsidRDefault="000A49BE" w:rsidP="000A49BE">
      <w:pPr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0A49BE" w:rsidRPr="00B00222" w:rsidRDefault="000A49BE" w:rsidP="000A49BE">
      <w:pPr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 w:rsidRPr="003121ED">
        <w:rPr>
          <w:bCs/>
          <w:sz w:val="24"/>
          <w:szCs w:val="24"/>
          <w:u w:val="single"/>
        </w:rPr>
        <w:t>7</w:t>
      </w:r>
      <w:r w:rsidRPr="00DF779A">
        <w:rPr>
          <w:bCs/>
          <w:sz w:val="24"/>
          <w:szCs w:val="24"/>
          <w:u w:val="single"/>
        </w:rPr>
        <w:t>7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0A49BE" w:rsidRPr="00BC185A" w:rsidRDefault="000A49BE" w:rsidP="000A49BE">
      <w:pPr>
        <w:jc w:val="center"/>
        <w:rPr>
          <w:sz w:val="24"/>
          <w:szCs w:val="24"/>
        </w:rPr>
      </w:pPr>
    </w:p>
    <w:p w:rsidR="000A49BE" w:rsidRPr="00BC185A" w:rsidRDefault="000A49BE" w:rsidP="000A49BE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0A49BE" w:rsidRPr="00BC185A" w:rsidRDefault="000A49BE" w:rsidP="000A49BE">
      <w:pPr>
        <w:jc w:val="center"/>
        <w:rPr>
          <w:sz w:val="24"/>
          <w:szCs w:val="24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242"/>
        <w:gridCol w:w="1276"/>
        <w:gridCol w:w="996"/>
        <w:gridCol w:w="1272"/>
      </w:tblGrid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4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44" w:type="dxa"/>
            <w:gridSpan w:val="3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42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27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272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0A49BE" w:rsidRPr="00BC185A" w:rsidTr="000A49BE">
        <w:tc>
          <w:tcPr>
            <w:tcW w:w="10490" w:type="dxa"/>
            <w:gridSpan w:val="8"/>
          </w:tcPr>
          <w:p w:rsidR="000A49BE" w:rsidRPr="003121ED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Коренева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Ольга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Павловна</w:t>
            </w:r>
            <w:proofErr w:type="spellEnd"/>
          </w:p>
        </w:tc>
      </w:tr>
      <w:tr w:rsidR="000A49BE" w:rsidRPr="00BC185A" w:rsidTr="000A49BE">
        <w:tc>
          <w:tcPr>
            <w:tcW w:w="1803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401093,38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49,5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42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2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49BE" w:rsidRPr="00BC185A" w:rsidTr="000A49BE">
        <w:tc>
          <w:tcPr>
            <w:tcW w:w="1803" w:type="dxa"/>
            <w:vMerge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42" w:type="dxa"/>
            <w:vMerge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0A49BE" w:rsidRPr="00BC185A" w:rsidTr="000A49BE">
        <w:tc>
          <w:tcPr>
            <w:tcW w:w="10490" w:type="dxa"/>
            <w:gridSpan w:val="8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</w:tr>
      <w:tr w:rsidR="000A49BE" w:rsidRPr="00BC185A" w:rsidTr="000A49BE">
        <w:tc>
          <w:tcPr>
            <w:tcW w:w="1803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67127,91</w:t>
            </w:r>
          </w:p>
        </w:tc>
        <w:tc>
          <w:tcPr>
            <w:tcW w:w="1471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2" w:type="dxa"/>
            <w:vMerge w:val="restart"/>
          </w:tcPr>
          <w:p w:rsidR="000A49BE" w:rsidRPr="000D1D19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49,5</w:t>
            </w:r>
          </w:p>
        </w:tc>
        <w:tc>
          <w:tcPr>
            <w:tcW w:w="1272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C185A" w:rsidTr="000A49BE">
        <w:tc>
          <w:tcPr>
            <w:tcW w:w="180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0A49BE" w:rsidRPr="00BC185A" w:rsidRDefault="000A49BE" w:rsidP="000A49BE">
      <w:pPr>
        <w:pStyle w:val="a5"/>
        <w:shd w:val="clear" w:color="auto" w:fill="FFFFFF"/>
        <w:jc w:val="center"/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Pr="00BC185A" w:rsidRDefault="000A49BE" w:rsidP="000A49BE">
      <w:pPr>
        <w:jc w:val="both"/>
        <w:rPr>
          <w:bCs/>
          <w:sz w:val="24"/>
          <w:szCs w:val="24"/>
        </w:rPr>
      </w:pPr>
    </w:p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0A49BE" w:rsidRPr="00B00222" w:rsidRDefault="000A49BE" w:rsidP="000A49BE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 w:rsidRPr="00DF779A">
        <w:rPr>
          <w:bCs/>
          <w:sz w:val="24"/>
          <w:szCs w:val="24"/>
          <w:u w:val="single"/>
        </w:rPr>
        <w:t>73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0A49BE" w:rsidRPr="00B00222" w:rsidRDefault="000A49BE" w:rsidP="000A49BE">
      <w:pPr>
        <w:spacing w:after="0"/>
        <w:jc w:val="center"/>
        <w:rPr>
          <w:sz w:val="18"/>
          <w:szCs w:val="18"/>
        </w:rPr>
      </w:pPr>
      <w:r w:rsidRPr="00B00222">
        <w:rPr>
          <w:sz w:val="18"/>
          <w:szCs w:val="18"/>
        </w:rPr>
        <w:t>(должность руководителя муниципального учреждения)</w:t>
      </w:r>
    </w:p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</w:p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t>за период с 1 января по 31 декабря 201</w:t>
      </w:r>
      <w:r>
        <w:rPr>
          <w:sz w:val="24"/>
          <w:szCs w:val="24"/>
        </w:rPr>
        <w:t>5</w:t>
      </w:r>
      <w:r w:rsidRPr="00B00222">
        <w:rPr>
          <w:sz w:val="24"/>
          <w:szCs w:val="24"/>
        </w:rPr>
        <w:t xml:space="preserve"> года</w:t>
      </w:r>
    </w:p>
    <w:p w:rsidR="000A49BE" w:rsidRPr="00BC185A" w:rsidRDefault="000A49BE" w:rsidP="000A49BE">
      <w:pPr>
        <w:spacing w:after="0"/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7"/>
        <w:gridCol w:w="1377"/>
        <w:gridCol w:w="904"/>
        <w:gridCol w:w="1343"/>
        <w:gridCol w:w="1356"/>
        <w:gridCol w:w="1377"/>
        <w:gridCol w:w="938"/>
        <w:gridCol w:w="1078"/>
      </w:tblGrid>
      <w:tr w:rsidR="000A49BE" w:rsidRPr="00BC185A" w:rsidTr="00666685">
        <w:tc>
          <w:tcPr>
            <w:tcW w:w="177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312" w:type="dxa"/>
            <w:gridSpan w:val="4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02" w:type="dxa"/>
            <w:gridSpan w:val="3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49BE" w:rsidRPr="00BC185A" w:rsidTr="00666685">
        <w:tc>
          <w:tcPr>
            <w:tcW w:w="177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59" w:type="dxa"/>
          </w:tcPr>
          <w:p w:rsidR="000A49BE" w:rsidRPr="00BC185A" w:rsidRDefault="000A49BE" w:rsidP="00666685">
            <w:pPr>
              <w:pStyle w:val="a5"/>
              <w:ind w:right="-37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33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0A49BE" w:rsidRPr="00BC185A" w:rsidRDefault="000A49BE" w:rsidP="00666685">
            <w:pPr>
              <w:pStyle w:val="a5"/>
              <w:ind w:left="-162" w:right="-136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0A49BE" w:rsidRPr="00BC185A" w:rsidTr="00666685">
        <w:tc>
          <w:tcPr>
            <w:tcW w:w="10887" w:type="dxa"/>
            <w:gridSpan w:val="8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Степанова </w:t>
            </w:r>
            <w:proofErr w:type="spellStart"/>
            <w:r>
              <w:rPr>
                <w:sz w:val="20"/>
                <w:szCs w:val="20"/>
              </w:rPr>
              <w:t>Ана</w:t>
            </w:r>
            <w:proofErr w:type="spellEnd"/>
            <w:r>
              <w:rPr>
                <w:sz w:val="20"/>
                <w:szCs w:val="20"/>
              </w:rPr>
              <w:t xml:space="preserve"> Петровна</w:t>
            </w:r>
          </w:p>
        </w:tc>
      </w:tr>
      <w:tr w:rsidR="000A49BE" w:rsidRPr="00BC185A" w:rsidTr="00666685">
        <w:trPr>
          <w:trHeight w:val="700"/>
        </w:trPr>
        <w:tc>
          <w:tcPr>
            <w:tcW w:w="1773" w:type="dxa"/>
          </w:tcPr>
          <w:p w:rsidR="000A49BE" w:rsidRPr="00DF779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522226</w:t>
            </w:r>
            <w:r>
              <w:rPr>
                <w:sz w:val="20"/>
                <w:szCs w:val="20"/>
              </w:rPr>
              <w:t>,00 (с учетом пенсии)</w:t>
            </w: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59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</w:tc>
        <w:tc>
          <w:tcPr>
            <w:tcW w:w="133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0A49BE" w:rsidRPr="00BC185A" w:rsidRDefault="000A49BE" w:rsidP="000A49BE">
      <w:pPr>
        <w:pStyle w:val="a5"/>
        <w:shd w:val="clear" w:color="auto" w:fill="FFFFFF"/>
        <w:jc w:val="center"/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 w:rsidP="000A49BE">
      <w:pPr>
        <w:jc w:val="both"/>
        <w:rPr>
          <w:bCs/>
          <w:sz w:val="24"/>
          <w:szCs w:val="24"/>
        </w:rPr>
      </w:pPr>
    </w:p>
    <w:p w:rsidR="000A49BE" w:rsidRPr="00BC185A" w:rsidRDefault="000A49BE" w:rsidP="000A49BE">
      <w:pPr>
        <w:jc w:val="both"/>
        <w:rPr>
          <w:bCs/>
          <w:sz w:val="24"/>
          <w:szCs w:val="24"/>
        </w:rPr>
      </w:pPr>
    </w:p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0A49BE" w:rsidRPr="00B00222" w:rsidRDefault="000A49BE" w:rsidP="000A49BE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9</w:t>
      </w:r>
      <w:r w:rsidRPr="00DF779A">
        <w:rPr>
          <w:bCs/>
          <w:sz w:val="24"/>
          <w:szCs w:val="24"/>
          <w:u w:val="single"/>
        </w:rPr>
        <w:t>7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0A49BE" w:rsidRPr="00BC185A" w:rsidRDefault="000A49BE" w:rsidP="000A49BE">
      <w:pPr>
        <w:spacing w:after="0"/>
        <w:jc w:val="center"/>
        <w:rPr>
          <w:sz w:val="24"/>
          <w:szCs w:val="24"/>
        </w:rPr>
      </w:pPr>
    </w:p>
    <w:p w:rsidR="000A49BE" w:rsidRPr="00BC185A" w:rsidRDefault="000A49BE" w:rsidP="000A49BE">
      <w:pPr>
        <w:spacing w:after="0"/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0A49BE" w:rsidRPr="00BC185A" w:rsidRDefault="000A49BE" w:rsidP="000A49BE">
      <w:pPr>
        <w:spacing w:after="0"/>
        <w:jc w:val="center"/>
        <w:rPr>
          <w:sz w:val="24"/>
          <w:szCs w:val="24"/>
        </w:rPr>
      </w:pPr>
    </w:p>
    <w:tbl>
      <w:tblPr>
        <w:tblW w:w="1066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242"/>
        <w:gridCol w:w="1276"/>
        <w:gridCol w:w="996"/>
        <w:gridCol w:w="1445"/>
      </w:tblGrid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4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17" w:type="dxa"/>
            <w:gridSpan w:val="3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42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27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0A49BE" w:rsidRPr="00BC185A" w:rsidTr="000A49BE">
        <w:tc>
          <w:tcPr>
            <w:tcW w:w="10663" w:type="dxa"/>
            <w:gridSpan w:val="8"/>
          </w:tcPr>
          <w:p w:rsidR="000A49BE" w:rsidRPr="00044DB7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Чухванцева</w:t>
            </w:r>
            <w:proofErr w:type="spellEnd"/>
            <w:r>
              <w:rPr>
                <w:sz w:val="20"/>
                <w:szCs w:val="20"/>
              </w:rPr>
              <w:t xml:space="preserve"> Наталья Юрьевна</w:t>
            </w:r>
          </w:p>
        </w:tc>
      </w:tr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349606,66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11,3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42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56,7</w:t>
            </w:r>
          </w:p>
        </w:tc>
        <w:tc>
          <w:tcPr>
            <w:tcW w:w="144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C185A" w:rsidTr="000A49BE">
        <w:tc>
          <w:tcPr>
            <w:tcW w:w="10663" w:type="dxa"/>
            <w:gridSpan w:val="8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906080,93(с учетом продажи 1/2 доли в квартире)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7/15 доли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56,7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42" w:type="dxa"/>
          </w:tcPr>
          <w:p w:rsidR="000A49BE" w:rsidRPr="000D1D19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11,3</w:t>
            </w:r>
          </w:p>
        </w:tc>
        <w:tc>
          <w:tcPr>
            <w:tcW w:w="144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C185A" w:rsidTr="000A49BE">
        <w:tc>
          <w:tcPr>
            <w:tcW w:w="10663" w:type="dxa"/>
            <w:gridSpan w:val="8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</w:tr>
      <w:tr w:rsidR="000A49BE" w:rsidRPr="00BC185A" w:rsidTr="000A49BE">
        <w:tc>
          <w:tcPr>
            <w:tcW w:w="1803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606532,77 (с учетом продажи 1/2 доли в квартире)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8/15 доли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56,7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42" w:type="dxa"/>
          </w:tcPr>
          <w:p w:rsidR="000A49BE" w:rsidRPr="000D1D19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11,3</w:t>
            </w:r>
          </w:p>
        </w:tc>
        <w:tc>
          <w:tcPr>
            <w:tcW w:w="144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0A49BE" w:rsidRPr="00BC185A" w:rsidRDefault="000A49BE" w:rsidP="000A49BE">
      <w:pPr>
        <w:pStyle w:val="a5"/>
        <w:shd w:val="clear" w:color="auto" w:fill="FFFFFF"/>
        <w:jc w:val="center"/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0A49BE" w:rsidRPr="00B00222" w:rsidRDefault="000A49BE" w:rsidP="000A49BE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110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0A49BE" w:rsidRPr="00BC185A" w:rsidRDefault="000A49BE" w:rsidP="000A49BE">
      <w:pPr>
        <w:spacing w:after="0"/>
        <w:jc w:val="center"/>
        <w:rPr>
          <w:sz w:val="24"/>
          <w:szCs w:val="24"/>
        </w:rPr>
      </w:pPr>
    </w:p>
    <w:p w:rsidR="000A49BE" w:rsidRPr="00BC185A" w:rsidRDefault="000A49BE" w:rsidP="000A49BE">
      <w:pPr>
        <w:spacing w:after="0"/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0A49BE" w:rsidRPr="00BC185A" w:rsidRDefault="000A49BE" w:rsidP="000A49BE">
      <w:pPr>
        <w:jc w:val="center"/>
        <w:rPr>
          <w:sz w:val="24"/>
          <w:szCs w:val="24"/>
        </w:rPr>
      </w:pPr>
    </w:p>
    <w:tbl>
      <w:tblPr>
        <w:tblW w:w="1052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242"/>
        <w:gridCol w:w="1134"/>
        <w:gridCol w:w="996"/>
        <w:gridCol w:w="1445"/>
      </w:tblGrid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4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75" w:type="dxa"/>
            <w:gridSpan w:val="3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42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0A49BE" w:rsidRPr="00BC185A" w:rsidTr="000A49BE">
        <w:tc>
          <w:tcPr>
            <w:tcW w:w="10521" w:type="dxa"/>
            <w:gridSpan w:val="8"/>
          </w:tcPr>
          <w:p w:rsidR="000A49BE" w:rsidRPr="00044DB7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Верховцева Татьяна Витальевна</w:t>
            </w:r>
          </w:p>
        </w:tc>
      </w:tr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402883,22 (с учетом пенсии)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45,3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42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sz w:val="20"/>
                <w:szCs w:val="20"/>
              </w:rPr>
              <w:t>Деу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Матиз</w:t>
            </w:r>
            <w:proofErr w:type="spellEnd"/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A49BE" w:rsidRPr="00BC185A" w:rsidRDefault="000A49BE" w:rsidP="000A49BE">
      <w:pPr>
        <w:pStyle w:val="a5"/>
        <w:shd w:val="clear" w:color="auto" w:fill="FFFFFF"/>
        <w:jc w:val="center"/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0A49BE" w:rsidRPr="00B00222" w:rsidRDefault="000A49BE" w:rsidP="000A49BE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111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0A49BE" w:rsidRPr="00BC185A" w:rsidRDefault="000A49BE" w:rsidP="000A49BE">
      <w:pPr>
        <w:spacing w:after="0"/>
        <w:jc w:val="center"/>
        <w:rPr>
          <w:sz w:val="24"/>
          <w:szCs w:val="24"/>
        </w:rPr>
      </w:pPr>
    </w:p>
    <w:p w:rsidR="000A49BE" w:rsidRPr="00BC185A" w:rsidRDefault="000A49BE" w:rsidP="000A49BE">
      <w:pPr>
        <w:spacing w:after="0"/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0A49BE" w:rsidRPr="00BC185A" w:rsidRDefault="000A49BE" w:rsidP="000A49BE">
      <w:pPr>
        <w:jc w:val="center"/>
        <w:rPr>
          <w:sz w:val="24"/>
          <w:szCs w:val="24"/>
        </w:rPr>
      </w:pPr>
    </w:p>
    <w:tbl>
      <w:tblPr>
        <w:tblW w:w="1066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242"/>
        <w:gridCol w:w="1276"/>
        <w:gridCol w:w="996"/>
        <w:gridCol w:w="1445"/>
      </w:tblGrid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4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17" w:type="dxa"/>
            <w:gridSpan w:val="3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42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27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0A49BE" w:rsidRPr="00BC185A" w:rsidTr="000A49BE">
        <w:tc>
          <w:tcPr>
            <w:tcW w:w="10663" w:type="dxa"/>
            <w:gridSpan w:val="8"/>
          </w:tcPr>
          <w:p w:rsidR="000A49BE" w:rsidRPr="00044DB7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Гаврилова Галина Александровна</w:t>
            </w:r>
          </w:p>
        </w:tc>
      </w:tr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607136,54 (с учетом пенсии)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участок, 1/2 доля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42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48,2</w:t>
            </w:r>
          </w:p>
        </w:tc>
        <w:tc>
          <w:tcPr>
            <w:tcW w:w="144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0A49BE" w:rsidRPr="00BC185A" w:rsidRDefault="000A49BE" w:rsidP="000A49BE">
      <w:pPr>
        <w:pStyle w:val="a5"/>
        <w:shd w:val="clear" w:color="auto" w:fill="FFFFFF"/>
        <w:jc w:val="center"/>
      </w:pPr>
    </w:p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0A49BE" w:rsidRPr="00B00222" w:rsidRDefault="000A49BE" w:rsidP="000A49BE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112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0A49BE" w:rsidRPr="00BC185A" w:rsidRDefault="000A49BE" w:rsidP="000A49BE">
      <w:pPr>
        <w:spacing w:after="0"/>
        <w:jc w:val="center"/>
        <w:rPr>
          <w:sz w:val="24"/>
          <w:szCs w:val="24"/>
        </w:rPr>
      </w:pPr>
    </w:p>
    <w:p w:rsidR="000A49BE" w:rsidRPr="00BC185A" w:rsidRDefault="000A49BE" w:rsidP="000A49BE">
      <w:pPr>
        <w:spacing w:after="0"/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0A49BE" w:rsidRPr="00BC185A" w:rsidRDefault="000A49BE" w:rsidP="000A49BE">
      <w:pPr>
        <w:jc w:val="center"/>
        <w:rPr>
          <w:sz w:val="24"/>
          <w:szCs w:val="24"/>
        </w:rPr>
      </w:pPr>
    </w:p>
    <w:tbl>
      <w:tblPr>
        <w:tblW w:w="107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100"/>
        <w:gridCol w:w="1471"/>
        <w:gridCol w:w="996"/>
        <w:gridCol w:w="1445"/>
      </w:tblGrid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001" w:type="dxa"/>
            <w:gridSpan w:val="4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00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0A49BE" w:rsidRPr="00BC185A" w:rsidTr="000A49BE">
        <w:tc>
          <w:tcPr>
            <w:tcW w:w="10716" w:type="dxa"/>
            <w:gridSpan w:val="8"/>
          </w:tcPr>
          <w:p w:rsidR="000A49BE" w:rsidRPr="00044DB7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Цыбина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Капиталина</w:t>
            </w:r>
            <w:proofErr w:type="spellEnd"/>
            <w:r>
              <w:rPr>
                <w:sz w:val="20"/>
                <w:szCs w:val="20"/>
              </w:rPr>
              <w:t xml:space="preserve"> Павловна</w:t>
            </w:r>
          </w:p>
        </w:tc>
      </w:tr>
      <w:tr w:rsidR="000A49BE" w:rsidRPr="00BC185A" w:rsidTr="000A49BE">
        <w:tc>
          <w:tcPr>
            <w:tcW w:w="1803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673693,79 (с учетом пенсии)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00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49BE" w:rsidRPr="00BC185A" w:rsidTr="000A49BE">
        <w:tc>
          <w:tcPr>
            <w:tcW w:w="180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28,6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00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0A49BE" w:rsidRPr="00BC185A" w:rsidTr="000A49BE">
        <w:tc>
          <w:tcPr>
            <w:tcW w:w="180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00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</w:tbl>
    <w:p w:rsidR="000A49BE" w:rsidRPr="00BC185A" w:rsidRDefault="000A49BE" w:rsidP="000A49BE">
      <w:pPr>
        <w:pStyle w:val="a5"/>
        <w:shd w:val="clear" w:color="auto" w:fill="FFFFFF"/>
        <w:jc w:val="center"/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0A49BE" w:rsidRPr="00B00222" w:rsidRDefault="000A49BE" w:rsidP="000A49BE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121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0A49BE" w:rsidRPr="00BC185A" w:rsidRDefault="000A49BE" w:rsidP="000A49BE">
      <w:pPr>
        <w:jc w:val="center"/>
        <w:rPr>
          <w:sz w:val="24"/>
          <w:szCs w:val="24"/>
        </w:rPr>
      </w:pPr>
    </w:p>
    <w:p w:rsidR="000A49BE" w:rsidRPr="00BC185A" w:rsidRDefault="000A49BE" w:rsidP="000A49BE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0A49BE" w:rsidRPr="00BC185A" w:rsidRDefault="000A49BE" w:rsidP="000A49BE">
      <w:pPr>
        <w:jc w:val="center"/>
        <w:rPr>
          <w:sz w:val="24"/>
          <w:szCs w:val="24"/>
        </w:rPr>
      </w:pPr>
    </w:p>
    <w:tbl>
      <w:tblPr>
        <w:tblW w:w="1052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100"/>
        <w:gridCol w:w="1276"/>
        <w:gridCol w:w="996"/>
        <w:gridCol w:w="1445"/>
      </w:tblGrid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001" w:type="dxa"/>
            <w:gridSpan w:val="4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17" w:type="dxa"/>
            <w:gridSpan w:val="3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00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27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0A49BE" w:rsidRPr="00BC185A" w:rsidTr="000A49BE">
        <w:tc>
          <w:tcPr>
            <w:tcW w:w="10521" w:type="dxa"/>
            <w:gridSpan w:val="8"/>
          </w:tcPr>
          <w:p w:rsidR="000A49BE" w:rsidRPr="00044DB7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Куликова Надежда Васильевна</w:t>
            </w:r>
          </w:p>
        </w:tc>
      </w:tr>
      <w:tr w:rsidR="000A49BE" w:rsidRPr="00BC185A" w:rsidTr="000A49BE">
        <w:tc>
          <w:tcPr>
            <w:tcW w:w="1803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351684,62</w:t>
            </w:r>
          </w:p>
        </w:tc>
        <w:tc>
          <w:tcPr>
            <w:tcW w:w="1471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44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C185A" w:rsidTr="000A49BE">
        <w:tc>
          <w:tcPr>
            <w:tcW w:w="180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45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C185A" w:rsidTr="000A49BE">
        <w:tc>
          <w:tcPr>
            <w:tcW w:w="10521" w:type="dxa"/>
            <w:gridSpan w:val="8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0A49BE" w:rsidRPr="00BC185A" w:rsidTr="000A49BE">
        <w:tc>
          <w:tcPr>
            <w:tcW w:w="1803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386951,21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00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49BE" w:rsidRPr="00BC185A" w:rsidTr="000A49BE">
        <w:tc>
          <w:tcPr>
            <w:tcW w:w="180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00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0A49BE" w:rsidRPr="00BC185A" w:rsidTr="000A49BE">
        <w:tc>
          <w:tcPr>
            <w:tcW w:w="10521" w:type="dxa"/>
            <w:gridSpan w:val="8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</w:tr>
      <w:tr w:rsidR="000A49BE" w:rsidRPr="00BC185A" w:rsidTr="000A49BE">
        <w:tc>
          <w:tcPr>
            <w:tcW w:w="1803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2076,00</w:t>
            </w:r>
          </w:p>
        </w:tc>
        <w:tc>
          <w:tcPr>
            <w:tcW w:w="1471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44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C185A" w:rsidTr="000A49BE">
        <w:tc>
          <w:tcPr>
            <w:tcW w:w="180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45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C185A" w:rsidTr="000A49BE">
        <w:tc>
          <w:tcPr>
            <w:tcW w:w="10521" w:type="dxa"/>
            <w:gridSpan w:val="8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</w:tr>
      <w:tr w:rsidR="000A49BE" w:rsidRPr="00BC185A" w:rsidTr="000A49BE">
        <w:tc>
          <w:tcPr>
            <w:tcW w:w="1803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2076,00</w:t>
            </w:r>
          </w:p>
        </w:tc>
        <w:tc>
          <w:tcPr>
            <w:tcW w:w="1471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44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C185A" w:rsidTr="000A49BE">
        <w:tc>
          <w:tcPr>
            <w:tcW w:w="180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45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Default="000A49BE"/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0A49BE" w:rsidRPr="00B00222" w:rsidRDefault="000A49BE" w:rsidP="000A49BE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129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0A49BE" w:rsidRPr="00BC185A" w:rsidRDefault="000A49BE" w:rsidP="000A49BE">
      <w:pPr>
        <w:spacing w:after="0"/>
        <w:jc w:val="center"/>
        <w:rPr>
          <w:sz w:val="24"/>
          <w:szCs w:val="24"/>
        </w:rPr>
      </w:pPr>
    </w:p>
    <w:p w:rsidR="000A49BE" w:rsidRPr="00BC185A" w:rsidRDefault="000A49BE" w:rsidP="000A49BE">
      <w:pPr>
        <w:spacing w:after="0"/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0A49BE" w:rsidRPr="00BC185A" w:rsidRDefault="000A49BE" w:rsidP="000A49BE">
      <w:pPr>
        <w:jc w:val="center"/>
        <w:rPr>
          <w:sz w:val="24"/>
          <w:szCs w:val="24"/>
        </w:rPr>
      </w:pPr>
    </w:p>
    <w:tbl>
      <w:tblPr>
        <w:tblW w:w="1052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100"/>
        <w:gridCol w:w="1276"/>
        <w:gridCol w:w="996"/>
        <w:gridCol w:w="1445"/>
      </w:tblGrid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001" w:type="dxa"/>
            <w:gridSpan w:val="4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17" w:type="dxa"/>
            <w:gridSpan w:val="3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00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27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0A49BE" w:rsidRPr="00BC185A" w:rsidTr="000A49BE">
        <w:tc>
          <w:tcPr>
            <w:tcW w:w="10521" w:type="dxa"/>
            <w:gridSpan w:val="8"/>
          </w:tcPr>
          <w:p w:rsidR="000A49BE" w:rsidRPr="00044DB7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Караваева Елена Владимировна</w:t>
            </w:r>
          </w:p>
        </w:tc>
      </w:tr>
      <w:tr w:rsidR="000A49BE" w:rsidRPr="00BC185A" w:rsidTr="000A49BE">
        <w:tc>
          <w:tcPr>
            <w:tcW w:w="1803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375757,35</w:t>
            </w:r>
          </w:p>
        </w:tc>
        <w:tc>
          <w:tcPr>
            <w:tcW w:w="1471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1/4 доля</w:t>
            </w:r>
          </w:p>
        </w:tc>
        <w:tc>
          <w:tcPr>
            <w:tcW w:w="996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</w:t>
            </w:r>
          </w:p>
        </w:tc>
        <w:tc>
          <w:tcPr>
            <w:tcW w:w="1434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00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44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C185A" w:rsidTr="000A49BE">
        <w:tc>
          <w:tcPr>
            <w:tcW w:w="180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</w:tc>
        <w:tc>
          <w:tcPr>
            <w:tcW w:w="99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</w:t>
            </w:r>
          </w:p>
        </w:tc>
        <w:tc>
          <w:tcPr>
            <w:tcW w:w="1445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C185A" w:rsidTr="000A49BE">
        <w:tc>
          <w:tcPr>
            <w:tcW w:w="180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1445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49BE" w:rsidRPr="00BC185A" w:rsidTr="000A49BE">
        <w:tc>
          <w:tcPr>
            <w:tcW w:w="10521" w:type="dxa"/>
            <w:gridSpan w:val="8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0A49BE" w:rsidRPr="00BC185A" w:rsidTr="000A49BE">
        <w:tc>
          <w:tcPr>
            <w:tcW w:w="1803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672652,81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00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49BE" w:rsidRPr="00BC185A" w:rsidTr="000A49BE">
        <w:tc>
          <w:tcPr>
            <w:tcW w:w="180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</w:tc>
        <w:tc>
          <w:tcPr>
            <w:tcW w:w="99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00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0A49BE" w:rsidRPr="00BC185A" w:rsidTr="000A49BE">
        <w:tc>
          <w:tcPr>
            <w:tcW w:w="180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1/4 доля</w:t>
            </w:r>
          </w:p>
        </w:tc>
        <w:tc>
          <w:tcPr>
            <w:tcW w:w="99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00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0A49BE" w:rsidRPr="00BC185A" w:rsidTr="000A49BE">
        <w:tc>
          <w:tcPr>
            <w:tcW w:w="180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00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</w:tbl>
    <w:p w:rsidR="000A49BE" w:rsidRPr="00BC185A" w:rsidRDefault="000A49BE" w:rsidP="000A49BE">
      <w:pPr>
        <w:pStyle w:val="a5"/>
        <w:shd w:val="clear" w:color="auto" w:fill="FFFFFF"/>
        <w:jc w:val="center"/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Pr="00B00222" w:rsidRDefault="000A49BE" w:rsidP="000A49BE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0A49BE" w:rsidRPr="00B00222" w:rsidRDefault="000A49BE" w:rsidP="000A49BE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134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0A49BE" w:rsidRPr="00BC185A" w:rsidRDefault="000A49BE" w:rsidP="000A49BE">
      <w:pPr>
        <w:spacing w:after="0"/>
        <w:jc w:val="center"/>
        <w:rPr>
          <w:sz w:val="24"/>
          <w:szCs w:val="24"/>
        </w:rPr>
      </w:pPr>
    </w:p>
    <w:p w:rsidR="000A49BE" w:rsidRPr="00BC185A" w:rsidRDefault="000A49BE" w:rsidP="000A49BE">
      <w:pPr>
        <w:spacing w:after="0"/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0A49BE" w:rsidRPr="00BC185A" w:rsidRDefault="000A49BE" w:rsidP="000A49BE">
      <w:pPr>
        <w:spacing w:after="0"/>
        <w:jc w:val="center"/>
        <w:rPr>
          <w:sz w:val="24"/>
          <w:szCs w:val="24"/>
        </w:rPr>
      </w:pPr>
    </w:p>
    <w:tbl>
      <w:tblPr>
        <w:tblW w:w="1052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100"/>
        <w:gridCol w:w="1276"/>
        <w:gridCol w:w="996"/>
        <w:gridCol w:w="1445"/>
      </w:tblGrid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001" w:type="dxa"/>
            <w:gridSpan w:val="4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17" w:type="dxa"/>
            <w:gridSpan w:val="3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00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27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0A49BE" w:rsidRPr="00BC185A" w:rsidTr="000A49BE">
        <w:tc>
          <w:tcPr>
            <w:tcW w:w="10521" w:type="dxa"/>
            <w:gridSpan w:val="8"/>
          </w:tcPr>
          <w:p w:rsidR="000A49BE" w:rsidRPr="00044DB7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Богатырева Елена Витальевна</w:t>
            </w:r>
          </w:p>
        </w:tc>
      </w:tr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368992,63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45,1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00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Pr="00B00222" w:rsidRDefault="000A49BE" w:rsidP="000A49BE">
      <w:pPr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0A49BE" w:rsidRPr="00B00222" w:rsidRDefault="000A49BE" w:rsidP="000A49BE">
      <w:pPr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1</w:t>
      </w:r>
      <w:r w:rsidR="003F3262">
        <w:rPr>
          <w:bCs/>
          <w:sz w:val="24"/>
          <w:szCs w:val="24"/>
          <w:u w:val="single"/>
        </w:rPr>
        <w:t>35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0A49BE" w:rsidRPr="00BC185A" w:rsidRDefault="000A49BE" w:rsidP="000A49BE">
      <w:pPr>
        <w:jc w:val="center"/>
        <w:rPr>
          <w:sz w:val="24"/>
          <w:szCs w:val="24"/>
        </w:rPr>
      </w:pPr>
    </w:p>
    <w:p w:rsidR="000A49BE" w:rsidRPr="00BC185A" w:rsidRDefault="000A49BE" w:rsidP="000A49BE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0A49BE" w:rsidRPr="00BC185A" w:rsidRDefault="000A49BE" w:rsidP="000A49BE">
      <w:pPr>
        <w:jc w:val="center"/>
        <w:rPr>
          <w:sz w:val="24"/>
          <w:szCs w:val="24"/>
        </w:rPr>
      </w:pPr>
    </w:p>
    <w:tbl>
      <w:tblPr>
        <w:tblW w:w="1052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100"/>
        <w:gridCol w:w="1276"/>
        <w:gridCol w:w="996"/>
        <w:gridCol w:w="1445"/>
      </w:tblGrid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001" w:type="dxa"/>
            <w:gridSpan w:val="4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17" w:type="dxa"/>
            <w:gridSpan w:val="3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49BE" w:rsidRPr="00BC185A" w:rsidTr="000A49BE">
        <w:tc>
          <w:tcPr>
            <w:tcW w:w="1803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00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27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0A49BE" w:rsidRPr="00BC185A" w:rsidTr="000A49BE">
        <w:tc>
          <w:tcPr>
            <w:tcW w:w="10521" w:type="dxa"/>
            <w:gridSpan w:val="8"/>
          </w:tcPr>
          <w:p w:rsidR="000A49BE" w:rsidRPr="00044DB7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Лукина Алевтина </w:t>
            </w:r>
            <w:proofErr w:type="spellStart"/>
            <w:r>
              <w:rPr>
                <w:sz w:val="20"/>
                <w:szCs w:val="20"/>
              </w:rPr>
              <w:t>Мокеевна</w:t>
            </w:r>
            <w:proofErr w:type="spellEnd"/>
          </w:p>
        </w:tc>
      </w:tr>
      <w:tr w:rsidR="000A49BE" w:rsidRPr="00BC185A" w:rsidTr="000A49BE">
        <w:tc>
          <w:tcPr>
            <w:tcW w:w="1803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543605,71 (с учетом пенсии)</w:t>
            </w:r>
          </w:p>
        </w:tc>
        <w:tc>
          <w:tcPr>
            <w:tcW w:w="1471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1/3 доля</w:t>
            </w:r>
          </w:p>
        </w:tc>
        <w:tc>
          <w:tcPr>
            <w:tcW w:w="996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</w:t>
            </w:r>
          </w:p>
        </w:tc>
        <w:tc>
          <w:tcPr>
            <w:tcW w:w="1434" w:type="dxa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00" w:type="dxa"/>
            <w:vMerge w:val="restart"/>
          </w:tcPr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0A49BE" w:rsidRPr="00BC185A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  <w:vMerge w:val="restart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49BE" w:rsidRPr="00BC185A" w:rsidTr="000A49BE">
        <w:tc>
          <w:tcPr>
            <w:tcW w:w="1803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1200</w:t>
            </w:r>
          </w:p>
        </w:tc>
        <w:tc>
          <w:tcPr>
            <w:tcW w:w="1434" w:type="dxa"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00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0A49BE" w:rsidRDefault="000A49BE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</w:tbl>
    <w:p w:rsidR="000A49BE" w:rsidRPr="00BC185A" w:rsidRDefault="000A49BE" w:rsidP="000A49BE">
      <w:pPr>
        <w:pStyle w:val="a5"/>
        <w:shd w:val="clear" w:color="auto" w:fill="FFFFFF"/>
        <w:jc w:val="center"/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3F3262" w:rsidRPr="00B00222" w:rsidRDefault="003F3262" w:rsidP="003F3262">
      <w:pPr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3F3262" w:rsidRPr="00B00222" w:rsidRDefault="003F3262" w:rsidP="003F3262">
      <w:pPr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141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3F3262" w:rsidRPr="00BC185A" w:rsidRDefault="003F3262" w:rsidP="003F3262">
      <w:pPr>
        <w:jc w:val="center"/>
        <w:rPr>
          <w:sz w:val="24"/>
          <w:szCs w:val="24"/>
        </w:rPr>
      </w:pPr>
    </w:p>
    <w:p w:rsidR="003F3262" w:rsidRPr="00BC185A" w:rsidRDefault="003F3262" w:rsidP="003F3262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3F3262" w:rsidRPr="00BC185A" w:rsidRDefault="003F3262" w:rsidP="003F3262">
      <w:pPr>
        <w:jc w:val="center"/>
        <w:rPr>
          <w:sz w:val="24"/>
          <w:szCs w:val="24"/>
        </w:rPr>
      </w:pPr>
    </w:p>
    <w:tbl>
      <w:tblPr>
        <w:tblW w:w="11064" w:type="dxa"/>
        <w:tblInd w:w="-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448"/>
        <w:gridCol w:w="1471"/>
        <w:gridCol w:w="996"/>
        <w:gridCol w:w="1445"/>
      </w:tblGrid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3F3262" w:rsidRPr="00BC185A" w:rsidTr="003F3262">
        <w:tc>
          <w:tcPr>
            <w:tcW w:w="11064" w:type="dxa"/>
            <w:gridSpan w:val="8"/>
          </w:tcPr>
          <w:p w:rsidR="003F3262" w:rsidRPr="00044DB7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Фирстова</w:t>
            </w:r>
            <w:proofErr w:type="spellEnd"/>
            <w:r>
              <w:rPr>
                <w:sz w:val="20"/>
                <w:szCs w:val="20"/>
              </w:rPr>
              <w:t xml:space="preserve"> Татьяна Святославовна</w:t>
            </w:r>
          </w:p>
        </w:tc>
      </w:tr>
      <w:tr w:rsidR="003F3262" w:rsidRPr="00BC185A" w:rsidTr="003F3262">
        <w:tc>
          <w:tcPr>
            <w:tcW w:w="1803" w:type="dxa"/>
            <w:vMerge w:val="restart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1386741,10 (с учетом пенсии, продажи автомобиля, продажи 1/2 доли дома)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 w:val="restart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1/3 доля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49,9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Комната, 1/,2 доля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3F3262" w:rsidRPr="00BC185A" w:rsidTr="003F3262">
        <w:tc>
          <w:tcPr>
            <w:tcW w:w="11064" w:type="dxa"/>
            <w:gridSpan w:val="8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3F3262" w:rsidRPr="00BC185A" w:rsidTr="003F3262">
        <w:tc>
          <w:tcPr>
            <w:tcW w:w="1803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135449,92</w:t>
            </w:r>
          </w:p>
        </w:tc>
        <w:tc>
          <w:tcPr>
            <w:tcW w:w="1471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1/3 доля</w:t>
            </w:r>
          </w:p>
        </w:tc>
        <w:tc>
          <w:tcPr>
            <w:tcW w:w="996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49,9</w:t>
            </w:r>
          </w:p>
        </w:tc>
        <w:tc>
          <w:tcPr>
            <w:tcW w:w="1434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3F3262" w:rsidRPr="00BC185A" w:rsidRDefault="003F3262" w:rsidP="003F3262">
      <w:pPr>
        <w:pStyle w:val="a5"/>
        <w:shd w:val="clear" w:color="auto" w:fill="FFFFFF"/>
        <w:jc w:val="center"/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0A49BE" w:rsidRDefault="000A49BE" w:rsidP="000A49BE">
      <w:pPr>
        <w:jc w:val="both"/>
        <w:rPr>
          <w:sz w:val="24"/>
          <w:szCs w:val="24"/>
        </w:rPr>
      </w:pPr>
    </w:p>
    <w:p w:rsidR="003F3262" w:rsidRDefault="003F3262" w:rsidP="000A49BE">
      <w:pPr>
        <w:jc w:val="both"/>
        <w:rPr>
          <w:sz w:val="24"/>
          <w:szCs w:val="24"/>
        </w:rPr>
      </w:pPr>
    </w:p>
    <w:p w:rsidR="003F3262" w:rsidRDefault="003F3262" w:rsidP="000A49BE">
      <w:pPr>
        <w:jc w:val="both"/>
        <w:rPr>
          <w:sz w:val="24"/>
          <w:szCs w:val="24"/>
        </w:rPr>
      </w:pPr>
    </w:p>
    <w:p w:rsidR="003F3262" w:rsidRDefault="003F3262" w:rsidP="000A49BE">
      <w:pPr>
        <w:jc w:val="both"/>
        <w:rPr>
          <w:sz w:val="24"/>
          <w:szCs w:val="24"/>
        </w:rPr>
      </w:pPr>
    </w:p>
    <w:p w:rsidR="003F3262" w:rsidRDefault="003F3262" w:rsidP="000A49BE">
      <w:pPr>
        <w:jc w:val="both"/>
        <w:rPr>
          <w:sz w:val="24"/>
          <w:szCs w:val="24"/>
        </w:rPr>
      </w:pPr>
    </w:p>
    <w:p w:rsidR="003F3262" w:rsidRDefault="003F3262" w:rsidP="000A49BE">
      <w:pPr>
        <w:jc w:val="both"/>
        <w:rPr>
          <w:sz w:val="24"/>
          <w:szCs w:val="24"/>
        </w:rPr>
      </w:pPr>
    </w:p>
    <w:p w:rsidR="003F3262" w:rsidRDefault="003F3262" w:rsidP="000A49BE">
      <w:pPr>
        <w:jc w:val="both"/>
        <w:rPr>
          <w:sz w:val="24"/>
          <w:szCs w:val="24"/>
        </w:rPr>
      </w:pPr>
    </w:p>
    <w:p w:rsidR="003F3262" w:rsidRDefault="003F3262" w:rsidP="000A49BE">
      <w:pPr>
        <w:jc w:val="both"/>
        <w:rPr>
          <w:sz w:val="24"/>
          <w:szCs w:val="24"/>
        </w:rPr>
      </w:pPr>
    </w:p>
    <w:p w:rsidR="003F3262" w:rsidRPr="00B00222" w:rsidRDefault="003F3262" w:rsidP="003F3262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3F3262" w:rsidRPr="00B00222" w:rsidRDefault="003F3262" w:rsidP="003F3262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1</w:t>
      </w:r>
      <w:r w:rsidRPr="009276F6">
        <w:rPr>
          <w:bCs/>
          <w:sz w:val="24"/>
          <w:szCs w:val="24"/>
          <w:u w:val="single"/>
        </w:rPr>
        <w:t>56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976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208"/>
        <w:gridCol w:w="1471"/>
        <w:gridCol w:w="996"/>
        <w:gridCol w:w="1219"/>
      </w:tblGrid>
      <w:tr w:rsidR="003F3262" w:rsidRPr="00BC185A" w:rsidTr="003F3262">
        <w:tc>
          <w:tcPr>
            <w:tcW w:w="1803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09" w:type="dxa"/>
            <w:gridSpan w:val="4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08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219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3F3262" w:rsidRPr="00BC185A" w:rsidTr="003F3262">
        <w:tc>
          <w:tcPr>
            <w:tcW w:w="10598" w:type="dxa"/>
            <w:gridSpan w:val="8"/>
          </w:tcPr>
          <w:p w:rsidR="003F3262" w:rsidRPr="009276F6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Мохова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Вероника</w:t>
            </w:r>
            <w:r>
              <w:rPr>
                <w:sz w:val="20"/>
                <w:szCs w:val="20"/>
              </w:rPr>
              <w:t>Витальевна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369903,91</w:t>
            </w:r>
          </w:p>
        </w:tc>
        <w:tc>
          <w:tcPr>
            <w:tcW w:w="1471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08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</w:tc>
        <w:tc>
          <w:tcPr>
            <w:tcW w:w="1219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208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</w:tc>
        <w:tc>
          <w:tcPr>
            <w:tcW w:w="1219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0598" w:type="dxa"/>
            <w:gridSpan w:val="8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349145,41</w:t>
            </w:r>
          </w:p>
        </w:tc>
        <w:tc>
          <w:tcPr>
            <w:tcW w:w="1471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1/3 доля</w:t>
            </w:r>
          </w:p>
        </w:tc>
        <w:tc>
          <w:tcPr>
            <w:tcW w:w="996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</w:tc>
        <w:tc>
          <w:tcPr>
            <w:tcW w:w="1434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08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9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F3262" w:rsidRPr="00BC185A" w:rsidTr="003F3262">
        <w:tc>
          <w:tcPr>
            <w:tcW w:w="10598" w:type="dxa"/>
            <w:gridSpan w:val="8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08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</w:tc>
        <w:tc>
          <w:tcPr>
            <w:tcW w:w="1219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0598" w:type="dxa"/>
            <w:gridSpan w:val="8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1/3 доля</w:t>
            </w:r>
          </w:p>
        </w:tc>
        <w:tc>
          <w:tcPr>
            <w:tcW w:w="996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</w:tc>
        <w:tc>
          <w:tcPr>
            <w:tcW w:w="1434" w:type="dxa"/>
          </w:tcPr>
          <w:p w:rsidR="003F3262" w:rsidRPr="00BC185A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08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9" w:type="dxa"/>
          </w:tcPr>
          <w:p w:rsidR="003F3262" w:rsidRDefault="003F3262" w:rsidP="003F3262">
            <w:pPr>
              <w:pStyle w:val="a5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3F3262" w:rsidRPr="00BC185A" w:rsidRDefault="003F3262" w:rsidP="003F3262">
      <w:pPr>
        <w:jc w:val="center"/>
        <w:rPr>
          <w:sz w:val="24"/>
          <w:szCs w:val="24"/>
        </w:rPr>
      </w:pPr>
    </w:p>
    <w:p w:rsidR="003F3262" w:rsidRPr="00BC185A" w:rsidRDefault="003F3262" w:rsidP="003F3262">
      <w:pPr>
        <w:pStyle w:val="a5"/>
        <w:shd w:val="clear" w:color="auto" w:fill="FFFFFF"/>
        <w:jc w:val="center"/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Default="003F3262" w:rsidP="000A49BE">
      <w:pPr>
        <w:jc w:val="both"/>
        <w:rPr>
          <w:sz w:val="24"/>
          <w:szCs w:val="24"/>
        </w:rPr>
      </w:pPr>
    </w:p>
    <w:p w:rsidR="003F3262" w:rsidRPr="00BC185A" w:rsidRDefault="003F3262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Pr="00BC185A" w:rsidRDefault="000A49BE" w:rsidP="000A49BE">
      <w:pPr>
        <w:jc w:val="both"/>
        <w:rPr>
          <w:sz w:val="24"/>
          <w:szCs w:val="24"/>
        </w:rPr>
      </w:pPr>
    </w:p>
    <w:p w:rsidR="000A49BE" w:rsidRDefault="000A49BE"/>
    <w:p w:rsidR="000A49BE" w:rsidRDefault="000A49BE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Pr="00B00222" w:rsidRDefault="003F3262" w:rsidP="003F3262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3F3262" w:rsidRPr="00B00222" w:rsidRDefault="003F3262" w:rsidP="003F3262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161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3F3262" w:rsidRPr="00BC185A" w:rsidRDefault="003F3262" w:rsidP="003F3262">
      <w:pPr>
        <w:jc w:val="center"/>
        <w:rPr>
          <w:sz w:val="24"/>
          <w:szCs w:val="24"/>
        </w:rPr>
      </w:pPr>
    </w:p>
    <w:tbl>
      <w:tblPr>
        <w:tblW w:w="11064" w:type="dxa"/>
        <w:tblInd w:w="-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384"/>
        <w:gridCol w:w="64"/>
        <w:gridCol w:w="1471"/>
        <w:gridCol w:w="996"/>
        <w:gridCol w:w="1445"/>
      </w:tblGrid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5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gridSpan w:val="2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Pr="009276F6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Витвинова</w:t>
            </w:r>
            <w:proofErr w:type="spellEnd"/>
            <w:r>
              <w:rPr>
                <w:sz w:val="20"/>
                <w:szCs w:val="20"/>
              </w:rPr>
              <w:t xml:space="preserve"> Елена Юрьевна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413538,64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20,9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КИА Рио</w:t>
            </w:r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40,8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3F3262" w:rsidRPr="00BC185A" w:rsidTr="003F3262">
        <w:tc>
          <w:tcPr>
            <w:tcW w:w="1803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399459,27(с учетом продажи автомобиля)</w:t>
            </w:r>
          </w:p>
        </w:tc>
        <w:tc>
          <w:tcPr>
            <w:tcW w:w="1471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34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gridSpan w:val="2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40,8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gridSpan w:val="2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20,9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3F3262" w:rsidRPr="00BC185A" w:rsidRDefault="003F3262" w:rsidP="003F3262">
      <w:pPr>
        <w:pStyle w:val="a5"/>
        <w:shd w:val="clear" w:color="auto" w:fill="FFFFFF"/>
        <w:jc w:val="center"/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00222" w:rsidRDefault="003F3262" w:rsidP="003F3262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3F3262" w:rsidRPr="00B00222" w:rsidRDefault="003F3262" w:rsidP="003F3262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173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</w:p>
    <w:tbl>
      <w:tblPr>
        <w:tblW w:w="11064" w:type="dxa"/>
        <w:tblInd w:w="-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384"/>
        <w:gridCol w:w="64"/>
        <w:gridCol w:w="1471"/>
        <w:gridCol w:w="996"/>
        <w:gridCol w:w="1445"/>
      </w:tblGrid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5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gridSpan w:val="2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Pr="009276F6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Яблокова Ирина Юрьевна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368542,82 (с учетом дохода от вклада в банке)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 1/2, доля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63,9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3F3262" w:rsidRPr="00BC185A" w:rsidRDefault="003F3262" w:rsidP="003F3262">
      <w:pPr>
        <w:pStyle w:val="a5"/>
        <w:shd w:val="clear" w:color="auto" w:fill="FFFFFF"/>
        <w:jc w:val="center"/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Pr="00B00222" w:rsidRDefault="003F3262" w:rsidP="003F3262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3F3262" w:rsidRPr="00B00222" w:rsidRDefault="003F3262" w:rsidP="003F3262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189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94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350"/>
        <w:gridCol w:w="34"/>
        <w:gridCol w:w="1535"/>
        <w:gridCol w:w="996"/>
        <w:gridCol w:w="1262"/>
      </w:tblGrid>
      <w:tr w:rsidR="003F3262" w:rsidRPr="00BC185A" w:rsidTr="003F3262">
        <w:tc>
          <w:tcPr>
            <w:tcW w:w="1803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251" w:type="dxa"/>
            <w:gridSpan w:val="4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27" w:type="dxa"/>
            <w:gridSpan w:val="4"/>
          </w:tcPr>
          <w:p w:rsidR="003F3262" w:rsidRPr="00BC185A" w:rsidRDefault="003F3262" w:rsidP="003F3262">
            <w:pPr>
              <w:pStyle w:val="a5"/>
              <w:tabs>
                <w:tab w:val="left" w:pos="1867"/>
              </w:tabs>
              <w:ind w:left="-250" w:firstLine="25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0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69" w:type="dxa"/>
            <w:gridSpan w:val="2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262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3F3262" w:rsidRPr="00BC185A" w:rsidTr="003F3262">
        <w:tc>
          <w:tcPr>
            <w:tcW w:w="10881" w:type="dxa"/>
            <w:gridSpan w:val="9"/>
          </w:tcPr>
          <w:p w:rsidR="003F3262" w:rsidRPr="009276F6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Дойникова</w:t>
            </w:r>
            <w:proofErr w:type="spellEnd"/>
            <w:r>
              <w:rPr>
                <w:sz w:val="20"/>
                <w:szCs w:val="20"/>
              </w:rPr>
              <w:t xml:space="preserve"> Лариса Алексеевна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3F3262" w:rsidRPr="00BC185A" w:rsidTr="003F3262">
        <w:tc>
          <w:tcPr>
            <w:tcW w:w="1803" w:type="dxa"/>
            <w:vMerge w:val="restart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784582,97 (с учетом дохода от вклада в банке, пенсии)</w:t>
            </w:r>
          </w:p>
        </w:tc>
        <w:tc>
          <w:tcPr>
            <w:tcW w:w="1471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 2/3, доли</w:t>
            </w:r>
          </w:p>
        </w:tc>
        <w:tc>
          <w:tcPr>
            <w:tcW w:w="996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68,3</w:t>
            </w:r>
          </w:p>
        </w:tc>
        <w:tc>
          <w:tcPr>
            <w:tcW w:w="1434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gridSpan w:val="2"/>
            <w:vMerge w:val="restart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35" w:type="dxa"/>
            <w:vMerge w:val="restart"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2" w:type="dxa"/>
            <w:vMerge w:val="restart"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434" w:type="dxa"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gridSpan w:val="2"/>
            <w:vMerge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</w:tbl>
    <w:p w:rsidR="003F3262" w:rsidRPr="00BC185A" w:rsidRDefault="003F3262" w:rsidP="003F3262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3F3262" w:rsidRPr="00BC185A" w:rsidRDefault="003F3262" w:rsidP="003F3262">
      <w:pPr>
        <w:jc w:val="center"/>
        <w:rPr>
          <w:sz w:val="24"/>
          <w:szCs w:val="24"/>
        </w:rPr>
      </w:pPr>
    </w:p>
    <w:p w:rsidR="003F3262" w:rsidRPr="00BC185A" w:rsidRDefault="003F3262" w:rsidP="003F3262">
      <w:pPr>
        <w:pStyle w:val="a5"/>
        <w:shd w:val="clear" w:color="auto" w:fill="FFFFFF"/>
        <w:jc w:val="center"/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Default="003F3262"/>
    <w:p w:rsidR="003F3262" w:rsidRDefault="003F3262"/>
    <w:p w:rsidR="003F3262" w:rsidRPr="00B00222" w:rsidRDefault="003F3262" w:rsidP="003F3262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3F3262" w:rsidRPr="00B00222" w:rsidRDefault="003F3262" w:rsidP="003F3262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190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</w:p>
    <w:tbl>
      <w:tblPr>
        <w:tblW w:w="11064" w:type="dxa"/>
        <w:tblInd w:w="-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384"/>
        <w:gridCol w:w="64"/>
        <w:gridCol w:w="1471"/>
        <w:gridCol w:w="996"/>
        <w:gridCol w:w="1445"/>
      </w:tblGrid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5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gridSpan w:val="2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Pr="009276F6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Васильева Мария Владимировна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3F3262" w:rsidRPr="00BC185A" w:rsidTr="003F3262">
        <w:tc>
          <w:tcPr>
            <w:tcW w:w="1803" w:type="dxa"/>
            <w:vMerge w:val="restart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421486,16 (с учетом дохода от вклада в банке, алиментов)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 1/3, доля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ВАЗ  21099 </w:t>
            </w:r>
          </w:p>
        </w:tc>
        <w:tc>
          <w:tcPr>
            <w:tcW w:w="1535" w:type="dxa"/>
            <w:gridSpan w:val="2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sz w:val="20"/>
                <w:szCs w:val="20"/>
              </w:rPr>
              <w:t>Джилли</w:t>
            </w:r>
            <w:proofErr w:type="spellEnd"/>
            <w:r>
              <w:rPr>
                <w:sz w:val="20"/>
                <w:szCs w:val="20"/>
              </w:rPr>
              <w:t xml:space="preserve"> МК-КРОСС</w:t>
            </w:r>
          </w:p>
        </w:tc>
        <w:tc>
          <w:tcPr>
            <w:tcW w:w="1535" w:type="dxa"/>
            <w:gridSpan w:val="2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</w:tbl>
    <w:p w:rsidR="003F3262" w:rsidRPr="00BC185A" w:rsidRDefault="003F3262" w:rsidP="003F3262">
      <w:pPr>
        <w:pStyle w:val="a5"/>
        <w:shd w:val="clear" w:color="auto" w:fill="FFFFFF"/>
        <w:jc w:val="center"/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Pr="00B00222" w:rsidRDefault="003F3262" w:rsidP="003F3262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3F3262" w:rsidRPr="00B00222" w:rsidRDefault="003F3262" w:rsidP="003F3262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196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3F3262" w:rsidRPr="00BC185A" w:rsidRDefault="003F3262" w:rsidP="003F3262">
      <w:pPr>
        <w:jc w:val="center"/>
        <w:rPr>
          <w:sz w:val="24"/>
          <w:szCs w:val="24"/>
        </w:rPr>
      </w:pPr>
    </w:p>
    <w:tbl>
      <w:tblPr>
        <w:tblW w:w="11064" w:type="dxa"/>
        <w:tblInd w:w="-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384"/>
        <w:gridCol w:w="64"/>
        <w:gridCol w:w="1471"/>
        <w:gridCol w:w="996"/>
        <w:gridCol w:w="1445"/>
      </w:tblGrid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5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gridSpan w:val="2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Pr="009276F6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Абрамова </w:t>
            </w:r>
            <w:proofErr w:type="spellStart"/>
            <w:r>
              <w:rPr>
                <w:sz w:val="20"/>
                <w:szCs w:val="20"/>
              </w:rPr>
              <w:t>Мадина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Муртазовна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3F3262" w:rsidRPr="00BC185A" w:rsidTr="003F3262">
        <w:tc>
          <w:tcPr>
            <w:tcW w:w="1803" w:type="dxa"/>
            <w:vMerge w:val="restart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602035,18 (с учетом дохода от вклада в банке, пенсии)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 1/5, доля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66,9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 w:val="restart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535" w:type="dxa"/>
            <w:gridSpan w:val="2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3F3262" w:rsidRPr="00BC185A" w:rsidTr="003F3262">
        <w:tc>
          <w:tcPr>
            <w:tcW w:w="1803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500880,00</w:t>
            </w:r>
          </w:p>
        </w:tc>
        <w:tc>
          <w:tcPr>
            <w:tcW w:w="1471" w:type="dxa"/>
            <w:vMerge w:val="restart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 2/5, доля</w:t>
            </w:r>
          </w:p>
        </w:tc>
        <w:tc>
          <w:tcPr>
            <w:tcW w:w="996" w:type="dxa"/>
            <w:vMerge w:val="restart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66,9</w:t>
            </w:r>
          </w:p>
        </w:tc>
        <w:tc>
          <w:tcPr>
            <w:tcW w:w="1434" w:type="dxa"/>
            <w:vMerge w:val="restart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Лексус 350</w:t>
            </w:r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3F3262" w:rsidRPr="00BC185A" w:rsidRDefault="003F3262" w:rsidP="003F3262">
      <w:pPr>
        <w:pStyle w:val="a5"/>
        <w:shd w:val="clear" w:color="auto" w:fill="FFFFFF"/>
        <w:jc w:val="center"/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00222" w:rsidRDefault="003F3262" w:rsidP="003F3262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3F3262" w:rsidRPr="00B00222" w:rsidRDefault="003F3262" w:rsidP="003F3262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207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tbl>
      <w:tblPr>
        <w:tblpPr w:leftFromText="180" w:rightFromText="180" w:vertAnchor="text" w:horzAnchor="margin" w:tblpXSpec="center" w:tblpY="40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384"/>
        <w:gridCol w:w="64"/>
        <w:gridCol w:w="1471"/>
        <w:gridCol w:w="996"/>
        <w:gridCol w:w="1121"/>
      </w:tblGrid>
      <w:tr w:rsidR="003F3262" w:rsidRPr="00BC185A" w:rsidTr="003F3262">
        <w:tc>
          <w:tcPr>
            <w:tcW w:w="1803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5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88" w:type="dxa"/>
            <w:gridSpan w:val="3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gridSpan w:val="2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121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3F3262" w:rsidRPr="00BC185A" w:rsidTr="003F3262">
        <w:tc>
          <w:tcPr>
            <w:tcW w:w="10740" w:type="dxa"/>
            <w:gridSpan w:val="9"/>
          </w:tcPr>
          <w:p w:rsidR="003F3262" w:rsidRPr="009276F6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Бабурина Людмила Александровна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3F3262" w:rsidRPr="00BC185A" w:rsidTr="003F3262">
        <w:tc>
          <w:tcPr>
            <w:tcW w:w="1803" w:type="dxa"/>
            <w:vMerge w:val="restart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727804,36 (с учетом пенсии)</w:t>
            </w:r>
          </w:p>
        </w:tc>
        <w:tc>
          <w:tcPr>
            <w:tcW w:w="1471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 1/2, доля</w:t>
            </w:r>
          </w:p>
        </w:tc>
        <w:tc>
          <w:tcPr>
            <w:tcW w:w="996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60,7</w:t>
            </w:r>
          </w:p>
        </w:tc>
        <w:tc>
          <w:tcPr>
            <w:tcW w:w="1434" w:type="dxa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 w:val="restart"/>
          </w:tcPr>
          <w:p w:rsidR="003F3262" w:rsidRPr="00BC185A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535" w:type="dxa"/>
            <w:gridSpan w:val="2"/>
            <w:vMerge w:val="restart"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1" w:type="dxa"/>
            <w:vMerge w:val="restart"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</w:t>
            </w:r>
          </w:p>
        </w:tc>
        <w:tc>
          <w:tcPr>
            <w:tcW w:w="1434" w:type="dxa"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  <w:vMerge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</w:tcPr>
          <w:p w:rsidR="003F3262" w:rsidRDefault="003F3262" w:rsidP="003F3262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</w:tbl>
    <w:p w:rsidR="003F3262" w:rsidRPr="00BC185A" w:rsidRDefault="003F3262" w:rsidP="003F3262">
      <w:pPr>
        <w:jc w:val="center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Default="003F3262"/>
    <w:p w:rsidR="003F3262" w:rsidRDefault="003F3262"/>
    <w:p w:rsidR="003F3262" w:rsidRDefault="003F3262"/>
    <w:p w:rsidR="003F3262" w:rsidRDefault="003F3262"/>
    <w:p w:rsidR="000A49BE" w:rsidRDefault="000A49BE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Pr="00B00222" w:rsidRDefault="003F3262" w:rsidP="003F3262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3F3262" w:rsidRPr="00B00222" w:rsidRDefault="003F3262" w:rsidP="003F3262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230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3F3262" w:rsidRPr="00BC185A" w:rsidRDefault="003F3262" w:rsidP="003F3262">
      <w:pPr>
        <w:jc w:val="center"/>
        <w:rPr>
          <w:sz w:val="24"/>
          <w:szCs w:val="24"/>
        </w:rPr>
      </w:pPr>
    </w:p>
    <w:tbl>
      <w:tblPr>
        <w:tblW w:w="11064" w:type="dxa"/>
        <w:tblInd w:w="-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384"/>
        <w:gridCol w:w="64"/>
        <w:gridCol w:w="1471"/>
        <w:gridCol w:w="996"/>
        <w:gridCol w:w="1445"/>
      </w:tblGrid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5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gridSpan w:val="2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Pr="009276F6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Тихонова Татьяна Тимофеевна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3F3262" w:rsidRPr="00BC185A" w:rsidTr="003F3262">
        <w:tc>
          <w:tcPr>
            <w:tcW w:w="1803" w:type="dxa"/>
            <w:vMerge w:val="restart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401670,04</w:t>
            </w:r>
          </w:p>
        </w:tc>
        <w:tc>
          <w:tcPr>
            <w:tcW w:w="1471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Квартира, 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1/4 доля</w:t>
            </w:r>
          </w:p>
        </w:tc>
        <w:tc>
          <w:tcPr>
            <w:tcW w:w="996" w:type="dxa"/>
            <w:vMerge w:val="restart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434" w:type="dxa"/>
            <w:vMerge w:val="restart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 w:val="restart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3F3262" w:rsidRPr="00BC185A" w:rsidTr="003F3262">
        <w:tc>
          <w:tcPr>
            <w:tcW w:w="1803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222776,80 (с учетом работы по </w:t>
            </w:r>
            <w:proofErr w:type="gramStart"/>
            <w:r>
              <w:rPr>
                <w:sz w:val="20"/>
                <w:szCs w:val="20"/>
              </w:rPr>
              <w:t>совместитель-</w:t>
            </w:r>
            <w:proofErr w:type="spellStart"/>
            <w:r>
              <w:rPr>
                <w:sz w:val="20"/>
                <w:szCs w:val="20"/>
              </w:rPr>
              <w:t>ству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Москвич 412</w:t>
            </w:r>
          </w:p>
        </w:tc>
        <w:tc>
          <w:tcPr>
            <w:tcW w:w="1535" w:type="dxa"/>
            <w:gridSpan w:val="2"/>
            <w:vMerge w:val="restart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vMerge w:val="restart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445" w:type="dxa"/>
            <w:vMerge w:val="restart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прицеп</w:t>
            </w:r>
          </w:p>
        </w:tc>
        <w:tc>
          <w:tcPr>
            <w:tcW w:w="1535" w:type="dxa"/>
            <w:gridSpan w:val="2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</w:tr>
      <w:tr w:rsidR="003F3262" w:rsidRPr="00BC185A" w:rsidTr="003F3262">
        <w:tc>
          <w:tcPr>
            <w:tcW w:w="1803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2076,00</w:t>
            </w:r>
          </w:p>
        </w:tc>
        <w:tc>
          <w:tcPr>
            <w:tcW w:w="1471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4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</w:tr>
      <w:tr w:rsidR="003F3262" w:rsidRPr="00BC185A" w:rsidTr="003F3262">
        <w:tc>
          <w:tcPr>
            <w:tcW w:w="1803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2076,00</w:t>
            </w:r>
          </w:p>
        </w:tc>
        <w:tc>
          <w:tcPr>
            <w:tcW w:w="1471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4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00222" w:rsidRDefault="003F3262" w:rsidP="003F3262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3F3262" w:rsidRPr="00B00222" w:rsidRDefault="003F3262" w:rsidP="003F3262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235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3F3262" w:rsidRPr="00BC185A" w:rsidRDefault="003F3262" w:rsidP="003F3262">
      <w:pPr>
        <w:jc w:val="center"/>
        <w:rPr>
          <w:sz w:val="24"/>
          <w:szCs w:val="24"/>
        </w:rPr>
      </w:pPr>
    </w:p>
    <w:tbl>
      <w:tblPr>
        <w:tblW w:w="11064" w:type="dxa"/>
        <w:tblInd w:w="-1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384"/>
        <w:gridCol w:w="64"/>
        <w:gridCol w:w="1471"/>
        <w:gridCol w:w="996"/>
        <w:gridCol w:w="1445"/>
      </w:tblGrid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5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gridSpan w:val="2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Pr="009276F6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Крюкова Марина Геннадьевна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3F3262" w:rsidRPr="00BC185A" w:rsidTr="003F3262">
        <w:tc>
          <w:tcPr>
            <w:tcW w:w="1803" w:type="dxa"/>
            <w:vMerge w:val="restart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412162,19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участок, 1/2 доля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286,9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 w:val="restart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Нисан </w:t>
            </w:r>
            <w:proofErr w:type="spellStart"/>
            <w:r>
              <w:rPr>
                <w:sz w:val="20"/>
                <w:szCs w:val="20"/>
              </w:rPr>
              <w:t>Тиида</w:t>
            </w:r>
            <w:proofErr w:type="spellEnd"/>
          </w:p>
        </w:tc>
        <w:tc>
          <w:tcPr>
            <w:tcW w:w="1535" w:type="dxa"/>
            <w:gridSpan w:val="2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996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</w:t>
            </w:r>
          </w:p>
        </w:tc>
        <w:tc>
          <w:tcPr>
            <w:tcW w:w="1445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дом, 1/2 доля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10,4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1/2 доля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1/4 доля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58,9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3F3262" w:rsidRPr="00BC185A" w:rsidTr="003F3262">
        <w:tc>
          <w:tcPr>
            <w:tcW w:w="1803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98290,35</w:t>
            </w: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1/2 доля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35" w:type="dxa"/>
            <w:gridSpan w:val="2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286,9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996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</w:t>
            </w:r>
          </w:p>
        </w:tc>
        <w:tc>
          <w:tcPr>
            <w:tcW w:w="1434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10,4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58,9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Default="003F3262"/>
    <w:p w:rsidR="003F3262" w:rsidRDefault="003F3262"/>
    <w:p w:rsidR="003F3262" w:rsidRDefault="003F3262"/>
    <w:p w:rsidR="003F3262" w:rsidRPr="00B00222" w:rsidRDefault="003F3262" w:rsidP="003F3262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3F3262" w:rsidRPr="00B00222" w:rsidRDefault="003F3262" w:rsidP="003F3262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241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</w:p>
    <w:p w:rsidR="003F3262" w:rsidRPr="00BC185A" w:rsidRDefault="003F3262" w:rsidP="003F3262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3F3262" w:rsidRPr="00BC185A" w:rsidRDefault="003F3262" w:rsidP="003F3262">
      <w:pPr>
        <w:jc w:val="center"/>
        <w:rPr>
          <w:sz w:val="24"/>
          <w:szCs w:val="24"/>
        </w:rPr>
      </w:pPr>
    </w:p>
    <w:tbl>
      <w:tblPr>
        <w:tblW w:w="11064" w:type="dxa"/>
        <w:tblInd w:w="-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384"/>
        <w:gridCol w:w="64"/>
        <w:gridCol w:w="1471"/>
        <w:gridCol w:w="996"/>
        <w:gridCol w:w="1445"/>
      </w:tblGrid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5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gridSpan w:val="2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Pr="009276F6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Кузьмина Ольга Сергеевна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465551,84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36,3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sz w:val="20"/>
                <w:szCs w:val="20"/>
              </w:rPr>
              <w:t>Фольцваген</w:t>
            </w:r>
            <w:proofErr w:type="spellEnd"/>
            <w:r>
              <w:rPr>
                <w:sz w:val="20"/>
                <w:szCs w:val="20"/>
              </w:rPr>
              <w:t xml:space="preserve"> поло</w:t>
            </w:r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200188,50</w:t>
            </w: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1/6 доля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35" w:type="dxa"/>
            <w:gridSpan w:val="2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36,3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</w:tr>
      <w:tr w:rsidR="003F3262" w:rsidRPr="00BC185A" w:rsidTr="003F3262">
        <w:tc>
          <w:tcPr>
            <w:tcW w:w="1803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4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35" w:type="dxa"/>
            <w:gridSpan w:val="2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36,3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Pr="00B00222" w:rsidRDefault="003F3262" w:rsidP="003F3262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3F3262" w:rsidRPr="00B00222" w:rsidRDefault="003F3262" w:rsidP="003F3262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283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3F3262" w:rsidRPr="00BC185A" w:rsidRDefault="003F3262" w:rsidP="003F3262">
      <w:pPr>
        <w:jc w:val="center"/>
        <w:rPr>
          <w:sz w:val="24"/>
          <w:szCs w:val="24"/>
        </w:rPr>
      </w:pPr>
    </w:p>
    <w:tbl>
      <w:tblPr>
        <w:tblW w:w="11064" w:type="dxa"/>
        <w:tblInd w:w="-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384"/>
        <w:gridCol w:w="64"/>
        <w:gridCol w:w="1471"/>
        <w:gridCol w:w="996"/>
        <w:gridCol w:w="1445"/>
      </w:tblGrid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5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gridSpan w:val="2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Pr="009276F6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Шамшурина</w:t>
            </w:r>
            <w:proofErr w:type="spellEnd"/>
            <w:r>
              <w:rPr>
                <w:sz w:val="20"/>
                <w:szCs w:val="20"/>
              </w:rPr>
              <w:t xml:space="preserve"> Марина Александровна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3F3262" w:rsidRPr="00BC185A" w:rsidTr="003F3262">
        <w:trPr>
          <w:trHeight w:val="1199"/>
        </w:trPr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400812,3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Хендай </w:t>
            </w:r>
            <w:proofErr w:type="spellStart"/>
            <w:r>
              <w:rPr>
                <w:sz w:val="20"/>
                <w:szCs w:val="20"/>
              </w:rPr>
              <w:t>Элантра</w:t>
            </w:r>
            <w:proofErr w:type="spellEnd"/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25500,00</w:t>
            </w: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4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35" w:type="dxa"/>
            <w:gridSpan w:val="2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Pr="00B00222" w:rsidRDefault="003F3262" w:rsidP="003F3262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3F3262" w:rsidRPr="00B00222" w:rsidRDefault="003F3262" w:rsidP="003F3262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284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3F3262" w:rsidRPr="00BC185A" w:rsidRDefault="003F3262" w:rsidP="003F3262">
      <w:pPr>
        <w:jc w:val="center"/>
        <w:rPr>
          <w:sz w:val="24"/>
          <w:szCs w:val="24"/>
        </w:rPr>
      </w:pPr>
    </w:p>
    <w:tbl>
      <w:tblPr>
        <w:tblW w:w="11064" w:type="dxa"/>
        <w:tblInd w:w="-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384"/>
        <w:gridCol w:w="64"/>
        <w:gridCol w:w="1471"/>
        <w:gridCol w:w="996"/>
        <w:gridCol w:w="1445"/>
      </w:tblGrid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5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gridSpan w:val="2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Pr="009276F6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Лихачева Виктория Анатольевна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3F3262" w:rsidRPr="00BC185A" w:rsidTr="003F3262">
        <w:trPr>
          <w:trHeight w:val="774"/>
        </w:trPr>
        <w:tc>
          <w:tcPr>
            <w:tcW w:w="1803" w:type="dxa"/>
            <w:vMerge w:val="restart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2252194,75 (с учетом продажи квартиры)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участок, 1/2 доля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1803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 w:val="restart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Лада Самара 211340</w:t>
            </w:r>
          </w:p>
        </w:tc>
        <w:tc>
          <w:tcPr>
            <w:tcW w:w="1535" w:type="dxa"/>
            <w:gridSpan w:val="2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F3262" w:rsidRPr="00BC185A" w:rsidTr="003F3262">
        <w:trPr>
          <w:trHeight w:val="562"/>
        </w:trPr>
        <w:tc>
          <w:tcPr>
            <w:tcW w:w="1803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дом, 1/2 доля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3F3262" w:rsidRPr="00BC185A" w:rsidTr="003F3262">
        <w:trPr>
          <w:trHeight w:val="414"/>
        </w:trPr>
        <w:tc>
          <w:tcPr>
            <w:tcW w:w="1803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3F3262" w:rsidRPr="00BC185A" w:rsidTr="003F3262">
        <w:tc>
          <w:tcPr>
            <w:tcW w:w="1803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1363565,00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участок, 1/2 доля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1803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 w:val="restart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Тримаран Р44-12</w:t>
            </w:r>
          </w:p>
        </w:tc>
        <w:tc>
          <w:tcPr>
            <w:tcW w:w="1535" w:type="dxa"/>
            <w:gridSpan w:val="2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c>
          <w:tcPr>
            <w:tcW w:w="1803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дом, 1/2 доля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помещение 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44,5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россия</w:t>
            </w:r>
            <w:proofErr w:type="spellEnd"/>
          </w:p>
        </w:tc>
      </w:tr>
    </w:tbl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Pr="00B00222" w:rsidRDefault="003F3262" w:rsidP="003F3262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3F3262" w:rsidRPr="00B00222" w:rsidRDefault="003F3262" w:rsidP="003F3262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286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3F3262" w:rsidRPr="00BC185A" w:rsidRDefault="003F3262" w:rsidP="003F3262">
      <w:pPr>
        <w:jc w:val="center"/>
        <w:rPr>
          <w:sz w:val="24"/>
          <w:szCs w:val="24"/>
        </w:rPr>
      </w:pPr>
    </w:p>
    <w:tbl>
      <w:tblPr>
        <w:tblW w:w="11064" w:type="dxa"/>
        <w:tblInd w:w="-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384"/>
        <w:gridCol w:w="64"/>
        <w:gridCol w:w="1471"/>
        <w:gridCol w:w="996"/>
        <w:gridCol w:w="1445"/>
      </w:tblGrid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5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gridSpan w:val="2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Pr="009276F6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Вахрушева Людмила Анатольевна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3F3262" w:rsidRPr="00BC185A" w:rsidTr="003F3262">
        <w:trPr>
          <w:trHeight w:val="774"/>
        </w:trPr>
        <w:tc>
          <w:tcPr>
            <w:tcW w:w="1803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659451,07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41,9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Pr="00B00222" w:rsidRDefault="003F3262" w:rsidP="003F3262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3F3262" w:rsidRPr="00B00222" w:rsidRDefault="003F3262" w:rsidP="003F3262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287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</w:p>
    <w:p w:rsidR="003F3262" w:rsidRPr="00BC185A" w:rsidRDefault="003F3262" w:rsidP="003F3262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3F3262" w:rsidRPr="00BC185A" w:rsidRDefault="003F3262" w:rsidP="003F3262">
      <w:pPr>
        <w:jc w:val="center"/>
        <w:rPr>
          <w:sz w:val="24"/>
          <w:szCs w:val="24"/>
        </w:rPr>
      </w:pPr>
    </w:p>
    <w:tbl>
      <w:tblPr>
        <w:tblW w:w="11064" w:type="dxa"/>
        <w:tblInd w:w="-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384"/>
        <w:gridCol w:w="64"/>
        <w:gridCol w:w="1471"/>
        <w:gridCol w:w="996"/>
        <w:gridCol w:w="1445"/>
      </w:tblGrid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5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gridSpan w:val="2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Pr="009276F6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Вахрушева Людмила Анатольевна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3F3262" w:rsidRPr="00BC185A" w:rsidTr="003F3262">
        <w:trPr>
          <w:trHeight w:val="490"/>
        </w:trPr>
        <w:tc>
          <w:tcPr>
            <w:tcW w:w="1803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540913,02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1/2 доля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60,6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rPr>
          <w:trHeight w:val="285"/>
        </w:trPr>
        <w:tc>
          <w:tcPr>
            <w:tcW w:w="11064" w:type="dxa"/>
            <w:gridSpan w:val="9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3F3262" w:rsidRPr="00BC185A" w:rsidTr="003F3262">
        <w:trPr>
          <w:trHeight w:val="774"/>
        </w:trPr>
        <w:tc>
          <w:tcPr>
            <w:tcW w:w="1803" w:type="dxa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202973,77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1/2 доля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60,6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Лада Гранта</w:t>
            </w:r>
          </w:p>
        </w:tc>
        <w:tc>
          <w:tcPr>
            <w:tcW w:w="1535" w:type="dxa"/>
            <w:gridSpan w:val="2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3F3262" w:rsidRPr="00BC185A" w:rsidTr="003F3262">
        <w:trPr>
          <w:trHeight w:val="774"/>
        </w:trPr>
        <w:tc>
          <w:tcPr>
            <w:tcW w:w="1803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sz w:val="20"/>
                <w:szCs w:val="20"/>
              </w:rPr>
              <w:t>Иж</w:t>
            </w:r>
            <w:proofErr w:type="spellEnd"/>
            <w:r>
              <w:rPr>
                <w:sz w:val="20"/>
                <w:szCs w:val="20"/>
              </w:rPr>
              <w:t xml:space="preserve"> 21262</w:t>
            </w:r>
          </w:p>
        </w:tc>
        <w:tc>
          <w:tcPr>
            <w:tcW w:w="1535" w:type="dxa"/>
            <w:gridSpan w:val="2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3F3262" w:rsidRPr="00BC185A" w:rsidTr="003F3262">
        <w:trPr>
          <w:trHeight w:val="269"/>
        </w:trPr>
        <w:tc>
          <w:tcPr>
            <w:tcW w:w="11064" w:type="dxa"/>
            <w:gridSpan w:val="9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</w:tr>
      <w:tr w:rsidR="003F3262" w:rsidRPr="00BC185A" w:rsidTr="003F3262">
        <w:trPr>
          <w:trHeight w:val="401"/>
        </w:trPr>
        <w:tc>
          <w:tcPr>
            <w:tcW w:w="1803" w:type="dxa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4" w:type="dxa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rPr>
          <w:trHeight w:val="507"/>
        </w:trPr>
        <w:tc>
          <w:tcPr>
            <w:tcW w:w="1803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1/2 доля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60,6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Pr="00B00222" w:rsidRDefault="003F3262" w:rsidP="003F3262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3F3262" w:rsidRPr="00B00222" w:rsidRDefault="003F3262" w:rsidP="003F3262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288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</w:p>
    <w:tbl>
      <w:tblPr>
        <w:tblW w:w="11064" w:type="dxa"/>
        <w:tblInd w:w="-1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384"/>
        <w:gridCol w:w="64"/>
        <w:gridCol w:w="1471"/>
        <w:gridCol w:w="996"/>
        <w:gridCol w:w="1445"/>
      </w:tblGrid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5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gridSpan w:val="2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Pr="009276F6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Фоминых Алла </w:t>
            </w:r>
            <w:proofErr w:type="spellStart"/>
            <w:r>
              <w:rPr>
                <w:sz w:val="20"/>
                <w:szCs w:val="20"/>
              </w:rPr>
              <w:t>Ильсояровна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3F3262" w:rsidRPr="00BC185A" w:rsidTr="003F3262">
        <w:trPr>
          <w:trHeight w:val="490"/>
        </w:trPr>
        <w:tc>
          <w:tcPr>
            <w:tcW w:w="1803" w:type="dxa"/>
            <w:vMerge w:val="restart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507831,87 (с учетом дохода от вклада в банке)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 w:val="restart"/>
          </w:tcPr>
          <w:p w:rsidR="003F3262" w:rsidRPr="00CA120C" w:rsidRDefault="003F3262" w:rsidP="00666685">
            <w:pPr>
              <w:pStyle w:val="a5"/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Hyundai </w:t>
            </w:r>
            <w:proofErr w:type="spellStart"/>
            <w:r>
              <w:rPr>
                <w:sz w:val="20"/>
                <w:szCs w:val="20"/>
                <w:lang w:val="en-US"/>
              </w:rPr>
              <w:t>verna</w:t>
            </w:r>
            <w:proofErr w:type="spellEnd"/>
          </w:p>
        </w:tc>
        <w:tc>
          <w:tcPr>
            <w:tcW w:w="1535" w:type="dxa"/>
            <w:gridSpan w:val="2"/>
            <w:vMerge w:val="restart"/>
          </w:tcPr>
          <w:p w:rsidR="003F3262" w:rsidRPr="00CA120C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996" w:type="dxa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F3262" w:rsidRPr="00BC185A" w:rsidTr="003F3262">
        <w:trPr>
          <w:trHeight w:val="490"/>
        </w:trPr>
        <w:tc>
          <w:tcPr>
            <w:tcW w:w="1803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spacing w:after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35" w:type="dxa"/>
            <w:gridSpan w:val="2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3F3262" w:rsidRPr="00BC185A" w:rsidTr="003F3262">
        <w:trPr>
          <w:trHeight w:val="490"/>
        </w:trPr>
        <w:tc>
          <w:tcPr>
            <w:tcW w:w="1803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61,9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spacing w:after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35" w:type="dxa"/>
            <w:gridSpan w:val="2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</w:tbl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Pr="00B00222" w:rsidRDefault="003F3262" w:rsidP="003F3262">
      <w:pPr>
        <w:spacing w:after="0"/>
        <w:jc w:val="center"/>
        <w:rPr>
          <w:sz w:val="24"/>
          <w:szCs w:val="24"/>
        </w:rPr>
      </w:pPr>
      <w:r w:rsidRPr="00B00222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3F3262" w:rsidRPr="00B00222" w:rsidRDefault="003F3262" w:rsidP="003F3262">
      <w:pPr>
        <w:spacing w:after="0"/>
        <w:jc w:val="center"/>
        <w:rPr>
          <w:bCs/>
          <w:sz w:val="24"/>
          <w:szCs w:val="24"/>
          <w:u w:val="single"/>
        </w:rPr>
      </w:pPr>
      <w:r w:rsidRPr="00B00222">
        <w:rPr>
          <w:bCs/>
          <w:sz w:val="24"/>
          <w:szCs w:val="24"/>
          <w:u w:val="single"/>
        </w:rPr>
        <w:t xml:space="preserve">Заведующего муниципальным  </w:t>
      </w:r>
      <w:r>
        <w:rPr>
          <w:bCs/>
          <w:sz w:val="24"/>
          <w:szCs w:val="24"/>
          <w:u w:val="single"/>
        </w:rPr>
        <w:t>бюджетным</w:t>
      </w:r>
      <w:r w:rsidRPr="00B00222">
        <w:rPr>
          <w:bCs/>
          <w:sz w:val="24"/>
          <w:szCs w:val="24"/>
          <w:u w:val="single"/>
        </w:rPr>
        <w:t xml:space="preserve">  дошкольным образовательным учреждением «Детский сад № </w:t>
      </w:r>
      <w:r>
        <w:rPr>
          <w:bCs/>
          <w:sz w:val="24"/>
          <w:szCs w:val="24"/>
          <w:u w:val="single"/>
        </w:rPr>
        <w:t>290</w:t>
      </w:r>
      <w:r w:rsidRPr="00B00222">
        <w:rPr>
          <w:bCs/>
          <w:sz w:val="24"/>
          <w:szCs w:val="24"/>
          <w:u w:val="single"/>
        </w:rPr>
        <w:t xml:space="preserve">»  </w:t>
      </w: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Pr="000D1D19">
        <w:rPr>
          <w:sz w:val="24"/>
          <w:szCs w:val="24"/>
        </w:rPr>
        <w:t>5</w:t>
      </w:r>
      <w:r w:rsidRPr="00BC185A">
        <w:rPr>
          <w:sz w:val="24"/>
          <w:szCs w:val="24"/>
        </w:rPr>
        <w:t xml:space="preserve"> года</w:t>
      </w:r>
    </w:p>
    <w:p w:rsidR="003F3262" w:rsidRPr="00BC185A" w:rsidRDefault="003F3262" w:rsidP="003F3262">
      <w:pPr>
        <w:spacing w:after="0"/>
        <w:jc w:val="center"/>
        <w:rPr>
          <w:sz w:val="24"/>
          <w:szCs w:val="24"/>
        </w:rPr>
      </w:pPr>
    </w:p>
    <w:tbl>
      <w:tblPr>
        <w:tblW w:w="11064" w:type="dxa"/>
        <w:tblInd w:w="-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471"/>
        <w:gridCol w:w="996"/>
        <w:gridCol w:w="1434"/>
        <w:gridCol w:w="1384"/>
        <w:gridCol w:w="64"/>
        <w:gridCol w:w="1471"/>
        <w:gridCol w:w="996"/>
        <w:gridCol w:w="1445"/>
      </w:tblGrid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349" w:type="dxa"/>
            <w:gridSpan w:val="5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3262" w:rsidRPr="00BC185A" w:rsidTr="003F3262">
        <w:tc>
          <w:tcPr>
            <w:tcW w:w="1803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5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gridSpan w:val="2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3F3262" w:rsidRPr="00BC185A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3F3262" w:rsidRPr="00BC185A" w:rsidTr="003F3262">
        <w:tc>
          <w:tcPr>
            <w:tcW w:w="11064" w:type="dxa"/>
            <w:gridSpan w:val="9"/>
          </w:tcPr>
          <w:p w:rsidR="003F3262" w:rsidRPr="009276F6" w:rsidRDefault="003F3262" w:rsidP="00666685">
            <w:pPr>
              <w:pStyle w:val="a5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Халимова</w:t>
            </w:r>
            <w:proofErr w:type="spellEnd"/>
            <w:r>
              <w:rPr>
                <w:sz w:val="20"/>
                <w:szCs w:val="20"/>
              </w:rPr>
              <w:t xml:space="preserve"> Алевтина Владиславовна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3F3262" w:rsidRPr="00BC185A" w:rsidTr="003F3262">
        <w:trPr>
          <w:trHeight w:val="490"/>
        </w:trPr>
        <w:tc>
          <w:tcPr>
            <w:tcW w:w="1803" w:type="dxa"/>
            <w:vMerge w:val="restart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573676,88</w:t>
            </w: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1/2 доля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66,4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 w:val="restart"/>
          </w:tcPr>
          <w:p w:rsidR="003F3262" w:rsidRPr="00631498" w:rsidRDefault="003F3262" w:rsidP="00666685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35" w:type="dxa"/>
            <w:gridSpan w:val="2"/>
          </w:tcPr>
          <w:p w:rsidR="003F3262" w:rsidRPr="00631498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rPr>
          <w:trHeight w:val="490"/>
        </w:trPr>
        <w:tc>
          <w:tcPr>
            <w:tcW w:w="1803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28,3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spacing w:after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35" w:type="dxa"/>
            <w:gridSpan w:val="2"/>
            <w:vMerge w:val="restart"/>
          </w:tcPr>
          <w:p w:rsidR="003F3262" w:rsidRPr="00631498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445" w:type="dxa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rPr>
          <w:trHeight w:val="490"/>
        </w:trPr>
        <w:tc>
          <w:tcPr>
            <w:tcW w:w="1803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45,3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spacing w:after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35" w:type="dxa"/>
            <w:gridSpan w:val="2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3F3262" w:rsidRPr="00BC185A" w:rsidTr="003F3262">
        <w:trPr>
          <w:trHeight w:val="490"/>
        </w:trPr>
        <w:tc>
          <w:tcPr>
            <w:tcW w:w="11064" w:type="dxa"/>
            <w:gridSpan w:val="9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3F3262" w:rsidRPr="00BC185A" w:rsidTr="003F3262">
        <w:trPr>
          <w:trHeight w:val="490"/>
        </w:trPr>
        <w:tc>
          <w:tcPr>
            <w:tcW w:w="1803" w:type="dxa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233974,36</w:t>
            </w:r>
          </w:p>
        </w:tc>
        <w:tc>
          <w:tcPr>
            <w:tcW w:w="1471" w:type="dxa"/>
          </w:tcPr>
          <w:p w:rsidR="003F3262" w:rsidRPr="00631498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 w:val="restart"/>
          </w:tcPr>
          <w:p w:rsidR="003F3262" w:rsidRPr="00631498" w:rsidRDefault="003F3262" w:rsidP="00666685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Тойота рав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1535" w:type="dxa"/>
            <w:gridSpan w:val="2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28,3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rPr>
          <w:trHeight w:val="490"/>
        </w:trPr>
        <w:tc>
          <w:tcPr>
            <w:tcW w:w="1803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Pr="00631498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434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spacing w:after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35" w:type="dxa"/>
            <w:gridSpan w:val="2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45,3</w:t>
            </w:r>
          </w:p>
        </w:tc>
        <w:tc>
          <w:tcPr>
            <w:tcW w:w="1445" w:type="dxa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rPr>
          <w:trHeight w:val="490"/>
        </w:trPr>
        <w:tc>
          <w:tcPr>
            <w:tcW w:w="1803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1/2 доля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66,4</w:t>
            </w:r>
          </w:p>
        </w:tc>
        <w:tc>
          <w:tcPr>
            <w:tcW w:w="1434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spacing w:after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35" w:type="dxa"/>
            <w:gridSpan w:val="2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3F3262" w:rsidRPr="00BC185A" w:rsidTr="003F3262">
        <w:trPr>
          <w:trHeight w:val="490"/>
        </w:trPr>
        <w:tc>
          <w:tcPr>
            <w:tcW w:w="11064" w:type="dxa"/>
            <w:gridSpan w:val="9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</w:tr>
      <w:tr w:rsidR="003F3262" w:rsidRPr="00BC185A" w:rsidTr="003F3262">
        <w:trPr>
          <w:trHeight w:val="490"/>
        </w:trPr>
        <w:tc>
          <w:tcPr>
            <w:tcW w:w="1803" w:type="dxa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vMerge w:val="restart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4" w:type="dxa"/>
            <w:vMerge w:val="restart"/>
          </w:tcPr>
          <w:p w:rsidR="003F3262" w:rsidRPr="00631498" w:rsidRDefault="003F3262" w:rsidP="00666685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35" w:type="dxa"/>
            <w:gridSpan w:val="2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28,3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rPr>
          <w:trHeight w:val="490"/>
        </w:trPr>
        <w:tc>
          <w:tcPr>
            <w:tcW w:w="1803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spacing w:after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35" w:type="dxa"/>
            <w:gridSpan w:val="2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45,3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rPr>
          <w:trHeight w:val="490"/>
        </w:trPr>
        <w:tc>
          <w:tcPr>
            <w:tcW w:w="1803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spacing w:after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35" w:type="dxa"/>
            <w:gridSpan w:val="2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66,4</w:t>
            </w:r>
          </w:p>
        </w:tc>
        <w:tc>
          <w:tcPr>
            <w:tcW w:w="1445" w:type="dxa"/>
          </w:tcPr>
          <w:p w:rsidR="003F3262" w:rsidRPr="00BC185A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F3262" w:rsidRPr="00BC185A" w:rsidTr="003F3262">
        <w:trPr>
          <w:trHeight w:val="490"/>
        </w:trPr>
        <w:tc>
          <w:tcPr>
            <w:tcW w:w="1803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3F3262" w:rsidRDefault="003F3262" w:rsidP="00666685">
            <w:pPr>
              <w:pStyle w:val="a5"/>
              <w:spacing w:after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35" w:type="dxa"/>
            <w:gridSpan w:val="2"/>
          </w:tcPr>
          <w:p w:rsidR="003F3262" w:rsidRPr="00631498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445" w:type="dxa"/>
          </w:tcPr>
          <w:p w:rsidR="003F3262" w:rsidRDefault="003F3262" w:rsidP="0066668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Pr="00BC185A" w:rsidRDefault="003F3262" w:rsidP="003F3262">
      <w:pPr>
        <w:jc w:val="both"/>
        <w:rPr>
          <w:sz w:val="24"/>
          <w:szCs w:val="24"/>
        </w:rPr>
      </w:pPr>
    </w:p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p w:rsidR="003F3262" w:rsidRDefault="003F3262"/>
    <w:sectPr w:rsidR="003F3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735"/>
    <w:rsid w:val="00003BEF"/>
    <w:rsid w:val="000062CE"/>
    <w:rsid w:val="00007AB2"/>
    <w:rsid w:val="00015BFD"/>
    <w:rsid w:val="00023C96"/>
    <w:rsid w:val="00023D3B"/>
    <w:rsid w:val="000325A6"/>
    <w:rsid w:val="000330BA"/>
    <w:rsid w:val="00042E47"/>
    <w:rsid w:val="000553A1"/>
    <w:rsid w:val="00073E30"/>
    <w:rsid w:val="00080CE6"/>
    <w:rsid w:val="0008158D"/>
    <w:rsid w:val="000A1284"/>
    <w:rsid w:val="000A16EE"/>
    <w:rsid w:val="000A49BE"/>
    <w:rsid w:val="000B1A2D"/>
    <w:rsid w:val="000C3783"/>
    <w:rsid w:val="000C5C35"/>
    <w:rsid w:val="000E57C9"/>
    <w:rsid w:val="000F521E"/>
    <w:rsid w:val="001076E4"/>
    <w:rsid w:val="0012237D"/>
    <w:rsid w:val="0013026B"/>
    <w:rsid w:val="00133DB7"/>
    <w:rsid w:val="00136BC9"/>
    <w:rsid w:val="00136BE1"/>
    <w:rsid w:val="00144DDF"/>
    <w:rsid w:val="00145534"/>
    <w:rsid w:val="00147DCE"/>
    <w:rsid w:val="001B09AC"/>
    <w:rsid w:val="001B4ECE"/>
    <w:rsid w:val="001C1F88"/>
    <w:rsid w:val="001C2CDE"/>
    <w:rsid w:val="001C62DF"/>
    <w:rsid w:val="001D538A"/>
    <w:rsid w:val="001E52BC"/>
    <w:rsid w:val="001F0F22"/>
    <w:rsid w:val="001F7B38"/>
    <w:rsid w:val="002009FA"/>
    <w:rsid w:val="002068A1"/>
    <w:rsid w:val="00207CB0"/>
    <w:rsid w:val="00210B9A"/>
    <w:rsid w:val="00216E5E"/>
    <w:rsid w:val="00232D1B"/>
    <w:rsid w:val="002558F1"/>
    <w:rsid w:val="002830BD"/>
    <w:rsid w:val="002943BD"/>
    <w:rsid w:val="002C4245"/>
    <w:rsid w:val="002C4947"/>
    <w:rsid w:val="002C6815"/>
    <w:rsid w:val="002E7744"/>
    <w:rsid w:val="002F2575"/>
    <w:rsid w:val="002F289C"/>
    <w:rsid w:val="002F3C0F"/>
    <w:rsid w:val="002F5C8E"/>
    <w:rsid w:val="003036E9"/>
    <w:rsid w:val="003141AB"/>
    <w:rsid w:val="003235B7"/>
    <w:rsid w:val="00333013"/>
    <w:rsid w:val="0033616B"/>
    <w:rsid w:val="0034678D"/>
    <w:rsid w:val="00354702"/>
    <w:rsid w:val="0036009F"/>
    <w:rsid w:val="00364DEF"/>
    <w:rsid w:val="00370CE2"/>
    <w:rsid w:val="003768C7"/>
    <w:rsid w:val="003A0112"/>
    <w:rsid w:val="003B3E20"/>
    <w:rsid w:val="003B48B9"/>
    <w:rsid w:val="003C034C"/>
    <w:rsid w:val="003D0D83"/>
    <w:rsid w:val="003D46A6"/>
    <w:rsid w:val="003D53DB"/>
    <w:rsid w:val="003E2B08"/>
    <w:rsid w:val="003E6188"/>
    <w:rsid w:val="003F1042"/>
    <w:rsid w:val="003F3262"/>
    <w:rsid w:val="004306D0"/>
    <w:rsid w:val="0043512E"/>
    <w:rsid w:val="00435D5A"/>
    <w:rsid w:val="0044593E"/>
    <w:rsid w:val="0044712B"/>
    <w:rsid w:val="0045558A"/>
    <w:rsid w:val="0045613B"/>
    <w:rsid w:val="0045760C"/>
    <w:rsid w:val="0046103D"/>
    <w:rsid w:val="004630B3"/>
    <w:rsid w:val="004833DF"/>
    <w:rsid w:val="0048423E"/>
    <w:rsid w:val="00490C70"/>
    <w:rsid w:val="004A21A9"/>
    <w:rsid w:val="004B6112"/>
    <w:rsid w:val="004B6E39"/>
    <w:rsid w:val="004C6476"/>
    <w:rsid w:val="004D121B"/>
    <w:rsid w:val="004D3E24"/>
    <w:rsid w:val="004E363D"/>
    <w:rsid w:val="004E4296"/>
    <w:rsid w:val="004E55AD"/>
    <w:rsid w:val="004F21B6"/>
    <w:rsid w:val="00501125"/>
    <w:rsid w:val="0050194B"/>
    <w:rsid w:val="0050703F"/>
    <w:rsid w:val="00516D73"/>
    <w:rsid w:val="00521CCC"/>
    <w:rsid w:val="00531C04"/>
    <w:rsid w:val="00531D8B"/>
    <w:rsid w:val="00537D34"/>
    <w:rsid w:val="00537EB3"/>
    <w:rsid w:val="00545570"/>
    <w:rsid w:val="0055035B"/>
    <w:rsid w:val="00565CE9"/>
    <w:rsid w:val="0058049A"/>
    <w:rsid w:val="00586B74"/>
    <w:rsid w:val="005949B4"/>
    <w:rsid w:val="005B2822"/>
    <w:rsid w:val="005B2FD4"/>
    <w:rsid w:val="005B3454"/>
    <w:rsid w:val="005B7E91"/>
    <w:rsid w:val="005C26B2"/>
    <w:rsid w:val="005C5424"/>
    <w:rsid w:val="005E1AC1"/>
    <w:rsid w:val="00600256"/>
    <w:rsid w:val="00602680"/>
    <w:rsid w:val="00613847"/>
    <w:rsid w:val="006270ED"/>
    <w:rsid w:val="0063615A"/>
    <w:rsid w:val="0064790F"/>
    <w:rsid w:val="00662504"/>
    <w:rsid w:val="00677AC5"/>
    <w:rsid w:val="00685545"/>
    <w:rsid w:val="00697C18"/>
    <w:rsid w:val="006A25B1"/>
    <w:rsid w:val="006C609C"/>
    <w:rsid w:val="006D6681"/>
    <w:rsid w:val="006E36F0"/>
    <w:rsid w:val="006F4D08"/>
    <w:rsid w:val="006F5168"/>
    <w:rsid w:val="00715E76"/>
    <w:rsid w:val="007253F6"/>
    <w:rsid w:val="00725FBE"/>
    <w:rsid w:val="00767B73"/>
    <w:rsid w:val="007D525B"/>
    <w:rsid w:val="007D7223"/>
    <w:rsid w:val="0083290A"/>
    <w:rsid w:val="00835581"/>
    <w:rsid w:val="00840997"/>
    <w:rsid w:val="0084140D"/>
    <w:rsid w:val="00841AA0"/>
    <w:rsid w:val="00841CD4"/>
    <w:rsid w:val="0084446B"/>
    <w:rsid w:val="008526AA"/>
    <w:rsid w:val="00863549"/>
    <w:rsid w:val="00866116"/>
    <w:rsid w:val="008746B7"/>
    <w:rsid w:val="00876543"/>
    <w:rsid w:val="00880F7A"/>
    <w:rsid w:val="00884EAC"/>
    <w:rsid w:val="008C1C1E"/>
    <w:rsid w:val="008C44C4"/>
    <w:rsid w:val="008D7228"/>
    <w:rsid w:val="008E0DE7"/>
    <w:rsid w:val="00917480"/>
    <w:rsid w:val="009316B4"/>
    <w:rsid w:val="0093249F"/>
    <w:rsid w:val="00934AD6"/>
    <w:rsid w:val="009369F3"/>
    <w:rsid w:val="00940CB2"/>
    <w:rsid w:val="009421A8"/>
    <w:rsid w:val="00945407"/>
    <w:rsid w:val="00952E8D"/>
    <w:rsid w:val="00966C31"/>
    <w:rsid w:val="00992861"/>
    <w:rsid w:val="00A02634"/>
    <w:rsid w:val="00A22A3C"/>
    <w:rsid w:val="00A24E87"/>
    <w:rsid w:val="00A275FE"/>
    <w:rsid w:val="00A27FCD"/>
    <w:rsid w:val="00A30011"/>
    <w:rsid w:val="00A32C9A"/>
    <w:rsid w:val="00A36499"/>
    <w:rsid w:val="00A44D92"/>
    <w:rsid w:val="00A45920"/>
    <w:rsid w:val="00A508C0"/>
    <w:rsid w:val="00A50F49"/>
    <w:rsid w:val="00A63FED"/>
    <w:rsid w:val="00A66116"/>
    <w:rsid w:val="00AA191A"/>
    <w:rsid w:val="00AB0E84"/>
    <w:rsid w:val="00AC785A"/>
    <w:rsid w:val="00AD13E4"/>
    <w:rsid w:val="00AE365E"/>
    <w:rsid w:val="00AE43C6"/>
    <w:rsid w:val="00AF0CD3"/>
    <w:rsid w:val="00AF5076"/>
    <w:rsid w:val="00B009D9"/>
    <w:rsid w:val="00B16DAF"/>
    <w:rsid w:val="00B16ECD"/>
    <w:rsid w:val="00B3497C"/>
    <w:rsid w:val="00B42214"/>
    <w:rsid w:val="00B4308C"/>
    <w:rsid w:val="00B46889"/>
    <w:rsid w:val="00B52563"/>
    <w:rsid w:val="00B66E86"/>
    <w:rsid w:val="00B7208E"/>
    <w:rsid w:val="00B7217B"/>
    <w:rsid w:val="00B80AC3"/>
    <w:rsid w:val="00B95558"/>
    <w:rsid w:val="00B960A6"/>
    <w:rsid w:val="00B96FA8"/>
    <w:rsid w:val="00BB3E1B"/>
    <w:rsid w:val="00BC1A67"/>
    <w:rsid w:val="00BC39C6"/>
    <w:rsid w:val="00BC6D26"/>
    <w:rsid w:val="00BE4508"/>
    <w:rsid w:val="00C10CAC"/>
    <w:rsid w:val="00C34954"/>
    <w:rsid w:val="00C44AC2"/>
    <w:rsid w:val="00C46409"/>
    <w:rsid w:val="00C50679"/>
    <w:rsid w:val="00C60B67"/>
    <w:rsid w:val="00C7327C"/>
    <w:rsid w:val="00C81410"/>
    <w:rsid w:val="00C867A2"/>
    <w:rsid w:val="00CB0216"/>
    <w:rsid w:val="00CE1DD1"/>
    <w:rsid w:val="00CE65B4"/>
    <w:rsid w:val="00D0218E"/>
    <w:rsid w:val="00D12DB8"/>
    <w:rsid w:val="00D14F6E"/>
    <w:rsid w:val="00D23862"/>
    <w:rsid w:val="00D4203A"/>
    <w:rsid w:val="00D53BF6"/>
    <w:rsid w:val="00D61259"/>
    <w:rsid w:val="00D742BF"/>
    <w:rsid w:val="00D928CA"/>
    <w:rsid w:val="00D94F32"/>
    <w:rsid w:val="00DA5BB5"/>
    <w:rsid w:val="00DB4924"/>
    <w:rsid w:val="00DB4C98"/>
    <w:rsid w:val="00DC0D9A"/>
    <w:rsid w:val="00DD1AAE"/>
    <w:rsid w:val="00DE51BE"/>
    <w:rsid w:val="00E02496"/>
    <w:rsid w:val="00E056DC"/>
    <w:rsid w:val="00E05735"/>
    <w:rsid w:val="00E06038"/>
    <w:rsid w:val="00E076FF"/>
    <w:rsid w:val="00E15C55"/>
    <w:rsid w:val="00E2720B"/>
    <w:rsid w:val="00E3494E"/>
    <w:rsid w:val="00E4053F"/>
    <w:rsid w:val="00E57E35"/>
    <w:rsid w:val="00E6002A"/>
    <w:rsid w:val="00E7069C"/>
    <w:rsid w:val="00E7229A"/>
    <w:rsid w:val="00EC46F8"/>
    <w:rsid w:val="00EC6D9E"/>
    <w:rsid w:val="00EE1B30"/>
    <w:rsid w:val="00EE20CB"/>
    <w:rsid w:val="00EE2CAA"/>
    <w:rsid w:val="00F075F8"/>
    <w:rsid w:val="00F129D2"/>
    <w:rsid w:val="00F16ADD"/>
    <w:rsid w:val="00F228B8"/>
    <w:rsid w:val="00F2522E"/>
    <w:rsid w:val="00F47C9A"/>
    <w:rsid w:val="00F53E57"/>
    <w:rsid w:val="00F54C20"/>
    <w:rsid w:val="00F55EBB"/>
    <w:rsid w:val="00F73E9A"/>
    <w:rsid w:val="00F87C2B"/>
    <w:rsid w:val="00F90B90"/>
    <w:rsid w:val="00FA7782"/>
    <w:rsid w:val="00FC029E"/>
    <w:rsid w:val="00FC25A8"/>
    <w:rsid w:val="00FC489D"/>
    <w:rsid w:val="00FC5584"/>
    <w:rsid w:val="00FD47D4"/>
    <w:rsid w:val="00FE1551"/>
    <w:rsid w:val="00FE4BAF"/>
    <w:rsid w:val="00FF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57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0A4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57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0A4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8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49CE9-A3BC-45A5-96DE-1DBA52F82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4823</Words>
  <Characters>27497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PechenovaEA</cp:lastModifiedBy>
  <cp:revision>2</cp:revision>
  <cp:lastPrinted>2013-05-15T05:03:00Z</cp:lastPrinted>
  <dcterms:created xsi:type="dcterms:W3CDTF">2016-05-25T10:43:00Z</dcterms:created>
  <dcterms:modified xsi:type="dcterms:W3CDTF">2016-05-25T10:43:00Z</dcterms:modified>
</cp:coreProperties>
</file>