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5CE" w:rsidRDefault="00D035CE" w:rsidP="00700AF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D035CE" w:rsidRDefault="00D035CE" w:rsidP="00700AF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700AF6" w:rsidRPr="00394788" w:rsidRDefault="00700AF6" w:rsidP="00700AF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94788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394788">
        <w:rPr>
          <w:sz w:val="24"/>
          <w:szCs w:val="24"/>
        </w:rPr>
        <w:t>имущественного характера</w:t>
      </w:r>
    </w:p>
    <w:p w:rsidR="00700AF6" w:rsidRPr="00CE525F" w:rsidRDefault="00700AF6" w:rsidP="00700AF6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по шахматам»</w:t>
      </w:r>
    </w:p>
    <w:p w:rsidR="00700AF6" w:rsidRPr="00394788" w:rsidRDefault="00700AF6" w:rsidP="00700AF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700AF6" w:rsidRPr="00394788" w:rsidRDefault="00700AF6" w:rsidP="00700AF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94788">
        <w:rPr>
          <w:sz w:val="24"/>
          <w:szCs w:val="24"/>
        </w:rPr>
        <w:t>за период с 1 января по 31 декабря 2015 года</w:t>
      </w: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700AF6" w:rsidRPr="00394788" w:rsidTr="00700AF6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94788">
              <w:rPr>
                <w:sz w:val="24"/>
                <w:szCs w:val="24"/>
              </w:rPr>
              <w:t>Перечень объектов</w:t>
            </w:r>
          </w:p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недвижимого имущества,</w:t>
            </w:r>
          </w:p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700AF6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700AF6" w:rsidRPr="00394788" w:rsidTr="00700AF6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94788">
              <w:rPr>
                <w:sz w:val="24"/>
                <w:szCs w:val="24"/>
              </w:rPr>
              <w:t>Деклариро-ванный</w:t>
            </w:r>
          </w:p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годовой</w:t>
            </w:r>
          </w:p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доход</w:t>
            </w:r>
          </w:p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за 2015 г.</w:t>
            </w:r>
          </w:p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94788">
              <w:rPr>
                <w:sz w:val="24"/>
                <w:szCs w:val="24"/>
              </w:rPr>
              <w:t>Вид</w:t>
            </w:r>
          </w:p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объектов</w:t>
            </w:r>
          </w:p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недвижи-</w:t>
            </w:r>
          </w:p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94788">
              <w:rPr>
                <w:sz w:val="24"/>
                <w:szCs w:val="24"/>
              </w:rPr>
              <w:t>Площадь</w:t>
            </w:r>
          </w:p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94788">
              <w:rPr>
                <w:sz w:val="24"/>
                <w:szCs w:val="24"/>
              </w:rPr>
              <w:t>Страна</w:t>
            </w:r>
          </w:p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располо-</w:t>
            </w:r>
          </w:p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94788">
              <w:rPr>
                <w:sz w:val="24"/>
                <w:szCs w:val="24"/>
              </w:rPr>
              <w:t>Транс-</w:t>
            </w:r>
          </w:p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портные</w:t>
            </w:r>
          </w:p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94788">
              <w:rPr>
                <w:sz w:val="24"/>
                <w:szCs w:val="24"/>
              </w:rPr>
              <w:t>Вид</w:t>
            </w:r>
          </w:p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объектов</w:t>
            </w:r>
          </w:p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недвижи-</w:t>
            </w:r>
          </w:p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94788">
              <w:rPr>
                <w:sz w:val="24"/>
                <w:szCs w:val="24"/>
              </w:rPr>
              <w:t>Площадь</w:t>
            </w:r>
          </w:p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94788">
              <w:rPr>
                <w:sz w:val="24"/>
                <w:szCs w:val="24"/>
              </w:rPr>
              <w:t>Страна</w:t>
            </w:r>
          </w:p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AF6" w:rsidRPr="00394788" w:rsidRDefault="00700AF6" w:rsidP="005136B0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700AF6" w:rsidRPr="00394788" w:rsidTr="00700AF6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Анисимова Виктория Олеговна</w:t>
            </w:r>
          </w:p>
        </w:tc>
      </w:tr>
      <w:tr w:rsidR="00700AF6" w:rsidRPr="00394788" w:rsidTr="00700AF6">
        <w:trPr>
          <w:trHeight w:val="22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color w:val="052635"/>
                <w:sz w:val="24"/>
                <w:szCs w:val="24"/>
              </w:rPr>
              <w:t>735934,35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0AF6" w:rsidRPr="00394788" w:rsidTr="00700AF6">
        <w:tc>
          <w:tcPr>
            <w:tcW w:w="1105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Супруг(а)</w:t>
            </w:r>
          </w:p>
        </w:tc>
      </w:tr>
      <w:tr w:rsidR="00700AF6" w:rsidRPr="00394788" w:rsidTr="00700AF6"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color w:val="052635"/>
                <w:sz w:val="24"/>
                <w:szCs w:val="24"/>
              </w:rPr>
              <w:t>1028310,94</w:t>
            </w:r>
            <w:r>
              <w:rPr>
                <w:color w:val="052635"/>
              </w:rPr>
              <w:t xml:space="preserve"> с учетом дохода от продажи автомобиля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Жилая комната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Автомобиль </w:t>
            </w:r>
            <w:r>
              <w:rPr>
                <w:sz w:val="24"/>
                <w:szCs w:val="24"/>
                <w:lang w:val="en-US"/>
              </w:rPr>
              <w:t>Volvo XC90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00AF6" w:rsidRPr="00394788" w:rsidTr="00700AF6"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Жилая комната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700AF6" w:rsidRPr="00394788" w:rsidTr="00700AF6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94788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700AF6" w:rsidRPr="00394788" w:rsidTr="00700AF6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394788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00AF6" w:rsidRDefault="00700AF6" w:rsidP="00700AF6"/>
    <w:p w:rsidR="00D035CE" w:rsidRDefault="00D035CE" w:rsidP="00700AF6">
      <w:pPr>
        <w:widowControl w:val="0"/>
        <w:jc w:val="center"/>
      </w:pPr>
    </w:p>
    <w:p w:rsidR="00D035CE" w:rsidRDefault="00D035CE" w:rsidP="00700AF6">
      <w:pPr>
        <w:widowControl w:val="0"/>
        <w:jc w:val="center"/>
      </w:pPr>
    </w:p>
    <w:p w:rsidR="00700AF6" w:rsidRDefault="00700AF6" w:rsidP="00700AF6">
      <w:pPr>
        <w:widowControl w:val="0"/>
        <w:jc w:val="center"/>
        <w:rPr>
          <w:sz w:val="24"/>
          <w:szCs w:val="24"/>
        </w:rPr>
      </w:pPr>
      <w:r>
        <w:tab/>
      </w:r>
      <w:r w:rsidRPr="00BF1862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BF1862">
        <w:rPr>
          <w:sz w:val="24"/>
          <w:szCs w:val="24"/>
        </w:rPr>
        <w:t>имущественного характера</w:t>
      </w:r>
    </w:p>
    <w:p w:rsidR="00700AF6" w:rsidRDefault="00700AF6" w:rsidP="00700AF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руководителя Муниципального бюджетного образовательного учреждения дополнительного </w:t>
      </w:r>
    </w:p>
    <w:p w:rsidR="00700AF6" w:rsidRPr="00CE525F" w:rsidRDefault="00700AF6" w:rsidP="00700AF6">
      <w:pPr>
        <w:jc w:val="center"/>
        <w:rPr>
          <w:sz w:val="24"/>
          <w:szCs w:val="24"/>
        </w:rPr>
      </w:pPr>
      <w:r>
        <w:rPr>
          <w:sz w:val="24"/>
          <w:szCs w:val="24"/>
        </w:rPr>
        <w:t>образования детей «Детско-юношеская спортивная школа № 4»</w:t>
      </w:r>
    </w:p>
    <w:p w:rsidR="00700AF6" w:rsidRDefault="00700AF6" w:rsidP="00700AF6">
      <w:pPr>
        <w:jc w:val="center"/>
        <w:rPr>
          <w:color w:val="052635"/>
        </w:rPr>
      </w:pPr>
    </w:p>
    <w:p w:rsidR="00700AF6" w:rsidRPr="00BF1862" w:rsidRDefault="00700AF6" w:rsidP="00700AF6">
      <w:pPr>
        <w:jc w:val="center"/>
        <w:rPr>
          <w:sz w:val="24"/>
          <w:szCs w:val="24"/>
          <w:u w:val="single"/>
        </w:rPr>
      </w:pPr>
      <w:r w:rsidRPr="00BF1862">
        <w:rPr>
          <w:sz w:val="24"/>
          <w:szCs w:val="24"/>
        </w:rPr>
        <w:t>за период с 1 января по 31 декабря 2015 года</w:t>
      </w:r>
    </w:p>
    <w:tbl>
      <w:tblPr>
        <w:tblpPr w:leftFromText="180" w:rightFromText="180" w:vertAnchor="text" w:horzAnchor="margin" w:tblpY="118"/>
        <w:tblW w:w="1091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700AF6" w:rsidRPr="00BF1862" w:rsidTr="005136B0">
        <w:trPr>
          <w:trHeight w:val="8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BF1862">
              <w:rPr>
                <w:sz w:val="24"/>
                <w:szCs w:val="24"/>
              </w:rPr>
              <w:t>Перечень объектов</w:t>
            </w:r>
          </w:p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недвижимого имущества,</w:t>
            </w:r>
          </w:p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700AF6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700AF6" w:rsidRPr="00BF1862" w:rsidTr="005136B0">
        <w:trPr>
          <w:trHeight w:val="12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BF1862">
              <w:rPr>
                <w:sz w:val="24"/>
                <w:szCs w:val="24"/>
              </w:rPr>
              <w:t>Деклариро-ванный</w:t>
            </w:r>
          </w:p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годовой</w:t>
            </w:r>
          </w:p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доход</w:t>
            </w:r>
          </w:p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за 2015 г.</w:t>
            </w:r>
          </w:p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BF1862">
              <w:rPr>
                <w:sz w:val="24"/>
                <w:szCs w:val="24"/>
              </w:rPr>
              <w:t>Вид</w:t>
            </w:r>
          </w:p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объектов</w:t>
            </w:r>
          </w:p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недвижи-</w:t>
            </w:r>
          </w:p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BF1862">
              <w:rPr>
                <w:sz w:val="24"/>
                <w:szCs w:val="24"/>
              </w:rPr>
              <w:t>Площадь</w:t>
            </w:r>
          </w:p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BF1862">
              <w:rPr>
                <w:sz w:val="24"/>
                <w:szCs w:val="24"/>
              </w:rPr>
              <w:t>Страна</w:t>
            </w:r>
          </w:p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располо-</w:t>
            </w:r>
          </w:p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BF1862">
              <w:rPr>
                <w:sz w:val="24"/>
                <w:szCs w:val="24"/>
              </w:rPr>
              <w:t>Транс-</w:t>
            </w:r>
          </w:p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портные</w:t>
            </w:r>
          </w:p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BF1862">
              <w:rPr>
                <w:sz w:val="24"/>
                <w:szCs w:val="24"/>
              </w:rPr>
              <w:t>Вид</w:t>
            </w:r>
          </w:p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объектов</w:t>
            </w:r>
          </w:p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недвижи-</w:t>
            </w:r>
          </w:p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BF1862">
              <w:rPr>
                <w:sz w:val="24"/>
                <w:szCs w:val="24"/>
              </w:rPr>
              <w:t>Площадь</w:t>
            </w:r>
          </w:p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BF1862">
              <w:rPr>
                <w:sz w:val="24"/>
                <w:szCs w:val="24"/>
              </w:rPr>
              <w:t>Страна</w:t>
            </w:r>
          </w:p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AF6" w:rsidRPr="00BF1862" w:rsidRDefault="00700AF6" w:rsidP="005136B0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700AF6" w:rsidRPr="00BF1862" w:rsidTr="005136B0">
        <w:tc>
          <w:tcPr>
            <w:tcW w:w="1091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Баженов</w:t>
            </w:r>
            <w:r w:rsidRPr="00BF1862">
              <w:rPr>
                <w:sz w:val="24"/>
                <w:szCs w:val="24"/>
              </w:rPr>
              <w:t xml:space="preserve"> Александр Сергеевич</w:t>
            </w:r>
          </w:p>
        </w:tc>
      </w:tr>
      <w:tr w:rsidR="00700AF6" w:rsidRPr="00BF1862" w:rsidTr="005136B0">
        <w:trPr>
          <w:trHeight w:val="222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997202,16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¼ доля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BF1862">
              <w:rPr>
                <w:color w:val="052635"/>
                <w:sz w:val="24"/>
                <w:szCs w:val="24"/>
              </w:rPr>
              <w:t>Автомбиль</w:t>
            </w:r>
            <w:r w:rsidRPr="00BF1862">
              <w:rPr>
                <w:color w:val="052635"/>
                <w:sz w:val="24"/>
                <w:szCs w:val="24"/>
                <w:lang w:val="en-US"/>
              </w:rPr>
              <w:t xml:space="preserve"> Shevrolet </w:t>
            </w:r>
            <w:r w:rsidRPr="00BF1862">
              <w:rPr>
                <w:color w:val="052635"/>
                <w:sz w:val="24"/>
                <w:szCs w:val="24"/>
              </w:rPr>
              <w:t>А</w:t>
            </w:r>
            <w:r w:rsidRPr="00BF1862">
              <w:rPr>
                <w:color w:val="052635"/>
                <w:sz w:val="24"/>
                <w:szCs w:val="24"/>
                <w:lang w:val="en-US"/>
              </w:rPr>
              <w:t>veo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BF1862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BF1862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BF1862">
              <w:rPr>
                <w:sz w:val="24"/>
                <w:szCs w:val="24"/>
                <w:lang w:val="en-US"/>
              </w:rPr>
              <w:t>-</w:t>
            </w:r>
          </w:p>
        </w:tc>
      </w:tr>
      <w:tr w:rsidR="00700AF6" w:rsidRPr="00BF1862" w:rsidTr="005136B0">
        <w:trPr>
          <w:trHeight w:val="222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 доля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color w:val="052635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700AF6" w:rsidRPr="00BF1862" w:rsidTr="005136B0">
        <w:tc>
          <w:tcPr>
            <w:tcW w:w="1091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Супруг(а)</w:t>
            </w:r>
          </w:p>
        </w:tc>
      </w:tr>
      <w:tr w:rsidR="00700AF6" w:rsidRPr="00BF1862" w:rsidTr="005136B0">
        <w:trPr>
          <w:trHeight w:val="834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592641,75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Квартира 1/</w:t>
            </w:r>
            <w:r>
              <w:rPr>
                <w:sz w:val="24"/>
                <w:szCs w:val="24"/>
              </w:rPr>
              <w:t>2</w:t>
            </w:r>
            <w:r w:rsidRPr="00BF1862">
              <w:rPr>
                <w:sz w:val="24"/>
                <w:szCs w:val="24"/>
              </w:rPr>
              <w:t xml:space="preserve"> доля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pStyle w:val="a3"/>
              <w:contextualSpacing/>
              <w:jc w:val="center"/>
              <w:rPr>
                <w:color w:val="052635"/>
              </w:rPr>
            </w:pPr>
            <w:r w:rsidRPr="00BF1862">
              <w:rPr>
                <w:color w:val="052635"/>
              </w:rPr>
              <w:t>Автомобиль</w:t>
            </w:r>
            <w:r w:rsidRPr="00BF1862">
              <w:rPr>
                <w:color w:val="052635"/>
                <w:lang w:val="en-US"/>
              </w:rPr>
              <w:t xml:space="preserve"> Kia rio</w:t>
            </w:r>
          </w:p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BF1862">
              <w:rPr>
                <w:sz w:val="24"/>
                <w:szCs w:val="24"/>
                <w:lang w:val="en-US"/>
              </w:rPr>
              <w:t>-</w:t>
            </w:r>
          </w:p>
        </w:tc>
      </w:tr>
      <w:tr w:rsidR="00700AF6" w:rsidRPr="00BF1862" w:rsidTr="005136B0">
        <w:tc>
          <w:tcPr>
            <w:tcW w:w="109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lastRenderedPageBreak/>
              <w:t>Несовершеннолетний ребенок</w:t>
            </w:r>
          </w:p>
        </w:tc>
      </w:tr>
      <w:tr w:rsidR="00700AF6" w:rsidRPr="00BF1862" w:rsidTr="005136B0"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208580,43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1/3 доля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51,18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-</w:t>
            </w:r>
          </w:p>
        </w:tc>
      </w:tr>
      <w:tr w:rsidR="00700AF6" w:rsidRPr="00BF1862" w:rsidTr="005136B0">
        <w:tc>
          <w:tcPr>
            <w:tcW w:w="109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700AF6" w:rsidRPr="00BF1862" w:rsidTr="005136B0"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BF1862">
              <w:rPr>
                <w:sz w:val="24"/>
                <w:szCs w:val="24"/>
              </w:rPr>
              <w:t>-</w:t>
            </w:r>
          </w:p>
        </w:tc>
      </w:tr>
      <w:tr w:rsidR="00700AF6" w:rsidRPr="00BF1862" w:rsidTr="005136B0"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BF1862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00AF6" w:rsidRPr="00BF1862" w:rsidRDefault="00700AF6" w:rsidP="00700AF6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700AF6" w:rsidRDefault="00700AF6" w:rsidP="00E54112"/>
    <w:p w:rsidR="00700AF6" w:rsidRDefault="00700AF6" w:rsidP="00700AF6">
      <w:pPr>
        <w:widowControl w:val="0"/>
        <w:jc w:val="center"/>
        <w:rPr>
          <w:sz w:val="24"/>
          <w:szCs w:val="24"/>
        </w:rPr>
      </w:pPr>
      <w:r>
        <w:tab/>
      </w:r>
      <w:r w:rsidRPr="00845AE5">
        <w:rPr>
          <w:sz w:val="24"/>
          <w:szCs w:val="24"/>
        </w:rPr>
        <w:t>Сведения о доходах, расходах, об имуществе и обязательствах имущественного характера</w:t>
      </w:r>
    </w:p>
    <w:p w:rsidR="00700AF6" w:rsidRPr="00CE525F" w:rsidRDefault="00700AF6" w:rsidP="00700AF6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№ 8»</w:t>
      </w:r>
    </w:p>
    <w:p w:rsidR="00700AF6" w:rsidRPr="00845AE5" w:rsidRDefault="00700AF6" w:rsidP="00700AF6">
      <w:pPr>
        <w:jc w:val="center"/>
        <w:rPr>
          <w:sz w:val="24"/>
          <w:szCs w:val="24"/>
        </w:rPr>
      </w:pPr>
      <w:r w:rsidRPr="00845AE5">
        <w:rPr>
          <w:sz w:val="24"/>
          <w:szCs w:val="24"/>
        </w:rPr>
        <w:t>за период с 1 января по 31 декабря 2015 года</w:t>
      </w:r>
    </w:p>
    <w:p w:rsidR="00700AF6" w:rsidRPr="00845AE5" w:rsidRDefault="00700AF6" w:rsidP="00700AF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  <w:u w:val="single"/>
        </w:rPr>
      </w:pPr>
    </w:p>
    <w:tbl>
      <w:tblPr>
        <w:tblpPr w:leftFromText="180" w:rightFromText="180" w:vertAnchor="text" w:horzAnchor="margin" w:tblpY="118"/>
        <w:tblW w:w="1091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700AF6" w:rsidRPr="00845AE5" w:rsidTr="005136B0">
        <w:trPr>
          <w:trHeight w:val="8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45AE5">
              <w:rPr>
                <w:sz w:val="24"/>
                <w:szCs w:val="24"/>
              </w:rPr>
              <w:t>Перечень объектов</w:t>
            </w:r>
          </w:p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недвижимого имущества,</w:t>
            </w:r>
          </w:p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700AF6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700AF6" w:rsidRPr="00845AE5" w:rsidTr="005136B0">
        <w:trPr>
          <w:trHeight w:val="12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45AE5">
              <w:rPr>
                <w:sz w:val="24"/>
                <w:szCs w:val="24"/>
              </w:rPr>
              <w:t>Деклариро-ванный</w:t>
            </w:r>
          </w:p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годовой</w:t>
            </w:r>
          </w:p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доход</w:t>
            </w:r>
          </w:p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за 2015 г.</w:t>
            </w:r>
          </w:p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45AE5">
              <w:rPr>
                <w:sz w:val="24"/>
                <w:szCs w:val="24"/>
              </w:rPr>
              <w:t>Вид</w:t>
            </w:r>
          </w:p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объектов</w:t>
            </w:r>
          </w:p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недвижи-</w:t>
            </w:r>
          </w:p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45AE5">
              <w:rPr>
                <w:sz w:val="24"/>
                <w:szCs w:val="24"/>
              </w:rPr>
              <w:t>Площадь</w:t>
            </w:r>
          </w:p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45AE5">
              <w:rPr>
                <w:sz w:val="24"/>
                <w:szCs w:val="24"/>
              </w:rPr>
              <w:t>Страна</w:t>
            </w:r>
          </w:p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располо-</w:t>
            </w:r>
          </w:p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45AE5">
              <w:rPr>
                <w:sz w:val="24"/>
                <w:szCs w:val="24"/>
              </w:rPr>
              <w:t>Транс-</w:t>
            </w:r>
          </w:p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портные</w:t>
            </w:r>
          </w:p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45AE5">
              <w:rPr>
                <w:sz w:val="24"/>
                <w:szCs w:val="24"/>
              </w:rPr>
              <w:t>Вид</w:t>
            </w:r>
          </w:p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объектов</w:t>
            </w:r>
          </w:p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недвижи-</w:t>
            </w:r>
          </w:p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45AE5">
              <w:rPr>
                <w:sz w:val="24"/>
                <w:szCs w:val="24"/>
              </w:rPr>
              <w:t>Площадь</w:t>
            </w:r>
          </w:p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45AE5">
              <w:rPr>
                <w:sz w:val="24"/>
                <w:szCs w:val="24"/>
              </w:rPr>
              <w:t>Страна</w:t>
            </w:r>
          </w:p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0AF6" w:rsidRPr="00845AE5" w:rsidRDefault="00700AF6" w:rsidP="005136B0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700AF6" w:rsidRPr="00845AE5" w:rsidTr="005136B0">
        <w:tc>
          <w:tcPr>
            <w:tcW w:w="1091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Батохин Олег Леонидович</w:t>
            </w:r>
          </w:p>
        </w:tc>
      </w:tr>
      <w:tr w:rsidR="00700AF6" w:rsidRPr="00845AE5" w:rsidTr="005136B0">
        <w:trPr>
          <w:trHeight w:val="222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761082,05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Жилая комната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color w:val="052635"/>
                <w:sz w:val="24"/>
                <w:szCs w:val="24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845AE5">
              <w:rPr>
                <w:sz w:val="24"/>
                <w:szCs w:val="24"/>
                <w:lang w:val="en-US"/>
              </w:rPr>
              <w:t>-</w:t>
            </w:r>
          </w:p>
        </w:tc>
      </w:tr>
      <w:tr w:rsidR="00700AF6" w:rsidRPr="00845AE5" w:rsidTr="005136B0">
        <w:trPr>
          <w:trHeight w:val="222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 доля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color w:val="052635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700AF6" w:rsidRPr="00845AE5" w:rsidTr="005136B0">
        <w:tc>
          <w:tcPr>
            <w:tcW w:w="109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700AF6" w:rsidRPr="00845AE5" w:rsidTr="005136B0"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157950,36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-</w:t>
            </w:r>
          </w:p>
        </w:tc>
      </w:tr>
      <w:tr w:rsidR="00700AF6" w:rsidRPr="00845AE5" w:rsidTr="005136B0"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AF6" w:rsidRPr="00845AE5" w:rsidRDefault="00700AF6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45AE5">
              <w:rPr>
                <w:sz w:val="24"/>
                <w:szCs w:val="24"/>
              </w:rPr>
              <w:t>-</w:t>
            </w:r>
          </w:p>
        </w:tc>
      </w:tr>
    </w:tbl>
    <w:p w:rsidR="00700AF6" w:rsidRDefault="00700AF6" w:rsidP="00700AF6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P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D6FF7">
        <w:rPr>
          <w:sz w:val="24"/>
          <w:szCs w:val="24"/>
        </w:rPr>
        <w:lastRenderedPageBreak/>
        <w:t>Сведения о доходах, расходах, об имуществе и обязательствах имущественного характера</w:t>
      </w:r>
    </w:p>
    <w:p w:rsid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D6FF7">
        <w:rPr>
          <w:sz w:val="24"/>
          <w:szCs w:val="24"/>
        </w:rPr>
        <w:t xml:space="preserve">Руководителя Муниципального бюджетного образовательного учреждения дополнительного </w:t>
      </w:r>
    </w:p>
    <w:p w:rsidR="003D6FF7" w:rsidRP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D6FF7">
        <w:rPr>
          <w:sz w:val="24"/>
          <w:szCs w:val="24"/>
        </w:rPr>
        <w:t>образования детей «Детский морской центр «Дельфин»</w:t>
      </w:r>
    </w:p>
    <w:p w:rsidR="003D6FF7" w:rsidRP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D6FF7">
        <w:rPr>
          <w:sz w:val="24"/>
          <w:szCs w:val="24"/>
        </w:rPr>
        <w:t>за период с 1 января по 31 декабря 2015 года</w:t>
      </w:r>
    </w:p>
    <w:p w:rsidR="003D6FF7" w:rsidRPr="003D6FF7" w:rsidRDefault="003D6FF7" w:rsidP="003D6F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0916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3D6FF7" w:rsidRPr="003D6FF7" w:rsidTr="008521D4">
        <w:trPr>
          <w:trHeight w:val="8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D6FF7">
              <w:rPr>
                <w:sz w:val="24"/>
                <w:szCs w:val="24"/>
              </w:rPr>
              <w:t>Перечень объектов</w:t>
            </w:r>
          </w:p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недвижимого имущества,</w:t>
            </w:r>
          </w:p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3D6FF7" w:rsidRPr="003D6FF7" w:rsidTr="008521D4">
        <w:trPr>
          <w:trHeight w:val="12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D6FF7">
              <w:rPr>
                <w:sz w:val="24"/>
                <w:szCs w:val="24"/>
              </w:rPr>
              <w:t>Деклариро-ванный</w:t>
            </w:r>
          </w:p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годовой</w:t>
            </w:r>
          </w:p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доход</w:t>
            </w:r>
          </w:p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за 2015 г.</w:t>
            </w:r>
          </w:p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D6FF7">
              <w:rPr>
                <w:sz w:val="24"/>
                <w:szCs w:val="24"/>
              </w:rPr>
              <w:t>Вид</w:t>
            </w:r>
          </w:p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объектов</w:t>
            </w:r>
          </w:p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недвижи-</w:t>
            </w:r>
          </w:p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D6FF7">
              <w:rPr>
                <w:sz w:val="24"/>
                <w:szCs w:val="24"/>
              </w:rPr>
              <w:t>Площадь</w:t>
            </w:r>
          </w:p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D6FF7">
              <w:rPr>
                <w:sz w:val="24"/>
                <w:szCs w:val="24"/>
              </w:rPr>
              <w:t>Страна</w:t>
            </w:r>
          </w:p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располо-</w:t>
            </w:r>
          </w:p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D6FF7">
              <w:rPr>
                <w:sz w:val="24"/>
                <w:szCs w:val="24"/>
              </w:rPr>
              <w:t>Транс-</w:t>
            </w:r>
          </w:p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портные</w:t>
            </w:r>
          </w:p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D6FF7">
              <w:rPr>
                <w:sz w:val="24"/>
                <w:szCs w:val="24"/>
              </w:rPr>
              <w:t>Вид</w:t>
            </w:r>
          </w:p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объектов</w:t>
            </w:r>
          </w:p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недвижи-</w:t>
            </w:r>
          </w:p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D6FF7">
              <w:rPr>
                <w:sz w:val="24"/>
                <w:szCs w:val="24"/>
              </w:rPr>
              <w:t>Площадь</w:t>
            </w:r>
          </w:p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D6FF7">
              <w:rPr>
                <w:sz w:val="24"/>
                <w:szCs w:val="24"/>
              </w:rPr>
              <w:t>Страна</w:t>
            </w:r>
          </w:p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6FF7" w:rsidRPr="003D6FF7" w:rsidRDefault="003D6FF7" w:rsidP="003D6FF7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3D6FF7" w:rsidRPr="003D6FF7" w:rsidTr="008521D4">
        <w:tc>
          <w:tcPr>
            <w:tcW w:w="1091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Березин Валентин Серафимович</w:t>
            </w:r>
          </w:p>
        </w:tc>
      </w:tr>
      <w:tr w:rsidR="003D6FF7" w:rsidRPr="003D6FF7" w:rsidTr="008521D4">
        <w:trPr>
          <w:trHeight w:val="222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798683,38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54,5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Легковой автомобильВАЗ-2114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3D6FF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3D6FF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3D6FF7">
              <w:rPr>
                <w:sz w:val="24"/>
                <w:szCs w:val="24"/>
                <w:lang w:val="en-US"/>
              </w:rPr>
              <w:t>-</w:t>
            </w:r>
          </w:p>
        </w:tc>
      </w:tr>
      <w:tr w:rsidR="003D6FF7" w:rsidRPr="003D6FF7" w:rsidTr="008521D4">
        <w:trPr>
          <w:trHeight w:val="222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478,0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3D6FF7" w:rsidRPr="003D6FF7" w:rsidTr="008521D4">
        <w:trPr>
          <w:trHeight w:val="222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1200,0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3D6FF7" w:rsidRPr="003D6FF7" w:rsidTr="008521D4">
        <w:trPr>
          <w:trHeight w:val="222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27,7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3D6FF7" w:rsidRPr="003D6FF7" w:rsidTr="008521D4">
        <w:tc>
          <w:tcPr>
            <w:tcW w:w="1091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Супруг(а)</w:t>
            </w:r>
          </w:p>
        </w:tc>
      </w:tr>
      <w:tr w:rsidR="003D6FF7" w:rsidRPr="003D6FF7" w:rsidTr="008521D4"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240175,66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54,5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3D6FF7">
              <w:rPr>
                <w:sz w:val="24"/>
                <w:szCs w:val="24"/>
              </w:rPr>
              <w:t>Россия</w:t>
            </w:r>
            <w:r w:rsidRPr="003D6FF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3D6FF7">
              <w:rPr>
                <w:sz w:val="24"/>
                <w:szCs w:val="24"/>
                <w:lang w:val="en-US"/>
              </w:rPr>
              <w:t>-</w:t>
            </w:r>
          </w:p>
        </w:tc>
      </w:tr>
      <w:tr w:rsidR="003D6FF7" w:rsidRPr="003D6FF7" w:rsidTr="008521D4"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478,0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3D6FF7" w:rsidRPr="003D6FF7" w:rsidTr="008521D4"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>1200,0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D6FF7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6FF7" w:rsidRPr="003D6FF7" w:rsidRDefault="003D6FF7" w:rsidP="003D6F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</w:tbl>
    <w:p w:rsidR="003D6FF7" w:rsidRPr="003D6FF7" w:rsidRDefault="003D6FF7" w:rsidP="003D6FF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3077BF" w:rsidRPr="00072594" w:rsidRDefault="003077BF" w:rsidP="003077BF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72594">
        <w:rPr>
          <w:sz w:val="24"/>
          <w:szCs w:val="24"/>
        </w:rPr>
        <w:t>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072594">
        <w:rPr>
          <w:sz w:val="24"/>
          <w:szCs w:val="24"/>
        </w:rPr>
        <w:t>имущественного характера</w:t>
      </w:r>
    </w:p>
    <w:p w:rsidR="003077BF" w:rsidRDefault="003077BF" w:rsidP="003077BF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«Велосипедная детско-юношеская спортивная школа «Импульс»</w:t>
      </w:r>
    </w:p>
    <w:p w:rsidR="003077BF" w:rsidRDefault="003077BF" w:rsidP="003077BF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72594">
        <w:rPr>
          <w:sz w:val="24"/>
          <w:szCs w:val="24"/>
        </w:rPr>
        <w:t>за период с 1 января по 31 декабря 2015 года</w:t>
      </w:r>
    </w:p>
    <w:p w:rsidR="003077BF" w:rsidRPr="00072594" w:rsidRDefault="003077BF" w:rsidP="003077BF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0974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334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3077BF" w:rsidRPr="00072594" w:rsidTr="003077BF">
        <w:trPr>
          <w:trHeight w:val="800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072594">
              <w:rPr>
                <w:sz w:val="24"/>
                <w:szCs w:val="24"/>
              </w:rPr>
              <w:t>Перечень объектов</w:t>
            </w:r>
          </w:p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недвижимого имущества,</w:t>
            </w:r>
          </w:p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3077BF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077BF" w:rsidRPr="00072594" w:rsidTr="003077BF">
        <w:trPr>
          <w:trHeight w:val="1200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072594">
              <w:rPr>
                <w:sz w:val="24"/>
                <w:szCs w:val="24"/>
              </w:rPr>
              <w:t>Деклариро-ванный</w:t>
            </w:r>
          </w:p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годовой</w:t>
            </w:r>
          </w:p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доход</w:t>
            </w:r>
          </w:p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за 2015 г.</w:t>
            </w:r>
          </w:p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072594">
              <w:rPr>
                <w:sz w:val="24"/>
                <w:szCs w:val="24"/>
              </w:rPr>
              <w:t>Вид</w:t>
            </w:r>
          </w:p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объектов</w:t>
            </w:r>
          </w:p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недвижи-</w:t>
            </w:r>
          </w:p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072594">
              <w:rPr>
                <w:sz w:val="24"/>
                <w:szCs w:val="24"/>
              </w:rPr>
              <w:t>Площадь</w:t>
            </w:r>
          </w:p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072594">
              <w:rPr>
                <w:sz w:val="24"/>
                <w:szCs w:val="24"/>
              </w:rPr>
              <w:t>Страна</w:t>
            </w:r>
          </w:p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располо-</w:t>
            </w:r>
          </w:p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072594">
              <w:rPr>
                <w:sz w:val="24"/>
                <w:szCs w:val="24"/>
              </w:rPr>
              <w:t>Транс-</w:t>
            </w:r>
          </w:p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портные</w:t>
            </w:r>
          </w:p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072594">
              <w:rPr>
                <w:sz w:val="24"/>
                <w:szCs w:val="24"/>
              </w:rPr>
              <w:t>Вид</w:t>
            </w:r>
          </w:p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объектов</w:t>
            </w:r>
          </w:p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недвижи-</w:t>
            </w:r>
          </w:p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072594">
              <w:rPr>
                <w:sz w:val="24"/>
                <w:szCs w:val="24"/>
              </w:rPr>
              <w:t>Площадь</w:t>
            </w:r>
          </w:p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072594">
              <w:rPr>
                <w:sz w:val="24"/>
                <w:szCs w:val="24"/>
              </w:rPr>
              <w:t>Страна</w:t>
            </w:r>
          </w:p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77BF" w:rsidRPr="00072594" w:rsidRDefault="003077BF" w:rsidP="005136B0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3077BF" w:rsidRPr="00072594" w:rsidTr="003077BF">
        <w:tc>
          <w:tcPr>
            <w:tcW w:w="1097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Блинов Алексей Олегович</w:t>
            </w:r>
          </w:p>
        </w:tc>
      </w:tr>
      <w:tr w:rsidR="003077BF" w:rsidRPr="00072594" w:rsidTr="003077BF">
        <w:trPr>
          <w:trHeight w:val="222"/>
        </w:trPr>
        <w:tc>
          <w:tcPr>
            <w:tcW w:w="13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897932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1058473,</w:t>
            </w:r>
            <w:r w:rsidR="00897932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 ВАЗ 2104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44,8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077BF" w:rsidRPr="00072594" w:rsidTr="003077BF">
        <w:trPr>
          <w:trHeight w:val="222"/>
        </w:trPr>
        <w:tc>
          <w:tcPr>
            <w:tcW w:w="1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¾ доли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3077BF" w:rsidRPr="00072594" w:rsidTr="003077BF">
        <w:trPr>
          <w:trHeight w:val="222"/>
        </w:trPr>
        <w:tc>
          <w:tcPr>
            <w:tcW w:w="13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3077BF" w:rsidRPr="00072594" w:rsidTr="003077BF">
        <w:tc>
          <w:tcPr>
            <w:tcW w:w="10974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lastRenderedPageBreak/>
              <w:t>Супруг(а)</w:t>
            </w:r>
          </w:p>
        </w:tc>
      </w:tr>
      <w:tr w:rsidR="003077BF" w:rsidRPr="00072594" w:rsidTr="003077BF">
        <w:tc>
          <w:tcPr>
            <w:tcW w:w="1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¼ доли в праве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077BF" w:rsidRPr="00072594" w:rsidTr="003077BF">
        <w:tc>
          <w:tcPr>
            <w:tcW w:w="1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077BF" w:rsidRPr="00072594" w:rsidTr="003077BF">
        <w:tc>
          <w:tcPr>
            <w:tcW w:w="109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072594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3077BF" w:rsidRPr="00072594" w:rsidTr="003077BF">
        <w:tc>
          <w:tcPr>
            <w:tcW w:w="13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077BF" w:rsidRPr="00072594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077BF" w:rsidRPr="00072594" w:rsidTr="003077BF">
        <w:tc>
          <w:tcPr>
            <w:tcW w:w="13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3077BF" w:rsidRPr="00072594" w:rsidTr="003077BF">
        <w:tc>
          <w:tcPr>
            <w:tcW w:w="13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:rsidR="003077BF" w:rsidRDefault="003077BF" w:rsidP="005136B0">
            <w:pPr>
              <w:widowControl w:val="0"/>
              <w:contextualSpacing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7BF" w:rsidRDefault="003077BF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:rsidR="003077BF" w:rsidRDefault="003077BF" w:rsidP="003077BF"/>
    <w:p w:rsidR="00D035CE" w:rsidRPr="00861F64" w:rsidRDefault="00D035CE" w:rsidP="00D035CE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861F64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861F64">
        <w:rPr>
          <w:sz w:val="24"/>
          <w:szCs w:val="24"/>
        </w:rPr>
        <w:t>имущественного характера</w:t>
      </w:r>
    </w:p>
    <w:p w:rsidR="00D035CE" w:rsidRPr="00CE525F" w:rsidRDefault="00D035CE" w:rsidP="00D035CE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автономного образовательного учреждения дополнительного образования детей «Комплексная детско-юношеская спортивная школа»</w:t>
      </w:r>
    </w:p>
    <w:p w:rsidR="00D035CE" w:rsidRPr="00861F64" w:rsidRDefault="00D035CE" w:rsidP="00D035CE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D035CE" w:rsidRPr="00861F64" w:rsidRDefault="00D035CE" w:rsidP="00D035CE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861F64">
        <w:rPr>
          <w:sz w:val="24"/>
          <w:szCs w:val="24"/>
        </w:rPr>
        <w:t>за период с 1 января по 31 декабря 2015 года</w:t>
      </w: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D035CE" w:rsidRPr="00861F64" w:rsidTr="009E3F4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61F64">
              <w:rPr>
                <w:sz w:val="24"/>
                <w:szCs w:val="24"/>
              </w:rPr>
              <w:t>Перечень объектов</w:t>
            </w:r>
          </w:p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недвижимого имущества,</w:t>
            </w:r>
          </w:p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D035CE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D035CE" w:rsidRPr="00861F64" w:rsidTr="009E3F4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61F64">
              <w:rPr>
                <w:sz w:val="24"/>
                <w:szCs w:val="24"/>
              </w:rPr>
              <w:t>Деклариро-ванный</w:t>
            </w:r>
          </w:p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годовой</w:t>
            </w:r>
          </w:p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доход</w:t>
            </w:r>
          </w:p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за 2015 г.</w:t>
            </w:r>
          </w:p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61F64">
              <w:rPr>
                <w:sz w:val="24"/>
                <w:szCs w:val="24"/>
              </w:rPr>
              <w:t>Вид</w:t>
            </w:r>
          </w:p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объектов</w:t>
            </w:r>
          </w:p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недвижи-</w:t>
            </w:r>
          </w:p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61F64">
              <w:rPr>
                <w:sz w:val="24"/>
                <w:szCs w:val="24"/>
              </w:rPr>
              <w:t>Площадь</w:t>
            </w:r>
          </w:p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61F64">
              <w:rPr>
                <w:sz w:val="24"/>
                <w:szCs w:val="24"/>
              </w:rPr>
              <w:t>Страна</w:t>
            </w:r>
          </w:p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располо-</w:t>
            </w:r>
          </w:p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61F64">
              <w:rPr>
                <w:sz w:val="24"/>
                <w:szCs w:val="24"/>
              </w:rPr>
              <w:t>Транс-</w:t>
            </w:r>
          </w:p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портные</w:t>
            </w:r>
          </w:p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61F64">
              <w:rPr>
                <w:sz w:val="24"/>
                <w:szCs w:val="24"/>
              </w:rPr>
              <w:t>Вид</w:t>
            </w:r>
          </w:p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объектов</w:t>
            </w:r>
          </w:p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недвижи-</w:t>
            </w:r>
          </w:p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61F64">
              <w:rPr>
                <w:sz w:val="24"/>
                <w:szCs w:val="24"/>
              </w:rPr>
              <w:t>Площадь</w:t>
            </w:r>
          </w:p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61F64">
              <w:rPr>
                <w:sz w:val="24"/>
                <w:szCs w:val="24"/>
              </w:rPr>
              <w:t>Страна</w:t>
            </w:r>
          </w:p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5CE" w:rsidRPr="00861F64" w:rsidRDefault="00D035CE" w:rsidP="009E3F4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D035CE" w:rsidRPr="00861F64" w:rsidTr="009E3F43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Васюков Андрей Аркадьевич</w:t>
            </w:r>
          </w:p>
        </w:tc>
      </w:tr>
      <w:tr w:rsidR="00D035CE" w:rsidRPr="00861F64" w:rsidTr="009E3F43">
        <w:trPr>
          <w:trHeight w:val="22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1063468,96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</w:t>
            </w:r>
            <w:r w:rsidRPr="00861F64">
              <w:rPr>
                <w:sz w:val="24"/>
                <w:szCs w:val="24"/>
              </w:rPr>
              <w:t>/3 дол</w:t>
            </w:r>
            <w:r>
              <w:rPr>
                <w:sz w:val="24"/>
                <w:szCs w:val="24"/>
              </w:rPr>
              <w:t>я</w:t>
            </w:r>
            <w:r w:rsidRPr="00861F64">
              <w:rPr>
                <w:sz w:val="24"/>
                <w:szCs w:val="24"/>
              </w:rPr>
              <w:t xml:space="preserve">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861F6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861F64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861F64">
              <w:rPr>
                <w:sz w:val="24"/>
                <w:szCs w:val="24"/>
                <w:lang w:val="en-US"/>
              </w:rPr>
              <w:t>-</w:t>
            </w:r>
          </w:p>
        </w:tc>
      </w:tr>
      <w:tr w:rsidR="00D035CE" w:rsidRPr="00861F64" w:rsidTr="009E3F43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D035CE" w:rsidRPr="00861F64" w:rsidTr="009E3F43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2/3 доли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35CE" w:rsidRPr="00861F64" w:rsidRDefault="00D035CE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61F64">
              <w:rPr>
                <w:sz w:val="24"/>
                <w:szCs w:val="24"/>
              </w:rPr>
              <w:t>-</w:t>
            </w:r>
          </w:p>
        </w:tc>
      </w:tr>
    </w:tbl>
    <w:p w:rsidR="00D035CE" w:rsidRPr="00861F64" w:rsidRDefault="00D035CE" w:rsidP="00D035CE"/>
    <w:p w:rsidR="00AE1EAC" w:rsidRDefault="00AE1EAC" w:rsidP="00AE1EAC">
      <w:pPr>
        <w:widowControl w:val="0"/>
        <w:jc w:val="center"/>
        <w:rPr>
          <w:sz w:val="24"/>
          <w:szCs w:val="24"/>
        </w:rPr>
      </w:pPr>
      <w:r w:rsidRPr="001B1075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1B1075">
        <w:rPr>
          <w:sz w:val="24"/>
          <w:szCs w:val="24"/>
        </w:rPr>
        <w:t>имущественного характера</w:t>
      </w:r>
    </w:p>
    <w:p w:rsidR="00AE1EAC" w:rsidRPr="00CE525F" w:rsidRDefault="00AE1EAC" w:rsidP="00AE1EAC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единоборств»</w:t>
      </w:r>
    </w:p>
    <w:p w:rsidR="00AE1EAC" w:rsidRPr="001B1075" w:rsidRDefault="00AE1EAC" w:rsidP="00AE1EAC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1B1075">
        <w:rPr>
          <w:sz w:val="24"/>
          <w:szCs w:val="24"/>
        </w:rPr>
        <w:t>за период с 1 января по 31 декабря 2015 года</w:t>
      </w: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AE1EAC" w:rsidRPr="001B1075" w:rsidTr="00B4638F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B1075">
              <w:rPr>
                <w:sz w:val="24"/>
                <w:szCs w:val="24"/>
              </w:rPr>
              <w:t>Перечень объектов</w:t>
            </w:r>
          </w:p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недвижимого имущества,</w:t>
            </w:r>
          </w:p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AE1EAC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AE1EAC" w:rsidRPr="001B1075" w:rsidTr="00B4638F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B1075">
              <w:rPr>
                <w:sz w:val="24"/>
                <w:szCs w:val="24"/>
              </w:rPr>
              <w:t>Деклариро-ванный</w:t>
            </w:r>
          </w:p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годовой</w:t>
            </w:r>
          </w:p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доход</w:t>
            </w:r>
          </w:p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за 2015 г.</w:t>
            </w:r>
          </w:p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B1075">
              <w:rPr>
                <w:sz w:val="24"/>
                <w:szCs w:val="24"/>
              </w:rPr>
              <w:t>Вид</w:t>
            </w:r>
          </w:p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объектов</w:t>
            </w:r>
          </w:p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недвижи-</w:t>
            </w:r>
          </w:p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B1075">
              <w:rPr>
                <w:sz w:val="24"/>
                <w:szCs w:val="24"/>
              </w:rPr>
              <w:t>Площадь</w:t>
            </w:r>
          </w:p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B1075">
              <w:rPr>
                <w:sz w:val="24"/>
                <w:szCs w:val="24"/>
              </w:rPr>
              <w:t>Страна</w:t>
            </w:r>
          </w:p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располо-</w:t>
            </w:r>
          </w:p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B1075">
              <w:rPr>
                <w:sz w:val="24"/>
                <w:szCs w:val="24"/>
              </w:rPr>
              <w:t>Транс-</w:t>
            </w:r>
          </w:p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портные</w:t>
            </w:r>
          </w:p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B1075">
              <w:rPr>
                <w:sz w:val="24"/>
                <w:szCs w:val="24"/>
              </w:rPr>
              <w:t>Вид</w:t>
            </w:r>
          </w:p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объектов</w:t>
            </w:r>
          </w:p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недвижи-</w:t>
            </w:r>
          </w:p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B1075">
              <w:rPr>
                <w:sz w:val="24"/>
                <w:szCs w:val="24"/>
              </w:rPr>
              <w:t>Площадь</w:t>
            </w:r>
          </w:p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B1075">
              <w:rPr>
                <w:sz w:val="24"/>
                <w:szCs w:val="24"/>
              </w:rPr>
              <w:t>Страна</w:t>
            </w:r>
          </w:p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E1EAC" w:rsidRPr="001B1075" w:rsidRDefault="00AE1EAC" w:rsidP="005136B0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AE1EAC" w:rsidRPr="001B1075" w:rsidTr="00B4638F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Гаврилов Максим Александрович</w:t>
            </w:r>
          </w:p>
        </w:tc>
      </w:tr>
      <w:tr w:rsidR="00AE1EAC" w:rsidRPr="001B1075" w:rsidTr="00B4638F">
        <w:trPr>
          <w:trHeight w:val="22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1EAC" w:rsidRPr="001B1075" w:rsidRDefault="00AE1EAC" w:rsidP="00B4638F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763180,64 с учетом дохода от продажи автомоб</w:t>
            </w:r>
            <w:r w:rsidR="00B4638F">
              <w:rPr>
                <w:sz w:val="24"/>
                <w:szCs w:val="24"/>
              </w:rPr>
              <w:t>иля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99/100 доли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1B1075">
              <w:rPr>
                <w:color w:val="052635"/>
                <w:sz w:val="24"/>
                <w:szCs w:val="24"/>
              </w:rPr>
              <w:t>Автомобиль</w:t>
            </w:r>
            <w:r w:rsidRPr="001B1075">
              <w:rPr>
                <w:color w:val="052635"/>
                <w:sz w:val="24"/>
                <w:szCs w:val="24"/>
                <w:lang w:val="en-US"/>
              </w:rPr>
              <w:t xml:space="preserve"> </w:t>
            </w:r>
            <w:r w:rsidRPr="00AE1EAC">
              <w:rPr>
                <w:sz w:val="24"/>
                <w:szCs w:val="24"/>
                <w:lang w:val="en-US"/>
              </w:rPr>
              <w:t>Peugeot 307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1B1075">
              <w:rPr>
                <w:sz w:val="24"/>
                <w:szCs w:val="24"/>
                <w:lang w:val="en-US"/>
              </w:rPr>
              <w:t>-</w:t>
            </w:r>
          </w:p>
        </w:tc>
      </w:tr>
      <w:tr w:rsidR="00AE1EAC" w:rsidRPr="001B1075" w:rsidTr="00B4638F">
        <w:tc>
          <w:tcPr>
            <w:tcW w:w="1105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lastRenderedPageBreak/>
              <w:t>Супруг(а)</w:t>
            </w:r>
          </w:p>
        </w:tc>
      </w:tr>
      <w:tr w:rsidR="00AE1EAC" w:rsidRPr="001B1075" w:rsidTr="00B463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113244,08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1/100</w:t>
            </w:r>
            <w:r w:rsidRPr="001B1075">
              <w:rPr>
                <w:sz w:val="24"/>
                <w:szCs w:val="24"/>
              </w:rPr>
              <w:t xml:space="preserve"> доля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1B107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1B107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1B1075">
              <w:rPr>
                <w:sz w:val="24"/>
                <w:szCs w:val="24"/>
                <w:lang w:val="en-US"/>
              </w:rPr>
              <w:t>-</w:t>
            </w:r>
          </w:p>
        </w:tc>
      </w:tr>
      <w:tr w:rsidR="00AE1EAC" w:rsidRPr="001B1075" w:rsidTr="00B4638F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AE1EAC" w:rsidRPr="001B1075" w:rsidTr="00B463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E1EAC" w:rsidRPr="001B1075" w:rsidRDefault="00AE1EAC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B1075">
              <w:rPr>
                <w:sz w:val="24"/>
                <w:szCs w:val="24"/>
              </w:rPr>
              <w:t>-</w:t>
            </w:r>
          </w:p>
        </w:tc>
      </w:tr>
    </w:tbl>
    <w:p w:rsidR="00AE1EAC" w:rsidRDefault="00AE1EAC" w:rsidP="00AE1EAC">
      <w:pPr>
        <w:tabs>
          <w:tab w:val="left" w:pos="2712"/>
        </w:tabs>
      </w:pPr>
    </w:p>
    <w:p w:rsidR="005136B0" w:rsidRPr="008F7479" w:rsidRDefault="005136B0" w:rsidP="005136B0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8F7479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8F7479">
        <w:rPr>
          <w:sz w:val="24"/>
          <w:szCs w:val="24"/>
        </w:rPr>
        <w:t>имущественного характера</w:t>
      </w:r>
    </w:p>
    <w:p w:rsidR="005136B0" w:rsidRPr="00CE525F" w:rsidRDefault="005136B0" w:rsidP="005136B0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«Детско-юношеский центр по хоккею «Гвоздика»</w:t>
      </w:r>
    </w:p>
    <w:p w:rsidR="005136B0" w:rsidRPr="008F7479" w:rsidRDefault="005136B0" w:rsidP="005136B0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5136B0" w:rsidRPr="008F7479" w:rsidRDefault="005136B0" w:rsidP="005136B0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8F7479">
        <w:rPr>
          <w:sz w:val="24"/>
          <w:szCs w:val="24"/>
        </w:rPr>
        <w:t>за период с 1 января по 31 декабря 2015 года</w:t>
      </w: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5136B0" w:rsidRPr="008F7479" w:rsidTr="005136B0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F7479">
              <w:rPr>
                <w:sz w:val="24"/>
                <w:szCs w:val="24"/>
              </w:rPr>
              <w:t>Перечень объектов</w:t>
            </w:r>
          </w:p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недвижимого имущества,</w:t>
            </w:r>
          </w:p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5136B0" w:rsidRPr="008F7479" w:rsidTr="005136B0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F7479">
              <w:rPr>
                <w:sz w:val="24"/>
                <w:szCs w:val="24"/>
              </w:rPr>
              <w:t>Деклариро-ванный</w:t>
            </w:r>
          </w:p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годовой</w:t>
            </w:r>
          </w:p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доход</w:t>
            </w:r>
          </w:p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за 2015 г.</w:t>
            </w:r>
          </w:p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F7479">
              <w:rPr>
                <w:sz w:val="24"/>
                <w:szCs w:val="24"/>
              </w:rPr>
              <w:t>Вид</w:t>
            </w:r>
          </w:p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объектов</w:t>
            </w:r>
          </w:p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недвижи-</w:t>
            </w:r>
          </w:p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F7479">
              <w:rPr>
                <w:sz w:val="24"/>
                <w:szCs w:val="24"/>
              </w:rPr>
              <w:t>Площадь</w:t>
            </w:r>
          </w:p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F7479">
              <w:rPr>
                <w:sz w:val="24"/>
                <w:szCs w:val="24"/>
              </w:rPr>
              <w:t>Страна</w:t>
            </w:r>
          </w:p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располо-</w:t>
            </w:r>
          </w:p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F7479">
              <w:rPr>
                <w:sz w:val="24"/>
                <w:szCs w:val="24"/>
              </w:rPr>
              <w:t>Транс-</w:t>
            </w:r>
          </w:p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портные</w:t>
            </w:r>
          </w:p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F7479">
              <w:rPr>
                <w:sz w:val="24"/>
                <w:szCs w:val="24"/>
              </w:rPr>
              <w:t>Вид</w:t>
            </w:r>
          </w:p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объектов</w:t>
            </w:r>
          </w:p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недвижи-</w:t>
            </w:r>
          </w:p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F7479">
              <w:rPr>
                <w:sz w:val="24"/>
                <w:szCs w:val="24"/>
              </w:rPr>
              <w:t>Площадь</w:t>
            </w:r>
          </w:p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F7479">
              <w:rPr>
                <w:sz w:val="24"/>
                <w:szCs w:val="24"/>
              </w:rPr>
              <w:t>Страна</w:t>
            </w:r>
          </w:p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136B0" w:rsidRPr="008F7479" w:rsidRDefault="005136B0" w:rsidP="005136B0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5136B0" w:rsidRPr="008F7479" w:rsidTr="005136B0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Гусев Сергей Викторович</w:t>
            </w:r>
          </w:p>
        </w:tc>
      </w:tr>
      <w:tr w:rsidR="005136B0" w:rsidRPr="008F7479" w:rsidTr="005136B0">
        <w:trPr>
          <w:trHeight w:val="22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1166934,52 с учетом дохода от продажи автомобиля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¼ доли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Ипотечный кредит, продажа автомобиля, личные накопления</w:t>
            </w:r>
          </w:p>
        </w:tc>
      </w:tr>
      <w:tr w:rsidR="005136B0" w:rsidRPr="008F7479" w:rsidTr="005136B0">
        <w:tc>
          <w:tcPr>
            <w:tcW w:w="1105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Супруг(а)</w:t>
            </w:r>
          </w:p>
        </w:tc>
      </w:tr>
      <w:tr w:rsidR="005136B0" w:rsidRPr="008F7479" w:rsidTr="005136B0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271796,40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Ипотечный кредит, продажа автомобиля, личные накопления</w:t>
            </w:r>
          </w:p>
        </w:tc>
      </w:tr>
      <w:tr w:rsidR="005136B0" w:rsidRPr="008F7479" w:rsidTr="005136B0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5136B0" w:rsidRPr="008F7479" w:rsidTr="005136B0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6B0" w:rsidRPr="008F7479" w:rsidRDefault="005136B0" w:rsidP="005136B0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F7479">
              <w:rPr>
                <w:sz w:val="24"/>
                <w:szCs w:val="24"/>
              </w:rPr>
              <w:t>-</w:t>
            </w:r>
          </w:p>
        </w:tc>
      </w:tr>
    </w:tbl>
    <w:p w:rsidR="00E904E4" w:rsidRDefault="00E904E4" w:rsidP="00700AF6">
      <w:pPr>
        <w:tabs>
          <w:tab w:val="left" w:pos="3264"/>
        </w:tabs>
      </w:pPr>
    </w:p>
    <w:p w:rsidR="009159F7" w:rsidRDefault="009159F7" w:rsidP="009159F7"/>
    <w:p w:rsidR="00CD04F3" w:rsidRDefault="00CD04F3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D04F3" w:rsidRDefault="00CD04F3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D04F3" w:rsidRDefault="00CD04F3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9159F7" w:rsidRPr="001F6FE5" w:rsidRDefault="009159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1F6FE5">
        <w:rPr>
          <w:sz w:val="24"/>
          <w:szCs w:val="24"/>
        </w:rPr>
        <w:lastRenderedPageBreak/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1F6FE5">
        <w:rPr>
          <w:sz w:val="24"/>
          <w:szCs w:val="24"/>
        </w:rPr>
        <w:t>имущественного характера</w:t>
      </w:r>
    </w:p>
    <w:p w:rsidR="009159F7" w:rsidRPr="00CE525F" w:rsidRDefault="009159F7" w:rsidP="009159F7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автономного образовательного учреждения дополнительного образования детей «Детско-юношеская спортивная школа № 9»</w:t>
      </w:r>
    </w:p>
    <w:p w:rsidR="009159F7" w:rsidRPr="001F6FE5" w:rsidRDefault="009159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9159F7" w:rsidRPr="001F6FE5" w:rsidRDefault="009159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1F6FE5">
        <w:rPr>
          <w:sz w:val="24"/>
          <w:szCs w:val="24"/>
        </w:rPr>
        <w:t>за период с 1 января по 31 декабря 2015 года</w:t>
      </w:r>
    </w:p>
    <w:p w:rsidR="009159F7" w:rsidRPr="001F6FE5" w:rsidRDefault="009159F7" w:rsidP="009159F7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9159F7" w:rsidRPr="001F6FE5" w:rsidTr="009E3F4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F6FE5">
              <w:rPr>
                <w:sz w:val="24"/>
                <w:szCs w:val="24"/>
              </w:rPr>
              <w:t>Перечень объектов</w:t>
            </w:r>
          </w:p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недвижимого имущества,</w:t>
            </w:r>
          </w:p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159F7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9159F7" w:rsidRPr="001F6FE5" w:rsidTr="009E3F4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F6FE5">
              <w:rPr>
                <w:sz w:val="24"/>
                <w:szCs w:val="24"/>
              </w:rPr>
              <w:t>Деклариро-ванный</w:t>
            </w:r>
          </w:p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годовой</w:t>
            </w:r>
          </w:p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доход</w:t>
            </w:r>
          </w:p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за 2015 г.</w:t>
            </w:r>
          </w:p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F6FE5">
              <w:rPr>
                <w:sz w:val="24"/>
                <w:szCs w:val="24"/>
              </w:rPr>
              <w:t>Вид</w:t>
            </w:r>
          </w:p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объектов</w:t>
            </w:r>
          </w:p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недвижи-</w:t>
            </w:r>
          </w:p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F6FE5">
              <w:rPr>
                <w:sz w:val="24"/>
                <w:szCs w:val="24"/>
              </w:rPr>
              <w:t>Площадь</w:t>
            </w:r>
          </w:p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F6FE5">
              <w:rPr>
                <w:sz w:val="24"/>
                <w:szCs w:val="24"/>
              </w:rPr>
              <w:t>Страна</w:t>
            </w:r>
          </w:p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располо-</w:t>
            </w:r>
          </w:p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F6FE5">
              <w:rPr>
                <w:sz w:val="24"/>
                <w:szCs w:val="24"/>
              </w:rPr>
              <w:t>Транс-</w:t>
            </w:r>
          </w:p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портные</w:t>
            </w:r>
          </w:p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F6FE5">
              <w:rPr>
                <w:sz w:val="24"/>
                <w:szCs w:val="24"/>
              </w:rPr>
              <w:t>Вид</w:t>
            </w:r>
          </w:p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объектов</w:t>
            </w:r>
          </w:p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недвижи-</w:t>
            </w:r>
          </w:p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F6FE5">
              <w:rPr>
                <w:sz w:val="24"/>
                <w:szCs w:val="24"/>
              </w:rPr>
              <w:t>Площадь</w:t>
            </w:r>
          </w:p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F6FE5">
              <w:rPr>
                <w:sz w:val="24"/>
                <w:szCs w:val="24"/>
              </w:rPr>
              <w:t>Страна</w:t>
            </w:r>
          </w:p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59F7" w:rsidRPr="001F6FE5" w:rsidRDefault="009159F7" w:rsidP="009E3F4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9159F7" w:rsidRPr="001F6FE5" w:rsidTr="009E3F43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Заикин Александр Евгеньевич</w:t>
            </w:r>
          </w:p>
        </w:tc>
      </w:tr>
      <w:tr w:rsidR="009159F7" w:rsidRPr="001F6FE5" w:rsidTr="009E3F43">
        <w:trPr>
          <w:trHeight w:val="222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1120435,87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68,4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1F6FE5">
              <w:rPr>
                <w:sz w:val="24"/>
                <w:szCs w:val="24"/>
                <w:lang w:val="en-US"/>
              </w:rPr>
              <w:t>-</w:t>
            </w:r>
          </w:p>
        </w:tc>
      </w:tr>
      <w:tr w:rsidR="009159F7" w:rsidRPr="001F6FE5" w:rsidTr="009E3F43">
        <w:trPr>
          <w:trHeight w:val="222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9159F7" w:rsidRPr="001F6FE5" w:rsidTr="009E3F43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9159F7" w:rsidRPr="001F6FE5" w:rsidTr="009E3F43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-</w:t>
            </w:r>
          </w:p>
        </w:tc>
      </w:tr>
      <w:tr w:rsidR="009159F7" w:rsidRPr="001F6FE5" w:rsidTr="009E3F43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9159F7" w:rsidRPr="001F6FE5" w:rsidTr="009E3F43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59F7" w:rsidRPr="001F6FE5" w:rsidRDefault="009159F7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F6FE5">
              <w:rPr>
                <w:sz w:val="24"/>
                <w:szCs w:val="24"/>
              </w:rPr>
              <w:t>-</w:t>
            </w:r>
          </w:p>
        </w:tc>
      </w:tr>
    </w:tbl>
    <w:p w:rsidR="009159F7" w:rsidRDefault="009159F7" w:rsidP="009159F7"/>
    <w:p w:rsidR="00CD04F3" w:rsidRPr="00A33F4E" w:rsidRDefault="00CD04F3" w:rsidP="00CD04F3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A33F4E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A33F4E">
        <w:rPr>
          <w:sz w:val="24"/>
          <w:szCs w:val="24"/>
        </w:rPr>
        <w:t>имущественного характера</w:t>
      </w:r>
    </w:p>
    <w:p w:rsidR="00CD04F3" w:rsidRDefault="00CD04F3" w:rsidP="00CD04F3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руководителя Муниципального бюджетного образовательного учреждения дополнительного </w:t>
      </w:r>
    </w:p>
    <w:p w:rsidR="00CD04F3" w:rsidRDefault="00CD04F3" w:rsidP="00CD04F3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образования детей «Детско-юношеская спортивная школа № 7»</w:t>
      </w:r>
    </w:p>
    <w:p w:rsidR="00CD04F3" w:rsidRPr="00A33F4E" w:rsidRDefault="00CD04F3" w:rsidP="00CD04F3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A33F4E">
        <w:rPr>
          <w:sz w:val="24"/>
          <w:szCs w:val="24"/>
        </w:rPr>
        <w:t>за период с 1 января по 31 декабря 2015 года</w:t>
      </w:r>
    </w:p>
    <w:p w:rsidR="00CD04F3" w:rsidRPr="00A33F4E" w:rsidRDefault="00CD04F3" w:rsidP="00CD04F3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pPr w:leftFromText="180" w:rightFromText="180" w:vertAnchor="text" w:horzAnchor="margin" w:tblpY="147"/>
        <w:tblW w:w="1091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CD04F3" w:rsidRPr="00A33F4E" w:rsidTr="009E3F43">
        <w:trPr>
          <w:trHeight w:val="8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A33F4E">
              <w:rPr>
                <w:sz w:val="24"/>
                <w:szCs w:val="24"/>
              </w:rPr>
              <w:t>Перечень объектов</w:t>
            </w:r>
          </w:p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недвижимого имущества,</w:t>
            </w:r>
          </w:p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CD04F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CD04F3" w:rsidRPr="00A33F4E" w:rsidTr="009E3F43">
        <w:trPr>
          <w:trHeight w:val="12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A33F4E">
              <w:rPr>
                <w:sz w:val="24"/>
                <w:szCs w:val="24"/>
              </w:rPr>
              <w:t>Деклариро-ванный</w:t>
            </w:r>
          </w:p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годовой</w:t>
            </w:r>
          </w:p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доход</w:t>
            </w:r>
          </w:p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за 2015 г.</w:t>
            </w:r>
          </w:p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A33F4E">
              <w:rPr>
                <w:sz w:val="24"/>
                <w:szCs w:val="24"/>
              </w:rPr>
              <w:t>Вид</w:t>
            </w:r>
          </w:p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объектов</w:t>
            </w:r>
          </w:p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недвижи-</w:t>
            </w:r>
          </w:p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A33F4E">
              <w:rPr>
                <w:sz w:val="24"/>
                <w:szCs w:val="24"/>
              </w:rPr>
              <w:t>Площадь</w:t>
            </w:r>
          </w:p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A33F4E">
              <w:rPr>
                <w:sz w:val="24"/>
                <w:szCs w:val="24"/>
              </w:rPr>
              <w:t>Страна</w:t>
            </w:r>
          </w:p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располо-</w:t>
            </w:r>
          </w:p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A33F4E">
              <w:rPr>
                <w:sz w:val="24"/>
                <w:szCs w:val="24"/>
              </w:rPr>
              <w:t>Транс-</w:t>
            </w:r>
          </w:p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портные</w:t>
            </w:r>
          </w:p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A33F4E">
              <w:rPr>
                <w:sz w:val="24"/>
                <w:szCs w:val="24"/>
              </w:rPr>
              <w:t>Вид</w:t>
            </w:r>
          </w:p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объектов</w:t>
            </w:r>
          </w:p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недвижи-</w:t>
            </w:r>
          </w:p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A33F4E">
              <w:rPr>
                <w:sz w:val="24"/>
                <w:szCs w:val="24"/>
              </w:rPr>
              <w:t>Площадь</w:t>
            </w:r>
          </w:p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A33F4E">
              <w:rPr>
                <w:sz w:val="24"/>
                <w:szCs w:val="24"/>
              </w:rPr>
              <w:t>Страна</w:t>
            </w:r>
          </w:p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04F3" w:rsidRPr="00A33F4E" w:rsidRDefault="00CD04F3" w:rsidP="009E3F4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CD04F3" w:rsidRPr="00A33F4E" w:rsidTr="009E3F43">
        <w:tc>
          <w:tcPr>
            <w:tcW w:w="1091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Кислицин Вячеслав Николаевич</w:t>
            </w:r>
          </w:p>
        </w:tc>
      </w:tr>
      <w:tr w:rsidR="00B4638F" w:rsidRPr="00A33F4E" w:rsidTr="003F7A12">
        <w:trPr>
          <w:trHeight w:val="222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730909,00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daewo nexia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A33F4E">
              <w:rPr>
                <w:sz w:val="24"/>
                <w:szCs w:val="24"/>
                <w:lang w:val="en-US"/>
              </w:rPr>
              <w:t>-</w:t>
            </w:r>
          </w:p>
        </w:tc>
      </w:tr>
      <w:tr w:rsidR="00B4638F" w:rsidRPr="00A33F4E" w:rsidTr="003F7A12">
        <w:trPr>
          <w:trHeight w:val="222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38F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38F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38F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4638F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 ВАЗ 21703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4638F" w:rsidRPr="00A33F4E" w:rsidTr="003F7A12">
        <w:trPr>
          <w:trHeight w:val="222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Default="00B4638F" w:rsidP="009E3F43">
            <w:pPr>
              <w:widowControl w:val="0"/>
              <w:contextualSpacing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</w:t>
            </w:r>
          </w:p>
          <w:p w:rsidR="00B4638F" w:rsidRDefault="00B4638F" w:rsidP="009E3F43">
            <w:pPr>
              <w:widowControl w:val="0"/>
              <w:contextualSpacing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Т-40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638F" w:rsidRPr="00A33F4E" w:rsidRDefault="00B4638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4F3" w:rsidRPr="00A33F4E" w:rsidTr="009E3F43">
        <w:tc>
          <w:tcPr>
            <w:tcW w:w="1091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Супруг(а)</w:t>
            </w:r>
          </w:p>
        </w:tc>
      </w:tr>
      <w:tr w:rsidR="00CD04F3" w:rsidRPr="00A33F4E" w:rsidTr="009E3F43"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214732,00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A33F4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Грузовой </w:t>
            </w:r>
            <w:r w:rsidRPr="00A33F4E">
              <w:rPr>
                <w:sz w:val="24"/>
                <w:szCs w:val="24"/>
              </w:rPr>
              <w:t xml:space="preserve"> автомобиль </w:t>
            </w:r>
            <w:r>
              <w:rPr>
                <w:sz w:val="24"/>
                <w:szCs w:val="24"/>
              </w:rPr>
              <w:t>УАЗ 23602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A33F4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A33F4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A33F4E">
              <w:rPr>
                <w:sz w:val="24"/>
                <w:szCs w:val="24"/>
                <w:lang w:val="en-US"/>
              </w:rPr>
              <w:t>-</w:t>
            </w:r>
          </w:p>
        </w:tc>
      </w:tr>
      <w:tr w:rsidR="00CD04F3" w:rsidRPr="00A33F4E" w:rsidTr="009E3F43"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04F3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CD04F3" w:rsidRPr="00A33F4E" w:rsidTr="009E3F43"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4F3" w:rsidRPr="00A33F4E" w:rsidRDefault="00CD04F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</w:tbl>
    <w:p w:rsidR="009159F7" w:rsidRDefault="009159F7" w:rsidP="00700AF6">
      <w:pPr>
        <w:tabs>
          <w:tab w:val="left" w:pos="3264"/>
        </w:tabs>
      </w:pPr>
    </w:p>
    <w:p w:rsidR="002D69BB" w:rsidRPr="00334251" w:rsidRDefault="002D69BB" w:rsidP="002D69BB"/>
    <w:p w:rsidR="002D69BB" w:rsidRDefault="002D69BB" w:rsidP="002D69BB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DD4BFD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DD4BFD">
        <w:rPr>
          <w:sz w:val="24"/>
          <w:szCs w:val="24"/>
        </w:rPr>
        <w:t>имущественного характера</w:t>
      </w:r>
    </w:p>
    <w:p w:rsidR="002D69BB" w:rsidRPr="00CE525F" w:rsidRDefault="002D69BB" w:rsidP="002D69BB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автономного образовательного учреждения дополнительного образования детей «Детско-юношеская спортивная школа «Металлист»</w:t>
      </w:r>
    </w:p>
    <w:p w:rsidR="002D69BB" w:rsidRPr="00DD4BFD" w:rsidRDefault="002D69BB" w:rsidP="002D69BB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DD4BFD">
        <w:rPr>
          <w:sz w:val="24"/>
          <w:szCs w:val="24"/>
        </w:rPr>
        <w:t>за период с 1 января по 31 декабря 2015 года</w:t>
      </w: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2D69BB" w:rsidRPr="00DD4BFD" w:rsidTr="009E3F4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D4BFD">
              <w:rPr>
                <w:sz w:val="24"/>
                <w:szCs w:val="24"/>
              </w:rPr>
              <w:t>Перечень объектов</w:t>
            </w:r>
          </w:p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недвижимого имущества,</w:t>
            </w:r>
          </w:p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2D69BB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2D69BB" w:rsidRPr="00DD4BFD" w:rsidTr="009E3F4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D4BFD">
              <w:rPr>
                <w:sz w:val="24"/>
                <w:szCs w:val="24"/>
              </w:rPr>
              <w:t>Деклариро-ванный</w:t>
            </w:r>
          </w:p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годовой</w:t>
            </w:r>
          </w:p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доход</w:t>
            </w:r>
          </w:p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за 2015 г.</w:t>
            </w:r>
          </w:p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D4BFD">
              <w:rPr>
                <w:sz w:val="24"/>
                <w:szCs w:val="24"/>
              </w:rPr>
              <w:t>Вид</w:t>
            </w:r>
          </w:p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объектов</w:t>
            </w:r>
          </w:p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недвижи-</w:t>
            </w:r>
          </w:p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D4BFD">
              <w:rPr>
                <w:sz w:val="24"/>
                <w:szCs w:val="24"/>
              </w:rPr>
              <w:t>Площадь</w:t>
            </w:r>
          </w:p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D4BFD">
              <w:rPr>
                <w:sz w:val="24"/>
                <w:szCs w:val="24"/>
              </w:rPr>
              <w:t>Страна</w:t>
            </w:r>
          </w:p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располо-</w:t>
            </w:r>
          </w:p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D4BFD">
              <w:rPr>
                <w:sz w:val="24"/>
                <w:szCs w:val="24"/>
              </w:rPr>
              <w:t>Транс-</w:t>
            </w:r>
          </w:p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портные</w:t>
            </w:r>
          </w:p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D4BFD">
              <w:rPr>
                <w:sz w:val="24"/>
                <w:szCs w:val="24"/>
              </w:rPr>
              <w:t>Вид</w:t>
            </w:r>
          </w:p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объектов</w:t>
            </w:r>
          </w:p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недвижи-</w:t>
            </w:r>
          </w:p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D4BFD">
              <w:rPr>
                <w:sz w:val="24"/>
                <w:szCs w:val="24"/>
              </w:rPr>
              <w:t>Площадь</w:t>
            </w:r>
          </w:p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D4BFD">
              <w:rPr>
                <w:sz w:val="24"/>
                <w:szCs w:val="24"/>
              </w:rPr>
              <w:t>Страна</w:t>
            </w:r>
          </w:p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69BB" w:rsidRPr="00DD4BFD" w:rsidRDefault="002D69BB" w:rsidP="009E3F4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2D69BB" w:rsidRPr="00DD4BFD" w:rsidTr="009E3F43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Кислицин Сергей Евгеньевич</w:t>
            </w:r>
          </w:p>
        </w:tc>
      </w:tr>
      <w:tr w:rsidR="002D69BB" w:rsidRPr="00DD4BFD" w:rsidTr="009E3F43">
        <w:trPr>
          <w:trHeight w:val="222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1058991,74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Легковой автомобиль</w:t>
            </w:r>
            <w:r>
              <w:rPr>
                <w:sz w:val="24"/>
                <w:szCs w:val="24"/>
                <w:lang w:val="en-US"/>
              </w:rPr>
              <w:t>Toyota corolla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66,2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DD4BFD">
              <w:rPr>
                <w:sz w:val="24"/>
                <w:szCs w:val="24"/>
                <w:lang w:val="en-US"/>
              </w:rPr>
              <w:t>-</w:t>
            </w:r>
          </w:p>
        </w:tc>
      </w:tr>
      <w:tr w:rsidR="002D69BB" w:rsidRPr="00DD4BFD" w:rsidTr="009E3F43">
        <w:trPr>
          <w:trHeight w:val="222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69BB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D69BB" w:rsidRPr="00A35A58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Легковой автомобиль</w:t>
            </w:r>
            <w:r>
              <w:rPr>
                <w:sz w:val="24"/>
                <w:szCs w:val="24"/>
                <w:lang w:val="en-US"/>
              </w:rPr>
              <w:t>Kia pikanto</w:t>
            </w:r>
          </w:p>
        </w:tc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2D69BB" w:rsidRPr="00DD4BFD" w:rsidTr="009E3F43">
        <w:trPr>
          <w:trHeight w:val="222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2D69BB" w:rsidRPr="00DD4BFD" w:rsidTr="009E3F43">
        <w:tc>
          <w:tcPr>
            <w:tcW w:w="1105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Супруг(а)</w:t>
            </w:r>
          </w:p>
        </w:tc>
      </w:tr>
      <w:tr w:rsidR="002D69BB" w:rsidRPr="00DD4BFD" w:rsidTr="009E3F43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2474342,37 с учетом дохода от продажи недвижимости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D4BFD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69BB" w:rsidRPr="00DD4BFD" w:rsidRDefault="002D69BB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DD4BFD"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CD04F3" w:rsidRDefault="00CD04F3" w:rsidP="00700AF6">
      <w:pPr>
        <w:tabs>
          <w:tab w:val="left" w:pos="3264"/>
        </w:tabs>
      </w:pPr>
    </w:p>
    <w:p w:rsidR="003D6FF7" w:rsidRDefault="003D6FF7" w:rsidP="005E25C5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3D6FF7" w:rsidRDefault="003D6FF7" w:rsidP="005E25C5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5E25C5" w:rsidRPr="005E25C5" w:rsidRDefault="005E25C5" w:rsidP="005E25C5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5E25C5">
        <w:rPr>
          <w:sz w:val="24"/>
          <w:szCs w:val="24"/>
        </w:rPr>
        <w:t>Сведения о доходах, расходах, об имуществе и обязательствах имущественного характера</w:t>
      </w:r>
    </w:p>
    <w:p w:rsidR="005E25C5" w:rsidRPr="005E25C5" w:rsidRDefault="005E25C5" w:rsidP="005E25C5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5E25C5">
        <w:rPr>
          <w:sz w:val="24"/>
          <w:szCs w:val="24"/>
        </w:rPr>
        <w:t xml:space="preserve">Руководителя муниципального бюджетного учреждения «Информационно-методический и </w:t>
      </w:r>
    </w:p>
    <w:p w:rsidR="005E25C5" w:rsidRPr="005E25C5" w:rsidRDefault="005E25C5" w:rsidP="005E25C5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5E25C5">
        <w:rPr>
          <w:sz w:val="24"/>
          <w:szCs w:val="24"/>
        </w:rPr>
        <w:t>контрольный центр учреждений физической культуры и спорта»</w:t>
      </w:r>
    </w:p>
    <w:p w:rsidR="005E25C5" w:rsidRPr="005E25C5" w:rsidRDefault="005E25C5" w:rsidP="005E25C5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5E25C5">
        <w:rPr>
          <w:sz w:val="24"/>
          <w:szCs w:val="24"/>
        </w:rPr>
        <w:t>за период с 1 января по 31 декабря 2015 года</w:t>
      </w:r>
    </w:p>
    <w:p w:rsidR="005E25C5" w:rsidRPr="005E25C5" w:rsidRDefault="005E25C5" w:rsidP="005E25C5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5E25C5" w:rsidRPr="005E25C5" w:rsidTr="008521D4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5E25C5">
              <w:rPr>
                <w:sz w:val="24"/>
                <w:szCs w:val="24"/>
              </w:rPr>
              <w:t>Перечень объектов</w:t>
            </w:r>
          </w:p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недвижимого имущества,</w:t>
            </w:r>
          </w:p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5E25C5" w:rsidRPr="005E25C5" w:rsidTr="008521D4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5E25C5">
              <w:rPr>
                <w:sz w:val="24"/>
                <w:szCs w:val="24"/>
              </w:rPr>
              <w:t>Деклариро-ванный</w:t>
            </w:r>
          </w:p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годовой</w:t>
            </w:r>
          </w:p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доход</w:t>
            </w:r>
          </w:p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за 2015 г.</w:t>
            </w:r>
          </w:p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5E25C5">
              <w:rPr>
                <w:sz w:val="24"/>
                <w:szCs w:val="24"/>
              </w:rPr>
              <w:t>Вид</w:t>
            </w:r>
          </w:p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объектов</w:t>
            </w:r>
          </w:p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недвижи-</w:t>
            </w:r>
          </w:p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5E25C5">
              <w:rPr>
                <w:sz w:val="24"/>
                <w:szCs w:val="24"/>
              </w:rPr>
              <w:t>Площадь</w:t>
            </w:r>
          </w:p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5E25C5">
              <w:rPr>
                <w:sz w:val="24"/>
                <w:szCs w:val="24"/>
              </w:rPr>
              <w:t>Страна</w:t>
            </w:r>
          </w:p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располо-</w:t>
            </w:r>
          </w:p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5E25C5">
              <w:rPr>
                <w:sz w:val="24"/>
                <w:szCs w:val="24"/>
              </w:rPr>
              <w:t>Транс-</w:t>
            </w:r>
          </w:p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портные</w:t>
            </w:r>
          </w:p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5E25C5">
              <w:rPr>
                <w:sz w:val="24"/>
                <w:szCs w:val="24"/>
              </w:rPr>
              <w:t>Вид</w:t>
            </w:r>
          </w:p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объектов</w:t>
            </w:r>
          </w:p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недвижи-</w:t>
            </w:r>
          </w:p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5E25C5">
              <w:rPr>
                <w:sz w:val="24"/>
                <w:szCs w:val="24"/>
              </w:rPr>
              <w:t>Площадь</w:t>
            </w:r>
          </w:p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5E25C5">
              <w:rPr>
                <w:sz w:val="24"/>
                <w:szCs w:val="24"/>
              </w:rPr>
              <w:t>Страна</w:t>
            </w:r>
          </w:p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25C5" w:rsidRPr="005E25C5" w:rsidRDefault="005E25C5" w:rsidP="005E25C5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5E25C5" w:rsidRPr="005E25C5" w:rsidTr="008521D4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Коростелева Мария Геннадьевна</w:t>
            </w:r>
          </w:p>
        </w:tc>
      </w:tr>
      <w:tr w:rsidR="005E25C5" w:rsidRPr="005E25C5" w:rsidTr="008521D4">
        <w:trPr>
          <w:trHeight w:val="22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913724,83 с учетом дохода от продажи земельного участка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5E25C5">
              <w:rPr>
                <w:sz w:val="24"/>
                <w:szCs w:val="24"/>
              </w:rPr>
              <w:t xml:space="preserve">Легковой автомобиль </w:t>
            </w:r>
            <w:r w:rsidRPr="005E25C5">
              <w:rPr>
                <w:sz w:val="24"/>
                <w:szCs w:val="24"/>
                <w:lang w:val="en-US"/>
              </w:rPr>
              <w:t>Towota RAV4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45,1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5E25C5">
              <w:rPr>
                <w:sz w:val="24"/>
                <w:szCs w:val="24"/>
                <w:lang w:val="en-US"/>
              </w:rPr>
              <w:t>-</w:t>
            </w:r>
          </w:p>
        </w:tc>
      </w:tr>
      <w:tr w:rsidR="005E25C5" w:rsidRPr="005E25C5" w:rsidTr="008521D4">
        <w:tc>
          <w:tcPr>
            <w:tcW w:w="1105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lastRenderedPageBreak/>
              <w:t>Супруг(а)</w:t>
            </w:r>
          </w:p>
        </w:tc>
      </w:tr>
      <w:tr w:rsidR="005E25C5" w:rsidRPr="005E25C5" w:rsidTr="008521D4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32842,32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65,2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Легковой автомобиль рено дастер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45,1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5E25C5">
              <w:rPr>
                <w:sz w:val="24"/>
                <w:szCs w:val="24"/>
                <w:lang w:val="en-US"/>
              </w:rPr>
              <w:t>-</w:t>
            </w:r>
          </w:p>
        </w:tc>
      </w:tr>
      <w:tr w:rsidR="005E25C5" w:rsidRPr="005E25C5" w:rsidTr="008521D4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5E25C5" w:rsidRPr="005E25C5" w:rsidTr="008521D4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45,1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25C5" w:rsidRPr="005E25C5" w:rsidRDefault="005E25C5" w:rsidP="005E25C5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5E25C5">
              <w:rPr>
                <w:sz w:val="24"/>
                <w:szCs w:val="24"/>
              </w:rPr>
              <w:t>-</w:t>
            </w:r>
          </w:p>
        </w:tc>
      </w:tr>
    </w:tbl>
    <w:p w:rsidR="005E25C5" w:rsidRPr="005E25C5" w:rsidRDefault="005E25C5" w:rsidP="005E25C5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51031C" w:rsidRDefault="0051031C" w:rsidP="00700AF6">
      <w:pPr>
        <w:tabs>
          <w:tab w:val="left" w:pos="3264"/>
        </w:tabs>
      </w:pPr>
    </w:p>
    <w:p w:rsidR="00730945" w:rsidRPr="002C7129" w:rsidRDefault="00730945" w:rsidP="00730945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2C7129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2C7129">
        <w:rPr>
          <w:sz w:val="24"/>
          <w:szCs w:val="24"/>
        </w:rPr>
        <w:t>имущественного характера</w:t>
      </w:r>
    </w:p>
    <w:p w:rsidR="00730945" w:rsidRPr="00CE525F" w:rsidRDefault="00730945" w:rsidP="00730945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№ 2»</w:t>
      </w:r>
    </w:p>
    <w:p w:rsidR="00730945" w:rsidRPr="002C7129" w:rsidRDefault="00730945" w:rsidP="00730945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2C7129">
        <w:rPr>
          <w:sz w:val="24"/>
          <w:szCs w:val="24"/>
        </w:rPr>
        <w:t>за период с 1 января по 31 декабря 2015 года</w:t>
      </w:r>
    </w:p>
    <w:p w:rsidR="00730945" w:rsidRPr="002C7129" w:rsidRDefault="00730945" w:rsidP="00730945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0916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730945" w:rsidRPr="002C7129" w:rsidTr="009E3F43">
        <w:trPr>
          <w:trHeight w:val="8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2C7129">
              <w:rPr>
                <w:sz w:val="24"/>
                <w:szCs w:val="24"/>
              </w:rPr>
              <w:t>Перечень объектов</w:t>
            </w:r>
          </w:p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недвижимого имущества,</w:t>
            </w:r>
          </w:p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A15926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730945" w:rsidRPr="002C7129" w:rsidTr="009E3F43">
        <w:trPr>
          <w:trHeight w:val="12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2C7129">
              <w:rPr>
                <w:sz w:val="24"/>
                <w:szCs w:val="24"/>
              </w:rPr>
              <w:t>Деклариро-ванный</w:t>
            </w:r>
          </w:p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годовой</w:t>
            </w:r>
          </w:p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доход</w:t>
            </w:r>
          </w:p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за 2015 г.</w:t>
            </w:r>
          </w:p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2C7129">
              <w:rPr>
                <w:sz w:val="24"/>
                <w:szCs w:val="24"/>
              </w:rPr>
              <w:t>Вид</w:t>
            </w:r>
          </w:p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объектов</w:t>
            </w:r>
          </w:p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недвижи-</w:t>
            </w:r>
          </w:p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2C7129">
              <w:rPr>
                <w:sz w:val="24"/>
                <w:szCs w:val="24"/>
              </w:rPr>
              <w:t>Площадь</w:t>
            </w:r>
          </w:p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2C7129">
              <w:rPr>
                <w:sz w:val="24"/>
                <w:szCs w:val="24"/>
              </w:rPr>
              <w:t>Страна</w:t>
            </w:r>
          </w:p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располо-</w:t>
            </w:r>
          </w:p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2C7129">
              <w:rPr>
                <w:sz w:val="24"/>
                <w:szCs w:val="24"/>
              </w:rPr>
              <w:t>Транс-</w:t>
            </w:r>
          </w:p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портные</w:t>
            </w:r>
          </w:p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2C7129">
              <w:rPr>
                <w:sz w:val="24"/>
                <w:szCs w:val="24"/>
              </w:rPr>
              <w:t>Вид</w:t>
            </w:r>
          </w:p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объектов</w:t>
            </w:r>
          </w:p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недвижи-</w:t>
            </w:r>
          </w:p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2C7129">
              <w:rPr>
                <w:sz w:val="24"/>
                <w:szCs w:val="24"/>
              </w:rPr>
              <w:t>Площадь</w:t>
            </w:r>
          </w:p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2C7129">
              <w:rPr>
                <w:sz w:val="24"/>
                <w:szCs w:val="24"/>
              </w:rPr>
              <w:t>Страна</w:t>
            </w:r>
          </w:p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945" w:rsidRPr="002C7129" w:rsidRDefault="00730945" w:rsidP="009E3F4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730945" w:rsidRPr="002C7129" w:rsidTr="009E3F43">
        <w:tc>
          <w:tcPr>
            <w:tcW w:w="1091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Ломаев Владимир Алексеевич</w:t>
            </w:r>
          </w:p>
        </w:tc>
      </w:tr>
      <w:tr w:rsidR="00730945" w:rsidRPr="002C7129" w:rsidTr="009E3F43">
        <w:trPr>
          <w:trHeight w:val="222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874334,12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2C7129">
              <w:rPr>
                <w:sz w:val="24"/>
                <w:szCs w:val="24"/>
                <w:lang w:val="en-US"/>
              </w:rPr>
              <w:t>-</w:t>
            </w:r>
          </w:p>
        </w:tc>
      </w:tr>
      <w:tr w:rsidR="00730945" w:rsidRPr="002C7129" w:rsidTr="009E3F43">
        <w:tc>
          <w:tcPr>
            <w:tcW w:w="1091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2C7129">
              <w:rPr>
                <w:sz w:val="24"/>
                <w:szCs w:val="24"/>
              </w:rPr>
              <w:t>Супруг(а)</w:t>
            </w:r>
          </w:p>
        </w:tc>
      </w:tr>
      <w:tr w:rsidR="00730945" w:rsidRPr="002C7129" w:rsidTr="009E3F43"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454553,52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2C7129"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Hyundai solaris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945" w:rsidRPr="002C7129" w:rsidRDefault="00730945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2C7129"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730945" w:rsidRDefault="00730945" w:rsidP="00730945"/>
    <w:p w:rsidR="00A15926" w:rsidRPr="00D75312" w:rsidRDefault="00A15926" w:rsidP="00A1592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D75312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D75312">
        <w:rPr>
          <w:sz w:val="24"/>
          <w:szCs w:val="24"/>
        </w:rPr>
        <w:t>имущественного характера</w:t>
      </w:r>
    </w:p>
    <w:p w:rsidR="00A15926" w:rsidRPr="00CE525F" w:rsidRDefault="00A15926" w:rsidP="00A15926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«Специализированная детско-юношеская спортивная школа олимпийского резерва № 3»</w:t>
      </w:r>
    </w:p>
    <w:p w:rsidR="00A15926" w:rsidRDefault="00A15926" w:rsidP="00A1592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D75312">
        <w:rPr>
          <w:sz w:val="24"/>
          <w:szCs w:val="24"/>
        </w:rPr>
        <w:t>за период с 1 января по 31 декабря 2015 года</w:t>
      </w:r>
    </w:p>
    <w:p w:rsidR="003D6FF7" w:rsidRPr="00D75312" w:rsidRDefault="003D6FF7" w:rsidP="00A1592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A15926" w:rsidRPr="00D75312" w:rsidTr="009E3F4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75312">
              <w:rPr>
                <w:sz w:val="24"/>
                <w:szCs w:val="24"/>
              </w:rPr>
              <w:t>Перечень объектов</w:t>
            </w:r>
          </w:p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недвижимого имущества,</w:t>
            </w:r>
          </w:p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A15926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A15926" w:rsidRPr="00D75312" w:rsidTr="009E3F4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75312">
              <w:rPr>
                <w:sz w:val="24"/>
                <w:szCs w:val="24"/>
              </w:rPr>
              <w:t>Деклариро-ванный</w:t>
            </w:r>
          </w:p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годовой</w:t>
            </w:r>
          </w:p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доход</w:t>
            </w:r>
          </w:p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за 2015 г.</w:t>
            </w:r>
          </w:p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75312">
              <w:rPr>
                <w:sz w:val="24"/>
                <w:szCs w:val="24"/>
              </w:rPr>
              <w:t>Вид</w:t>
            </w:r>
          </w:p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объектов</w:t>
            </w:r>
          </w:p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недвижи-</w:t>
            </w:r>
          </w:p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75312">
              <w:rPr>
                <w:sz w:val="24"/>
                <w:szCs w:val="24"/>
              </w:rPr>
              <w:t>Площадь</w:t>
            </w:r>
          </w:p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75312">
              <w:rPr>
                <w:sz w:val="24"/>
                <w:szCs w:val="24"/>
              </w:rPr>
              <w:t>Страна</w:t>
            </w:r>
          </w:p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располо-</w:t>
            </w:r>
          </w:p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75312">
              <w:rPr>
                <w:sz w:val="24"/>
                <w:szCs w:val="24"/>
              </w:rPr>
              <w:t>Транс-</w:t>
            </w:r>
          </w:p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портные</w:t>
            </w:r>
          </w:p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75312">
              <w:rPr>
                <w:sz w:val="24"/>
                <w:szCs w:val="24"/>
              </w:rPr>
              <w:t>Вид</w:t>
            </w:r>
          </w:p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объектов</w:t>
            </w:r>
          </w:p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недвижи-</w:t>
            </w:r>
          </w:p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75312">
              <w:rPr>
                <w:sz w:val="24"/>
                <w:szCs w:val="24"/>
              </w:rPr>
              <w:t>Площадь</w:t>
            </w:r>
          </w:p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D75312">
              <w:rPr>
                <w:sz w:val="24"/>
                <w:szCs w:val="24"/>
              </w:rPr>
              <w:t>Страна</w:t>
            </w:r>
          </w:p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15926" w:rsidRPr="00D75312" w:rsidRDefault="00A15926" w:rsidP="009E3F4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A15926" w:rsidRPr="00D75312" w:rsidTr="009E3F43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Никитин Андрей Рудольфович</w:t>
            </w:r>
          </w:p>
        </w:tc>
      </w:tr>
      <w:tr w:rsidR="00A15926" w:rsidRPr="00D75312" w:rsidTr="009E3F43">
        <w:trPr>
          <w:trHeight w:val="222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1082933,36 с учетом дохода от продажи автомобиля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1/4</w:t>
            </w:r>
            <w:r w:rsidRPr="00D75312">
              <w:rPr>
                <w:sz w:val="24"/>
                <w:szCs w:val="24"/>
              </w:rPr>
              <w:t xml:space="preserve"> дол</w:t>
            </w:r>
            <w:r>
              <w:rPr>
                <w:sz w:val="24"/>
                <w:szCs w:val="24"/>
              </w:rPr>
              <w:t>я</w:t>
            </w:r>
            <w:r w:rsidRPr="00D75312">
              <w:rPr>
                <w:sz w:val="24"/>
                <w:szCs w:val="24"/>
              </w:rPr>
              <w:t xml:space="preserve">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Honda</w:t>
            </w:r>
            <w:r w:rsidRPr="00D75312">
              <w:rPr>
                <w:sz w:val="24"/>
                <w:szCs w:val="24"/>
              </w:rPr>
              <w:t xml:space="preserve"> </w:t>
            </w:r>
          </w:p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CR</w:t>
            </w:r>
            <w:r w:rsidRPr="00D7531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D75312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D75312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D75312">
              <w:rPr>
                <w:sz w:val="24"/>
                <w:szCs w:val="24"/>
                <w:lang w:val="en-US"/>
              </w:rPr>
              <w:t>-</w:t>
            </w:r>
          </w:p>
        </w:tc>
      </w:tr>
      <w:tr w:rsidR="00A15926" w:rsidRPr="00D75312" w:rsidTr="009E3F43">
        <w:trPr>
          <w:trHeight w:val="222"/>
        </w:trPr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 доли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A15926" w:rsidRPr="00D75312" w:rsidTr="009E3F43">
        <w:trPr>
          <w:trHeight w:val="222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A15926" w:rsidRPr="00D75312" w:rsidTr="009E3F43">
        <w:tc>
          <w:tcPr>
            <w:tcW w:w="1105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lastRenderedPageBreak/>
              <w:t>Супруг(а)</w:t>
            </w:r>
          </w:p>
        </w:tc>
      </w:tr>
      <w:tr w:rsidR="00A15926" w:rsidRPr="00D75312" w:rsidTr="009E3F43"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240000,00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Квартира 1/</w:t>
            </w:r>
            <w:r>
              <w:rPr>
                <w:sz w:val="24"/>
                <w:szCs w:val="24"/>
              </w:rPr>
              <w:t>4</w:t>
            </w:r>
            <w:r w:rsidRPr="00D75312">
              <w:rPr>
                <w:sz w:val="24"/>
                <w:szCs w:val="24"/>
              </w:rPr>
              <w:t xml:space="preserve"> дол</w:t>
            </w:r>
            <w:r>
              <w:rPr>
                <w:sz w:val="24"/>
                <w:szCs w:val="24"/>
              </w:rPr>
              <w:t>и</w:t>
            </w:r>
            <w:r w:rsidRPr="00D75312">
              <w:rPr>
                <w:sz w:val="24"/>
                <w:szCs w:val="24"/>
              </w:rPr>
              <w:t xml:space="preserve">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D75312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D75312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D75312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D75312">
              <w:rPr>
                <w:sz w:val="24"/>
                <w:szCs w:val="24"/>
                <w:lang w:val="en-US"/>
              </w:rPr>
              <w:t>-</w:t>
            </w:r>
          </w:p>
        </w:tc>
      </w:tr>
      <w:tr w:rsidR="00A15926" w:rsidRPr="00D75312" w:rsidTr="009E3F43"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5926" w:rsidRPr="00D75312" w:rsidRDefault="00A15926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</w:tbl>
    <w:p w:rsidR="00A15926" w:rsidRDefault="00A15926" w:rsidP="00A15926"/>
    <w:p w:rsidR="0051031C" w:rsidRDefault="0051031C" w:rsidP="00700AF6">
      <w:pPr>
        <w:tabs>
          <w:tab w:val="left" w:pos="3264"/>
        </w:tabs>
      </w:pPr>
    </w:p>
    <w:p w:rsidR="00FA011A" w:rsidRPr="00E8145A" w:rsidRDefault="00FA011A" w:rsidP="00FA011A">
      <w:pPr>
        <w:widowControl w:val="0"/>
        <w:overflowPunct/>
        <w:autoSpaceDE/>
        <w:autoSpaceDN/>
        <w:adjustRightInd/>
        <w:jc w:val="center"/>
        <w:rPr>
          <w:sz w:val="24"/>
          <w:szCs w:val="24"/>
        </w:rPr>
      </w:pPr>
      <w:r w:rsidRPr="00E8145A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E8145A">
        <w:rPr>
          <w:sz w:val="24"/>
          <w:szCs w:val="24"/>
        </w:rPr>
        <w:t>имущественного характера</w:t>
      </w:r>
    </w:p>
    <w:p w:rsidR="00FA011A" w:rsidRDefault="00FA011A" w:rsidP="00FA011A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учреждения «Центр истории спорта г.Ижевска»</w:t>
      </w:r>
    </w:p>
    <w:p w:rsidR="00FA011A" w:rsidRPr="00E8145A" w:rsidRDefault="00FA011A" w:rsidP="00FA011A">
      <w:pPr>
        <w:widowControl w:val="0"/>
        <w:overflowPunct/>
        <w:autoSpaceDE/>
        <w:autoSpaceDN/>
        <w:adjustRightInd/>
        <w:jc w:val="center"/>
        <w:rPr>
          <w:sz w:val="24"/>
          <w:szCs w:val="24"/>
        </w:rPr>
      </w:pPr>
    </w:p>
    <w:p w:rsidR="00FA011A" w:rsidRPr="00E8145A" w:rsidRDefault="00FA011A" w:rsidP="00FA011A">
      <w:pPr>
        <w:widowControl w:val="0"/>
        <w:overflowPunct/>
        <w:autoSpaceDE/>
        <w:autoSpaceDN/>
        <w:adjustRightInd/>
        <w:jc w:val="center"/>
        <w:rPr>
          <w:sz w:val="24"/>
          <w:szCs w:val="24"/>
        </w:rPr>
      </w:pPr>
      <w:r w:rsidRPr="00E8145A">
        <w:rPr>
          <w:sz w:val="24"/>
          <w:szCs w:val="24"/>
        </w:rPr>
        <w:t>за период с 1 января по 31 декабря 2015 года</w:t>
      </w:r>
    </w:p>
    <w:p w:rsidR="00FA011A" w:rsidRPr="00E8145A" w:rsidRDefault="00FA011A" w:rsidP="00FA011A">
      <w:pPr>
        <w:widowControl w:val="0"/>
        <w:overflowPunct/>
        <w:autoSpaceDE/>
        <w:autoSpaceDN/>
        <w:adjustRightInd/>
        <w:jc w:val="center"/>
        <w:rPr>
          <w:sz w:val="24"/>
          <w:szCs w:val="24"/>
        </w:rPr>
      </w:pP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134"/>
        <w:gridCol w:w="1418"/>
        <w:gridCol w:w="1135"/>
        <w:gridCol w:w="1132"/>
        <w:gridCol w:w="1134"/>
        <w:gridCol w:w="1419"/>
      </w:tblGrid>
      <w:tr w:rsidR="00FA011A" w:rsidRPr="00E8145A" w:rsidTr="009E3F43">
        <w:trPr>
          <w:trHeight w:val="8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ind w:hanging="21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</w:pPr>
            <w:r w:rsidRPr="00E8145A">
              <w:rPr>
                <w:sz w:val="24"/>
                <w:szCs w:val="24"/>
              </w:rPr>
              <w:t>Перечень объектов</w:t>
            </w:r>
          </w:p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недвижимого имущества,</w:t>
            </w:r>
          </w:p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FA011A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FA011A" w:rsidRPr="00E8145A" w:rsidTr="009E3F43">
        <w:trPr>
          <w:trHeight w:val="12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</w:pPr>
            <w:r w:rsidRPr="00E8145A">
              <w:rPr>
                <w:sz w:val="24"/>
                <w:szCs w:val="24"/>
              </w:rPr>
              <w:t>Деклариро-ванный</w:t>
            </w:r>
          </w:p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годовой</w:t>
            </w:r>
          </w:p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доход</w:t>
            </w:r>
          </w:p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за 2015 г.</w:t>
            </w:r>
          </w:p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(руб.)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</w:pPr>
            <w:r w:rsidRPr="00E8145A">
              <w:rPr>
                <w:sz w:val="24"/>
                <w:szCs w:val="24"/>
              </w:rPr>
              <w:t>Вид</w:t>
            </w:r>
          </w:p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объектов</w:t>
            </w:r>
          </w:p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недвижи-</w:t>
            </w:r>
          </w:p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</w:pPr>
            <w:r w:rsidRPr="00E8145A">
              <w:rPr>
                <w:sz w:val="24"/>
                <w:szCs w:val="24"/>
              </w:rPr>
              <w:t>Площадь</w:t>
            </w:r>
          </w:p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</w:pPr>
            <w:r w:rsidRPr="00E8145A">
              <w:rPr>
                <w:sz w:val="24"/>
                <w:szCs w:val="24"/>
              </w:rPr>
              <w:t>Страна</w:t>
            </w:r>
          </w:p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располо-</w:t>
            </w:r>
          </w:p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</w:pPr>
            <w:r w:rsidRPr="00E8145A">
              <w:rPr>
                <w:sz w:val="24"/>
                <w:szCs w:val="24"/>
              </w:rPr>
              <w:t>Транс-</w:t>
            </w:r>
          </w:p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портные</w:t>
            </w:r>
          </w:p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</w:pPr>
            <w:r w:rsidRPr="00E8145A">
              <w:rPr>
                <w:sz w:val="24"/>
                <w:szCs w:val="24"/>
              </w:rPr>
              <w:t>Вид</w:t>
            </w:r>
          </w:p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объектов</w:t>
            </w:r>
          </w:p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недвижи-</w:t>
            </w:r>
          </w:p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</w:pPr>
            <w:r w:rsidRPr="00E8145A">
              <w:rPr>
                <w:sz w:val="24"/>
                <w:szCs w:val="24"/>
              </w:rPr>
              <w:t>Площадь</w:t>
            </w:r>
          </w:p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</w:pPr>
            <w:r w:rsidRPr="00E8145A">
              <w:rPr>
                <w:sz w:val="24"/>
                <w:szCs w:val="24"/>
              </w:rPr>
              <w:t>Страна</w:t>
            </w:r>
          </w:p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A011A" w:rsidRPr="00E8145A" w:rsidRDefault="00FA011A" w:rsidP="009E3F43">
            <w:pPr>
              <w:overflowPunct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</w:p>
        </w:tc>
      </w:tr>
      <w:tr w:rsidR="00FA011A" w:rsidRPr="00E8145A" w:rsidTr="009E3F43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Нуждина Дарья Викторовна</w:t>
            </w:r>
          </w:p>
        </w:tc>
      </w:tr>
      <w:tr w:rsidR="00FA011A" w:rsidRPr="00E8145A" w:rsidTr="009E3F43">
        <w:trPr>
          <w:trHeight w:val="222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453619,00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общая совм.собственность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E8145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E8145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E8145A">
              <w:rPr>
                <w:sz w:val="24"/>
                <w:szCs w:val="24"/>
                <w:lang w:val="en-US"/>
              </w:rPr>
              <w:t>-</w:t>
            </w:r>
          </w:p>
        </w:tc>
      </w:tr>
      <w:tr w:rsidR="00FA011A" w:rsidRPr="00E8145A" w:rsidTr="009E3F43">
        <w:tc>
          <w:tcPr>
            <w:tcW w:w="1105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Супруг(а)</w:t>
            </w:r>
          </w:p>
        </w:tc>
      </w:tr>
      <w:tr w:rsidR="00FA011A" w:rsidRPr="00E8145A" w:rsidTr="009E3F43"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82371,27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общая совм.собственность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46,7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</w:rPr>
              <w:t>ВАЗ 21074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E8145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E8145A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E8145A">
              <w:rPr>
                <w:sz w:val="24"/>
                <w:szCs w:val="24"/>
                <w:lang w:val="en-US"/>
              </w:rPr>
              <w:t>-</w:t>
            </w:r>
          </w:p>
        </w:tc>
      </w:tr>
      <w:tr w:rsidR="00FA011A" w:rsidRPr="00E8145A" w:rsidTr="009E3F43"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LADA 219068</w:t>
            </w: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A011A" w:rsidRPr="00E8145A" w:rsidTr="009E3F43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FA011A" w:rsidRPr="00E8145A" w:rsidTr="009E3F43"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11A" w:rsidRPr="00E8145A" w:rsidRDefault="00FA011A" w:rsidP="009E3F43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E8145A">
              <w:rPr>
                <w:sz w:val="24"/>
                <w:szCs w:val="24"/>
              </w:rPr>
              <w:t>-</w:t>
            </w:r>
          </w:p>
        </w:tc>
      </w:tr>
    </w:tbl>
    <w:p w:rsidR="00FA011A" w:rsidRDefault="00FA011A" w:rsidP="00FA011A"/>
    <w:p w:rsidR="00200AAD" w:rsidRPr="00ED2DBF" w:rsidRDefault="00200AAD" w:rsidP="00200AA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ED2DBF">
        <w:rPr>
          <w:sz w:val="24"/>
          <w:szCs w:val="24"/>
        </w:rPr>
        <w:t>Сведения о доходах, расходах, об имуществе и обязательствах имущественного характера</w:t>
      </w:r>
    </w:p>
    <w:p w:rsidR="00200AAD" w:rsidRPr="00ED2DBF" w:rsidRDefault="00200AAD" w:rsidP="00200AA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ED2DBF"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по шахматам»</w:t>
      </w:r>
    </w:p>
    <w:p w:rsidR="00200AAD" w:rsidRPr="00ED2DBF" w:rsidRDefault="00200AAD" w:rsidP="00200AA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ED2DBF">
        <w:rPr>
          <w:sz w:val="24"/>
          <w:szCs w:val="24"/>
        </w:rPr>
        <w:t>за период с 1 января по 31 декабря 2015 года</w:t>
      </w:r>
    </w:p>
    <w:tbl>
      <w:tblPr>
        <w:tblW w:w="10916" w:type="dxa"/>
        <w:tblInd w:w="5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200AAD" w:rsidRPr="00ED2DBF" w:rsidTr="008521D4">
        <w:trPr>
          <w:trHeight w:val="8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ED2DBF">
              <w:rPr>
                <w:sz w:val="24"/>
                <w:szCs w:val="24"/>
              </w:rPr>
              <w:t>Перечень объектов</w:t>
            </w:r>
          </w:p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недвижимого имущества,</w:t>
            </w:r>
          </w:p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200AAD" w:rsidRPr="00ED2DBF" w:rsidTr="008521D4">
        <w:trPr>
          <w:trHeight w:val="12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ED2DBF">
              <w:rPr>
                <w:sz w:val="24"/>
                <w:szCs w:val="24"/>
              </w:rPr>
              <w:t>Деклариро-ванный</w:t>
            </w:r>
          </w:p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годовой</w:t>
            </w:r>
          </w:p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доход</w:t>
            </w:r>
          </w:p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за 2015 г.</w:t>
            </w:r>
          </w:p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ED2DBF">
              <w:rPr>
                <w:sz w:val="24"/>
                <w:szCs w:val="24"/>
              </w:rPr>
              <w:t>Вид</w:t>
            </w:r>
          </w:p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объектов</w:t>
            </w:r>
          </w:p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недвижи-</w:t>
            </w:r>
          </w:p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ED2DBF">
              <w:rPr>
                <w:sz w:val="24"/>
                <w:szCs w:val="24"/>
              </w:rPr>
              <w:t>Площадь</w:t>
            </w:r>
          </w:p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ED2DBF">
              <w:rPr>
                <w:sz w:val="24"/>
                <w:szCs w:val="24"/>
              </w:rPr>
              <w:t>Страна</w:t>
            </w:r>
          </w:p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располо-</w:t>
            </w:r>
          </w:p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ED2DBF">
              <w:rPr>
                <w:sz w:val="24"/>
                <w:szCs w:val="24"/>
              </w:rPr>
              <w:t>Транс-</w:t>
            </w:r>
          </w:p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портные</w:t>
            </w:r>
          </w:p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ED2DBF">
              <w:rPr>
                <w:sz w:val="24"/>
                <w:szCs w:val="24"/>
              </w:rPr>
              <w:t>Вид</w:t>
            </w:r>
          </w:p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объектов</w:t>
            </w:r>
          </w:p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недвижи-</w:t>
            </w:r>
          </w:p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ED2DBF">
              <w:rPr>
                <w:sz w:val="24"/>
                <w:szCs w:val="24"/>
              </w:rPr>
              <w:t>Площадь</w:t>
            </w:r>
          </w:p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ED2DBF">
              <w:rPr>
                <w:sz w:val="24"/>
                <w:szCs w:val="24"/>
              </w:rPr>
              <w:t>Страна</w:t>
            </w:r>
          </w:p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AAD" w:rsidRPr="00ED2DBF" w:rsidRDefault="00200AAD" w:rsidP="008521D4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200AAD" w:rsidRPr="00ED2DBF" w:rsidTr="008521D4">
        <w:tc>
          <w:tcPr>
            <w:tcW w:w="1091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Озолин Максим Владимирович</w:t>
            </w:r>
          </w:p>
        </w:tc>
      </w:tr>
      <w:tr w:rsidR="00200AAD" w:rsidRPr="00ED2DBF" w:rsidTr="008521D4">
        <w:trPr>
          <w:trHeight w:val="222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727151,05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40,4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ED2DBF">
              <w:rPr>
                <w:sz w:val="24"/>
                <w:szCs w:val="24"/>
              </w:rPr>
              <w:t>Легковой автомобиль</w:t>
            </w:r>
            <w:r w:rsidRPr="00ED2DBF">
              <w:rPr>
                <w:sz w:val="24"/>
                <w:szCs w:val="24"/>
                <w:lang w:val="en-US"/>
              </w:rPr>
              <w:t>Daewoo nexia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ED2DB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ED2DB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ED2DBF">
              <w:rPr>
                <w:sz w:val="24"/>
                <w:szCs w:val="24"/>
                <w:lang w:val="en-US"/>
              </w:rPr>
              <w:t>-</w:t>
            </w:r>
          </w:p>
        </w:tc>
      </w:tr>
      <w:tr w:rsidR="00200AAD" w:rsidRPr="00ED2DBF" w:rsidTr="008521D4">
        <w:tc>
          <w:tcPr>
            <w:tcW w:w="1091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lastRenderedPageBreak/>
              <w:t>Супруг(а)</w:t>
            </w:r>
          </w:p>
        </w:tc>
      </w:tr>
      <w:tr w:rsidR="00200AAD" w:rsidRPr="00ED2DBF" w:rsidTr="008521D4"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110827,04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ED2DBF"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40,4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ED2DBF">
              <w:rPr>
                <w:sz w:val="24"/>
                <w:szCs w:val="24"/>
                <w:lang w:val="en-US"/>
              </w:rPr>
              <w:t>-</w:t>
            </w:r>
          </w:p>
        </w:tc>
      </w:tr>
      <w:tr w:rsidR="00200AAD" w:rsidRPr="00ED2DBF" w:rsidTr="008521D4"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>59,9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ED2DBF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AAD" w:rsidRPr="00ED2DBF" w:rsidRDefault="00200AAD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</w:tbl>
    <w:p w:rsidR="00200AAD" w:rsidRPr="00ED2DBF" w:rsidRDefault="00200AAD" w:rsidP="00200AAD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200AAD" w:rsidRDefault="00200AAD" w:rsidP="00FA011A"/>
    <w:p w:rsidR="005D033D" w:rsidRPr="001A5BDE" w:rsidRDefault="005D033D" w:rsidP="005D033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1A5BDE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1A5BDE">
        <w:rPr>
          <w:sz w:val="24"/>
          <w:szCs w:val="24"/>
        </w:rPr>
        <w:t>имущественного характера</w:t>
      </w:r>
    </w:p>
    <w:p w:rsidR="005D033D" w:rsidRPr="00CE525F" w:rsidRDefault="005D033D" w:rsidP="005D033D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«Ижсталь»</w:t>
      </w:r>
    </w:p>
    <w:p w:rsidR="005D033D" w:rsidRPr="001A5BDE" w:rsidRDefault="005D033D" w:rsidP="005D033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5D033D" w:rsidRPr="001A5BDE" w:rsidRDefault="005D033D" w:rsidP="005D033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1A5BDE">
        <w:rPr>
          <w:sz w:val="24"/>
          <w:szCs w:val="24"/>
        </w:rPr>
        <w:t>за период с 1 января по 31 декабря 2015 года</w:t>
      </w:r>
    </w:p>
    <w:p w:rsidR="005D033D" w:rsidRPr="001A5BDE" w:rsidRDefault="005D033D" w:rsidP="005D033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0916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5D033D" w:rsidRPr="001A5BDE" w:rsidTr="009E3F43">
        <w:trPr>
          <w:trHeight w:val="8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A5BDE">
              <w:rPr>
                <w:sz w:val="24"/>
                <w:szCs w:val="24"/>
              </w:rPr>
              <w:t>Перечень объектов</w:t>
            </w:r>
          </w:p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недвижимого имущества,</w:t>
            </w:r>
          </w:p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5D033D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5D033D" w:rsidRPr="001A5BDE" w:rsidTr="009E3F43">
        <w:trPr>
          <w:trHeight w:val="12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A5BDE">
              <w:rPr>
                <w:sz w:val="24"/>
                <w:szCs w:val="24"/>
              </w:rPr>
              <w:t>Деклариро-ванный</w:t>
            </w:r>
          </w:p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годовой</w:t>
            </w:r>
          </w:p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доход</w:t>
            </w:r>
          </w:p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за 2015 г.</w:t>
            </w:r>
          </w:p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A5BDE">
              <w:rPr>
                <w:sz w:val="24"/>
                <w:szCs w:val="24"/>
              </w:rPr>
              <w:t>Вид</w:t>
            </w:r>
          </w:p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объектов</w:t>
            </w:r>
          </w:p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недвижи-</w:t>
            </w:r>
          </w:p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A5BDE">
              <w:rPr>
                <w:sz w:val="24"/>
                <w:szCs w:val="24"/>
              </w:rPr>
              <w:t>Площадь</w:t>
            </w:r>
          </w:p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A5BDE">
              <w:rPr>
                <w:sz w:val="24"/>
                <w:szCs w:val="24"/>
              </w:rPr>
              <w:t>Страна</w:t>
            </w:r>
          </w:p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располо-</w:t>
            </w:r>
          </w:p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A5BDE">
              <w:rPr>
                <w:sz w:val="24"/>
                <w:szCs w:val="24"/>
              </w:rPr>
              <w:t>Транс-</w:t>
            </w:r>
          </w:p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портные</w:t>
            </w:r>
          </w:p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A5BDE">
              <w:rPr>
                <w:sz w:val="24"/>
                <w:szCs w:val="24"/>
              </w:rPr>
              <w:t>Вид</w:t>
            </w:r>
          </w:p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объектов</w:t>
            </w:r>
          </w:p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недвижи-</w:t>
            </w:r>
          </w:p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A5BDE">
              <w:rPr>
                <w:sz w:val="24"/>
                <w:szCs w:val="24"/>
              </w:rPr>
              <w:t>Площадь</w:t>
            </w:r>
          </w:p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1A5BDE">
              <w:rPr>
                <w:sz w:val="24"/>
                <w:szCs w:val="24"/>
              </w:rPr>
              <w:t>Страна</w:t>
            </w:r>
          </w:p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033D" w:rsidRPr="001A5BDE" w:rsidRDefault="005D033D" w:rsidP="009E3F4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5D033D" w:rsidRPr="001A5BDE" w:rsidTr="009E3F43">
        <w:tc>
          <w:tcPr>
            <w:tcW w:w="1091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Рябова Татьяна Владимировна</w:t>
            </w:r>
          </w:p>
        </w:tc>
      </w:tr>
      <w:tr w:rsidR="005D033D" w:rsidRPr="001A5BDE" w:rsidTr="009E3F43">
        <w:trPr>
          <w:trHeight w:val="222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842854,29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1A5BD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1A5BD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1A5BD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1A5BDE">
              <w:rPr>
                <w:sz w:val="24"/>
                <w:szCs w:val="24"/>
                <w:lang w:val="en-US"/>
              </w:rPr>
              <w:t>-</w:t>
            </w:r>
          </w:p>
        </w:tc>
      </w:tr>
      <w:tr w:rsidR="005D033D" w:rsidRPr="001A5BDE" w:rsidTr="009E3F43">
        <w:trPr>
          <w:trHeight w:val="222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033D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033D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033D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033D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D033D" w:rsidRPr="001A5BDE" w:rsidRDefault="005D033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</w:tbl>
    <w:p w:rsidR="005D033D" w:rsidRDefault="005D033D" w:rsidP="005D033D"/>
    <w:p w:rsidR="005D033D" w:rsidRPr="00DB50D8" w:rsidRDefault="005D033D" w:rsidP="005D033D"/>
    <w:p w:rsidR="00F66E0F" w:rsidRPr="008D6E06" w:rsidRDefault="00F66E0F" w:rsidP="00F66E0F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8D6E06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8D6E06">
        <w:rPr>
          <w:sz w:val="24"/>
          <w:szCs w:val="24"/>
        </w:rPr>
        <w:t>имущественного характера</w:t>
      </w:r>
    </w:p>
    <w:p w:rsidR="00F66E0F" w:rsidRPr="00CE525F" w:rsidRDefault="00F66E0F" w:rsidP="00F66E0F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автономного образовательного учреждения дополнительного образования детей «Детско-юношеская спортивная школа «Нефтяник»</w:t>
      </w:r>
    </w:p>
    <w:p w:rsidR="00F66E0F" w:rsidRPr="008D6E06" w:rsidRDefault="00F66E0F" w:rsidP="00F66E0F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F66E0F" w:rsidRPr="008D6E06" w:rsidRDefault="00F66E0F" w:rsidP="00F66E0F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8D6E06">
        <w:rPr>
          <w:sz w:val="24"/>
          <w:szCs w:val="24"/>
        </w:rPr>
        <w:t>за период с 1 января по 31 декабря 2015 года</w:t>
      </w:r>
    </w:p>
    <w:p w:rsidR="00F66E0F" w:rsidRPr="008D6E06" w:rsidRDefault="00F66E0F" w:rsidP="00F66E0F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F66E0F" w:rsidRPr="008D6E06" w:rsidTr="009E3F4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D6E06">
              <w:rPr>
                <w:sz w:val="24"/>
                <w:szCs w:val="24"/>
              </w:rPr>
              <w:t>Перечень объектов</w:t>
            </w:r>
          </w:p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недвижимого имущества,</w:t>
            </w:r>
          </w:p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F66E0F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F66E0F" w:rsidRPr="008D6E06" w:rsidTr="009E3F4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D6E06">
              <w:rPr>
                <w:sz w:val="24"/>
                <w:szCs w:val="24"/>
              </w:rPr>
              <w:t>Деклариро-ванный</w:t>
            </w:r>
          </w:p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годовой</w:t>
            </w:r>
          </w:p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доход</w:t>
            </w:r>
          </w:p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за 2015 г.</w:t>
            </w:r>
          </w:p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D6E06">
              <w:rPr>
                <w:sz w:val="24"/>
                <w:szCs w:val="24"/>
              </w:rPr>
              <w:t>Вид</w:t>
            </w:r>
          </w:p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объектов</w:t>
            </w:r>
          </w:p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недвижи-</w:t>
            </w:r>
          </w:p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D6E06">
              <w:rPr>
                <w:sz w:val="24"/>
                <w:szCs w:val="24"/>
              </w:rPr>
              <w:t>Площадь</w:t>
            </w:r>
          </w:p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D6E06">
              <w:rPr>
                <w:sz w:val="24"/>
                <w:szCs w:val="24"/>
              </w:rPr>
              <w:t>Страна</w:t>
            </w:r>
          </w:p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располо-</w:t>
            </w:r>
          </w:p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D6E06">
              <w:rPr>
                <w:sz w:val="24"/>
                <w:szCs w:val="24"/>
              </w:rPr>
              <w:t>Транс-</w:t>
            </w:r>
          </w:p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портные</w:t>
            </w:r>
          </w:p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D6E06">
              <w:rPr>
                <w:sz w:val="24"/>
                <w:szCs w:val="24"/>
              </w:rPr>
              <w:t>Вид</w:t>
            </w:r>
          </w:p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объектов</w:t>
            </w:r>
          </w:p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недвижи-</w:t>
            </w:r>
          </w:p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D6E06">
              <w:rPr>
                <w:sz w:val="24"/>
                <w:szCs w:val="24"/>
              </w:rPr>
              <w:t>Площадь</w:t>
            </w:r>
          </w:p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8D6E06">
              <w:rPr>
                <w:sz w:val="24"/>
                <w:szCs w:val="24"/>
              </w:rPr>
              <w:t>Страна</w:t>
            </w:r>
          </w:p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6E0F" w:rsidRPr="008D6E06" w:rsidRDefault="00F66E0F" w:rsidP="009E3F4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66E0F" w:rsidRPr="008D6E06" w:rsidTr="009E3F43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Селезнева Катрина Валерьевна</w:t>
            </w:r>
          </w:p>
        </w:tc>
      </w:tr>
      <w:tr w:rsidR="00F66E0F" w:rsidRPr="008D6E06" w:rsidTr="009E3F43">
        <w:trPr>
          <w:trHeight w:val="222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1473370,62 с учетом дохода от продажи автомобиля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Toyota RAV4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8D6E06">
              <w:rPr>
                <w:sz w:val="24"/>
                <w:szCs w:val="24"/>
                <w:lang w:val="en-US"/>
              </w:rPr>
              <w:t>-</w:t>
            </w:r>
          </w:p>
        </w:tc>
      </w:tr>
      <w:tr w:rsidR="00F66E0F" w:rsidRPr="008D6E06" w:rsidTr="009E3F43">
        <w:trPr>
          <w:trHeight w:val="222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F66E0F" w:rsidRPr="008D6E06" w:rsidTr="009E3F43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F66E0F" w:rsidRPr="008D6E06" w:rsidTr="009E3F43"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240045,42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-</w:t>
            </w:r>
          </w:p>
        </w:tc>
      </w:tr>
      <w:tr w:rsidR="00F66E0F" w:rsidRPr="008D6E06" w:rsidTr="009E3F43"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F66E0F" w:rsidRPr="008D6E06" w:rsidTr="009E3F43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F66E0F" w:rsidRPr="008D6E06" w:rsidTr="009E3F43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6E0F" w:rsidRPr="008D6E06" w:rsidRDefault="00F66E0F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8D6E06">
              <w:rPr>
                <w:sz w:val="24"/>
                <w:szCs w:val="24"/>
              </w:rPr>
              <w:t>-</w:t>
            </w:r>
          </w:p>
        </w:tc>
      </w:tr>
    </w:tbl>
    <w:p w:rsidR="00F66E0F" w:rsidRDefault="00F66E0F" w:rsidP="00F66E0F"/>
    <w:p w:rsidR="00B4638F" w:rsidRDefault="00B4638F" w:rsidP="0025572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B4638F" w:rsidRDefault="00B4638F" w:rsidP="0025572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25572D" w:rsidRPr="00CF3E35" w:rsidRDefault="0025572D" w:rsidP="0025572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CF3E35">
        <w:rPr>
          <w:sz w:val="24"/>
          <w:szCs w:val="24"/>
        </w:rPr>
        <w:lastRenderedPageBreak/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CF3E35">
        <w:rPr>
          <w:sz w:val="24"/>
          <w:szCs w:val="24"/>
        </w:rPr>
        <w:t>имущественного характера</w:t>
      </w:r>
    </w:p>
    <w:p w:rsidR="0025572D" w:rsidRPr="00CE525F" w:rsidRDefault="0025572D" w:rsidP="0025572D">
      <w:pPr>
        <w:jc w:val="center"/>
        <w:rPr>
          <w:sz w:val="24"/>
          <w:szCs w:val="24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«Детско-юношеская спортивная школа № 6»</w:t>
      </w:r>
    </w:p>
    <w:p w:rsidR="0025572D" w:rsidRPr="00CF3E35" w:rsidRDefault="0025572D" w:rsidP="0025572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25572D" w:rsidRPr="00CF3E35" w:rsidRDefault="0025572D" w:rsidP="0025572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CF3E35">
        <w:rPr>
          <w:sz w:val="24"/>
          <w:szCs w:val="24"/>
        </w:rPr>
        <w:t>за период с 1 января по 31 декабря 2015 года</w:t>
      </w:r>
    </w:p>
    <w:p w:rsidR="0025572D" w:rsidRPr="00CF3E35" w:rsidRDefault="0025572D" w:rsidP="0025572D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25572D" w:rsidRPr="00CF3E35" w:rsidTr="009E3F4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CF3E35">
              <w:rPr>
                <w:sz w:val="24"/>
                <w:szCs w:val="24"/>
              </w:rPr>
              <w:t>Перечень объектов</w:t>
            </w:r>
          </w:p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недвижимого имущества,</w:t>
            </w:r>
          </w:p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25572D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25572D" w:rsidRPr="00CF3E35" w:rsidTr="009E3F4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CF3E35">
              <w:rPr>
                <w:sz w:val="24"/>
                <w:szCs w:val="24"/>
              </w:rPr>
              <w:t>Деклариро-ванный</w:t>
            </w:r>
          </w:p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годовой</w:t>
            </w:r>
          </w:p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доход</w:t>
            </w:r>
          </w:p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за 2015 г.</w:t>
            </w:r>
          </w:p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CF3E35">
              <w:rPr>
                <w:sz w:val="24"/>
                <w:szCs w:val="24"/>
              </w:rPr>
              <w:t>Вид</w:t>
            </w:r>
          </w:p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объектов</w:t>
            </w:r>
          </w:p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недвижи-</w:t>
            </w:r>
          </w:p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CF3E35">
              <w:rPr>
                <w:sz w:val="24"/>
                <w:szCs w:val="24"/>
              </w:rPr>
              <w:t>Площадь</w:t>
            </w:r>
          </w:p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CF3E35">
              <w:rPr>
                <w:sz w:val="24"/>
                <w:szCs w:val="24"/>
              </w:rPr>
              <w:t>Страна</w:t>
            </w:r>
          </w:p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располо-</w:t>
            </w:r>
          </w:p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CF3E35">
              <w:rPr>
                <w:sz w:val="24"/>
                <w:szCs w:val="24"/>
              </w:rPr>
              <w:t>Транс-</w:t>
            </w:r>
          </w:p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портные</w:t>
            </w:r>
          </w:p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CF3E35">
              <w:rPr>
                <w:sz w:val="24"/>
                <w:szCs w:val="24"/>
              </w:rPr>
              <w:t>Вид</w:t>
            </w:r>
          </w:p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объектов</w:t>
            </w:r>
          </w:p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недвижи-</w:t>
            </w:r>
          </w:p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CF3E35">
              <w:rPr>
                <w:sz w:val="24"/>
                <w:szCs w:val="24"/>
              </w:rPr>
              <w:t>Площадь</w:t>
            </w:r>
          </w:p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CF3E35">
              <w:rPr>
                <w:sz w:val="24"/>
                <w:szCs w:val="24"/>
              </w:rPr>
              <w:t>Страна</w:t>
            </w:r>
          </w:p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572D" w:rsidRPr="00CF3E35" w:rsidRDefault="0025572D" w:rsidP="009E3F4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25572D" w:rsidRPr="00CF3E35" w:rsidTr="009E3F43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Ситников Александр Павлович</w:t>
            </w:r>
          </w:p>
        </w:tc>
      </w:tr>
      <w:tr w:rsidR="0025572D" w:rsidRPr="00CF3E35" w:rsidTr="009E3F43">
        <w:trPr>
          <w:trHeight w:val="222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1206040,39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1/4</w:t>
            </w:r>
            <w:r w:rsidRPr="00CF3E35">
              <w:rPr>
                <w:sz w:val="24"/>
                <w:szCs w:val="24"/>
              </w:rPr>
              <w:t xml:space="preserve"> доли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Volkswagen golf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CF3E3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CF3E3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CF3E35">
              <w:rPr>
                <w:sz w:val="24"/>
                <w:szCs w:val="24"/>
                <w:lang w:val="en-US"/>
              </w:rPr>
              <w:t>-</w:t>
            </w:r>
          </w:p>
        </w:tc>
      </w:tr>
      <w:tr w:rsidR="0025572D" w:rsidRPr="00CF3E35" w:rsidTr="009E3F43">
        <w:trPr>
          <w:trHeight w:val="222"/>
        </w:trPr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25572D" w:rsidRPr="00CF3E35" w:rsidTr="009E3F43">
        <w:tc>
          <w:tcPr>
            <w:tcW w:w="1105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Супруг(а)</w:t>
            </w:r>
          </w:p>
        </w:tc>
      </w:tr>
      <w:tr w:rsidR="0025572D" w:rsidRPr="00CF3E35" w:rsidTr="009E3F43"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674267,61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Квартира 1/</w:t>
            </w:r>
            <w:r>
              <w:rPr>
                <w:sz w:val="24"/>
                <w:szCs w:val="24"/>
              </w:rPr>
              <w:t>4</w:t>
            </w:r>
            <w:r w:rsidRPr="00CF3E35">
              <w:rPr>
                <w:sz w:val="24"/>
                <w:szCs w:val="24"/>
              </w:rPr>
              <w:t xml:space="preserve"> доля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65,2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CF3E35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CF3E3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CF3E3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CF3E35">
              <w:rPr>
                <w:sz w:val="24"/>
                <w:szCs w:val="24"/>
                <w:lang w:val="en-US"/>
              </w:rPr>
              <w:t>-</w:t>
            </w:r>
          </w:p>
        </w:tc>
      </w:tr>
      <w:tr w:rsidR="0025572D" w:rsidRPr="00CF3E35" w:rsidTr="009E3F43"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572D" w:rsidRPr="00CF3E35" w:rsidRDefault="0025572D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</w:tbl>
    <w:p w:rsidR="00B4638F" w:rsidRDefault="00B4638F" w:rsidP="009E3F43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B4638F" w:rsidRDefault="00B4638F" w:rsidP="009E3F43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B4638F" w:rsidRDefault="00B4638F" w:rsidP="009E3F43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9E3F43" w:rsidRPr="00992C9E" w:rsidRDefault="009E3F43" w:rsidP="009E3F43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92C9E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992C9E">
        <w:rPr>
          <w:sz w:val="24"/>
          <w:szCs w:val="24"/>
        </w:rPr>
        <w:t>имущественного характера</w:t>
      </w:r>
    </w:p>
    <w:p w:rsidR="009E3F43" w:rsidRDefault="009E3F43" w:rsidP="009E3F43">
      <w:pPr>
        <w:jc w:val="center"/>
        <w:rPr>
          <w:color w:val="052635"/>
        </w:rPr>
      </w:pPr>
      <w:r>
        <w:rPr>
          <w:sz w:val="24"/>
          <w:szCs w:val="24"/>
        </w:rPr>
        <w:t>руководителя Муниципального бюджетного образовательного учреждения дополнительного образования детей «Специализированная детско-юношеская спортивная школа олимпийского резерва № 5»</w:t>
      </w:r>
      <w:r>
        <w:rPr>
          <w:color w:val="052635"/>
        </w:rPr>
        <w:t xml:space="preserve"> </w:t>
      </w:r>
    </w:p>
    <w:p w:rsidR="009E3F43" w:rsidRDefault="009E3F43" w:rsidP="009E3F43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92C9E">
        <w:rPr>
          <w:sz w:val="24"/>
          <w:szCs w:val="24"/>
        </w:rPr>
        <w:t>за период с 1 января по 31 декабря 2015 года</w:t>
      </w:r>
    </w:p>
    <w:p w:rsidR="00B4638F" w:rsidRPr="00992C9E" w:rsidRDefault="00B4638F" w:rsidP="009E3F43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1058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9E3F43" w:rsidRPr="00992C9E" w:rsidTr="009E3F43">
        <w:trPr>
          <w:trHeight w:val="800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992C9E">
              <w:rPr>
                <w:sz w:val="24"/>
                <w:szCs w:val="24"/>
              </w:rPr>
              <w:t>Перечень объектов</w:t>
            </w:r>
          </w:p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недвижимого имущества,</w:t>
            </w:r>
          </w:p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9E3F43" w:rsidRPr="00992C9E" w:rsidTr="009E3F43">
        <w:trPr>
          <w:trHeight w:val="12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992C9E">
              <w:rPr>
                <w:sz w:val="24"/>
                <w:szCs w:val="24"/>
              </w:rPr>
              <w:t>Деклариро-ванный</w:t>
            </w:r>
          </w:p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годовой</w:t>
            </w:r>
          </w:p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доход</w:t>
            </w:r>
          </w:p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за 2015 г.</w:t>
            </w:r>
          </w:p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992C9E">
              <w:rPr>
                <w:sz w:val="24"/>
                <w:szCs w:val="24"/>
              </w:rPr>
              <w:t>Вид</w:t>
            </w:r>
          </w:p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объектов</w:t>
            </w:r>
          </w:p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недвижи-</w:t>
            </w:r>
          </w:p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992C9E">
              <w:rPr>
                <w:sz w:val="24"/>
                <w:szCs w:val="24"/>
              </w:rPr>
              <w:t>Площадь</w:t>
            </w:r>
          </w:p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992C9E">
              <w:rPr>
                <w:sz w:val="24"/>
                <w:szCs w:val="24"/>
              </w:rPr>
              <w:t>Страна</w:t>
            </w:r>
          </w:p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располо-</w:t>
            </w:r>
          </w:p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992C9E">
              <w:rPr>
                <w:sz w:val="24"/>
                <w:szCs w:val="24"/>
              </w:rPr>
              <w:t>Транс-</w:t>
            </w:r>
          </w:p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портные</w:t>
            </w:r>
          </w:p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992C9E">
              <w:rPr>
                <w:sz w:val="24"/>
                <w:szCs w:val="24"/>
              </w:rPr>
              <w:t>Вид</w:t>
            </w:r>
          </w:p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объектов</w:t>
            </w:r>
          </w:p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недвижи-</w:t>
            </w:r>
          </w:p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992C9E">
              <w:rPr>
                <w:sz w:val="24"/>
                <w:szCs w:val="24"/>
              </w:rPr>
              <w:t>Площадь</w:t>
            </w:r>
          </w:p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992C9E">
              <w:rPr>
                <w:sz w:val="24"/>
                <w:szCs w:val="24"/>
              </w:rPr>
              <w:t>Страна</w:t>
            </w:r>
          </w:p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3F43" w:rsidRPr="00992C9E" w:rsidRDefault="009E3F43" w:rsidP="009E3F43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9E3F43" w:rsidRPr="00992C9E" w:rsidTr="009E3F43">
        <w:tc>
          <w:tcPr>
            <w:tcW w:w="11058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Роман Алексеевич</w:t>
            </w:r>
          </w:p>
        </w:tc>
      </w:tr>
      <w:tr w:rsidR="009E3F43" w:rsidRPr="00992C9E" w:rsidTr="009E3F43">
        <w:trPr>
          <w:trHeight w:val="22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1925207,26 с учетом дохода от продажи имущества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совместная собственность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kia spectra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992C9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992C9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992C9E">
              <w:rPr>
                <w:sz w:val="24"/>
                <w:szCs w:val="24"/>
                <w:lang w:val="en-US"/>
              </w:rPr>
              <w:t>-</w:t>
            </w:r>
          </w:p>
        </w:tc>
      </w:tr>
      <w:tr w:rsidR="009E3F43" w:rsidRPr="00992C9E" w:rsidTr="009E3F43">
        <w:tc>
          <w:tcPr>
            <w:tcW w:w="1105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Супруг(а)</w:t>
            </w:r>
          </w:p>
        </w:tc>
      </w:tr>
      <w:tr w:rsidR="009E3F43" w:rsidRPr="00992C9E" w:rsidTr="009E3F43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48164,27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 xml:space="preserve">Квартира </w:t>
            </w:r>
            <w:r>
              <w:rPr>
                <w:sz w:val="24"/>
                <w:szCs w:val="24"/>
              </w:rPr>
              <w:t>совместная собственность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992C9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992C9E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992C9E">
              <w:rPr>
                <w:sz w:val="24"/>
                <w:szCs w:val="24"/>
                <w:lang w:val="en-US"/>
              </w:rPr>
              <w:t>-</w:t>
            </w:r>
          </w:p>
        </w:tc>
      </w:tr>
      <w:tr w:rsidR="009E3F43" w:rsidRPr="00992C9E" w:rsidTr="009E3F43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lastRenderedPageBreak/>
              <w:t>Несовершеннолетний ребенок</w:t>
            </w:r>
          </w:p>
        </w:tc>
      </w:tr>
      <w:tr w:rsidR="009E3F43" w:rsidRPr="00992C9E" w:rsidTr="009E3F43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 доли в праве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-</w:t>
            </w:r>
          </w:p>
        </w:tc>
      </w:tr>
      <w:tr w:rsidR="009E3F43" w:rsidRPr="00992C9E" w:rsidTr="009E3F43">
        <w:tc>
          <w:tcPr>
            <w:tcW w:w="11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9E3F43" w:rsidRPr="00992C9E" w:rsidTr="009E3F43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квартира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F43" w:rsidRPr="00992C9E" w:rsidRDefault="009E3F43" w:rsidP="009E3F43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992C9E">
              <w:rPr>
                <w:sz w:val="24"/>
                <w:szCs w:val="24"/>
              </w:rPr>
              <w:t>-</w:t>
            </w:r>
          </w:p>
        </w:tc>
      </w:tr>
    </w:tbl>
    <w:p w:rsidR="00ED2DBF" w:rsidRDefault="00ED2DBF" w:rsidP="00200AAD">
      <w:pPr>
        <w:widowControl w:val="0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F644F6" w:rsidRPr="0038225F" w:rsidRDefault="00F644F6" w:rsidP="00F644F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8225F">
        <w:rPr>
          <w:sz w:val="24"/>
          <w:szCs w:val="24"/>
        </w:rPr>
        <w:t>Сведения о доходах, расходах, об имуществе и обязательствах</w:t>
      </w:r>
      <w:r>
        <w:rPr>
          <w:sz w:val="24"/>
          <w:szCs w:val="24"/>
        </w:rPr>
        <w:t xml:space="preserve"> </w:t>
      </w:r>
      <w:r w:rsidRPr="0038225F">
        <w:rPr>
          <w:sz w:val="24"/>
          <w:szCs w:val="24"/>
        </w:rPr>
        <w:t>имущественного характера</w:t>
      </w:r>
    </w:p>
    <w:p w:rsidR="00F644F6" w:rsidRDefault="00F644F6" w:rsidP="00F644F6">
      <w:pPr>
        <w:jc w:val="center"/>
        <w:rPr>
          <w:color w:val="052635"/>
        </w:rPr>
      </w:pPr>
      <w:r>
        <w:rPr>
          <w:sz w:val="24"/>
          <w:szCs w:val="24"/>
        </w:rPr>
        <w:t>руководителя Муниципального бюджетного учреждения «Централизованная бухгалтерия учреждений физической культуры и спорта г. Ижевска»</w:t>
      </w:r>
    </w:p>
    <w:p w:rsidR="00F644F6" w:rsidRPr="0038225F" w:rsidRDefault="00F644F6" w:rsidP="00F644F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F644F6" w:rsidRPr="0038225F" w:rsidRDefault="00F644F6" w:rsidP="00F644F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8225F">
        <w:rPr>
          <w:sz w:val="24"/>
          <w:szCs w:val="24"/>
        </w:rPr>
        <w:t>за период с 1 января по 31 декабря 2015 года</w:t>
      </w:r>
    </w:p>
    <w:p w:rsidR="00F644F6" w:rsidRPr="0038225F" w:rsidRDefault="00F644F6" w:rsidP="00F644F6">
      <w:pPr>
        <w:widowControl w:val="0"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tbl>
      <w:tblPr>
        <w:tblW w:w="10916" w:type="dxa"/>
        <w:tblInd w:w="-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134"/>
        <w:gridCol w:w="1418"/>
        <w:gridCol w:w="1135"/>
        <w:gridCol w:w="1132"/>
        <w:gridCol w:w="1134"/>
        <w:gridCol w:w="1419"/>
      </w:tblGrid>
      <w:tr w:rsidR="00F644F6" w:rsidRPr="0038225F" w:rsidTr="008521D4">
        <w:trPr>
          <w:trHeight w:val="800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ind w:hanging="217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Перечень объектов недвижимого   имущества и транспортных средств,  принадлежащих на праве           собственности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8225F">
              <w:rPr>
                <w:sz w:val="24"/>
                <w:szCs w:val="24"/>
              </w:rPr>
              <w:t>Перечень объектов</w:t>
            </w:r>
          </w:p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недвижимого имущества,</w:t>
            </w:r>
          </w:p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F644F6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bookmarkStart w:id="0" w:name="_GoBack"/>
            <w:bookmarkEnd w:id="0"/>
            <w:r w:rsidRPr="0038225F">
              <w:rPr>
                <w:sz w:val="24"/>
                <w:szCs w:val="24"/>
              </w:rPr>
              <w:t xml:space="preserve"> </w:t>
            </w:r>
          </w:p>
        </w:tc>
      </w:tr>
      <w:tr w:rsidR="00F644F6" w:rsidRPr="0038225F" w:rsidTr="008521D4">
        <w:trPr>
          <w:trHeight w:val="120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8225F">
              <w:rPr>
                <w:sz w:val="24"/>
                <w:szCs w:val="24"/>
              </w:rPr>
              <w:t>Деклариро-ванный</w:t>
            </w:r>
          </w:p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годовой</w:t>
            </w:r>
          </w:p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доход</w:t>
            </w:r>
          </w:p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за 2015 г.</w:t>
            </w:r>
          </w:p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8225F">
              <w:rPr>
                <w:sz w:val="24"/>
                <w:szCs w:val="24"/>
              </w:rPr>
              <w:t>Вид</w:t>
            </w:r>
          </w:p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объектов</w:t>
            </w:r>
          </w:p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недвижи-</w:t>
            </w:r>
          </w:p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8225F">
              <w:rPr>
                <w:sz w:val="24"/>
                <w:szCs w:val="24"/>
              </w:rPr>
              <w:t>Площадь</w:t>
            </w:r>
          </w:p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8225F">
              <w:rPr>
                <w:sz w:val="24"/>
                <w:szCs w:val="24"/>
              </w:rPr>
              <w:t>Страна</w:t>
            </w:r>
          </w:p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располо-</w:t>
            </w:r>
          </w:p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жения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8225F">
              <w:rPr>
                <w:sz w:val="24"/>
                <w:szCs w:val="24"/>
              </w:rPr>
              <w:t>Транс-</w:t>
            </w:r>
          </w:p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портные</w:t>
            </w:r>
          </w:p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средства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8225F">
              <w:rPr>
                <w:sz w:val="24"/>
                <w:szCs w:val="24"/>
              </w:rPr>
              <w:t>Вид</w:t>
            </w:r>
          </w:p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объектов</w:t>
            </w:r>
          </w:p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недвижи-</w:t>
            </w:r>
          </w:p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мости</w:t>
            </w: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8225F">
              <w:rPr>
                <w:sz w:val="24"/>
                <w:szCs w:val="24"/>
              </w:rPr>
              <w:t>Площадь</w:t>
            </w:r>
          </w:p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(кв. м)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8521D4">
            <w:pPr>
              <w:widowControl w:val="0"/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 w:rsidRPr="0038225F">
              <w:rPr>
                <w:sz w:val="24"/>
                <w:szCs w:val="24"/>
              </w:rPr>
              <w:t>Страна</w:t>
            </w:r>
          </w:p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распо-ложения</w:t>
            </w: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44F6" w:rsidRPr="0038225F" w:rsidRDefault="00F644F6" w:rsidP="008521D4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  <w:szCs w:val="24"/>
              </w:rPr>
            </w:pPr>
          </w:p>
        </w:tc>
      </w:tr>
      <w:tr w:rsidR="00F644F6" w:rsidRPr="0038225F" w:rsidTr="008521D4">
        <w:tc>
          <w:tcPr>
            <w:tcW w:w="10916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Янгирова Альбина Николаевна</w:t>
            </w:r>
          </w:p>
        </w:tc>
      </w:tr>
      <w:tr w:rsidR="00F644F6" w:rsidRPr="0038225F" w:rsidTr="008521D4">
        <w:trPr>
          <w:trHeight w:val="222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961569,08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Легковой автомобиль</w:t>
            </w:r>
            <w:r>
              <w:rPr>
                <w:sz w:val="24"/>
                <w:szCs w:val="24"/>
                <w:lang w:val="en-US"/>
              </w:rPr>
              <w:t xml:space="preserve"> Great Wall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38225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38225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  <w:r w:rsidRPr="0038225F">
              <w:rPr>
                <w:sz w:val="24"/>
                <w:szCs w:val="24"/>
                <w:lang w:val="en-US"/>
              </w:rPr>
              <w:t>-</w:t>
            </w:r>
          </w:p>
        </w:tc>
      </w:tr>
      <w:tr w:rsidR="00F644F6" w:rsidRPr="0038225F" w:rsidTr="008521D4">
        <w:trPr>
          <w:trHeight w:val="222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F644F6" w:rsidRPr="0038225F" w:rsidTr="008521D4">
        <w:trPr>
          <w:trHeight w:val="222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F644F6" w:rsidRPr="0038225F" w:rsidTr="008521D4">
        <w:trPr>
          <w:trHeight w:val="222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  <w:lang w:val="en-US"/>
              </w:rPr>
            </w:pPr>
          </w:p>
        </w:tc>
      </w:tr>
      <w:tr w:rsidR="00F644F6" w:rsidRPr="0038225F" w:rsidTr="008521D4">
        <w:tc>
          <w:tcPr>
            <w:tcW w:w="109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F644F6" w:rsidRPr="0038225F" w:rsidTr="008521D4"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24000,00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-</w:t>
            </w:r>
          </w:p>
        </w:tc>
      </w:tr>
      <w:tr w:rsidR="00F644F6" w:rsidRPr="0038225F" w:rsidTr="008521D4"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F644F6" w:rsidRPr="0038225F" w:rsidTr="008521D4">
        <w:tc>
          <w:tcPr>
            <w:tcW w:w="109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Несовершеннолетний ребенок</w:t>
            </w:r>
          </w:p>
        </w:tc>
      </w:tr>
      <w:tr w:rsidR="00F644F6" w:rsidRPr="0038225F" w:rsidTr="008521D4"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 w:rsidRPr="0038225F">
              <w:rPr>
                <w:sz w:val="24"/>
                <w:szCs w:val="24"/>
              </w:rPr>
              <w:t>Россия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F644F6" w:rsidRPr="0038225F" w:rsidTr="008521D4"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44F6" w:rsidRPr="0038225F" w:rsidRDefault="00F644F6" w:rsidP="008521D4">
            <w:pPr>
              <w:widowControl w:val="0"/>
              <w:contextualSpacing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:rsidR="00F644F6" w:rsidRDefault="00F644F6" w:rsidP="00F644F6"/>
    <w:p w:rsidR="00B4638F" w:rsidRDefault="00B4638F" w:rsidP="00200AAD">
      <w:pPr>
        <w:widowControl w:val="0"/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B4638F" w:rsidSect="00D035CE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807" w:rsidRDefault="00FF2807" w:rsidP="00700AF6">
      <w:r>
        <w:separator/>
      </w:r>
    </w:p>
  </w:endnote>
  <w:endnote w:type="continuationSeparator" w:id="0">
    <w:p w:rsidR="00FF2807" w:rsidRDefault="00FF2807" w:rsidP="00700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807" w:rsidRDefault="00FF2807" w:rsidP="00700AF6">
      <w:r>
        <w:separator/>
      </w:r>
    </w:p>
  </w:footnote>
  <w:footnote w:type="continuationSeparator" w:id="0">
    <w:p w:rsidR="00FF2807" w:rsidRDefault="00FF2807" w:rsidP="00700A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149"/>
    <w:rsid w:val="000005FE"/>
    <w:rsid w:val="00014611"/>
    <w:rsid w:val="00016499"/>
    <w:rsid w:val="00030C22"/>
    <w:rsid w:val="000345EB"/>
    <w:rsid w:val="000471D5"/>
    <w:rsid w:val="000510ED"/>
    <w:rsid w:val="00057592"/>
    <w:rsid w:val="000664B1"/>
    <w:rsid w:val="000969F0"/>
    <w:rsid w:val="000A0F06"/>
    <w:rsid w:val="000A6337"/>
    <w:rsid w:val="000B15B0"/>
    <w:rsid w:val="000B454F"/>
    <w:rsid w:val="000B6A5B"/>
    <w:rsid w:val="000C2BE4"/>
    <w:rsid w:val="000E6E91"/>
    <w:rsid w:val="000F4D40"/>
    <w:rsid w:val="000F67F9"/>
    <w:rsid w:val="00101E7A"/>
    <w:rsid w:val="00131C97"/>
    <w:rsid w:val="001429DB"/>
    <w:rsid w:val="00144047"/>
    <w:rsid w:val="0015304B"/>
    <w:rsid w:val="0016246E"/>
    <w:rsid w:val="001670AC"/>
    <w:rsid w:val="00175B72"/>
    <w:rsid w:val="0018129F"/>
    <w:rsid w:val="00183EF7"/>
    <w:rsid w:val="001B0E08"/>
    <w:rsid w:val="001B3ED9"/>
    <w:rsid w:val="001C13EE"/>
    <w:rsid w:val="001C2886"/>
    <w:rsid w:val="001F690A"/>
    <w:rsid w:val="00200AAD"/>
    <w:rsid w:val="0020251E"/>
    <w:rsid w:val="00205B68"/>
    <w:rsid w:val="0021194E"/>
    <w:rsid w:val="002137C9"/>
    <w:rsid w:val="002309A5"/>
    <w:rsid w:val="00245C30"/>
    <w:rsid w:val="0025572D"/>
    <w:rsid w:val="00264DFD"/>
    <w:rsid w:val="002705AC"/>
    <w:rsid w:val="00276B5A"/>
    <w:rsid w:val="00280171"/>
    <w:rsid w:val="00282A59"/>
    <w:rsid w:val="00284085"/>
    <w:rsid w:val="00287C0A"/>
    <w:rsid w:val="00292D22"/>
    <w:rsid w:val="002A4361"/>
    <w:rsid w:val="002B2B2C"/>
    <w:rsid w:val="002C36E1"/>
    <w:rsid w:val="002C54FE"/>
    <w:rsid w:val="002D69BB"/>
    <w:rsid w:val="002E556F"/>
    <w:rsid w:val="00302B04"/>
    <w:rsid w:val="003077BF"/>
    <w:rsid w:val="00314DCF"/>
    <w:rsid w:val="00316E9A"/>
    <w:rsid w:val="003264D6"/>
    <w:rsid w:val="00330DC2"/>
    <w:rsid w:val="003312D5"/>
    <w:rsid w:val="003453CE"/>
    <w:rsid w:val="00357C2A"/>
    <w:rsid w:val="00377BB1"/>
    <w:rsid w:val="00387EA6"/>
    <w:rsid w:val="0039430E"/>
    <w:rsid w:val="00394463"/>
    <w:rsid w:val="00394838"/>
    <w:rsid w:val="003D4EE7"/>
    <w:rsid w:val="003D6FF7"/>
    <w:rsid w:val="003E04EE"/>
    <w:rsid w:val="003E2D5F"/>
    <w:rsid w:val="003E73A1"/>
    <w:rsid w:val="003F3691"/>
    <w:rsid w:val="003F3D68"/>
    <w:rsid w:val="004028A6"/>
    <w:rsid w:val="00415E1F"/>
    <w:rsid w:val="00430D24"/>
    <w:rsid w:val="0046005E"/>
    <w:rsid w:val="00461BC2"/>
    <w:rsid w:val="00473171"/>
    <w:rsid w:val="00484C15"/>
    <w:rsid w:val="0049518A"/>
    <w:rsid w:val="004A338D"/>
    <w:rsid w:val="004A6F61"/>
    <w:rsid w:val="004B06A4"/>
    <w:rsid w:val="004B0A4A"/>
    <w:rsid w:val="004B14DB"/>
    <w:rsid w:val="004B1F33"/>
    <w:rsid w:val="004E37E5"/>
    <w:rsid w:val="0051031C"/>
    <w:rsid w:val="005136B0"/>
    <w:rsid w:val="005261AB"/>
    <w:rsid w:val="0054129A"/>
    <w:rsid w:val="00545282"/>
    <w:rsid w:val="00553F91"/>
    <w:rsid w:val="00561D69"/>
    <w:rsid w:val="00571D5E"/>
    <w:rsid w:val="005746A0"/>
    <w:rsid w:val="00574F9E"/>
    <w:rsid w:val="00587160"/>
    <w:rsid w:val="005933D2"/>
    <w:rsid w:val="0059692C"/>
    <w:rsid w:val="005A54EF"/>
    <w:rsid w:val="005B16D7"/>
    <w:rsid w:val="005B548F"/>
    <w:rsid w:val="005D033D"/>
    <w:rsid w:val="005D0E76"/>
    <w:rsid w:val="005D5E43"/>
    <w:rsid w:val="005E25C5"/>
    <w:rsid w:val="005E69AD"/>
    <w:rsid w:val="00621E31"/>
    <w:rsid w:val="00636526"/>
    <w:rsid w:val="00640DCC"/>
    <w:rsid w:val="00644B99"/>
    <w:rsid w:val="00677675"/>
    <w:rsid w:val="00684EEE"/>
    <w:rsid w:val="006867D0"/>
    <w:rsid w:val="00693ACA"/>
    <w:rsid w:val="006D343B"/>
    <w:rsid w:val="006D4149"/>
    <w:rsid w:val="006E03A5"/>
    <w:rsid w:val="00700AF6"/>
    <w:rsid w:val="007018E6"/>
    <w:rsid w:val="00701973"/>
    <w:rsid w:val="007120BD"/>
    <w:rsid w:val="007155ED"/>
    <w:rsid w:val="00726FB3"/>
    <w:rsid w:val="00730945"/>
    <w:rsid w:val="007412E2"/>
    <w:rsid w:val="00747BF8"/>
    <w:rsid w:val="0075371C"/>
    <w:rsid w:val="00754D1A"/>
    <w:rsid w:val="00757D21"/>
    <w:rsid w:val="0076795F"/>
    <w:rsid w:val="00770C25"/>
    <w:rsid w:val="00783882"/>
    <w:rsid w:val="007C0F93"/>
    <w:rsid w:val="007C149C"/>
    <w:rsid w:val="007C1647"/>
    <w:rsid w:val="007D654A"/>
    <w:rsid w:val="007E6193"/>
    <w:rsid w:val="00802960"/>
    <w:rsid w:val="008137F3"/>
    <w:rsid w:val="008319DF"/>
    <w:rsid w:val="00835069"/>
    <w:rsid w:val="00847BBA"/>
    <w:rsid w:val="00851B19"/>
    <w:rsid w:val="00852B3E"/>
    <w:rsid w:val="00865408"/>
    <w:rsid w:val="00877E98"/>
    <w:rsid w:val="00883501"/>
    <w:rsid w:val="00887569"/>
    <w:rsid w:val="00897932"/>
    <w:rsid w:val="008A52F3"/>
    <w:rsid w:val="008A6BFF"/>
    <w:rsid w:val="008B5947"/>
    <w:rsid w:val="008C0027"/>
    <w:rsid w:val="008D27AE"/>
    <w:rsid w:val="008E1465"/>
    <w:rsid w:val="00902CD2"/>
    <w:rsid w:val="00903E08"/>
    <w:rsid w:val="009159F7"/>
    <w:rsid w:val="0091647F"/>
    <w:rsid w:val="009260A8"/>
    <w:rsid w:val="00943039"/>
    <w:rsid w:val="0096448B"/>
    <w:rsid w:val="009932AE"/>
    <w:rsid w:val="00997AB8"/>
    <w:rsid w:val="00997BD9"/>
    <w:rsid w:val="00997BDE"/>
    <w:rsid w:val="009A42CD"/>
    <w:rsid w:val="009B0121"/>
    <w:rsid w:val="009B3EAE"/>
    <w:rsid w:val="009C2453"/>
    <w:rsid w:val="009C3C47"/>
    <w:rsid w:val="009C5CDB"/>
    <w:rsid w:val="009D5BFE"/>
    <w:rsid w:val="009E3F43"/>
    <w:rsid w:val="009F3707"/>
    <w:rsid w:val="00A15926"/>
    <w:rsid w:val="00A420C8"/>
    <w:rsid w:val="00A75CFB"/>
    <w:rsid w:val="00A778A8"/>
    <w:rsid w:val="00A8211B"/>
    <w:rsid w:val="00A842B5"/>
    <w:rsid w:val="00A95CF3"/>
    <w:rsid w:val="00AA418A"/>
    <w:rsid w:val="00AB276A"/>
    <w:rsid w:val="00AC08D1"/>
    <w:rsid w:val="00AC1DF7"/>
    <w:rsid w:val="00AC7D09"/>
    <w:rsid w:val="00AD15AE"/>
    <w:rsid w:val="00AD7D4E"/>
    <w:rsid w:val="00AE091E"/>
    <w:rsid w:val="00AE1225"/>
    <w:rsid w:val="00AE1EAC"/>
    <w:rsid w:val="00AE475C"/>
    <w:rsid w:val="00AF4357"/>
    <w:rsid w:val="00AF77C3"/>
    <w:rsid w:val="00B20D0E"/>
    <w:rsid w:val="00B21178"/>
    <w:rsid w:val="00B33B12"/>
    <w:rsid w:val="00B34650"/>
    <w:rsid w:val="00B4638F"/>
    <w:rsid w:val="00B57AB0"/>
    <w:rsid w:val="00B6032F"/>
    <w:rsid w:val="00B60B6D"/>
    <w:rsid w:val="00B631F9"/>
    <w:rsid w:val="00B977FE"/>
    <w:rsid w:val="00BA10B7"/>
    <w:rsid w:val="00BA127B"/>
    <w:rsid w:val="00BA3F5D"/>
    <w:rsid w:val="00BA51B6"/>
    <w:rsid w:val="00BB5D95"/>
    <w:rsid w:val="00BD51DD"/>
    <w:rsid w:val="00BE4269"/>
    <w:rsid w:val="00BF1AF7"/>
    <w:rsid w:val="00C06251"/>
    <w:rsid w:val="00C06E73"/>
    <w:rsid w:val="00C17085"/>
    <w:rsid w:val="00C32193"/>
    <w:rsid w:val="00C4051E"/>
    <w:rsid w:val="00C536D6"/>
    <w:rsid w:val="00C65E44"/>
    <w:rsid w:val="00C725F3"/>
    <w:rsid w:val="00C75D83"/>
    <w:rsid w:val="00C81992"/>
    <w:rsid w:val="00C87A0E"/>
    <w:rsid w:val="00C9262C"/>
    <w:rsid w:val="00CA0100"/>
    <w:rsid w:val="00CB1B7D"/>
    <w:rsid w:val="00CB7A40"/>
    <w:rsid w:val="00CC390E"/>
    <w:rsid w:val="00CD04F3"/>
    <w:rsid w:val="00CE16E8"/>
    <w:rsid w:val="00CE6901"/>
    <w:rsid w:val="00CF306C"/>
    <w:rsid w:val="00D035CE"/>
    <w:rsid w:val="00D15BB9"/>
    <w:rsid w:val="00D2373B"/>
    <w:rsid w:val="00D27D4E"/>
    <w:rsid w:val="00D34EA7"/>
    <w:rsid w:val="00D44BAF"/>
    <w:rsid w:val="00D6184F"/>
    <w:rsid w:val="00D63816"/>
    <w:rsid w:val="00D65FCA"/>
    <w:rsid w:val="00D76BFB"/>
    <w:rsid w:val="00D8797F"/>
    <w:rsid w:val="00DA63A0"/>
    <w:rsid w:val="00DC6D50"/>
    <w:rsid w:val="00DD17A1"/>
    <w:rsid w:val="00DF1AB6"/>
    <w:rsid w:val="00E2765A"/>
    <w:rsid w:val="00E43540"/>
    <w:rsid w:val="00E523A3"/>
    <w:rsid w:val="00E54112"/>
    <w:rsid w:val="00E71A91"/>
    <w:rsid w:val="00E72C85"/>
    <w:rsid w:val="00E7568C"/>
    <w:rsid w:val="00E86DB5"/>
    <w:rsid w:val="00E904E4"/>
    <w:rsid w:val="00E9771B"/>
    <w:rsid w:val="00EB417A"/>
    <w:rsid w:val="00EB5398"/>
    <w:rsid w:val="00EC0A23"/>
    <w:rsid w:val="00ED2DBF"/>
    <w:rsid w:val="00ED61D8"/>
    <w:rsid w:val="00EE1828"/>
    <w:rsid w:val="00EE39D8"/>
    <w:rsid w:val="00EE68C7"/>
    <w:rsid w:val="00F0732F"/>
    <w:rsid w:val="00F23768"/>
    <w:rsid w:val="00F63CE8"/>
    <w:rsid w:val="00F644F6"/>
    <w:rsid w:val="00F66E0F"/>
    <w:rsid w:val="00F72C3E"/>
    <w:rsid w:val="00F76BF2"/>
    <w:rsid w:val="00F82412"/>
    <w:rsid w:val="00F92E4B"/>
    <w:rsid w:val="00F966FF"/>
    <w:rsid w:val="00FA011A"/>
    <w:rsid w:val="00FA2B39"/>
    <w:rsid w:val="00FC7C75"/>
    <w:rsid w:val="00FD71B4"/>
    <w:rsid w:val="00FF1FF6"/>
    <w:rsid w:val="00FF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9ABC17-3F11-4124-80FF-06118A42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E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B3EA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00AF6"/>
  </w:style>
  <w:style w:type="character" w:customStyle="1" w:styleId="a5">
    <w:name w:val="Текст сноски Знак"/>
    <w:basedOn w:val="a0"/>
    <w:link w:val="a4"/>
    <w:uiPriority w:val="99"/>
    <w:semiHidden/>
    <w:rsid w:val="00700A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700A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</Pages>
  <Words>3295</Words>
  <Characters>18784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2016-05-12T06:12:00Z</dcterms:created>
  <dcterms:modified xsi:type="dcterms:W3CDTF">2016-05-13T10:22:00Z</dcterms:modified>
</cp:coreProperties>
</file>