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567" w:rsidRPr="00F23CFD" w:rsidRDefault="002E0567" w:rsidP="002E056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Сведения о доходах, расходах, об имуществе и обязательствах имущественного характера</w:t>
      </w:r>
    </w:p>
    <w:p w:rsidR="002E0567" w:rsidRPr="00F23CFD" w:rsidRDefault="002E0567" w:rsidP="002E056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общеобразовательного учреждения</w:t>
      </w:r>
    </w:p>
    <w:p w:rsidR="002E0567" w:rsidRPr="00F23CFD" w:rsidRDefault="002E0567" w:rsidP="002E056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«Средняя общеобразовательная школа № 78»</w:t>
      </w:r>
    </w:p>
    <w:p w:rsidR="002E0567" w:rsidRPr="00F23CFD" w:rsidRDefault="002E0567" w:rsidP="002E056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2E0567" w:rsidRPr="00F23CFD" w:rsidRDefault="002E0567" w:rsidP="002E056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2E0567" w:rsidRPr="00F23CFD" w:rsidRDefault="002E0567" w:rsidP="002E0567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E0567" w:rsidRPr="00F23CFD" w:rsidRDefault="002E0567" w:rsidP="002E0567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9781" w:type="dxa"/>
        <w:tblCellMar>
          <w:left w:w="0" w:type="dxa"/>
          <w:right w:w="0" w:type="dxa"/>
        </w:tblCellMar>
        <w:tblLook w:val="04A0"/>
      </w:tblPr>
      <w:tblGrid>
        <w:gridCol w:w="2105"/>
        <w:gridCol w:w="1002"/>
        <w:gridCol w:w="942"/>
        <w:gridCol w:w="918"/>
        <w:gridCol w:w="925"/>
        <w:gridCol w:w="951"/>
        <w:gridCol w:w="942"/>
        <w:gridCol w:w="888"/>
        <w:gridCol w:w="1108"/>
      </w:tblGrid>
      <w:tr w:rsidR="002E0567" w:rsidRPr="00F23CFD" w:rsidTr="002E0567">
        <w:trPr>
          <w:trHeight w:val="800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5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2E0567" w:rsidRPr="00F23CFD" w:rsidTr="002E0567">
        <w:trPr>
          <w:trHeight w:val="1200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0567" w:rsidRPr="00F23CFD" w:rsidRDefault="002E0567" w:rsidP="00F53B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E0567" w:rsidRPr="00F23CFD" w:rsidTr="00F53B7F">
        <w:tc>
          <w:tcPr>
            <w:tcW w:w="9781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Агеева Елена Ивановна</w:t>
            </w:r>
          </w:p>
        </w:tc>
      </w:tr>
      <w:tr w:rsidR="002E0567" w:rsidRPr="00F23CFD" w:rsidTr="002E0567">
        <w:trPr>
          <w:trHeight w:val="615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0567" w:rsidRPr="00F23CFD" w:rsidRDefault="002E0567" w:rsidP="0044152F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1 888 614, 25 (с учетом дохода от вклада в банке, продажи доли квартиры, пенсии)</w:t>
            </w:r>
          </w:p>
        </w:tc>
        <w:tc>
          <w:tcPr>
            <w:tcW w:w="1093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2E0567" w:rsidRPr="00F23CFD" w:rsidRDefault="002E0567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1/2</w:t>
            </w:r>
          </w:p>
        </w:tc>
        <w:tc>
          <w:tcPr>
            <w:tcW w:w="98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2E0567" w:rsidRPr="00F23CFD" w:rsidRDefault="002E0567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66,7</w:t>
            </w:r>
          </w:p>
        </w:tc>
        <w:tc>
          <w:tcPr>
            <w:tcW w:w="99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2E0567" w:rsidRPr="00F23CFD" w:rsidRDefault="002E0567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2E0567" w:rsidRPr="00F23CFD" w:rsidRDefault="002E0567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2E0567" w:rsidRPr="00F23CFD" w:rsidRDefault="002E0567" w:rsidP="00F53B7F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23CFD">
              <w:rPr>
                <w:rStyle w:val="a4"/>
                <w:rFonts w:ascii="Arial" w:hAnsi="Arial" w:cs="Arial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2E0567" w:rsidRPr="00F23CFD" w:rsidRDefault="002E0567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E0567" w:rsidRPr="00F23CFD" w:rsidRDefault="002E0567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E0567" w:rsidRPr="00F23CFD" w:rsidRDefault="002E0567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2E0567" w:rsidRPr="00F23CFD" w:rsidRDefault="002E0567" w:rsidP="002E0567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2E0567" w:rsidRPr="00F23CFD" w:rsidRDefault="002E0567" w:rsidP="002E056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7B486F" w:rsidRPr="00F23CFD" w:rsidRDefault="007B486F">
      <w:pPr>
        <w:rPr>
          <w:rFonts w:ascii="Arial" w:hAnsi="Arial" w:cs="Arial"/>
          <w:sz w:val="18"/>
          <w:szCs w:val="18"/>
        </w:rPr>
      </w:pPr>
    </w:p>
    <w:p w:rsidR="002E0567" w:rsidRPr="00F23CFD" w:rsidRDefault="002E0567">
      <w:pPr>
        <w:rPr>
          <w:rFonts w:ascii="Arial" w:hAnsi="Arial" w:cs="Arial"/>
          <w:sz w:val="18"/>
          <w:szCs w:val="18"/>
        </w:rPr>
      </w:pPr>
    </w:p>
    <w:p w:rsidR="002E0567" w:rsidRPr="00F23CFD" w:rsidRDefault="002E0567">
      <w:pPr>
        <w:rPr>
          <w:rFonts w:ascii="Arial" w:hAnsi="Arial" w:cs="Arial"/>
          <w:sz w:val="18"/>
          <w:szCs w:val="18"/>
        </w:rPr>
      </w:pPr>
    </w:p>
    <w:p w:rsidR="002E0567" w:rsidRPr="00F23CFD" w:rsidRDefault="002E0567">
      <w:pPr>
        <w:rPr>
          <w:rFonts w:ascii="Arial" w:hAnsi="Arial" w:cs="Arial"/>
          <w:sz w:val="18"/>
          <w:szCs w:val="18"/>
        </w:rPr>
      </w:pPr>
    </w:p>
    <w:p w:rsidR="002E0567" w:rsidRPr="00F23CFD" w:rsidRDefault="002E0567">
      <w:pPr>
        <w:rPr>
          <w:rFonts w:ascii="Arial" w:hAnsi="Arial" w:cs="Arial"/>
          <w:sz w:val="18"/>
          <w:szCs w:val="18"/>
        </w:rPr>
      </w:pPr>
    </w:p>
    <w:p w:rsidR="002E0567" w:rsidRPr="00F23CFD" w:rsidRDefault="002E0567">
      <w:pPr>
        <w:rPr>
          <w:rFonts w:ascii="Arial" w:hAnsi="Arial" w:cs="Arial"/>
          <w:sz w:val="18"/>
          <w:szCs w:val="18"/>
        </w:rPr>
      </w:pPr>
    </w:p>
    <w:p w:rsidR="002E0567" w:rsidRPr="00F23CFD" w:rsidRDefault="002E0567">
      <w:pPr>
        <w:rPr>
          <w:rFonts w:ascii="Arial" w:hAnsi="Arial" w:cs="Arial"/>
          <w:sz w:val="18"/>
          <w:szCs w:val="18"/>
        </w:rPr>
      </w:pPr>
    </w:p>
    <w:p w:rsidR="002E0567" w:rsidRPr="00F23CFD" w:rsidRDefault="002E0567">
      <w:pPr>
        <w:rPr>
          <w:rFonts w:ascii="Arial" w:hAnsi="Arial" w:cs="Arial"/>
          <w:sz w:val="18"/>
          <w:szCs w:val="18"/>
        </w:rPr>
      </w:pPr>
    </w:p>
    <w:p w:rsidR="002E0567" w:rsidRPr="00F23CFD" w:rsidRDefault="002E0567">
      <w:pPr>
        <w:rPr>
          <w:rFonts w:ascii="Arial" w:hAnsi="Arial" w:cs="Arial"/>
          <w:sz w:val="18"/>
          <w:szCs w:val="18"/>
        </w:rPr>
      </w:pPr>
    </w:p>
    <w:p w:rsidR="002E0567" w:rsidRPr="00F23CFD" w:rsidRDefault="002E0567">
      <w:pPr>
        <w:rPr>
          <w:rFonts w:ascii="Arial" w:hAnsi="Arial" w:cs="Arial"/>
          <w:sz w:val="18"/>
          <w:szCs w:val="18"/>
        </w:rPr>
      </w:pPr>
    </w:p>
    <w:p w:rsidR="002E0567" w:rsidRPr="00F23CFD" w:rsidRDefault="002E0567">
      <w:pPr>
        <w:rPr>
          <w:rFonts w:ascii="Arial" w:hAnsi="Arial" w:cs="Arial"/>
          <w:sz w:val="18"/>
          <w:szCs w:val="18"/>
        </w:rPr>
      </w:pPr>
    </w:p>
    <w:p w:rsidR="002E0567" w:rsidRPr="00F23CFD" w:rsidRDefault="002E0567">
      <w:pPr>
        <w:rPr>
          <w:rFonts w:ascii="Arial" w:hAnsi="Arial" w:cs="Arial"/>
          <w:sz w:val="18"/>
          <w:szCs w:val="18"/>
        </w:rPr>
      </w:pPr>
    </w:p>
    <w:p w:rsidR="002E0567" w:rsidRPr="00F23CFD" w:rsidRDefault="002E0567">
      <w:pPr>
        <w:rPr>
          <w:rFonts w:ascii="Arial" w:hAnsi="Arial" w:cs="Arial"/>
          <w:sz w:val="18"/>
          <w:szCs w:val="18"/>
        </w:rPr>
      </w:pPr>
    </w:p>
    <w:p w:rsidR="002E0567" w:rsidRPr="00F23CFD" w:rsidRDefault="002E0567">
      <w:pPr>
        <w:rPr>
          <w:rFonts w:ascii="Arial" w:hAnsi="Arial" w:cs="Arial"/>
          <w:sz w:val="18"/>
          <w:szCs w:val="18"/>
        </w:rPr>
      </w:pPr>
    </w:p>
    <w:p w:rsidR="002E0567" w:rsidRPr="00F23CFD" w:rsidRDefault="002E0567">
      <w:pPr>
        <w:rPr>
          <w:rFonts w:ascii="Arial" w:hAnsi="Arial" w:cs="Arial"/>
          <w:sz w:val="18"/>
          <w:szCs w:val="18"/>
        </w:rPr>
      </w:pPr>
    </w:p>
    <w:p w:rsidR="002E0567" w:rsidRPr="00F23CFD" w:rsidRDefault="002E0567" w:rsidP="00F72740">
      <w:pPr>
        <w:jc w:val="center"/>
        <w:rPr>
          <w:rFonts w:ascii="Arial" w:hAnsi="Arial" w:cs="Arial"/>
          <w:sz w:val="18"/>
          <w:szCs w:val="18"/>
        </w:rPr>
      </w:pPr>
    </w:p>
    <w:p w:rsidR="002E0567" w:rsidRPr="00F23CFD" w:rsidRDefault="002E0567" w:rsidP="002E056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>Сведения о доходах, расходах, об имуществе и обязательствах имущественного характера</w:t>
      </w:r>
    </w:p>
    <w:p w:rsidR="002E0567" w:rsidRPr="00F23CFD" w:rsidRDefault="002E0567" w:rsidP="002E056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 общеобразовательного учреждения средней общеобразовательной школы № 48 Первомайского района г. Ижевска</w:t>
      </w:r>
    </w:p>
    <w:p w:rsidR="002E0567" w:rsidRPr="00F23CFD" w:rsidRDefault="002E0567" w:rsidP="002E056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2E0567" w:rsidRPr="00F23CFD" w:rsidRDefault="002E0567" w:rsidP="002E056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9C393C" w:rsidRPr="00F23CFD" w:rsidRDefault="009C393C" w:rsidP="002E056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1075"/>
        <w:gridCol w:w="897"/>
        <w:gridCol w:w="902"/>
        <w:gridCol w:w="1318"/>
        <w:gridCol w:w="1314"/>
        <w:gridCol w:w="897"/>
        <w:gridCol w:w="871"/>
        <w:gridCol w:w="1103"/>
      </w:tblGrid>
      <w:tr w:rsidR="002E0567" w:rsidRPr="00F23CFD" w:rsidTr="00F72740">
        <w:trPr>
          <w:trHeight w:val="800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9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2E0567" w:rsidRPr="00F23CFD" w:rsidTr="00F72740">
        <w:trPr>
          <w:trHeight w:val="1200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2E0567" w:rsidRPr="00F23CFD" w:rsidRDefault="002E056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0567" w:rsidRPr="00F23CFD" w:rsidRDefault="002E0567" w:rsidP="00F53B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E0567" w:rsidRPr="00F23CFD" w:rsidTr="00F72740">
        <w:tc>
          <w:tcPr>
            <w:tcW w:w="9505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E0567" w:rsidRPr="00F23CFD" w:rsidRDefault="00F72740" w:rsidP="00F53B7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Агеева Татьяна Анатольевна</w:t>
            </w:r>
          </w:p>
        </w:tc>
      </w:tr>
      <w:tr w:rsidR="00F72740" w:rsidRPr="00F23CFD" w:rsidTr="00F72740">
        <w:trPr>
          <w:trHeight w:val="797"/>
        </w:trPr>
        <w:tc>
          <w:tcPr>
            <w:tcW w:w="1128" w:type="dxa"/>
            <w:tcBorders>
              <w:left w:val="single" w:sz="8" w:space="0" w:color="auto"/>
              <w:right w:val="single" w:sz="8" w:space="0" w:color="auto"/>
            </w:tcBorders>
          </w:tcPr>
          <w:p w:rsidR="002E0567" w:rsidRPr="00F23CFD" w:rsidRDefault="002E0567" w:rsidP="00F53B7F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572 700,35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2E0567" w:rsidRPr="00F23CFD" w:rsidRDefault="00777BE2" w:rsidP="00F7274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</w:t>
            </w:r>
            <w:r w:rsidR="002E0567" w:rsidRPr="00F23CFD">
              <w:rPr>
                <w:rFonts w:ascii="Arial" w:hAnsi="Arial" w:cs="Arial"/>
                <w:sz w:val="18"/>
                <w:szCs w:val="18"/>
              </w:rPr>
              <w:t>емельный участок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для садоводства</w:t>
            </w: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2E0567" w:rsidRPr="00F23CFD" w:rsidRDefault="002E0567" w:rsidP="00F7274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444,0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2E0567" w:rsidRPr="00F23CFD" w:rsidRDefault="002E0567" w:rsidP="00F7274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18" w:type="dxa"/>
            <w:tcBorders>
              <w:left w:val="nil"/>
              <w:right w:val="single" w:sz="8" w:space="0" w:color="auto"/>
            </w:tcBorders>
          </w:tcPr>
          <w:p w:rsidR="002E0567" w:rsidRPr="00F23CFD" w:rsidRDefault="002E0567" w:rsidP="00F53B7F">
            <w:pPr>
              <w:pStyle w:val="a3"/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23CFD">
              <w:rPr>
                <w:rStyle w:val="a4"/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2E0567" w:rsidRPr="00F23CFD" w:rsidRDefault="002E0567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2E0567" w:rsidRPr="00F23CFD" w:rsidRDefault="002E0567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48,5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2E0567" w:rsidRPr="00F23CFD" w:rsidRDefault="002E0567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2E0567" w:rsidRPr="00F23CFD" w:rsidRDefault="002E0567" w:rsidP="00F53B7F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72740" w:rsidRPr="00F23CFD" w:rsidTr="00F72740">
        <w:trPr>
          <w:trHeight w:val="1130"/>
        </w:trPr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740" w:rsidRPr="00F23CFD" w:rsidRDefault="00F72740" w:rsidP="00F72740">
            <w:pPr>
              <w:pStyle w:val="a3"/>
              <w:keepNext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5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72740" w:rsidRPr="00F23CFD" w:rsidRDefault="00F72740" w:rsidP="00F72740">
            <w:pPr>
              <w:pBdr>
                <w:bottom w:val="single" w:sz="4" w:space="1" w:color="auto"/>
              </w:pBd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  <w:p w:rsidR="00F72740" w:rsidRPr="00F23CFD" w:rsidRDefault="00F72740" w:rsidP="00F727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1/3</w:t>
            </w:r>
          </w:p>
        </w:tc>
        <w:tc>
          <w:tcPr>
            <w:tcW w:w="89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F72740" w:rsidRPr="00F23CFD" w:rsidRDefault="00F72740" w:rsidP="00F72740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33,1</w:t>
            </w:r>
          </w:p>
          <w:p w:rsidR="00F72740" w:rsidRPr="00F23CFD" w:rsidRDefault="00F72740" w:rsidP="00F7274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42,7</w:t>
            </w:r>
          </w:p>
        </w:tc>
        <w:tc>
          <w:tcPr>
            <w:tcW w:w="902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F72740" w:rsidRPr="00F23CFD" w:rsidRDefault="00F72740" w:rsidP="00F72740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F72740" w:rsidRPr="00F23CFD" w:rsidRDefault="00F72740" w:rsidP="00F7274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72740" w:rsidRPr="00F23CFD" w:rsidRDefault="00F72740" w:rsidP="00F72740">
            <w:pPr>
              <w:pStyle w:val="a3"/>
              <w:keepNext/>
              <w:rPr>
                <w:rStyle w:val="a4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72740" w:rsidRPr="00F23CFD" w:rsidRDefault="00F72740" w:rsidP="00F727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72740" w:rsidRPr="00F23CFD" w:rsidRDefault="00F72740" w:rsidP="00F727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72740" w:rsidRPr="00F23CFD" w:rsidRDefault="00F72740" w:rsidP="00F727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72740" w:rsidRPr="00F23CFD" w:rsidRDefault="00F72740" w:rsidP="00F72740">
            <w:pPr>
              <w:pStyle w:val="a3"/>
              <w:keepNext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740" w:rsidRPr="00F23CFD" w:rsidTr="00F72740">
        <w:trPr>
          <w:trHeight w:val="80"/>
        </w:trPr>
        <w:tc>
          <w:tcPr>
            <w:tcW w:w="9505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740" w:rsidRPr="00F23CFD" w:rsidRDefault="00F72740" w:rsidP="00F72740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F72740" w:rsidRPr="00F23CFD" w:rsidTr="00777BE2">
        <w:trPr>
          <w:trHeight w:val="804"/>
        </w:trPr>
        <w:tc>
          <w:tcPr>
            <w:tcW w:w="112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72740" w:rsidRPr="00F23CFD" w:rsidRDefault="00F72740" w:rsidP="00F72740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359 120,96 (с учетом дохода от работы по трудовому договору)</w:t>
            </w:r>
          </w:p>
        </w:tc>
        <w:tc>
          <w:tcPr>
            <w:tcW w:w="1075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72740" w:rsidRPr="00F23CFD" w:rsidRDefault="00F72740" w:rsidP="00F72740">
            <w:pPr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1/3</w:t>
            </w:r>
          </w:p>
        </w:tc>
        <w:tc>
          <w:tcPr>
            <w:tcW w:w="89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F72740" w:rsidRPr="00F23CFD" w:rsidRDefault="00F72740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42,7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72740" w:rsidRPr="00F23CFD" w:rsidRDefault="00F72740" w:rsidP="00F7274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F72740" w:rsidRPr="00F23CFD" w:rsidRDefault="00F72740" w:rsidP="00F7274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8" w:type="dxa"/>
            <w:vMerge w:val="restart"/>
            <w:tcBorders>
              <w:left w:val="nil"/>
              <w:right w:val="single" w:sz="8" w:space="0" w:color="auto"/>
            </w:tcBorders>
          </w:tcPr>
          <w:p w:rsidR="00F72740" w:rsidRPr="00F23CFD" w:rsidRDefault="00F72740" w:rsidP="009C393C">
            <w:pPr>
              <w:pStyle w:val="a3"/>
              <w:keepNext/>
              <w:jc w:val="center"/>
              <w:rPr>
                <w:rStyle w:val="a4"/>
                <w:rFonts w:ascii="Arial" w:hAnsi="Arial" w:cs="Arial"/>
                <w:bCs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Легковой автомобиль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Nissan Juke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72740" w:rsidRPr="00F23CFD" w:rsidRDefault="00F72740" w:rsidP="00F727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F72740" w:rsidRPr="00F23CFD" w:rsidRDefault="00F72740" w:rsidP="00F727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33,1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F72740" w:rsidRPr="00F23CFD" w:rsidRDefault="00F72740" w:rsidP="00F727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72740" w:rsidRPr="00F23CFD" w:rsidRDefault="00F72740" w:rsidP="00F72740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72740" w:rsidRPr="00F23CFD" w:rsidTr="00F53B7F">
        <w:trPr>
          <w:trHeight w:val="80"/>
        </w:trPr>
        <w:tc>
          <w:tcPr>
            <w:tcW w:w="11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740" w:rsidRPr="00F23CFD" w:rsidRDefault="00F72740" w:rsidP="00F72740">
            <w:pPr>
              <w:pStyle w:val="a3"/>
              <w:keepNext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5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72740" w:rsidRPr="00F23CFD" w:rsidRDefault="00F72740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897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F72740" w:rsidRPr="00F23CFD" w:rsidRDefault="00F72740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48,5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40" w:rsidRPr="00F23CFD" w:rsidRDefault="00F72740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72740" w:rsidRPr="00F23CFD" w:rsidRDefault="00F72740" w:rsidP="00F72740">
            <w:pPr>
              <w:pStyle w:val="a3"/>
              <w:keepNext/>
              <w:rPr>
                <w:rStyle w:val="a4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72740" w:rsidRPr="00F23CFD" w:rsidRDefault="00F72740" w:rsidP="00F727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72740" w:rsidRPr="00F23CFD" w:rsidRDefault="00F72740" w:rsidP="00F727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72740" w:rsidRPr="00F23CFD" w:rsidRDefault="00F72740" w:rsidP="00F727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72740" w:rsidRPr="00F23CFD" w:rsidRDefault="00F72740" w:rsidP="00F72740">
            <w:pPr>
              <w:pStyle w:val="a3"/>
              <w:keepNext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E0567" w:rsidRPr="00F23CFD" w:rsidRDefault="002E0567">
      <w:pPr>
        <w:rPr>
          <w:rFonts w:ascii="Arial" w:hAnsi="Arial" w:cs="Arial"/>
          <w:sz w:val="18"/>
          <w:szCs w:val="18"/>
        </w:rPr>
      </w:pPr>
    </w:p>
    <w:p w:rsidR="009C393C" w:rsidRPr="00F23CFD" w:rsidRDefault="009C393C">
      <w:pPr>
        <w:rPr>
          <w:rFonts w:ascii="Arial" w:hAnsi="Arial" w:cs="Arial"/>
          <w:sz w:val="18"/>
          <w:szCs w:val="18"/>
        </w:rPr>
      </w:pPr>
    </w:p>
    <w:p w:rsidR="009C393C" w:rsidRPr="00F23CFD" w:rsidRDefault="009C393C">
      <w:pPr>
        <w:rPr>
          <w:rFonts w:ascii="Arial" w:hAnsi="Arial" w:cs="Arial"/>
          <w:sz w:val="18"/>
          <w:szCs w:val="18"/>
        </w:rPr>
      </w:pPr>
    </w:p>
    <w:p w:rsidR="009C393C" w:rsidRPr="00F23CFD" w:rsidRDefault="009C393C">
      <w:pPr>
        <w:rPr>
          <w:rFonts w:ascii="Arial" w:hAnsi="Arial" w:cs="Arial"/>
          <w:sz w:val="18"/>
          <w:szCs w:val="18"/>
        </w:rPr>
      </w:pPr>
    </w:p>
    <w:p w:rsidR="009C393C" w:rsidRPr="00F23CFD" w:rsidRDefault="009C393C">
      <w:pPr>
        <w:rPr>
          <w:rFonts w:ascii="Arial" w:hAnsi="Arial" w:cs="Arial"/>
          <w:sz w:val="18"/>
          <w:szCs w:val="18"/>
        </w:rPr>
      </w:pPr>
    </w:p>
    <w:p w:rsidR="009C393C" w:rsidRPr="00F23CFD" w:rsidRDefault="009C393C">
      <w:pPr>
        <w:rPr>
          <w:rFonts w:ascii="Arial" w:hAnsi="Arial" w:cs="Arial"/>
          <w:sz w:val="18"/>
          <w:szCs w:val="18"/>
        </w:rPr>
      </w:pPr>
    </w:p>
    <w:p w:rsidR="009C393C" w:rsidRPr="00F23CFD" w:rsidRDefault="009C393C">
      <w:pPr>
        <w:rPr>
          <w:rFonts w:ascii="Arial" w:hAnsi="Arial" w:cs="Arial"/>
          <w:sz w:val="18"/>
          <w:szCs w:val="18"/>
        </w:rPr>
      </w:pPr>
    </w:p>
    <w:p w:rsidR="009C393C" w:rsidRPr="00F23CFD" w:rsidRDefault="009C393C">
      <w:pPr>
        <w:rPr>
          <w:rFonts w:ascii="Arial" w:hAnsi="Arial" w:cs="Arial"/>
          <w:sz w:val="18"/>
          <w:szCs w:val="18"/>
        </w:rPr>
      </w:pPr>
    </w:p>
    <w:p w:rsidR="009C393C" w:rsidRPr="00F23CFD" w:rsidRDefault="009C393C">
      <w:pPr>
        <w:rPr>
          <w:rFonts w:ascii="Arial" w:hAnsi="Arial" w:cs="Arial"/>
          <w:sz w:val="18"/>
          <w:szCs w:val="18"/>
        </w:rPr>
      </w:pPr>
    </w:p>
    <w:p w:rsidR="009C393C" w:rsidRPr="00F23CFD" w:rsidRDefault="009C393C">
      <w:pPr>
        <w:rPr>
          <w:rFonts w:ascii="Arial" w:hAnsi="Arial" w:cs="Arial"/>
          <w:sz w:val="18"/>
          <w:szCs w:val="18"/>
        </w:rPr>
      </w:pPr>
    </w:p>
    <w:p w:rsidR="009C393C" w:rsidRPr="00F23CFD" w:rsidRDefault="009C393C">
      <w:pPr>
        <w:rPr>
          <w:rFonts w:ascii="Arial" w:hAnsi="Arial" w:cs="Arial"/>
          <w:sz w:val="18"/>
          <w:szCs w:val="18"/>
        </w:rPr>
      </w:pPr>
    </w:p>
    <w:p w:rsidR="009C393C" w:rsidRPr="00F23CFD" w:rsidRDefault="009C393C">
      <w:pPr>
        <w:rPr>
          <w:rFonts w:ascii="Arial" w:hAnsi="Arial" w:cs="Arial"/>
          <w:sz w:val="18"/>
          <w:szCs w:val="18"/>
        </w:rPr>
      </w:pPr>
    </w:p>
    <w:p w:rsidR="009C393C" w:rsidRPr="00F23CFD" w:rsidRDefault="009C393C" w:rsidP="009C393C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>Сведения о доходах, расходах, об имуществе и обязательствах имущественного характера</w:t>
      </w:r>
    </w:p>
    <w:p w:rsidR="009C393C" w:rsidRPr="00F23CFD" w:rsidRDefault="009C393C" w:rsidP="009C393C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общеобразовательного учреждения</w:t>
      </w:r>
    </w:p>
    <w:p w:rsidR="009C393C" w:rsidRPr="00F23CFD" w:rsidRDefault="009C393C" w:rsidP="009C393C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«Художественно-эстетический лицей № 98»</w:t>
      </w:r>
    </w:p>
    <w:p w:rsidR="009C393C" w:rsidRPr="00F23CFD" w:rsidRDefault="009C393C" w:rsidP="009C393C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</w:p>
    <w:p w:rsidR="009C393C" w:rsidRPr="00F23CFD" w:rsidRDefault="009C393C" w:rsidP="009C393C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1063F0" w:rsidRPr="00F23CFD" w:rsidRDefault="001063F0" w:rsidP="009C393C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757"/>
        <w:gridCol w:w="94"/>
        <w:gridCol w:w="808"/>
        <w:gridCol w:w="42"/>
        <w:gridCol w:w="1418"/>
        <w:gridCol w:w="1172"/>
        <w:gridCol w:w="897"/>
        <w:gridCol w:w="871"/>
        <w:gridCol w:w="1103"/>
      </w:tblGrid>
      <w:tr w:rsidR="001063F0" w:rsidRPr="00F23CFD" w:rsidTr="008C4B75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3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063F0" w:rsidRPr="00F23CFD" w:rsidTr="008C4B75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063F0" w:rsidRPr="00F23CFD" w:rsidRDefault="001063F0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63F0" w:rsidRPr="00F23CFD" w:rsidRDefault="001063F0" w:rsidP="00F53B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063F0" w:rsidRPr="00F23CFD" w:rsidTr="00B52256">
        <w:trPr>
          <w:trHeight w:val="234"/>
        </w:trPr>
        <w:tc>
          <w:tcPr>
            <w:tcW w:w="9714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063F0" w:rsidRPr="00F23CFD" w:rsidRDefault="001063F0" w:rsidP="00106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Алабужева Ольга Васильевна</w:t>
            </w:r>
          </w:p>
        </w:tc>
      </w:tr>
      <w:tr w:rsidR="00B52256" w:rsidRPr="00F23CFD" w:rsidTr="008C4B75">
        <w:trPr>
          <w:trHeight w:val="407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742 853,08 (с учетом дохода от сдачи в аренду жилого помещения, социальной выплаты на установку памятника участнику ВОВ)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43,3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B52256" w:rsidRPr="00F23CFD" w:rsidRDefault="00B52256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B52256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Легковой автомобиль</w:t>
            </w:r>
          </w:p>
          <w:p w:rsidR="00B52256" w:rsidRPr="00F23CFD" w:rsidRDefault="00B52256" w:rsidP="00B52256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Chevrolet NIVA</w:t>
            </w:r>
          </w:p>
          <w:p w:rsidR="00B52256" w:rsidRPr="00F23CFD" w:rsidRDefault="00B52256" w:rsidP="00B522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ВАЗ 212300-55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20,31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B52256" w:rsidRPr="00F23CFD" w:rsidRDefault="00B52256" w:rsidP="00B522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B52256" w:rsidRPr="00F23CFD" w:rsidTr="008C4B75">
        <w:trPr>
          <w:trHeight w:val="449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29,5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1400,0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2256" w:rsidRPr="00F23CFD" w:rsidRDefault="00B52256" w:rsidP="00F53B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52256" w:rsidRPr="00F23CFD" w:rsidTr="008C4B75">
        <w:trPr>
          <w:trHeight w:val="449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Комната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41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2256" w:rsidRPr="00F23CFD" w:rsidRDefault="00B52256" w:rsidP="00F53B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52256" w:rsidRPr="00F23CFD" w:rsidTr="00913A75">
        <w:trPr>
          <w:trHeight w:val="237"/>
        </w:trPr>
        <w:tc>
          <w:tcPr>
            <w:tcW w:w="9714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B522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B52256" w:rsidRPr="00F23CFD" w:rsidTr="008C4B75">
        <w:trPr>
          <w:trHeight w:val="449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366 859,07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B522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1400,0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43,3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B52256" w:rsidRPr="00F23CFD" w:rsidRDefault="00B52256" w:rsidP="00B522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B52256" w:rsidRPr="00F23CFD" w:rsidTr="008C4B75">
        <w:trPr>
          <w:trHeight w:val="449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B522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 дом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20,31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2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2256" w:rsidRPr="00F23CFD" w:rsidRDefault="00B52256" w:rsidP="00F53B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52256" w:rsidRPr="00F23CFD" w:rsidTr="00253D64">
        <w:trPr>
          <w:trHeight w:val="364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B522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41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2256" w:rsidRPr="00F23CFD" w:rsidRDefault="00B5225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2256" w:rsidRPr="00F23CFD" w:rsidRDefault="00B52256" w:rsidP="00F53B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9C393C" w:rsidRPr="00F23CFD" w:rsidRDefault="009C393C">
      <w:pPr>
        <w:rPr>
          <w:rFonts w:ascii="Arial" w:hAnsi="Arial" w:cs="Arial"/>
          <w:sz w:val="18"/>
          <w:szCs w:val="18"/>
        </w:rPr>
      </w:pPr>
    </w:p>
    <w:p w:rsidR="00913A75" w:rsidRPr="00F23CFD" w:rsidRDefault="00913A75">
      <w:pPr>
        <w:rPr>
          <w:rFonts w:ascii="Arial" w:hAnsi="Arial" w:cs="Arial"/>
          <w:sz w:val="18"/>
          <w:szCs w:val="18"/>
        </w:rPr>
      </w:pPr>
    </w:p>
    <w:p w:rsidR="00913A75" w:rsidRPr="00F23CFD" w:rsidRDefault="00913A75">
      <w:pPr>
        <w:rPr>
          <w:rFonts w:ascii="Arial" w:hAnsi="Arial" w:cs="Arial"/>
          <w:sz w:val="18"/>
          <w:szCs w:val="18"/>
        </w:rPr>
      </w:pPr>
    </w:p>
    <w:p w:rsidR="00913A75" w:rsidRPr="00F23CFD" w:rsidRDefault="00913A75">
      <w:pPr>
        <w:rPr>
          <w:rFonts w:ascii="Arial" w:hAnsi="Arial" w:cs="Arial"/>
          <w:sz w:val="18"/>
          <w:szCs w:val="18"/>
        </w:rPr>
      </w:pPr>
    </w:p>
    <w:p w:rsidR="00913A75" w:rsidRPr="00F23CFD" w:rsidRDefault="00913A75">
      <w:pPr>
        <w:rPr>
          <w:rFonts w:ascii="Arial" w:hAnsi="Arial" w:cs="Arial"/>
          <w:sz w:val="18"/>
          <w:szCs w:val="18"/>
        </w:rPr>
      </w:pPr>
    </w:p>
    <w:p w:rsidR="00913A75" w:rsidRPr="00F23CFD" w:rsidRDefault="00913A75">
      <w:pPr>
        <w:rPr>
          <w:rFonts w:ascii="Arial" w:hAnsi="Arial" w:cs="Arial"/>
          <w:sz w:val="18"/>
          <w:szCs w:val="18"/>
        </w:rPr>
      </w:pPr>
    </w:p>
    <w:p w:rsidR="00913A75" w:rsidRPr="00F23CFD" w:rsidRDefault="00913A75">
      <w:pPr>
        <w:rPr>
          <w:rFonts w:ascii="Arial" w:hAnsi="Arial" w:cs="Arial"/>
          <w:sz w:val="18"/>
          <w:szCs w:val="18"/>
        </w:rPr>
      </w:pPr>
    </w:p>
    <w:p w:rsidR="00913A75" w:rsidRPr="00F23CFD" w:rsidRDefault="00913A75">
      <w:pPr>
        <w:rPr>
          <w:rFonts w:ascii="Arial" w:hAnsi="Arial" w:cs="Arial"/>
          <w:sz w:val="18"/>
          <w:szCs w:val="18"/>
        </w:rPr>
      </w:pPr>
    </w:p>
    <w:p w:rsidR="00913A75" w:rsidRPr="00F23CFD" w:rsidRDefault="00913A75">
      <w:pPr>
        <w:rPr>
          <w:rFonts w:ascii="Arial" w:hAnsi="Arial" w:cs="Arial"/>
          <w:sz w:val="18"/>
          <w:szCs w:val="18"/>
        </w:rPr>
      </w:pPr>
    </w:p>
    <w:p w:rsidR="00913A75" w:rsidRPr="00F23CFD" w:rsidRDefault="00913A75">
      <w:pPr>
        <w:rPr>
          <w:rFonts w:ascii="Arial" w:hAnsi="Arial" w:cs="Arial"/>
          <w:sz w:val="18"/>
          <w:szCs w:val="18"/>
        </w:rPr>
      </w:pPr>
    </w:p>
    <w:p w:rsidR="00F23CFD" w:rsidRDefault="00F23CFD" w:rsidP="00913A7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913A7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913A7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913A7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913A7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913A75" w:rsidRPr="00F23CFD" w:rsidRDefault="00913A75" w:rsidP="00913A7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Сведения о доходах, расходах, об имуществе и обязательствах имущественного характера</w:t>
      </w:r>
    </w:p>
    <w:p w:rsidR="00913A75" w:rsidRPr="00F23CFD" w:rsidRDefault="00913A75" w:rsidP="00913A7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общеобразовательного учреждения средней общеобразовательной школы № 71 с углублённым изучением отдельных предметов</w:t>
      </w:r>
    </w:p>
    <w:p w:rsidR="00913A75" w:rsidRPr="00F23CFD" w:rsidRDefault="00913A75" w:rsidP="00913A7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913A75" w:rsidRPr="00F23CFD" w:rsidRDefault="00913A75" w:rsidP="00913A7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913A75" w:rsidRPr="00F23CFD" w:rsidRDefault="00913A75" w:rsidP="00913A75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10069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757"/>
        <w:gridCol w:w="902"/>
        <w:gridCol w:w="1318"/>
        <w:gridCol w:w="1314"/>
        <w:gridCol w:w="897"/>
        <w:gridCol w:w="943"/>
        <w:gridCol w:w="14"/>
        <w:gridCol w:w="42"/>
        <w:gridCol w:w="1330"/>
      </w:tblGrid>
      <w:tr w:rsidR="00913A75" w:rsidRPr="00F23CFD" w:rsidTr="008C4B75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21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3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913A75" w:rsidRPr="00F23CFD" w:rsidTr="008C4B75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33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3A75" w:rsidRPr="00F23CFD" w:rsidRDefault="00913A75" w:rsidP="00F53B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13A75" w:rsidRPr="00F23CFD" w:rsidTr="008C4B75">
        <w:trPr>
          <w:trHeight w:val="334"/>
        </w:trPr>
        <w:tc>
          <w:tcPr>
            <w:tcW w:w="10069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913A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Алимова Татьяна Викторовна</w:t>
            </w:r>
          </w:p>
        </w:tc>
      </w:tr>
      <w:tr w:rsidR="00913A75" w:rsidRPr="00F23CFD" w:rsidTr="008C4B75">
        <w:trPr>
          <w:trHeight w:val="82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913A75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810 665,91 (с учетом доходов от вкладов банке, продажи транспортного средства, пенсии, денежных средств, полученных по наследству, руководства педпрактикой)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8C4B75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Квартира, </w:t>
            </w:r>
            <w:r w:rsidR="00913A75" w:rsidRPr="00F23CFD">
              <w:rPr>
                <w:rFonts w:ascii="Arial" w:hAnsi="Arial" w:cs="Arial"/>
                <w:sz w:val="18"/>
                <w:szCs w:val="18"/>
              </w:rPr>
              <w:t>доля в праве 1/5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1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777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Огородный земельный участок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913A75" w:rsidRPr="00F23CFD" w:rsidRDefault="00913A75" w:rsidP="00913A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913A75" w:rsidRPr="00F23CFD" w:rsidTr="008C4B75">
        <w:trPr>
          <w:trHeight w:val="720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777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1/4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46,8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1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777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86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13A75" w:rsidRPr="00F23CFD" w:rsidRDefault="00913A75" w:rsidP="00F53B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13A75" w:rsidRPr="00F23CFD" w:rsidTr="008C4B75">
        <w:trPr>
          <w:trHeight w:val="780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777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Баня, доля в праве 1/2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6,25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1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6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13A75" w:rsidRPr="00F23CFD" w:rsidRDefault="00913A75" w:rsidP="00F53B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13A75" w:rsidRPr="00F23CFD" w:rsidTr="008C4B75">
        <w:trPr>
          <w:trHeight w:val="969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777BE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дом, доля в праве 1/2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1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6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13A75" w:rsidRPr="00F23CFD" w:rsidRDefault="00913A75" w:rsidP="00F53B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13A75" w:rsidRPr="00F23CFD" w:rsidTr="008C4B75">
        <w:trPr>
          <w:trHeight w:val="1200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777BE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для садоводства, доля в праве 1/2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700,0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1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F53B7F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3A75" w:rsidRPr="00F23CFD" w:rsidRDefault="00913A75" w:rsidP="00F53B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13A75" w:rsidRPr="00F23CFD" w:rsidTr="008C4B75">
        <w:trPr>
          <w:trHeight w:val="140"/>
        </w:trPr>
        <w:tc>
          <w:tcPr>
            <w:tcW w:w="10069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13A75" w:rsidRPr="00F23CFD" w:rsidRDefault="00913A75" w:rsidP="00913A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616FE5" w:rsidRPr="00F23CFD" w:rsidTr="008C4B75">
        <w:trPr>
          <w:trHeight w:val="1164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6FE5" w:rsidRPr="00F23CFD" w:rsidRDefault="00616FE5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171 548,92 (с учетом пенсии, дохода от вкладов банке)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6FE5" w:rsidRPr="00F23CFD" w:rsidRDefault="00616FE5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Огородный земельный участок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6FE5" w:rsidRPr="00F23CFD" w:rsidRDefault="00616FE5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6FE5" w:rsidRPr="00F23CFD" w:rsidRDefault="00616FE5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6FE5" w:rsidRPr="00F23CFD" w:rsidRDefault="00616FE5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Легковой автомобиль</w:t>
            </w:r>
          </w:p>
          <w:p w:rsidR="00616FE5" w:rsidRPr="00F23CFD" w:rsidRDefault="00616FE5" w:rsidP="00777BE2">
            <w:pPr>
              <w:spacing w:after="0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  <w:lang w:val="en-US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  <w:lang w:val="en-US"/>
              </w:rPr>
              <w:t>Kia Ceed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6FE5" w:rsidRPr="00F23CFD" w:rsidRDefault="00616FE5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6FE5" w:rsidRPr="00F23CFD" w:rsidRDefault="00616FE5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6FE5" w:rsidRPr="00F23CFD" w:rsidRDefault="00616FE5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72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616FE5" w:rsidRPr="00F23CFD" w:rsidRDefault="00616FE5" w:rsidP="00616F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616FE5" w:rsidRPr="00F23CFD" w:rsidTr="00253D64">
        <w:trPr>
          <w:trHeight w:val="509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6FE5" w:rsidRPr="00F23CFD" w:rsidRDefault="00616FE5" w:rsidP="00777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6FE5" w:rsidRPr="00F23CFD" w:rsidRDefault="00616FE5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75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6FE5" w:rsidRPr="00F23CFD" w:rsidRDefault="00616FE5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  <w:tc>
          <w:tcPr>
            <w:tcW w:w="90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6FE5" w:rsidRPr="00F23CFD" w:rsidRDefault="00616FE5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1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6FE5" w:rsidRPr="00F23CFD" w:rsidRDefault="00616FE5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Легковой автомобиль</w:t>
            </w:r>
          </w:p>
          <w:p w:rsidR="00616FE5" w:rsidRPr="00F23CFD" w:rsidRDefault="00616FE5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  <w:lang w:val="en-US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  <w:lang w:val="en-US"/>
              </w:rPr>
              <w:t>Hyundai I30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6FE5" w:rsidRPr="00F23CFD" w:rsidRDefault="00616FE5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6FE5" w:rsidRPr="00F23CFD" w:rsidRDefault="00616FE5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700,0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6FE5" w:rsidRPr="00F23CFD" w:rsidRDefault="00616FE5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72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16FE5" w:rsidRPr="00F23CFD" w:rsidRDefault="00616FE5" w:rsidP="00F53B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16FE5" w:rsidRPr="00F23CFD" w:rsidTr="008C4B75">
        <w:trPr>
          <w:trHeight w:val="453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16FE5" w:rsidRPr="00F23CFD" w:rsidRDefault="00616FE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16FE5" w:rsidRPr="00F23CFD" w:rsidRDefault="00616FE5" w:rsidP="00F53B7F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16FE5" w:rsidRPr="00F23CFD" w:rsidRDefault="00616FE5" w:rsidP="00F53B7F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16FE5" w:rsidRPr="00F23CFD" w:rsidRDefault="00616FE5" w:rsidP="00F53B7F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16FE5" w:rsidRPr="00F23CFD" w:rsidRDefault="00616FE5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16FE5" w:rsidRPr="00F23CFD" w:rsidRDefault="00616FE5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16FE5" w:rsidRPr="00F23CFD" w:rsidRDefault="00616FE5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16FE5" w:rsidRPr="00F23CFD" w:rsidRDefault="00616FE5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72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</w:tcPr>
          <w:p w:rsidR="00616FE5" w:rsidRPr="00F23CFD" w:rsidRDefault="00616FE5" w:rsidP="00F53B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16FE5" w:rsidRPr="00F23CFD" w:rsidTr="008C4B75">
        <w:trPr>
          <w:trHeight w:val="339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16FE5" w:rsidRPr="00F23CFD" w:rsidRDefault="00616FE5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16FE5" w:rsidRPr="00F23CFD" w:rsidRDefault="00616FE5" w:rsidP="00F53B7F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16FE5" w:rsidRPr="00F23CFD" w:rsidRDefault="00616FE5" w:rsidP="00F53B7F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16FE5" w:rsidRPr="00F23CFD" w:rsidRDefault="00616FE5" w:rsidP="00F53B7F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16FE5" w:rsidRPr="00F23CFD" w:rsidRDefault="00616FE5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16FE5" w:rsidRPr="00F23CFD" w:rsidRDefault="00616FE5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Баня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16FE5" w:rsidRPr="00F23CFD" w:rsidRDefault="00616FE5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6,25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16FE5" w:rsidRPr="00F23CFD" w:rsidRDefault="00616FE5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72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6FE5" w:rsidRPr="00F23CFD" w:rsidRDefault="00616FE5" w:rsidP="00F53B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913A75" w:rsidRPr="00F23CFD" w:rsidRDefault="00913A75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415E9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>Сведения о доходах, расходах, об имуществе и обязательствах имущественного характера</w:t>
      </w:r>
    </w:p>
    <w:p w:rsidR="00415E91" w:rsidRPr="00F23CFD" w:rsidRDefault="00415E91" w:rsidP="00415E9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общеобразовательного учреждения  «Лицей №41»</w:t>
      </w:r>
    </w:p>
    <w:p w:rsidR="00415E91" w:rsidRPr="00F23CFD" w:rsidRDefault="00415E91" w:rsidP="00415E9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415E91" w:rsidRPr="00F23CFD" w:rsidRDefault="00415E91" w:rsidP="00415E9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415E91" w:rsidRPr="00F23CFD" w:rsidRDefault="00415E91" w:rsidP="00415E91">
      <w:pPr>
        <w:keepNext/>
        <w:spacing w:after="0"/>
        <w:rPr>
          <w:rFonts w:ascii="Arial" w:hAnsi="Arial" w:cs="Arial"/>
          <w:color w:val="000000"/>
          <w:sz w:val="18"/>
          <w:szCs w:val="18"/>
        </w:rPr>
      </w:pPr>
    </w:p>
    <w:p w:rsidR="00415E91" w:rsidRPr="00F23CFD" w:rsidRDefault="00415E91" w:rsidP="00415E91">
      <w:pPr>
        <w:keepNext/>
        <w:spacing w:after="0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757"/>
        <w:gridCol w:w="902"/>
        <w:gridCol w:w="1318"/>
        <w:gridCol w:w="1314"/>
        <w:gridCol w:w="897"/>
        <w:gridCol w:w="871"/>
        <w:gridCol w:w="1103"/>
      </w:tblGrid>
      <w:tr w:rsidR="00415E91" w:rsidRPr="00F23CFD" w:rsidTr="00F53B7F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415E91" w:rsidRPr="00F23CFD" w:rsidTr="00F53B7F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E91" w:rsidRPr="00F23CFD" w:rsidRDefault="00415E91" w:rsidP="00F53B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15E91" w:rsidRPr="00F23CFD" w:rsidTr="00415E91">
        <w:trPr>
          <w:trHeight w:val="234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415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Анисимова Татьяна Владимировна</w:t>
            </w:r>
          </w:p>
        </w:tc>
      </w:tr>
      <w:tr w:rsidR="00415E91" w:rsidRPr="00F23CFD" w:rsidTr="00415E91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777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1 432 750,95 (с учетом дохода от продажи транспортного средства, вклада в банке, пенсии)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1/3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54,5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 xml:space="preserve">Легковой автомобиль 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Kia Sportage</w:t>
            </w:r>
          </w:p>
          <w:p w:rsidR="00415E91" w:rsidRPr="00F23CFD" w:rsidRDefault="00415E91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15E91" w:rsidRPr="00F23CFD" w:rsidRDefault="00415E91" w:rsidP="00415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415E91" w:rsidRPr="00F23CFD" w:rsidTr="00415E91">
        <w:trPr>
          <w:trHeight w:val="296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415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415E91" w:rsidRPr="00F23CFD" w:rsidTr="00415E91">
        <w:trPr>
          <w:trHeight w:val="824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255 773,78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1/3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54,5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777BE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15E91" w:rsidRPr="00F23CFD" w:rsidRDefault="00415E91" w:rsidP="00777B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415E9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415E9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415E9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415E9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415E9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415E9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415E9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415E91" w:rsidRPr="00F23CFD" w:rsidRDefault="00415E91" w:rsidP="00415E9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Сведения о доходах, расходах, об имуществе и обязательствах имущественного характера</w:t>
      </w:r>
    </w:p>
    <w:p w:rsidR="00415E91" w:rsidRPr="00F23CFD" w:rsidRDefault="00415E91" w:rsidP="00415E9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общеобразовательного учреждения</w:t>
      </w:r>
    </w:p>
    <w:p w:rsidR="00415E91" w:rsidRPr="00F23CFD" w:rsidRDefault="00415E91" w:rsidP="00415E9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«Средняя общеобразовательная школа № 67 с углубленным изучением отдельных предметов»</w:t>
      </w:r>
    </w:p>
    <w:p w:rsidR="00415E91" w:rsidRPr="00F23CFD" w:rsidRDefault="00415E91" w:rsidP="00415E9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415E91" w:rsidRPr="00F23CFD" w:rsidRDefault="00415E91" w:rsidP="00415E9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415E91" w:rsidRPr="00F23CFD" w:rsidRDefault="00415E91" w:rsidP="00913A75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757"/>
        <w:gridCol w:w="902"/>
        <w:gridCol w:w="1318"/>
        <w:gridCol w:w="1314"/>
        <w:gridCol w:w="897"/>
        <w:gridCol w:w="871"/>
        <w:gridCol w:w="1103"/>
      </w:tblGrid>
      <w:tr w:rsidR="00415E91" w:rsidRPr="00F23CFD" w:rsidTr="00F53B7F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415E91" w:rsidRPr="00F23CFD" w:rsidTr="00F53B7F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415E91" w:rsidRPr="00F23CFD" w:rsidRDefault="00415E9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E91" w:rsidRPr="00F23CFD" w:rsidRDefault="00415E91" w:rsidP="00F53B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15E91" w:rsidRPr="00F23CFD" w:rsidTr="00415E91">
        <w:trPr>
          <w:trHeight w:val="334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415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Антипьева Оксана Львовна</w:t>
            </w:r>
          </w:p>
        </w:tc>
      </w:tr>
      <w:tr w:rsidR="00415E91" w:rsidRPr="00F23CFD" w:rsidTr="00777BE2">
        <w:trPr>
          <w:trHeight w:val="82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673 394,09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садовый участок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600,0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415E91" w:rsidRPr="00F23CFD" w:rsidRDefault="00415E91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777BE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47,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15E91" w:rsidRPr="00F23CFD" w:rsidRDefault="00415E91" w:rsidP="00777B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15E91" w:rsidRPr="00F23CFD" w:rsidRDefault="00415E91" w:rsidP="00415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C73017" w:rsidRPr="00F23CFD" w:rsidRDefault="00C73017" w:rsidP="00913A75">
      <w:pPr>
        <w:spacing w:after="0"/>
        <w:rPr>
          <w:rFonts w:ascii="Arial" w:hAnsi="Arial" w:cs="Arial"/>
          <w:sz w:val="18"/>
          <w:szCs w:val="18"/>
        </w:rPr>
      </w:pPr>
    </w:p>
    <w:p w:rsidR="00C73017" w:rsidRPr="00F23CFD" w:rsidRDefault="00C73017" w:rsidP="00C73017">
      <w:pPr>
        <w:rPr>
          <w:rFonts w:ascii="Arial" w:hAnsi="Arial" w:cs="Arial"/>
          <w:sz w:val="18"/>
          <w:szCs w:val="18"/>
        </w:rPr>
      </w:pPr>
    </w:p>
    <w:p w:rsidR="00C73017" w:rsidRPr="00F23CFD" w:rsidRDefault="00C73017" w:rsidP="00C73017">
      <w:pPr>
        <w:rPr>
          <w:rFonts w:ascii="Arial" w:hAnsi="Arial" w:cs="Arial"/>
          <w:sz w:val="18"/>
          <w:szCs w:val="18"/>
        </w:rPr>
      </w:pPr>
    </w:p>
    <w:p w:rsidR="00C73017" w:rsidRPr="00F23CFD" w:rsidRDefault="00C73017" w:rsidP="00C73017">
      <w:pPr>
        <w:rPr>
          <w:rFonts w:ascii="Arial" w:hAnsi="Arial" w:cs="Arial"/>
          <w:sz w:val="18"/>
          <w:szCs w:val="18"/>
        </w:rPr>
      </w:pPr>
    </w:p>
    <w:p w:rsidR="00C73017" w:rsidRPr="00F23CFD" w:rsidRDefault="00C73017" w:rsidP="00C73017">
      <w:pPr>
        <w:rPr>
          <w:rFonts w:ascii="Arial" w:hAnsi="Arial" w:cs="Arial"/>
          <w:sz w:val="18"/>
          <w:szCs w:val="18"/>
        </w:rPr>
      </w:pPr>
    </w:p>
    <w:p w:rsidR="00C73017" w:rsidRPr="00F23CFD" w:rsidRDefault="00C73017" w:rsidP="00C73017">
      <w:pPr>
        <w:rPr>
          <w:rFonts w:ascii="Arial" w:hAnsi="Arial" w:cs="Arial"/>
          <w:sz w:val="18"/>
          <w:szCs w:val="18"/>
        </w:rPr>
      </w:pPr>
    </w:p>
    <w:p w:rsidR="00C73017" w:rsidRPr="00F23CFD" w:rsidRDefault="00C73017" w:rsidP="00C73017">
      <w:pPr>
        <w:rPr>
          <w:rFonts w:ascii="Arial" w:hAnsi="Arial" w:cs="Arial"/>
          <w:sz w:val="18"/>
          <w:szCs w:val="18"/>
        </w:rPr>
      </w:pPr>
    </w:p>
    <w:p w:rsidR="00415E91" w:rsidRPr="00F23CFD" w:rsidRDefault="00C73017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  <w:r w:rsidRPr="00F23CFD">
        <w:rPr>
          <w:rFonts w:ascii="Arial" w:hAnsi="Arial" w:cs="Arial"/>
          <w:sz w:val="18"/>
          <w:szCs w:val="18"/>
        </w:rPr>
        <w:tab/>
      </w:r>
    </w:p>
    <w:p w:rsidR="00C73017" w:rsidRPr="00F23CFD" w:rsidRDefault="00C73017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C73017" w:rsidRPr="00F23CFD" w:rsidRDefault="00C73017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C73017" w:rsidRPr="00F23CFD" w:rsidRDefault="00C73017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C73017" w:rsidRPr="00F23CFD" w:rsidRDefault="00C73017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C73017" w:rsidRPr="00F23CFD" w:rsidRDefault="00C73017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C73017" w:rsidRPr="00F23CFD" w:rsidRDefault="00C73017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C73017" w:rsidRPr="00F23CFD" w:rsidRDefault="00C73017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C73017" w:rsidRPr="00F23CFD" w:rsidRDefault="00C73017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C73017" w:rsidRPr="00F23CFD" w:rsidRDefault="00C73017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C73017" w:rsidRPr="00F23CFD" w:rsidRDefault="00C73017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C73017" w:rsidRPr="00F23CFD" w:rsidRDefault="00C73017" w:rsidP="00C73017">
      <w:pPr>
        <w:tabs>
          <w:tab w:val="left" w:pos="975"/>
        </w:tabs>
        <w:spacing w:after="0"/>
        <w:rPr>
          <w:rFonts w:ascii="Arial" w:hAnsi="Arial" w:cs="Arial"/>
          <w:sz w:val="18"/>
          <w:szCs w:val="18"/>
        </w:rPr>
      </w:pPr>
    </w:p>
    <w:p w:rsidR="00C73017" w:rsidRPr="00F23CFD" w:rsidRDefault="00C73017" w:rsidP="00C7301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>Сведения о доходах, расходах, об имуществе и обязательствах имущественного характера</w:t>
      </w:r>
    </w:p>
    <w:p w:rsidR="00C73017" w:rsidRPr="00F23CFD" w:rsidRDefault="00C73017" w:rsidP="00C7301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общеобразовательного учреждения</w:t>
      </w:r>
    </w:p>
    <w:p w:rsidR="00C73017" w:rsidRPr="00F23CFD" w:rsidRDefault="00C73017" w:rsidP="00C7301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 экономико-математического лицея № 29 </w:t>
      </w:r>
    </w:p>
    <w:p w:rsidR="00C73017" w:rsidRPr="00F23CFD" w:rsidRDefault="00C73017" w:rsidP="00C7301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C73017" w:rsidRPr="00F23CFD" w:rsidRDefault="00C73017" w:rsidP="00C7301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C73017" w:rsidRPr="00F23CFD" w:rsidRDefault="00C73017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757"/>
        <w:gridCol w:w="902"/>
        <w:gridCol w:w="1318"/>
        <w:gridCol w:w="1314"/>
        <w:gridCol w:w="897"/>
        <w:gridCol w:w="871"/>
        <w:gridCol w:w="1103"/>
      </w:tblGrid>
      <w:tr w:rsidR="00C73017" w:rsidRPr="00F23CFD" w:rsidTr="00F53B7F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C73017" w:rsidRPr="00F23CFD" w:rsidTr="00F53B7F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C73017" w:rsidRPr="00F23CFD" w:rsidRDefault="00C73017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3017" w:rsidRPr="00F23CFD" w:rsidRDefault="00C73017" w:rsidP="00F53B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C73017" w:rsidRPr="00F23CFD" w:rsidTr="00C73017">
        <w:trPr>
          <w:trHeight w:val="242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73017" w:rsidRPr="00F23CFD" w:rsidRDefault="00C73017" w:rsidP="00C73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Аркашев Владимир Петрович</w:t>
            </w:r>
          </w:p>
        </w:tc>
      </w:tr>
      <w:tr w:rsidR="00E13806" w:rsidRPr="00F23CFD" w:rsidTr="00E13806">
        <w:trPr>
          <w:trHeight w:val="543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1 091 946,21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1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 xml:space="preserve">Легковой автомобиль </w:t>
            </w:r>
            <w:hyperlink r:id="rId7" w:tgtFrame="_blank" w:history="1">
              <w:r w:rsidRPr="00F23CFD">
                <w:rPr>
                  <w:rFonts w:ascii="Arial" w:hAnsi="Arial" w:cs="Arial"/>
                  <w:color w:val="000000"/>
                  <w:sz w:val="18"/>
                  <w:szCs w:val="18"/>
                </w:rPr>
                <w:t>Renault Fluence</w:t>
              </w:r>
            </w:hyperlink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111,8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Россия-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E13806" w:rsidRPr="00F23CFD" w:rsidRDefault="00E13806" w:rsidP="00E138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E13806" w:rsidRPr="00F23CFD" w:rsidTr="00777BE2">
        <w:trPr>
          <w:trHeight w:val="1685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индивидуальное жилищное строительство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3200,0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1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493,0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3806" w:rsidRPr="00F23CFD" w:rsidRDefault="00E13806" w:rsidP="00F53B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C73017" w:rsidRPr="00F23CFD" w:rsidTr="00777BE2">
        <w:trPr>
          <w:trHeight w:val="209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73017" w:rsidRPr="00F23CFD" w:rsidRDefault="00E13806" w:rsidP="00E138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</w:tr>
      <w:tr w:rsidR="00E13806" w:rsidRPr="00F23CFD" w:rsidTr="00E13806">
        <w:trPr>
          <w:trHeight w:val="385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667 505,3 (с учетом пенсии, дохода от педагогической деятельности)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493,0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1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E13806" w:rsidRPr="00F23CFD" w:rsidRDefault="00E13806" w:rsidP="00E138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E13806" w:rsidRPr="00F23CFD" w:rsidTr="00F53B7F">
        <w:trPr>
          <w:trHeight w:val="1739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111,8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1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индивидуальное жилищное строительство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3200,0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13806" w:rsidRPr="00F23CFD" w:rsidRDefault="00E13806" w:rsidP="003323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3806" w:rsidRPr="00F23CFD" w:rsidRDefault="00E13806" w:rsidP="00F53B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C73017" w:rsidRPr="00F23CFD" w:rsidRDefault="00C73017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79169D" w:rsidRPr="00F23CFD" w:rsidRDefault="0079169D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79169D" w:rsidRPr="00F23CFD" w:rsidRDefault="0079169D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79169D" w:rsidRPr="00F23CFD" w:rsidRDefault="0079169D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79169D" w:rsidRPr="00F23CFD" w:rsidRDefault="0079169D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79169D" w:rsidRPr="00F23CFD" w:rsidRDefault="0079169D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79169D" w:rsidRPr="00F23CFD" w:rsidRDefault="0079169D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79169D" w:rsidRPr="00F23CFD" w:rsidRDefault="0079169D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79169D" w:rsidRPr="00F23CFD" w:rsidRDefault="0079169D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23CFD" w:rsidRDefault="00F23CFD" w:rsidP="0079169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79169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79169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79169D" w:rsidRPr="00F23CFD" w:rsidRDefault="0079169D" w:rsidP="0079169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Сведения о доходах, расходах, об имуществе и обязательствах имущественного характера</w:t>
      </w:r>
    </w:p>
    <w:p w:rsidR="0079169D" w:rsidRPr="00F23CFD" w:rsidRDefault="0079169D" w:rsidP="0079169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общеобразовательного учреждения</w:t>
      </w:r>
    </w:p>
    <w:p w:rsidR="0079169D" w:rsidRPr="00F23CFD" w:rsidRDefault="0079169D" w:rsidP="0079169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«Гимназия №6 им. Габдуллы Тукая»</w:t>
      </w:r>
    </w:p>
    <w:p w:rsidR="0079169D" w:rsidRPr="00F23CFD" w:rsidRDefault="0079169D" w:rsidP="0079169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79169D" w:rsidRPr="00F23CFD" w:rsidRDefault="0079169D" w:rsidP="0079169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79169D" w:rsidRPr="00F23CFD" w:rsidRDefault="0079169D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757"/>
        <w:gridCol w:w="902"/>
        <w:gridCol w:w="1318"/>
        <w:gridCol w:w="1314"/>
        <w:gridCol w:w="897"/>
        <w:gridCol w:w="871"/>
        <w:gridCol w:w="1103"/>
      </w:tblGrid>
      <w:tr w:rsidR="0079169D" w:rsidRPr="00F23CFD" w:rsidTr="00F53B7F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79169D" w:rsidRPr="00F23CFD" w:rsidTr="00F53B7F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169D" w:rsidRPr="00F23CFD" w:rsidRDefault="0079169D" w:rsidP="00F53B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9169D" w:rsidRPr="00F23CFD" w:rsidTr="0079169D">
        <w:trPr>
          <w:trHeight w:val="251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69D" w:rsidRPr="00F23CFD" w:rsidRDefault="0079169D" w:rsidP="007916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Ахметова Гульчачак Явдатовна</w:t>
            </w:r>
          </w:p>
        </w:tc>
      </w:tr>
      <w:tr w:rsidR="0079169D" w:rsidRPr="00F23CFD" w:rsidTr="0079169D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69D" w:rsidRPr="00F23CFD" w:rsidRDefault="0079169D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870 623,30 (с учетом пенсии, дохода от работы в участковой избирательной комиссии)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69D" w:rsidRPr="00F23CFD" w:rsidRDefault="0079169D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2/3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69D" w:rsidRPr="00F23CFD" w:rsidRDefault="0079169D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54,6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69D" w:rsidRPr="00F23CFD" w:rsidRDefault="0079169D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79169D" w:rsidRPr="00F23CFD" w:rsidRDefault="0079169D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69D" w:rsidRPr="00F23CFD" w:rsidRDefault="0079169D" w:rsidP="00F53B7F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Легковой автомобиль</w:t>
            </w:r>
          </w:p>
          <w:p w:rsidR="0079169D" w:rsidRPr="00F23CFD" w:rsidRDefault="0079169D" w:rsidP="00F53B7F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Ford Focus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69D" w:rsidRPr="00F23CFD" w:rsidRDefault="0079169D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69D" w:rsidRPr="00F23CFD" w:rsidRDefault="0079169D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69D" w:rsidRPr="00F23CFD" w:rsidRDefault="0079169D" w:rsidP="00F53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9169D" w:rsidRPr="00F23CFD" w:rsidRDefault="0079169D" w:rsidP="007916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79169D" w:rsidRPr="00F23CFD" w:rsidRDefault="0079169D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BB2BB1" w:rsidRPr="00F23CFD" w:rsidRDefault="00BB2BB1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BB2BB1" w:rsidRPr="00F23CFD" w:rsidRDefault="00BB2BB1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BB2BB1" w:rsidRPr="00F23CFD" w:rsidRDefault="00BB2BB1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BB2BB1" w:rsidRPr="00F23CFD" w:rsidRDefault="00BB2BB1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BB2BB1" w:rsidRPr="00F23CFD" w:rsidRDefault="00BB2BB1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BB2BB1" w:rsidRPr="00F23CFD" w:rsidRDefault="00BB2BB1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BB2BB1" w:rsidRPr="00F23CFD" w:rsidRDefault="00BB2BB1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BB2BB1" w:rsidRPr="00F23CFD" w:rsidRDefault="00BB2BB1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BB2BB1" w:rsidRPr="00F23CFD" w:rsidRDefault="00BB2BB1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BB2BB1" w:rsidRPr="00F23CFD" w:rsidRDefault="00BB2BB1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BB2BB1" w:rsidRPr="00F23CFD" w:rsidRDefault="00BB2BB1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BB2BB1" w:rsidRPr="00F23CFD" w:rsidRDefault="00BB2BB1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BB2BB1" w:rsidRPr="00F23CFD" w:rsidRDefault="00BB2BB1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BB2BB1" w:rsidRPr="00F23CFD" w:rsidRDefault="00BB2BB1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BB2BB1" w:rsidRPr="00F23CFD" w:rsidRDefault="00BB2BB1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BB2BB1" w:rsidRPr="00F23CFD" w:rsidRDefault="00BB2BB1" w:rsidP="00BB2BB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>Сведения о доходах, расходах, об имуществе и обязательствах имущественного характера</w:t>
      </w:r>
    </w:p>
    <w:p w:rsidR="00BB2BB1" w:rsidRPr="00F23CFD" w:rsidRDefault="00BB2BB1" w:rsidP="00BB2BB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общеобразовательного учреждения</w:t>
      </w:r>
    </w:p>
    <w:p w:rsidR="00BB2BB1" w:rsidRPr="00F23CFD" w:rsidRDefault="00BB2BB1" w:rsidP="00BB2BB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«Средняя общеобразовательная школа № 72»</w:t>
      </w:r>
    </w:p>
    <w:p w:rsidR="00BB2BB1" w:rsidRPr="00F23CFD" w:rsidRDefault="00BB2BB1" w:rsidP="00BB2BB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BB2BB1" w:rsidRPr="00F23CFD" w:rsidRDefault="00BB2BB1" w:rsidP="00BB2BB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BB2BB1" w:rsidRPr="00F23CFD" w:rsidRDefault="00BB2BB1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757"/>
        <w:gridCol w:w="902"/>
        <w:gridCol w:w="1318"/>
        <w:gridCol w:w="1314"/>
        <w:gridCol w:w="897"/>
        <w:gridCol w:w="871"/>
        <w:gridCol w:w="1103"/>
      </w:tblGrid>
      <w:tr w:rsidR="00BB2BB1" w:rsidRPr="00F23CFD" w:rsidTr="00F53B7F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BB2BB1" w:rsidRPr="00F23CFD" w:rsidTr="00F53B7F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BB2BB1" w:rsidRPr="00F23CFD" w:rsidRDefault="00BB2BB1" w:rsidP="00F53B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2BB1" w:rsidRPr="00F23CFD" w:rsidRDefault="00BB2BB1" w:rsidP="00F53B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B2BB1" w:rsidRPr="00F23CFD" w:rsidTr="00BB2BB1">
        <w:trPr>
          <w:trHeight w:val="251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BB2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Багаутдинова Альфия Бакировна</w:t>
            </w:r>
          </w:p>
        </w:tc>
      </w:tr>
      <w:tr w:rsidR="00BB2BB1" w:rsidRPr="00F23CFD" w:rsidTr="00BB2BB1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914 012,49 (с учетом пенсии, дохода от вкладов в банке)</w:t>
            </w:r>
          </w:p>
          <w:p w:rsidR="00BB2BB1" w:rsidRPr="00F23CFD" w:rsidRDefault="00BB2BB1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3323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3323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Style w:val="apple-style-span"/>
                <w:rFonts w:ascii="Arial" w:hAnsi="Arial" w:cs="Arial"/>
                <w:bCs/>
                <w:color w:val="000000"/>
                <w:sz w:val="18"/>
                <w:szCs w:val="18"/>
                <w:shd w:val="clear" w:color="auto" w:fill="FFFFFF"/>
              </w:rPr>
              <w:t xml:space="preserve">Легковой автомобиль </w:t>
            </w:r>
            <w:r w:rsidRPr="00F23CFD">
              <w:rPr>
                <w:rStyle w:val="a4"/>
                <w:rFonts w:ascii="Arial" w:hAnsi="Arial" w:cs="Arial"/>
                <w:bCs/>
                <w:color w:val="000000"/>
                <w:sz w:val="18"/>
                <w:szCs w:val="18"/>
              </w:rPr>
              <w:t>Nissan Note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92,6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BB2BB1" w:rsidRPr="00F23CFD" w:rsidRDefault="00BB2BB1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2BB1" w:rsidRPr="00F23CFD" w:rsidRDefault="00BB2BB1" w:rsidP="00332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BB2BB1" w:rsidRPr="00F23CFD" w:rsidTr="00BB2BB1">
        <w:trPr>
          <w:trHeight w:val="207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2BB1" w:rsidRPr="00F23CFD" w:rsidRDefault="00BB2BB1" w:rsidP="00332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BB2BB1" w:rsidRPr="00F23CFD" w:rsidTr="00BB2BB1">
        <w:trPr>
          <w:trHeight w:val="509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2BB1" w:rsidRPr="00F23CFD" w:rsidRDefault="00BB2BB1" w:rsidP="003323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290 499,94</w:t>
            </w:r>
          </w:p>
          <w:p w:rsidR="00BB2BB1" w:rsidRPr="00F23CFD" w:rsidRDefault="00BB2BB1" w:rsidP="003323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332388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332388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92,6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3323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1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33238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Style w:val="apple-style-span"/>
                <w:rFonts w:ascii="Arial" w:hAnsi="Arial" w:cs="Arial"/>
                <w:bCs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3323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3323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BB2BB1" w:rsidRPr="00F23CFD" w:rsidRDefault="00BB2BB1" w:rsidP="00332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BB2BB1" w:rsidRPr="00F23CFD" w:rsidTr="00BB2BB1">
        <w:trPr>
          <w:trHeight w:val="405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2BB1" w:rsidRPr="00F23CFD" w:rsidRDefault="00BB2BB1" w:rsidP="003323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332388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332388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531,0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332388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1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2BB1" w:rsidRPr="00F23CFD" w:rsidRDefault="00BB2BB1" w:rsidP="003323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B2BB1" w:rsidRPr="00F23CFD" w:rsidRDefault="00BB2BB1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2BB1" w:rsidRPr="00F23CFD" w:rsidRDefault="00BB2BB1" w:rsidP="00332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BB2BB1" w:rsidRPr="00F23CFD" w:rsidRDefault="00BB2BB1" w:rsidP="00332388">
      <w:pPr>
        <w:tabs>
          <w:tab w:val="left" w:pos="975"/>
        </w:tabs>
        <w:spacing w:after="0"/>
        <w:rPr>
          <w:rFonts w:ascii="Arial" w:hAnsi="Arial" w:cs="Arial"/>
          <w:sz w:val="18"/>
          <w:szCs w:val="18"/>
        </w:rPr>
      </w:pPr>
    </w:p>
    <w:p w:rsidR="00F53B7F" w:rsidRPr="00F23CFD" w:rsidRDefault="00F53B7F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53B7F" w:rsidRPr="00F23CFD" w:rsidRDefault="00F53B7F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53B7F" w:rsidRPr="00F23CFD" w:rsidRDefault="00F53B7F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53B7F" w:rsidRPr="00F23CFD" w:rsidRDefault="00F53B7F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53B7F" w:rsidRPr="00F23CFD" w:rsidRDefault="00F53B7F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53B7F" w:rsidRPr="00F23CFD" w:rsidRDefault="00F53B7F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53B7F" w:rsidRPr="00F23CFD" w:rsidRDefault="00F53B7F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53B7F" w:rsidRPr="00F23CFD" w:rsidRDefault="00F53B7F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53B7F" w:rsidRPr="00F23CFD" w:rsidRDefault="00F53B7F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53B7F" w:rsidRPr="00F23CFD" w:rsidRDefault="00F53B7F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53B7F" w:rsidRPr="00F23CFD" w:rsidRDefault="00F53B7F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53B7F" w:rsidRPr="00F23CFD" w:rsidRDefault="00F53B7F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53B7F" w:rsidRPr="00F23CFD" w:rsidRDefault="00F53B7F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53B7F" w:rsidRPr="00F23CFD" w:rsidRDefault="00F53B7F" w:rsidP="00F53B7F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>Сведения о доходах, расходах, об имуществе и обязательствах имущественного характера</w:t>
      </w:r>
    </w:p>
    <w:p w:rsidR="00F53B7F" w:rsidRPr="00F23CFD" w:rsidRDefault="00F53B7F" w:rsidP="00F53B7F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образовательного учреждения дополнительного образования  Научно-технического центра «Механик»</w:t>
      </w:r>
    </w:p>
    <w:p w:rsidR="00F53B7F" w:rsidRPr="00F23CFD" w:rsidRDefault="00F53B7F" w:rsidP="00F53B7F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53B7F" w:rsidRPr="00F23CFD" w:rsidRDefault="00F53B7F" w:rsidP="00F53B7F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0B6F31" w:rsidRPr="00F23CFD" w:rsidRDefault="000B6F31" w:rsidP="00F53B7F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757"/>
        <w:gridCol w:w="902"/>
        <w:gridCol w:w="1318"/>
        <w:gridCol w:w="1314"/>
        <w:gridCol w:w="897"/>
        <w:gridCol w:w="871"/>
        <w:gridCol w:w="1103"/>
      </w:tblGrid>
      <w:tr w:rsidR="000B6F31" w:rsidRPr="00F23CFD" w:rsidTr="002B32AA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0B6F31" w:rsidRPr="00F23CFD" w:rsidTr="002B32AA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0B6F31" w:rsidRPr="00F23CFD" w:rsidRDefault="000B6F3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6F31" w:rsidRPr="00F23CFD" w:rsidRDefault="000B6F31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0B6F31" w:rsidRPr="00F23CFD" w:rsidTr="000B6F31">
        <w:trPr>
          <w:trHeight w:val="234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0B6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Беккер Ольга Майевна</w:t>
            </w:r>
          </w:p>
        </w:tc>
      </w:tr>
      <w:tr w:rsidR="000B6F31" w:rsidRPr="00F23CFD" w:rsidTr="00BA013D">
        <w:trPr>
          <w:trHeight w:val="83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BA013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800 611,33 (с учетом пенсии)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BA013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1/2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BA013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45,2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BA013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0B6F31" w:rsidRPr="00F23CFD" w:rsidRDefault="000B6F31" w:rsidP="00BA013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BA013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23CFD">
              <w:rPr>
                <w:rStyle w:val="a4"/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B6F31" w:rsidRPr="00F23CFD" w:rsidRDefault="000B6F31" w:rsidP="000B6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0B6F31" w:rsidRPr="00F23CFD" w:rsidTr="00BA013D">
        <w:trPr>
          <w:trHeight w:val="230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BA01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0B6F31" w:rsidRPr="00F23CFD" w:rsidTr="00BA013D">
        <w:trPr>
          <w:trHeight w:val="827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BA013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233 813,51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BA013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1/2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BA013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45,2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BA013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0B6F31" w:rsidRPr="00F23CFD" w:rsidRDefault="000B6F31" w:rsidP="00BA013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BA013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Style w:val="a4"/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B6F31" w:rsidRPr="00F23CFD" w:rsidRDefault="000B6F31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B6F31" w:rsidRPr="00F23CFD" w:rsidRDefault="000B6F31" w:rsidP="000B6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F53B7F" w:rsidRPr="00F23CFD" w:rsidRDefault="00F53B7F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6B633C" w:rsidRPr="00F23CFD" w:rsidRDefault="006B633C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6B633C" w:rsidRPr="00F23CFD" w:rsidRDefault="006B633C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6B633C" w:rsidRPr="00F23CFD" w:rsidRDefault="006B633C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6B633C" w:rsidRPr="00F23CFD" w:rsidRDefault="006B633C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6B633C" w:rsidRPr="00F23CFD" w:rsidRDefault="006B633C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6B633C" w:rsidRPr="00F23CFD" w:rsidRDefault="006B633C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6B633C" w:rsidRPr="00F23CFD" w:rsidRDefault="006B633C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6B633C" w:rsidRPr="00F23CFD" w:rsidRDefault="006B633C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6B633C" w:rsidRPr="00F23CFD" w:rsidRDefault="006B633C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6B633C" w:rsidRPr="00F23CFD" w:rsidRDefault="006B633C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6B633C" w:rsidRPr="00F23CFD" w:rsidRDefault="006B633C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6B633C" w:rsidRPr="00F23CFD" w:rsidRDefault="006B633C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6B633C" w:rsidRPr="00F23CFD" w:rsidRDefault="006B633C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6B633C" w:rsidRPr="00F23CFD" w:rsidRDefault="006B633C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6B633C" w:rsidRPr="00F23CFD" w:rsidRDefault="006B633C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23CFD" w:rsidRDefault="00F23CFD" w:rsidP="006B633C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6B633C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6B633C" w:rsidRPr="00F23CFD" w:rsidRDefault="006B633C" w:rsidP="006B633C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Сведения о доходах, расходах, об имуществе и обязательствах имущественного характера</w:t>
      </w:r>
    </w:p>
    <w:p w:rsidR="006B633C" w:rsidRPr="00F23CFD" w:rsidRDefault="006B633C" w:rsidP="006B633C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общеобразовательного учреждения</w:t>
      </w:r>
    </w:p>
    <w:p w:rsidR="006B633C" w:rsidRPr="00F23CFD" w:rsidRDefault="006B633C" w:rsidP="006B633C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«Средняя общеобразовательная школа № 9»</w:t>
      </w:r>
    </w:p>
    <w:p w:rsidR="006B633C" w:rsidRPr="00F23CFD" w:rsidRDefault="006B633C" w:rsidP="006B633C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</w:p>
    <w:p w:rsidR="006B633C" w:rsidRPr="00F23CFD" w:rsidRDefault="006B633C" w:rsidP="006B633C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6B633C" w:rsidRPr="00F23CFD" w:rsidRDefault="006B633C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276"/>
        <w:gridCol w:w="1314"/>
        <w:gridCol w:w="897"/>
        <w:gridCol w:w="871"/>
        <w:gridCol w:w="1103"/>
      </w:tblGrid>
      <w:tr w:rsidR="006B633C" w:rsidRPr="00F23CFD" w:rsidTr="002B32AA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6B633C" w:rsidRPr="00F23CFD" w:rsidTr="006B633C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6B633C" w:rsidRPr="00F23CFD" w:rsidRDefault="006B633C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633C" w:rsidRPr="00F23CFD" w:rsidRDefault="006B633C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B633C" w:rsidRPr="00F23CFD" w:rsidTr="006B633C">
        <w:trPr>
          <w:trHeight w:val="251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33C" w:rsidRPr="00F23CFD" w:rsidRDefault="006B633C" w:rsidP="006B63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Блинов Дмитрий Михайлович</w:t>
            </w:r>
          </w:p>
        </w:tc>
      </w:tr>
      <w:tr w:rsidR="00681609" w:rsidRPr="00F23CFD" w:rsidTr="00355A0A">
        <w:trPr>
          <w:trHeight w:val="412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681609" w:rsidP="006B6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924 283,67 (с учетом дохода от вклада в банке)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681609" w:rsidP="006B633C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681609" w:rsidP="006B633C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681609" w:rsidP="006B633C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681609" w:rsidP="00681609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Автомобиль легковой:</w:t>
            </w:r>
          </w:p>
          <w:p w:rsidR="00681609" w:rsidRPr="00F23CFD" w:rsidRDefault="00681609" w:rsidP="00681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Nlssan Almera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355A0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355A0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355A0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681609" w:rsidRPr="00F23CFD" w:rsidRDefault="00DA41AF" w:rsidP="00355A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личные сбережения, кредит</w:t>
            </w:r>
          </w:p>
        </w:tc>
      </w:tr>
      <w:tr w:rsidR="00681609" w:rsidRPr="00F23CFD" w:rsidTr="00355A0A">
        <w:trPr>
          <w:trHeight w:val="471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681609" w:rsidP="006B6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681609" w:rsidP="006B633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681609" w:rsidP="006B633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681609" w:rsidP="006B633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68160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68160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68160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68160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81609" w:rsidRPr="00F23CFD" w:rsidRDefault="00681609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81609" w:rsidRPr="00F23CFD" w:rsidTr="002B32AA">
        <w:trPr>
          <w:trHeight w:val="1200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681609" w:rsidP="006B63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681609" w:rsidP="00355A0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совместная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681609" w:rsidP="006B633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681609" w:rsidP="006B633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68160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68160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68160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1609" w:rsidRPr="00F23CFD" w:rsidRDefault="0068160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609" w:rsidRPr="00F23CFD" w:rsidRDefault="00681609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55A0A" w:rsidRPr="00F23CFD" w:rsidTr="00355A0A">
        <w:trPr>
          <w:trHeight w:val="215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5A0A" w:rsidRPr="00F23CFD" w:rsidRDefault="00355A0A" w:rsidP="00355A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</w:tr>
      <w:tr w:rsidR="00253D64" w:rsidRPr="00F23CFD" w:rsidTr="00DA41AF">
        <w:trPr>
          <w:trHeight w:val="335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3D64" w:rsidRPr="00F23CFD" w:rsidRDefault="00253D64" w:rsidP="002B32AA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418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F23CFD">
              <w:rPr>
                <w:rFonts w:ascii="Arial" w:hAnsi="Arial" w:cs="Arial"/>
                <w:sz w:val="18"/>
                <w:szCs w:val="18"/>
              </w:rPr>
              <w:t>296,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74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3323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совместная собственность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3323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48,5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3323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3323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112,0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3323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253D64" w:rsidRPr="00F23CFD" w:rsidRDefault="00DA41AF" w:rsidP="00DA4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253D64" w:rsidRPr="00F23CFD" w:rsidTr="00200718">
        <w:trPr>
          <w:trHeight w:val="555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3D64" w:rsidRPr="00F23CFD" w:rsidRDefault="00253D64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3323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3323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3323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3D64" w:rsidRPr="00F23CFD" w:rsidRDefault="00253D64" w:rsidP="003323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2000,0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33238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3D64" w:rsidRPr="00F23CFD" w:rsidRDefault="00253D64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55A0A" w:rsidRPr="00F23CFD" w:rsidTr="00355A0A">
        <w:trPr>
          <w:trHeight w:val="269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5A0A" w:rsidRPr="00F23CFD" w:rsidRDefault="00355A0A" w:rsidP="00355A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253D64" w:rsidRPr="00F23CFD" w:rsidTr="00DA41AF">
        <w:trPr>
          <w:trHeight w:val="273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112,0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253D64" w:rsidRPr="00F23CFD" w:rsidRDefault="00DA41AF" w:rsidP="00DA4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253D64" w:rsidRPr="00F23CFD" w:rsidTr="00200718">
        <w:trPr>
          <w:trHeight w:val="534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3D64" w:rsidRPr="00F23CFD" w:rsidRDefault="00253D64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3D64" w:rsidRPr="00F23CFD" w:rsidRDefault="00253D64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3D64" w:rsidRPr="00F23CFD" w:rsidRDefault="00253D64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3D64" w:rsidRPr="00F23CFD" w:rsidRDefault="00253D64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3D64" w:rsidRPr="00F23CFD" w:rsidRDefault="00253D64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2000,0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253D64" w:rsidRPr="00F23CFD" w:rsidRDefault="00253D64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53D64" w:rsidRPr="00F23CFD" w:rsidTr="00200718">
        <w:trPr>
          <w:trHeight w:val="271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3D64" w:rsidRPr="00F23CFD" w:rsidRDefault="00253D64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3D64" w:rsidRPr="00F23CFD" w:rsidRDefault="00253D64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3D64" w:rsidRPr="00F23CFD" w:rsidRDefault="00253D64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3D64" w:rsidRPr="00F23CFD" w:rsidRDefault="00253D64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3D64" w:rsidRPr="00F23CFD" w:rsidRDefault="00253D64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48,5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53D64" w:rsidRPr="00F23CFD" w:rsidRDefault="00253D6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3D64" w:rsidRPr="00F23CFD" w:rsidRDefault="00253D64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6B633C" w:rsidRPr="00F23CFD" w:rsidRDefault="006B633C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56F56" w:rsidRPr="00F23CFD" w:rsidRDefault="00F56F56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56F56" w:rsidRPr="00F23CFD" w:rsidRDefault="00F56F56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56F56" w:rsidRPr="00F23CFD" w:rsidRDefault="00F56F56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56F56" w:rsidRPr="00F23CFD" w:rsidRDefault="00F56F56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56F56" w:rsidRPr="00F23CFD" w:rsidRDefault="00F56F56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56F56" w:rsidRPr="00F23CFD" w:rsidRDefault="00F56F56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56F56" w:rsidRPr="00F23CFD" w:rsidRDefault="00F56F56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56F56" w:rsidRPr="00F23CFD" w:rsidRDefault="00F56F56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F23CFD" w:rsidRDefault="00F23CFD" w:rsidP="00F56F56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56F56" w:rsidRPr="00F23CFD" w:rsidRDefault="00F56F56" w:rsidP="00F56F56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Сведения о доходах, расходах, об имуществе и обязательствах имущественного характера</w:t>
      </w:r>
    </w:p>
    <w:p w:rsidR="00F56F56" w:rsidRPr="00F23CFD" w:rsidRDefault="00F56F56" w:rsidP="00F56F56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учреждения «Центр столичного образования»</w:t>
      </w:r>
    </w:p>
    <w:p w:rsidR="00F56F56" w:rsidRPr="00F23CFD" w:rsidRDefault="00F56F56" w:rsidP="00F56F56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56F56" w:rsidRPr="00F23CFD" w:rsidRDefault="00F56F56" w:rsidP="00F56F56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F56F56" w:rsidRPr="00F23CFD" w:rsidRDefault="00F56F56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tbl>
      <w:tblPr>
        <w:tblW w:w="9714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276"/>
        <w:gridCol w:w="1314"/>
        <w:gridCol w:w="897"/>
        <w:gridCol w:w="871"/>
        <w:gridCol w:w="1103"/>
      </w:tblGrid>
      <w:tr w:rsidR="00F56F56" w:rsidRPr="00F23CFD" w:rsidTr="009E6311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F56F56" w:rsidRPr="00F23CFD" w:rsidTr="009E6311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56F56" w:rsidRPr="00F23CFD" w:rsidRDefault="00F56F5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F56" w:rsidRPr="00F23CFD" w:rsidRDefault="00F56F56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56F56" w:rsidRPr="00F23CFD" w:rsidTr="009E6311">
        <w:trPr>
          <w:trHeight w:val="248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6F56" w:rsidRPr="00F23CFD" w:rsidRDefault="00F56F56" w:rsidP="00F56F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Блинова Ирина Климентьевна</w:t>
            </w:r>
          </w:p>
        </w:tc>
      </w:tr>
      <w:tr w:rsidR="009E6311" w:rsidRPr="00F23CFD" w:rsidTr="009E6311">
        <w:trPr>
          <w:trHeight w:val="407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F56F56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730 324,20</w:t>
            </w:r>
          </w:p>
          <w:p w:rsidR="009E6311" w:rsidRPr="00F23CFD" w:rsidRDefault="009E631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F56F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F56F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F56F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31,3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9E6311" w:rsidRPr="00F23CFD" w:rsidRDefault="009E6311" w:rsidP="009E63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9E6311" w:rsidRPr="00F23CFD" w:rsidTr="009E6311">
        <w:trPr>
          <w:trHeight w:val="230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F56F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F56F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F56F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E6311" w:rsidRPr="00F23CFD" w:rsidRDefault="009E6311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E6311" w:rsidRPr="00F23CFD" w:rsidTr="009E6311">
        <w:trPr>
          <w:trHeight w:val="786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F56F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садовый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F56F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F56F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E6311" w:rsidRPr="00F23CFD" w:rsidRDefault="009E6311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E6311" w:rsidRPr="00F23CFD" w:rsidTr="009E6311">
        <w:trPr>
          <w:trHeight w:val="543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F56F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Садовый дом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F56F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F56F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6311" w:rsidRPr="00F23CFD" w:rsidRDefault="009E6311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E6311" w:rsidRPr="00F23CFD" w:rsidTr="009E6311">
        <w:trPr>
          <w:trHeight w:val="310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9E63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9E6311" w:rsidRPr="00F23CFD" w:rsidTr="009E6311">
        <w:trPr>
          <w:trHeight w:val="257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9E631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488 855, 75 (с учетом дохода от  работы по совместительству, пенсии)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31,3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9E631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9E631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58,7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9E631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9E6311" w:rsidRPr="00F23CFD" w:rsidRDefault="009E6311" w:rsidP="009E63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9E6311" w:rsidRPr="00F23CFD" w:rsidTr="002B32AA">
        <w:trPr>
          <w:trHeight w:val="543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9E631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9E631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16,0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9E631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 Россия</w:t>
            </w:r>
          </w:p>
        </w:tc>
        <w:tc>
          <w:tcPr>
            <w:tcW w:w="1103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E6311" w:rsidRPr="00F23CFD" w:rsidRDefault="009E6311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E6311" w:rsidRPr="00F23CFD" w:rsidTr="009E6311">
        <w:trPr>
          <w:trHeight w:val="823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2B32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9E631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  <w:p w:rsidR="009E6311" w:rsidRPr="00F23CFD" w:rsidRDefault="009E6311" w:rsidP="009E631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9E631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400,0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E6311" w:rsidRPr="00F23CFD" w:rsidRDefault="009E6311" w:rsidP="009E631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6311" w:rsidRPr="00F23CFD" w:rsidRDefault="009E6311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F56F56" w:rsidRPr="00F23CFD" w:rsidRDefault="00F56F56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8D0FF2" w:rsidRPr="00F23CFD" w:rsidRDefault="008D0FF2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8D0FF2" w:rsidRPr="00F23CFD" w:rsidRDefault="008D0FF2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8D0FF2" w:rsidRPr="00F23CFD" w:rsidRDefault="008D0FF2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8D0FF2" w:rsidRPr="00F23CFD" w:rsidRDefault="008D0FF2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8D0FF2" w:rsidRPr="00F23CFD" w:rsidRDefault="008D0FF2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8D0FF2" w:rsidRPr="00F23CFD" w:rsidRDefault="008D0FF2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8D0FF2" w:rsidRPr="00F23CFD" w:rsidRDefault="008D0FF2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8D0FF2" w:rsidRPr="00F23CFD" w:rsidRDefault="008D0FF2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8D0FF2" w:rsidRPr="00F23CFD" w:rsidRDefault="008D0FF2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8D0FF2" w:rsidRPr="00F23CFD" w:rsidRDefault="008D0FF2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8D0FF2" w:rsidRPr="00F23CFD" w:rsidRDefault="008D0FF2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8D0FF2" w:rsidRPr="00F23CFD" w:rsidRDefault="008D0FF2" w:rsidP="008D0FF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>Сведения о доходах, расходах, об имуществе и обязательствах имущественного характера</w:t>
      </w:r>
    </w:p>
    <w:p w:rsidR="008D0FF2" w:rsidRPr="00F23CFD" w:rsidRDefault="008D0FF2" w:rsidP="008D0FF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бюджетного общеобразовательного учреждения </w:t>
      </w:r>
    </w:p>
    <w:p w:rsidR="008D0FF2" w:rsidRPr="00F23CFD" w:rsidRDefault="008D0FF2" w:rsidP="008D0FF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«Средняя общеобразовательная школа №63»</w:t>
      </w:r>
    </w:p>
    <w:p w:rsidR="008D0FF2" w:rsidRPr="00F23CFD" w:rsidRDefault="008D0FF2" w:rsidP="008D0FF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8D0FF2" w:rsidRPr="00F23CFD" w:rsidRDefault="008D0FF2" w:rsidP="008D0FF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8D0FF2" w:rsidRPr="00F23CFD" w:rsidRDefault="008D0FF2" w:rsidP="008D0FF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tbl>
      <w:tblPr>
        <w:tblW w:w="9714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276"/>
        <w:gridCol w:w="1314"/>
        <w:gridCol w:w="897"/>
        <w:gridCol w:w="871"/>
        <w:gridCol w:w="1103"/>
      </w:tblGrid>
      <w:tr w:rsidR="008D0FF2" w:rsidRPr="00F23CFD" w:rsidTr="002B32AA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8D0FF2" w:rsidRPr="00F23CFD" w:rsidTr="002B32AA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FF2" w:rsidRPr="00F23CFD" w:rsidRDefault="008D0FF2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D0FF2" w:rsidRPr="00F23CFD" w:rsidTr="008D0FF2">
        <w:trPr>
          <w:trHeight w:val="234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8D0F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Борисова Светлана Владимировна</w:t>
            </w:r>
          </w:p>
        </w:tc>
      </w:tr>
      <w:tr w:rsidR="008D0FF2" w:rsidRPr="00F23CFD" w:rsidTr="008D0FF2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860 715,64 (с учетом пенсии, дохода от вклада в банке)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23CFD">
              <w:rPr>
                <w:rStyle w:val="a4"/>
                <w:rFonts w:ascii="Arial" w:hAnsi="Arial" w:cs="Arial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65,9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D0FF2" w:rsidRPr="00F23CFD" w:rsidRDefault="008D0FF2" w:rsidP="008D0F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8D0FF2" w:rsidRPr="00F23CFD" w:rsidTr="008D0FF2">
        <w:trPr>
          <w:trHeight w:val="271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8D0F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8D0FF2" w:rsidRPr="00F23CFD" w:rsidTr="008D0FF2">
        <w:trPr>
          <w:trHeight w:val="843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54 113,22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8D0FF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8D0FF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8D0FF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8D0FF2" w:rsidRPr="00F23CFD" w:rsidRDefault="008D0FF2" w:rsidP="008D0FF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8D0FF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 xml:space="preserve">Легковой автомобиль </w:t>
            </w: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  <w:lang w:val="en-US"/>
              </w:rPr>
              <w:t>Nissan</w:t>
            </w: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 xml:space="preserve"> </w:t>
            </w: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  <w:lang w:val="en-US"/>
              </w:rPr>
              <w:t>Patrol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8D0FF2" w:rsidRPr="00F23CFD" w:rsidRDefault="008D0FF2" w:rsidP="008D0F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8D0FF2" w:rsidRPr="00F23CFD" w:rsidTr="002B32AA">
        <w:trPr>
          <w:trHeight w:val="1200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8D0FF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Нежилое помещение, доля в праве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8D0FF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8D0FF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8D0FF2" w:rsidRPr="00F23CFD" w:rsidRDefault="008D0FF2" w:rsidP="008D0FF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8D0FF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 xml:space="preserve">Легковой автомобиль </w:t>
            </w: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  <w:lang w:val="en-US"/>
              </w:rPr>
              <w:t>Lada</w:t>
            </w: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 xml:space="preserve"> </w:t>
            </w: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  <w:lang w:val="en-US"/>
              </w:rPr>
              <w:t>Priora</w:t>
            </w:r>
          </w:p>
        </w:tc>
        <w:tc>
          <w:tcPr>
            <w:tcW w:w="13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0FF2" w:rsidRPr="00F23CFD" w:rsidRDefault="008D0FF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FF2" w:rsidRPr="00F23CFD" w:rsidRDefault="008D0FF2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DE54B9" w:rsidRPr="00F23CFD" w:rsidRDefault="00DE54B9" w:rsidP="00C73017">
      <w:pPr>
        <w:tabs>
          <w:tab w:val="left" w:pos="975"/>
        </w:tabs>
        <w:rPr>
          <w:rFonts w:ascii="Arial" w:hAnsi="Arial" w:cs="Arial"/>
          <w:sz w:val="18"/>
          <w:szCs w:val="18"/>
        </w:rPr>
      </w:pPr>
    </w:p>
    <w:p w:rsidR="00DE54B9" w:rsidRPr="00F23CFD" w:rsidRDefault="00DE54B9" w:rsidP="00DE54B9">
      <w:pPr>
        <w:rPr>
          <w:rFonts w:ascii="Arial" w:hAnsi="Arial" w:cs="Arial"/>
          <w:sz w:val="18"/>
          <w:szCs w:val="18"/>
        </w:rPr>
      </w:pPr>
    </w:p>
    <w:p w:rsidR="00DE54B9" w:rsidRPr="00F23CFD" w:rsidRDefault="00DE54B9" w:rsidP="00DE54B9">
      <w:pPr>
        <w:rPr>
          <w:rFonts w:ascii="Arial" w:hAnsi="Arial" w:cs="Arial"/>
          <w:sz w:val="18"/>
          <w:szCs w:val="18"/>
        </w:rPr>
      </w:pPr>
    </w:p>
    <w:p w:rsidR="00DE54B9" w:rsidRPr="00F23CFD" w:rsidRDefault="00DE54B9" w:rsidP="00DE54B9">
      <w:pPr>
        <w:rPr>
          <w:rFonts w:ascii="Arial" w:hAnsi="Arial" w:cs="Arial"/>
          <w:sz w:val="18"/>
          <w:szCs w:val="18"/>
        </w:rPr>
      </w:pPr>
    </w:p>
    <w:p w:rsidR="00DE54B9" w:rsidRPr="00F23CFD" w:rsidRDefault="00DE54B9" w:rsidP="00DE54B9">
      <w:pPr>
        <w:rPr>
          <w:rFonts w:ascii="Arial" w:hAnsi="Arial" w:cs="Arial"/>
          <w:sz w:val="18"/>
          <w:szCs w:val="18"/>
        </w:rPr>
      </w:pPr>
    </w:p>
    <w:p w:rsidR="00DE54B9" w:rsidRPr="00F23CFD" w:rsidRDefault="00DE54B9" w:rsidP="00DE54B9">
      <w:pPr>
        <w:rPr>
          <w:rFonts w:ascii="Arial" w:hAnsi="Arial" w:cs="Arial"/>
          <w:sz w:val="18"/>
          <w:szCs w:val="18"/>
        </w:rPr>
      </w:pPr>
    </w:p>
    <w:p w:rsidR="00DE54B9" w:rsidRPr="00F23CFD" w:rsidRDefault="00DE54B9" w:rsidP="00DE54B9">
      <w:pPr>
        <w:rPr>
          <w:rFonts w:ascii="Arial" w:hAnsi="Arial" w:cs="Arial"/>
          <w:sz w:val="18"/>
          <w:szCs w:val="18"/>
        </w:rPr>
      </w:pPr>
    </w:p>
    <w:p w:rsidR="00DE54B9" w:rsidRPr="00F23CFD" w:rsidRDefault="00DE54B9" w:rsidP="00DE54B9">
      <w:pPr>
        <w:rPr>
          <w:rFonts w:ascii="Arial" w:hAnsi="Arial" w:cs="Arial"/>
          <w:sz w:val="18"/>
          <w:szCs w:val="18"/>
        </w:rPr>
      </w:pPr>
    </w:p>
    <w:p w:rsidR="00DE54B9" w:rsidRPr="00F23CFD" w:rsidRDefault="00DE54B9" w:rsidP="00DE54B9">
      <w:pPr>
        <w:rPr>
          <w:rFonts w:ascii="Arial" w:hAnsi="Arial" w:cs="Arial"/>
          <w:sz w:val="18"/>
          <w:szCs w:val="18"/>
        </w:rPr>
      </w:pPr>
    </w:p>
    <w:p w:rsidR="008D0FF2" w:rsidRPr="00F23CFD" w:rsidRDefault="00DE54B9" w:rsidP="00DE54B9">
      <w:pPr>
        <w:tabs>
          <w:tab w:val="left" w:pos="1785"/>
        </w:tabs>
        <w:rPr>
          <w:rFonts w:ascii="Arial" w:hAnsi="Arial" w:cs="Arial"/>
          <w:sz w:val="18"/>
          <w:szCs w:val="18"/>
        </w:rPr>
      </w:pPr>
      <w:r w:rsidRPr="00F23CFD">
        <w:rPr>
          <w:rFonts w:ascii="Arial" w:hAnsi="Arial" w:cs="Arial"/>
          <w:sz w:val="18"/>
          <w:szCs w:val="18"/>
        </w:rPr>
        <w:tab/>
      </w:r>
    </w:p>
    <w:p w:rsidR="00DE54B9" w:rsidRPr="00F23CFD" w:rsidRDefault="00DE54B9" w:rsidP="00DE54B9">
      <w:pPr>
        <w:tabs>
          <w:tab w:val="left" w:pos="1785"/>
        </w:tabs>
        <w:rPr>
          <w:rFonts w:ascii="Arial" w:hAnsi="Arial" w:cs="Arial"/>
          <w:sz w:val="18"/>
          <w:szCs w:val="18"/>
        </w:rPr>
      </w:pPr>
    </w:p>
    <w:p w:rsidR="00DE54B9" w:rsidRPr="00F23CFD" w:rsidRDefault="00DE54B9" w:rsidP="00DE54B9">
      <w:pPr>
        <w:tabs>
          <w:tab w:val="left" w:pos="1785"/>
        </w:tabs>
        <w:rPr>
          <w:rFonts w:ascii="Arial" w:hAnsi="Arial" w:cs="Arial"/>
          <w:sz w:val="18"/>
          <w:szCs w:val="18"/>
        </w:rPr>
      </w:pPr>
    </w:p>
    <w:p w:rsidR="00DE54B9" w:rsidRPr="00F23CFD" w:rsidRDefault="00DE54B9" w:rsidP="00DE54B9">
      <w:pPr>
        <w:tabs>
          <w:tab w:val="left" w:pos="1785"/>
        </w:tabs>
        <w:rPr>
          <w:rFonts w:ascii="Arial" w:hAnsi="Arial" w:cs="Arial"/>
          <w:sz w:val="18"/>
          <w:szCs w:val="18"/>
        </w:rPr>
      </w:pPr>
    </w:p>
    <w:p w:rsidR="00F23CFD" w:rsidRDefault="00F23CFD" w:rsidP="00DE54B9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DE54B9" w:rsidRPr="00F23CFD" w:rsidRDefault="00DE54B9" w:rsidP="00DE54B9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Сведения о доходах, расходах, об имуществе и обязательствах имущественного характера</w:t>
      </w:r>
    </w:p>
    <w:p w:rsidR="00DE54B9" w:rsidRPr="00F23CFD" w:rsidRDefault="00DE54B9" w:rsidP="00DE54B9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общеобразовательного учреждения</w:t>
      </w:r>
    </w:p>
    <w:p w:rsidR="00DE54B9" w:rsidRPr="00F23CFD" w:rsidRDefault="00DE54B9" w:rsidP="00DE54B9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 «Основная общеобразовательная школа № 94»</w:t>
      </w:r>
    </w:p>
    <w:p w:rsidR="00DE54B9" w:rsidRPr="00F23CFD" w:rsidRDefault="00DE54B9" w:rsidP="00DE54B9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DE54B9" w:rsidRPr="00F23CFD" w:rsidRDefault="00DE54B9" w:rsidP="00DE54B9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DE54B9" w:rsidRPr="00F23CFD" w:rsidRDefault="00DE54B9" w:rsidP="00DE54B9">
      <w:pPr>
        <w:tabs>
          <w:tab w:val="left" w:pos="1785"/>
        </w:tabs>
        <w:rPr>
          <w:rFonts w:ascii="Arial" w:hAnsi="Arial" w:cs="Arial"/>
          <w:sz w:val="18"/>
          <w:szCs w:val="18"/>
        </w:rPr>
      </w:pPr>
    </w:p>
    <w:tbl>
      <w:tblPr>
        <w:tblW w:w="9714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276"/>
        <w:gridCol w:w="1314"/>
        <w:gridCol w:w="897"/>
        <w:gridCol w:w="871"/>
        <w:gridCol w:w="1103"/>
      </w:tblGrid>
      <w:tr w:rsidR="00DE54B9" w:rsidRPr="00F23CFD" w:rsidTr="002B32AA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DE54B9" w:rsidRPr="00F23CFD" w:rsidTr="002B32AA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DE54B9" w:rsidRPr="00F23CFD" w:rsidRDefault="00DE54B9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54B9" w:rsidRPr="00F23CFD" w:rsidRDefault="00DE54B9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E54B9" w:rsidRPr="00F23CFD" w:rsidTr="00DE54B9">
        <w:trPr>
          <w:trHeight w:val="251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DE54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Булатова Ольга Юрьевна</w:t>
            </w:r>
          </w:p>
        </w:tc>
      </w:tr>
      <w:tr w:rsidR="00DE54B9" w:rsidRPr="00F23CFD" w:rsidTr="006868EB">
        <w:trPr>
          <w:trHeight w:val="1404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6868EB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752 133,98 (с учетом дохода от вклада в банке, пенсии)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1/4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E54B9" w:rsidRPr="00F23CFD" w:rsidRDefault="00DE54B9" w:rsidP="00DE54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DE54B9" w:rsidRPr="00F23CFD" w:rsidTr="00DE54B9">
        <w:trPr>
          <w:trHeight w:val="207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DE54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DE54B9" w:rsidRPr="00F23CFD" w:rsidTr="006868EB">
        <w:trPr>
          <w:trHeight w:val="793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  <w:p w:rsidR="00DE54B9" w:rsidRPr="00F23CFD" w:rsidRDefault="00DE54B9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1/4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E54B9" w:rsidRPr="00F23CFD" w:rsidRDefault="00DE54B9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E54B9" w:rsidRPr="00F23CFD" w:rsidRDefault="00DE54B9" w:rsidP="00DE54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DE54B9" w:rsidRPr="00F23CFD" w:rsidRDefault="00DE54B9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37039B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37039B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37039B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37039B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37039B" w:rsidP="0037039B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бюджетного общеобразовательного учреждения                      </w:t>
      </w:r>
    </w:p>
    <w:p w:rsidR="0037039B" w:rsidRPr="00F23CFD" w:rsidRDefault="0037039B" w:rsidP="0037039B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 «Средняя общеобразовательная школа №28»</w:t>
      </w:r>
    </w:p>
    <w:p w:rsidR="0037039B" w:rsidRPr="00F23CFD" w:rsidRDefault="0037039B" w:rsidP="0037039B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37039B" w:rsidRPr="00F23CFD" w:rsidRDefault="0037039B" w:rsidP="0037039B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714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276"/>
        <w:gridCol w:w="1314"/>
        <w:gridCol w:w="897"/>
        <w:gridCol w:w="871"/>
        <w:gridCol w:w="1103"/>
      </w:tblGrid>
      <w:tr w:rsidR="0037039B" w:rsidRPr="00F23CFD" w:rsidTr="002B32AA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37039B" w:rsidRPr="00F23CFD" w:rsidTr="002B32AA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37039B" w:rsidRPr="00F23CFD" w:rsidRDefault="0037039B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039B" w:rsidRPr="00F23CFD" w:rsidRDefault="0037039B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7039B" w:rsidRPr="00F23CFD" w:rsidTr="0037039B">
        <w:trPr>
          <w:trHeight w:val="244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370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Варламова Елена Владимировна</w:t>
            </w:r>
          </w:p>
        </w:tc>
      </w:tr>
      <w:tr w:rsidR="0037039B" w:rsidRPr="00F23CFD" w:rsidTr="0037039B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37039B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1 536 257,18 (с учетом пенсии, дохода от продажи квартиры, возврат подоходного налога, дохода от вклада в банке)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Легковой автомобиль</w:t>
            </w:r>
          </w:p>
          <w:p w:rsidR="0037039B" w:rsidRPr="00F23CFD" w:rsidRDefault="0037039B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</w:rPr>
              <w:t>Daewoo Nexia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2B32AA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7039B" w:rsidRPr="00F23CFD" w:rsidRDefault="00DA41AF" w:rsidP="00370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 от продажи квартиры, доход по основному месту работы супруга</w:t>
            </w:r>
          </w:p>
        </w:tc>
      </w:tr>
      <w:tr w:rsidR="0037039B" w:rsidRPr="00F23CFD" w:rsidTr="0037039B">
        <w:trPr>
          <w:trHeight w:val="309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370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37039B" w:rsidRPr="00F23CFD" w:rsidTr="0037039B">
        <w:trPr>
          <w:trHeight w:val="399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1A4E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1A4E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1A4E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1A4E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1A4E2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1A4E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1A4E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73,5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1A4E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7039B" w:rsidRPr="00F23CFD" w:rsidRDefault="0037039B" w:rsidP="00370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37039B" w:rsidRPr="00F23CFD" w:rsidTr="0037039B">
        <w:trPr>
          <w:trHeight w:val="267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370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37039B" w:rsidRPr="00F23CFD" w:rsidTr="001A4E25">
        <w:trPr>
          <w:trHeight w:val="100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1A4E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 1/4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1A4E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1A4E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1A4E25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1A4E25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1A4E25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039B" w:rsidRPr="00F23CFD" w:rsidRDefault="0037039B" w:rsidP="001A4E25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7039B" w:rsidRPr="00F23CFD" w:rsidRDefault="0037039B" w:rsidP="001A4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37039B" w:rsidRPr="00F23CFD" w:rsidRDefault="0037039B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40AE" w:rsidRPr="00F23CFD" w:rsidRDefault="00E540AE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40AE" w:rsidRPr="00F23CFD" w:rsidRDefault="00E540AE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40AE" w:rsidRPr="00F23CFD" w:rsidRDefault="00E540AE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40AE" w:rsidRPr="00F23CFD" w:rsidRDefault="00E540AE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40AE" w:rsidRPr="00F23CFD" w:rsidRDefault="00E540AE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40AE" w:rsidRPr="00F23CFD" w:rsidRDefault="00E540AE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40AE" w:rsidRPr="00F23CFD" w:rsidRDefault="00E540AE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40AE" w:rsidRPr="00F23CFD" w:rsidRDefault="00E540AE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40AE" w:rsidRPr="00F23CFD" w:rsidRDefault="00E540AE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40AE" w:rsidRPr="00F23CFD" w:rsidRDefault="00E540AE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40AE" w:rsidRPr="00F23CFD" w:rsidRDefault="00E540AE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40AE" w:rsidRPr="00F23CFD" w:rsidRDefault="00E540AE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40AE" w:rsidRPr="00F23CFD" w:rsidRDefault="00E540AE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40AE" w:rsidRPr="00F23CFD" w:rsidRDefault="00E540AE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40AE" w:rsidRPr="00F23CFD" w:rsidRDefault="00E540AE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E540AE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E540AE" w:rsidP="00E540AE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бюджетного общеобразовательного учреждения                      </w:t>
      </w:r>
    </w:p>
    <w:p w:rsidR="00E540AE" w:rsidRPr="00F23CFD" w:rsidRDefault="00E540AE" w:rsidP="00E540AE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 «Средняя общеобразовательная школа №40» </w:t>
      </w:r>
    </w:p>
    <w:p w:rsidR="00E540AE" w:rsidRPr="00F23CFD" w:rsidRDefault="00E540AE" w:rsidP="00E540AE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E540AE" w:rsidRPr="00F23CFD" w:rsidRDefault="00E540AE" w:rsidP="00E540AE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E540AE" w:rsidRPr="00F23CFD" w:rsidRDefault="00E540AE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714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276"/>
        <w:gridCol w:w="1314"/>
        <w:gridCol w:w="897"/>
        <w:gridCol w:w="871"/>
        <w:gridCol w:w="1103"/>
      </w:tblGrid>
      <w:tr w:rsidR="00E540AE" w:rsidRPr="00F23CFD" w:rsidTr="002B32AA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E540AE" w:rsidRPr="00F23CFD" w:rsidTr="002B32AA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40AE" w:rsidRPr="00F23CFD" w:rsidRDefault="00E540AE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E540AE" w:rsidRPr="00F23CFD" w:rsidTr="00E540AE">
        <w:trPr>
          <w:trHeight w:val="192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E540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Васильева Елена Анатольевна</w:t>
            </w:r>
          </w:p>
        </w:tc>
      </w:tr>
      <w:tr w:rsidR="00E540AE" w:rsidRPr="00F23CFD" w:rsidTr="00E540AE">
        <w:trPr>
          <w:trHeight w:val="2633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E540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951 832,99 (с учетом дохода от продажи автомобиля, от руководства практикой студентов)</w:t>
            </w:r>
          </w:p>
          <w:p w:rsidR="00E540AE" w:rsidRPr="00F23CFD" w:rsidRDefault="00E540AE" w:rsidP="00E54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E540A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индивидуальное  жилищное строительство, общая долевая 1/3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E540A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1499,0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E540A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Легковой автомобиль </w:t>
            </w:r>
            <w:r w:rsidRPr="00F23CFD"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</w:rPr>
              <w:t xml:space="preserve">Renault </w:t>
            </w:r>
            <w:r w:rsidRPr="00F23CFD"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  <w:lang w:val="en-US"/>
              </w:rPr>
              <w:t xml:space="preserve"> Duster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E540AE" w:rsidRPr="00F23CFD" w:rsidRDefault="00E540AE" w:rsidP="00E540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E540AE" w:rsidRPr="00F23CFD" w:rsidTr="002B32AA">
        <w:trPr>
          <w:trHeight w:val="1200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40AE" w:rsidRPr="00F23CFD" w:rsidRDefault="00E540AE" w:rsidP="00E540A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дом,</w:t>
            </w:r>
          </w:p>
          <w:p w:rsidR="00E540AE" w:rsidRPr="00F23CFD" w:rsidRDefault="00E540AE" w:rsidP="00E540A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общая долевая 1/3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40AE" w:rsidRPr="00F23CFD" w:rsidRDefault="00E540AE" w:rsidP="00E540A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40AE" w:rsidRPr="00F23CFD" w:rsidRDefault="00E540AE" w:rsidP="00E540A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540AE" w:rsidRPr="00F23CFD" w:rsidRDefault="00E540AE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E540AE" w:rsidRPr="00F23CFD" w:rsidTr="002B32AA">
        <w:trPr>
          <w:trHeight w:val="1004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E540A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 общая долевая 4/15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E540A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68,8</w:t>
            </w:r>
          </w:p>
          <w:p w:rsidR="00E540AE" w:rsidRPr="00F23CFD" w:rsidRDefault="00E540AE" w:rsidP="00E540A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E540AE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E540AE" w:rsidRPr="00F23CFD" w:rsidRDefault="00E540AE" w:rsidP="00E540A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40AE" w:rsidRPr="00F23CFD" w:rsidRDefault="00E540A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40AE" w:rsidRPr="00F23CFD" w:rsidRDefault="00E540AE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E540AE" w:rsidRPr="00F23CFD" w:rsidRDefault="00E540AE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62740" w:rsidRPr="00F23CFD" w:rsidRDefault="00F62740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62740" w:rsidRPr="00F23CFD" w:rsidRDefault="00F62740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62740" w:rsidRPr="00F23CFD" w:rsidRDefault="00F62740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62740" w:rsidRPr="00F23CFD" w:rsidRDefault="00F62740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62740" w:rsidRPr="00F23CFD" w:rsidRDefault="00F62740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62740" w:rsidRPr="00F23CFD" w:rsidRDefault="00F62740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62740" w:rsidRPr="00F23CFD" w:rsidRDefault="00F62740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62740" w:rsidRPr="00F23CFD" w:rsidRDefault="00F62740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62740" w:rsidRPr="00F23CFD" w:rsidRDefault="00F62740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62740" w:rsidRPr="00F23CFD" w:rsidRDefault="00F62740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62740" w:rsidRPr="00F23CFD" w:rsidRDefault="00F62740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62740" w:rsidRPr="00F23CFD" w:rsidRDefault="00F62740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62740" w:rsidRPr="00F23CFD" w:rsidRDefault="00F62740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62740" w:rsidRPr="00F23CFD" w:rsidRDefault="00F62740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62740" w:rsidRPr="00F23CFD" w:rsidRDefault="00F62740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62740" w:rsidRPr="00F23CFD" w:rsidRDefault="00F62740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F62740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62740" w:rsidRPr="00F23CFD" w:rsidRDefault="00F62740" w:rsidP="00F62740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образовательного учреждения дополнительного образования «Станция юных техников Устиновского района города Ижевска»</w:t>
      </w:r>
    </w:p>
    <w:p w:rsidR="00F62740" w:rsidRPr="00F23CFD" w:rsidRDefault="00F62740" w:rsidP="00F62740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62740" w:rsidRPr="00F23CFD" w:rsidRDefault="00F62740" w:rsidP="00F62740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F62740" w:rsidRPr="00F23CFD" w:rsidRDefault="00F62740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714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276"/>
        <w:gridCol w:w="1314"/>
        <w:gridCol w:w="897"/>
        <w:gridCol w:w="871"/>
        <w:gridCol w:w="1103"/>
      </w:tblGrid>
      <w:tr w:rsidR="00F62740" w:rsidRPr="00F23CFD" w:rsidTr="002B32AA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F62740" w:rsidRPr="00F23CFD" w:rsidTr="002B32AA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62740" w:rsidRPr="00F23CFD" w:rsidRDefault="00F6274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2740" w:rsidRPr="00F23CFD" w:rsidRDefault="00F62740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62740" w:rsidRPr="00F23CFD" w:rsidTr="00F62740">
        <w:trPr>
          <w:trHeight w:val="192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62740" w:rsidRPr="00F23CFD" w:rsidRDefault="00F62740" w:rsidP="00F627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Васильева Ольга Геннадьевна</w:t>
            </w:r>
          </w:p>
        </w:tc>
      </w:tr>
      <w:tr w:rsidR="00F62740" w:rsidRPr="00F23CFD" w:rsidTr="00F62740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62740" w:rsidRPr="00F23CFD" w:rsidRDefault="00F62740" w:rsidP="00F6274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576 753,62 (с учетом дохода от вклада в банке)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62740" w:rsidRPr="00F23CFD" w:rsidRDefault="00F62740" w:rsidP="00F6274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62740" w:rsidRPr="00F23CFD" w:rsidRDefault="00F62740" w:rsidP="00F6274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45,6</w:t>
            </w:r>
          </w:p>
          <w:p w:rsidR="00F62740" w:rsidRPr="00F23CFD" w:rsidRDefault="00F62740" w:rsidP="00F627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62740" w:rsidRPr="00F23CFD" w:rsidRDefault="00F62740" w:rsidP="00F62740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F62740" w:rsidRPr="00F23CFD" w:rsidRDefault="00F62740" w:rsidP="00F6274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62740" w:rsidRPr="00F23CFD" w:rsidRDefault="00F62740" w:rsidP="00F62740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62740" w:rsidRPr="00F23CFD" w:rsidRDefault="00F62740" w:rsidP="00F6274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62740" w:rsidRPr="00F23CFD" w:rsidRDefault="00F62740" w:rsidP="00F6274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62740" w:rsidRPr="00F23CFD" w:rsidRDefault="00F62740" w:rsidP="00F6274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62740" w:rsidRPr="00F23CFD" w:rsidRDefault="00F62740" w:rsidP="00F627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F62740" w:rsidRPr="00F23CFD" w:rsidRDefault="00F62740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7105F8">
      <w:pPr>
        <w:keepNext/>
        <w:tabs>
          <w:tab w:val="left" w:pos="4395"/>
        </w:tabs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7105F8">
      <w:pPr>
        <w:keepNext/>
        <w:tabs>
          <w:tab w:val="left" w:pos="4395"/>
        </w:tabs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7105F8">
      <w:pPr>
        <w:keepNext/>
        <w:tabs>
          <w:tab w:val="left" w:pos="4395"/>
        </w:tabs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7105F8">
      <w:pPr>
        <w:keepNext/>
        <w:tabs>
          <w:tab w:val="left" w:pos="4395"/>
        </w:tabs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7105F8">
      <w:pPr>
        <w:keepNext/>
        <w:tabs>
          <w:tab w:val="left" w:pos="4395"/>
        </w:tabs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7105F8">
      <w:pPr>
        <w:keepNext/>
        <w:tabs>
          <w:tab w:val="left" w:pos="4395"/>
        </w:tabs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7105F8" w:rsidP="007105F8">
      <w:pPr>
        <w:keepNext/>
        <w:tabs>
          <w:tab w:val="left" w:pos="4395"/>
        </w:tabs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автономного общеобразовательного учреждения            </w:t>
      </w:r>
    </w:p>
    <w:p w:rsidR="007105F8" w:rsidRPr="00F23CFD" w:rsidRDefault="007105F8" w:rsidP="007105F8">
      <w:pPr>
        <w:keepNext/>
        <w:tabs>
          <w:tab w:val="left" w:pos="4395"/>
        </w:tabs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«Лингвистический лицей № 25»</w:t>
      </w:r>
    </w:p>
    <w:p w:rsidR="007105F8" w:rsidRPr="00F23CFD" w:rsidRDefault="007105F8" w:rsidP="007105F8">
      <w:pPr>
        <w:keepNext/>
        <w:tabs>
          <w:tab w:val="left" w:pos="4395"/>
        </w:tabs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7105F8" w:rsidRPr="00F23CFD" w:rsidRDefault="007105F8" w:rsidP="007105F8">
      <w:pPr>
        <w:keepNext/>
        <w:tabs>
          <w:tab w:val="left" w:pos="4395"/>
        </w:tabs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714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276"/>
        <w:gridCol w:w="1314"/>
        <w:gridCol w:w="897"/>
        <w:gridCol w:w="871"/>
        <w:gridCol w:w="1103"/>
      </w:tblGrid>
      <w:tr w:rsidR="007105F8" w:rsidRPr="00F23CFD" w:rsidTr="002B32AA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7105F8" w:rsidRPr="00F23CFD" w:rsidTr="002B32AA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05F8" w:rsidRPr="00F23CFD" w:rsidRDefault="007105F8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105F8" w:rsidRPr="00F23CFD" w:rsidTr="007105F8">
        <w:trPr>
          <w:trHeight w:val="334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710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Вечтомова Елена Геннадьевна</w:t>
            </w:r>
          </w:p>
        </w:tc>
      </w:tr>
      <w:tr w:rsidR="007105F8" w:rsidRPr="00F23CFD" w:rsidTr="00F87DC4">
        <w:trPr>
          <w:trHeight w:val="96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E3A2E">
            <w:pPr>
              <w:pStyle w:val="a3"/>
              <w:keepNext/>
              <w:tabs>
                <w:tab w:val="left" w:pos="4395"/>
              </w:tabs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1 264 083,69 (с учетом пенсии)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tabs>
                <w:tab w:val="left" w:pos="439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Квартира, общая долевая 1/3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tabs>
                <w:tab w:val="left" w:pos="439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tabs>
                <w:tab w:val="left" w:pos="439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7105F8" w:rsidRPr="00F23CFD" w:rsidRDefault="007105F8" w:rsidP="002B32AA">
            <w:pPr>
              <w:tabs>
                <w:tab w:val="left" w:pos="4395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pStyle w:val="a3"/>
              <w:keepNext/>
              <w:tabs>
                <w:tab w:val="left" w:pos="4395"/>
              </w:tabs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Легковой автомобиль</w:t>
            </w:r>
          </w:p>
          <w:p w:rsidR="007105F8" w:rsidRPr="00F23CFD" w:rsidRDefault="007105F8" w:rsidP="002B32AA">
            <w:pPr>
              <w:pStyle w:val="a3"/>
              <w:keepNext/>
              <w:tabs>
                <w:tab w:val="left" w:pos="4395"/>
              </w:tabs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Suzuki SX4</w:t>
            </w:r>
            <w:r w:rsidRPr="00F23CFD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tabs>
                <w:tab w:val="left" w:pos="439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tabs>
                <w:tab w:val="left" w:pos="439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tabs>
                <w:tab w:val="left" w:pos="439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105F8" w:rsidRPr="00F23CFD" w:rsidRDefault="007105F8" w:rsidP="00710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7105F8" w:rsidRPr="00F23CFD" w:rsidTr="007105F8">
        <w:trPr>
          <w:trHeight w:val="258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710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7105F8" w:rsidRPr="00F23CFD" w:rsidTr="007105F8">
        <w:trPr>
          <w:trHeight w:val="687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7105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1 986 064,67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7105F8">
            <w:pPr>
              <w:tabs>
                <w:tab w:val="left" w:pos="4395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 участок общая долевая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7105F8">
            <w:pPr>
              <w:tabs>
                <w:tab w:val="left" w:pos="4395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749,0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7105F8">
            <w:pPr>
              <w:tabs>
                <w:tab w:val="left" w:pos="4395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7105F8" w:rsidRPr="00F23CFD" w:rsidRDefault="007105F8" w:rsidP="007105F8">
            <w:pPr>
              <w:tabs>
                <w:tab w:val="left" w:pos="4395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7105F8">
            <w:pPr>
              <w:pStyle w:val="a3"/>
              <w:keepNext/>
              <w:tabs>
                <w:tab w:val="left" w:pos="4395"/>
              </w:tabs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sz w:val="18"/>
                <w:szCs w:val="18"/>
                <w:lang w:val="en-US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Легковой</w:t>
            </w: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  <w:lang w:val="en-US"/>
              </w:rPr>
              <w:t xml:space="preserve"> </w:t>
            </w: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автомобиль</w:t>
            </w:r>
          </w:p>
          <w:p w:rsidR="007105F8" w:rsidRPr="00F23CFD" w:rsidRDefault="007105F8" w:rsidP="007105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Style w:val="apple-converted-space"/>
                <w:rFonts w:ascii="Arial" w:hAnsi="Arial" w:cs="Arial"/>
                <w:sz w:val="18"/>
                <w:szCs w:val="18"/>
                <w:lang w:val="en-US"/>
              </w:rPr>
              <w:t>Volkswagen Tiguan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tabs>
                <w:tab w:val="left" w:pos="439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tabs>
                <w:tab w:val="left" w:pos="439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1500,0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tabs>
                <w:tab w:val="left" w:pos="439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05F8" w:rsidRPr="00F23CFD" w:rsidRDefault="007105F8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105F8" w:rsidRPr="00F23CFD" w:rsidTr="002B32AA">
        <w:trPr>
          <w:trHeight w:val="479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7105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7105F8">
            <w:pPr>
              <w:tabs>
                <w:tab w:val="left" w:pos="4395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Дачный  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7105F8">
            <w:pPr>
              <w:tabs>
                <w:tab w:val="left" w:pos="4395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7105F8">
            <w:pPr>
              <w:tabs>
                <w:tab w:val="left" w:pos="4395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7105F8" w:rsidRPr="00F23CFD" w:rsidRDefault="007105F8" w:rsidP="007105F8">
            <w:pPr>
              <w:tabs>
                <w:tab w:val="left" w:pos="4395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tabs>
                <w:tab w:val="left" w:pos="439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Гараж 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tabs>
                <w:tab w:val="left" w:pos="439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tabs>
                <w:tab w:val="left" w:pos="439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7105F8" w:rsidRPr="00F23CFD" w:rsidRDefault="007105F8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105F8" w:rsidRPr="00F23CFD" w:rsidTr="002B32AA">
        <w:trPr>
          <w:trHeight w:val="1054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7105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7105F8">
            <w:pPr>
              <w:tabs>
                <w:tab w:val="left" w:pos="4395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Квартира, общая долевая </w:t>
            </w:r>
          </w:p>
          <w:p w:rsidR="007105F8" w:rsidRPr="00F23CFD" w:rsidRDefault="007105F8" w:rsidP="007105F8">
            <w:pPr>
              <w:tabs>
                <w:tab w:val="left" w:pos="4395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7105F8">
            <w:pPr>
              <w:tabs>
                <w:tab w:val="left" w:pos="4395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7105F8">
            <w:pPr>
              <w:tabs>
                <w:tab w:val="left" w:pos="4395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tabs>
                <w:tab w:val="left" w:pos="439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tabs>
                <w:tab w:val="left" w:pos="439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105F8" w:rsidRPr="00F23CFD" w:rsidRDefault="007105F8" w:rsidP="002B32AA">
            <w:pPr>
              <w:tabs>
                <w:tab w:val="left" w:pos="439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05F8" w:rsidRPr="00F23CFD" w:rsidRDefault="007105F8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7105F8" w:rsidRPr="00F23CFD" w:rsidRDefault="007105F8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F87DC4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 xml:space="preserve">Сведения о доходах, расходах, об имуществе и обязательствах имущественного характера  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общеобразовательного учреждения                                            «Средняя общеобразовательная школа №61»</w:t>
      </w:r>
    </w:p>
    <w:p w:rsidR="00F87DC4" w:rsidRPr="00F23CFD" w:rsidRDefault="00F87DC4" w:rsidP="00F87DC4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87DC4" w:rsidRPr="00F23CFD" w:rsidRDefault="00F87DC4" w:rsidP="00F87DC4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714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276"/>
        <w:gridCol w:w="1314"/>
        <w:gridCol w:w="897"/>
        <w:gridCol w:w="871"/>
        <w:gridCol w:w="1103"/>
      </w:tblGrid>
      <w:tr w:rsidR="00F87DC4" w:rsidRPr="00F23CFD" w:rsidTr="002B32AA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F87DC4" w:rsidRPr="00F23CFD" w:rsidTr="002B32AA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7DC4" w:rsidRPr="00F23CFD" w:rsidRDefault="00F87DC4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87DC4" w:rsidRPr="00F23CFD" w:rsidTr="00F87DC4">
        <w:trPr>
          <w:trHeight w:val="334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F87D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Ворончихина Наталья Александровна</w:t>
            </w:r>
          </w:p>
        </w:tc>
      </w:tr>
      <w:tr w:rsidR="00F87DC4" w:rsidRPr="00F23CFD" w:rsidTr="00F87DC4">
        <w:trPr>
          <w:trHeight w:val="395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F87DC4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769 326,92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F87D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F87D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F87DC4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F87DC4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F87DC4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F87DC4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67,7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F87DC4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F87DC4" w:rsidRPr="00F23CFD" w:rsidRDefault="00F87DC4" w:rsidP="00F87D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F87DC4" w:rsidRPr="00F23CFD" w:rsidTr="002B32AA">
        <w:trPr>
          <w:trHeight w:val="260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F87DC4">
            <w:pPr>
              <w:pStyle w:val="a3"/>
              <w:keepNext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F87DC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F87D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F87DC4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F87DC4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F87DC4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F87DC4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F87DC4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7DC4" w:rsidRPr="00F23CFD" w:rsidRDefault="00F87DC4" w:rsidP="00F87D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87DC4" w:rsidRPr="00F23CFD" w:rsidTr="00F87DC4">
        <w:trPr>
          <w:trHeight w:val="277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87DC4" w:rsidRPr="00F23CFD" w:rsidRDefault="00F87DC4" w:rsidP="00F87D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F87DC4" w:rsidRPr="00F23CFD" w:rsidTr="00F87DC4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329 354,64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pStyle w:val="a3"/>
              <w:keepNext/>
              <w:spacing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tabs>
                <w:tab w:val="left" w:pos="51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pStyle w:val="a3"/>
              <w:keepNext/>
              <w:spacing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Мототранспортное средство    ИЖ 6.114.02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67,7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 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7DC4" w:rsidRPr="00F23CFD" w:rsidRDefault="00F87DC4" w:rsidP="00F87D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F87DC4" w:rsidRPr="00F23CFD" w:rsidTr="00F87DC4">
        <w:trPr>
          <w:trHeight w:val="171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87DC4" w:rsidRPr="00F23CFD" w:rsidRDefault="00F87DC4" w:rsidP="00F87D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F87DC4" w:rsidRPr="00F23CFD" w:rsidTr="00F87DC4">
        <w:trPr>
          <w:trHeight w:val="913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Квартира, общая долевая 1/3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7DC4" w:rsidRPr="00F23CFD" w:rsidRDefault="00F87DC4" w:rsidP="00F87D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87DC4" w:rsidRPr="00F23CFD" w:rsidRDefault="00F87DC4" w:rsidP="00DE54B9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F87DC4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F87DC4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F87DC4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F87DC4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87DC4" w:rsidRPr="00F23CFD" w:rsidRDefault="00F87DC4" w:rsidP="00F87DC4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общеобразовательного учреждения                                            Средняя общеобразовательная школа №12</w:t>
      </w:r>
    </w:p>
    <w:p w:rsidR="00F87DC4" w:rsidRPr="00F23CFD" w:rsidRDefault="00F87DC4" w:rsidP="00F87DC4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87DC4" w:rsidRPr="00F23CFD" w:rsidRDefault="00F87DC4" w:rsidP="00F87DC4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F87DC4" w:rsidRPr="00F23CFD" w:rsidRDefault="00F87DC4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714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276"/>
        <w:gridCol w:w="1314"/>
        <w:gridCol w:w="897"/>
        <w:gridCol w:w="871"/>
        <w:gridCol w:w="1103"/>
      </w:tblGrid>
      <w:tr w:rsidR="00F87DC4" w:rsidRPr="00F23CFD" w:rsidTr="002B32AA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F87DC4" w:rsidRPr="00F23CFD" w:rsidTr="002B32AA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87DC4" w:rsidRPr="00F23CFD" w:rsidRDefault="00F87DC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7DC4" w:rsidRPr="00F23CFD" w:rsidRDefault="00F87DC4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87DC4" w:rsidRPr="00F23CFD" w:rsidTr="00F87DC4">
        <w:trPr>
          <w:trHeight w:val="192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7DC4" w:rsidRPr="00F23CFD" w:rsidRDefault="00F87DC4" w:rsidP="00F87D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Вятчанина Оксана Ивановна</w:t>
            </w:r>
          </w:p>
        </w:tc>
      </w:tr>
      <w:tr w:rsidR="00460896" w:rsidRPr="00F23CFD" w:rsidTr="00460896">
        <w:trPr>
          <w:trHeight w:val="120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901 362,31 (с учетом пенсии)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общая долевая 1/3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602,0</w:t>
            </w:r>
          </w:p>
          <w:p w:rsidR="00460896" w:rsidRPr="00F23CFD" w:rsidRDefault="00460896" w:rsidP="00460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460896" w:rsidRPr="00F23CFD" w:rsidRDefault="00460896" w:rsidP="0046089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60896" w:rsidRPr="00F23CFD" w:rsidRDefault="00460896" w:rsidP="0046089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60896" w:rsidRPr="00F23CFD" w:rsidRDefault="00460896" w:rsidP="0046089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60896" w:rsidRPr="00F23CFD" w:rsidRDefault="002E3A2E" w:rsidP="00460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60896"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460896" w:rsidRPr="00F23CFD" w:rsidRDefault="00460896" w:rsidP="004608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460896" w:rsidRPr="00F23CFD" w:rsidTr="002B32AA">
        <w:trPr>
          <w:trHeight w:val="1200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60896" w:rsidRPr="00F23CFD" w:rsidRDefault="00460896" w:rsidP="0046089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дом, общая долевая 1/3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60896" w:rsidRPr="00F23CFD" w:rsidRDefault="00460896" w:rsidP="0046089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183,7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60896" w:rsidRPr="00F23CFD" w:rsidRDefault="00460896" w:rsidP="0046089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0896" w:rsidRPr="00F23CFD" w:rsidRDefault="00460896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60896" w:rsidRPr="00F23CFD" w:rsidTr="00460896">
        <w:trPr>
          <w:trHeight w:val="234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460896" w:rsidRPr="00F23CFD" w:rsidTr="00460896">
        <w:trPr>
          <w:trHeight w:val="120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306 973,41 (с учетом дохода от вклада в банке)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участок, общая долевая 1/3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602,0</w:t>
            </w:r>
          </w:p>
          <w:p w:rsidR="00460896" w:rsidRPr="00F23CFD" w:rsidRDefault="00460896" w:rsidP="00460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460896" w:rsidRPr="00F23CFD" w:rsidRDefault="00460896" w:rsidP="0046089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Style w:val="apple-style-span"/>
                <w:rFonts w:ascii="Arial" w:hAnsi="Arial" w:cs="Arial"/>
                <w:bCs/>
                <w:color w:val="000000"/>
                <w:sz w:val="18"/>
                <w:szCs w:val="18"/>
                <w:shd w:val="clear" w:color="auto" w:fill="FFFFFF"/>
              </w:rPr>
              <w:t xml:space="preserve">Легковой автомобиль </w:t>
            </w:r>
            <w:r w:rsidRPr="00F23CFD"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</w:rPr>
              <w:t>Hyundai Elantra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460896" w:rsidRPr="00F23CFD" w:rsidRDefault="00460896" w:rsidP="004608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460896" w:rsidRPr="00F23CFD" w:rsidTr="002B32AA">
        <w:trPr>
          <w:trHeight w:val="1266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60896" w:rsidRPr="00F23CFD" w:rsidRDefault="00460896" w:rsidP="0046089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дом, общая долевая 1/3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60896" w:rsidRPr="00F23CFD" w:rsidRDefault="00460896" w:rsidP="0046089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183,7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60896" w:rsidRPr="00F23CFD" w:rsidRDefault="00460896" w:rsidP="0046089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Style w:val="apple-style-span"/>
                <w:rFonts w:ascii="Arial" w:hAnsi="Arial" w:cs="Arial"/>
                <w:bCs/>
                <w:color w:val="000000"/>
                <w:sz w:val="18"/>
                <w:szCs w:val="18"/>
                <w:shd w:val="clear" w:color="auto" w:fill="FFFFFF"/>
              </w:rPr>
              <w:t>Легковой автомобиль</w:t>
            </w:r>
            <w:r w:rsidRPr="00F23CFD">
              <w:rPr>
                <w:rStyle w:val="apple-converted-space"/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</w:t>
            </w:r>
            <w:r w:rsidRPr="00F23CFD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F23CFD"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</w:rPr>
              <w:t>KIA</w:t>
            </w:r>
            <w:r w:rsidRPr="00F23CFD">
              <w:rPr>
                <w:rStyle w:val="a4"/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F23CFD"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</w:rPr>
              <w:t>Sportage</w:t>
            </w:r>
          </w:p>
        </w:tc>
        <w:tc>
          <w:tcPr>
            <w:tcW w:w="131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460896" w:rsidRPr="00F23CFD" w:rsidRDefault="00460896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60896" w:rsidRPr="00F23CFD" w:rsidTr="002B32AA">
        <w:trPr>
          <w:trHeight w:val="423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0896" w:rsidRPr="00F23CFD" w:rsidRDefault="00460896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F87DC4" w:rsidRPr="00F23CFD" w:rsidRDefault="00F87DC4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60896" w:rsidRPr="00F23CFD" w:rsidRDefault="00460896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60896" w:rsidRPr="00F23CFD" w:rsidRDefault="00460896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60896" w:rsidRPr="00F23CFD" w:rsidRDefault="00460896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60896" w:rsidRPr="00F23CFD" w:rsidRDefault="00460896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60896" w:rsidRPr="00F23CFD" w:rsidRDefault="00460896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60896" w:rsidRPr="00F23CFD" w:rsidRDefault="00460896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60896" w:rsidRPr="00F23CFD" w:rsidRDefault="00460896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60896" w:rsidRPr="00F23CFD" w:rsidRDefault="00460896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60896" w:rsidRPr="00F23CFD" w:rsidRDefault="00460896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60896" w:rsidRPr="00F23CFD" w:rsidRDefault="00460896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60896" w:rsidRPr="00F23CFD" w:rsidRDefault="00460896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60896" w:rsidRPr="00F23CFD" w:rsidRDefault="00460896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460896" w:rsidP="00F23CF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 xml:space="preserve">Сведения о доходах, расходах, об имуществе и обязательствах имущественного характера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бюджетного образовательного учреждения дополнительного образования </w:t>
      </w:r>
    </w:p>
    <w:p w:rsidR="00460896" w:rsidRPr="00F23CFD" w:rsidRDefault="00460896" w:rsidP="00F23CF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«Центр эстетического воспитания детей» </w:t>
      </w:r>
    </w:p>
    <w:p w:rsidR="00460896" w:rsidRPr="00F23CFD" w:rsidRDefault="00460896" w:rsidP="00460896">
      <w:pPr>
        <w:keepNext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</w:p>
    <w:p w:rsidR="00460896" w:rsidRPr="00F23CFD" w:rsidRDefault="00460896" w:rsidP="00460896">
      <w:pPr>
        <w:keepNext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tbl>
      <w:tblPr>
        <w:tblW w:w="9714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276"/>
        <w:gridCol w:w="1314"/>
        <w:gridCol w:w="897"/>
        <w:gridCol w:w="871"/>
        <w:gridCol w:w="1103"/>
      </w:tblGrid>
      <w:tr w:rsidR="00460896" w:rsidRPr="00F23CFD" w:rsidTr="002B32AA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460896" w:rsidRPr="00F23CFD" w:rsidTr="002B32AA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0896" w:rsidRPr="00F23CFD" w:rsidRDefault="00460896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60896" w:rsidRPr="00F23CFD" w:rsidTr="00460896">
        <w:trPr>
          <w:trHeight w:val="295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Галатова Татьяна Николаевна</w:t>
            </w:r>
          </w:p>
        </w:tc>
      </w:tr>
      <w:tr w:rsidR="00460896" w:rsidRPr="00F23CFD" w:rsidTr="00625712">
        <w:trPr>
          <w:trHeight w:val="414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685 055,06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Style w:val="a4"/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63,0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60896" w:rsidRPr="00F23CFD" w:rsidRDefault="00625712" w:rsidP="006257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460896" w:rsidRPr="00F23CFD" w:rsidTr="00460896">
        <w:trPr>
          <w:trHeight w:val="332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460896" w:rsidRPr="00F23CFD" w:rsidTr="00625712">
        <w:trPr>
          <w:trHeight w:val="425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1 158 394,82 (с учетом пенсии)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Легковой автомобиль Шевроле «Орландо»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460896" w:rsidRPr="00F23CFD" w:rsidRDefault="00625712" w:rsidP="006257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460896" w:rsidRPr="00F23CFD" w:rsidTr="00460896">
        <w:trPr>
          <w:trHeight w:val="453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0896" w:rsidRPr="00F23CFD" w:rsidRDefault="00460896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60896" w:rsidRPr="00F23CFD" w:rsidTr="00460896">
        <w:trPr>
          <w:trHeight w:val="230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4608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460896" w:rsidRPr="00F23CFD" w:rsidTr="00460896">
        <w:trPr>
          <w:trHeight w:val="261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Style w:val="a4"/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63,0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60896" w:rsidRPr="00F23CFD" w:rsidRDefault="0046089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60896" w:rsidRPr="00F23CFD" w:rsidRDefault="00460896" w:rsidP="004608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460896" w:rsidRPr="00F23CFD" w:rsidRDefault="00460896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A70F9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A70F9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A70F9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A70F9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A70F9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A70F9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A70F95" w:rsidP="00A70F9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бюджетного общеобразовательного учреждения                           </w:t>
      </w:r>
    </w:p>
    <w:p w:rsidR="00A70F95" w:rsidRPr="00F23CFD" w:rsidRDefault="00A70F95" w:rsidP="00A70F9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средняя общеобразовательная школа №10</w:t>
      </w:r>
    </w:p>
    <w:p w:rsidR="00A70F95" w:rsidRPr="00F23CFD" w:rsidRDefault="00A70F95" w:rsidP="00A70F9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A70F95" w:rsidRPr="00F23CFD" w:rsidRDefault="00A70F95" w:rsidP="00A70F9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714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276"/>
        <w:gridCol w:w="1314"/>
        <w:gridCol w:w="897"/>
        <w:gridCol w:w="871"/>
        <w:gridCol w:w="1103"/>
      </w:tblGrid>
      <w:tr w:rsidR="00A70F95" w:rsidRPr="00F23CFD" w:rsidTr="002B32AA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A70F95" w:rsidRPr="00F23CFD" w:rsidTr="002B32AA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A70F95" w:rsidRPr="00F23CFD" w:rsidRDefault="00A70F9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F95" w:rsidRPr="00F23CFD" w:rsidRDefault="00A70F95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70F95" w:rsidRPr="00F23CFD" w:rsidTr="00A70F95">
        <w:trPr>
          <w:trHeight w:val="334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0F95" w:rsidRPr="00F23CFD" w:rsidRDefault="003537A4" w:rsidP="003537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Габдулин Фанис Габдуханович</w:t>
            </w:r>
          </w:p>
        </w:tc>
      </w:tr>
      <w:tr w:rsidR="003537A4" w:rsidRPr="00F23CFD" w:rsidTr="00746B85">
        <w:trPr>
          <w:trHeight w:val="678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569 487,10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Легковой автомобиль Рено Логан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61,0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537A4" w:rsidRPr="00F23CFD" w:rsidRDefault="00746B85" w:rsidP="00746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3537A4" w:rsidRPr="00F23CFD" w:rsidTr="003537A4">
        <w:trPr>
          <w:trHeight w:val="313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537A4" w:rsidRPr="00F23CFD" w:rsidRDefault="003537A4" w:rsidP="00746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</w:tr>
      <w:tr w:rsidR="003537A4" w:rsidRPr="00F23CFD" w:rsidTr="00D44D89">
        <w:trPr>
          <w:trHeight w:val="353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537A4" w:rsidRPr="00F23CFD" w:rsidRDefault="003537A4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68 841,70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537A4" w:rsidRPr="00F23CFD" w:rsidRDefault="003537A4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61,0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537A4" w:rsidRPr="00F23CFD" w:rsidRDefault="00746B85" w:rsidP="00746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3537A4" w:rsidRPr="00F23CFD" w:rsidTr="003537A4">
        <w:trPr>
          <w:trHeight w:val="340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746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3537A4" w:rsidRPr="00F23CFD" w:rsidTr="00746B85">
        <w:trPr>
          <w:trHeight w:val="273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61,0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537A4" w:rsidRPr="00F23CFD" w:rsidRDefault="00746B85" w:rsidP="00746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3537A4" w:rsidRPr="00F23CFD" w:rsidTr="003537A4">
        <w:trPr>
          <w:trHeight w:val="334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537A4" w:rsidRPr="00F23CFD" w:rsidRDefault="003537A4" w:rsidP="00746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3537A4" w:rsidRPr="00F23CFD" w:rsidTr="00746B85">
        <w:trPr>
          <w:trHeight w:val="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61,0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7A4" w:rsidRPr="00F23CFD" w:rsidRDefault="003537A4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537A4" w:rsidRPr="00F23CFD" w:rsidRDefault="00746B85" w:rsidP="00746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A70F95" w:rsidRPr="00F23CFD" w:rsidRDefault="00A70F9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46B85" w:rsidRPr="00F23CFD" w:rsidRDefault="00746B85" w:rsidP="00746B8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>Сведения о доходах, расходах, об имуществе и обязательствах имущественного характера</w:t>
      </w:r>
    </w:p>
    <w:p w:rsidR="00746B85" w:rsidRPr="00F23CFD" w:rsidRDefault="00746B85" w:rsidP="00746B8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общеобразовательного учреждения</w:t>
      </w:r>
    </w:p>
    <w:p w:rsidR="00746B85" w:rsidRPr="00F23CFD" w:rsidRDefault="00746B85" w:rsidP="00746B8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 Средняя общеобразовательная школа №17</w:t>
      </w:r>
    </w:p>
    <w:p w:rsidR="00746B85" w:rsidRPr="00F23CFD" w:rsidRDefault="00746B85" w:rsidP="00746B8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</w:p>
    <w:p w:rsidR="00746B85" w:rsidRPr="00F23CFD" w:rsidRDefault="00746B85" w:rsidP="00746B8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714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276"/>
        <w:gridCol w:w="1314"/>
        <w:gridCol w:w="897"/>
        <w:gridCol w:w="871"/>
        <w:gridCol w:w="1103"/>
      </w:tblGrid>
      <w:tr w:rsidR="00746B85" w:rsidRPr="00F23CFD" w:rsidTr="002B32AA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746B85" w:rsidRPr="00F23CFD" w:rsidTr="002B32AA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746B85" w:rsidRPr="00F23CFD" w:rsidRDefault="00746B8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B85" w:rsidRPr="00F23CFD" w:rsidRDefault="00746B85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46B85" w:rsidRPr="00F23CFD" w:rsidTr="00746B85">
        <w:trPr>
          <w:trHeight w:val="192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46B85" w:rsidRPr="00F23CFD" w:rsidRDefault="00746B85" w:rsidP="00746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Гильметдинова Ольга Владимировна</w:t>
            </w:r>
          </w:p>
        </w:tc>
      </w:tr>
      <w:tr w:rsidR="008C7F60" w:rsidRPr="00F23CFD" w:rsidTr="00F17E7F">
        <w:trPr>
          <w:trHeight w:val="79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2 096 033,59 (с учетом дохода от педагогической и научной деятельности, пенсии, дохода, полученного от продажи легкового автомобиля)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дачный участок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270,0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8C7F60" w:rsidRPr="00F23CFD" w:rsidRDefault="006B64F6" w:rsidP="009F5D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8C7F60" w:rsidRPr="00F23CFD" w:rsidTr="00200718">
        <w:trPr>
          <w:trHeight w:val="60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8C7F6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Нежилое помещение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8C7F60" w:rsidRPr="00F23CFD" w:rsidRDefault="008C7F60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C7F60" w:rsidRPr="00F23CFD" w:rsidTr="00200718">
        <w:trPr>
          <w:trHeight w:val="471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97" w:type="dxa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1422,0</w:t>
            </w:r>
          </w:p>
        </w:tc>
        <w:tc>
          <w:tcPr>
            <w:tcW w:w="871" w:type="dxa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8C7F60" w:rsidRPr="00F23CFD" w:rsidRDefault="008C7F60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C7F60" w:rsidRPr="00F23CFD" w:rsidTr="00200718">
        <w:trPr>
          <w:trHeight w:val="187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8C7F60" w:rsidRPr="00F23CFD" w:rsidRDefault="008C7F60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C7F60" w:rsidRPr="00F23CFD" w:rsidTr="00F17E7F">
        <w:trPr>
          <w:trHeight w:val="187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746B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7F60" w:rsidRPr="00F23CFD" w:rsidRDefault="008C7F60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46B85" w:rsidRPr="00F23CFD" w:rsidTr="00746B85">
        <w:trPr>
          <w:trHeight w:val="122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46B85" w:rsidRPr="00F23CFD" w:rsidRDefault="00746B85" w:rsidP="00746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9F5D03" w:rsidRPr="00F23CFD" w:rsidTr="00F17E7F">
        <w:trPr>
          <w:trHeight w:val="876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9 911 011,68 (с учетом дохода, полученного от продажи автомобиля)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F17E7F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</w:t>
            </w:r>
            <w:r w:rsidR="009F5D03" w:rsidRPr="00F23CFD">
              <w:rPr>
                <w:rFonts w:ascii="Arial" w:hAnsi="Arial" w:cs="Arial"/>
                <w:sz w:val="18"/>
                <w:szCs w:val="18"/>
              </w:rPr>
              <w:t>70,0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F23CFD">
              <w:rPr>
                <w:rStyle w:val="apple-style-span"/>
                <w:rFonts w:ascii="Arial" w:hAnsi="Arial" w:cs="Arial"/>
                <w:bCs/>
                <w:color w:val="000000"/>
                <w:sz w:val="18"/>
                <w:szCs w:val="18"/>
                <w:shd w:val="clear" w:color="auto" w:fill="FFFFFF"/>
              </w:rPr>
              <w:t xml:space="preserve">Легковой автомобиль </w:t>
            </w:r>
            <w:r w:rsidRPr="00F23CFD"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</w:rPr>
              <w:t>Mazda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дачный участок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9F5D03" w:rsidRPr="00F23CFD" w:rsidRDefault="009F5D03" w:rsidP="009F5D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9F5D03" w:rsidRPr="00F23CFD" w:rsidTr="00F17E7F">
        <w:trPr>
          <w:trHeight w:val="1116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F23CFD">
              <w:rPr>
                <w:rStyle w:val="apple-style-span"/>
                <w:rFonts w:ascii="Arial" w:hAnsi="Arial" w:cs="Arial"/>
                <w:bCs/>
                <w:color w:val="000000"/>
                <w:sz w:val="18"/>
                <w:szCs w:val="18"/>
                <w:shd w:val="clear" w:color="auto" w:fill="FFFFFF"/>
              </w:rPr>
              <w:t xml:space="preserve">Легковой автомобиль </w:t>
            </w:r>
            <w:r w:rsidRPr="00F23CFD"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</w:rPr>
              <w:t>Toyota</w:t>
            </w:r>
            <w:r w:rsidRPr="00F23CFD">
              <w:rPr>
                <w:rStyle w:val="apple-converted-space"/>
                <w:rFonts w:ascii="Arial" w:hAnsi="Arial" w:cs="Arial"/>
                <w:i/>
                <w:color w:val="000000"/>
                <w:sz w:val="18"/>
                <w:szCs w:val="18"/>
              </w:rPr>
              <w:t> </w:t>
            </w:r>
            <w:r w:rsidRPr="00F23CFD"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>Land</w:t>
            </w:r>
            <w:r w:rsidRPr="00F23CFD">
              <w:rPr>
                <w:rStyle w:val="apple-style-span"/>
                <w:rFonts w:ascii="Arial" w:hAnsi="Arial" w:cs="Arial"/>
                <w:i/>
                <w:color w:val="000000"/>
                <w:sz w:val="18"/>
                <w:szCs w:val="18"/>
              </w:rPr>
              <w:t xml:space="preserve"> </w:t>
            </w:r>
            <w:r w:rsidRPr="00F23CFD"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>Cruiser</w:t>
            </w:r>
            <w:r w:rsidRPr="00F23CFD">
              <w:rPr>
                <w:rStyle w:val="apple-converted-space"/>
                <w:rFonts w:ascii="Arial" w:hAnsi="Arial" w:cs="Arial"/>
                <w:i/>
                <w:color w:val="000000"/>
                <w:sz w:val="18"/>
                <w:szCs w:val="18"/>
              </w:rPr>
              <w:t> </w:t>
            </w:r>
            <w:r w:rsidRPr="00F23CFD"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</w:rPr>
              <w:t>200</w:t>
            </w:r>
            <w:r w:rsidRPr="00F23CFD">
              <w:rPr>
                <w:rStyle w:val="apple-style-span"/>
                <w:rFonts w:ascii="Arial" w:hAnsi="Arial" w:cs="Arial"/>
                <w:b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Нежилое помещение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44,2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F5D03" w:rsidRPr="00F23CFD" w:rsidRDefault="009F5D03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F5D03" w:rsidRPr="00F23CFD" w:rsidTr="00F17E7F">
        <w:trPr>
          <w:trHeight w:val="568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F23CFD">
              <w:rPr>
                <w:rStyle w:val="apple-style-span"/>
                <w:rFonts w:ascii="Arial" w:hAnsi="Arial" w:cs="Arial"/>
                <w:bCs/>
                <w:color w:val="000000"/>
                <w:sz w:val="18"/>
                <w:szCs w:val="18"/>
                <w:shd w:val="clear" w:color="auto" w:fill="FFFFFF"/>
              </w:rPr>
              <w:t>Газель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Нежилое помещение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63,0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F5D03" w:rsidRPr="00F23CFD" w:rsidRDefault="009F5D03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F5D03" w:rsidRPr="00F23CFD" w:rsidTr="00F17E7F">
        <w:trPr>
          <w:trHeight w:val="408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Нежилое помещение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75,8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F5D03" w:rsidRPr="00F23CFD" w:rsidRDefault="009F5D03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F5D03" w:rsidRPr="00F23CFD" w:rsidTr="00F17E7F">
        <w:trPr>
          <w:trHeight w:val="557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Нежилое помещение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31,5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F5D03" w:rsidRPr="00F23CFD" w:rsidRDefault="009F5D03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F5D03" w:rsidRPr="00F23CFD" w:rsidTr="008C7F60">
        <w:trPr>
          <w:trHeight w:val="511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Нежилое помещение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38,0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F5D03" w:rsidRPr="00F23CFD" w:rsidRDefault="009F5D03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F5D03" w:rsidRPr="00F23CFD" w:rsidTr="008C7F60">
        <w:trPr>
          <w:trHeight w:val="60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Нежилое помещение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27,0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5D03" w:rsidRPr="00F23CFD" w:rsidRDefault="009F5D03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F5D03" w:rsidRPr="00F23CFD" w:rsidRDefault="009F5D03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C7F60" w:rsidRPr="00F23CFD" w:rsidTr="00200718">
        <w:trPr>
          <w:trHeight w:val="573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1422,0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440,0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8C7F60" w:rsidRPr="00F23CFD" w:rsidRDefault="008C7F60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C7F60" w:rsidRPr="00F23CFD" w:rsidTr="00200718">
        <w:trPr>
          <w:trHeight w:val="479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E2E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8C7F60" w:rsidRPr="00F23CFD" w:rsidRDefault="008C7F60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C7F60" w:rsidRPr="00F23CFD" w:rsidTr="008C7F60">
        <w:trPr>
          <w:trHeight w:val="123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30,8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C7F60" w:rsidRPr="00F23CFD" w:rsidRDefault="008C7F60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7F60" w:rsidRPr="00F23CFD" w:rsidRDefault="008C7F60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746B85" w:rsidRPr="00F23CFD" w:rsidRDefault="00746B8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72252" w:rsidRPr="00F23CFD" w:rsidRDefault="00772252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72252" w:rsidRPr="00F23CFD" w:rsidRDefault="00772252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72252" w:rsidRPr="00F23CFD" w:rsidRDefault="00772252" w:rsidP="0077225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 xml:space="preserve">Сведения о доходах, расходах, об имуществе и обязательствах имущественного характера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образовательного учреждения дополнительного образования «Дворец детского (юношеского) творчества»</w:t>
      </w:r>
    </w:p>
    <w:p w:rsidR="00772252" w:rsidRPr="00F23CFD" w:rsidRDefault="00772252" w:rsidP="0077225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772252" w:rsidRPr="00F23CFD" w:rsidRDefault="00772252" w:rsidP="007D6AB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tbl>
      <w:tblPr>
        <w:tblW w:w="10065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64"/>
        <w:gridCol w:w="154"/>
        <w:gridCol w:w="1134"/>
        <w:gridCol w:w="851"/>
        <w:gridCol w:w="850"/>
        <w:gridCol w:w="1276"/>
        <w:gridCol w:w="142"/>
        <w:gridCol w:w="1417"/>
        <w:gridCol w:w="851"/>
        <w:gridCol w:w="850"/>
        <w:gridCol w:w="1276"/>
      </w:tblGrid>
      <w:tr w:rsidR="00772252" w:rsidRPr="00F23CFD" w:rsidTr="007D6AB1">
        <w:trPr>
          <w:trHeight w:val="800"/>
        </w:trPr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72252" w:rsidRPr="00F23CFD" w:rsidRDefault="0077225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772252" w:rsidRPr="00F23CFD" w:rsidTr="007D6AB1">
        <w:trPr>
          <w:trHeight w:val="1200"/>
        </w:trPr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72252" w:rsidRPr="00F23CFD" w:rsidRDefault="0077225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772252" w:rsidRPr="00F23CFD" w:rsidRDefault="0077225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772252" w:rsidRPr="00F23CFD" w:rsidRDefault="0077225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772252" w:rsidRPr="00F23CFD" w:rsidRDefault="0077225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772252" w:rsidRPr="00F23CFD" w:rsidRDefault="0077225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2252" w:rsidRPr="00F23CFD" w:rsidRDefault="00772252" w:rsidP="007722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72252" w:rsidRPr="00F23CFD" w:rsidTr="007D6AB1">
        <w:trPr>
          <w:trHeight w:val="192"/>
        </w:trPr>
        <w:tc>
          <w:tcPr>
            <w:tcW w:w="10065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Головкова Наталья Александровна</w:t>
            </w:r>
          </w:p>
        </w:tc>
      </w:tr>
      <w:tr w:rsidR="007D6AB1" w:rsidRPr="00F23CFD" w:rsidTr="007D6AB1">
        <w:trPr>
          <w:trHeight w:val="517"/>
        </w:trPr>
        <w:tc>
          <w:tcPr>
            <w:tcW w:w="126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783 978,37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Легковой автомобиль 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Nissan Tiida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D6AB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7D6AB1" w:rsidRPr="00F23CFD" w:rsidRDefault="007D6AB1" w:rsidP="007D6A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7D6AB1" w:rsidRPr="00F23CFD" w:rsidTr="007D6AB1">
        <w:trPr>
          <w:trHeight w:val="481"/>
        </w:trPr>
        <w:tc>
          <w:tcPr>
            <w:tcW w:w="1264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6B64F6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99/100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45,2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gridSpan w:val="2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D6AB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1160,0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D6AB1" w:rsidRPr="00F23CFD" w:rsidRDefault="007D6AB1" w:rsidP="007722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D6AB1" w:rsidRPr="00F23CFD" w:rsidTr="007D6AB1">
        <w:trPr>
          <w:trHeight w:val="798"/>
        </w:trPr>
        <w:tc>
          <w:tcPr>
            <w:tcW w:w="12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D6AB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Объект незавершенного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212,16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AB1" w:rsidRPr="00F23CFD" w:rsidRDefault="007D6AB1" w:rsidP="007722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72252" w:rsidRPr="00F23CFD" w:rsidTr="007D6AB1">
        <w:trPr>
          <w:trHeight w:val="248"/>
        </w:trPr>
        <w:tc>
          <w:tcPr>
            <w:tcW w:w="10065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72252" w:rsidRPr="00F23CFD" w:rsidRDefault="00772252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7D6AB1" w:rsidRPr="00F23CFD" w:rsidTr="007D6AB1">
        <w:trPr>
          <w:trHeight w:val="1200"/>
        </w:trPr>
        <w:tc>
          <w:tcPr>
            <w:tcW w:w="126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994 890,97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(под индивидуальное жилищное строительство)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Легковой автомобиль 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Subaru Forester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7D6AB1" w:rsidRPr="00F23CFD" w:rsidRDefault="007D6AB1" w:rsidP="007D6A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7D6AB1" w:rsidRPr="00F23CFD" w:rsidTr="007D6AB1">
        <w:trPr>
          <w:trHeight w:val="1200"/>
        </w:trPr>
        <w:tc>
          <w:tcPr>
            <w:tcW w:w="1264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(под индивидуальное жилищное строительство)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1160,0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gridSpan w:val="2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D6AB1" w:rsidRPr="00F23CFD" w:rsidRDefault="007D6AB1" w:rsidP="007722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D6AB1" w:rsidRPr="00F23CFD" w:rsidTr="007D6AB1">
        <w:trPr>
          <w:trHeight w:val="748"/>
        </w:trPr>
        <w:tc>
          <w:tcPr>
            <w:tcW w:w="1264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gridSpan w:val="2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D6AB1" w:rsidRPr="00F23CFD" w:rsidRDefault="007D6AB1" w:rsidP="007722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D6AB1" w:rsidRPr="00F23CFD" w:rsidTr="007D6AB1">
        <w:trPr>
          <w:trHeight w:val="831"/>
        </w:trPr>
        <w:tc>
          <w:tcPr>
            <w:tcW w:w="1264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gridSpan w:val="2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D6AB1" w:rsidRPr="00F23CFD" w:rsidRDefault="007D6AB1" w:rsidP="007722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D6AB1" w:rsidRPr="00F23CFD" w:rsidTr="007D6AB1">
        <w:trPr>
          <w:trHeight w:val="984"/>
        </w:trPr>
        <w:tc>
          <w:tcPr>
            <w:tcW w:w="12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Объект незавершенного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212,16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AB1" w:rsidRPr="00F23CFD" w:rsidRDefault="007D6AB1" w:rsidP="007722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D6AB1" w:rsidRPr="00F23CFD" w:rsidTr="007D6AB1">
        <w:trPr>
          <w:trHeight w:val="180"/>
        </w:trPr>
        <w:tc>
          <w:tcPr>
            <w:tcW w:w="10065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D6A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6B64F6" w:rsidRPr="00F23CFD" w:rsidTr="006B64F6">
        <w:trPr>
          <w:trHeight w:val="271"/>
        </w:trPr>
        <w:tc>
          <w:tcPr>
            <w:tcW w:w="1418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4F6" w:rsidRPr="00F23CFD" w:rsidRDefault="006B64F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4F6" w:rsidRPr="00F23CFD" w:rsidRDefault="006B64F6" w:rsidP="007D6AB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1/4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4F6" w:rsidRPr="00F23CFD" w:rsidRDefault="006B64F6" w:rsidP="007D6AB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36,4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4F6" w:rsidRPr="00F23CFD" w:rsidRDefault="006B64F6" w:rsidP="007D6AB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4F6" w:rsidRPr="00F23CFD" w:rsidRDefault="006B64F6" w:rsidP="007D6A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4F6" w:rsidRPr="00F23CFD" w:rsidRDefault="006B64F6" w:rsidP="007D6AB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4F6" w:rsidRPr="00F23CFD" w:rsidRDefault="006B64F6" w:rsidP="007D6AB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  45,2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4F6" w:rsidRPr="00F23CFD" w:rsidRDefault="006B64F6" w:rsidP="007D6AB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6B64F6" w:rsidRPr="00F23CFD" w:rsidRDefault="006B64F6" w:rsidP="006B64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6B64F6" w:rsidRPr="00F23CFD" w:rsidTr="00200718">
        <w:trPr>
          <w:trHeight w:val="440"/>
        </w:trPr>
        <w:tc>
          <w:tcPr>
            <w:tcW w:w="141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4F6" w:rsidRPr="00F23CFD" w:rsidRDefault="006B64F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4F6" w:rsidRPr="00F23CFD" w:rsidRDefault="006B64F6" w:rsidP="007D6AB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4F6" w:rsidRPr="00F23CFD" w:rsidRDefault="006B64F6" w:rsidP="007D6AB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4F6" w:rsidRPr="00F23CFD" w:rsidRDefault="006B64F6" w:rsidP="007D6AB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4F6" w:rsidRPr="00F23CFD" w:rsidRDefault="006B64F6" w:rsidP="007D6A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4F6" w:rsidRPr="00F23CFD" w:rsidRDefault="006B64F6" w:rsidP="007D6AB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4F6" w:rsidRPr="00F23CFD" w:rsidRDefault="006B64F6" w:rsidP="007D6AB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B64F6" w:rsidRPr="00F23CFD" w:rsidRDefault="006B64F6" w:rsidP="007D6AB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B64F6" w:rsidRPr="00F23CFD" w:rsidRDefault="006B64F6" w:rsidP="007722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B64F6" w:rsidRPr="00F23CFD" w:rsidTr="00200718">
        <w:trPr>
          <w:trHeight w:val="412"/>
        </w:trPr>
        <w:tc>
          <w:tcPr>
            <w:tcW w:w="141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B64F6" w:rsidRPr="00F23CFD" w:rsidRDefault="006B64F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B64F6" w:rsidRPr="00F23CFD" w:rsidRDefault="006B64F6" w:rsidP="007D6AB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B64F6" w:rsidRPr="00F23CFD" w:rsidRDefault="006B64F6" w:rsidP="007D6AB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B64F6" w:rsidRPr="00F23CFD" w:rsidRDefault="006B64F6" w:rsidP="007D6AB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B64F6" w:rsidRPr="00F23CFD" w:rsidRDefault="006B64F6" w:rsidP="007D6A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B64F6" w:rsidRPr="00F23CFD" w:rsidRDefault="006B64F6" w:rsidP="007D6AB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B64F6" w:rsidRPr="00F23CFD" w:rsidRDefault="006B64F6" w:rsidP="007D6AB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1160,0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B64F6" w:rsidRPr="00F23CFD" w:rsidRDefault="006B64F6" w:rsidP="007D6AB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6B64F6" w:rsidRPr="00F23CFD" w:rsidRDefault="006B64F6" w:rsidP="007722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B64F6" w:rsidRPr="00F23CFD" w:rsidTr="00200718">
        <w:trPr>
          <w:trHeight w:val="688"/>
        </w:trPr>
        <w:tc>
          <w:tcPr>
            <w:tcW w:w="141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B64F6" w:rsidRPr="00F23CFD" w:rsidRDefault="006B64F6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B64F6" w:rsidRPr="00F23CFD" w:rsidRDefault="006B64F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B64F6" w:rsidRPr="00F23CFD" w:rsidRDefault="006B64F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B64F6" w:rsidRPr="00F23CFD" w:rsidRDefault="006B64F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B64F6" w:rsidRPr="00F23CFD" w:rsidRDefault="006B64F6" w:rsidP="00772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B64F6" w:rsidRPr="00F23CFD" w:rsidRDefault="006B64F6" w:rsidP="007D6AB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Объект незавершенного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B64F6" w:rsidRPr="00F23CFD" w:rsidRDefault="006B64F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212,16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B64F6" w:rsidRPr="00F23CFD" w:rsidRDefault="006B64F6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 сия</w:t>
            </w: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64F6" w:rsidRPr="00F23CFD" w:rsidRDefault="006B64F6" w:rsidP="007722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772252" w:rsidRPr="00F23CFD" w:rsidRDefault="00772252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D6AB1" w:rsidRPr="00F23CFD" w:rsidRDefault="007D6AB1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D6AB1" w:rsidRPr="00F23CFD" w:rsidRDefault="007D6AB1" w:rsidP="007D6AB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 xml:space="preserve">Сведения о доходах, расходах, об имуществе и обязательствах имущественного характера   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общеобразовательного учреждения                                              «Средняя общеобразовательная школа №43»</w:t>
      </w:r>
    </w:p>
    <w:p w:rsidR="007D6AB1" w:rsidRPr="00F23CFD" w:rsidRDefault="007D6AB1" w:rsidP="007D6AB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</w:p>
    <w:p w:rsidR="007D6AB1" w:rsidRPr="00F23CFD" w:rsidRDefault="007D6AB1" w:rsidP="007D6AB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7D6AB1" w:rsidRPr="00F23CFD" w:rsidRDefault="007D6AB1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714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276"/>
        <w:gridCol w:w="1314"/>
        <w:gridCol w:w="897"/>
        <w:gridCol w:w="871"/>
        <w:gridCol w:w="1103"/>
      </w:tblGrid>
      <w:tr w:rsidR="007D6AB1" w:rsidRPr="00F23CFD" w:rsidTr="002B32AA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7D6AB1" w:rsidRPr="00F23CFD" w:rsidTr="002B32AA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7D6AB1" w:rsidRPr="00F23CFD" w:rsidRDefault="007D6AB1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AB1" w:rsidRPr="00F23CFD" w:rsidRDefault="007D6AB1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D6AB1" w:rsidRPr="00F23CFD" w:rsidTr="007D6AB1">
        <w:trPr>
          <w:trHeight w:val="220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D6A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Горяйнова Надежда Александровна</w:t>
            </w:r>
          </w:p>
        </w:tc>
      </w:tr>
      <w:tr w:rsidR="007D6AB1" w:rsidRPr="00F23CFD" w:rsidTr="007D6AB1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D6AB1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536 141,40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D6AB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</w:t>
            </w:r>
          </w:p>
          <w:p w:rsidR="007D6AB1" w:rsidRPr="00F23CFD" w:rsidRDefault="007D6AB1" w:rsidP="007D6AB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общая долевая 1/3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D6AB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D6AB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D6AB1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Style w:val="a4"/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D6AB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D6AB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D6AB1" w:rsidRPr="00F23CFD" w:rsidRDefault="007D6AB1" w:rsidP="007D6AB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D6AB1" w:rsidRPr="00F23CFD" w:rsidRDefault="007D6AB1" w:rsidP="007D6A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7D6AB1" w:rsidRPr="00F23CFD" w:rsidRDefault="007D6AB1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D5433" w:rsidRPr="00F23CFD" w:rsidRDefault="002D5433" w:rsidP="002D5433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 xml:space="preserve">Сведения о доходах, расходах, об имуществе и обязательствах имущественного характера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образовательного учреждения дополнительного образования   «Центр дополнительного образования «Полет»</w:t>
      </w:r>
    </w:p>
    <w:p w:rsidR="002D5433" w:rsidRPr="00F23CFD" w:rsidRDefault="002D5433" w:rsidP="002D5433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</w:p>
    <w:p w:rsidR="002D5433" w:rsidRPr="00F23CFD" w:rsidRDefault="002D5433" w:rsidP="00BE6A6A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DF4822" w:rsidRPr="00F23CFD" w:rsidRDefault="00DF4822" w:rsidP="00BE6A6A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tbl>
      <w:tblPr>
        <w:tblW w:w="9714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276"/>
        <w:gridCol w:w="1314"/>
        <w:gridCol w:w="897"/>
        <w:gridCol w:w="871"/>
        <w:gridCol w:w="1103"/>
      </w:tblGrid>
      <w:tr w:rsidR="00BE6A6A" w:rsidRPr="00F23CFD" w:rsidTr="002B32AA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BE6A6A" w:rsidRPr="00F23CFD" w:rsidTr="002B32AA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6A6A" w:rsidRPr="00F23CFD" w:rsidRDefault="00BE6A6A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E6A6A" w:rsidRPr="00F23CFD" w:rsidTr="00BE6A6A">
        <w:trPr>
          <w:trHeight w:val="220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Григорьева Вера Ивановна</w:t>
            </w:r>
          </w:p>
        </w:tc>
      </w:tr>
      <w:tr w:rsidR="00BE6A6A" w:rsidRPr="00F23CFD" w:rsidTr="00BE6A6A">
        <w:trPr>
          <w:trHeight w:val="120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603 850,91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C35B27" w:rsidP="00C35B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Земельный участок </w:t>
            </w:r>
            <w:r w:rsidR="00BE6A6A" w:rsidRPr="00F23CFD">
              <w:rPr>
                <w:rFonts w:ascii="Arial" w:hAnsi="Arial" w:cs="Arial"/>
                <w:sz w:val="18"/>
                <w:szCs w:val="18"/>
              </w:rPr>
              <w:t>под индивидуальное жилищное строительство, общая долевая 1/5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668,0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Легковой автомобиль 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Daewoo Matiz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BE6A6A" w:rsidRPr="00F23CFD" w:rsidRDefault="00BE6A6A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BE6A6A" w:rsidRPr="00F23CFD" w:rsidTr="00C65284">
        <w:trPr>
          <w:trHeight w:val="777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C35B27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  <w:r w:rsidR="00C35B27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6A6A" w:rsidRPr="00F23CFD" w:rsidRDefault="00BE6A6A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E6A6A" w:rsidRPr="00F23CFD" w:rsidTr="00C65284">
        <w:trPr>
          <w:trHeight w:val="270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4822" w:rsidRPr="00F23CFD" w:rsidRDefault="00BE6A6A" w:rsidP="001771D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BE6A6A" w:rsidRPr="00F23CFD" w:rsidTr="00C35B27">
        <w:trPr>
          <w:trHeight w:val="848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198 947,54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A6A" w:rsidRPr="00F23CFD" w:rsidRDefault="00BE6A6A" w:rsidP="00BE6A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Легковой автомобиль 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Kia Bongo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индивидуальное жилищное строительство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668,0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BE6A6A" w:rsidRPr="00F23CFD" w:rsidRDefault="00BE6A6A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BE6A6A" w:rsidRPr="00F23CFD" w:rsidTr="002B32AA">
        <w:trPr>
          <w:trHeight w:val="347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A6A" w:rsidRPr="00F23CFD" w:rsidRDefault="00BE6A6A" w:rsidP="00BE6A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A6A" w:rsidRPr="00F23CFD" w:rsidRDefault="00BE6A6A" w:rsidP="00BE6A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64,8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6A6A" w:rsidRPr="00F23CFD" w:rsidRDefault="00BE6A6A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E6A6A" w:rsidRPr="00F23CFD" w:rsidTr="00BE6A6A">
        <w:trPr>
          <w:trHeight w:val="268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4822" w:rsidRPr="00F23CFD" w:rsidRDefault="00BE6A6A" w:rsidP="001771D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BE6A6A" w:rsidRPr="00F23CFD" w:rsidTr="002B32AA">
        <w:trPr>
          <w:trHeight w:val="120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(под индивидуальное жилищное строительство), общая долевая 1/5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BE6A6A" w:rsidRPr="00F23CFD" w:rsidRDefault="00BE6A6A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BE6A6A" w:rsidRPr="00F23CFD" w:rsidTr="001771D5">
        <w:trPr>
          <w:trHeight w:val="405"/>
        </w:trPr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дом, общая долевая 1/5</w:t>
            </w:r>
          </w:p>
          <w:p w:rsidR="00DF4822" w:rsidRPr="00F23CFD" w:rsidRDefault="00DF4822" w:rsidP="00BE6A6A">
            <w:pPr>
              <w:pStyle w:val="a3"/>
              <w:keepNext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6A6A" w:rsidRPr="00F23CFD" w:rsidRDefault="00BE6A6A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E6A6A" w:rsidRPr="00F23CFD" w:rsidTr="00BE6A6A">
        <w:trPr>
          <w:trHeight w:val="263"/>
        </w:trPr>
        <w:tc>
          <w:tcPr>
            <w:tcW w:w="9714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C65284" w:rsidRPr="00F23CFD" w:rsidTr="002B32AA">
        <w:trPr>
          <w:trHeight w:val="120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65284" w:rsidRPr="00F23CFD" w:rsidRDefault="00C65284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65284" w:rsidRPr="00F23CFD" w:rsidRDefault="00C65284" w:rsidP="00BE6A6A">
            <w:pPr>
              <w:pStyle w:val="a3"/>
              <w:keepNext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Земельный участок (под индивидуальное жилищное строительство), </w:t>
            </w:r>
            <w:r w:rsidRPr="00F23CFD">
              <w:rPr>
                <w:rFonts w:ascii="Arial" w:hAnsi="Arial" w:cs="Arial"/>
                <w:sz w:val="18"/>
                <w:szCs w:val="18"/>
              </w:rPr>
              <w:lastRenderedPageBreak/>
              <w:t>общая долевая 1/5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65284" w:rsidRPr="00F23CFD" w:rsidRDefault="00C65284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lastRenderedPageBreak/>
              <w:t>668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65284" w:rsidRPr="00F23CFD" w:rsidRDefault="00C65284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65284" w:rsidRPr="00F23CFD" w:rsidRDefault="00C65284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65284" w:rsidRPr="00F23CFD" w:rsidRDefault="00C65284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65284" w:rsidRPr="00F23CFD" w:rsidRDefault="00C65284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65284" w:rsidRPr="00F23CFD" w:rsidRDefault="00C65284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C65284" w:rsidRPr="00F23CFD" w:rsidRDefault="00C65284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C65284" w:rsidRPr="00F23CFD" w:rsidTr="002B32AA">
        <w:trPr>
          <w:trHeight w:val="1200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65284" w:rsidRPr="00F23CFD" w:rsidRDefault="00C65284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65284" w:rsidRPr="00F23CFD" w:rsidRDefault="00C65284" w:rsidP="00BE6A6A">
            <w:pPr>
              <w:pStyle w:val="a3"/>
              <w:keepNext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дом, общая долевая 1/5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65284" w:rsidRPr="00F23CFD" w:rsidRDefault="00C65284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65284" w:rsidRPr="00F23CFD" w:rsidRDefault="00C65284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65284" w:rsidRPr="00F23CFD" w:rsidRDefault="00C65284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65284" w:rsidRPr="00F23CFD" w:rsidRDefault="00C65284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65284" w:rsidRPr="00F23CFD" w:rsidRDefault="00C65284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65284" w:rsidRPr="00F23CFD" w:rsidRDefault="00C65284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5284" w:rsidRPr="00F23CFD" w:rsidRDefault="00C65284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E6A6A" w:rsidRPr="00F23CFD" w:rsidTr="00BE6A6A">
        <w:trPr>
          <w:trHeight w:val="173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BE6A6A" w:rsidRPr="00F23CFD" w:rsidTr="002B32AA">
        <w:trPr>
          <w:trHeight w:val="120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(под индивидуальное жилищное строительство), общая долевая 1/5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BE6A6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BE6A6A" w:rsidRPr="00F23CFD" w:rsidTr="002B32AA">
        <w:trPr>
          <w:trHeight w:val="1200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2B32AA">
            <w:pPr>
              <w:pStyle w:val="a3"/>
              <w:keepNext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дом, общая долевая 1/5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6A6A" w:rsidRPr="00F23CFD" w:rsidRDefault="00BE6A6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6A6A" w:rsidRPr="00F23CFD" w:rsidRDefault="00BE6A6A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2D5433" w:rsidRPr="00F23CFD" w:rsidRDefault="002D5433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Pr="00F23CFD" w:rsidRDefault="00F23CFD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91A18" w:rsidRPr="00F23CFD" w:rsidRDefault="00791A18" w:rsidP="00791A18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 xml:space="preserve">Сведения о доходах, расходах, об имуществе и обязательствах имущественного характера начальника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Муниципального бюджетного учреждения «Центр образования – Централизованная бухгалтерия Октябрьского района города Ижевска»               </w:t>
      </w:r>
    </w:p>
    <w:p w:rsidR="00791A18" w:rsidRPr="00F23CFD" w:rsidRDefault="00791A18" w:rsidP="00791A18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              </w:t>
      </w:r>
    </w:p>
    <w:p w:rsidR="00791A18" w:rsidRPr="00F23CFD" w:rsidRDefault="00791A18" w:rsidP="00791A18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791A18" w:rsidRPr="00F23CFD" w:rsidRDefault="00791A18" w:rsidP="00791A18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714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276"/>
        <w:gridCol w:w="1314"/>
        <w:gridCol w:w="897"/>
        <w:gridCol w:w="871"/>
        <w:gridCol w:w="1103"/>
      </w:tblGrid>
      <w:tr w:rsidR="00791A18" w:rsidRPr="00F23CFD" w:rsidTr="002B32AA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791A18" w:rsidRPr="00F23CFD" w:rsidTr="002B32AA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791A18" w:rsidRPr="00F23CFD" w:rsidRDefault="00791A18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1A18" w:rsidRPr="00F23CFD" w:rsidRDefault="00791A18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91A18" w:rsidRPr="00F23CFD" w:rsidTr="00791A18">
        <w:trPr>
          <w:trHeight w:val="274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791A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Гребенкина Елена Павловна</w:t>
            </w:r>
          </w:p>
        </w:tc>
      </w:tr>
      <w:tr w:rsidR="00791A18" w:rsidRPr="00F23CFD" w:rsidTr="00791A18">
        <w:trPr>
          <w:trHeight w:val="844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905 236,76 (с учетом пенсии)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91A18" w:rsidRPr="00F23CFD" w:rsidRDefault="00791A18" w:rsidP="00791A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791A18" w:rsidRPr="00F23CFD" w:rsidTr="00791A18">
        <w:trPr>
          <w:trHeight w:val="182"/>
        </w:trPr>
        <w:tc>
          <w:tcPr>
            <w:tcW w:w="971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791A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791A18" w:rsidRPr="00F23CFD" w:rsidTr="00791A18">
        <w:trPr>
          <w:trHeight w:val="369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F17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322 332,93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A208E">
            <w:pPr>
              <w:pStyle w:val="a3"/>
              <w:keepNext/>
              <w:spacing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A208E">
            <w:pPr>
              <w:pStyle w:val="a3"/>
              <w:keepNext/>
              <w:spacing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A208E">
            <w:pPr>
              <w:pStyle w:val="a3"/>
              <w:keepNext/>
              <w:spacing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791A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  <w:p w:rsidR="00791A18" w:rsidRPr="00F23CFD" w:rsidRDefault="00791A18" w:rsidP="00791A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46,3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1A18" w:rsidRPr="00F23CFD" w:rsidRDefault="00791A18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91A18" w:rsidRPr="00F23CFD" w:rsidRDefault="00791A18" w:rsidP="00791A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791A18" w:rsidRPr="00F23CFD" w:rsidRDefault="00791A18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2A208E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2A208E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2A208E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2A208E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2A208E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2A208E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2A208E" w:rsidP="002A208E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бюджетного общеобразовательного учреждение                            </w:t>
      </w:r>
    </w:p>
    <w:p w:rsidR="002A208E" w:rsidRPr="00F23CFD" w:rsidRDefault="002A208E" w:rsidP="002A208E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 средняя общеобразовательная школа №50</w:t>
      </w:r>
    </w:p>
    <w:p w:rsidR="002A208E" w:rsidRPr="00F23CFD" w:rsidRDefault="002A208E" w:rsidP="002A208E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2A208E" w:rsidRPr="00F23CFD" w:rsidRDefault="002A208E" w:rsidP="002A208E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276"/>
        <w:gridCol w:w="1314"/>
        <w:gridCol w:w="897"/>
        <w:gridCol w:w="871"/>
        <w:gridCol w:w="1029"/>
      </w:tblGrid>
      <w:tr w:rsidR="002A208E" w:rsidRPr="00F23CFD" w:rsidTr="002A208E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2A208E" w:rsidRPr="00F23CFD" w:rsidTr="002A208E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08E" w:rsidRPr="00F23CFD" w:rsidRDefault="002A208E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208E" w:rsidRPr="00F23CFD" w:rsidTr="002A208E">
        <w:trPr>
          <w:trHeight w:val="283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A2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Громов Алексей Алексеевич</w:t>
            </w:r>
          </w:p>
        </w:tc>
      </w:tr>
      <w:tr w:rsidR="002A208E" w:rsidRPr="00F23CFD" w:rsidTr="002A208E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836 309,32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2A208E" w:rsidRPr="00F23CFD" w:rsidRDefault="002A208E" w:rsidP="00C35B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Легковой автомобиль</w:t>
            </w: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  <w:lang w:val="en-US"/>
              </w:rPr>
              <w:t>Lada Largus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A208E" w:rsidRPr="00F23CFD" w:rsidRDefault="002A208E" w:rsidP="002A2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2A208E" w:rsidRPr="00F23CFD" w:rsidTr="002A208E">
        <w:trPr>
          <w:trHeight w:val="263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A2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2A208E" w:rsidRPr="00F23CFD" w:rsidTr="002A5422">
        <w:trPr>
          <w:trHeight w:val="41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69,1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2A208E" w:rsidRPr="00F23CFD" w:rsidRDefault="002A208E" w:rsidP="00C35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2A208E" w:rsidRPr="00F23CFD" w:rsidTr="002A5422">
        <w:trPr>
          <w:trHeight w:val="332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B32A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B32A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63,8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08E" w:rsidRPr="00F23CFD" w:rsidRDefault="002A208E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208E" w:rsidRPr="00F23CFD" w:rsidTr="002A208E">
        <w:trPr>
          <w:trHeight w:val="281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A208E" w:rsidRPr="00F23CFD" w:rsidRDefault="002A208E" w:rsidP="002A2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2A208E" w:rsidRPr="00F23CFD" w:rsidTr="002A5422">
        <w:trPr>
          <w:trHeight w:val="257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63,8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208E" w:rsidRPr="00F23CFD" w:rsidRDefault="002A208E" w:rsidP="00C35B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A208E" w:rsidRPr="00F23CFD" w:rsidRDefault="002A208E" w:rsidP="00C35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2A208E" w:rsidRPr="00F23CFD" w:rsidTr="002A208E">
        <w:trPr>
          <w:trHeight w:val="280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A208E" w:rsidRPr="00F23CFD" w:rsidRDefault="002A208E" w:rsidP="002A54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2A5422" w:rsidRPr="00F23CFD" w:rsidTr="00C35B27">
        <w:trPr>
          <w:trHeight w:val="327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5422" w:rsidRPr="00F23CFD" w:rsidRDefault="002A5422" w:rsidP="00C35B27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5422" w:rsidRPr="00F23CFD" w:rsidRDefault="002A5422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5422" w:rsidRPr="00F23CFD" w:rsidRDefault="002A5422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5422" w:rsidRPr="00F23CFD" w:rsidRDefault="002A5422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5422" w:rsidRPr="00F23CFD" w:rsidRDefault="002A5422" w:rsidP="00C35B27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5422" w:rsidRPr="00F23CFD" w:rsidRDefault="002A5422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5422" w:rsidRPr="00F23CFD" w:rsidRDefault="002A5422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63,8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5422" w:rsidRPr="00F23CFD" w:rsidRDefault="002A5422" w:rsidP="00C35B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A5422" w:rsidRPr="00F23CFD" w:rsidRDefault="002A5422" w:rsidP="00C35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2A5422" w:rsidRPr="00F23CFD" w:rsidTr="002A5422">
        <w:trPr>
          <w:trHeight w:val="302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5422" w:rsidRPr="00F23CFD" w:rsidRDefault="002A5422" w:rsidP="002A54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2A5422" w:rsidRPr="00F23CFD" w:rsidTr="002A5422">
        <w:trPr>
          <w:trHeight w:val="38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5422" w:rsidRPr="00F23CFD" w:rsidRDefault="002A5422" w:rsidP="00C35B27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5422" w:rsidRPr="00F23CFD" w:rsidRDefault="002A5422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5422" w:rsidRPr="00F23CFD" w:rsidRDefault="002A5422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5422" w:rsidRPr="00F23CFD" w:rsidRDefault="002A5422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5422" w:rsidRPr="00F23CFD" w:rsidRDefault="002A5422" w:rsidP="00C35B27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5422" w:rsidRPr="00F23CFD" w:rsidRDefault="002A5422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5422" w:rsidRPr="00F23CFD" w:rsidRDefault="002A5422" w:rsidP="00C35B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63,8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5422" w:rsidRPr="00F23CFD" w:rsidRDefault="002A5422" w:rsidP="00C35B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A5422" w:rsidRPr="00F23CFD" w:rsidRDefault="002A5422" w:rsidP="00C35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2A208E" w:rsidRPr="00F23CFD" w:rsidRDefault="002A208E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381AC0" w:rsidP="00381AC0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 xml:space="preserve">Сведения о доходах, расходах, об имуществе и обязательствах имущественного характера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бюджетного общеобразовательного учреждения                       </w:t>
      </w:r>
    </w:p>
    <w:p w:rsidR="00381AC0" w:rsidRPr="00F23CFD" w:rsidRDefault="00381AC0" w:rsidP="00381AC0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«Средняя общеобразовательная школа №84 с углубленным изучением отдельных предметов»</w:t>
      </w:r>
    </w:p>
    <w:p w:rsidR="00381AC0" w:rsidRPr="00F23CFD" w:rsidRDefault="00381AC0" w:rsidP="00381AC0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</w:p>
    <w:p w:rsidR="00381AC0" w:rsidRPr="00F23CFD" w:rsidRDefault="00381AC0" w:rsidP="00381AC0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276"/>
        <w:gridCol w:w="1314"/>
        <w:gridCol w:w="897"/>
        <w:gridCol w:w="871"/>
        <w:gridCol w:w="1029"/>
      </w:tblGrid>
      <w:tr w:rsidR="00381AC0" w:rsidRPr="00F23CFD" w:rsidTr="002B32AA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381AC0" w:rsidRPr="00F23CFD" w:rsidTr="002B32AA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1AC0" w:rsidRPr="00F23CFD" w:rsidRDefault="00381AC0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81AC0" w:rsidRPr="00F23CFD" w:rsidTr="00381AC0">
        <w:trPr>
          <w:trHeight w:val="283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Губайдуллин Фердинант Фоатович</w:t>
            </w:r>
          </w:p>
        </w:tc>
      </w:tr>
      <w:tr w:rsidR="00F17E7F" w:rsidRPr="00F23CFD" w:rsidTr="00200718">
        <w:trPr>
          <w:trHeight w:val="968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989 070,19 (с учетом пенсии)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332,0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F17E7F" w:rsidRPr="00F23CFD" w:rsidRDefault="00F17E7F" w:rsidP="00381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F17E7F" w:rsidRPr="00F23CFD" w:rsidTr="00200718">
        <w:trPr>
          <w:trHeight w:val="263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Жилой дом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45,7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7E7F" w:rsidRPr="00F23CFD" w:rsidRDefault="00F17E7F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81AC0" w:rsidRPr="00F23CFD" w:rsidTr="00381AC0">
        <w:trPr>
          <w:trHeight w:val="199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</w:tr>
      <w:tr w:rsidR="00F17E7F" w:rsidRPr="00F23CFD" w:rsidTr="00200718">
        <w:trPr>
          <w:trHeight w:val="481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219 688,59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332,0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F17E7F" w:rsidRPr="00F23CFD" w:rsidRDefault="00F17E7F" w:rsidP="00381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F17E7F" w:rsidRPr="00F23CFD" w:rsidTr="00200718">
        <w:trPr>
          <w:trHeight w:val="561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Жилой дом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17E7F" w:rsidRPr="00F23CFD" w:rsidRDefault="00F17E7F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17E7F" w:rsidRPr="00F23CFD" w:rsidTr="00200718">
        <w:trPr>
          <w:trHeight w:val="1088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17E7F" w:rsidRPr="00F23CFD" w:rsidRDefault="00F17E7F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17E7F" w:rsidRPr="00F23CFD" w:rsidTr="00200718">
        <w:trPr>
          <w:trHeight w:val="311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17E7F" w:rsidRPr="00F23CFD" w:rsidRDefault="00F17E7F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7E7F" w:rsidRPr="00F23CFD" w:rsidRDefault="00F17E7F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81AC0" w:rsidRPr="00F23CFD" w:rsidTr="00381AC0">
        <w:trPr>
          <w:trHeight w:val="191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381AC0" w:rsidRPr="00F23CFD" w:rsidTr="00381AC0">
        <w:trPr>
          <w:trHeight w:val="352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78,7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381AC0" w:rsidRPr="00F23CFD" w:rsidRDefault="00381AC0" w:rsidP="00381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381AC0" w:rsidRPr="00F23CFD" w:rsidTr="002B32AA">
        <w:trPr>
          <w:trHeight w:val="160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45,7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381AC0" w:rsidRPr="00F23CFD" w:rsidRDefault="00381AC0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81AC0" w:rsidRPr="00F23CFD" w:rsidTr="002B32AA">
        <w:trPr>
          <w:trHeight w:val="589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332,0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1AC0" w:rsidRPr="00F23CFD" w:rsidRDefault="00381AC0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381AC0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381AC0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381AC0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381AC0" w:rsidP="00381AC0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    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бюджетного общеобразовательного учреждения                               </w:t>
      </w:r>
    </w:p>
    <w:p w:rsidR="00381AC0" w:rsidRPr="00F23CFD" w:rsidRDefault="00381AC0" w:rsidP="00381AC0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«Средняя общеобразовательная школа №54 с углубленным изучением отдельных предметов»</w:t>
      </w:r>
    </w:p>
    <w:p w:rsidR="00381AC0" w:rsidRPr="00F23CFD" w:rsidRDefault="00381AC0" w:rsidP="00381AC0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</w:p>
    <w:p w:rsidR="00381AC0" w:rsidRPr="00F23CFD" w:rsidRDefault="00381AC0" w:rsidP="00381AC0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276"/>
        <w:gridCol w:w="1314"/>
        <w:gridCol w:w="897"/>
        <w:gridCol w:w="871"/>
        <w:gridCol w:w="1029"/>
      </w:tblGrid>
      <w:tr w:rsidR="00381AC0" w:rsidRPr="00F23CFD" w:rsidTr="002B32AA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381AC0" w:rsidRPr="00F23CFD" w:rsidTr="002B32AA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1AC0" w:rsidRPr="00F23CFD" w:rsidRDefault="00381AC0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81AC0" w:rsidRPr="00F23CFD" w:rsidTr="00381AC0">
        <w:trPr>
          <w:trHeight w:val="283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Гуменная Елена Васильевна</w:t>
            </w:r>
          </w:p>
        </w:tc>
      </w:tr>
      <w:tr w:rsidR="00381AC0" w:rsidRPr="00F23CFD" w:rsidTr="00C35B27">
        <w:trPr>
          <w:trHeight w:val="111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769 176,26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Квартира, общая долевая 1/2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381AC0" w:rsidRPr="00F23CFD" w:rsidRDefault="00381AC0" w:rsidP="00381A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 xml:space="preserve">Легковой автомобиль </w:t>
            </w:r>
          </w:p>
          <w:p w:rsidR="00381AC0" w:rsidRPr="00F23CFD" w:rsidRDefault="00381AC0" w:rsidP="00381A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RENAULT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LOGAN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381AC0" w:rsidRPr="00F23CFD" w:rsidRDefault="00381AC0" w:rsidP="00381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381AC0" w:rsidRPr="00F23CFD" w:rsidTr="00503490">
        <w:trPr>
          <w:trHeight w:val="461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Гараж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381A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81AC0" w:rsidRPr="00F23CFD" w:rsidRDefault="00381AC0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1AC0" w:rsidRPr="00F23CFD" w:rsidRDefault="00381AC0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381AC0" w:rsidRPr="00F23CFD" w:rsidRDefault="00381AC0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AA75E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AA75E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AA75E5" w:rsidP="00AA75E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    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начальника Муниципального казенного учреждения «Централизованная бухгалтерия            </w:t>
      </w:r>
    </w:p>
    <w:p w:rsidR="00AA75E5" w:rsidRPr="00F23CFD" w:rsidRDefault="00AA75E5" w:rsidP="00AA75E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Управления образования Администрации города Ижевска»</w:t>
      </w:r>
      <w:r w:rsidRPr="00F23CFD">
        <w:rPr>
          <w:rFonts w:ascii="Arial" w:hAnsi="Arial" w:cs="Arial"/>
          <w:color w:val="000000"/>
          <w:sz w:val="18"/>
          <w:szCs w:val="18"/>
        </w:rPr>
        <w:t xml:space="preserve">           </w:t>
      </w:r>
    </w:p>
    <w:p w:rsidR="00AA75E5" w:rsidRPr="00F23CFD" w:rsidRDefault="00AA75E5" w:rsidP="00AA75E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AA75E5" w:rsidRPr="00F23CFD" w:rsidRDefault="00AA75E5" w:rsidP="00AA75E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276"/>
        <w:gridCol w:w="1314"/>
        <w:gridCol w:w="897"/>
        <w:gridCol w:w="871"/>
        <w:gridCol w:w="1029"/>
      </w:tblGrid>
      <w:tr w:rsidR="00AA75E5" w:rsidRPr="00F23CFD" w:rsidTr="002B32AA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AA75E5" w:rsidRPr="00F23CFD" w:rsidTr="002B32AA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75E5" w:rsidRPr="00F23CFD" w:rsidRDefault="00AA75E5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A75E5" w:rsidRPr="00F23CFD" w:rsidTr="00AA75E5">
        <w:trPr>
          <w:trHeight w:val="283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Данилова Юлия Владимировна</w:t>
            </w:r>
          </w:p>
        </w:tc>
      </w:tr>
      <w:tr w:rsidR="00AA75E5" w:rsidRPr="00F23CFD" w:rsidTr="002B32AA">
        <w:trPr>
          <w:trHeight w:val="120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798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23CFD">
              <w:rPr>
                <w:rFonts w:ascii="Arial" w:hAnsi="Arial" w:cs="Arial"/>
                <w:sz w:val="18"/>
                <w:szCs w:val="18"/>
              </w:rPr>
              <w:t>473,71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(для садоводства)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Легковой автомобиль ВАЗ 21214</w:t>
            </w:r>
          </w:p>
        </w:tc>
        <w:tc>
          <w:tcPr>
            <w:tcW w:w="13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42,1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AA75E5" w:rsidRPr="00F23CFD" w:rsidRDefault="00AA75E5" w:rsidP="00AA7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AA75E5" w:rsidRPr="00F23CFD" w:rsidTr="002B32AA">
        <w:trPr>
          <w:trHeight w:val="1044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75E5" w:rsidRPr="00F23CFD" w:rsidRDefault="00AA75E5" w:rsidP="00AA75E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A75E5" w:rsidRPr="00F23CFD" w:rsidTr="00AA75E5">
        <w:trPr>
          <w:trHeight w:val="326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AA75E5" w:rsidRPr="00F23CFD" w:rsidTr="00AA75E5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630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23CFD">
              <w:rPr>
                <w:rFonts w:ascii="Arial" w:hAnsi="Arial" w:cs="Arial"/>
                <w:sz w:val="18"/>
                <w:szCs w:val="18"/>
              </w:rPr>
              <w:t>937,21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Легковой автомобиль ВАЗ 21074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(для садоводства)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600,0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A75E5" w:rsidRPr="00F23CFD" w:rsidRDefault="00AA75E5" w:rsidP="00AA7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AA75E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AA75E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AA75E5" w:rsidP="00AA75E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  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бюджетного общеобразовательного учреждения                            </w:t>
      </w:r>
    </w:p>
    <w:p w:rsidR="00AA75E5" w:rsidRPr="00F23CFD" w:rsidRDefault="00AA75E5" w:rsidP="00AA75E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«Средняя общеобразовательная школа №57»</w:t>
      </w:r>
    </w:p>
    <w:p w:rsidR="00AA75E5" w:rsidRPr="00F23CFD" w:rsidRDefault="00AA75E5" w:rsidP="00AA75E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AA75E5" w:rsidRPr="00F23CFD" w:rsidRDefault="00AA75E5" w:rsidP="00AA75E5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2015года</w:t>
      </w:r>
    </w:p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365"/>
        <w:gridCol w:w="1225"/>
        <w:gridCol w:w="897"/>
        <w:gridCol w:w="871"/>
        <w:gridCol w:w="1029"/>
      </w:tblGrid>
      <w:tr w:rsidR="00AA75E5" w:rsidRPr="00F23CFD" w:rsidTr="00AA75E5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AA75E5" w:rsidRPr="00F23CFD" w:rsidTr="00AA75E5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75E5" w:rsidRPr="00F23CFD" w:rsidRDefault="00AA75E5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A75E5" w:rsidRPr="00F23CFD" w:rsidTr="00AA75E5">
        <w:trPr>
          <w:trHeight w:val="283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Дудин Александр Иванович</w:t>
            </w:r>
          </w:p>
        </w:tc>
      </w:tr>
      <w:tr w:rsidR="00AA75E5" w:rsidRPr="00F23CFD" w:rsidTr="00AA75E5">
        <w:trPr>
          <w:trHeight w:val="543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1 030 546,62 (с учетом пенсии)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Легковой автомобиль</w:t>
            </w:r>
          </w:p>
          <w:p w:rsidR="00AA75E5" w:rsidRPr="00F23CFD" w:rsidRDefault="00AA75E5" w:rsidP="00AA75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  <w:lang w:val="en-US"/>
              </w:rPr>
              <w:t>Nissan Almera</w:t>
            </w:r>
            <w:r w:rsidRPr="00F23CFD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2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AA75E5" w:rsidRPr="00F23CFD" w:rsidRDefault="00AA75E5" w:rsidP="00AA75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AA75E5" w:rsidRPr="00F23CFD" w:rsidTr="00AA75E5">
        <w:trPr>
          <w:trHeight w:val="253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A75E5" w:rsidRPr="00F23CFD" w:rsidRDefault="00AA75E5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A75E5" w:rsidRPr="00F23CFD" w:rsidTr="00AA75E5">
        <w:trPr>
          <w:trHeight w:val="1109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A75E5" w:rsidRPr="00F23CFD" w:rsidRDefault="00AA75E5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A75E5" w:rsidRPr="00F23CFD" w:rsidTr="00AA75E5">
        <w:trPr>
          <w:trHeight w:val="273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24,0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A75E5" w:rsidRPr="00F23CFD" w:rsidRDefault="00AA75E5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A75E5" w:rsidRPr="00F23CFD" w:rsidTr="00AA75E5">
        <w:trPr>
          <w:trHeight w:val="1200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Подземная автостоянка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AA75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A75E5" w:rsidRPr="00F23CFD" w:rsidRDefault="00AA75E5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75E5" w:rsidRPr="00F23CFD" w:rsidRDefault="00AA75E5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AA75E5" w:rsidRPr="00F23CFD" w:rsidRDefault="00AA75E5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10B2" w:rsidRPr="00F23CFD" w:rsidRDefault="00E510B2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10B2" w:rsidRPr="00F23CFD" w:rsidRDefault="00E510B2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10B2" w:rsidRPr="00F23CFD" w:rsidRDefault="00E510B2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10B2" w:rsidRPr="00F23CFD" w:rsidRDefault="00E510B2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10B2" w:rsidRPr="00F23CFD" w:rsidRDefault="00E510B2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10B2" w:rsidRPr="00F23CFD" w:rsidRDefault="00E510B2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10B2" w:rsidRPr="00F23CFD" w:rsidRDefault="00E510B2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10B2" w:rsidRPr="00F23CFD" w:rsidRDefault="00E510B2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10B2" w:rsidRPr="00F23CFD" w:rsidRDefault="00E510B2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10B2" w:rsidRPr="00F23CFD" w:rsidRDefault="00E510B2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10B2" w:rsidRPr="00F23CFD" w:rsidRDefault="00E510B2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10B2" w:rsidRPr="00F23CFD" w:rsidRDefault="00E510B2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10B2" w:rsidRPr="00F23CFD" w:rsidRDefault="00E510B2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10B2" w:rsidRPr="00F23CFD" w:rsidRDefault="00E510B2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10B2" w:rsidRPr="00F23CFD" w:rsidRDefault="00E510B2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10B2" w:rsidRPr="00F23CFD" w:rsidRDefault="00E510B2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10B2" w:rsidRPr="00F23CFD" w:rsidRDefault="00E510B2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E510B2" w:rsidRPr="00F23CFD" w:rsidRDefault="00E510B2" w:rsidP="00F87DC4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DF4822" w:rsidRPr="00F23CFD" w:rsidRDefault="00DF4822" w:rsidP="00E510B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E510B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E510B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E510B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E510B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E510B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E510B2" w:rsidRPr="00F23CFD" w:rsidRDefault="00E510B2" w:rsidP="00E510B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Сведения о доходах, расходах, об имуществе и обязательствах имущественного характера</w:t>
      </w:r>
    </w:p>
    <w:p w:rsidR="00F23CFD" w:rsidRDefault="00E510B2" w:rsidP="00E510B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  директора Муниципального казенного общеобразовательного учреждения                                </w:t>
      </w:r>
    </w:p>
    <w:p w:rsidR="00E510B2" w:rsidRPr="00F23CFD" w:rsidRDefault="00E510B2" w:rsidP="00E510B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«Школа №256 для детей с нарушением зрения»                                    </w:t>
      </w:r>
    </w:p>
    <w:p w:rsidR="00E510B2" w:rsidRPr="00F23CFD" w:rsidRDefault="00E510B2" w:rsidP="00E510B2">
      <w:pPr>
        <w:tabs>
          <w:tab w:val="left" w:pos="1785"/>
        </w:tabs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E510B2" w:rsidRPr="00F23CFD" w:rsidRDefault="00E510B2" w:rsidP="00E510B2">
      <w:pPr>
        <w:tabs>
          <w:tab w:val="left" w:pos="1785"/>
        </w:tabs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2015года</w:t>
      </w:r>
    </w:p>
    <w:p w:rsidR="00E510B2" w:rsidRPr="00F23CFD" w:rsidRDefault="00E510B2" w:rsidP="00E510B2">
      <w:pPr>
        <w:tabs>
          <w:tab w:val="left" w:pos="1785"/>
        </w:tabs>
        <w:spacing w:after="0"/>
        <w:rPr>
          <w:rFonts w:ascii="Arial" w:hAnsi="Arial" w:cs="Arial"/>
          <w:color w:val="000000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365"/>
        <w:gridCol w:w="1225"/>
        <w:gridCol w:w="897"/>
        <w:gridCol w:w="871"/>
        <w:gridCol w:w="1029"/>
      </w:tblGrid>
      <w:tr w:rsidR="00E510B2" w:rsidRPr="00F23CFD" w:rsidTr="002B32AA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E510B2" w:rsidRPr="00F23CFD" w:rsidTr="002B32AA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10B2" w:rsidRPr="00F23CFD" w:rsidRDefault="00E510B2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E510B2" w:rsidRPr="00F23CFD" w:rsidTr="00E510B2">
        <w:trPr>
          <w:trHeight w:val="155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E51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Ермолаева Галина Николаевна</w:t>
            </w:r>
          </w:p>
        </w:tc>
      </w:tr>
      <w:tr w:rsidR="00E510B2" w:rsidRPr="00F23CFD" w:rsidTr="00E510B2">
        <w:trPr>
          <w:trHeight w:val="120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E510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830 792,87 (с учетом пенсии, дохода от продажи автомобиля)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E510B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для садоводства, общая долевая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E510B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E510B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E510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E510B2" w:rsidRPr="00F23CFD" w:rsidRDefault="00E510B2" w:rsidP="00E51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E510B2" w:rsidRPr="00F23CFD" w:rsidTr="002B32AA">
        <w:trPr>
          <w:trHeight w:val="299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E510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E510B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E510B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E510B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E510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510B2" w:rsidRPr="00F23CFD" w:rsidRDefault="00E510B2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10B2" w:rsidRPr="00F23CFD" w:rsidRDefault="00E510B2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E510B2" w:rsidRPr="00F23CFD" w:rsidRDefault="00E510B2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2B32AA" w:rsidRPr="00F23CFD" w:rsidRDefault="002B32AA" w:rsidP="00E510B2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2B32AA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2B32AA" w:rsidRPr="00F23CFD" w:rsidRDefault="002B32AA" w:rsidP="002B32AA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 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казенного общеобразовательного учреждения для обучающихся с ограниченными возможностями здоровья «Школа №75»</w:t>
      </w:r>
    </w:p>
    <w:p w:rsidR="002B32AA" w:rsidRPr="00F23CFD" w:rsidRDefault="002B32AA" w:rsidP="002B32AA">
      <w:pPr>
        <w:tabs>
          <w:tab w:val="left" w:pos="1785"/>
        </w:tabs>
        <w:spacing w:after="100" w:afterAutospacing="1"/>
        <w:jc w:val="center"/>
        <w:rPr>
          <w:rFonts w:ascii="Arial" w:hAnsi="Arial" w:cs="Arial"/>
          <w:color w:val="000000"/>
          <w:sz w:val="18"/>
          <w:szCs w:val="18"/>
        </w:rPr>
      </w:pPr>
    </w:p>
    <w:p w:rsidR="002B32AA" w:rsidRPr="00F23CFD" w:rsidRDefault="002B32AA" w:rsidP="002B32AA">
      <w:pPr>
        <w:tabs>
          <w:tab w:val="left" w:pos="1785"/>
        </w:tabs>
        <w:spacing w:after="100" w:afterAutospacing="1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1095"/>
        <w:gridCol w:w="14"/>
        <w:gridCol w:w="1106"/>
        <w:gridCol w:w="1225"/>
        <w:gridCol w:w="897"/>
        <w:gridCol w:w="871"/>
        <w:gridCol w:w="1029"/>
      </w:tblGrid>
      <w:tr w:rsidR="002B32AA" w:rsidRPr="00F23CFD" w:rsidTr="002B32AA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2B32AA" w:rsidRPr="00F23CFD" w:rsidTr="00C35B27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2B32AA" w:rsidRPr="00F23CFD" w:rsidRDefault="002B32AA" w:rsidP="002B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B32AA" w:rsidRPr="00F23CFD" w:rsidRDefault="002B32AA" w:rsidP="002B32A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32AA" w:rsidRPr="00F23CFD" w:rsidTr="005A42F8">
        <w:trPr>
          <w:trHeight w:val="118"/>
        </w:trPr>
        <w:tc>
          <w:tcPr>
            <w:tcW w:w="9640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B32AA" w:rsidRPr="00F23CFD" w:rsidRDefault="005A42F8" w:rsidP="005A42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Жуйкова Валентина Владимировна</w:t>
            </w:r>
          </w:p>
        </w:tc>
      </w:tr>
      <w:tr w:rsidR="005A42F8" w:rsidRPr="00F23CFD" w:rsidTr="00C35B27">
        <w:trPr>
          <w:trHeight w:val="1156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770 791,57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3/4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43,9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A42F8" w:rsidRPr="00F23CFD" w:rsidRDefault="005A42F8" w:rsidP="005A42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2B32AA" w:rsidRPr="00F23CFD" w:rsidRDefault="002B32AA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5A42F8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5A42F8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5A42F8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5A42F8" w:rsidP="005A42F8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 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бюджетного общеобразовательного учреждения                   </w:t>
      </w:r>
    </w:p>
    <w:p w:rsidR="005A42F8" w:rsidRPr="00F23CFD" w:rsidRDefault="005A42F8" w:rsidP="005A42F8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«Гуманитарно-юридический лицей № 86»</w:t>
      </w:r>
    </w:p>
    <w:p w:rsidR="005A42F8" w:rsidRPr="00F23CFD" w:rsidRDefault="005A42F8" w:rsidP="005A42F8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</w:p>
    <w:p w:rsidR="005A42F8" w:rsidRPr="00F23CFD" w:rsidRDefault="005A42F8" w:rsidP="005A42F8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365"/>
        <w:gridCol w:w="1225"/>
        <w:gridCol w:w="897"/>
        <w:gridCol w:w="871"/>
        <w:gridCol w:w="1029"/>
      </w:tblGrid>
      <w:tr w:rsidR="005A42F8" w:rsidRPr="00F23CFD" w:rsidTr="0086493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5A42F8" w:rsidRPr="00F23CFD" w:rsidTr="0086493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A42F8" w:rsidRPr="00F23CFD" w:rsidRDefault="005A42F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42F8" w:rsidRPr="00F23CFD" w:rsidRDefault="005A42F8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A42F8" w:rsidRPr="00F23CFD" w:rsidTr="005A42F8">
        <w:trPr>
          <w:trHeight w:val="277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5A42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Заварзина Надежда Анатольевна</w:t>
            </w:r>
          </w:p>
        </w:tc>
      </w:tr>
      <w:tr w:rsidR="005A42F8" w:rsidRPr="00F23CFD" w:rsidTr="005A42F8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1 275 443,52 </w:t>
            </w:r>
          </w:p>
          <w:p w:rsidR="005A42F8" w:rsidRPr="00F23CFD" w:rsidRDefault="005A42F8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  <w:p w:rsidR="005A42F8" w:rsidRPr="00F23CFD" w:rsidRDefault="005A42F8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51,2</w:t>
            </w:r>
          </w:p>
          <w:p w:rsidR="005A42F8" w:rsidRPr="00F23CFD" w:rsidRDefault="005A42F8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A42F8" w:rsidRPr="00F23CFD" w:rsidRDefault="005A42F8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A42F8" w:rsidRPr="00F23CFD" w:rsidRDefault="005A42F8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A42F8" w:rsidRPr="00F23CFD" w:rsidRDefault="005A42F8" w:rsidP="005A42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5A42F8" w:rsidRPr="00F23CFD" w:rsidRDefault="005A42F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BE3AD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BE3AD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BE3AD1" w:rsidRPr="00F23CFD" w:rsidRDefault="00BE3AD1" w:rsidP="00BE3AD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вечернего (сменного) общеобразовательного учреждения «Вечерняя сменная общеобразовательная школа №6»</w:t>
      </w:r>
    </w:p>
    <w:p w:rsidR="00BE3AD1" w:rsidRPr="00F23CFD" w:rsidRDefault="00BE3AD1" w:rsidP="00BE3AD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</w:p>
    <w:p w:rsidR="00BE3AD1" w:rsidRPr="00F23CFD" w:rsidRDefault="00BE3AD1" w:rsidP="00BE3AD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365"/>
        <w:gridCol w:w="1225"/>
        <w:gridCol w:w="897"/>
        <w:gridCol w:w="871"/>
        <w:gridCol w:w="1029"/>
      </w:tblGrid>
      <w:tr w:rsidR="00BE3AD1" w:rsidRPr="00F23CFD" w:rsidTr="0086493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BE3AD1" w:rsidRPr="00F23CFD" w:rsidTr="0086493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BE3AD1" w:rsidRPr="00F23CFD" w:rsidRDefault="00BE3AD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3AD1" w:rsidRPr="00F23CFD" w:rsidRDefault="00BE3AD1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E3AD1" w:rsidRPr="00F23CFD" w:rsidTr="00BE3AD1">
        <w:trPr>
          <w:trHeight w:val="259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3AD1" w:rsidRPr="00F23CFD" w:rsidRDefault="00BE3AD1" w:rsidP="00BE3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Захарова Марина Владимировна</w:t>
            </w:r>
          </w:p>
        </w:tc>
      </w:tr>
      <w:tr w:rsidR="00BE3AD1" w:rsidRPr="00F23CFD" w:rsidTr="00BE3AD1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3AD1" w:rsidRPr="00F23CFD" w:rsidRDefault="00BE3AD1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654 374,00 (с учетом дохода от продажи земельного участка)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3AD1" w:rsidRPr="00F23CFD" w:rsidRDefault="00BE3AD1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3AD1" w:rsidRPr="00F23CFD" w:rsidRDefault="00BE3AD1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3AD1" w:rsidRPr="00F23CFD" w:rsidRDefault="00BE3AD1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3AD1" w:rsidRPr="00F23CFD" w:rsidRDefault="00BE3AD1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3AD1" w:rsidRPr="00F23CFD" w:rsidRDefault="00BE3AD1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3AD1" w:rsidRPr="00F23CFD" w:rsidRDefault="00BE3AD1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3AD1" w:rsidRPr="00F23CFD" w:rsidRDefault="00BE3AD1" w:rsidP="00864933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E3AD1" w:rsidRPr="00F23CFD" w:rsidRDefault="00BE3AD1" w:rsidP="00BE3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BE3AD1" w:rsidRPr="00F23CFD" w:rsidRDefault="00BE3AD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DF4822" w:rsidRPr="00F23CFD" w:rsidRDefault="00DF4822" w:rsidP="00815C53">
      <w:pPr>
        <w:spacing w:after="0"/>
        <w:jc w:val="center"/>
        <w:rPr>
          <w:rFonts w:ascii="Arial" w:hAnsi="Arial" w:cs="Arial"/>
          <w:sz w:val="18"/>
          <w:szCs w:val="18"/>
        </w:rPr>
      </w:pPr>
    </w:p>
    <w:p w:rsidR="00DF4822" w:rsidRPr="00F23CFD" w:rsidRDefault="00DF4822" w:rsidP="00C75833">
      <w:pPr>
        <w:spacing w:after="0"/>
        <w:rPr>
          <w:rFonts w:ascii="Arial" w:hAnsi="Arial" w:cs="Arial"/>
          <w:sz w:val="18"/>
          <w:szCs w:val="18"/>
        </w:rPr>
      </w:pPr>
    </w:p>
    <w:p w:rsidR="00DF4822" w:rsidRPr="00F23CFD" w:rsidRDefault="00DF4822" w:rsidP="00815C53">
      <w:pPr>
        <w:spacing w:after="0"/>
        <w:jc w:val="center"/>
        <w:rPr>
          <w:rFonts w:ascii="Arial" w:hAnsi="Arial" w:cs="Arial"/>
          <w:sz w:val="18"/>
          <w:szCs w:val="18"/>
        </w:rPr>
      </w:pPr>
    </w:p>
    <w:p w:rsidR="00F23CFD" w:rsidRDefault="00F23CFD" w:rsidP="00815C53">
      <w:pPr>
        <w:spacing w:after="0"/>
        <w:jc w:val="center"/>
        <w:rPr>
          <w:rFonts w:ascii="Arial" w:hAnsi="Arial" w:cs="Arial"/>
          <w:sz w:val="18"/>
          <w:szCs w:val="18"/>
        </w:rPr>
      </w:pPr>
    </w:p>
    <w:p w:rsidR="00F23CFD" w:rsidRDefault="00F23CFD" w:rsidP="00815C53">
      <w:pPr>
        <w:spacing w:after="0"/>
        <w:jc w:val="center"/>
        <w:rPr>
          <w:rFonts w:ascii="Arial" w:hAnsi="Arial" w:cs="Arial"/>
          <w:sz w:val="18"/>
          <w:szCs w:val="18"/>
        </w:rPr>
      </w:pPr>
    </w:p>
    <w:p w:rsidR="00F23CFD" w:rsidRDefault="00F23CFD" w:rsidP="00815C53">
      <w:pPr>
        <w:spacing w:after="0"/>
        <w:jc w:val="center"/>
        <w:rPr>
          <w:rFonts w:ascii="Arial" w:hAnsi="Arial" w:cs="Arial"/>
          <w:sz w:val="18"/>
          <w:szCs w:val="18"/>
        </w:rPr>
      </w:pPr>
    </w:p>
    <w:p w:rsidR="00F23CFD" w:rsidRDefault="00F23CFD" w:rsidP="00815C53">
      <w:pPr>
        <w:spacing w:after="0"/>
        <w:jc w:val="center"/>
        <w:rPr>
          <w:rFonts w:ascii="Arial" w:hAnsi="Arial" w:cs="Arial"/>
          <w:sz w:val="18"/>
          <w:szCs w:val="18"/>
        </w:rPr>
      </w:pPr>
    </w:p>
    <w:p w:rsidR="00F23CFD" w:rsidRDefault="00F23CFD" w:rsidP="00815C53">
      <w:pPr>
        <w:spacing w:after="0"/>
        <w:jc w:val="center"/>
        <w:rPr>
          <w:rFonts w:ascii="Arial" w:hAnsi="Arial" w:cs="Arial"/>
          <w:sz w:val="18"/>
          <w:szCs w:val="18"/>
        </w:rPr>
      </w:pPr>
    </w:p>
    <w:p w:rsidR="00F23CFD" w:rsidRDefault="00F23CFD" w:rsidP="00815C53">
      <w:pPr>
        <w:spacing w:after="0"/>
        <w:jc w:val="center"/>
        <w:rPr>
          <w:rFonts w:ascii="Arial" w:hAnsi="Arial" w:cs="Arial"/>
          <w:sz w:val="18"/>
          <w:szCs w:val="18"/>
        </w:rPr>
      </w:pPr>
    </w:p>
    <w:p w:rsidR="00F23CFD" w:rsidRDefault="00F23CFD" w:rsidP="00815C53">
      <w:pPr>
        <w:spacing w:after="0"/>
        <w:jc w:val="center"/>
        <w:rPr>
          <w:rFonts w:ascii="Arial" w:hAnsi="Arial" w:cs="Arial"/>
          <w:sz w:val="18"/>
          <w:szCs w:val="18"/>
        </w:rPr>
      </w:pPr>
    </w:p>
    <w:p w:rsidR="00F23CFD" w:rsidRDefault="00F23CFD" w:rsidP="00815C53">
      <w:pPr>
        <w:spacing w:after="0"/>
        <w:jc w:val="center"/>
        <w:rPr>
          <w:rFonts w:ascii="Arial" w:hAnsi="Arial" w:cs="Arial"/>
          <w:sz w:val="18"/>
          <w:szCs w:val="18"/>
        </w:rPr>
      </w:pPr>
    </w:p>
    <w:p w:rsidR="00F23CFD" w:rsidRDefault="00F23CFD" w:rsidP="00815C53">
      <w:pPr>
        <w:spacing w:after="0"/>
        <w:jc w:val="center"/>
        <w:rPr>
          <w:rFonts w:ascii="Arial" w:hAnsi="Arial" w:cs="Arial"/>
          <w:sz w:val="18"/>
          <w:szCs w:val="18"/>
        </w:rPr>
      </w:pPr>
    </w:p>
    <w:p w:rsidR="00815C53" w:rsidRPr="00F23CFD" w:rsidRDefault="00815C53" w:rsidP="00815C53">
      <w:pPr>
        <w:spacing w:after="0"/>
        <w:jc w:val="center"/>
        <w:rPr>
          <w:rFonts w:ascii="Arial" w:hAnsi="Arial" w:cs="Arial"/>
          <w:sz w:val="18"/>
          <w:szCs w:val="18"/>
        </w:rPr>
      </w:pPr>
      <w:r w:rsidRPr="00F23CFD">
        <w:rPr>
          <w:rFonts w:ascii="Arial" w:hAnsi="Arial" w:cs="Arial"/>
          <w:sz w:val="18"/>
          <w:szCs w:val="18"/>
        </w:rPr>
        <w:lastRenderedPageBreak/>
        <w:t>Сведения о доходах, расходах, об имуществе и обязательствах</w:t>
      </w:r>
    </w:p>
    <w:p w:rsidR="00815C53" w:rsidRPr="00F23CFD" w:rsidRDefault="00815C53" w:rsidP="00815C53">
      <w:pPr>
        <w:spacing w:after="0"/>
        <w:jc w:val="center"/>
        <w:rPr>
          <w:rFonts w:ascii="Arial" w:hAnsi="Arial" w:cs="Arial"/>
          <w:sz w:val="18"/>
          <w:szCs w:val="18"/>
        </w:rPr>
      </w:pPr>
      <w:r w:rsidRPr="00F23CFD">
        <w:rPr>
          <w:rFonts w:ascii="Arial" w:hAnsi="Arial" w:cs="Arial"/>
          <w:sz w:val="18"/>
          <w:szCs w:val="18"/>
        </w:rPr>
        <w:t xml:space="preserve">имущественного характера </w:t>
      </w:r>
    </w:p>
    <w:p w:rsidR="00815C53" w:rsidRPr="00F23CFD" w:rsidRDefault="00815C53" w:rsidP="00815C53">
      <w:pPr>
        <w:spacing w:after="0"/>
        <w:jc w:val="center"/>
        <w:rPr>
          <w:rFonts w:ascii="Arial" w:hAnsi="Arial" w:cs="Arial"/>
          <w:sz w:val="18"/>
          <w:szCs w:val="18"/>
          <w:u w:val="single"/>
        </w:rPr>
      </w:pPr>
      <w:r w:rsidRPr="00F23CFD">
        <w:rPr>
          <w:rFonts w:ascii="Arial" w:hAnsi="Arial" w:cs="Arial"/>
          <w:sz w:val="18"/>
          <w:szCs w:val="18"/>
          <w:u w:val="single"/>
        </w:rPr>
        <w:t>директора Муниципального бюджетного общеобразовательного учреждения</w:t>
      </w:r>
    </w:p>
    <w:p w:rsidR="00815C53" w:rsidRPr="00F23CFD" w:rsidRDefault="00815C53" w:rsidP="00815C53">
      <w:pPr>
        <w:spacing w:after="0"/>
        <w:jc w:val="center"/>
        <w:rPr>
          <w:rFonts w:ascii="Arial" w:hAnsi="Arial" w:cs="Arial"/>
          <w:sz w:val="18"/>
          <w:szCs w:val="18"/>
          <w:u w:val="single"/>
        </w:rPr>
      </w:pPr>
      <w:r w:rsidRPr="00F23CFD">
        <w:rPr>
          <w:rFonts w:ascii="Arial" w:hAnsi="Arial" w:cs="Arial"/>
          <w:sz w:val="18"/>
          <w:szCs w:val="18"/>
          <w:u w:val="single"/>
        </w:rPr>
        <w:t xml:space="preserve"> «Средняя общеобразовательная школа №53»</w:t>
      </w:r>
    </w:p>
    <w:p w:rsidR="00815C53" w:rsidRPr="00F23CFD" w:rsidRDefault="00815C53" w:rsidP="00815C53">
      <w:pPr>
        <w:spacing w:after="0"/>
        <w:jc w:val="center"/>
        <w:rPr>
          <w:rFonts w:ascii="Arial" w:hAnsi="Arial" w:cs="Arial"/>
          <w:sz w:val="18"/>
          <w:szCs w:val="18"/>
        </w:rPr>
      </w:pPr>
    </w:p>
    <w:p w:rsidR="00815C53" w:rsidRPr="00F23CFD" w:rsidRDefault="00815C53" w:rsidP="00815C53">
      <w:pPr>
        <w:spacing w:after="0"/>
        <w:jc w:val="center"/>
        <w:rPr>
          <w:rFonts w:ascii="Arial" w:hAnsi="Arial" w:cs="Arial"/>
          <w:sz w:val="18"/>
          <w:szCs w:val="18"/>
        </w:rPr>
      </w:pPr>
      <w:r w:rsidRPr="00F23CFD">
        <w:rPr>
          <w:rFonts w:ascii="Arial" w:hAnsi="Arial" w:cs="Arial"/>
          <w:sz w:val="18"/>
          <w:szCs w:val="18"/>
        </w:rPr>
        <w:t>за период с 1 января по 31 декабря 2015года</w:t>
      </w:r>
    </w:p>
    <w:p w:rsidR="00815C53" w:rsidRPr="00F23CFD" w:rsidRDefault="00815C53" w:rsidP="00815C53">
      <w:pPr>
        <w:spacing w:after="0"/>
        <w:jc w:val="center"/>
        <w:rPr>
          <w:rFonts w:ascii="Arial" w:hAnsi="Arial" w:cs="Arial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365"/>
        <w:gridCol w:w="1225"/>
        <w:gridCol w:w="897"/>
        <w:gridCol w:w="871"/>
        <w:gridCol w:w="1029"/>
      </w:tblGrid>
      <w:tr w:rsidR="00815C53" w:rsidRPr="00F23CFD" w:rsidTr="0086493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815C53" w:rsidRPr="00F23CFD" w:rsidTr="0086493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815C53" w:rsidRPr="00F23CFD" w:rsidRDefault="00815C53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5C53" w:rsidRPr="00F23CFD" w:rsidRDefault="00815C53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15C53" w:rsidRPr="00F23CFD" w:rsidTr="00F97671">
        <w:trPr>
          <w:trHeight w:val="287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15C53" w:rsidRPr="00F23CFD" w:rsidRDefault="00815C53" w:rsidP="00815C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Збар Надежда Афанасьевна</w:t>
            </w:r>
          </w:p>
        </w:tc>
      </w:tr>
      <w:tr w:rsidR="00F97671" w:rsidRPr="00F23CFD" w:rsidTr="00F97671">
        <w:trPr>
          <w:trHeight w:val="702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1 349 539,40 (с учетом пенсии, дохода от продажи автомобиля, гонорар за статью)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 1/4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89,5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F97671" w:rsidRPr="00F23CFD" w:rsidRDefault="00F97671" w:rsidP="00815C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 xml:space="preserve">Легковой автомобиль      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Mitsubishi </w:t>
            </w:r>
            <w:r w:rsidRPr="00F23CF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sz w:val="18"/>
                <w:szCs w:val="18"/>
              </w:rPr>
              <w:t>ASX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2788,0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F97671" w:rsidRPr="00F23CFD" w:rsidRDefault="00F97671" w:rsidP="00F976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F97671" w:rsidRPr="00F23CFD" w:rsidTr="00864933">
        <w:trPr>
          <w:trHeight w:val="338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97671" w:rsidRPr="00F23CFD" w:rsidRDefault="00F97671" w:rsidP="00815C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97671" w:rsidRPr="00F23CFD" w:rsidRDefault="00F97671" w:rsidP="00815C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97671" w:rsidRPr="00F23CFD" w:rsidRDefault="00F97671" w:rsidP="00815C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97671" w:rsidRPr="00F23CFD" w:rsidRDefault="00F97671" w:rsidP="00815C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97671" w:rsidRPr="00F23CFD" w:rsidRDefault="00F97671" w:rsidP="00815C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124,0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97671" w:rsidRPr="00F23CFD" w:rsidRDefault="00F97671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97671" w:rsidRPr="00F23CFD" w:rsidTr="00864933">
        <w:trPr>
          <w:trHeight w:val="399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97671" w:rsidRPr="00F23CFD" w:rsidRDefault="00F97671" w:rsidP="00815C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97671" w:rsidRPr="00F23CFD" w:rsidRDefault="00F97671" w:rsidP="00815C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97671" w:rsidRPr="00F23CFD" w:rsidRDefault="00F97671" w:rsidP="00815C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97671" w:rsidRPr="00F23CFD" w:rsidRDefault="00F97671" w:rsidP="00815C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97671" w:rsidRPr="00F23CFD" w:rsidRDefault="00F97671" w:rsidP="00815C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7671" w:rsidRPr="00F23CFD" w:rsidRDefault="00F97671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15C53" w:rsidRPr="00F23CFD" w:rsidTr="00815C53">
        <w:trPr>
          <w:trHeight w:val="265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5C53" w:rsidRPr="00F23CFD" w:rsidRDefault="00815C53" w:rsidP="00815C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F97671" w:rsidRPr="00F23CFD" w:rsidTr="00864933">
        <w:trPr>
          <w:trHeight w:val="120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1 027 961,41 (с учетом пенсии)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индивидуальное жилищное строительство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2788,0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Легковой автомобиль Mazda CX</w:t>
            </w:r>
            <w:r w:rsidRPr="00F23CFD">
              <w:rPr>
                <w:rStyle w:val="apple-style-span"/>
                <w:rFonts w:ascii="Arial" w:hAnsi="Arial" w:cs="Arial"/>
                <w:i/>
                <w:sz w:val="18"/>
                <w:szCs w:val="18"/>
              </w:rPr>
              <w:t>-</w:t>
            </w: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5</w:t>
            </w:r>
          </w:p>
        </w:tc>
        <w:tc>
          <w:tcPr>
            <w:tcW w:w="122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F97671" w:rsidRPr="00F23CFD" w:rsidRDefault="00F97671" w:rsidP="00815C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F97671" w:rsidRPr="00F23CFD" w:rsidTr="00864933">
        <w:trPr>
          <w:trHeight w:val="541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97671" w:rsidRPr="00F23CFD" w:rsidRDefault="00F97671" w:rsidP="00815C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Водный транспорт</w:t>
            </w:r>
          </w:p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Лодка «Корсар»</w:t>
            </w:r>
          </w:p>
        </w:tc>
        <w:tc>
          <w:tcPr>
            <w:tcW w:w="122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97671" w:rsidRPr="00F23CFD" w:rsidRDefault="00F97671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97671" w:rsidRPr="00F23CFD" w:rsidTr="00864933">
        <w:trPr>
          <w:trHeight w:val="1200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97671" w:rsidRPr="00F23CFD" w:rsidRDefault="00F97671" w:rsidP="00815C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15C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F97671" w:rsidRPr="00F23CFD" w:rsidRDefault="00F97671" w:rsidP="00815C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97671" w:rsidRPr="00F23CFD" w:rsidRDefault="00F97671" w:rsidP="00815C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97671" w:rsidRPr="00F23CFD" w:rsidRDefault="00F97671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97671" w:rsidRPr="00F23CFD" w:rsidTr="00864933">
        <w:trPr>
          <w:trHeight w:val="468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97671" w:rsidRPr="00F23CFD" w:rsidRDefault="00F97671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Гараж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97671" w:rsidRPr="00F23CFD" w:rsidRDefault="00F97671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7671" w:rsidRPr="00F23CFD" w:rsidRDefault="00F97671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15C53" w:rsidRPr="00F23CFD" w:rsidRDefault="00815C53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97671" w:rsidRPr="00F23CFD" w:rsidRDefault="00F9767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97671" w:rsidRPr="00F23CFD" w:rsidRDefault="00F9767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97671" w:rsidRPr="00F23CFD" w:rsidRDefault="00F9767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97671" w:rsidRPr="00F23CFD" w:rsidRDefault="00F9767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97671" w:rsidRPr="00F23CFD" w:rsidRDefault="00F9767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97671" w:rsidRPr="00F23CFD" w:rsidRDefault="00F9767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97671" w:rsidRPr="00F23CFD" w:rsidRDefault="00F9767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F9767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F9767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F9767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F9767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97671" w:rsidRPr="00F23CFD" w:rsidRDefault="00F97671" w:rsidP="00F9767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</w:t>
      </w:r>
    </w:p>
    <w:p w:rsidR="00F97671" w:rsidRPr="00F23CFD" w:rsidRDefault="00F97671" w:rsidP="00F9767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общеобразовательного учреждения</w:t>
      </w:r>
    </w:p>
    <w:p w:rsidR="00F97671" w:rsidRPr="00F23CFD" w:rsidRDefault="00F97671" w:rsidP="00F9767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 «Средняя общеобразовательная школа № 93»</w:t>
      </w:r>
    </w:p>
    <w:p w:rsidR="00F97671" w:rsidRPr="00F23CFD" w:rsidRDefault="00F97671" w:rsidP="00F9767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97671" w:rsidRPr="00F23CFD" w:rsidRDefault="00F97671" w:rsidP="00F97671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F97671" w:rsidRPr="00F23CFD" w:rsidRDefault="00F9767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365"/>
        <w:gridCol w:w="1225"/>
        <w:gridCol w:w="897"/>
        <w:gridCol w:w="871"/>
        <w:gridCol w:w="1029"/>
      </w:tblGrid>
      <w:tr w:rsidR="00F97671" w:rsidRPr="00F23CFD" w:rsidTr="0086493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F97671" w:rsidRPr="00F23CFD" w:rsidTr="0086493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97671" w:rsidRPr="00F23CFD" w:rsidRDefault="00F97671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7671" w:rsidRPr="00F23CFD" w:rsidRDefault="00F97671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97671" w:rsidRPr="00F23CFD" w:rsidTr="00F97671">
        <w:trPr>
          <w:trHeight w:val="260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F976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Зубко Татьяна Владимировна</w:t>
            </w:r>
          </w:p>
        </w:tc>
      </w:tr>
      <w:tr w:rsidR="003E4A94" w:rsidRPr="00F23CFD" w:rsidTr="00200718">
        <w:trPr>
          <w:trHeight w:val="1128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745 114,79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pStyle w:val="a9"/>
              <w:jc w:val="center"/>
              <w:rPr>
                <w:sz w:val="18"/>
                <w:szCs w:val="18"/>
              </w:rPr>
            </w:pPr>
            <w:r w:rsidRPr="00F23CFD">
              <w:rPr>
                <w:sz w:val="18"/>
                <w:szCs w:val="18"/>
              </w:rPr>
              <w:t>67,9</w:t>
            </w:r>
          </w:p>
          <w:p w:rsidR="003E4A94" w:rsidRPr="00F23CFD" w:rsidRDefault="003E4A94" w:rsidP="00F976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pStyle w:val="a3"/>
              <w:keepNext/>
              <w:spacing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3E4A94" w:rsidRPr="00F23CFD" w:rsidRDefault="003E4A94" w:rsidP="00F976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3E4A94" w:rsidRPr="00F23CFD" w:rsidTr="00057F7B">
        <w:trPr>
          <w:trHeight w:val="1083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pStyle w:val="a9"/>
              <w:jc w:val="center"/>
              <w:rPr>
                <w:sz w:val="18"/>
                <w:szCs w:val="18"/>
              </w:rPr>
            </w:pPr>
            <w:r w:rsidRPr="00F23CFD">
              <w:rPr>
                <w:sz w:val="18"/>
                <w:szCs w:val="18"/>
              </w:rPr>
              <w:t>67,9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pStyle w:val="a3"/>
              <w:keepNext/>
              <w:spacing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3E4A94" w:rsidRPr="00F23CFD" w:rsidRDefault="003E4A94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E4A94" w:rsidRPr="00F23CFD" w:rsidTr="00200718">
        <w:trPr>
          <w:trHeight w:val="383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pStyle w:val="a9"/>
              <w:jc w:val="center"/>
              <w:rPr>
                <w:sz w:val="18"/>
                <w:szCs w:val="18"/>
              </w:rPr>
            </w:pPr>
            <w:r w:rsidRPr="00F23CFD">
              <w:rPr>
                <w:sz w:val="18"/>
                <w:szCs w:val="18"/>
              </w:rPr>
              <w:t>31,6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E4A94" w:rsidRPr="00F23CFD" w:rsidRDefault="003E4A94" w:rsidP="00F97671">
            <w:pPr>
              <w:pStyle w:val="a3"/>
              <w:keepNext/>
              <w:spacing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4A94" w:rsidRPr="00F23CFD" w:rsidRDefault="003E4A94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97671" w:rsidRPr="00F23CFD" w:rsidTr="00057F7B">
        <w:trPr>
          <w:trHeight w:val="315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F976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F97671" w:rsidRPr="00F23CFD" w:rsidTr="00F97671">
        <w:trPr>
          <w:trHeight w:val="113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F97671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181 096,80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F976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Квартира, общая долевая </w:t>
            </w:r>
            <w:bookmarkStart w:id="0" w:name="_GoBack"/>
            <w:bookmarkEnd w:id="0"/>
            <w:r w:rsidRPr="00F23CFD">
              <w:rPr>
                <w:rFonts w:ascii="Arial" w:hAnsi="Arial" w:cs="Arial"/>
                <w:sz w:val="18"/>
                <w:szCs w:val="18"/>
              </w:rPr>
              <w:t>1/3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F976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F976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F97671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F97671">
            <w:pPr>
              <w:pStyle w:val="a3"/>
              <w:keepNext/>
              <w:spacing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F97671">
            <w:pPr>
              <w:pStyle w:val="a3"/>
              <w:keepNext/>
              <w:spacing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31,6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97671" w:rsidRPr="00F23CFD" w:rsidRDefault="00F97671" w:rsidP="00F97671">
            <w:pPr>
              <w:pStyle w:val="a3"/>
              <w:keepNext/>
              <w:spacing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97671" w:rsidRPr="00F23CFD" w:rsidRDefault="00F97671" w:rsidP="00F976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F97671" w:rsidRPr="00F23CFD" w:rsidRDefault="00F97671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94A44" w:rsidRPr="00F23CFD" w:rsidRDefault="00494A44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94A44" w:rsidRPr="00F23CFD" w:rsidRDefault="00494A44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94A44" w:rsidRPr="00F23CFD" w:rsidRDefault="00494A44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94A44" w:rsidRPr="00F23CFD" w:rsidRDefault="00494A44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94A44" w:rsidRPr="00F23CFD" w:rsidRDefault="00494A44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94A44" w:rsidRPr="00F23CFD" w:rsidRDefault="00494A44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94A44" w:rsidRPr="00F23CFD" w:rsidRDefault="00494A44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94A44" w:rsidRPr="00F23CFD" w:rsidRDefault="00494A44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94A44" w:rsidRPr="00F23CFD" w:rsidRDefault="00494A44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94A44" w:rsidRPr="00F23CFD" w:rsidRDefault="00494A44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94A44" w:rsidRPr="00F23CFD" w:rsidRDefault="00494A44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94A44" w:rsidRPr="00F23CFD" w:rsidRDefault="00494A44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94A44" w:rsidRPr="00F23CFD" w:rsidRDefault="00494A44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494A44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494A44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494A44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494A44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494A44" w:rsidP="00494A44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бюджетного общеобразовательного учреждения                           </w:t>
      </w:r>
    </w:p>
    <w:p w:rsidR="00494A44" w:rsidRPr="00F23CFD" w:rsidRDefault="00494A44" w:rsidP="00494A44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«Средняя общеобразовательная школа №18» </w:t>
      </w:r>
    </w:p>
    <w:p w:rsidR="00494A44" w:rsidRPr="00F23CFD" w:rsidRDefault="00494A44" w:rsidP="00494A44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</w:p>
    <w:p w:rsidR="00494A44" w:rsidRPr="00F23CFD" w:rsidRDefault="00494A44" w:rsidP="00494A44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494A44" w:rsidRPr="00F23CFD" w:rsidRDefault="00494A44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365"/>
        <w:gridCol w:w="1225"/>
        <w:gridCol w:w="897"/>
        <w:gridCol w:w="871"/>
        <w:gridCol w:w="1029"/>
      </w:tblGrid>
      <w:tr w:rsidR="00494A44" w:rsidRPr="00F23CFD" w:rsidTr="0086493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494A44" w:rsidRPr="00F23CFD" w:rsidTr="0086493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494A44" w:rsidRPr="00F23CFD" w:rsidRDefault="00494A44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4A44" w:rsidRPr="00F23CFD" w:rsidRDefault="00494A44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94A44" w:rsidRPr="00F23CFD" w:rsidTr="00494A44">
        <w:trPr>
          <w:trHeight w:val="283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4A44" w:rsidRPr="00F23CFD" w:rsidRDefault="00494A44" w:rsidP="00494A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Иванова Ольга Александровна</w:t>
            </w:r>
          </w:p>
        </w:tc>
      </w:tr>
      <w:tr w:rsidR="00494A44" w:rsidRPr="00F23CFD" w:rsidTr="00494A44">
        <w:trPr>
          <w:trHeight w:val="968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4A44" w:rsidRPr="00F23CFD" w:rsidRDefault="00494A44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524 136,02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4A44" w:rsidRPr="00F23CFD" w:rsidRDefault="00494A44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4A44" w:rsidRPr="00F23CFD" w:rsidRDefault="00494A44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4A44" w:rsidRPr="00F23CFD" w:rsidRDefault="00494A44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4A44" w:rsidRPr="00F23CFD" w:rsidRDefault="00494A44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</w:rPr>
              <w:t>Легковой автомобиль</w:t>
            </w:r>
          </w:p>
          <w:p w:rsidR="00494A44" w:rsidRPr="00F23CFD" w:rsidRDefault="00494A44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</w:rPr>
              <w:t>Daewoo Nexia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4A44" w:rsidRPr="00F23CFD" w:rsidRDefault="00494A44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4A44" w:rsidRPr="00F23CFD" w:rsidRDefault="00494A44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59,0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4A44" w:rsidRPr="00F23CFD" w:rsidRDefault="00494A44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94A44" w:rsidRPr="00F23CFD" w:rsidRDefault="00494A44" w:rsidP="00494A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494A44" w:rsidRPr="00F23CFD" w:rsidRDefault="00494A44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C21C08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C21C08" w:rsidRPr="00F23CFD" w:rsidRDefault="00C21C08" w:rsidP="00C21C08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 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общеобразовательного учреждения                                            «Средняя общеобразовательная школа №34»</w:t>
      </w:r>
    </w:p>
    <w:p w:rsidR="00C21C08" w:rsidRPr="00F23CFD" w:rsidRDefault="00C21C08" w:rsidP="00C21C08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</w:p>
    <w:p w:rsidR="00C21C08" w:rsidRPr="00F23CFD" w:rsidRDefault="00C21C08" w:rsidP="00C21C08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C21C08" w:rsidRPr="00F23CFD" w:rsidRDefault="00C21C08" w:rsidP="002B32AA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365"/>
        <w:gridCol w:w="1225"/>
        <w:gridCol w:w="897"/>
        <w:gridCol w:w="871"/>
        <w:gridCol w:w="1029"/>
      </w:tblGrid>
      <w:tr w:rsidR="00C21C08" w:rsidRPr="00F23CFD" w:rsidTr="0086493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C21C08" w:rsidRPr="00F23CFD" w:rsidTr="0086493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C21C08" w:rsidRPr="00F23CFD" w:rsidRDefault="00C21C08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1C08" w:rsidRPr="00F23CFD" w:rsidRDefault="00C21C08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C21C08" w:rsidRPr="00F23CFD" w:rsidTr="00C21C08">
        <w:trPr>
          <w:trHeight w:val="283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C21C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Ивашечкин Константин Леонидович</w:t>
            </w:r>
          </w:p>
        </w:tc>
      </w:tr>
      <w:tr w:rsidR="00C21C08" w:rsidRPr="00F23CFD" w:rsidTr="00C21C08">
        <w:trPr>
          <w:trHeight w:val="120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1 013 104,48 (с учетом пенсии)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613,0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Легковой автомобиль</w:t>
            </w:r>
            <w:r w:rsidRPr="00F23CFD">
              <w:rPr>
                <w:rFonts w:ascii="Arial" w:hAnsi="Arial" w:cs="Arial"/>
                <w:i/>
                <w:sz w:val="18"/>
                <w:szCs w:val="18"/>
              </w:rPr>
              <w:t>Москвич-412</w:t>
            </w:r>
          </w:p>
        </w:tc>
        <w:tc>
          <w:tcPr>
            <w:tcW w:w="122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Гараж 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24,6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C21C08" w:rsidRPr="00F23CFD" w:rsidRDefault="00C21C08" w:rsidP="006F5F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C21C08" w:rsidRPr="00F23CFD" w:rsidTr="00D6486E">
        <w:trPr>
          <w:trHeight w:val="1008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Легковой автомобиль</w:t>
            </w:r>
          </w:p>
          <w:p w:rsidR="00C21C08" w:rsidRPr="00F23CFD" w:rsidRDefault="00C21C08" w:rsidP="006F5F3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Kia Shuma II</w:t>
            </w:r>
          </w:p>
        </w:tc>
        <w:tc>
          <w:tcPr>
            <w:tcW w:w="122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21C08" w:rsidRPr="00F23CFD" w:rsidRDefault="00C21C08" w:rsidP="006F5F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C21C08" w:rsidRPr="00F23CFD" w:rsidTr="00864933">
        <w:trPr>
          <w:trHeight w:val="593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Жилой дом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Легковой автомобиль</w:t>
            </w:r>
          </w:p>
          <w:p w:rsidR="00C21C08" w:rsidRPr="00F23CFD" w:rsidRDefault="00C21C08" w:rsidP="006F5F3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KIA Sorento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31,3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1C08" w:rsidRPr="00F23CFD" w:rsidRDefault="00C21C08" w:rsidP="006F5F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C21C08" w:rsidRPr="00F23CFD" w:rsidTr="00C21C08">
        <w:trPr>
          <w:trHeight w:val="234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</w:tr>
      <w:tr w:rsidR="00C21C08" w:rsidRPr="00F23CFD" w:rsidTr="006F5F3E">
        <w:trPr>
          <w:trHeight w:val="833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230 318,80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441AD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Квартира, </w:t>
            </w:r>
            <w:r w:rsidR="00C21C08" w:rsidRPr="00F23CFD">
              <w:rPr>
                <w:rFonts w:ascii="Arial" w:hAnsi="Arial" w:cs="Arial"/>
                <w:sz w:val="18"/>
                <w:szCs w:val="18"/>
              </w:rPr>
              <w:t>общая долевая 1/3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58,6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C21C08" w:rsidRPr="00F23CFD" w:rsidRDefault="00C21C08" w:rsidP="006F5F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C21C08" w:rsidRPr="00F23CFD" w:rsidTr="00C21C08">
        <w:trPr>
          <w:trHeight w:val="397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613,0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21C08" w:rsidRPr="00F23CFD" w:rsidRDefault="00C21C08" w:rsidP="006F5F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C21C08" w:rsidRPr="00F23CFD" w:rsidTr="006F5F3E">
        <w:trPr>
          <w:trHeight w:val="275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21C08" w:rsidRPr="00F23CFD" w:rsidRDefault="00C21C08" w:rsidP="006F5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1C08" w:rsidRPr="00F23CFD" w:rsidRDefault="00C21C08" w:rsidP="006F5F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C21C08" w:rsidRPr="00F23CFD" w:rsidRDefault="00C21C08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330C2" w:rsidRPr="00F23CFD" w:rsidRDefault="007330C2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330C2" w:rsidRPr="00F23CFD" w:rsidRDefault="007330C2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330C2" w:rsidRPr="00F23CFD" w:rsidRDefault="007330C2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330C2" w:rsidRPr="00F23CFD" w:rsidRDefault="007330C2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330C2" w:rsidRPr="00F23CFD" w:rsidRDefault="007330C2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330C2" w:rsidRPr="00F23CFD" w:rsidRDefault="007330C2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330C2" w:rsidRPr="00F23CFD" w:rsidRDefault="007330C2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330C2" w:rsidRPr="00F23CFD" w:rsidRDefault="007330C2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330C2" w:rsidRPr="00F23CFD" w:rsidRDefault="007330C2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330C2" w:rsidRPr="00F23CFD" w:rsidRDefault="007330C2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330C2" w:rsidRPr="00F23CFD" w:rsidRDefault="007330C2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330C2" w:rsidRPr="00F23CFD" w:rsidRDefault="007330C2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7330C2" w:rsidRPr="00F23CFD" w:rsidRDefault="007330C2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7330C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7330C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7330C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7330C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7330C2" w:rsidP="007330C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бюджетного общеобразовательного учреждения                          </w:t>
      </w:r>
    </w:p>
    <w:p w:rsidR="007330C2" w:rsidRPr="00F23CFD" w:rsidRDefault="007330C2" w:rsidP="007330C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«Средняя общеобразовательная школа №59»</w:t>
      </w:r>
    </w:p>
    <w:p w:rsidR="007330C2" w:rsidRPr="00F23CFD" w:rsidRDefault="007330C2" w:rsidP="007330C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7330C2" w:rsidRPr="00F23CFD" w:rsidRDefault="007330C2" w:rsidP="007330C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7330C2" w:rsidRPr="00F23CFD" w:rsidRDefault="007330C2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365"/>
        <w:gridCol w:w="1225"/>
        <w:gridCol w:w="897"/>
        <w:gridCol w:w="871"/>
        <w:gridCol w:w="1029"/>
      </w:tblGrid>
      <w:tr w:rsidR="007330C2" w:rsidRPr="00F23CFD" w:rsidTr="0086493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7330C2" w:rsidRPr="00F23CFD" w:rsidTr="0086493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30C2" w:rsidRPr="00F23CFD" w:rsidRDefault="007330C2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330C2" w:rsidRPr="00F23CFD" w:rsidTr="007330C2">
        <w:trPr>
          <w:trHeight w:val="260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73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Калимулина Елена Шафигулловна</w:t>
            </w:r>
          </w:p>
        </w:tc>
      </w:tr>
      <w:tr w:rsidR="007330C2" w:rsidRPr="00F23CFD" w:rsidTr="007330C2">
        <w:trPr>
          <w:trHeight w:val="120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524 904,16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7330C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для садоводства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7330C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7330C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7330C2" w:rsidRPr="00F23CFD" w:rsidRDefault="007330C2" w:rsidP="007330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7330C2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Легковой автомобиль</w:t>
            </w:r>
          </w:p>
          <w:p w:rsidR="007330C2" w:rsidRPr="00F23CFD" w:rsidRDefault="007330C2" w:rsidP="007330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ВАЗ 2107</w:t>
            </w:r>
          </w:p>
        </w:tc>
        <w:tc>
          <w:tcPr>
            <w:tcW w:w="122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42,0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7330C2" w:rsidRPr="00F23CFD" w:rsidRDefault="007330C2" w:rsidP="0073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7330C2" w:rsidRPr="00F23CFD" w:rsidTr="00864933">
        <w:trPr>
          <w:trHeight w:val="1048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7330C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 с постройками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7330C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7330C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30C2" w:rsidRPr="00F23CFD" w:rsidRDefault="007330C2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330C2" w:rsidRPr="00F23CFD" w:rsidTr="007330C2">
        <w:trPr>
          <w:trHeight w:val="256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73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Несовершеннолетний ребенок</w:t>
            </w:r>
          </w:p>
        </w:tc>
      </w:tr>
      <w:tr w:rsidR="007330C2" w:rsidRPr="00F23CFD" w:rsidTr="007330C2">
        <w:trPr>
          <w:trHeight w:val="273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7330C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7330C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42,0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7330C2" w:rsidRPr="00F23CFD" w:rsidRDefault="007330C2" w:rsidP="0073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7330C2" w:rsidRPr="00F23CFD" w:rsidTr="00864933">
        <w:trPr>
          <w:trHeight w:val="1200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7330C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для садоводства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7330C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395,0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330C2" w:rsidRPr="00F23CFD" w:rsidRDefault="007330C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330C2" w:rsidRPr="00F23CFD" w:rsidRDefault="007330C2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330C2" w:rsidRPr="00F23CFD" w:rsidTr="007330C2">
        <w:trPr>
          <w:trHeight w:val="1048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330C2" w:rsidRPr="00F23CFD" w:rsidRDefault="007330C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330C2" w:rsidRPr="00F23CFD" w:rsidRDefault="007330C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330C2" w:rsidRPr="00F23CFD" w:rsidRDefault="007330C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330C2" w:rsidRPr="00F23CFD" w:rsidRDefault="007330C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330C2" w:rsidRPr="00F23CFD" w:rsidRDefault="007330C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330C2" w:rsidRPr="00F23CFD" w:rsidRDefault="007330C2" w:rsidP="007330C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 с постройками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330C2" w:rsidRPr="00F23CFD" w:rsidRDefault="007330C2" w:rsidP="007330C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17,0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330C2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30C2" w:rsidRPr="00F23CFD" w:rsidRDefault="007330C2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7330C2" w:rsidRPr="00F23CFD" w:rsidRDefault="007330C2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2BE0" w:rsidRPr="00F23CFD" w:rsidRDefault="00A72BE0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2BE0" w:rsidRPr="00F23CFD" w:rsidRDefault="00A72BE0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2BE0" w:rsidRPr="00F23CFD" w:rsidRDefault="00A72BE0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2BE0" w:rsidRPr="00F23CFD" w:rsidRDefault="00A72BE0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2BE0" w:rsidRPr="00F23CFD" w:rsidRDefault="00A72BE0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2BE0" w:rsidRPr="00F23CFD" w:rsidRDefault="00A72BE0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2BE0" w:rsidRPr="00F23CFD" w:rsidRDefault="00A72BE0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2BE0" w:rsidRPr="00F23CFD" w:rsidRDefault="00A72BE0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2BE0" w:rsidRPr="00F23CFD" w:rsidRDefault="00A72BE0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2BE0" w:rsidRPr="00F23CFD" w:rsidRDefault="00A72BE0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2BE0" w:rsidRPr="00F23CFD" w:rsidRDefault="00A72BE0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2BE0" w:rsidRPr="00F23CFD" w:rsidRDefault="00A72BE0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A72BE0" w:rsidRPr="00F23CFD" w:rsidRDefault="00A72BE0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A72BE0" w:rsidP="00A72BE0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 xml:space="preserve">Сведения о доходах, расходах, об имуществе и обязательствах имущественного характера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бюджетного общеобразовательного учреждения                        </w:t>
      </w:r>
    </w:p>
    <w:p w:rsidR="00A72BE0" w:rsidRPr="00F23CFD" w:rsidRDefault="00A72BE0" w:rsidP="00A72BE0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«Средняя общеобразовательная школа №19»</w:t>
      </w:r>
    </w:p>
    <w:p w:rsidR="00A72BE0" w:rsidRPr="00F23CFD" w:rsidRDefault="00A72BE0" w:rsidP="00A72BE0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A72BE0" w:rsidRPr="00F23CFD" w:rsidRDefault="00A72BE0" w:rsidP="00A72BE0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A72BE0" w:rsidRPr="00F23CFD" w:rsidRDefault="00A72BE0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365"/>
        <w:gridCol w:w="1225"/>
        <w:gridCol w:w="897"/>
        <w:gridCol w:w="871"/>
        <w:gridCol w:w="1029"/>
      </w:tblGrid>
      <w:tr w:rsidR="00A72BE0" w:rsidRPr="00F23CFD" w:rsidTr="0086493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A72BE0" w:rsidRPr="00F23CFD" w:rsidTr="0086493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2BE0" w:rsidRPr="00F23CFD" w:rsidRDefault="00A72BE0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72BE0" w:rsidRPr="00F23CFD" w:rsidTr="00A72BE0">
        <w:trPr>
          <w:trHeight w:val="283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A72B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Каракулина Татьяна Викторовна</w:t>
            </w:r>
          </w:p>
        </w:tc>
      </w:tr>
      <w:tr w:rsidR="00A72BE0" w:rsidRPr="00F23CFD" w:rsidTr="00A72BE0">
        <w:trPr>
          <w:trHeight w:val="120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972 171,88 (с учетом пенсии, дохода от продажи автомобиля)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A72B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Квартира, общая долевая 1/4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A72B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A72B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A72BE0" w:rsidRPr="00F23CFD" w:rsidRDefault="00A72BE0" w:rsidP="00A72B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 xml:space="preserve">Легковой автомобиль 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Kia Rio</w:t>
            </w:r>
          </w:p>
        </w:tc>
        <w:tc>
          <w:tcPr>
            <w:tcW w:w="122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A72BE0" w:rsidRPr="00F23CFD" w:rsidRDefault="00A72BE0" w:rsidP="00A72B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A72BE0" w:rsidRPr="00F23CFD" w:rsidTr="00864933">
        <w:trPr>
          <w:trHeight w:val="1200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A72B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для садоводства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A72B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A72B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72BE0" w:rsidRPr="00F23CFD" w:rsidRDefault="00A72BE0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72BE0" w:rsidRPr="00F23CFD" w:rsidTr="00864933">
        <w:trPr>
          <w:trHeight w:val="585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A72B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Садовый дом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A72B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A72B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2BE0" w:rsidRPr="00F23CFD" w:rsidRDefault="00A72BE0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72BE0" w:rsidRPr="00F23CFD" w:rsidTr="00A72BE0">
        <w:trPr>
          <w:trHeight w:val="220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72BE0" w:rsidRPr="00F23CFD" w:rsidRDefault="00A72BE0" w:rsidP="00A72B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96638F" w:rsidRPr="00F23CFD" w:rsidTr="0096638F">
        <w:trPr>
          <w:trHeight w:val="120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590 418,89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Квартира, общая долевая 1/4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49,0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96638F" w:rsidRPr="00F23CFD" w:rsidRDefault="0096638F" w:rsidP="009663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для садоводства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96638F" w:rsidRPr="00F23CFD" w:rsidRDefault="0096638F" w:rsidP="009663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96638F" w:rsidRPr="00F23CFD" w:rsidTr="0096638F">
        <w:trPr>
          <w:trHeight w:val="611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638F" w:rsidRPr="00F23CFD" w:rsidRDefault="0096638F" w:rsidP="009663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638F" w:rsidRPr="00F23CFD" w:rsidRDefault="0096638F" w:rsidP="009663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35,0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638F" w:rsidRPr="00F23CFD" w:rsidRDefault="0096638F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A72BE0" w:rsidRPr="00F23CFD" w:rsidRDefault="00A72BE0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96638F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96638F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96638F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96638F" w:rsidP="0096638F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казенного общеобразовательного учреждения                                  </w:t>
      </w:r>
    </w:p>
    <w:p w:rsidR="0096638F" w:rsidRPr="00F23CFD" w:rsidRDefault="0096638F" w:rsidP="0096638F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 «Школа №4 для детей с ограниченными возможностями здоровья»</w:t>
      </w:r>
    </w:p>
    <w:p w:rsidR="0096638F" w:rsidRPr="00F23CFD" w:rsidRDefault="0096638F" w:rsidP="0096638F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96638F" w:rsidRPr="00F23CFD" w:rsidRDefault="0096638F" w:rsidP="0096638F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365"/>
        <w:gridCol w:w="1225"/>
        <w:gridCol w:w="897"/>
        <w:gridCol w:w="871"/>
        <w:gridCol w:w="1029"/>
      </w:tblGrid>
      <w:tr w:rsidR="0096638F" w:rsidRPr="00F23CFD" w:rsidTr="0086493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96638F" w:rsidRPr="00F23CFD" w:rsidTr="0086493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638F" w:rsidRPr="00F23CFD" w:rsidRDefault="0096638F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6638F" w:rsidRPr="00F23CFD" w:rsidTr="0096638F">
        <w:trPr>
          <w:trHeight w:val="283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Копанева Инна Евгеньевна</w:t>
            </w:r>
          </w:p>
        </w:tc>
      </w:tr>
      <w:tr w:rsidR="0096638F" w:rsidRPr="00F23CFD" w:rsidTr="0096638F">
        <w:trPr>
          <w:trHeight w:val="111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614 209,13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96638F" w:rsidRPr="00F23CFD" w:rsidRDefault="0096638F" w:rsidP="009663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96638F" w:rsidRPr="00F23CFD" w:rsidRDefault="001D4490" w:rsidP="009663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 от продажи доли квартиры, доход от продажи квартиры</w:t>
            </w:r>
          </w:p>
        </w:tc>
      </w:tr>
      <w:tr w:rsidR="0096638F" w:rsidRPr="00F23CFD" w:rsidTr="00864933">
        <w:trPr>
          <w:trHeight w:val="263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638F" w:rsidRPr="00F23CFD" w:rsidRDefault="0096638F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6638F" w:rsidRPr="00F23CFD" w:rsidTr="0096638F">
        <w:trPr>
          <w:trHeight w:val="265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96638F" w:rsidRPr="00F23CFD" w:rsidTr="0096638F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1 690 000,00 (с учетом дохода от продажи 1/3 доли квартиры, от продажи квартиры)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96638F" w:rsidRPr="00F23CFD" w:rsidRDefault="0096638F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20,3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6638F" w:rsidRPr="00F23CFD" w:rsidRDefault="0096638F" w:rsidP="009663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96638F" w:rsidRPr="00F23CFD" w:rsidTr="0096638F">
        <w:trPr>
          <w:trHeight w:val="253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638F" w:rsidRPr="00F23CFD" w:rsidRDefault="0096638F" w:rsidP="009663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Несовершеннолетний ребенок</w:t>
            </w:r>
          </w:p>
        </w:tc>
      </w:tr>
      <w:tr w:rsidR="0096638F" w:rsidRPr="00F23CFD" w:rsidTr="0096638F">
        <w:trPr>
          <w:trHeight w:val="95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96638F" w:rsidRPr="00F23CFD" w:rsidRDefault="0096638F" w:rsidP="009663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23CFD">
              <w:rPr>
                <w:rStyle w:val="a4"/>
                <w:rFonts w:ascii="Arial" w:hAnsi="Arial" w:cs="Arial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20,3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9663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6638F" w:rsidRPr="00F23CFD" w:rsidRDefault="0096638F" w:rsidP="009663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96638F" w:rsidRPr="00F23CFD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Default="00F23CFD" w:rsidP="0096638F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96638F" w:rsidP="0096638F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бюджетного общеобразовательного учреждения                          </w:t>
      </w:r>
    </w:p>
    <w:p w:rsidR="0096638F" w:rsidRPr="00F23CFD" w:rsidRDefault="0096638F" w:rsidP="0096638F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«Средняя общеобразовательная школа №23»</w:t>
      </w:r>
    </w:p>
    <w:p w:rsidR="0096638F" w:rsidRPr="00F23CFD" w:rsidRDefault="0096638F" w:rsidP="0096638F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96638F" w:rsidRPr="00F23CFD" w:rsidRDefault="0096638F" w:rsidP="0096638F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96638F" w:rsidRDefault="0096638F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F23CFD" w:rsidRPr="00F23CFD" w:rsidRDefault="00F23CFD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365"/>
        <w:gridCol w:w="1225"/>
        <w:gridCol w:w="897"/>
        <w:gridCol w:w="871"/>
        <w:gridCol w:w="1029"/>
      </w:tblGrid>
      <w:tr w:rsidR="0096638F" w:rsidRPr="00F23CFD" w:rsidTr="0086493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96638F" w:rsidRPr="00F23CFD" w:rsidTr="0086493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96638F" w:rsidRPr="00F23CFD" w:rsidRDefault="0096638F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638F" w:rsidRPr="00F23CFD" w:rsidRDefault="0096638F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6638F" w:rsidRPr="00F23CFD" w:rsidTr="0096638F">
        <w:trPr>
          <w:trHeight w:val="141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4822" w:rsidRDefault="0096638F" w:rsidP="001771D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Коротаева Софья Александровна</w:t>
            </w:r>
          </w:p>
          <w:p w:rsidR="00F23CFD" w:rsidRPr="00F23CFD" w:rsidRDefault="00F23CFD" w:rsidP="001771D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4490" w:rsidRPr="00F23CFD" w:rsidTr="001D4490">
        <w:trPr>
          <w:trHeight w:val="120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617 645,34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садоводство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садоводство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1354,0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1D4490" w:rsidRPr="00F23CFD" w:rsidRDefault="001D4490" w:rsidP="001D44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1D4490" w:rsidRPr="00F23CFD" w:rsidTr="00200718">
        <w:trPr>
          <w:trHeight w:val="479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68,9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D4490" w:rsidRPr="00F23CFD" w:rsidRDefault="001D4490" w:rsidP="003C492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D4490" w:rsidRPr="00F23CFD" w:rsidRDefault="001D4490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D4490" w:rsidRPr="00F23CFD" w:rsidTr="00200718">
        <w:trPr>
          <w:trHeight w:val="1200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садоводство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400,0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D4490" w:rsidRPr="00F23CFD" w:rsidRDefault="001D4490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D4490" w:rsidRPr="00F23CFD" w:rsidTr="00200718">
        <w:trPr>
          <w:trHeight w:val="1200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садоводство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400,0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D4490" w:rsidRPr="00F23CFD" w:rsidRDefault="001D4490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D4490" w:rsidRPr="00F23CFD" w:rsidTr="001D4490">
        <w:trPr>
          <w:trHeight w:val="261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  <w:p w:rsidR="001D4490" w:rsidRPr="00F23CFD" w:rsidRDefault="001D4490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D4490" w:rsidRPr="00F23CFD" w:rsidRDefault="001D4490" w:rsidP="0096638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4490" w:rsidRPr="00F23CFD" w:rsidRDefault="001D4490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C4922" w:rsidRPr="00F23CFD" w:rsidTr="003C4922">
        <w:trPr>
          <w:trHeight w:val="216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4822" w:rsidRDefault="003C4922" w:rsidP="001771D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  <w:p w:rsidR="00F23CFD" w:rsidRPr="00F23CFD" w:rsidRDefault="00F23CFD" w:rsidP="001771D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4922" w:rsidRPr="00F23CFD" w:rsidTr="001D4490">
        <w:trPr>
          <w:trHeight w:val="1308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120 580,87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садоводство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1354,0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3C49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Style w:val="a4"/>
                <w:rFonts w:ascii="Arial" w:hAnsi="Arial" w:cs="Arial"/>
                <w:bCs/>
                <w:sz w:val="18"/>
                <w:szCs w:val="18"/>
              </w:rPr>
              <w:t>Легковой автомобиль Honda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садоводство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3C4922" w:rsidRPr="00F23CFD" w:rsidRDefault="003C4922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3C4922" w:rsidRPr="00F23CFD" w:rsidTr="00864933">
        <w:trPr>
          <w:trHeight w:val="1200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садоводство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3C49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68,9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3C4922" w:rsidRPr="00F23CFD" w:rsidRDefault="003C4922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C4922" w:rsidRPr="00F23CFD" w:rsidTr="00864933">
        <w:trPr>
          <w:trHeight w:val="1200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садоводство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3C49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3C4922" w:rsidRPr="00F23CFD" w:rsidRDefault="003C4922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C4922" w:rsidRPr="00F23CFD" w:rsidTr="00864933">
        <w:trPr>
          <w:trHeight w:val="263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Гараж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C4922" w:rsidRPr="00F23CFD" w:rsidRDefault="003C4922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C4922" w:rsidRPr="00F23CFD" w:rsidTr="001771D5">
        <w:trPr>
          <w:trHeight w:val="263"/>
        </w:trPr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</w:t>
            </w:r>
          </w:p>
          <w:p w:rsidR="00DF4822" w:rsidRPr="00F23CFD" w:rsidRDefault="00DF4822" w:rsidP="003C49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4922" w:rsidRPr="00F23CFD" w:rsidRDefault="003C4922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C4922" w:rsidRPr="00F23CFD" w:rsidTr="003C4922">
        <w:trPr>
          <w:trHeight w:val="263"/>
        </w:trPr>
        <w:tc>
          <w:tcPr>
            <w:tcW w:w="9640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Несовершеннолетний ребенок</w:t>
            </w:r>
          </w:p>
        </w:tc>
      </w:tr>
      <w:tr w:rsidR="003C4922" w:rsidRPr="00F23CFD" w:rsidTr="003C4922">
        <w:trPr>
          <w:trHeight w:val="120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садоводство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3C4922" w:rsidRPr="00F23CFD" w:rsidTr="00864933">
        <w:trPr>
          <w:trHeight w:val="325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C4922" w:rsidRPr="00F23CFD" w:rsidRDefault="003C4922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C4922" w:rsidRPr="00F23CFD" w:rsidTr="00864933">
        <w:trPr>
          <w:trHeight w:val="1200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садоводство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1354,0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C4922" w:rsidRPr="00F23CFD" w:rsidRDefault="003C4922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C4922" w:rsidRPr="00F23CFD" w:rsidTr="00864933">
        <w:trPr>
          <w:trHeight w:val="1200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садоводство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400,0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C4922" w:rsidRPr="00F23CFD" w:rsidRDefault="003C4922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C4922" w:rsidRPr="00F23CFD" w:rsidTr="00864933">
        <w:trPr>
          <w:trHeight w:val="1200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садоводство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400,0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C4922" w:rsidRPr="00F23CFD" w:rsidRDefault="003C4922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C4922" w:rsidRPr="00F23CFD" w:rsidTr="00864933">
        <w:trPr>
          <w:trHeight w:val="423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C4922" w:rsidRPr="00F23CFD" w:rsidRDefault="003C4922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C4922" w:rsidRPr="00F23CFD" w:rsidTr="00864933">
        <w:trPr>
          <w:trHeight w:val="235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4922" w:rsidRPr="00F23CFD" w:rsidRDefault="003C4922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C4922" w:rsidRPr="00F23CFD" w:rsidTr="003C4922">
        <w:trPr>
          <w:trHeight w:val="171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Несовершеннолетний ребенок</w:t>
            </w:r>
          </w:p>
        </w:tc>
      </w:tr>
      <w:tr w:rsidR="003C4922" w:rsidRPr="00F23CFD" w:rsidTr="003C4922">
        <w:trPr>
          <w:trHeight w:val="120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iCs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садоводство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3C4922" w:rsidRPr="00F23CFD" w:rsidTr="00864933">
        <w:trPr>
          <w:trHeight w:val="216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C4922" w:rsidRPr="00F23CFD" w:rsidRDefault="003C4922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C4922" w:rsidRPr="00F23CFD" w:rsidTr="00864933">
        <w:trPr>
          <w:trHeight w:val="1200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садоводство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1354,0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C4922" w:rsidRPr="00F23CFD" w:rsidRDefault="003C4922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C4922" w:rsidRPr="00F23CFD" w:rsidTr="00864933">
        <w:trPr>
          <w:trHeight w:val="1200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садоводство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400,0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C4922" w:rsidRPr="00F23CFD" w:rsidRDefault="003C4922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C4922" w:rsidRPr="00F23CFD" w:rsidTr="00864933">
        <w:trPr>
          <w:trHeight w:val="1200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садоводство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400,0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C4922" w:rsidRPr="00F23CFD" w:rsidRDefault="003C4922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C4922" w:rsidRPr="00F23CFD" w:rsidTr="00864933">
        <w:trPr>
          <w:trHeight w:val="405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C4922" w:rsidRPr="00F23CFD" w:rsidRDefault="003C4922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C4922" w:rsidRPr="00F23CFD" w:rsidTr="00864933">
        <w:trPr>
          <w:trHeight w:val="236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C4922" w:rsidRPr="00F23CFD" w:rsidRDefault="003C4922" w:rsidP="003C49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4922" w:rsidRPr="00F23CFD" w:rsidRDefault="003C4922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4A45BC" w:rsidRPr="00F23CFD" w:rsidRDefault="004A45BC" w:rsidP="006F5F3E">
      <w:pPr>
        <w:tabs>
          <w:tab w:val="left" w:pos="1785"/>
        </w:tabs>
        <w:spacing w:after="0"/>
        <w:rPr>
          <w:rFonts w:ascii="Arial" w:hAnsi="Arial" w:cs="Arial"/>
          <w:sz w:val="18"/>
          <w:szCs w:val="18"/>
        </w:rPr>
      </w:pPr>
    </w:p>
    <w:p w:rsidR="004A45BC" w:rsidRPr="00F23CFD" w:rsidRDefault="004A45BC" w:rsidP="004A45BC">
      <w:pPr>
        <w:rPr>
          <w:rFonts w:ascii="Arial" w:hAnsi="Arial" w:cs="Arial"/>
          <w:sz w:val="18"/>
          <w:szCs w:val="18"/>
        </w:rPr>
      </w:pPr>
    </w:p>
    <w:p w:rsidR="0096638F" w:rsidRPr="00F23CFD" w:rsidRDefault="004A45BC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  <w:r w:rsidRPr="00F23CFD">
        <w:rPr>
          <w:rFonts w:ascii="Arial" w:hAnsi="Arial" w:cs="Arial"/>
          <w:sz w:val="18"/>
          <w:szCs w:val="18"/>
        </w:rPr>
        <w:tab/>
      </w:r>
    </w:p>
    <w:p w:rsidR="004A45BC" w:rsidRPr="00F23CFD" w:rsidRDefault="004A45BC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4A45BC" w:rsidRPr="00F23CFD" w:rsidRDefault="004A45BC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F23CFD" w:rsidRDefault="004A45BC" w:rsidP="004A45BC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 xml:space="preserve">Сведения о доходах, расходах, об имуществе и обязательствах имущественного характера    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Муниципальное бюджетного образовательного учреждения дополнительного образования </w:t>
      </w:r>
    </w:p>
    <w:p w:rsidR="004A45BC" w:rsidRPr="00F23CFD" w:rsidRDefault="004A45BC" w:rsidP="004A45BC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Центр творческого развития «Октябрьский»</w:t>
      </w:r>
    </w:p>
    <w:p w:rsidR="004A45BC" w:rsidRPr="00F23CFD" w:rsidRDefault="004A45BC" w:rsidP="004A45BC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4A45BC" w:rsidRPr="00F23CFD" w:rsidRDefault="004A45BC" w:rsidP="004A45BC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4A45BC" w:rsidRPr="00F23CFD" w:rsidRDefault="004A45BC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365"/>
        <w:gridCol w:w="1225"/>
        <w:gridCol w:w="897"/>
        <w:gridCol w:w="871"/>
        <w:gridCol w:w="1029"/>
      </w:tblGrid>
      <w:tr w:rsidR="004A45BC" w:rsidRPr="00F23CFD" w:rsidTr="0086493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4A45BC" w:rsidRPr="00F23CFD" w:rsidTr="0086493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4A45BC" w:rsidRPr="00F23CFD" w:rsidRDefault="004A45BC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45BC" w:rsidRPr="00F23CFD" w:rsidRDefault="004A45BC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C10D1D" w:rsidRPr="00F23CFD" w:rsidTr="00C10D1D">
        <w:trPr>
          <w:trHeight w:val="216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C10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Корзникова Наталья Валерьевна</w:t>
            </w:r>
          </w:p>
        </w:tc>
      </w:tr>
      <w:tr w:rsidR="00C10D1D" w:rsidRPr="00F23CFD" w:rsidTr="00C10D1D">
        <w:trPr>
          <w:trHeight w:val="120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C10D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910 428,77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C10D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индивидуальное жилищное строительство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C10D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C10D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C10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</w:rPr>
              <w:t>Легковой автомобиль Ауди А4</w:t>
            </w:r>
          </w:p>
        </w:tc>
        <w:tc>
          <w:tcPr>
            <w:tcW w:w="122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C10D1D" w:rsidRPr="00F23CFD" w:rsidRDefault="00C10D1D" w:rsidP="00C10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C10D1D" w:rsidRPr="00F23CFD" w:rsidTr="00C10D1D">
        <w:trPr>
          <w:trHeight w:val="1086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C10D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C10D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C10D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C10D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C10D1D" w:rsidRPr="00F23CFD" w:rsidRDefault="00C10D1D" w:rsidP="00C10D1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C10D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0D1D" w:rsidRPr="00F23CFD" w:rsidRDefault="00C10D1D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4A45BC" w:rsidRPr="00F23CFD" w:rsidRDefault="004A45BC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F23CFD" w:rsidRDefault="00F23CFD" w:rsidP="00C10D1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F23CFD" w:rsidP="00C10D1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F23CFD" w:rsidRDefault="00C10D1D" w:rsidP="00C10D1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 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бюджетного общеобразовательного учреждения                            </w:t>
      </w:r>
    </w:p>
    <w:p w:rsidR="00C10D1D" w:rsidRPr="00F23CFD" w:rsidRDefault="00C10D1D" w:rsidP="00C10D1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«Средняя общеобразовательная школа №42»</w:t>
      </w:r>
    </w:p>
    <w:p w:rsidR="00C10D1D" w:rsidRPr="00F23CFD" w:rsidRDefault="00C10D1D" w:rsidP="00C10D1D">
      <w:pPr>
        <w:keepNext/>
        <w:spacing w:after="0"/>
        <w:rPr>
          <w:rFonts w:ascii="Arial" w:hAnsi="Arial" w:cs="Arial"/>
          <w:color w:val="000000"/>
          <w:sz w:val="18"/>
          <w:szCs w:val="18"/>
          <w:u w:val="single"/>
        </w:rPr>
      </w:pPr>
    </w:p>
    <w:p w:rsidR="00C10D1D" w:rsidRPr="00F23CFD" w:rsidRDefault="00C10D1D" w:rsidP="00C10D1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365"/>
        <w:gridCol w:w="1225"/>
        <w:gridCol w:w="897"/>
        <w:gridCol w:w="871"/>
        <w:gridCol w:w="1029"/>
      </w:tblGrid>
      <w:tr w:rsidR="00C10D1D" w:rsidRPr="00F23CFD" w:rsidTr="0086493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C10D1D" w:rsidRPr="00F23CFD" w:rsidTr="0086493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0D1D" w:rsidRPr="00F23CFD" w:rsidRDefault="00C10D1D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C10D1D" w:rsidRPr="00F23CFD" w:rsidTr="00C10D1D">
        <w:trPr>
          <w:trHeight w:val="216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C10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Крутых Зоя Константиновна</w:t>
            </w:r>
          </w:p>
        </w:tc>
      </w:tr>
      <w:tr w:rsidR="00C10D1D" w:rsidRPr="00F23CFD" w:rsidTr="00C10D1D">
        <w:trPr>
          <w:trHeight w:val="120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C10D1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1 034 686,82 (с учетом пенсии)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Квартира, общая долевая 1/2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59,4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C10D1D" w:rsidRPr="00F23CFD" w:rsidRDefault="00C10D1D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 xml:space="preserve">Легковой автомобиль 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Mitsubishi ASX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C10D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для садоводства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C10D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420,0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C10D1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C10D1D" w:rsidRPr="00F23CFD" w:rsidRDefault="00C10D1D" w:rsidP="00C10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C10D1D" w:rsidRPr="00F23CFD" w:rsidTr="00C10D1D">
        <w:trPr>
          <w:trHeight w:val="397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C10D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C10D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25,4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C10D1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0D1D" w:rsidRPr="00F23CFD" w:rsidRDefault="00C10D1D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C10D1D" w:rsidRPr="00F23CFD" w:rsidTr="00C10D1D">
        <w:trPr>
          <w:trHeight w:val="187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C10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C10D1D" w:rsidRPr="00F23CFD" w:rsidTr="00C10D1D">
        <w:trPr>
          <w:trHeight w:val="1200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208 584,00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B358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для садоводства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B358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B358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2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C10D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C10D1D" w:rsidRPr="00F23CFD" w:rsidRDefault="00C10D1D" w:rsidP="00C10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C10D1D" w:rsidRPr="00F23CFD" w:rsidTr="00864933">
        <w:trPr>
          <w:trHeight w:val="1004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B358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B358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B358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C10D1D" w:rsidRPr="00F23CFD" w:rsidRDefault="00C10D1D" w:rsidP="00B3582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10D1D" w:rsidRPr="00F23CFD" w:rsidRDefault="00C10D1D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C10D1D" w:rsidRPr="00F23CFD" w:rsidTr="00864933">
        <w:trPr>
          <w:trHeight w:val="341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B358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Гараж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B358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B358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0D1D" w:rsidRPr="00F23CFD" w:rsidRDefault="00C10D1D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F23CFD" w:rsidRDefault="00C10D1D" w:rsidP="00C10D1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 xml:space="preserve">Сведения о доходах, расходах, об имуществе и обязательствах имущественного характера 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бюджетного общеобразовательного учреждения                           </w:t>
      </w:r>
    </w:p>
    <w:p w:rsidR="00C10D1D" w:rsidRPr="00F23CFD" w:rsidRDefault="00C10D1D" w:rsidP="00C10D1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«Средняя общеобразовательная школа №20»</w:t>
      </w:r>
    </w:p>
    <w:p w:rsidR="00C10D1D" w:rsidRPr="00F23CFD" w:rsidRDefault="00C10D1D" w:rsidP="00C10D1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</w:p>
    <w:p w:rsidR="00C10D1D" w:rsidRPr="00F23CFD" w:rsidRDefault="00C10D1D" w:rsidP="00C10D1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365"/>
        <w:gridCol w:w="1225"/>
        <w:gridCol w:w="897"/>
        <w:gridCol w:w="871"/>
        <w:gridCol w:w="1029"/>
      </w:tblGrid>
      <w:tr w:rsidR="00C10D1D" w:rsidRPr="00F23CFD" w:rsidTr="0086493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C10D1D" w:rsidRPr="00F23CFD" w:rsidTr="0086493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C10D1D" w:rsidRPr="00F23CFD" w:rsidRDefault="00C10D1D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0D1D" w:rsidRPr="00F23CFD" w:rsidRDefault="00C10D1D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C10D1D" w:rsidRPr="00F23CFD" w:rsidTr="00C10D1D">
        <w:trPr>
          <w:trHeight w:val="216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10D1D" w:rsidRPr="00F23CFD" w:rsidRDefault="00C10D1D" w:rsidP="00C10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Кудрявцев Александр Сергеевич</w:t>
            </w:r>
          </w:p>
        </w:tc>
      </w:tr>
      <w:tr w:rsidR="005F35F3" w:rsidRPr="00F23CFD" w:rsidTr="005F35F3">
        <w:trPr>
          <w:trHeight w:val="517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C10D1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741 149,71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C10D1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1/4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C10D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76,8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C10D1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F35F3" w:rsidRPr="00F23CFD" w:rsidRDefault="005F35F3" w:rsidP="00C10D1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C10D1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Легковой автомобиль УАЗ «Патриот»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C10D1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C10D1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27,5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C10D1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5F35F3" w:rsidRPr="00F23CFD" w:rsidRDefault="005F35F3" w:rsidP="005F3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5F35F3" w:rsidRPr="00F23CFD" w:rsidTr="00864933">
        <w:trPr>
          <w:trHeight w:val="411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C10D1D">
            <w:pPr>
              <w:pStyle w:val="a3"/>
              <w:keepNext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C10D1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C10D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C10D1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C10D1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C10D1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C10D1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11,8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C10D1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35F3" w:rsidRPr="00F23CFD" w:rsidRDefault="005F35F3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F35F3" w:rsidRPr="00F23CFD" w:rsidTr="005F35F3">
        <w:trPr>
          <w:trHeight w:val="305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5F3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</w:tr>
      <w:tr w:rsidR="005F35F3" w:rsidRPr="00F23CFD" w:rsidTr="005F35F3">
        <w:trPr>
          <w:trHeight w:val="268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95 026,04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1/2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5F35F3">
            <w:pPr>
              <w:tabs>
                <w:tab w:val="left" w:pos="51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11,8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27,5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5F35F3" w:rsidRPr="00F23CFD" w:rsidRDefault="005F35F3" w:rsidP="005F3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5F35F3" w:rsidRPr="00F23CFD" w:rsidTr="00864933">
        <w:trPr>
          <w:trHeight w:val="469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tabs>
                <w:tab w:val="left" w:pos="51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76,8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35F3" w:rsidRPr="00F23CFD" w:rsidRDefault="005F35F3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F35F3" w:rsidRPr="00F23CFD" w:rsidTr="005F35F3">
        <w:trPr>
          <w:trHeight w:val="181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5F3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5F35F3" w:rsidRPr="00F23CFD" w:rsidTr="005F35F3">
        <w:trPr>
          <w:trHeight w:val="356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1/2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11,8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27,5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5F35F3" w:rsidRPr="00F23CFD" w:rsidRDefault="005F35F3" w:rsidP="005F3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5F35F3" w:rsidRPr="00F23CFD" w:rsidTr="00864933">
        <w:trPr>
          <w:trHeight w:val="415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76,8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35F3" w:rsidRPr="00F23CFD" w:rsidRDefault="005F35F3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F35F3" w:rsidRPr="00F23CFD" w:rsidTr="005F35F3">
        <w:trPr>
          <w:trHeight w:val="269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5F3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5F35F3" w:rsidRPr="00F23CFD" w:rsidTr="005F3A1B">
        <w:trPr>
          <w:trHeight w:val="309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27,5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5F35F3" w:rsidRPr="00F23CFD" w:rsidRDefault="005F35F3" w:rsidP="005F3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5F35F3" w:rsidRPr="00F23CFD" w:rsidTr="00864933">
        <w:trPr>
          <w:trHeight w:val="266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76,8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F35F3" w:rsidRPr="00F23CFD" w:rsidRDefault="005F35F3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F35F3" w:rsidRPr="00F23CFD" w:rsidTr="00864933">
        <w:trPr>
          <w:trHeight w:val="255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11,8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F35F3" w:rsidRPr="00F23CFD" w:rsidRDefault="005F35F3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35F3" w:rsidRPr="00F23CFD" w:rsidRDefault="005F35F3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C10D1D" w:rsidRPr="00F23CFD" w:rsidRDefault="00C10D1D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E82D82" w:rsidRPr="00F23CFD" w:rsidRDefault="00E82D82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E82D82" w:rsidRPr="00F23CFD" w:rsidRDefault="00E82D82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E82D82" w:rsidRPr="00F23CFD" w:rsidRDefault="00E82D82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E82D82" w:rsidRPr="00F23CFD" w:rsidRDefault="00E82D82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E82D82" w:rsidRPr="00F23CFD" w:rsidRDefault="00E82D82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E82D82" w:rsidRPr="00F23CFD" w:rsidRDefault="00E82D82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E82D82" w:rsidRPr="00F23CFD" w:rsidRDefault="00E82D82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E82D82" w:rsidRPr="00F23CFD" w:rsidRDefault="00E82D82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E82D82" w:rsidRPr="00F23CFD" w:rsidRDefault="00E82D82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F23CFD" w:rsidRDefault="00E82D82" w:rsidP="00E82D8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 xml:space="preserve">Сведения о доходах, расходах, об имуществе и обязательствах имущественного характера         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бюджетного общеобразовательного учреждения                          </w:t>
      </w:r>
    </w:p>
    <w:p w:rsidR="00E82D82" w:rsidRPr="00F23CFD" w:rsidRDefault="00E82D82" w:rsidP="00E82D8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«Средняя общеобразовательная школа №80»</w:t>
      </w:r>
    </w:p>
    <w:p w:rsidR="00E82D82" w:rsidRPr="00F23CFD" w:rsidRDefault="00E82D82" w:rsidP="00E82D8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E82D82" w:rsidRPr="00F23CFD" w:rsidRDefault="00E82D82" w:rsidP="00E82D8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E82D82" w:rsidRPr="00F23CFD" w:rsidRDefault="00E82D82" w:rsidP="00E82D82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365"/>
        <w:gridCol w:w="1225"/>
        <w:gridCol w:w="897"/>
        <w:gridCol w:w="871"/>
        <w:gridCol w:w="1029"/>
      </w:tblGrid>
      <w:tr w:rsidR="00E82D82" w:rsidRPr="00F23CFD" w:rsidTr="0086493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E82D82" w:rsidRPr="00F23CFD" w:rsidTr="0086493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2D82" w:rsidRPr="00F23CFD" w:rsidRDefault="00E82D82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E82D82" w:rsidRPr="00F23CFD" w:rsidTr="00E82D82">
        <w:trPr>
          <w:trHeight w:val="297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E82D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Кулемин Иван Николаевич</w:t>
            </w:r>
          </w:p>
        </w:tc>
      </w:tr>
      <w:tr w:rsidR="00E82D82" w:rsidRPr="00F23CFD" w:rsidTr="001D4490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943 798,90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Легковой автомобиль</w:t>
            </w:r>
          </w:p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color w:val="000000"/>
                <w:sz w:val="18"/>
                <w:szCs w:val="18"/>
              </w:rPr>
              <w:t>Nissan Qashqai</w:t>
            </w:r>
            <w:r w:rsidRPr="00F23CFD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Дачный земельный участок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1200,0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82D82" w:rsidRPr="00F23CFD" w:rsidRDefault="001D4490" w:rsidP="001D44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E82D82" w:rsidRPr="00F23CFD" w:rsidTr="00E82D82">
        <w:trPr>
          <w:trHeight w:val="319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82D82" w:rsidRPr="00F23CFD" w:rsidRDefault="00E82D82" w:rsidP="00E82D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</w:tr>
      <w:tr w:rsidR="00E82D82" w:rsidRPr="00F23CFD" w:rsidTr="00E82D82">
        <w:trPr>
          <w:trHeight w:val="693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75 102,91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Дачный земельный участок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E82D82" w:rsidRPr="00F23CFD" w:rsidRDefault="00E82D82" w:rsidP="00E82D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E82D82" w:rsidRPr="00F23CFD" w:rsidTr="00E82D82">
        <w:trPr>
          <w:trHeight w:val="894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2D82" w:rsidRPr="00F23CFD" w:rsidRDefault="00E82D82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E82D82" w:rsidRPr="00F23CFD" w:rsidTr="00E82D82">
        <w:trPr>
          <w:trHeight w:val="164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E82D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E82D82" w:rsidRPr="00F23CFD" w:rsidTr="00BA300B">
        <w:trPr>
          <w:trHeight w:val="479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47,8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82D82" w:rsidRPr="00F23CFD" w:rsidRDefault="00E82D82" w:rsidP="00E82D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E82D82" w:rsidRPr="00F23CFD" w:rsidTr="00E82D82">
        <w:trPr>
          <w:trHeight w:val="255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E82D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E82D82" w:rsidRPr="00F23CFD" w:rsidTr="00BA300B">
        <w:trPr>
          <w:trHeight w:val="433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47,8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82D82" w:rsidRPr="00F23CFD" w:rsidRDefault="00E82D82" w:rsidP="00864933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82D82" w:rsidRPr="00F23CFD" w:rsidRDefault="00E82D82" w:rsidP="00E82D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E82D82" w:rsidRPr="00F23CFD" w:rsidRDefault="00E82D82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p w:rsidR="00FD3EC5" w:rsidRPr="00F23CFD" w:rsidRDefault="00FD3EC5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  <w:sectPr w:rsidR="00FD3EC5" w:rsidRPr="00F23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 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казенного общеобразовательного учреждения                        </w:t>
      </w: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«Школа №47 для детей с ограниченными возможностями здоровья»</w:t>
      </w: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p w:rsidR="00FD3EC5" w:rsidRPr="00F23CFD" w:rsidRDefault="00FD3EC5" w:rsidP="00FD3EC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FD3EC5" w:rsidRPr="00F23CFD" w:rsidRDefault="00FD3EC5" w:rsidP="00FD3EC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9986" w:type="dxa"/>
        <w:tblCellMar>
          <w:left w:w="0" w:type="dxa"/>
          <w:right w:w="0" w:type="dxa"/>
        </w:tblCellMar>
        <w:tblLook w:val="04A0"/>
      </w:tblPr>
      <w:tblGrid>
        <w:gridCol w:w="1682"/>
        <w:gridCol w:w="1477"/>
        <w:gridCol w:w="956"/>
        <w:gridCol w:w="941"/>
        <w:gridCol w:w="941"/>
        <w:gridCol w:w="981"/>
        <w:gridCol w:w="956"/>
        <w:gridCol w:w="910"/>
        <w:gridCol w:w="1142"/>
      </w:tblGrid>
      <w:tr w:rsidR="00FD3EC5" w:rsidRPr="00F23CFD" w:rsidTr="00200718">
        <w:trPr>
          <w:trHeight w:val="800"/>
        </w:trPr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FD3EC5" w:rsidRPr="00F23CFD" w:rsidTr="00200718">
        <w:trPr>
          <w:trHeight w:val="1200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3EC5" w:rsidRPr="00F23CFD" w:rsidRDefault="00FD3EC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D3EC5" w:rsidRPr="00F23CFD" w:rsidTr="00200718">
        <w:tc>
          <w:tcPr>
            <w:tcW w:w="998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Лапина Галина Николаевна</w:t>
            </w:r>
          </w:p>
        </w:tc>
      </w:tr>
      <w:tr w:rsidR="00FD3EC5" w:rsidRPr="00F23CFD" w:rsidTr="00200718">
        <w:trPr>
          <w:trHeight w:val="471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988 345,17 (с учетом пенсии)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3600,0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79" w:type="dxa"/>
            <w:vMerge w:val="restart"/>
            <w:tcBorders>
              <w:top w:val="nil"/>
              <w:left w:val="nil"/>
              <w:right w:val="single" w:sz="8" w:space="0" w:color="auto"/>
            </w:tcBorders>
            <w:hideMark/>
          </w:tcPr>
          <w:p w:rsidR="00FD3EC5" w:rsidRPr="00F23CFD" w:rsidRDefault="00FD3EC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23CFD">
              <w:rPr>
                <w:rStyle w:val="a4"/>
                <w:rFonts w:ascii="Arial" w:hAnsi="Arial" w:cs="Arial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04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89" w:type="dxa"/>
            <w:vMerge w:val="restart"/>
            <w:tcBorders>
              <w:top w:val="nil"/>
              <w:left w:val="nil"/>
              <w:right w:val="single" w:sz="8" w:space="0" w:color="auto"/>
            </w:tcBorders>
            <w:hideMark/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58</w:t>
            </w:r>
            <w:r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8" w:space="0" w:color="auto"/>
            </w:tcBorders>
            <w:hideMark/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23CFD">
              <w:rPr>
                <w:rStyle w:val="a4"/>
                <w:rFonts w:ascii="Arial" w:hAnsi="Arial" w:cs="Arial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FD3EC5" w:rsidRPr="00F23CFD" w:rsidTr="00200718">
        <w:trPr>
          <w:trHeight w:val="417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Земельная доля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72000,0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79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495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405,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93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79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22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30,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79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739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Хозяйственное нежилое строение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6,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7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FD3EC5" w:rsidRPr="00F23CFD" w:rsidRDefault="00FD3EC5" w:rsidP="00FD3EC5">
      <w:pPr>
        <w:rPr>
          <w:rFonts w:ascii="Arial" w:eastAsia="Calibri" w:hAnsi="Arial" w:cs="Arial"/>
          <w:sz w:val="18"/>
          <w:szCs w:val="18"/>
        </w:rPr>
      </w:pPr>
    </w:p>
    <w:p w:rsidR="00FD3EC5" w:rsidRPr="00F23CFD" w:rsidRDefault="00FD3EC5" w:rsidP="00FD3EC5">
      <w:pPr>
        <w:rPr>
          <w:rFonts w:ascii="Arial" w:hAnsi="Arial" w:cs="Arial"/>
          <w:sz w:val="18"/>
          <w:szCs w:val="18"/>
        </w:rPr>
      </w:pPr>
    </w:p>
    <w:p w:rsidR="00FD3EC5" w:rsidRPr="00F23CFD" w:rsidRDefault="00FD3EC5" w:rsidP="00FD3EC5">
      <w:pPr>
        <w:rPr>
          <w:rFonts w:ascii="Arial" w:hAnsi="Arial" w:cs="Arial"/>
          <w:sz w:val="18"/>
          <w:szCs w:val="18"/>
        </w:rPr>
      </w:pPr>
    </w:p>
    <w:p w:rsidR="00FD3EC5" w:rsidRPr="00F23CFD" w:rsidRDefault="00FD3EC5" w:rsidP="00FD3EC5">
      <w:pPr>
        <w:rPr>
          <w:rFonts w:ascii="Arial" w:hAnsi="Arial" w:cs="Arial"/>
          <w:sz w:val="18"/>
          <w:szCs w:val="18"/>
        </w:rPr>
      </w:pPr>
    </w:p>
    <w:p w:rsidR="00FD3EC5" w:rsidRPr="00F23CFD" w:rsidRDefault="00FD3EC5" w:rsidP="00FD3EC5">
      <w:pPr>
        <w:rPr>
          <w:rFonts w:ascii="Arial" w:hAnsi="Arial" w:cs="Arial"/>
          <w:sz w:val="18"/>
          <w:szCs w:val="18"/>
        </w:rPr>
        <w:sectPr w:rsidR="00FD3EC5" w:rsidRPr="00F23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Y="1615"/>
        <w:tblW w:w="9986" w:type="dxa"/>
        <w:tblCellMar>
          <w:left w:w="0" w:type="dxa"/>
          <w:right w:w="0" w:type="dxa"/>
        </w:tblCellMar>
        <w:tblLook w:val="04A0"/>
      </w:tblPr>
      <w:tblGrid>
        <w:gridCol w:w="1691"/>
        <w:gridCol w:w="1157"/>
        <w:gridCol w:w="956"/>
        <w:gridCol w:w="942"/>
        <w:gridCol w:w="1073"/>
        <w:gridCol w:w="1157"/>
        <w:gridCol w:w="956"/>
        <w:gridCol w:w="911"/>
        <w:gridCol w:w="1143"/>
      </w:tblGrid>
      <w:tr w:rsidR="00FD3EC5" w:rsidRPr="00F23CFD" w:rsidTr="00200718">
        <w:trPr>
          <w:trHeight w:val="800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433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1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FD3EC5" w:rsidRPr="00F23CFD" w:rsidTr="00200718">
        <w:trPr>
          <w:trHeight w:val="12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3EC5" w:rsidRPr="00F23CFD" w:rsidRDefault="00FD3EC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D3EC5" w:rsidRPr="00F23CFD" w:rsidTr="00200718">
        <w:tc>
          <w:tcPr>
            <w:tcW w:w="998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Лебедева Людмила Александровна</w:t>
            </w:r>
          </w:p>
        </w:tc>
      </w:tr>
      <w:tr w:rsidR="00FD3EC5" w:rsidRPr="00F23CFD" w:rsidTr="00200718">
        <w:trPr>
          <w:trHeight w:val="494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879 220,98 (с учетом пенсии)</w:t>
            </w:r>
          </w:p>
          <w:p w:rsidR="00FD3EC5" w:rsidRPr="00F23CFD" w:rsidRDefault="00FD3EC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1599,93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7" w:type="dxa"/>
            <w:vMerge w:val="restart"/>
            <w:tcBorders>
              <w:top w:val="nil"/>
              <w:left w:val="nil"/>
              <w:right w:val="single" w:sz="8" w:space="0" w:color="auto"/>
            </w:tcBorders>
            <w:hideMark/>
          </w:tcPr>
          <w:p w:rsidR="00FD3EC5" w:rsidRPr="00F23CFD" w:rsidRDefault="00FD3EC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1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nil"/>
              <w:left w:val="nil"/>
              <w:right w:val="single" w:sz="8" w:space="0" w:color="auto"/>
            </w:tcBorders>
            <w:hideMark/>
          </w:tcPr>
          <w:p w:rsidR="00FD3EC5" w:rsidRPr="00F23CFD" w:rsidRDefault="00FD3EC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8" w:space="0" w:color="auto"/>
            </w:tcBorders>
            <w:hideMark/>
          </w:tcPr>
          <w:p w:rsidR="00FD3EC5" w:rsidRPr="00F23CFD" w:rsidRDefault="00FD3EC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FD3EC5" w:rsidRPr="00F23CFD" w:rsidTr="00200718">
        <w:trPr>
          <w:trHeight w:val="299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Жилой дом 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166,0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7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699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1/3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34,5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259"/>
        </w:trPr>
        <w:tc>
          <w:tcPr>
            <w:tcW w:w="998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FD3EC5" w:rsidRPr="00F23CFD" w:rsidTr="00200718">
        <w:trPr>
          <w:trHeight w:val="41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296 266,53</w:t>
            </w:r>
          </w:p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 общая долевая 1/3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67,7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Легковой автомобиль</w:t>
            </w:r>
          </w:p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23CFD">
              <w:rPr>
                <w:rStyle w:val="a4"/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Opel Astra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1599,93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225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166,0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Сведения о доходах, расходах, об имуществе и обязательствах имущественного характера            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вечернего (сменного) общеобразовательного учреждения </w:t>
      </w: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«Вечерняя (сменная)  общеобразовательная школа №3»</w:t>
      </w: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2015года</w:t>
      </w:r>
    </w:p>
    <w:p w:rsidR="00FD3EC5" w:rsidRPr="00F23CFD" w:rsidRDefault="00FD3EC5" w:rsidP="00FD3EC5">
      <w:pPr>
        <w:rPr>
          <w:rFonts w:ascii="Arial" w:hAnsi="Arial" w:cs="Arial"/>
          <w:sz w:val="18"/>
          <w:szCs w:val="18"/>
        </w:rPr>
        <w:sectPr w:rsidR="00FD3EC5" w:rsidRPr="00F23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 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начальника Муниципального бюджетного учреждения «Центр образования – Централизованная бухгалтерия Ленинского района города Ижевска»               </w:t>
      </w: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2015года</w:t>
      </w:r>
    </w:p>
    <w:tbl>
      <w:tblPr>
        <w:tblpPr w:leftFromText="180" w:rightFromText="180" w:horzAnchor="margin" w:tblpY="1615"/>
        <w:tblW w:w="9986" w:type="dxa"/>
        <w:tblCellMar>
          <w:left w:w="0" w:type="dxa"/>
          <w:right w:w="0" w:type="dxa"/>
        </w:tblCellMar>
        <w:tblLook w:val="04A0"/>
      </w:tblPr>
      <w:tblGrid>
        <w:gridCol w:w="1261"/>
        <w:gridCol w:w="1218"/>
        <w:gridCol w:w="989"/>
        <w:gridCol w:w="994"/>
        <w:gridCol w:w="1137"/>
        <w:gridCol w:w="1218"/>
        <w:gridCol w:w="989"/>
        <w:gridCol w:w="960"/>
        <w:gridCol w:w="1220"/>
      </w:tblGrid>
      <w:tr w:rsidR="00FD3EC5" w:rsidRPr="00F23CFD" w:rsidTr="00200718">
        <w:trPr>
          <w:trHeight w:val="800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3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1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FD3EC5" w:rsidRPr="00F23CFD" w:rsidTr="00200718">
        <w:trPr>
          <w:trHeight w:val="12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3EC5" w:rsidRPr="00F23CFD" w:rsidRDefault="00FD3EC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D3EC5" w:rsidRPr="00F23CFD" w:rsidTr="00200718">
        <w:tc>
          <w:tcPr>
            <w:tcW w:w="998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Лебедева Наталья  Леонидовна</w:t>
            </w:r>
          </w:p>
        </w:tc>
      </w:tr>
      <w:tr w:rsidR="00FD3EC5" w:rsidRPr="00F23CFD" w:rsidTr="00200718">
        <w:trPr>
          <w:trHeight w:val="493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696 274,01</w:t>
            </w:r>
          </w:p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1/6</w:t>
            </w:r>
          </w:p>
        </w:tc>
        <w:tc>
          <w:tcPr>
            <w:tcW w:w="98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102,5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7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Садовый дом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  <w:p w:rsidR="00FD3EC5" w:rsidRPr="00F23CFD" w:rsidRDefault="00FD3EC5" w:rsidP="00200718">
            <w:pPr>
              <w:pStyle w:val="a3"/>
              <w:keepNext/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28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Баня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pStyle w:val="a3"/>
              <w:keepNext/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414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610,0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pStyle w:val="a3"/>
              <w:keepNext/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268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259"/>
        </w:trPr>
        <w:tc>
          <w:tcPr>
            <w:tcW w:w="998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FD3EC5" w:rsidRPr="00F23CFD" w:rsidTr="00200718">
        <w:trPr>
          <w:trHeight w:val="67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1 397 135,26</w:t>
            </w:r>
          </w:p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610,0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 xml:space="preserve">Легковой автомобиль 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Daewoo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Nexia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BDC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44,0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822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FD3E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1/6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102,5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7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Баня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6,0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267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20,1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FD3EC5" w:rsidRPr="00F23CFD" w:rsidRDefault="00FD3EC5" w:rsidP="00FD3EC5">
      <w:pPr>
        <w:rPr>
          <w:rFonts w:ascii="Arial" w:hAnsi="Arial" w:cs="Arial"/>
          <w:sz w:val="18"/>
          <w:szCs w:val="18"/>
        </w:rPr>
        <w:sectPr w:rsidR="00FD3EC5" w:rsidRPr="00F23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 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директора Муниципального бюджетного образовательного учреждения дополнительного образования</w:t>
      </w: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«Центр детского творчества Устиновского района» </w:t>
      </w: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2015года</w:t>
      </w: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3EC5" w:rsidRPr="00F23CFD" w:rsidRDefault="00FD3EC5" w:rsidP="00FD3EC5">
      <w:pPr>
        <w:keepNext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tbl>
      <w:tblPr>
        <w:tblpPr w:leftFromText="180" w:rightFromText="180" w:horzAnchor="margin" w:tblpY="1615"/>
        <w:tblW w:w="9986" w:type="dxa"/>
        <w:tblCellMar>
          <w:left w:w="0" w:type="dxa"/>
          <w:right w:w="0" w:type="dxa"/>
        </w:tblCellMar>
        <w:tblLook w:val="04A0"/>
      </w:tblPr>
      <w:tblGrid>
        <w:gridCol w:w="1449"/>
        <w:gridCol w:w="1174"/>
        <w:gridCol w:w="980"/>
        <w:gridCol w:w="980"/>
        <w:gridCol w:w="1103"/>
        <w:gridCol w:w="1174"/>
        <w:gridCol w:w="980"/>
        <w:gridCol w:w="947"/>
        <w:gridCol w:w="1199"/>
      </w:tblGrid>
      <w:tr w:rsidR="00FD3EC5" w:rsidRPr="00F23CFD" w:rsidTr="00200718">
        <w:trPr>
          <w:trHeight w:val="800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3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1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FD3EC5" w:rsidRPr="00F23CFD" w:rsidTr="00200718">
        <w:trPr>
          <w:trHeight w:val="12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3EC5" w:rsidRPr="00F23CFD" w:rsidRDefault="00FD3EC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D3EC5" w:rsidRPr="00F23CFD" w:rsidTr="00200718">
        <w:tc>
          <w:tcPr>
            <w:tcW w:w="998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iCs/>
                <w:sz w:val="18"/>
                <w:szCs w:val="18"/>
              </w:rPr>
              <w:t>Лобанова Валентина Аркадьевна</w:t>
            </w:r>
          </w:p>
        </w:tc>
      </w:tr>
      <w:tr w:rsidR="00FD3EC5" w:rsidRPr="00F23CFD" w:rsidTr="00200718">
        <w:trPr>
          <w:trHeight w:val="77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964 110,52 </w:t>
            </w:r>
          </w:p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48,6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  <w:p w:rsidR="00FD3EC5" w:rsidRPr="00F23CFD" w:rsidRDefault="00FD3EC5" w:rsidP="00200718">
            <w:pPr>
              <w:pStyle w:val="a3"/>
              <w:keepNext/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FD3EC5" w:rsidRPr="00F23CFD" w:rsidRDefault="00FD3EC5" w:rsidP="00FD3EC5">
      <w:pPr>
        <w:rPr>
          <w:rFonts w:ascii="Arial" w:hAnsi="Arial" w:cs="Arial"/>
          <w:sz w:val="18"/>
          <w:szCs w:val="18"/>
        </w:rPr>
        <w:sectPr w:rsidR="00FD3EC5" w:rsidRPr="00F23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  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начальника Муниципального бюджетного учреждения «Центр образования – централизованная бухгалтерия Устиновского района города Ижевска» </w:t>
      </w: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         </w:t>
      </w: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2015года</w:t>
      </w:r>
    </w:p>
    <w:tbl>
      <w:tblPr>
        <w:tblpPr w:leftFromText="180" w:rightFromText="180" w:horzAnchor="margin" w:tblpY="1615"/>
        <w:tblW w:w="9986" w:type="dxa"/>
        <w:tblCellMar>
          <w:left w:w="0" w:type="dxa"/>
          <w:right w:w="0" w:type="dxa"/>
        </w:tblCellMar>
        <w:tblLook w:val="04A0"/>
      </w:tblPr>
      <w:tblGrid>
        <w:gridCol w:w="1573"/>
        <w:gridCol w:w="1077"/>
        <w:gridCol w:w="989"/>
        <w:gridCol w:w="994"/>
        <w:gridCol w:w="1137"/>
        <w:gridCol w:w="1047"/>
        <w:gridCol w:w="989"/>
        <w:gridCol w:w="960"/>
        <w:gridCol w:w="1220"/>
      </w:tblGrid>
      <w:tr w:rsidR="00FD3EC5" w:rsidRPr="00F23CFD" w:rsidTr="00200718">
        <w:trPr>
          <w:trHeight w:val="800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FD3EC5" w:rsidRPr="00F23CFD" w:rsidTr="00200718">
        <w:trPr>
          <w:trHeight w:val="1200"/>
        </w:trPr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3EC5" w:rsidRPr="00F23CFD" w:rsidRDefault="00FD3EC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D3EC5" w:rsidRPr="00F23CFD" w:rsidTr="00200718">
        <w:tc>
          <w:tcPr>
            <w:tcW w:w="998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iCs/>
                <w:sz w:val="18"/>
                <w:szCs w:val="18"/>
              </w:rPr>
              <w:t>Лушникова Венера Фаридовна</w:t>
            </w:r>
          </w:p>
        </w:tc>
      </w:tr>
      <w:tr w:rsidR="00FD3EC5" w:rsidRPr="00F23CFD" w:rsidTr="00200718">
        <w:trPr>
          <w:trHeight w:val="961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1 010 974,10 </w:t>
            </w:r>
          </w:p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077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1/2</w:t>
            </w:r>
          </w:p>
        </w:tc>
        <w:tc>
          <w:tcPr>
            <w:tcW w:w="989" w:type="dxa"/>
            <w:tcBorders>
              <w:top w:val="nil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43,2</w:t>
            </w:r>
          </w:p>
        </w:tc>
        <w:tc>
          <w:tcPr>
            <w:tcW w:w="994" w:type="dxa"/>
            <w:tcBorders>
              <w:top w:val="nil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7" w:type="dxa"/>
            <w:tcBorders>
              <w:top w:val="nil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Легковой автомобиль </w:t>
            </w:r>
            <w:r w:rsidRPr="00F23CF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Toyota Corolla</w:t>
            </w:r>
          </w:p>
        </w:tc>
        <w:tc>
          <w:tcPr>
            <w:tcW w:w="1047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before="100" w:beforeAutospacing="1" w:after="100" w:afterAutospac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D3EC5" w:rsidRPr="00F23CFD" w:rsidTr="00200718">
        <w:trPr>
          <w:trHeight w:val="259"/>
        </w:trPr>
        <w:tc>
          <w:tcPr>
            <w:tcW w:w="998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FD3EC5" w:rsidRPr="00F23CFD" w:rsidTr="00200718">
        <w:trPr>
          <w:trHeight w:val="76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 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50,8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Легковой автомобиль</w:t>
            </w:r>
          </w:p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Газ 3110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</w:tr>
    </w:tbl>
    <w:p w:rsidR="00FD3EC5" w:rsidRPr="00F23CFD" w:rsidRDefault="00FD3EC5" w:rsidP="00FD3EC5">
      <w:pPr>
        <w:rPr>
          <w:rFonts w:ascii="Arial" w:hAnsi="Arial" w:cs="Arial"/>
          <w:sz w:val="18"/>
          <w:szCs w:val="18"/>
        </w:rPr>
        <w:sectPr w:rsidR="00FD3EC5" w:rsidRPr="00F23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 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общеобразовательного учреждения            </w:t>
      </w: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 Средняя общеобразовательная школа №85</w:t>
      </w: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701" w:tblpY="1615"/>
        <w:tblW w:w="1070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49"/>
        <w:gridCol w:w="1701"/>
        <w:gridCol w:w="989"/>
        <w:gridCol w:w="994"/>
        <w:gridCol w:w="1137"/>
        <w:gridCol w:w="1218"/>
        <w:gridCol w:w="989"/>
        <w:gridCol w:w="960"/>
        <w:gridCol w:w="1470"/>
      </w:tblGrid>
      <w:tr w:rsidR="00FD3EC5" w:rsidRPr="00F23CFD" w:rsidTr="00200718">
        <w:trPr>
          <w:trHeight w:val="800"/>
        </w:trPr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1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ind w:left="-306" w:firstLine="306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</w:t>
            </w:r>
          </w:p>
          <w:p w:rsidR="00FD3EC5" w:rsidRPr="00F23CFD" w:rsidRDefault="00FD3EC5" w:rsidP="00200718">
            <w:pPr>
              <w:spacing w:after="0" w:line="240" w:lineRule="auto"/>
              <w:ind w:left="-306" w:firstLine="306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средств,</w:t>
            </w:r>
          </w:p>
          <w:p w:rsidR="00FD3EC5" w:rsidRPr="00F23CFD" w:rsidRDefault="00FD3EC5" w:rsidP="00200718">
            <w:pPr>
              <w:spacing w:after="0" w:line="240" w:lineRule="auto"/>
              <w:ind w:left="-306" w:firstLine="306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счет     которых  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FD3EC5" w:rsidRPr="00F23CFD" w:rsidTr="00200718">
        <w:trPr>
          <w:trHeight w:val="1200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47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3EC5" w:rsidRPr="00F23CFD" w:rsidRDefault="00FD3EC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D3EC5" w:rsidRPr="00F23CFD" w:rsidTr="00200718">
        <w:tc>
          <w:tcPr>
            <w:tcW w:w="10707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Максимова Ольга Серафимовна</w:t>
            </w:r>
          </w:p>
        </w:tc>
      </w:tr>
      <w:tr w:rsidR="00FD3EC5" w:rsidRPr="00F23CFD" w:rsidTr="00200718">
        <w:trPr>
          <w:trHeight w:val="1332"/>
        </w:trPr>
        <w:tc>
          <w:tcPr>
            <w:tcW w:w="12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728 468,75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индивидуальное жилищное строительство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675,0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1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7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D3EC5" w:rsidRPr="00F23CFD" w:rsidTr="00200718">
        <w:trPr>
          <w:trHeight w:val="294"/>
        </w:trPr>
        <w:tc>
          <w:tcPr>
            <w:tcW w:w="124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107,1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7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271"/>
        </w:trPr>
        <w:tc>
          <w:tcPr>
            <w:tcW w:w="124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33,5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7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259"/>
        </w:trPr>
        <w:tc>
          <w:tcPr>
            <w:tcW w:w="1070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FD3EC5" w:rsidRPr="00F23CFD" w:rsidTr="00200718">
        <w:trPr>
          <w:trHeight w:val="435"/>
        </w:trPr>
        <w:tc>
          <w:tcPr>
            <w:tcW w:w="12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854 395,08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3CFD">
              <w:rPr>
                <w:rFonts w:ascii="Arial" w:hAnsi="Arial" w:cs="Arial"/>
                <w:bCs/>
                <w:sz w:val="18"/>
                <w:szCs w:val="18"/>
              </w:rPr>
              <w:t>Легковой автомобиль</w:t>
            </w:r>
          </w:p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ВАЗ 21124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675,0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FD3EC5" w:rsidRPr="00F23CFD" w:rsidRDefault="00FD3EC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</w:tr>
      <w:tr w:rsidR="00FD3EC5" w:rsidRPr="00F23CFD" w:rsidTr="00200718">
        <w:trPr>
          <w:trHeight w:val="258"/>
        </w:trPr>
        <w:tc>
          <w:tcPr>
            <w:tcW w:w="124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107,1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7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247"/>
        </w:trPr>
        <w:tc>
          <w:tcPr>
            <w:tcW w:w="12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33,5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275"/>
        </w:trPr>
        <w:tc>
          <w:tcPr>
            <w:tcW w:w="1070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Несовершеннолетний ребенок</w:t>
            </w:r>
          </w:p>
        </w:tc>
      </w:tr>
      <w:tr w:rsidR="00FD3EC5" w:rsidRPr="00F23CFD" w:rsidTr="00200718">
        <w:trPr>
          <w:trHeight w:val="410"/>
        </w:trPr>
        <w:tc>
          <w:tcPr>
            <w:tcW w:w="12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675,0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FD3EC5" w:rsidRPr="00F23CFD" w:rsidRDefault="00FD3EC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</w:tr>
      <w:tr w:rsidR="00FD3EC5" w:rsidRPr="00F23CFD" w:rsidTr="00200718">
        <w:trPr>
          <w:trHeight w:val="318"/>
        </w:trPr>
        <w:tc>
          <w:tcPr>
            <w:tcW w:w="124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107,1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7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294"/>
        </w:trPr>
        <w:tc>
          <w:tcPr>
            <w:tcW w:w="12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33,5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FD3EC5" w:rsidRPr="00F23CFD" w:rsidRDefault="00FD3EC5" w:rsidP="00FD3EC5">
      <w:pPr>
        <w:spacing w:after="0"/>
        <w:rPr>
          <w:rFonts w:ascii="Arial" w:hAnsi="Arial" w:cs="Arial"/>
          <w:sz w:val="18"/>
          <w:szCs w:val="18"/>
        </w:rPr>
        <w:sectPr w:rsidR="00FD3EC5" w:rsidRPr="00F23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3EC5" w:rsidRPr="00F23CFD" w:rsidRDefault="00FD3EC5" w:rsidP="00FD3EC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Сведения о доходах, расходах, об имуществе и обязательствах</w:t>
      </w:r>
    </w:p>
    <w:p w:rsidR="00FD3EC5" w:rsidRPr="00F23CFD" w:rsidRDefault="00FD3EC5" w:rsidP="00FD3EC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имущественного характера </w:t>
      </w:r>
    </w:p>
    <w:p w:rsidR="00FD3EC5" w:rsidRPr="00F23CFD" w:rsidRDefault="00FD3EC5" w:rsidP="00FD3EC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общеобразовательного учреждения </w:t>
      </w:r>
    </w:p>
    <w:p w:rsidR="00FD3EC5" w:rsidRPr="00F23CFD" w:rsidRDefault="00FD3EC5" w:rsidP="00FD3EC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«Средняя общеобразовательная школа №11»</w:t>
      </w:r>
    </w:p>
    <w:p w:rsidR="00FD3EC5" w:rsidRPr="00F23CFD" w:rsidRDefault="00FD3EC5" w:rsidP="00FD3EC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</w:p>
    <w:p w:rsidR="00FD3EC5" w:rsidRPr="00F23CFD" w:rsidRDefault="00FD3EC5" w:rsidP="00FD3EC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2015года</w:t>
      </w:r>
    </w:p>
    <w:tbl>
      <w:tblPr>
        <w:tblpPr w:leftFromText="180" w:rightFromText="180" w:horzAnchor="margin" w:tblpY="1615"/>
        <w:tblW w:w="9986" w:type="dxa"/>
        <w:tblCellMar>
          <w:left w:w="0" w:type="dxa"/>
          <w:right w:w="0" w:type="dxa"/>
        </w:tblCellMar>
        <w:tblLook w:val="04A0"/>
      </w:tblPr>
      <w:tblGrid>
        <w:gridCol w:w="1423"/>
        <w:gridCol w:w="1195"/>
        <w:gridCol w:w="977"/>
        <w:gridCol w:w="974"/>
        <w:gridCol w:w="1113"/>
        <w:gridCol w:w="1195"/>
        <w:gridCol w:w="977"/>
        <w:gridCol w:w="941"/>
        <w:gridCol w:w="1191"/>
      </w:tblGrid>
      <w:tr w:rsidR="00FD3EC5" w:rsidRPr="00F23CFD" w:rsidTr="00200718">
        <w:trPr>
          <w:trHeight w:val="800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3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1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FD3EC5" w:rsidRPr="00F23CFD" w:rsidTr="00200718">
        <w:trPr>
          <w:trHeight w:val="12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3EC5" w:rsidRPr="00F23CFD" w:rsidRDefault="00FD3EC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D3EC5" w:rsidRPr="00F23CFD" w:rsidTr="00200718">
        <w:tc>
          <w:tcPr>
            <w:tcW w:w="998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Матвеева Наталья Григорьевна</w:t>
            </w:r>
          </w:p>
        </w:tc>
      </w:tr>
      <w:tr w:rsidR="00FD3EC5" w:rsidRPr="00F23CFD" w:rsidTr="00200718">
        <w:trPr>
          <w:trHeight w:val="352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 xml:space="preserve">797 237,69 </w:t>
            </w:r>
          </w:p>
          <w:p w:rsidR="00FD3EC5" w:rsidRPr="00F23CFD" w:rsidRDefault="00FD3EC5" w:rsidP="002007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(с учетом пенсии)</w:t>
            </w:r>
          </w:p>
        </w:tc>
        <w:tc>
          <w:tcPr>
            <w:tcW w:w="121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2/3</w:t>
            </w:r>
          </w:p>
        </w:tc>
        <w:tc>
          <w:tcPr>
            <w:tcW w:w="98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45,1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FD3EC5" w:rsidRPr="00F23CFD" w:rsidRDefault="00FD3EC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3CFD">
              <w:rPr>
                <w:rFonts w:ascii="Arial" w:hAnsi="Arial" w:cs="Arial"/>
                <w:bCs/>
                <w:sz w:val="18"/>
                <w:szCs w:val="18"/>
              </w:rPr>
              <w:t>Легковой автомобиль</w:t>
            </w:r>
          </w:p>
          <w:p w:rsidR="00FD3EC5" w:rsidRPr="00F23CFD" w:rsidRDefault="00FD3EC5" w:rsidP="002007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ГАЗ 31105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Жилой дом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D3EC5" w:rsidRPr="00F23CFD" w:rsidTr="00200718">
        <w:trPr>
          <w:trHeight w:val="42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nil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617,0</w:t>
            </w:r>
          </w:p>
        </w:tc>
        <w:tc>
          <w:tcPr>
            <w:tcW w:w="960" w:type="dxa"/>
            <w:tcBorders>
              <w:top w:val="nil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FD3EC5" w:rsidRPr="00F23CFD" w:rsidRDefault="00FD3EC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259"/>
        </w:trPr>
        <w:tc>
          <w:tcPr>
            <w:tcW w:w="998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FD3EC5" w:rsidRPr="00F23CFD" w:rsidTr="00200718">
        <w:trPr>
          <w:trHeight w:val="60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145 787,19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617,0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FD3EC5" w:rsidRPr="00F23CFD" w:rsidRDefault="00FD3EC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45,1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FD3EC5" w:rsidRPr="00F23CFD" w:rsidRDefault="00FD3EC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FD3EC5" w:rsidRPr="00F23CFD" w:rsidTr="00FD3EC5">
        <w:trPr>
          <w:trHeight w:val="340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 дом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44,1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FD3EC5" w:rsidRPr="00F23CFD" w:rsidRDefault="00FD3EC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FD3EC5" w:rsidRPr="00F23CFD" w:rsidRDefault="00FD3EC5" w:rsidP="00FD3EC5">
      <w:pPr>
        <w:rPr>
          <w:rFonts w:ascii="Arial" w:hAnsi="Arial" w:cs="Arial"/>
          <w:sz w:val="18"/>
          <w:szCs w:val="18"/>
        </w:rPr>
        <w:sectPr w:rsidR="00FD3EC5" w:rsidRPr="00F23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 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директора Муниципального бюджетного образовательного учреждения дополнительного образования «Кадетский пограничный центр «Граница» имени Героя России Сергея Борина»</w:t>
      </w: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Y="1615"/>
        <w:tblW w:w="10020" w:type="dxa"/>
        <w:tblCellMar>
          <w:left w:w="0" w:type="dxa"/>
          <w:right w:w="0" w:type="dxa"/>
        </w:tblCellMar>
        <w:tblLook w:val="04A0"/>
      </w:tblPr>
      <w:tblGrid>
        <w:gridCol w:w="1971"/>
        <w:gridCol w:w="1133"/>
        <w:gridCol w:w="933"/>
        <w:gridCol w:w="905"/>
        <w:gridCol w:w="1068"/>
        <w:gridCol w:w="1113"/>
        <w:gridCol w:w="933"/>
        <w:gridCol w:w="876"/>
        <w:gridCol w:w="1088"/>
      </w:tblGrid>
      <w:tr w:rsidR="00FD3EC5" w:rsidRPr="00F23CFD" w:rsidTr="00FD3EC5">
        <w:trPr>
          <w:trHeight w:val="800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6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1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FD3EC5" w:rsidRPr="00F23CFD" w:rsidTr="00FD3EC5">
        <w:trPr>
          <w:trHeight w:val="1200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Декларированный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3EC5" w:rsidRPr="00F23CFD" w:rsidRDefault="00FD3EC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D3EC5" w:rsidRPr="00F23CFD" w:rsidTr="00200718">
        <w:tc>
          <w:tcPr>
            <w:tcW w:w="1002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Медведев Алексей Петрович</w:t>
            </w:r>
          </w:p>
        </w:tc>
      </w:tr>
      <w:tr w:rsidR="00FD3EC5" w:rsidRPr="00F23CFD" w:rsidTr="00FD3EC5">
        <w:trPr>
          <w:trHeight w:val="394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1 675 083,31 </w:t>
            </w:r>
          </w:p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пенсии, дохода от продажи земельного участка)</w:t>
            </w:r>
          </w:p>
        </w:tc>
        <w:tc>
          <w:tcPr>
            <w:tcW w:w="113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21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Легковой автомобиль УАЗ Патриот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50,3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1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D3EC5" w:rsidRPr="00F23CFD" w:rsidTr="00FD3EC5">
        <w:trPr>
          <w:trHeight w:val="572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Прицеп бортовой к легковому автомобилю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5040,0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12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3EC5" w:rsidRPr="00F23CFD" w:rsidTr="00FD3EC5">
        <w:trPr>
          <w:trHeight w:val="41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60,7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12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259"/>
        </w:trPr>
        <w:tc>
          <w:tcPr>
            <w:tcW w:w="1002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</w:tr>
      <w:tr w:rsidR="00FD3EC5" w:rsidRPr="00F23CFD" w:rsidTr="00FD3EC5">
        <w:trPr>
          <w:trHeight w:val="109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192 565,36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участок, общая долевая 1/2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5040,0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50,3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FD3EC5" w:rsidRPr="00F23CFD" w:rsidTr="00FD3EC5">
        <w:trPr>
          <w:trHeight w:val="1022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участок, общая долевая 1/2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34000,0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89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3EC5" w:rsidRPr="00F23CFD" w:rsidTr="00FD3EC5">
        <w:trPr>
          <w:trHeight w:val="969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дом, общая долевая 1/2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60,7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8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228"/>
        </w:trPr>
        <w:tc>
          <w:tcPr>
            <w:tcW w:w="1002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Несовершеннолетний ребенок</w:t>
            </w:r>
          </w:p>
        </w:tc>
      </w:tr>
      <w:tr w:rsidR="00FD3EC5" w:rsidRPr="00F23CFD" w:rsidTr="00FD3EC5">
        <w:trPr>
          <w:trHeight w:val="46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5040,0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FD3EC5" w:rsidRPr="00F23CFD" w:rsidRDefault="00FD3EC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FD3EC5" w:rsidRPr="00F23CFD" w:rsidTr="00FD3EC5">
        <w:trPr>
          <w:trHeight w:val="256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60,7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12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3EC5" w:rsidRPr="00F23CFD" w:rsidTr="00FD3EC5">
        <w:trPr>
          <w:trHeight w:val="221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50,3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1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FD3EC5" w:rsidRPr="00F23CFD" w:rsidRDefault="00FD3EC5" w:rsidP="00FD3EC5">
      <w:pPr>
        <w:rPr>
          <w:rFonts w:ascii="Arial" w:hAnsi="Arial" w:cs="Arial"/>
          <w:sz w:val="18"/>
          <w:szCs w:val="18"/>
        </w:rPr>
        <w:sectPr w:rsidR="00FD3EC5" w:rsidRPr="00F23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 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общеобразовательного учреждения           </w:t>
      </w: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 «Средняя общеобразовательная школа №77»</w:t>
      </w: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Y="1615"/>
        <w:tblW w:w="9986" w:type="dxa"/>
        <w:tblCellMar>
          <w:left w:w="0" w:type="dxa"/>
          <w:right w:w="0" w:type="dxa"/>
        </w:tblCellMar>
        <w:tblLook w:val="04A0"/>
      </w:tblPr>
      <w:tblGrid>
        <w:gridCol w:w="1493"/>
        <w:gridCol w:w="1330"/>
        <w:gridCol w:w="988"/>
        <w:gridCol w:w="992"/>
        <w:gridCol w:w="977"/>
        <w:gridCol w:w="1044"/>
        <w:gridCol w:w="988"/>
        <w:gridCol w:w="958"/>
        <w:gridCol w:w="1216"/>
      </w:tblGrid>
      <w:tr w:rsidR="00FD3EC5" w:rsidRPr="00F23CFD" w:rsidTr="00200718">
        <w:trPr>
          <w:trHeight w:val="800"/>
        </w:trPr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FD3EC5" w:rsidRPr="00F23CFD" w:rsidTr="00200718">
        <w:trPr>
          <w:trHeight w:val="1200"/>
        </w:trPr>
        <w:tc>
          <w:tcPr>
            <w:tcW w:w="14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3EC5" w:rsidRPr="00F23CFD" w:rsidRDefault="00FD3EC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D3EC5" w:rsidRPr="00F23CFD" w:rsidTr="00200718">
        <w:tc>
          <w:tcPr>
            <w:tcW w:w="9986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Митрошина Галина Леонидовна</w:t>
            </w:r>
          </w:p>
        </w:tc>
      </w:tr>
      <w:tr w:rsidR="00FD3EC5" w:rsidRPr="00F23CFD" w:rsidTr="00200718">
        <w:trPr>
          <w:trHeight w:val="77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888 292,00 </w:t>
            </w:r>
          </w:p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2/6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D3EC5" w:rsidRPr="00F23CFD" w:rsidTr="00200718">
        <w:trPr>
          <w:trHeight w:val="763"/>
        </w:trPr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садоводство</w:t>
            </w:r>
          </w:p>
        </w:tc>
        <w:tc>
          <w:tcPr>
            <w:tcW w:w="989" w:type="dxa"/>
            <w:tcBorders>
              <w:top w:val="single" w:sz="6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7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D3EC5" w:rsidRPr="00F23CFD" w:rsidRDefault="00FD3EC5" w:rsidP="00FD3EC5">
      <w:pPr>
        <w:rPr>
          <w:rFonts w:ascii="Arial" w:hAnsi="Arial" w:cs="Arial"/>
          <w:sz w:val="18"/>
          <w:szCs w:val="18"/>
        </w:rPr>
        <w:sectPr w:rsidR="00FD3EC5" w:rsidRPr="00F23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 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вечернего (сменного) общеобразовательного учреждения </w:t>
      </w: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«Центр образования №17»</w:t>
      </w: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Y="1615"/>
        <w:tblW w:w="999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49"/>
        <w:gridCol w:w="1701"/>
        <w:gridCol w:w="989"/>
        <w:gridCol w:w="994"/>
        <w:gridCol w:w="1096"/>
        <w:gridCol w:w="930"/>
        <w:gridCol w:w="989"/>
        <w:gridCol w:w="916"/>
        <w:gridCol w:w="1134"/>
      </w:tblGrid>
      <w:tr w:rsidR="00FD3EC5" w:rsidRPr="00F23CFD" w:rsidTr="00200718">
        <w:trPr>
          <w:trHeight w:val="800"/>
        </w:trPr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FD3EC5" w:rsidRPr="00F23CFD" w:rsidTr="00200718">
        <w:trPr>
          <w:trHeight w:val="1200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3EC5" w:rsidRPr="00F23CFD" w:rsidRDefault="00FD3EC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D3EC5" w:rsidRPr="00F23CFD" w:rsidTr="00200718">
        <w:tc>
          <w:tcPr>
            <w:tcW w:w="9998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Могилев Владимир Михайлович</w:t>
            </w:r>
          </w:p>
        </w:tc>
      </w:tr>
      <w:tr w:rsidR="00FD3EC5" w:rsidRPr="00F23CFD" w:rsidTr="00200718">
        <w:trPr>
          <w:trHeight w:val="1407"/>
        </w:trPr>
        <w:tc>
          <w:tcPr>
            <w:tcW w:w="12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707 033,26 (с учетом пенсии)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 под индивидуальное жилищное строительство, общая долевая 1/2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689,0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Легковой автомобиль ВАЗ 217130</w:t>
            </w:r>
          </w:p>
        </w:tc>
        <w:tc>
          <w:tcPr>
            <w:tcW w:w="9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D3EC5" w:rsidRPr="00F23CFD" w:rsidTr="00200718">
        <w:trPr>
          <w:trHeight w:val="1039"/>
        </w:trPr>
        <w:tc>
          <w:tcPr>
            <w:tcW w:w="12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 с постройками, общая долевая 1/2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334"/>
        </w:trPr>
        <w:tc>
          <w:tcPr>
            <w:tcW w:w="12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43,1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567"/>
        </w:trPr>
        <w:tc>
          <w:tcPr>
            <w:tcW w:w="12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43,7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113"/>
        </w:trPr>
        <w:tc>
          <w:tcPr>
            <w:tcW w:w="99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E56369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</w:tr>
      <w:tr w:rsidR="00FD3EC5" w:rsidRPr="00F23CFD" w:rsidTr="00200718">
        <w:trPr>
          <w:trHeight w:val="1339"/>
        </w:trPr>
        <w:tc>
          <w:tcPr>
            <w:tcW w:w="12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256 448,48 (с учетом пенсии)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индивидуальное жилищное строительство, общая долевая 1/2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689,0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9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43,1</w:t>
            </w:r>
          </w:p>
        </w:tc>
        <w:tc>
          <w:tcPr>
            <w:tcW w:w="9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D3EC5" w:rsidRPr="00F23CFD" w:rsidTr="00200718">
        <w:trPr>
          <w:trHeight w:val="406"/>
        </w:trPr>
        <w:tc>
          <w:tcPr>
            <w:tcW w:w="12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 с постройками, общая долевая 1/2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3EC5" w:rsidRPr="00F23CFD" w:rsidTr="00200718">
        <w:trPr>
          <w:trHeight w:val="551"/>
        </w:trPr>
        <w:tc>
          <w:tcPr>
            <w:tcW w:w="12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 2/3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43,7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D3EC5" w:rsidRPr="00F23CFD" w:rsidRDefault="00FD3EC5" w:rsidP="00FD3EC5">
      <w:pPr>
        <w:rPr>
          <w:rFonts w:ascii="Arial" w:hAnsi="Arial" w:cs="Arial"/>
          <w:sz w:val="18"/>
          <w:szCs w:val="18"/>
        </w:rPr>
        <w:sectPr w:rsidR="00FD3EC5" w:rsidRPr="00F23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начальника Муниципального бюджетного учреждения «Центр образования - Централизованная бухгалтерия Первомайского района города Ижевска»</w:t>
      </w: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</w:p>
    <w:p w:rsidR="00FD3EC5" w:rsidRPr="00F23CFD" w:rsidRDefault="00FD3EC5" w:rsidP="00FD3EC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p w:rsidR="00FD3EC5" w:rsidRPr="00F23CFD" w:rsidRDefault="00FD3EC5" w:rsidP="00FD3EC5">
      <w:pPr>
        <w:keepNext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tbl>
      <w:tblPr>
        <w:tblpPr w:leftFromText="180" w:rightFromText="180" w:horzAnchor="margin" w:tblpY="1615"/>
        <w:tblW w:w="9986" w:type="dxa"/>
        <w:tblCellMar>
          <w:left w:w="0" w:type="dxa"/>
          <w:right w:w="0" w:type="dxa"/>
        </w:tblCellMar>
        <w:tblLook w:val="04A0"/>
      </w:tblPr>
      <w:tblGrid>
        <w:gridCol w:w="1475"/>
        <w:gridCol w:w="1333"/>
        <w:gridCol w:w="989"/>
        <w:gridCol w:w="994"/>
        <w:gridCol w:w="979"/>
        <w:gridCol w:w="1047"/>
        <w:gridCol w:w="989"/>
        <w:gridCol w:w="960"/>
        <w:gridCol w:w="1220"/>
      </w:tblGrid>
      <w:tr w:rsidR="00FD3EC5" w:rsidRPr="00F23CFD" w:rsidTr="00200718">
        <w:trPr>
          <w:trHeight w:val="800"/>
        </w:trPr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FD3EC5" w:rsidRPr="00F23CFD" w:rsidTr="00200718">
        <w:trPr>
          <w:trHeight w:val="1200"/>
        </w:trPr>
        <w:tc>
          <w:tcPr>
            <w:tcW w:w="14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FD3EC5" w:rsidRPr="00F23CFD" w:rsidRDefault="00FD3EC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3EC5" w:rsidRPr="00F23CFD" w:rsidRDefault="00FD3EC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D3EC5" w:rsidRPr="00F23CFD" w:rsidTr="00200718">
        <w:tc>
          <w:tcPr>
            <w:tcW w:w="9986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D3EC5" w:rsidRPr="00F23CFD" w:rsidRDefault="00FD3EC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Моторина Ольга Геннадьевна</w:t>
            </w:r>
          </w:p>
        </w:tc>
      </w:tr>
      <w:tr w:rsidR="00FD3EC5" w:rsidRPr="00F23CFD" w:rsidTr="00200718">
        <w:trPr>
          <w:trHeight w:val="77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946 468,75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2/9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64,2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spacing w:before="100" w:beforeAutospacing="1" w:after="100" w:afterAutospac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D3EC5" w:rsidRPr="00F23CFD" w:rsidTr="00200718">
        <w:trPr>
          <w:trHeight w:val="212"/>
        </w:trPr>
        <w:tc>
          <w:tcPr>
            <w:tcW w:w="998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FD3EC5" w:rsidRPr="00F23CFD" w:rsidTr="00200718">
        <w:trPr>
          <w:trHeight w:val="83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2/9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64,2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D3EC5" w:rsidRPr="00F23CFD" w:rsidRDefault="00FD3EC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FD3EC5" w:rsidRPr="00F23CFD" w:rsidRDefault="00FD3EC5" w:rsidP="00FD3EC5">
      <w:pPr>
        <w:rPr>
          <w:rFonts w:ascii="Arial" w:hAnsi="Arial" w:cs="Arial"/>
          <w:sz w:val="18"/>
          <w:szCs w:val="18"/>
        </w:rPr>
        <w:sectPr w:rsidR="00FD3EC5" w:rsidRPr="00F23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5CAC" w:rsidRPr="00F23CFD" w:rsidRDefault="00165CAC" w:rsidP="006E3D04">
      <w:pPr>
        <w:tabs>
          <w:tab w:val="left" w:pos="567"/>
          <w:tab w:val="left" w:pos="1418"/>
        </w:tabs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 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</w:t>
      </w:r>
      <w:r w:rsidRPr="00F23CFD">
        <w:rPr>
          <w:rFonts w:ascii="Arial" w:eastAsia="Times New Roman" w:hAnsi="Arial" w:cs="Arial"/>
          <w:sz w:val="18"/>
          <w:szCs w:val="18"/>
          <w:u w:val="single"/>
          <w:lang w:eastAsia="ru-RU"/>
        </w:rPr>
        <w:t>Муниципального бюджетного общеобразовательного учреждения</w:t>
      </w:r>
    </w:p>
    <w:p w:rsidR="00165CAC" w:rsidRPr="00F23CFD" w:rsidRDefault="00165CAC" w:rsidP="006E3D04">
      <w:pPr>
        <w:tabs>
          <w:tab w:val="left" w:pos="567"/>
          <w:tab w:val="left" w:pos="1418"/>
        </w:tabs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sz w:val="18"/>
          <w:szCs w:val="18"/>
          <w:u w:val="single"/>
          <w:lang w:eastAsia="ru-RU"/>
        </w:rPr>
        <w:t>«Средняя общеобразовательная школа №62 им. Ю. А. Гагарина».</w:t>
      </w:r>
    </w:p>
    <w:p w:rsidR="00165CAC" w:rsidRPr="00F23CFD" w:rsidRDefault="00165CAC" w:rsidP="006E3D04">
      <w:pPr>
        <w:tabs>
          <w:tab w:val="left" w:pos="567"/>
          <w:tab w:val="left" w:pos="1418"/>
        </w:tabs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u w:val="single"/>
          <w:lang w:eastAsia="ru-RU"/>
        </w:rPr>
      </w:pPr>
    </w:p>
    <w:p w:rsidR="00165CAC" w:rsidRPr="00F23CFD" w:rsidRDefault="00165CAC" w:rsidP="006E3D04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tbl>
      <w:tblPr>
        <w:tblpPr w:leftFromText="180" w:rightFromText="180" w:horzAnchor="margin" w:tblpY="1615"/>
        <w:tblW w:w="9986" w:type="dxa"/>
        <w:tblCellMar>
          <w:left w:w="0" w:type="dxa"/>
          <w:right w:w="0" w:type="dxa"/>
        </w:tblCellMar>
        <w:tblLook w:val="04A0"/>
      </w:tblPr>
      <w:tblGrid>
        <w:gridCol w:w="1693"/>
        <w:gridCol w:w="1157"/>
        <w:gridCol w:w="957"/>
        <w:gridCol w:w="942"/>
        <w:gridCol w:w="1068"/>
        <w:gridCol w:w="1157"/>
        <w:gridCol w:w="957"/>
        <w:gridCol w:w="911"/>
        <w:gridCol w:w="1144"/>
      </w:tblGrid>
      <w:tr w:rsidR="00165CAC" w:rsidRPr="00F23CFD" w:rsidTr="008B198D">
        <w:trPr>
          <w:trHeight w:val="800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1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20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c>
          <w:tcPr>
            <w:tcW w:w="9986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Муратова Ольга Витальевна</w:t>
            </w:r>
          </w:p>
        </w:tc>
      </w:tr>
      <w:tr w:rsidR="00165CAC" w:rsidRPr="00F23CFD" w:rsidTr="008B198D">
        <w:trPr>
          <w:trHeight w:val="498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897 221,90 (с учетом пенсии)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2400,0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113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Жилой дом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65,7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05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53,5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12"/>
        </w:trPr>
        <w:tc>
          <w:tcPr>
            <w:tcW w:w="998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165CAC" w:rsidRPr="00F23CFD" w:rsidTr="008B198D">
        <w:trPr>
          <w:trHeight w:val="232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594 218,44 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 xml:space="preserve">Легковой автомобиль 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Нива Шевроле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479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2400,0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164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53,5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41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65,7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rPr>
          <w:rFonts w:ascii="Arial" w:hAnsi="Arial" w:cs="Arial"/>
          <w:sz w:val="18"/>
          <w:szCs w:val="18"/>
        </w:rPr>
        <w:sectPr w:rsidR="00165CAC" w:rsidRPr="00F23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 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общеобразовательного учреждения     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«Хореографический лицей (полного дня)№95»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pPr w:leftFromText="180" w:rightFromText="180" w:horzAnchor="margin" w:tblpY="1615"/>
        <w:tblW w:w="9986" w:type="dxa"/>
        <w:tblCellMar>
          <w:left w:w="0" w:type="dxa"/>
          <w:right w:w="0" w:type="dxa"/>
        </w:tblCellMar>
        <w:tblLook w:val="04A0"/>
      </w:tblPr>
      <w:tblGrid>
        <w:gridCol w:w="1932"/>
        <w:gridCol w:w="1135"/>
        <w:gridCol w:w="945"/>
        <w:gridCol w:w="923"/>
        <w:gridCol w:w="962"/>
        <w:gridCol w:w="1135"/>
        <w:gridCol w:w="945"/>
        <w:gridCol w:w="893"/>
        <w:gridCol w:w="1116"/>
      </w:tblGrid>
      <w:tr w:rsidR="00200718" w:rsidRPr="00F23CFD" w:rsidTr="008B198D">
        <w:trPr>
          <w:trHeight w:val="800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1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200718" w:rsidRPr="00F23CFD" w:rsidTr="008B198D">
        <w:trPr>
          <w:trHeight w:val="120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983641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</w:t>
            </w:r>
            <w:r w:rsidR="00165CAC"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c>
          <w:tcPr>
            <w:tcW w:w="9986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Мурзин Алексей Юрьевич</w:t>
            </w:r>
          </w:p>
        </w:tc>
      </w:tr>
      <w:tr w:rsidR="00200718" w:rsidRPr="00F23CFD" w:rsidTr="00200718">
        <w:trPr>
          <w:trHeight w:val="484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 747 302,43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558,0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65CAC" w:rsidRPr="00F23CFD" w:rsidRDefault="00165CAC" w:rsidP="008B198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00718" w:rsidRPr="00F23CFD" w:rsidTr="008B198D">
        <w:trPr>
          <w:trHeight w:val="244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30,3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before="100" w:beforeAutospacing="1" w:after="100" w:afterAutospacing="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0718" w:rsidRPr="00F23CFD" w:rsidTr="008B198D">
        <w:trPr>
          <w:trHeight w:val="336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53,6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before="100" w:beforeAutospacing="1" w:after="100" w:afterAutospacing="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0718" w:rsidRPr="00F23CFD" w:rsidTr="008B198D">
        <w:trPr>
          <w:trHeight w:val="184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35,6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before="100" w:beforeAutospacing="1" w:after="100" w:afterAutospacing="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134"/>
        </w:trPr>
        <w:tc>
          <w:tcPr>
            <w:tcW w:w="998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441AD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</w:tr>
      <w:tr w:rsidR="00200718" w:rsidRPr="00F23CFD" w:rsidTr="00441AD8">
        <w:trPr>
          <w:trHeight w:val="355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00718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1 488 931,79</w:t>
            </w:r>
            <w:r w:rsidR="00200718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00718" w:rsidRPr="00F23CFD" w:rsidRDefault="00200718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(с учетом пенсии, </w:t>
            </w:r>
          </w:p>
          <w:p w:rsidR="00165CAC" w:rsidRPr="00F23CFD" w:rsidRDefault="00200718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от педагогической деятельности)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1/4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53,6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65CAC" w:rsidRPr="00F23CFD" w:rsidRDefault="00165CAC" w:rsidP="008B198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35,6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00718" w:rsidRPr="00F23CFD" w:rsidTr="008B198D">
        <w:trPr>
          <w:trHeight w:val="372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558,0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0718" w:rsidRPr="00F23CFD" w:rsidTr="008B198D">
        <w:trPr>
          <w:trHeight w:val="481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30,3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spacing w:after="0"/>
        <w:rPr>
          <w:rFonts w:ascii="Arial" w:hAnsi="Arial" w:cs="Arial"/>
          <w:sz w:val="18"/>
          <w:szCs w:val="18"/>
        </w:rPr>
        <w:sectPr w:rsidR="00165CAC" w:rsidRPr="00F23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Сведения о доходах, расходах, об имуществе и обязательствах</w:t>
      </w:r>
    </w:p>
    <w:p w:rsidR="00165CAC" w:rsidRPr="00F23CFD" w:rsidRDefault="00165CAC" w:rsidP="00165CA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имущественного характера </w:t>
      </w:r>
    </w:p>
    <w:p w:rsidR="00165CAC" w:rsidRPr="00F23CFD" w:rsidRDefault="00165CAC" w:rsidP="00165CA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общеобразовательного учреждения </w:t>
      </w:r>
    </w:p>
    <w:p w:rsidR="00165CAC" w:rsidRPr="00F23CFD" w:rsidRDefault="00165CAC" w:rsidP="00165CA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«Средняя общеобразовательная школа №27»</w:t>
      </w:r>
    </w:p>
    <w:p w:rsidR="00165CAC" w:rsidRPr="00F23CFD" w:rsidRDefault="00165CAC" w:rsidP="00165CA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2015года </w:t>
      </w:r>
    </w:p>
    <w:tbl>
      <w:tblPr>
        <w:tblpPr w:leftFromText="180" w:rightFromText="180" w:horzAnchor="margin" w:tblpY="1615"/>
        <w:tblW w:w="9986" w:type="dxa"/>
        <w:tblCellMar>
          <w:left w:w="0" w:type="dxa"/>
          <w:right w:w="0" w:type="dxa"/>
        </w:tblCellMar>
        <w:tblLook w:val="04A0"/>
      </w:tblPr>
      <w:tblGrid>
        <w:gridCol w:w="1266"/>
        <w:gridCol w:w="1218"/>
        <w:gridCol w:w="989"/>
        <w:gridCol w:w="994"/>
        <w:gridCol w:w="1132"/>
        <w:gridCol w:w="1218"/>
        <w:gridCol w:w="989"/>
        <w:gridCol w:w="960"/>
        <w:gridCol w:w="1220"/>
      </w:tblGrid>
      <w:tr w:rsidR="00165CAC" w:rsidRPr="00F23CFD" w:rsidTr="008B198D">
        <w:trPr>
          <w:trHeight w:val="800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1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20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c>
          <w:tcPr>
            <w:tcW w:w="9986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Наговицына Наталья Николаевна</w:t>
            </w:r>
          </w:p>
        </w:tc>
      </w:tr>
      <w:tr w:rsidR="00165CAC" w:rsidRPr="00F23CFD" w:rsidTr="008B198D">
        <w:trPr>
          <w:trHeight w:val="77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864 009,97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(ИЖС)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1275,0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790,0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707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441AD8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66,6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134"/>
        </w:trPr>
        <w:tc>
          <w:tcPr>
            <w:tcW w:w="998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441AD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165CAC" w:rsidRPr="00F23CFD" w:rsidTr="008B198D">
        <w:trPr>
          <w:trHeight w:val="358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373 620,89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790,0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65CAC" w:rsidRPr="00F23CFD" w:rsidRDefault="00165CAC" w:rsidP="008B198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bCs/>
                <w:sz w:val="18"/>
                <w:szCs w:val="18"/>
              </w:rPr>
              <w:t xml:space="preserve">Легковой автомобиль </w:t>
            </w:r>
            <w:r w:rsidRPr="00F23CFD">
              <w:rPr>
                <w:rFonts w:ascii="Arial" w:hAnsi="Arial" w:cs="Arial"/>
                <w:bCs/>
                <w:sz w:val="18"/>
                <w:szCs w:val="18"/>
                <w:lang w:val="en-US"/>
              </w:rPr>
              <w:t>Nissan  Qashqai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66.6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547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1275</w:t>
            </w:r>
            <w:r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rPr>
          <w:rFonts w:ascii="Arial" w:hAnsi="Arial" w:cs="Arial"/>
          <w:sz w:val="18"/>
          <w:szCs w:val="18"/>
        </w:rPr>
        <w:sectPr w:rsidR="00165CAC" w:rsidRPr="00F23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автономного общеобразовательного учреждения  «Гимназия №56»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Y="1615"/>
        <w:tblW w:w="9986" w:type="dxa"/>
        <w:tblCellMar>
          <w:left w:w="0" w:type="dxa"/>
          <w:right w:w="0" w:type="dxa"/>
        </w:tblCellMar>
        <w:tblLook w:val="04A0"/>
      </w:tblPr>
      <w:tblGrid>
        <w:gridCol w:w="1264"/>
        <w:gridCol w:w="1238"/>
        <w:gridCol w:w="989"/>
        <w:gridCol w:w="994"/>
        <w:gridCol w:w="1132"/>
        <w:gridCol w:w="1200"/>
        <w:gridCol w:w="989"/>
        <w:gridCol w:w="960"/>
        <w:gridCol w:w="1220"/>
      </w:tblGrid>
      <w:tr w:rsidR="00165CAC" w:rsidRPr="00F23CFD" w:rsidTr="008B198D">
        <w:trPr>
          <w:trHeight w:val="800"/>
        </w:trPr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5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1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200"/>
        </w:trPr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c>
          <w:tcPr>
            <w:tcW w:w="9986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Никитина Марина Викторовна</w:t>
            </w:r>
          </w:p>
        </w:tc>
      </w:tr>
      <w:tr w:rsidR="00165CAC" w:rsidRPr="00F23CFD" w:rsidTr="008B198D">
        <w:trPr>
          <w:trHeight w:val="357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983 617,78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22,2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701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441AD8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62,4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696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441AD8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совместная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88,4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665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441AD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441AD8" w:rsidRPr="00F23CFD">
              <w:rPr>
                <w:rFonts w:ascii="Arial" w:hAnsi="Arial" w:cs="Arial"/>
                <w:sz w:val="18"/>
                <w:szCs w:val="18"/>
              </w:rPr>
              <w:t>, о</w:t>
            </w:r>
            <w:r w:rsidRPr="00F23CFD">
              <w:rPr>
                <w:rFonts w:ascii="Arial" w:hAnsi="Arial" w:cs="Arial"/>
                <w:sz w:val="18"/>
                <w:szCs w:val="18"/>
              </w:rPr>
              <w:t>бщая долевая 1/4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48,6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22"/>
        </w:trPr>
        <w:tc>
          <w:tcPr>
            <w:tcW w:w="998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441AD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165CAC" w:rsidRPr="00F23CFD" w:rsidTr="008B198D">
        <w:trPr>
          <w:trHeight w:val="765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979</w:t>
            </w:r>
            <w:r w:rsidR="00441AD8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sz w:val="18"/>
                <w:szCs w:val="18"/>
              </w:rPr>
              <w:t>081,97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441AD8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62,4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 xml:space="preserve">Легковой автомобиль 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Hyundai Accent</w:t>
            </w:r>
            <w:r w:rsidRPr="00F23CF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22,2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627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441AD8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совместная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88,4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755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441AD8" w:rsidRPr="00F23CFD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общая долевая</w:t>
            </w:r>
            <w:r w:rsidR="000C4942" w:rsidRPr="00F23CFD">
              <w:rPr>
                <w:rFonts w:ascii="Arial" w:hAnsi="Arial" w:cs="Arial"/>
                <w:sz w:val="18"/>
                <w:szCs w:val="18"/>
              </w:rPr>
              <w:t xml:space="preserve"> 1/2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40,9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rPr>
          <w:rFonts w:ascii="Arial" w:hAnsi="Arial" w:cs="Arial"/>
          <w:sz w:val="18"/>
          <w:szCs w:val="18"/>
        </w:rPr>
        <w:sectPr w:rsidR="00165CAC" w:rsidRPr="00F23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директора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Муниципального казенного общеобразовательного учреждения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«Школа №92 для обучающихся с ограниченными возможностями здоровья»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Y="1615"/>
        <w:tblW w:w="9986" w:type="dxa"/>
        <w:tblCellMar>
          <w:left w:w="0" w:type="dxa"/>
          <w:right w:w="0" w:type="dxa"/>
        </w:tblCellMar>
        <w:tblLook w:val="04A0"/>
      </w:tblPr>
      <w:tblGrid>
        <w:gridCol w:w="1264"/>
        <w:gridCol w:w="1238"/>
        <w:gridCol w:w="989"/>
        <w:gridCol w:w="994"/>
        <w:gridCol w:w="1132"/>
        <w:gridCol w:w="1200"/>
        <w:gridCol w:w="989"/>
        <w:gridCol w:w="960"/>
        <w:gridCol w:w="1220"/>
      </w:tblGrid>
      <w:tr w:rsidR="00165CAC" w:rsidRPr="00F23CFD" w:rsidTr="008B198D">
        <w:trPr>
          <w:trHeight w:val="800"/>
        </w:trPr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5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1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200"/>
        </w:trPr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c>
          <w:tcPr>
            <w:tcW w:w="9986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Новикова Татьяна Николаевна</w:t>
            </w:r>
          </w:p>
        </w:tc>
      </w:tr>
      <w:tr w:rsidR="00165CAC" w:rsidRPr="00F23CFD" w:rsidTr="008B198D">
        <w:trPr>
          <w:trHeight w:val="770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810 309,48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9F715B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 5/27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58,2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191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Гараж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rPr>
          <w:rFonts w:ascii="Arial" w:hAnsi="Arial" w:cs="Arial"/>
          <w:sz w:val="18"/>
          <w:szCs w:val="18"/>
        </w:rPr>
        <w:sectPr w:rsidR="00165CAC" w:rsidRPr="00F23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   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директора Муниципального бюджетного  вечернего (сменного) общеобразовательного учреждения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«Открытая (сменная) общеобразовательная школа №7»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Y="1615"/>
        <w:tblW w:w="9986" w:type="dxa"/>
        <w:tblCellMar>
          <w:left w:w="0" w:type="dxa"/>
          <w:right w:w="0" w:type="dxa"/>
        </w:tblCellMar>
        <w:tblLook w:val="04A0"/>
      </w:tblPr>
      <w:tblGrid>
        <w:gridCol w:w="1264"/>
        <w:gridCol w:w="1238"/>
        <w:gridCol w:w="989"/>
        <w:gridCol w:w="994"/>
        <w:gridCol w:w="1132"/>
        <w:gridCol w:w="1200"/>
        <w:gridCol w:w="989"/>
        <w:gridCol w:w="960"/>
        <w:gridCol w:w="1220"/>
      </w:tblGrid>
      <w:tr w:rsidR="00165CAC" w:rsidRPr="00F23CFD" w:rsidTr="008B198D">
        <w:trPr>
          <w:trHeight w:val="800"/>
        </w:trPr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5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1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200"/>
        </w:trPr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c>
          <w:tcPr>
            <w:tcW w:w="9986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Новокрещенова Тамара Анатольевна</w:t>
            </w:r>
          </w:p>
        </w:tc>
      </w:tr>
      <w:tr w:rsidR="00165CAC" w:rsidRPr="00F23CFD" w:rsidTr="008B198D">
        <w:trPr>
          <w:trHeight w:val="640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15B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1 124 996,12</w:t>
            </w:r>
            <w:r w:rsidR="009F715B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65CAC" w:rsidRPr="00F23CFD" w:rsidRDefault="009F715B" w:rsidP="009F715B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1/4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48,7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65CAC" w:rsidRPr="00F23CFD" w:rsidRDefault="00165CAC" w:rsidP="008B198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191"/>
        </w:trPr>
        <w:tc>
          <w:tcPr>
            <w:tcW w:w="998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441AD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165CAC" w:rsidRPr="00F23CFD" w:rsidTr="008B198D">
        <w:trPr>
          <w:trHeight w:val="741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208 793,90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1/4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48,7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65CAC" w:rsidRPr="00F23CFD" w:rsidRDefault="00165CAC" w:rsidP="008B198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1D18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165CAC" w:rsidRPr="00F23CFD" w:rsidRDefault="00165CAC" w:rsidP="00165CAC">
      <w:pPr>
        <w:rPr>
          <w:rFonts w:ascii="Arial" w:hAnsi="Arial" w:cs="Arial"/>
          <w:sz w:val="18"/>
          <w:szCs w:val="18"/>
        </w:rPr>
        <w:sectPr w:rsidR="00165CAC" w:rsidRPr="00F23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 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директора Муниципального бюджетного образовательного учреждения дополнительного образования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«Дом детского творчества Первомайского района»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Y="1615"/>
        <w:tblW w:w="9986" w:type="dxa"/>
        <w:tblCellMar>
          <w:left w:w="0" w:type="dxa"/>
          <w:right w:w="0" w:type="dxa"/>
        </w:tblCellMar>
        <w:tblLook w:val="04A0"/>
      </w:tblPr>
      <w:tblGrid>
        <w:gridCol w:w="1264"/>
        <w:gridCol w:w="1238"/>
        <w:gridCol w:w="989"/>
        <w:gridCol w:w="994"/>
        <w:gridCol w:w="1132"/>
        <w:gridCol w:w="1200"/>
        <w:gridCol w:w="989"/>
        <w:gridCol w:w="960"/>
        <w:gridCol w:w="1220"/>
      </w:tblGrid>
      <w:tr w:rsidR="00165CAC" w:rsidRPr="00F23CFD" w:rsidTr="008B198D">
        <w:trPr>
          <w:trHeight w:val="800"/>
        </w:trPr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5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1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200"/>
        </w:trPr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c>
          <w:tcPr>
            <w:tcW w:w="9986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Овчинникова Наталья Викторовна</w:t>
            </w:r>
          </w:p>
        </w:tc>
      </w:tr>
      <w:tr w:rsidR="00165CAC" w:rsidRPr="00F23CFD" w:rsidTr="008B198D">
        <w:trPr>
          <w:trHeight w:val="78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8C0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801 087,43</w:t>
            </w:r>
            <w:r w:rsidR="001D18C0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65CAC" w:rsidRPr="00F23CFD" w:rsidRDefault="001D18C0" w:rsidP="001D18C0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441AD8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1/4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66,4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165CAC" w:rsidRPr="00F23CFD" w:rsidRDefault="00165CAC" w:rsidP="00165CAC">
      <w:pPr>
        <w:rPr>
          <w:rFonts w:ascii="Arial" w:hAnsi="Arial" w:cs="Arial"/>
          <w:sz w:val="18"/>
          <w:szCs w:val="18"/>
        </w:rPr>
        <w:sectPr w:rsidR="00165CAC" w:rsidRPr="00F23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  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автономного общеобразовательного учреждения         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 «Средняя общеобразовательная школа №74»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65CAC" w:rsidRPr="00F23CFD" w:rsidRDefault="00165CAC" w:rsidP="00165CAC">
      <w:pPr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Y="1615"/>
        <w:tblW w:w="10128" w:type="dxa"/>
        <w:tblCellMar>
          <w:left w:w="0" w:type="dxa"/>
          <w:right w:w="0" w:type="dxa"/>
        </w:tblCellMar>
        <w:tblLook w:val="04A0"/>
      </w:tblPr>
      <w:tblGrid>
        <w:gridCol w:w="1249"/>
        <w:gridCol w:w="1701"/>
        <w:gridCol w:w="989"/>
        <w:gridCol w:w="994"/>
        <w:gridCol w:w="979"/>
        <w:gridCol w:w="1047"/>
        <w:gridCol w:w="989"/>
        <w:gridCol w:w="960"/>
        <w:gridCol w:w="1220"/>
      </w:tblGrid>
      <w:tr w:rsidR="00165CAC" w:rsidRPr="00F23CFD" w:rsidTr="008B198D">
        <w:trPr>
          <w:trHeight w:val="800"/>
        </w:trPr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6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200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c>
          <w:tcPr>
            <w:tcW w:w="10128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Онищенко Надежда Эмильевна</w:t>
            </w:r>
          </w:p>
        </w:tc>
      </w:tr>
      <w:tr w:rsidR="00165CAC" w:rsidRPr="00F23CFD" w:rsidTr="008B198D">
        <w:trPr>
          <w:trHeight w:val="1249"/>
        </w:trPr>
        <w:tc>
          <w:tcPr>
            <w:tcW w:w="12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1 510 296,80</w:t>
            </w:r>
            <w:r w:rsidR="00CC0635" w:rsidRPr="00F23CFD">
              <w:rPr>
                <w:rFonts w:ascii="Arial" w:hAnsi="Arial" w:cs="Arial"/>
                <w:sz w:val="18"/>
                <w:szCs w:val="18"/>
              </w:rPr>
              <w:t xml:space="preserve"> (с учетом пенсии)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индивидуальное жилищное строительство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1200,0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152"/>
        </w:trPr>
        <w:tc>
          <w:tcPr>
            <w:tcW w:w="12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115,4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63"/>
        </w:trPr>
        <w:tc>
          <w:tcPr>
            <w:tcW w:w="12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44,85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jc w:val="center"/>
        <w:rPr>
          <w:rFonts w:ascii="Arial" w:hAnsi="Arial" w:cs="Arial"/>
          <w:sz w:val="18"/>
          <w:szCs w:val="18"/>
        </w:rPr>
        <w:sectPr w:rsidR="00165CAC" w:rsidRPr="00F23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директора Муниципального бюджетного общеобразовательного учреждения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«Средняя общеобразовательная школа № 35 с углубленным изучением отдельных предметов»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tbl>
      <w:tblPr>
        <w:tblpPr w:leftFromText="180" w:rightFromText="180" w:horzAnchor="margin" w:tblpY="1615"/>
        <w:tblW w:w="10128" w:type="dxa"/>
        <w:tblCellMar>
          <w:left w:w="0" w:type="dxa"/>
          <w:right w:w="0" w:type="dxa"/>
        </w:tblCellMar>
        <w:tblLook w:val="04A0"/>
      </w:tblPr>
      <w:tblGrid>
        <w:gridCol w:w="1249"/>
        <w:gridCol w:w="1701"/>
        <w:gridCol w:w="989"/>
        <w:gridCol w:w="994"/>
        <w:gridCol w:w="979"/>
        <w:gridCol w:w="1047"/>
        <w:gridCol w:w="989"/>
        <w:gridCol w:w="960"/>
        <w:gridCol w:w="1220"/>
      </w:tblGrid>
      <w:tr w:rsidR="00165CAC" w:rsidRPr="00F23CFD" w:rsidTr="008B198D">
        <w:trPr>
          <w:trHeight w:val="800"/>
        </w:trPr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6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200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c>
          <w:tcPr>
            <w:tcW w:w="10128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Питиримова Елена Рудольфовна</w:t>
            </w:r>
          </w:p>
        </w:tc>
      </w:tr>
      <w:tr w:rsidR="00165CAC" w:rsidRPr="00F23CFD" w:rsidTr="008B198D">
        <w:trPr>
          <w:trHeight w:val="556"/>
        </w:trPr>
        <w:tc>
          <w:tcPr>
            <w:tcW w:w="12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1 078</w:t>
            </w:r>
            <w:r w:rsidR="00A7736A" w:rsidRPr="00F23CFD">
              <w:rPr>
                <w:rFonts w:ascii="Arial" w:hAnsi="Arial" w:cs="Arial"/>
                <w:sz w:val="18"/>
                <w:szCs w:val="18"/>
              </w:rPr>
              <w:t> </w:t>
            </w:r>
            <w:r w:rsidRPr="00F23CFD">
              <w:rPr>
                <w:rFonts w:ascii="Arial" w:hAnsi="Arial" w:cs="Arial"/>
                <w:sz w:val="18"/>
                <w:szCs w:val="18"/>
              </w:rPr>
              <w:t>743</w:t>
            </w:r>
            <w:r w:rsidR="00A7736A" w:rsidRPr="00F23CFD">
              <w:rPr>
                <w:rFonts w:ascii="Arial" w:hAnsi="Arial" w:cs="Arial"/>
                <w:sz w:val="18"/>
                <w:szCs w:val="18"/>
              </w:rPr>
              <w:t>,00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(с учетом возврата подоходного налога от приобретения квартиры)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600</w:t>
            </w:r>
            <w:r w:rsidR="00441AD8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505"/>
        </w:trPr>
        <w:tc>
          <w:tcPr>
            <w:tcW w:w="12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7736A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Квартира, </w:t>
            </w:r>
          </w:p>
          <w:p w:rsidR="004A0EFC" w:rsidRPr="00F23CFD" w:rsidRDefault="004A0EFC" w:rsidP="004A0EF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общая </w:t>
            </w:r>
            <w:r w:rsidR="00165CAC" w:rsidRPr="00F23CFD">
              <w:rPr>
                <w:rFonts w:ascii="Arial" w:hAnsi="Arial" w:cs="Arial"/>
                <w:sz w:val="18"/>
                <w:szCs w:val="18"/>
              </w:rPr>
              <w:t>дол</w:t>
            </w:r>
            <w:r w:rsidRPr="00F23CFD">
              <w:rPr>
                <w:rFonts w:ascii="Arial" w:hAnsi="Arial" w:cs="Arial"/>
                <w:sz w:val="18"/>
                <w:szCs w:val="18"/>
              </w:rPr>
              <w:t>евая</w:t>
            </w:r>
          </w:p>
          <w:p w:rsidR="00165CAC" w:rsidRPr="00F23CFD" w:rsidRDefault="00165CAC" w:rsidP="004A0EF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в праве 1/2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53,4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194"/>
        </w:trPr>
        <w:tc>
          <w:tcPr>
            <w:tcW w:w="12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46,5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jc w:val="center"/>
        <w:rPr>
          <w:rFonts w:ascii="Arial" w:hAnsi="Arial" w:cs="Arial"/>
          <w:sz w:val="18"/>
          <w:szCs w:val="18"/>
        </w:rPr>
        <w:sectPr w:rsidR="00165CAC" w:rsidRPr="00F23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Сведения о доходах, расходах, об имуществе и обязательствах имущественного характера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директора Муниципального бюджетного общеобразовательного учреждения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«Средняя общеобразовательная школа № 89 с углубленным изучением отдельных предметов»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Y="1615"/>
        <w:tblW w:w="985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6"/>
        <w:gridCol w:w="1218"/>
        <w:gridCol w:w="989"/>
        <w:gridCol w:w="994"/>
        <w:gridCol w:w="1132"/>
        <w:gridCol w:w="1218"/>
        <w:gridCol w:w="989"/>
        <w:gridCol w:w="960"/>
        <w:gridCol w:w="910"/>
      </w:tblGrid>
      <w:tr w:rsidR="00165CAC" w:rsidRPr="00F23CFD" w:rsidTr="008B198D">
        <w:trPr>
          <w:trHeight w:val="800"/>
        </w:trPr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1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200"/>
        </w:trPr>
        <w:tc>
          <w:tcPr>
            <w:tcW w:w="1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c>
          <w:tcPr>
            <w:tcW w:w="9856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Повышева Людмила Львовна</w:t>
            </w:r>
          </w:p>
        </w:tc>
      </w:tr>
      <w:tr w:rsidR="00165CAC" w:rsidRPr="00F23CFD" w:rsidTr="008B198D">
        <w:trPr>
          <w:trHeight w:val="486"/>
        </w:trPr>
        <w:tc>
          <w:tcPr>
            <w:tcW w:w="14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65CAC" w:rsidRPr="00F23CFD" w:rsidRDefault="004A0EF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1 032 541,</w:t>
            </w:r>
            <w:r w:rsidR="00165CAC" w:rsidRPr="00F23CFD">
              <w:rPr>
                <w:rFonts w:ascii="Arial" w:hAnsi="Arial" w:cs="Arial"/>
                <w:sz w:val="18"/>
                <w:szCs w:val="18"/>
              </w:rPr>
              <w:t>15 (с учетом дохода от работы в избирательных комиссиях, пенсии)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1099</w:t>
            </w:r>
            <w:r w:rsidR="00441AD8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18,3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439"/>
        </w:trPr>
        <w:tc>
          <w:tcPr>
            <w:tcW w:w="14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151,9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531"/>
        </w:trPr>
        <w:tc>
          <w:tcPr>
            <w:tcW w:w="14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5CAC" w:rsidRPr="00F23CFD" w:rsidRDefault="00165CAC" w:rsidP="004A0EF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4A0EFC" w:rsidRPr="00F23CFD">
              <w:rPr>
                <w:rFonts w:ascii="Arial" w:hAnsi="Arial" w:cs="Arial"/>
                <w:sz w:val="18"/>
                <w:szCs w:val="18"/>
              </w:rPr>
              <w:t xml:space="preserve">, общая 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дол</w:t>
            </w:r>
            <w:r w:rsidR="004A0EFC" w:rsidRPr="00F23CFD">
              <w:rPr>
                <w:rFonts w:ascii="Arial" w:hAnsi="Arial" w:cs="Arial"/>
                <w:sz w:val="18"/>
                <w:szCs w:val="18"/>
              </w:rPr>
              <w:t>ева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я в праве </w:t>
            </w:r>
            <w:r w:rsidR="004A0EFC" w:rsidRPr="00F23CFD">
              <w:rPr>
                <w:rFonts w:ascii="Arial" w:hAnsi="Arial" w:cs="Arial"/>
                <w:sz w:val="18"/>
                <w:szCs w:val="18"/>
              </w:rPr>
              <w:t>1/2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42,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20"/>
        </w:trPr>
        <w:tc>
          <w:tcPr>
            <w:tcW w:w="985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441AD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165CAC" w:rsidRPr="00F23CFD" w:rsidTr="008B198D">
        <w:trPr>
          <w:trHeight w:val="453"/>
        </w:trPr>
        <w:tc>
          <w:tcPr>
            <w:tcW w:w="14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0EFC" w:rsidRPr="00F23CFD" w:rsidRDefault="004A0EF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2 081 192,</w:t>
            </w:r>
            <w:r w:rsidR="00165CAC" w:rsidRPr="00F23CFD">
              <w:rPr>
                <w:rFonts w:ascii="Arial" w:hAnsi="Arial" w:cs="Arial"/>
                <w:sz w:val="18"/>
                <w:szCs w:val="18"/>
              </w:rPr>
              <w:t xml:space="preserve">26 (с учетом дохода от продажи квартиры, легкового автомобиля, пенсии, 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работы в избирательных комиссиях)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18,3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Style w:val="apple-style-span"/>
                <w:rFonts w:ascii="Arial" w:hAnsi="Arial" w:cs="Arial"/>
                <w:bCs/>
                <w:color w:val="000000"/>
                <w:sz w:val="18"/>
                <w:szCs w:val="18"/>
                <w:shd w:val="clear" w:color="auto" w:fill="FFFFFF"/>
              </w:rPr>
              <w:t>Легковой автомобиль Suzuki-s IV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1099</w:t>
            </w:r>
            <w:r w:rsidR="00441AD8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138"/>
        </w:trPr>
        <w:tc>
          <w:tcPr>
            <w:tcW w:w="14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151,9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4A0EFC">
        <w:trPr>
          <w:trHeight w:val="655"/>
        </w:trPr>
        <w:tc>
          <w:tcPr>
            <w:tcW w:w="14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4A0EF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4A0EF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42,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4A0EF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jc w:val="center"/>
        <w:rPr>
          <w:rFonts w:ascii="Arial" w:hAnsi="Arial" w:cs="Arial"/>
          <w:sz w:val="18"/>
          <w:szCs w:val="18"/>
        </w:rPr>
        <w:sectPr w:rsidR="00165CAC" w:rsidRPr="00F23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Сведения о доходах, расходах, об имуществе и обязательствах имущественного характера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директора Муниципального бюджетного общеобразовательного учреждения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«Гимназия №24»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Y="1615"/>
        <w:tblW w:w="985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6"/>
        <w:gridCol w:w="1218"/>
        <w:gridCol w:w="989"/>
        <w:gridCol w:w="994"/>
        <w:gridCol w:w="1240"/>
        <w:gridCol w:w="1110"/>
        <w:gridCol w:w="989"/>
        <w:gridCol w:w="960"/>
        <w:gridCol w:w="910"/>
      </w:tblGrid>
      <w:tr w:rsidR="00165CAC" w:rsidRPr="00F23CFD" w:rsidTr="008B198D">
        <w:trPr>
          <w:trHeight w:val="800"/>
        </w:trPr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200"/>
        </w:trPr>
        <w:tc>
          <w:tcPr>
            <w:tcW w:w="1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c>
          <w:tcPr>
            <w:tcW w:w="9856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Погудина Людмила Германовна</w:t>
            </w:r>
          </w:p>
        </w:tc>
      </w:tr>
      <w:tr w:rsidR="00165CAC" w:rsidRPr="00F23CFD" w:rsidTr="008B198D">
        <w:trPr>
          <w:trHeight w:val="376"/>
        </w:trPr>
        <w:tc>
          <w:tcPr>
            <w:tcW w:w="14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7FC5" w:rsidRPr="00F23CFD" w:rsidRDefault="00165CAC" w:rsidP="00677FC5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1 900 028,0</w:t>
            </w:r>
            <w:r w:rsidR="00677FC5" w:rsidRPr="00F23CFD"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  <w:p w:rsidR="00165CAC" w:rsidRPr="00F23CFD" w:rsidRDefault="00165CAC" w:rsidP="00677FC5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пенсии, дохода от продажи земельных участков, пособия</w:t>
            </w:r>
            <w:r w:rsidR="00677FC5" w:rsidRPr="00F23CFD">
              <w:rPr>
                <w:rFonts w:ascii="Arial" w:hAnsi="Arial" w:cs="Arial"/>
                <w:sz w:val="18"/>
                <w:szCs w:val="18"/>
              </w:rPr>
              <w:t xml:space="preserve"> на погребение</w:t>
            </w:r>
            <w:r w:rsidRPr="00F23CFD">
              <w:rPr>
                <w:rFonts w:ascii="Arial" w:hAnsi="Arial" w:cs="Arial"/>
                <w:sz w:val="18"/>
                <w:szCs w:val="18"/>
              </w:rPr>
              <w:t>, оказания материальной помощи)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50,3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Автомобиль </w:t>
            </w:r>
          </w:p>
          <w:p w:rsidR="00165CAC" w:rsidRPr="00F23CFD" w:rsidRDefault="00165CAC" w:rsidP="008B198D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легковой:</w:t>
            </w:r>
          </w:p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 xml:space="preserve">Suzuki </w:t>
            </w:r>
          </w:p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SX4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51,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394"/>
        </w:trPr>
        <w:tc>
          <w:tcPr>
            <w:tcW w:w="14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23,5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740,0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627"/>
        </w:trPr>
        <w:tc>
          <w:tcPr>
            <w:tcW w:w="14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Дом садовый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24,7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78"/>
        </w:trPr>
        <w:tc>
          <w:tcPr>
            <w:tcW w:w="985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165CAC" w:rsidRPr="00F23CFD" w:rsidTr="008B198D">
        <w:trPr>
          <w:trHeight w:val="410"/>
        </w:trPr>
        <w:tc>
          <w:tcPr>
            <w:tcW w:w="14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459A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658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801,03 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пенсии, дохода от продажи легкового автомобиля)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740,0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Style w:val="apple-style-span"/>
                <w:rFonts w:ascii="Arial" w:hAnsi="Arial" w:cs="Arial"/>
                <w:bCs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50,3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07459A">
        <w:trPr>
          <w:trHeight w:val="359"/>
        </w:trPr>
        <w:tc>
          <w:tcPr>
            <w:tcW w:w="14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51,1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461"/>
        </w:trPr>
        <w:tc>
          <w:tcPr>
            <w:tcW w:w="14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Дом садовый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24,75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ind w:left="-142"/>
        <w:jc w:val="center"/>
        <w:rPr>
          <w:rFonts w:ascii="Arial" w:hAnsi="Arial" w:cs="Arial"/>
          <w:sz w:val="18"/>
          <w:szCs w:val="18"/>
        </w:rPr>
        <w:sectPr w:rsidR="00165CAC" w:rsidRPr="00F23CFD" w:rsidSect="008B198D"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общеобразовательного учреждения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«Средняя общеобразовательная школа №64»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Y="1615"/>
        <w:tblW w:w="985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6"/>
        <w:gridCol w:w="1218"/>
        <w:gridCol w:w="989"/>
        <w:gridCol w:w="994"/>
        <w:gridCol w:w="1240"/>
        <w:gridCol w:w="1110"/>
        <w:gridCol w:w="989"/>
        <w:gridCol w:w="960"/>
        <w:gridCol w:w="910"/>
      </w:tblGrid>
      <w:tr w:rsidR="00165CAC" w:rsidRPr="00F23CFD" w:rsidTr="008B198D">
        <w:trPr>
          <w:trHeight w:val="800"/>
        </w:trPr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200"/>
        </w:trPr>
        <w:tc>
          <w:tcPr>
            <w:tcW w:w="1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c>
          <w:tcPr>
            <w:tcW w:w="9856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Поздеева Татьяна Валентиновна</w:t>
            </w:r>
          </w:p>
        </w:tc>
      </w:tr>
      <w:tr w:rsidR="00165CAC" w:rsidRPr="00F23CFD" w:rsidTr="008B198D">
        <w:trPr>
          <w:trHeight w:val="484"/>
        </w:trPr>
        <w:tc>
          <w:tcPr>
            <w:tcW w:w="14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59A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846 270, 87</w:t>
            </w:r>
          </w:p>
          <w:p w:rsidR="00165CAC" w:rsidRPr="00F23CFD" w:rsidRDefault="00165CAC" w:rsidP="000745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 с учетом дохода от педагогической деятельности, пенсии, дохода  , полученного от программы софинансирования)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</w:rPr>
              <w:t>Легковой автомобиль Hyundai Solaris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43,7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405"/>
        </w:trPr>
        <w:tc>
          <w:tcPr>
            <w:tcW w:w="144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837"/>
        </w:trPr>
        <w:tc>
          <w:tcPr>
            <w:tcW w:w="144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410"/>
        </w:trPr>
        <w:tc>
          <w:tcPr>
            <w:tcW w:w="144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20"/>
        </w:trPr>
        <w:tc>
          <w:tcPr>
            <w:tcW w:w="985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165CAC" w:rsidRPr="00F23CFD" w:rsidTr="008B198D">
        <w:trPr>
          <w:trHeight w:val="453"/>
        </w:trPr>
        <w:tc>
          <w:tcPr>
            <w:tcW w:w="14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619 260, 51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 доля в праве 1/4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Легковой автомобиль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bCs/>
                <w:iCs/>
                <w:color w:val="000000"/>
                <w:sz w:val="18"/>
                <w:szCs w:val="18"/>
                <w:lang w:eastAsia="ru-RU"/>
              </w:rPr>
              <w:t>Nissan Tiida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408"/>
        </w:trPr>
        <w:tc>
          <w:tcPr>
            <w:tcW w:w="14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садовый участок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463"/>
        </w:trPr>
        <w:tc>
          <w:tcPr>
            <w:tcW w:w="14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Легковой автомобиль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Hyundai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Solaris</w:t>
            </w: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ind w:left="-142"/>
        <w:jc w:val="center"/>
        <w:rPr>
          <w:rFonts w:ascii="Arial" w:hAnsi="Arial" w:cs="Arial"/>
          <w:sz w:val="18"/>
          <w:szCs w:val="18"/>
        </w:rPr>
        <w:sectPr w:rsidR="00165CAC" w:rsidRPr="00F23CFD" w:rsidSect="008B198D"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Сведения о доходах, расходах, об имуществе и обязательствах имущественного характера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директора Муниципального бюджетного общеобразовательного учреждения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«Социально-экономический лицей № 45»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992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13"/>
        <w:gridCol w:w="1218"/>
        <w:gridCol w:w="989"/>
        <w:gridCol w:w="994"/>
        <w:gridCol w:w="1240"/>
        <w:gridCol w:w="1110"/>
        <w:gridCol w:w="989"/>
        <w:gridCol w:w="960"/>
        <w:gridCol w:w="910"/>
      </w:tblGrid>
      <w:tr w:rsidR="00165CAC" w:rsidRPr="00F23CFD" w:rsidTr="008B198D">
        <w:trPr>
          <w:trHeight w:val="800"/>
        </w:trPr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200"/>
        </w:trPr>
        <w:tc>
          <w:tcPr>
            <w:tcW w:w="1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c>
          <w:tcPr>
            <w:tcW w:w="9923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Полякова Ирина Викторовна</w:t>
            </w:r>
          </w:p>
        </w:tc>
      </w:tr>
      <w:tr w:rsidR="00165CAC" w:rsidRPr="00F23CFD" w:rsidTr="008B198D">
        <w:trPr>
          <w:trHeight w:val="376"/>
        </w:trPr>
        <w:tc>
          <w:tcPr>
            <w:tcW w:w="1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59A" w:rsidRPr="00F23CFD" w:rsidRDefault="0007459A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945 541, 63 </w:t>
            </w:r>
          </w:p>
          <w:p w:rsidR="00165CAC" w:rsidRPr="00F23CFD" w:rsidRDefault="0007459A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</w:t>
            </w:r>
            <w:r w:rsidR="00165CAC" w:rsidRPr="00F23CFD">
              <w:rPr>
                <w:rFonts w:ascii="Arial" w:hAnsi="Arial" w:cs="Arial"/>
                <w:sz w:val="18"/>
                <w:szCs w:val="18"/>
              </w:rPr>
              <w:t>с учетом пенсии)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для садоводства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Легковой автомобиль</w:t>
            </w:r>
          </w:p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Škoda Fabia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22,7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1072"/>
        </w:trPr>
        <w:tc>
          <w:tcPr>
            <w:tcW w:w="151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07459A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доля в праве 1/3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66,7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для садоводства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800, 0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20"/>
        </w:trPr>
        <w:tc>
          <w:tcPr>
            <w:tcW w:w="992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165CAC" w:rsidRPr="00F23CFD" w:rsidTr="008B198D">
        <w:trPr>
          <w:trHeight w:val="747"/>
        </w:trPr>
        <w:tc>
          <w:tcPr>
            <w:tcW w:w="1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59A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598 515, 2</w:t>
            </w:r>
            <w:r w:rsidR="0007459A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65CAC" w:rsidRPr="00F23CFD" w:rsidRDefault="0007459A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для садоводства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07459A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для садоводства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800, 0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441AD8">
        <w:trPr>
          <w:trHeight w:val="698"/>
        </w:trPr>
        <w:tc>
          <w:tcPr>
            <w:tcW w:w="151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1/6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66, 7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55"/>
        </w:trPr>
        <w:tc>
          <w:tcPr>
            <w:tcW w:w="15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22,7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spacing w:after="0"/>
        <w:ind w:left="-142"/>
        <w:jc w:val="center"/>
        <w:rPr>
          <w:rFonts w:ascii="Arial" w:hAnsi="Arial" w:cs="Arial"/>
          <w:sz w:val="18"/>
          <w:szCs w:val="18"/>
        </w:rPr>
        <w:sectPr w:rsidR="00165CAC" w:rsidRPr="00F23CFD" w:rsidSect="008B198D"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Сведения о доходах, расходах, об имуществе и обязательствах имущественного характера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директора Муниципального бюджетного образовательного учреждения дополнительного образования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«Детский оздоровительно-образовательный (профильный) центр «Грация»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992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13"/>
        <w:gridCol w:w="1218"/>
        <w:gridCol w:w="989"/>
        <w:gridCol w:w="994"/>
        <w:gridCol w:w="1240"/>
        <w:gridCol w:w="1110"/>
        <w:gridCol w:w="989"/>
        <w:gridCol w:w="960"/>
        <w:gridCol w:w="910"/>
      </w:tblGrid>
      <w:tr w:rsidR="00165CAC" w:rsidRPr="00F23CFD" w:rsidTr="008B198D">
        <w:trPr>
          <w:trHeight w:val="800"/>
        </w:trPr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200"/>
        </w:trPr>
        <w:tc>
          <w:tcPr>
            <w:tcW w:w="1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c>
          <w:tcPr>
            <w:tcW w:w="9923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Покеева Любовь Николаевна</w:t>
            </w:r>
          </w:p>
        </w:tc>
      </w:tr>
      <w:tr w:rsidR="00165CAC" w:rsidRPr="00F23CFD" w:rsidTr="008B198D">
        <w:trPr>
          <w:trHeight w:val="767"/>
        </w:trPr>
        <w:tc>
          <w:tcPr>
            <w:tcW w:w="1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19B5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825 4</w:t>
            </w:r>
            <w:r w:rsidR="00E419B5" w:rsidRPr="00F23CFD">
              <w:rPr>
                <w:rFonts w:ascii="Arial" w:hAnsi="Arial" w:cs="Arial"/>
                <w:sz w:val="18"/>
                <w:szCs w:val="18"/>
              </w:rPr>
              <w:t xml:space="preserve">66,64 </w:t>
            </w:r>
          </w:p>
          <w:p w:rsidR="00165CAC" w:rsidRPr="00F23CFD" w:rsidRDefault="00E419B5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</w:t>
            </w:r>
            <w:r w:rsidR="00165CAC" w:rsidRPr="00F23CFD">
              <w:rPr>
                <w:rFonts w:ascii="Arial" w:hAnsi="Arial" w:cs="Arial"/>
                <w:sz w:val="18"/>
                <w:szCs w:val="18"/>
              </w:rPr>
              <w:t>с учетом пенсии)</w:t>
            </w:r>
          </w:p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садовый участок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Легковой автомобиль </w:t>
            </w:r>
          </w:p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Kia Picanto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313"/>
        </w:trPr>
        <w:tc>
          <w:tcPr>
            <w:tcW w:w="15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549"/>
        </w:trPr>
        <w:tc>
          <w:tcPr>
            <w:tcW w:w="15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1/2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47,2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32"/>
        </w:trPr>
        <w:tc>
          <w:tcPr>
            <w:tcW w:w="15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76,4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ind w:left="-142"/>
        <w:jc w:val="center"/>
        <w:rPr>
          <w:rFonts w:ascii="Arial" w:hAnsi="Arial" w:cs="Arial"/>
          <w:sz w:val="18"/>
          <w:szCs w:val="18"/>
        </w:rPr>
        <w:sectPr w:rsidR="00165CAC" w:rsidRPr="00F23CFD" w:rsidSect="008B198D"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Сведения о доходах, расходах, об имуществе и обязательствах имущественного характера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общеобразовательного учреждения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«Средняя общеобразовательная школа № 100»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992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13"/>
        <w:gridCol w:w="1218"/>
        <w:gridCol w:w="989"/>
        <w:gridCol w:w="994"/>
        <w:gridCol w:w="1240"/>
        <w:gridCol w:w="1110"/>
        <w:gridCol w:w="989"/>
        <w:gridCol w:w="960"/>
        <w:gridCol w:w="910"/>
      </w:tblGrid>
      <w:tr w:rsidR="00165CAC" w:rsidRPr="00F23CFD" w:rsidTr="008B198D">
        <w:trPr>
          <w:trHeight w:val="800"/>
        </w:trPr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200"/>
        </w:trPr>
        <w:tc>
          <w:tcPr>
            <w:tcW w:w="1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c>
          <w:tcPr>
            <w:tcW w:w="9923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Помыткин Борис Васильевич</w:t>
            </w:r>
          </w:p>
        </w:tc>
      </w:tr>
      <w:tr w:rsidR="00165CAC" w:rsidRPr="00F23CFD" w:rsidTr="008B198D">
        <w:trPr>
          <w:trHeight w:val="2219"/>
        </w:trPr>
        <w:tc>
          <w:tcPr>
            <w:tcW w:w="1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19B5" w:rsidRPr="00F23CFD" w:rsidRDefault="00E419B5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1 024 519,</w:t>
            </w:r>
            <w:r w:rsidR="00165CAC" w:rsidRPr="00F23CFD">
              <w:rPr>
                <w:rFonts w:ascii="Arial" w:hAnsi="Arial" w:cs="Arial"/>
                <w:sz w:val="18"/>
                <w:szCs w:val="18"/>
              </w:rPr>
              <w:t xml:space="preserve">11    </w:t>
            </w:r>
          </w:p>
          <w:p w:rsidR="00165CAC" w:rsidRPr="00F23CFD" w:rsidRDefault="00165CAC" w:rsidP="00E419B5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дохода от вклада в банке, пенсии, работы по договору)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индивидуальное жилищное строительство и ведение личного подсобного хозяйства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1439,0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i/>
                <w:sz w:val="18"/>
                <w:szCs w:val="18"/>
              </w:rPr>
              <w:t>-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Дом  с хозяйственными постройками (незавершенное строительство)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130,0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553"/>
        </w:trPr>
        <w:tc>
          <w:tcPr>
            <w:tcW w:w="151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Объект незавершенного строительства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130,0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28,6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723"/>
        </w:trPr>
        <w:tc>
          <w:tcPr>
            <w:tcW w:w="15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53,2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28"/>
        </w:trPr>
        <w:tc>
          <w:tcPr>
            <w:tcW w:w="992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</w:tr>
      <w:tr w:rsidR="00165CAC" w:rsidRPr="00F23CFD" w:rsidTr="00441AD8">
        <w:trPr>
          <w:trHeight w:val="723"/>
        </w:trPr>
        <w:tc>
          <w:tcPr>
            <w:tcW w:w="1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E419B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160</w:t>
            </w:r>
            <w:r w:rsidR="00E419B5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283, 97 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2/3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28,6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441AD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Легковой автомобиль Volkswagen Bora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Дом (незавершенное строительство)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130,0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299"/>
        </w:trPr>
        <w:tc>
          <w:tcPr>
            <w:tcW w:w="151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53,2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417"/>
        </w:trPr>
        <w:tc>
          <w:tcPr>
            <w:tcW w:w="15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1439,0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ind w:left="-142"/>
        <w:jc w:val="center"/>
        <w:rPr>
          <w:rFonts w:ascii="Arial" w:hAnsi="Arial" w:cs="Arial"/>
          <w:sz w:val="18"/>
          <w:szCs w:val="18"/>
        </w:rPr>
        <w:sectPr w:rsidR="00165CAC" w:rsidRPr="00F23CFD" w:rsidSect="008B198D"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Сведения о доходах, расходах, об имуществе и обязательствах имущественного характера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 бюджетного общеобразовательного учреждения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«Средняя общеобразовательная школа №52 с углубленным изучением отдельных предметов»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992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13"/>
        <w:gridCol w:w="1218"/>
        <w:gridCol w:w="989"/>
        <w:gridCol w:w="994"/>
        <w:gridCol w:w="1240"/>
        <w:gridCol w:w="1110"/>
        <w:gridCol w:w="989"/>
        <w:gridCol w:w="960"/>
        <w:gridCol w:w="910"/>
      </w:tblGrid>
      <w:tr w:rsidR="00165CAC" w:rsidRPr="00F23CFD" w:rsidTr="008B198D">
        <w:trPr>
          <w:trHeight w:val="800"/>
        </w:trPr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200"/>
        </w:trPr>
        <w:tc>
          <w:tcPr>
            <w:tcW w:w="1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c>
          <w:tcPr>
            <w:tcW w:w="9923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color w:val="000000" w:themeColor="text1"/>
                <w:sz w:val="18"/>
                <w:szCs w:val="18"/>
              </w:rPr>
              <w:t>Попова Татьяна Ивановна</w:t>
            </w:r>
          </w:p>
        </w:tc>
      </w:tr>
      <w:tr w:rsidR="00165CAC" w:rsidRPr="00F23CFD" w:rsidTr="008B198D">
        <w:trPr>
          <w:trHeight w:val="376"/>
        </w:trPr>
        <w:tc>
          <w:tcPr>
            <w:tcW w:w="1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33AEF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757 143,15 </w:t>
            </w:r>
          </w:p>
          <w:p w:rsidR="00165CAC" w:rsidRPr="00F23CFD" w:rsidRDefault="00165CAC" w:rsidP="00133AE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1/5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69,1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i/>
                <w:sz w:val="18"/>
                <w:szCs w:val="18"/>
              </w:rPr>
              <w:t>-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65,5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1923"/>
        </w:trPr>
        <w:tc>
          <w:tcPr>
            <w:tcW w:w="151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индивидуальное жилищное строительство, доля в праве 1/3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600,0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28,4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138"/>
        </w:trPr>
        <w:tc>
          <w:tcPr>
            <w:tcW w:w="15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133AE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  <w:r w:rsidR="00133AEF" w:rsidRPr="00F23CFD">
              <w:rPr>
                <w:rFonts w:ascii="Arial" w:hAnsi="Arial" w:cs="Arial"/>
                <w:sz w:val="18"/>
                <w:szCs w:val="18"/>
              </w:rPr>
              <w:t>, доля в праве 1/3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106,6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74"/>
        </w:trPr>
        <w:tc>
          <w:tcPr>
            <w:tcW w:w="992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165CAC" w:rsidRPr="00F23CFD" w:rsidTr="00876F77">
        <w:trPr>
          <w:trHeight w:val="677"/>
        </w:trPr>
        <w:tc>
          <w:tcPr>
            <w:tcW w:w="1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76F7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754 530, 51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1/5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69,1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Легковой автомобиль</w:t>
            </w:r>
          </w:p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3CFD">
              <w:rPr>
                <w:rFonts w:ascii="Arial" w:hAnsi="Arial" w:cs="Arial"/>
                <w:bCs/>
                <w:iCs/>
                <w:color w:val="000000"/>
                <w:sz w:val="18"/>
                <w:szCs w:val="18"/>
                <w:lang w:val="en-US"/>
              </w:rPr>
              <w:t>Ford Focus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829"/>
        </w:trPr>
        <w:tc>
          <w:tcPr>
            <w:tcW w:w="15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1/2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65,5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344"/>
        </w:trPr>
        <w:tc>
          <w:tcPr>
            <w:tcW w:w="15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28,4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377"/>
        </w:trPr>
        <w:tc>
          <w:tcPr>
            <w:tcW w:w="15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5CAC" w:rsidRPr="00F23CFD" w:rsidRDefault="00165CAC" w:rsidP="00133AE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  <w:r w:rsidR="00133AEF" w:rsidRPr="00F23CFD">
              <w:rPr>
                <w:rFonts w:ascii="Arial" w:hAnsi="Arial" w:cs="Arial"/>
                <w:sz w:val="18"/>
                <w:szCs w:val="18"/>
              </w:rPr>
              <w:t>, доля в праве 2/3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106,6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1872"/>
        </w:trPr>
        <w:tc>
          <w:tcPr>
            <w:tcW w:w="15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индивидуальное жилищное строительство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600,0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ind w:left="-142"/>
        <w:jc w:val="center"/>
        <w:rPr>
          <w:rFonts w:ascii="Arial" w:hAnsi="Arial" w:cs="Arial"/>
          <w:sz w:val="18"/>
          <w:szCs w:val="18"/>
        </w:rPr>
        <w:sectPr w:rsidR="00165CAC" w:rsidRPr="00F23CFD" w:rsidSect="008B198D"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Сведения о доходах, расходах, об имуществе и обязательствах имущественного характера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Директора Муниципального  бюджетного общеобразовательного учреждения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«Средняя  общеобразовательная школа № 5»</w:t>
      </w:r>
    </w:p>
    <w:p w:rsidR="006E3D04" w:rsidRDefault="006E3D04" w:rsidP="00165CAC">
      <w:pPr>
        <w:ind w:left="-142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65CAC" w:rsidRPr="00F23CFD" w:rsidRDefault="00165CAC" w:rsidP="00165CAC">
      <w:pPr>
        <w:ind w:left="-142"/>
        <w:jc w:val="center"/>
        <w:rPr>
          <w:rFonts w:ascii="Arial" w:hAnsi="Arial" w:cs="Arial"/>
          <w:sz w:val="18"/>
          <w:szCs w:val="18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999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13"/>
        <w:gridCol w:w="1218"/>
        <w:gridCol w:w="989"/>
        <w:gridCol w:w="994"/>
        <w:gridCol w:w="1240"/>
        <w:gridCol w:w="1110"/>
        <w:gridCol w:w="989"/>
        <w:gridCol w:w="960"/>
        <w:gridCol w:w="985"/>
      </w:tblGrid>
      <w:tr w:rsidR="00165CAC" w:rsidRPr="00F23CFD" w:rsidTr="008B198D">
        <w:trPr>
          <w:trHeight w:val="800"/>
        </w:trPr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8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777"/>
        </w:trPr>
        <w:tc>
          <w:tcPr>
            <w:tcW w:w="1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8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c>
          <w:tcPr>
            <w:tcW w:w="9998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Порцева Ольга Семеновна</w:t>
            </w:r>
          </w:p>
        </w:tc>
      </w:tr>
      <w:tr w:rsidR="00165CAC" w:rsidRPr="00F23CFD" w:rsidTr="008B198D">
        <w:trPr>
          <w:trHeight w:val="824"/>
        </w:trPr>
        <w:tc>
          <w:tcPr>
            <w:tcW w:w="1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0302" w:rsidRPr="00F23CFD" w:rsidRDefault="00160302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970 173, 02 </w:t>
            </w:r>
          </w:p>
          <w:p w:rsidR="00165CAC" w:rsidRPr="00F23CFD" w:rsidRDefault="00160302" w:rsidP="0016030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</w:t>
            </w:r>
            <w:r w:rsidR="00165CAC" w:rsidRPr="00F23CFD">
              <w:rPr>
                <w:rFonts w:ascii="Arial" w:hAnsi="Arial" w:cs="Arial"/>
                <w:sz w:val="18"/>
                <w:szCs w:val="18"/>
              </w:rPr>
              <w:t>с учетом дохода от педагогической деятельности, вклада в банке, работы в избирательной комиссии)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для садоводства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647"/>
        </w:trPr>
        <w:tc>
          <w:tcPr>
            <w:tcW w:w="151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4/5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336"/>
        </w:trPr>
        <w:tc>
          <w:tcPr>
            <w:tcW w:w="151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49,0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329"/>
        </w:trPr>
        <w:tc>
          <w:tcPr>
            <w:tcW w:w="151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Баня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55"/>
        </w:trPr>
        <w:tc>
          <w:tcPr>
            <w:tcW w:w="151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28,0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28"/>
        </w:trPr>
        <w:tc>
          <w:tcPr>
            <w:tcW w:w="99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165CAC" w:rsidRPr="00F23CFD" w:rsidTr="008B198D">
        <w:trPr>
          <w:trHeight w:val="388"/>
        </w:trPr>
        <w:tc>
          <w:tcPr>
            <w:tcW w:w="1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tabs>
                <w:tab w:val="left" w:pos="255"/>
                <w:tab w:val="center" w:pos="756"/>
              </w:tabs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324 487,78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1/5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68,3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Легковой автомобиль</w:t>
            </w:r>
          </w:p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Nissan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trail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500,0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429"/>
        </w:trPr>
        <w:tc>
          <w:tcPr>
            <w:tcW w:w="15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49,0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8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00"/>
        </w:trPr>
        <w:tc>
          <w:tcPr>
            <w:tcW w:w="15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Баня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8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92"/>
        </w:trPr>
        <w:tc>
          <w:tcPr>
            <w:tcW w:w="15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28,0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E57784">
        <w:trPr>
          <w:trHeight w:val="288"/>
        </w:trPr>
        <w:tc>
          <w:tcPr>
            <w:tcW w:w="99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E57784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165CAC" w:rsidRPr="00F23CFD" w:rsidTr="008B198D">
        <w:trPr>
          <w:trHeight w:val="223"/>
        </w:trPr>
        <w:tc>
          <w:tcPr>
            <w:tcW w:w="15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529"/>
        </w:trPr>
        <w:tc>
          <w:tcPr>
            <w:tcW w:w="15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500,0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434"/>
        </w:trPr>
        <w:tc>
          <w:tcPr>
            <w:tcW w:w="15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49,0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8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303"/>
        </w:trPr>
        <w:tc>
          <w:tcPr>
            <w:tcW w:w="15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Баня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8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325"/>
        </w:trPr>
        <w:tc>
          <w:tcPr>
            <w:tcW w:w="15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28,0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ind w:left="-142"/>
        <w:jc w:val="center"/>
        <w:rPr>
          <w:rFonts w:ascii="Arial" w:hAnsi="Arial" w:cs="Arial"/>
          <w:sz w:val="18"/>
          <w:szCs w:val="18"/>
        </w:rPr>
        <w:sectPr w:rsidR="00165CAC" w:rsidRPr="00F23CFD" w:rsidSect="008B198D">
          <w:pgSz w:w="11906" w:h="16838"/>
          <w:pgMar w:top="709" w:right="566" w:bottom="1134" w:left="1418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Сведения о доходах, расходах, об имуществе и обязательствах имущественного характера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Директора Муниципального казенного учреждения для детей-сирот и детей, оставшихся без попечения родителей, «Ижевский детский дом»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65CAC" w:rsidRPr="00F23CFD" w:rsidRDefault="00165CAC" w:rsidP="00165CAC">
      <w:pPr>
        <w:ind w:left="-142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992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13"/>
        <w:gridCol w:w="1218"/>
        <w:gridCol w:w="989"/>
        <w:gridCol w:w="994"/>
        <w:gridCol w:w="1240"/>
        <w:gridCol w:w="1110"/>
        <w:gridCol w:w="989"/>
        <w:gridCol w:w="960"/>
        <w:gridCol w:w="910"/>
      </w:tblGrid>
      <w:tr w:rsidR="00165CAC" w:rsidRPr="00F23CFD" w:rsidTr="008B198D">
        <w:trPr>
          <w:trHeight w:val="800"/>
        </w:trPr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200"/>
        </w:trPr>
        <w:tc>
          <w:tcPr>
            <w:tcW w:w="1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c>
          <w:tcPr>
            <w:tcW w:w="9923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Поспелова Татьяна Иосифовна</w:t>
            </w:r>
          </w:p>
        </w:tc>
      </w:tr>
      <w:tr w:rsidR="00165CAC" w:rsidRPr="00F23CFD" w:rsidTr="008B198D">
        <w:trPr>
          <w:trHeight w:val="227"/>
        </w:trPr>
        <w:tc>
          <w:tcPr>
            <w:tcW w:w="1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757 416, 81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43,1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46,2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407"/>
        </w:trPr>
        <w:tc>
          <w:tcPr>
            <w:tcW w:w="15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1800</w:t>
            </w:r>
            <w:r w:rsidR="00E57784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85"/>
        </w:trPr>
        <w:tc>
          <w:tcPr>
            <w:tcW w:w="992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165CAC" w:rsidRPr="00F23CFD" w:rsidTr="008B198D">
        <w:trPr>
          <w:trHeight w:val="407"/>
        </w:trPr>
        <w:tc>
          <w:tcPr>
            <w:tcW w:w="1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543 486, 52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1800</w:t>
            </w:r>
            <w:r w:rsidR="00E57784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Легковой автомобиль 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Daewoo Nexia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43,1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248"/>
        </w:trPr>
        <w:tc>
          <w:tcPr>
            <w:tcW w:w="15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46,2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72"/>
        </w:trPr>
        <w:tc>
          <w:tcPr>
            <w:tcW w:w="992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302" w:rsidRPr="00F23CFD" w:rsidRDefault="00160302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165CAC" w:rsidRPr="00F23CFD" w:rsidTr="008B198D">
        <w:trPr>
          <w:trHeight w:val="270"/>
        </w:trPr>
        <w:tc>
          <w:tcPr>
            <w:tcW w:w="1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3CFD">
              <w:rPr>
                <w:rFonts w:ascii="Arial" w:hAnsi="Arial" w:cs="Arial"/>
                <w:i/>
                <w:sz w:val="18"/>
                <w:szCs w:val="18"/>
              </w:rPr>
              <w:t>-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43,1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273"/>
        </w:trPr>
        <w:tc>
          <w:tcPr>
            <w:tcW w:w="151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46,2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407"/>
        </w:trPr>
        <w:tc>
          <w:tcPr>
            <w:tcW w:w="15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1800</w:t>
            </w:r>
            <w:r w:rsidR="00E57784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ind w:left="-142"/>
        <w:jc w:val="center"/>
        <w:rPr>
          <w:rFonts w:ascii="Arial" w:hAnsi="Arial" w:cs="Arial"/>
          <w:sz w:val="18"/>
          <w:szCs w:val="18"/>
        </w:rPr>
        <w:sectPr w:rsidR="00165CAC" w:rsidRPr="00F23CFD" w:rsidSect="008B198D">
          <w:pgSz w:w="11906" w:h="16838"/>
          <w:pgMar w:top="709" w:right="566" w:bottom="1134" w:left="1418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Сведения о доходах, расходах, об имуществе и обязательствах имущественного характера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директора Муниципального бюджетного общеобразовательного учреждения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«Средняя общеобразовательная школа  № 8»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tbl>
      <w:tblPr>
        <w:tblpPr w:leftFromText="180" w:rightFromText="180" w:horzAnchor="margin" w:tblpX="-67" w:tblpY="1615"/>
        <w:tblW w:w="992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13"/>
        <w:gridCol w:w="1218"/>
        <w:gridCol w:w="989"/>
        <w:gridCol w:w="994"/>
        <w:gridCol w:w="1240"/>
        <w:gridCol w:w="1110"/>
        <w:gridCol w:w="989"/>
        <w:gridCol w:w="960"/>
        <w:gridCol w:w="910"/>
      </w:tblGrid>
      <w:tr w:rsidR="00165CAC" w:rsidRPr="00F23CFD" w:rsidTr="008B198D">
        <w:trPr>
          <w:trHeight w:val="800"/>
        </w:trPr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200"/>
        </w:trPr>
        <w:tc>
          <w:tcPr>
            <w:tcW w:w="1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c>
          <w:tcPr>
            <w:tcW w:w="9923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Пустынцева Мария Алексеевна</w:t>
            </w:r>
          </w:p>
        </w:tc>
      </w:tr>
      <w:tr w:rsidR="00165CAC" w:rsidRPr="00F23CFD" w:rsidTr="008B198D">
        <w:trPr>
          <w:trHeight w:val="1061"/>
        </w:trPr>
        <w:tc>
          <w:tcPr>
            <w:tcW w:w="15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725 806, 60</w:t>
            </w:r>
          </w:p>
          <w:p w:rsidR="00165CAC" w:rsidRPr="00F23CFD" w:rsidRDefault="00165CAC" w:rsidP="00AB5772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 ( с учетом дохода от педагогической деятельности, работы в Удмуртском Региональном отделении партии «Единая Россия»)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63,7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150"/>
        </w:trPr>
        <w:tc>
          <w:tcPr>
            <w:tcW w:w="992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165CAC" w:rsidRPr="00F23CFD" w:rsidTr="008B198D">
        <w:trPr>
          <w:trHeight w:val="749"/>
        </w:trPr>
        <w:tc>
          <w:tcPr>
            <w:tcW w:w="1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116 516, 77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Легковой автомобиль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</w:rPr>
              <w:t>Toyota Corolla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63,7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829"/>
        </w:trPr>
        <w:tc>
          <w:tcPr>
            <w:tcW w:w="15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Водный транспорт: моторная лодка «ПВХ 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Sun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Marine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SDP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365»</w:t>
            </w: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ind w:left="-142"/>
        <w:jc w:val="center"/>
        <w:rPr>
          <w:rFonts w:ascii="Arial" w:hAnsi="Arial" w:cs="Arial"/>
          <w:sz w:val="18"/>
          <w:szCs w:val="18"/>
        </w:rPr>
        <w:sectPr w:rsidR="00165CAC" w:rsidRPr="00F23CFD" w:rsidSect="008B198D">
          <w:pgSz w:w="11906" w:h="16838"/>
          <w:pgMar w:top="709" w:right="566" w:bottom="1134" w:left="1418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директора Муниципального  бюджетного  общеобразовательного учреждения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«Средняя общеобразовательная школа № 69 с углубленным изучением отдельных предметов»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</w:p>
    <w:p w:rsidR="00165CAC" w:rsidRPr="00F23CFD" w:rsidRDefault="00165CAC" w:rsidP="00165CAC">
      <w:pPr>
        <w:ind w:left="-142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992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13"/>
        <w:gridCol w:w="1218"/>
        <w:gridCol w:w="989"/>
        <w:gridCol w:w="994"/>
        <w:gridCol w:w="1240"/>
        <w:gridCol w:w="1110"/>
        <w:gridCol w:w="989"/>
        <w:gridCol w:w="960"/>
        <w:gridCol w:w="910"/>
      </w:tblGrid>
      <w:tr w:rsidR="00165CAC" w:rsidRPr="00F23CFD" w:rsidTr="008B198D">
        <w:trPr>
          <w:trHeight w:val="800"/>
        </w:trPr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200"/>
        </w:trPr>
        <w:tc>
          <w:tcPr>
            <w:tcW w:w="1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c>
          <w:tcPr>
            <w:tcW w:w="9923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Пухарева Елена Александровна</w:t>
            </w:r>
          </w:p>
        </w:tc>
      </w:tr>
      <w:tr w:rsidR="00165CAC" w:rsidRPr="00F23CFD" w:rsidTr="008B198D">
        <w:trPr>
          <w:trHeight w:val="936"/>
        </w:trPr>
        <w:tc>
          <w:tcPr>
            <w:tcW w:w="15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5772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925 664, 27</w:t>
            </w:r>
          </w:p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3/5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59,2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Легковой автомобиль</w:t>
            </w:r>
          </w:p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Style w:val="apple-style-span"/>
                <w:rFonts w:ascii="Arial" w:hAnsi="Arial" w:cs="Arial"/>
                <w:sz w:val="18"/>
                <w:szCs w:val="18"/>
              </w:rPr>
              <w:t xml:space="preserve">Chevrolet </w:t>
            </w:r>
            <w:r w:rsidRPr="00F23CFD">
              <w:rPr>
                <w:rStyle w:val="apple-style-span"/>
                <w:rFonts w:ascii="Arial" w:hAnsi="Arial" w:cs="Arial"/>
                <w:sz w:val="18"/>
                <w:szCs w:val="18"/>
                <w:lang w:val="en-US"/>
              </w:rPr>
              <w:t>KL</w:t>
            </w:r>
            <w:r w:rsidRPr="00F23CFD">
              <w:rPr>
                <w:rStyle w:val="apple-style-span"/>
                <w:rFonts w:ascii="Arial" w:hAnsi="Arial" w:cs="Arial"/>
                <w:sz w:val="18"/>
                <w:szCs w:val="18"/>
              </w:rPr>
              <w:t>1</w:t>
            </w:r>
            <w:r w:rsidRPr="00F23CFD">
              <w:rPr>
                <w:rStyle w:val="apple-style-span"/>
                <w:rFonts w:ascii="Arial" w:hAnsi="Arial" w:cs="Arial"/>
                <w:sz w:val="18"/>
                <w:szCs w:val="18"/>
                <w:lang w:val="en-US"/>
              </w:rPr>
              <w:t>J</w:t>
            </w:r>
            <w:r w:rsidRPr="00F23CFD">
              <w:rPr>
                <w:rStyle w:val="apple-style-span"/>
                <w:rFonts w:ascii="Arial" w:hAnsi="Arial" w:cs="Arial"/>
                <w:sz w:val="18"/>
                <w:szCs w:val="18"/>
              </w:rPr>
              <w:t xml:space="preserve"> С</w:t>
            </w:r>
            <w:r w:rsidRPr="00F23CFD">
              <w:rPr>
                <w:rStyle w:val="apple-style-span"/>
                <w:rFonts w:ascii="Arial" w:hAnsi="Arial" w:cs="Arial"/>
                <w:sz w:val="18"/>
                <w:szCs w:val="18"/>
                <w:lang w:val="en-US"/>
              </w:rPr>
              <w:t>ruze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270"/>
        </w:trPr>
        <w:tc>
          <w:tcPr>
            <w:tcW w:w="992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165CAC" w:rsidRPr="00F23CFD" w:rsidTr="008B198D">
        <w:trPr>
          <w:trHeight w:val="715"/>
        </w:trPr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55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F23CFD">
              <w:rPr>
                <w:rFonts w:ascii="Arial" w:hAnsi="Arial" w:cs="Arial"/>
                <w:sz w:val="18"/>
                <w:szCs w:val="18"/>
              </w:rPr>
              <w:t>527,00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2/5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59,2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165CAC" w:rsidRPr="00F23CFD" w:rsidRDefault="00165CAC" w:rsidP="00165CAC">
      <w:pPr>
        <w:ind w:left="-142"/>
        <w:jc w:val="center"/>
        <w:rPr>
          <w:rFonts w:ascii="Arial" w:hAnsi="Arial" w:cs="Arial"/>
          <w:sz w:val="18"/>
          <w:szCs w:val="18"/>
        </w:rPr>
        <w:sectPr w:rsidR="00165CAC" w:rsidRPr="00F23CFD" w:rsidSect="008B198D">
          <w:pgSz w:w="11906" w:h="16838"/>
          <w:pgMar w:top="709" w:right="566" w:bottom="1134" w:left="1418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Сведения о доходах, расходах, об имуществе и обязательствах имущественного характера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директора Муниципального автономного общеобразовательное учреждение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«Средняя общеобразовательная школа № 46»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992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13"/>
        <w:gridCol w:w="1218"/>
        <w:gridCol w:w="989"/>
        <w:gridCol w:w="994"/>
        <w:gridCol w:w="1240"/>
        <w:gridCol w:w="1110"/>
        <w:gridCol w:w="989"/>
        <w:gridCol w:w="960"/>
        <w:gridCol w:w="910"/>
      </w:tblGrid>
      <w:tr w:rsidR="00165CAC" w:rsidRPr="00F23CFD" w:rsidTr="008B198D">
        <w:trPr>
          <w:trHeight w:val="681"/>
        </w:trPr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021"/>
        </w:trPr>
        <w:tc>
          <w:tcPr>
            <w:tcW w:w="1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rPr>
          <w:trHeight w:val="192"/>
        </w:trPr>
        <w:tc>
          <w:tcPr>
            <w:tcW w:w="9923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Пушкарева Ольга Александровна</w:t>
            </w:r>
          </w:p>
        </w:tc>
      </w:tr>
      <w:tr w:rsidR="00165CAC" w:rsidRPr="00F23CFD" w:rsidTr="008B198D">
        <w:trPr>
          <w:trHeight w:val="511"/>
        </w:trPr>
        <w:tc>
          <w:tcPr>
            <w:tcW w:w="1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5772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828 374, 62 </w:t>
            </w:r>
          </w:p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дохода от вклада в банке, пенсии)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Легковой автомобиль</w:t>
            </w:r>
          </w:p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Peugeot 308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2343,0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297"/>
        </w:trPr>
        <w:tc>
          <w:tcPr>
            <w:tcW w:w="151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122,0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40"/>
        </w:trPr>
        <w:tc>
          <w:tcPr>
            <w:tcW w:w="992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165CAC" w:rsidRPr="00F23CFD" w:rsidTr="008B198D">
        <w:trPr>
          <w:trHeight w:val="868"/>
        </w:trPr>
        <w:tc>
          <w:tcPr>
            <w:tcW w:w="1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28 559,10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2343,0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Style w:val="a4"/>
                <w:rFonts w:ascii="Arial" w:hAnsi="Arial" w:cs="Arial"/>
                <w:bCs/>
                <w:i w:val="0"/>
                <w:iCs w:val="0"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</w:rPr>
              <w:t>Легковой автомобиль</w:t>
            </w:r>
          </w:p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sz w:val="18"/>
                <w:szCs w:val="18"/>
                <w:lang w:val="en-US"/>
              </w:rPr>
              <w:t>Nissan Qashqai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705"/>
        </w:trPr>
        <w:tc>
          <w:tcPr>
            <w:tcW w:w="15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122,0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Грузовой автомобиль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ГАЗ 2752</w:t>
            </w: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117"/>
        </w:trPr>
        <w:tc>
          <w:tcPr>
            <w:tcW w:w="1513" w:type="dxa"/>
            <w:tcBorders>
              <w:top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ind w:left="-142"/>
        <w:jc w:val="center"/>
        <w:rPr>
          <w:rFonts w:ascii="Arial" w:hAnsi="Arial" w:cs="Arial"/>
          <w:sz w:val="18"/>
          <w:szCs w:val="18"/>
        </w:rPr>
        <w:sectPr w:rsidR="00165CAC" w:rsidRPr="00F23CFD" w:rsidSect="008B198D">
          <w:pgSz w:w="11906" w:h="16838"/>
          <w:pgMar w:top="709" w:right="566" w:bottom="1134" w:left="1418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директора Муниципального бюджетного общеобразовательного учреждения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«Ижевский естественно-гуманитарный лицей «Школа-30»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100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4"/>
        <w:gridCol w:w="1247"/>
        <w:gridCol w:w="996"/>
        <w:gridCol w:w="1002"/>
        <w:gridCol w:w="1250"/>
        <w:gridCol w:w="1118"/>
        <w:gridCol w:w="996"/>
        <w:gridCol w:w="968"/>
        <w:gridCol w:w="917"/>
      </w:tblGrid>
      <w:tr w:rsidR="00165CAC" w:rsidRPr="00F23CFD" w:rsidTr="008B198D">
        <w:trPr>
          <w:trHeight w:val="834"/>
        </w:trPr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251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rPr>
          <w:trHeight w:val="235"/>
        </w:trPr>
        <w:tc>
          <w:tcPr>
            <w:tcW w:w="10018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Рудольская Марина Ивановна</w:t>
            </w:r>
          </w:p>
        </w:tc>
      </w:tr>
      <w:tr w:rsidR="00165CAC" w:rsidRPr="00F23CFD" w:rsidTr="008B198D">
        <w:trPr>
          <w:trHeight w:val="341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5772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1 169 461,52</w:t>
            </w:r>
          </w:p>
          <w:p w:rsidR="00165CAC" w:rsidRPr="00F23CFD" w:rsidRDefault="00AB5772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</w:t>
            </w:r>
            <w:r w:rsidR="00165CAC" w:rsidRPr="00F23CFD">
              <w:rPr>
                <w:rFonts w:ascii="Arial" w:hAnsi="Arial" w:cs="Arial"/>
                <w:sz w:val="18"/>
                <w:szCs w:val="18"/>
              </w:rPr>
              <w:t>с учетом дохода от вклада в банке, пенсии)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66,6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417"/>
        </w:trPr>
        <w:tc>
          <w:tcPr>
            <w:tcW w:w="152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22,1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12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165CAC" w:rsidRPr="00F23CFD" w:rsidTr="008B198D">
        <w:trPr>
          <w:trHeight w:val="527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5772" w:rsidRPr="00F23CFD" w:rsidRDefault="00AB5772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374 288,</w:t>
            </w:r>
            <w:r w:rsidR="00165CAC" w:rsidRPr="00F23CFD">
              <w:rPr>
                <w:rFonts w:ascii="Arial" w:hAnsi="Arial" w:cs="Arial"/>
                <w:sz w:val="18"/>
                <w:szCs w:val="18"/>
              </w:rPr>
              <w:t>28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65CAC" w:rsidRPr="00F23CFD" w:rsidRDefault="00AB5772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3200</w:t>
            </w:r>
            <w:r w:rsidR="00AB5772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Грузовой автомобиль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 xml:space="preserve">Пикап </w:t>
            </w:r>
            <w:r w:rsidRPr="00F23CFD"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</w:rPr>
              <w:t>Great</w:t>
            </w:r>
            <w:r w:rsidRPr="00F23CFD">
              <w:rPr>
                <w:rStyle w:val="apple-converted-space"/>
                <w:rFonts w:ascii="Arial" w:hAnsi="Arial" w:cs="Arial"/>
                <w:i/>
                <w:color w:val="000000"/>
                <w:sz w:val="18"/>
                <w:szCs w:val="18"/>
              </w:rPr>
              <w:t> </w:t>
            </w:r>
            <w:r w:rsidRPr="00F23CFD">
              <w:rPr>
                <w:rStyle w:val="apple-style-span"/>
                <w:rFonts w:ascii="Arial" w:hAnsi="Arial" w:cs="Arial"/>
                <w:i/>
                <w:color w:val="000000"/>
                <w:sz w:val="18"/>
                <w:szCs w:val="18"/>
              </w:rPr>
              <w:t>Wall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413"/>
        </w:trPr>
        <w:tc>
          <w:tcPr>
            <w:tcW w:w="15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 с постройками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90,9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Грузовой автомобиль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УАЗ</w:t>
            </w: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353"/>
        </w:trPr>
        <w:tc>
          <w:tcPr>
            <w:tcW w:w="15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55,8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94"/>
        </w:trPr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</w:t>
            </w:r>
            <w:r w:rsidR="00AB5772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ind w:left="-142"/>
        <w:jc w:val="center"/>
        <w:rPr>
          <w:rFonts w:ascii="Arial" w:hAnsi="Arial" w:cs="Arial"/>
          <w:sz w:val="18"/>
          <w:szCs w:val="18"/>
        </w:rPr>
        <w:sectPr w:rsidR="00165CAC" w:rsidRPr="00F23CFD" w:rsidSect="008B198D">
          <w:pgSz w:w="11906" w:h="16838"/>
          <w:pgMar w:top="709" w:right="566" w:bottom="1134" w:left="1418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Сведения о доходах, расходах, об имуществе и обязательствах имущественного характера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директора Муниципального бюджетного образовательного учреждения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дополнительного образования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Инженерно-технический центр «Форсайт» г. Ижевска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100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4"/>
        <w:gridCol w:w="1247"/>
        <w:gridCol w:w="996"/>
        <w:gridCol w:w="1002"/>
        <w:gridCol w:w="1250"/>
        <w:gridCol w:w="1118"/>
        <w:gridCol w:w="996"/>
        <w:gridCol w:w="968"/>
        <w:gridCol w:w="917"/>
      </w:tblGrid>
      <w:tr w:rsidR="00165CAC" w:rsidRPr="00F23CFD" w:rsidTr="008B198D">
        <w:trPr>
          <w:trHeight w:val="877"/>
        </w:trPr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315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rPr>
          <w:trHeight w:val="247"/>
        </w:trPr>
        <w:tc>
          <w:tcPr>
            <w:tcW w:w="10018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Русалева Мария Леонидовна</w:t>
            </w:r>
          </w:p>
        </w:tc>
      </w:tr>
      <w:tr w:rsidR="00165CAC" w:rsidRPr="00F23CFD" w:rsidTr="008B198D">
        <w:trPr>
          <w:trHeight w:val="805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D19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504 235,46 </w:t>
            </w:r>
          </w:p>
          <w:p w:rsidR="00165CAC" w:rsidRPr="00F23CFD" w:rsidRDefault="00165CAC" w:rsidP="001D1D19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53,9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Земельный дачный  участок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1065,0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353"/>
        </w:trPr>
        <w:tc>
          <w:tcPr>
            <w:tcW w:w="15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Дачный дом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143,1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51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165CAC" w:rsidRPr="00F23CFD" w:rsidTr="008B198D">
        <w:trPr>
          <w:trHeight w:val="499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329 492,33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Земельный дачный  участок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1065,0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Легковой автомобиль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23CFD"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</w:rPr>
              <w:t>Renault Traffic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53,9</w:t>
            </w:r>
          </w:p>
        </w:tc>
        <w:tc>
          <w:tcPr>
            <w:tcW w:w="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173"/>
        </w:trPr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Дачный дом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143,1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105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165CAC" w:rsidRPr="00F23CFD" w:rsidTr="008B198D">
        <w:trPr>
          <w:trHeight w:val="252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53,9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499"/>
        </w:trPr>
        <w:tc>
          <w:tcPr>
            <w:tcW w:w="15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Земельный дачный  участок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1065,0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499"/>
        </w:trPr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Дачный дом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143,1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307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165CAC" w:rsidRPr="00F23CFD" w:rsidTr="008B198D">
        <w:trPr>
          <w:trHeight w:val="219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66 000,00</w:t>
            </w:r>
          </w:p>
        </w:tc>
        <w:tc>
          <w:tcPr>
            <w:tcW w:w="124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53,9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499"/>
        </w:trPr>
        <w:tc>
          <w:tcPr>
            <w:tcW w:w="152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Земельный дачный  участок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1065,0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405"/>
        </w:trPr>
        <w:tc>
          <w:tcPr>
            <w:tcW w:w="152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Дачный дом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143,1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ind w:left="-142"/>
        <w:jc w:val="center"/>
        <w:rPr>
          <w:rFonts w:ascii="Arial" w:hAnsi="Arial" w:cs="Arial"/>
          <w:sz w:val="18"/>
          <w:szCs w:val="18"/>
        </w:rPr>
        <w:sectPr w:rsidR="00165CAC" w:rsidRPr="00F23CFD" w:rsidSect="008B198D">
          <w:pgSz w:w="11906" w:h="16838"/>
          <w:pgMar w:top="709" w:right="566" w:bottom="1134" w:left="1418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директора Муниципального бюджетного образовательного учреждения дополнительного образования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«Станция юных техников» города Ижевска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pPr w:leftFromText="180" w:rightFromText="180" w:horzAnchor="margin" w:tblpX="-67" w:tblpY="1615"/>
        <w:tblW w:w="100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4"/>
        <w:gridCol w:w="1247"/>
        <w:gridCol w:w="996"/>
        <w:gridCol w:w="1002"/>
        <w:gridCol w:w="1250"/>
        <w:gridCol w:w="1118"/>
        <w:gridCol w:w="996"/>
        <w:gridCol w:w="968"/>
        <w:gridCol w:w="917"/>
      </w:tblGrid>
      <w:tr w:rsidR="00165CAC" w:rsidRPr="00F23CFD" w:rsidTr="008B198D">
        <w:trPr>
          <w:trHeight w:val="877"/>
        </w:trPr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315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rPr>
          <w:trHeight w:val="247"/>
        </w:trPr>
        <w:tc>
          <w:tcPr>
            <w:tcW w:w="10018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Седов Николай Васильевич</w:t>
            </w:r>
          </w:p>
        </w:tc>
      </w:tr>
      <w:tr w:rsidR="00165CAC" w:rsidRPr="00F23CFD" w:rsidTr="008B198D">
        <w:trPr>
          <w:trHeight w:val="625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510 248,29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для ведения личного подсобного хозяйства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3700,0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 xml:space="preserve">Легковой автомобиль </w:t>
            </w:r>
          </w:p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М 412ИЭ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79,4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E57784">
        <w:trPr>
          <w:trHeight w:val="465"/>
        </w:trPr>
        <w:tc>
          <w:tcPr>
            <w:tcW w:w="15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27,2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1400</w:t>
            </w:r>
            <w:r w:rsidR="00E57784" w:rsidRPr="00F23CFD">
              <w:rPr>
                <w:rFonts w:ascii="Arial" w:hAnsi="Arial" w:cs="Arial"/>
                <w:sz w:val="18"/>
                <w:szCs w:val="18"/>
              </w:rPr>
              <w:t>,0</w:t>
            </w:r>
            <w:r w:rsidR="00E57784" w:rsidRPr="00F23CFD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43"/>
        </w:trPr>
        <w:tc>
          <w:tcPr>
            <w:tcW w:w="15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28,0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15,8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51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</w:tr>
      <w:tr w:rsidR="00165CAC" w:rsidRPr="00F23CFD" w:rsidTr="008B198D">
        <w:trPr>
          <w:trHeight w:val="563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505 628,53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для личного подсобного хозяйства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1400,0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3700,0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197"/>
        </w:trPr>
        <w:tc>
          <w:tcPr>
            <w:tcW w:w="15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15,8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27,2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37779E">
        <w:trPr>
          <w:trHeight w:val="259"/>
        </w:trPr>
        <w:tc>
          <w:tcPr>
            <w:tcW w:w="15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79,4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37779E">
        <w:trPr>
          <w:trHeight w:val="499"/>
        </w:trPr>
        <w:tc>
          <w:tcPr>
            <w:tcW w:w="152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37779E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1/2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30,1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37779E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37779E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28,0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37779E" w:rsidP="008B198D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ind w:left="-142"/>
        <w:jc w:val="center"/>
        <w:rPr>
          <w:rFonts w:ascii="Arial" w:hAnsi="Arial" w:cs="Arial"/>
          <w:sz w:val="18"/>
          <w:szCs w:val="18"/>
        </w:rPr>
        <w:sectPr w:rsidR="00165CAC" w:rsidRPr="00F23CFD" w:rsidSect="008B198D">
          <w:pgSz w:w="11906" w:h="16838"/>
          <w:pgMar w:top="709" w:right="566" w:bottom="1134" w:left="1418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 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общеобразовательного учреждения                         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средняя общеобразовательная школа №88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999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0"/>
        <w:gridCol w:w="1244"/>
        <w:gridCol w:w="994"/>
        <w:gridCol w:w="1000"/>
        <w:gridCol w:w="1247"/>
        <w:gridCol w:w="1115"/>
        <w:gridCol w:w="994"/>
        <w:gridCol w:w="966"/>
        <w:gridCol w:w="915"/>
      </w:tblGrid>
      <w:tr w:rsidR="00165CAC" w:rsidRPr="00F23CFD" w:rsidTr="008B198D">
        <w:trPr>
          <w:trHeight w:val="882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8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323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rPr>
          <w:trHeight w:val="249"/>
        </w:trPr>
        <w:tc>
          <w:tcPr>
            <w:tcW w:w="9995" w:type="dxa"/>
            <w:gridSpan w:val="9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A91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Семашко Елена Александровна</w:t>
            </w:r>
          </w:p>
        </w:tc>
      </w:tr>
      <w:tr w:rsidR="00165CAC" w:rsidRPr="00F23CFD" w:rsidTr="008B198D">
        <w:trPr>
          <w:trHeight w:val="770"/>
        </w:trPr>
        <w:tc>
          <w:tcPr>
            <w:tcW w:w="152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839 798,78</w:t>
            </w:r>
          </w:p>
        </w:tc>
        <w:tc>
          <w:tcPr>
            <w:tcW w:w="12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A91835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Гараж, </w:t>
            </w:r>
            <w:r w:rsidR="00165CAC" w:rsidRPr="00F23CFD">
              <w:rPr>
                <w:rFonts w:ascii="Arial" w:hAnsi="Arial" w:cs="Arial"/>
                <w:sz w:val="18"/>
                <w:szCs w:val="18"/>
              </w:rPr>
              <w:t>общая долевая 1/2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10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Легковой автомобиль</w:t>
            </w:r>
            <w:r w:rsidR="00A91835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ВАЗ-21043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39,2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742"/>
        </w:trPr>
        <w:tc>
          <w:tcPr>
            <w:tcW w:w="152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Легковой автомобиль</w:t>
            </w:r>
            <w:r w:rsidR="00A91835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Ssangyong Actyon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6E1F4F" w:rsidP="006E1F4F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</w:t>
            </w:r>
            <w:r w:rsidR="00165CAC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5" w:type="dxa"/>
            <w:vMerge/>
            <w:tcBorders>
              <w:left w:val="single" w:sz="6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53"/>
        </w:trPr>
        <w:tc>
          <w:tcPr>
            <w:tcW w:w="9995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165CAC" w:rsidRPr="00F23CFD" w:rsidTr="00A91835">
        <w:trPr>
          <w:trHeight w:val="930"/>
        </w:trPr>
        <w:tc>
          <w:tcPr>
            <w:tcW w:w="152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438 834,35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  <w:r w:rsidR="00A91835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610,0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39,2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704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</w:t>
            </w:r>
            <w:r w:rsidR="00A91835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17,3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Гараж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A91835">
        <w:trPr>
          <w:trHeight w:val="65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A91835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47,7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37779E">
        <w:trPr>
          <w:trHeight w:val="158"/>
        </w:trPr>
        <w:tc>
          <w:tcPr>
            <w:tcW w:w="999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165CAC" w:rsidRPr="00F23CFD" w:rsidTr="006E1F4F">
        <w:trPr>
          <w:trHeight w:val="217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39,2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6E1F4F">
        <w:trPr>
          <w:trHeight w:val="257"/>
        </w:trPr>
        <w:tc>
          <w:tcPr>
            <w:tcW w:w="152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6E1F4F">
        <w:trPr>
          <w:trHeight w:val="330"/>
        </w:trPr>
        <w:tc>
          <w:tcPr>
            <w:tcW w:w="152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6E1F4F" w:rsidP="006E1F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</w:t>
            </w:r>
            <w:r w:rsidR="00165CAC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5" w:type="dxa"/>
            <w:vMerge/>
            <w:tcBorders>
              <w:left w:val="single" w:sz="6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6E1F4F">
        <w:trPr>
          <w:trHeight w:val="424"/>
        </w:trPr>
        <w:tc>
          <w:tcPr>
            <w:tcW w:w="152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610,0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5" w:type="dxa"/>
            <w:vMerge/>
            <w:tcBorders>
              <w:left w:val="single" w:sz="6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6E1F4F">
        <w:trPr>
          <w:trHeight w:val="402"/>
        </w:trPr>
        <w:tc>
          <w:tcPr>
            <w:tcW w:w="152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A9183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17,3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5" w:type="dxa"/>
            <w:vMerge/>
            <w:tcBorders>
              <w:left w:val="single" w:sz="6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6E1F4F">
        <w:trPr>
          <w:trHeight w:val="65"/>
        </w:trPr>
        <w:tc>
          <w:tcPr>
            <w:tcW w:w="152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47,7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ind w:left="-142"/>
        <w:jc w:val="center"/>
        <w:rPr>
          <w:rFonts w:ascii="Arial" w:hAnsi="Arial" w:cs="Arial"/>
          <w:sz w:val="18"/>
          <w:szCs w:val="18"/>
        </w:rPr>
        <w:sectPr w:rsidR="00165CAC" w:rsidRPr="00F23CFD" w:rsidSect="008B198D">
          <w:pgSz w:w="11906" w:h="16838"/>
          <w:pgMar w:top="709" w:right="566" w:bottom="1134" w:left="1418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Сведения о доходах, расходах, об имуществе и обязательствах имущественного характера</w:t>
      </w:r>
    </w:p>
    <w:p w:rsidR="00165CAC" w:rsidRPr="00F23CFD" w:rsidRDefault="00165CAC" w:rsidP="00165CAC">
      <w:pPr>
        <w:suppressAutoHyphens/>
        <w:autoSpaceDE w:val="0"/>
        <w:spacing w:after="0" w:line="200" w:lineRule="atLeast"/>
        <w:ind w:firstLine="709"/>
        <w:jc w:val="center"/>
        <w:rPr>
          <w:rFonts w:ascii="Arial" w:eastAsia="Arial" w:hAnsi="Arial" w:cs="Arial"/>
          <w:kern w:val="2"/>
          <w:sz w:val="18"/>
          <w:szCs w:val="18"/>
          <w:u w:val="single"/>
          <w:lang w:eastAsia="ar-SA"/>
        </w:rPr>
      </w:pPr>
      <w:r w:rsidRPr="00F23CFD">
        <w:rPr>
          <w:rFonts w:ascii="Arial" w:eastAsia="Arial" w:hAnsi="Arial" w:cs="Arial"/>
          <w:color w:val="000000"/>
          <w:kern w:val="2"/>
          <w:sz w:val="18"/>
          <w:szCs w:val="18"/>
          <w:u w:val="single"/>
          <w:lang w:eastAsia="ar-SA"/>
        </w:rPr>
        <w:t xml:space="preserve">директора </w:t>
      </w:r>
      <w:r w:rsidRPr="00F23CFD">
        <w:rPr>
          <w:rFonts w:ascii="Arial" w:eastAsia="Arial" w:hAnsi="Arial" w:cs="Arial"/>
          <w:kern w:val="2"/>
          <w:sz w:val="18"/>
          <w:szCs w:val="18"/>
          <w:u w:val="single"/>
          <w:lang w:eastAsia="ar-SA"/>
        </w:rPr>
        <w:t xml:space="preserve">Муниципального казенного общеобразовательного учреждения                 </w:t>
      </w:r>
    </w:p>
    <w:p w:rsidR="00165CAC" w:rsidRPr="00F23CFD" w:rsidRDefault="00165CAC" w:rsidP="00165CAC">
      <w:pPr>
        <w:suppressAutoHyphens/>
        <w:autoSpaceDE w:val="0"/>
        <w:spacing w:after="0" w:line="200" w:lineRule="atLeast"/>
        <w:ind w:firstLine="709"/>
        <w:jc w:val="center"/>
        <w:rPr>
          <w:rFonts w:ascii="Arial" w:eastAsia="Arial" w:hAnsi="Arial" w:cs="Arial"/>
          <w:kern w:val="2"/>
          <w:sz w:val="18"/>
          <w:szCs w:val="18"/>
          <w:u w:val="single"/>
          <w:lang w:eastAsia="ar-SA"/>
        </w:rPr>
      </w:pPr>
      <w:r w:rsidRPr="00F23CFD">
        <w:rPr>
          <w:rFonts w:ascii="Arial" w:eastAsia="Arial" w:hAnsi="Arial" w:cs="Arial"/>
          <w:kern w:val="2"/>
          <w:sz w:val="18"/>
          <w:szCs w:val="18"/>
          <w:u w:val="single"/>
          <w:lang w:eastAsia="ar-SA"/>
        </w:rPr>
        <w:t xml:space="preserve">  «Школа-интернат № 15» для детей с ограниченными возможностями здоровья».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100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4"/>
        <w:gridCol w:w="1247"/>
        <w:gridCol w:w="996"/>
        <w:gridCol w:w="1002"/>
        <w:gridCol w:w="1250"/>
        <w:gridCol w:w="1118"/>
        <w:gridCol w:w="996"/>
        <w:gridCol w:w="968"/>
        <w:gridCol w:w="917"/>
      </w:tblGrid>
      <w:tr w:rsidR="00165CAC" w:rsidRPr="00F23CFD" w:rsidTr="008B198D">
        <w:trPr>
          <w:trHeight w:val="877"/>
        </w:trPr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315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rPr>
          <w:trHeight w:val="247"/>
        </w:trPr>
        <w:tc>
          <w:tcPr>
            <w:tcW w:w="10018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Сираев Наил Рафикович</w:t>
            </w:r>
          </w:p>
        </w:tc>
      </w:tr>
      <w:tr w:rsidR="00165CAC" w:rsidRPr="00F23CFD" w:rsidTr="008B198D">
        <w:trPr>
          <w:trHeight w:val="483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879 210,01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1000,0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Легковой автомобиль</w:t>
            </w:r>
          </w:p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Great Well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1000,0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310"/>
        </w:trPr>
        <w:tc>
          <w:tcPr>
            <w:tcW w:w="152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66,9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1000,0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341"/>
        </w:trPr>
        <w:tc>
          <w:tcPr>
            <w:tcW w:w="152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51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</w:tr>
      <w:tr w:rsidR="00165CAC" w:rsidRPr="00F23CFD" w:rsidTr="008B198D">
        <w:trPr>
          <w:trHeight w:val="421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747 943,36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1000,0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962B4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1000,0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215"/>
        </w:trPr>
        <w:tc>
          <w:tcPr>
            <w:tcW w:w="15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1000,0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962B4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66,9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CAC" w:rsidRPr="00F23CFD" w:rsidTr="008B198D">
        <w:trPr>
          <w:trHeight w:val="209"/>
        </w:trPr>
        <w:tc>
          <w:tcPr>
            <w:tcW w:w="152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962B4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ind w:left="-142"/>
        <w:jc w:val="center"/>
        <w:rPr>
          <w:rFonts w:ascii="Arial" w:hAnsi="Arial" w:cs="Arial"/>
          <w:sz w:val="18"/>
          <w:szCs w:val="18"/>
        </w:rPr>
        <w:sectPr w:rsidR="00165CAC" w:rsidRPr="00F23CFD" w:rsidSect="008B198D">
          <w:pgSz w:w="11906" w:h="16838"/>
          <w:pgMar w:top="709" w:right="566" w:bottom="1134" w:left="1418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общеобразовательного учреждения                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 средняя общеобразовательная школа №55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100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4"/>
        <w:gridCol w:w="1247"/>
        <w:gridCol w:w="996"/>
        <w:gridCol w:w="1002"/>
        <w:gridCol w:w="1250"/>
        <w:gridCol w:w="1118"/>
        <w:gridCol w:w="996"/>
        <w:gridCol w:w="968"/>
        <w:gridCol w:w="917"/>
      </w:tblGrid>
      <w:tr w:rsidR="00165CAC" w:rsidRPr="00F23CFD" w:rsidTr="008B198D">
        <w:trPr>
          <w:trHeight w:val="877"/>
        </w:trPr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315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rPr>
          <w:trHeight w:val="247"/>
        </w:trPr>
        <w:tc>
          <w:tcPr>
            <w:tcW w:w="10018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Сиунова Ольга Сергеевна</w:t>
            </w:r>
          </w:p>
        </w:tc>
      </w:tr>
      <w:tr w:rsidR="00165CAC" w:rsidRPr="00F23CFD" w:rsidTr="008B198D">
        <w:trPr>
          <w:trHeight w:val="624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DFB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857 576,27</w:t>
            </w:r>
            <w:r w:rsidR="00612DFB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65CAC" w:rsidRPr="00F23CFD" w:rsidRDefault="00612DFB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35,9</w:t>
            </w:r>
          </w:p>
          <w:p w:rsidR="00165CAC" w:rsidRPr="00F23CFD" w:rsidRDefault="00165CAC" w:rsidP="008B198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Легковой автомобиль</w:t>
            </w:r>
            <w:r w:rsidR="00612DFB" w:rsidRPr="00F23C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Hyundai </w:t>
            </w:r>
            <w:r w:rsidRPr="00F23CF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Getz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165CAC" w:rsidRPr="00F23CFD" w:rsidRDefault="00165CAC" w:rsidP="00165CAC">
      <w:pPr>
        <w:ind w:left="-142"/>
        <w:jc w:val="center"/>
        <w:rPr>
          <w:rFonts w:ascii="Arial" w:hAnsi="Arial" w:cs="Arial"/>
          <w:sz w:val="18"/>
          <w:szCs w:val="18"/>
        </w:rPr>
        <w:sectPr w:rsidR="00165CAC" w:rsidRPr="00F23CFD" w:rsidSect="008B198D">
          <w:pgSz w:w="11906" w:h="16838"/>
          <w:pgMar w:top="709" w:right="566" w:bottom="1134" w:left="1418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    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общеобразовательного учреждения                        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«Средняя общеобразовательная школа №87»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100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4"/>
        <w:gridCol w:w="1247"/>
        <w:gridCol w:w="996"/>
        <w:gridCol w:w="1002"/>
        <w:gridCol w:w="1250"/>
        <w:gridCol w:w="1118"/>
        <w:gridCol w:w="996"/>
        <w:gridCol w:w="968"/>
        <w:gridCol w:w="917"/>
      </w:tblGrid>
      <w:tr w:rsidR="00165CAC" w:rsidRPr="00F23CFD" w:rsidTr="008B198D">
        <w:trPr>
          <w:trHeight w:val="877"/>
        </w:trPr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315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rPr>
          <w:trHeight w:val="247"/>
        </w:trPr>
        <w:tc>
          <w:tcPr>
            <w:tcW w:w="10018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Соболева Светлана Сергеевна</w:t>
            </w:r>
          </w:p>
        </w:tc>
      </w:tr>
      <w:tr w:rsidR="00165CAC" w:rsidRPr="00F23CFD" w:rsidTr="008B198D">
        <w:trPr>
          <w:trHeight w:val="624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793 555,07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2F0DF4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1/3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54,8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65CAC" w:rsidRPr="00F23CFD" w:rsidRDefault="00165CAC" w:rsidP="008B198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2F0DF4" w:rsidP="008B198D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2F0DF4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55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165CAC" w:rsidRPr="00F23CFD" w:rsidTr="001771D5">
        <w:trPr>
          <w:trHeight w:val="659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0DF4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643 204,41</w:t>
            </w:r>
          </w:p>
          <w:p w:rsidR="00165CAC" w:rsidRPr="00F23CFD" w:rsidRDefault="002F0DF4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2F0DF4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69,4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65CAC" w:rsidRPr="00F23CFD" w:rsidRDefault="00165CAC" w:rsidP="008B198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3CFD">
              <w:rPr>
                <w:rFonts w:ascii="Arial" w:hAnsi="Arial" w:cs="Arial"/>
                <w:bCs/>
                <w:sz w:val="18"/>
                <w:szCs w:val="18"/>
              </w:rPr>
              <w:t>Легковой автомобиль</w:t>
            </w:r>
          </w:p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Toyota RAV 4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1771D5">
        <w:trPr>
          <w:trHeight w:val="714"/>
        </w:trPr>
        <w:tc>
          <w:tcPr>
            <w:tcW w:w="152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65CAC" w:rsidRPr="00F23CFD" w:rsidRDefault="00165CAC" w:rsidP="008B198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2F0DF4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1/3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53,9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65CAC" w:rsidRPr="00F23CFD" w:rsidRDefault="00165CAC" w:rsidP="008B198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5CAC" w:rsidRPr="00F23CFD" w:rsidRDefault="00165CAC" w:rsidP="00165CAC">
      <w:pPr>
        <w:ind w:left="-142"/>
        <w:jc w:val="center"/>
        <w:rPr>
          <w:rFonts w:ascii="Arial" w:hAnsi="Arial" w:cs="Arial"/>
          <w:sz w:val="18"/>
          <w:szCs w:val="18"/>
        </w:rPr>
        <w:sectPr w:rsidR="00165CAC" w:rsidRPr="00F23CFD" w:rsidSect="008B198D">
          <w:pgSz w:w="11906" w:h="16838"/>
          <w:pgMar w:top="709" w:right="566" w:bottom="851" w:left="1418" w:header="708" w:footer="708" w:gutter="0"/>
          <w:cols w:space="708"/>
          <w:docGrid w:linePitch="360"/>
        </w:sect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общеобразовательного учреждения                     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 «Средняя общеобразовательная школа №73»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p w:rsidR="00165CAC" w:rsidRPr="00F23CFD" w:rsidRDefault="00165CAC" w:rsidP="00165CAC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pPr w:leftFromText="180" w:rightFromText="180" w:horzAnchor="margin" w:tblpX="-67" w:tblpY="1615"/>
        <w:tblW w:w="100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4"/>
        <w:gridCol w:w="1247"/>
        <w:gridCol w:w="996"/>
        <w:gridCol w:w="1002"/>
        <w:gridCol w:w="1250"/>
        <w:gridCol w:w="1118"/>
        <w:gridCol w:w="996"/>
        <w:gridCol w:w="968"/>
        <w:gridCol w:w="917"/>
      </w:tblGrid>
      <w:tr w:rsidR="00165CAC" w:rsidRPr="00F23CFD" w:rsidTr="008B198D">
        <w:trPr>
          <w:trHeight w:val="877"/>
        </w:trPr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165CAC" w:rsidRPr="00F23CFD" w:rsidTr="008B198D">
        <w:trPr>
          <w:trHeight w:val="1315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165CAC" w:rsidRPr="00F23CFD" w:rsidRDefault="00165CAC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CAC" w:rsidRPr="00F23CFD" w:rsidRDefault="00165CAC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CAC" w:rsidRPr="00F23CFD" w:rsidTr="008B198D">
        <w:trPr>
          <w:trHeight w:val="247"/>
        </w:trPr>
        <w:tc>
          <w:tcPr>
            <w:tcW w:w="10018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65CAC" w:rsidRPr="00F23CFD" w:rsidRDefault="00165CAC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Соротокина Марина Анатольевна</w:t>
            </w:r>
          </w:p>
        </w:tc>
      </w:tr>
      <w:tr w:rsidR="00165CAC" w:rsidRPr="00F23CFD" w:rsidTr="008B198D">
        <w:trPr>
          <w:trHeight w:val="341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0DF4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855 565,84</w:t>
            </w:r>
            <w:r w:rsidR="002F0DF4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65CAC" w:rsidRPr="00F23CFD" w:rsidRDefault="002F0DF4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47,4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5CAC" w:rsidRPr="00F23CFD" w:rsidTr="008B198D">
        <w:trPr>
          <w:trHeight w:val="731"/>
        </w:trPr>
        <w:tc>
          <w:tcPr>
            <w:tcW w:w="152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2F0DF4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1/2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46,2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CAC" w:rsidRPr="00F23CFD" w:rsidRDefault="00165CAC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65CAC" w:rsidRPr="00F23CFD" w:rsidRDefault="00165CAC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26BC2" w:rsidRPr="00F23CFD" w:rsidRDefault="00526BC2" w:rsidP="00A2199F">
      <w:pPr>
        <w:ind w:left="-142"/>
        <w:rPr>
          <w:rFonts w:ascii="Arial" w:hAnsi="Arial" w:cs="Arial"/>
          <w:sz w:val="18"/>
          <w:szCs w:val="18"/>
        </w:rPr>
        <w:sectPr w:rsidR="00526BC2" w:rsidRPr="00F23CFD" w:rsidSect="008B198D">
          <w:pgSz w:w="11906" w:h="16838"/>
          <w:pgMar w:top="709" w:right="566" w:bottom="1134" w:left="1418" w:header="708" w:footer="708" w:gutter="0"/>
          <w:cols w:space="708"/>
          <w:docGrid w:linePitch="360"/>
        </w:sectPr>
      </w:pPr>
    </w:p>
    <w:p w:rsidR="00165CAC" w:rsidRPr="00F23CFD" w:rsidRDefault="00165CAC" w:rsidP="00526BC2">
      <w:pPr>
        <w:rPr>
          <w:rFonts w:ascii="Arial" w:hAnsi="Arial" w:cs="Arial"/>
          <w:sz w:val="18"/>
          <w:szCs w:val="18"/>
        </w:rPr>
      </w:pPr>
    </w:p>
    <w:tbl>
      <w:tblPr>
        <w:tblpPr w:leftFromText="180" w:rightFromText="180" w:vertAnchor="page" w:horzAnchor="margin" w:tblpY="1904"/>
        <w:tblW w:w="100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51"/>
        <w:gridCol w:w="1482"/>
        <w:gridCol w:w="14"/>
        <w:gridCol w:w="14"/>
        <w:gridCol w:w="906"/>
        <w:gridCol w:w="60"/>
        <w:gridCol w:w="942"/>
        <w:gridCol w:w="1250"/>
        <w:gridCol w:w="1118"/>
        <w:gridCol w:w="996"/>
        <w:gridCol w:w="968"/>
        <w:gridCol w:w="917"/>
      </w:tblGrid>
      <w:tr w:rsidR="00A2199F" w:rsidRPr="00F23CFD" w:rsidTr="008B198D">
        <w:trPr>
          <w:trHeight w:val="877"/>
        </w:trPr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6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A2199F" w:rsidRPr="00F23CFD" w:rsidTr="008B198D">
        <w:trPr>
          <w:trHeight w:val="1315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A2199F" w:rsidRPr="00F23CFD" w:rsidRDefault="00A2199F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199F" w:rsidRPr="00F23CFD" w:rsidRDefault="00A2199F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2199F" w:rsidRPr="00F23CFD" w:rsidTr="008B198D">
        <w:trPr>
          <w:trHeight w:val="247"/>
        </w:trPr>
        <w:tc>
          <w:tcPr>
            <w:tcW w:w="10018" w:type="dxa"/>
            <w:gridSpan w:val="12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199F" w:rsidRPr="00F23CFD" w:rsidRDefault="00A2199F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Стерхова Яна Александровна</w:t>
            </w:r>
          </w:p>
        </w:tc>
      </w:tr>
      <w:tr w:rsidR="00A2199F" w:rsidRPr="00F23CFD" w:rsidTr="008B198D">
        <w:trPr>
          <w:trHeight w:val="1596"/>
        </w:trPr>
        <w:tc>
          <w:tcPr>
            <w:tcW w:w="13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786 833,53</w:t>
            </w:r>
          </w:p>
        </w:tc>
        <w:tc>
          <w:tcPr>
            <w:tcW w:w="1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индивидуальное жилищное строительство, общая долевая 1/2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922,0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2199F" w:rsidRPr="00F23CFD" w:rsidTr="008B198D">
        <w:trPr>
          <w:trHeight w:val="641"/>
        </w:trPr>
        <w:tc>
          <w:tcPr>
            <w:tcW w:w="13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2199F" w:rsidRPr="00F23CFD" w:rsidRDefault="00A2199F" w:rsidP="008B198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дом, общая долевая 1/2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135,4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99F" w:rsidRPr="00F23CFD" w:rsidTr="008B198D">
        <w:trPr>
          <w:trHeight w:val="625"/>
        </w:trPr>
        <w:tc>
          <w:tcPr>
            <w:tcW w:w="13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99F" w:rsidRPr="00F23CFD" w:rsidRDefault="00A2199F" w:rsidP="008B198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1/5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59,4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99F" w:rsidRPr="00F23CFD" w:rsidTr="008B198D">
        <w:trPr>
          <w:trHeight w:val="201"/>
        </w:trPr>
        <w:tc>
          <w:tcPr>
            <w:tcW w:w="1001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A2199F" w:rsidRPr="00F23CFD" w:rsidTr="008B198D">
        <w:trPr>
          <w:trHeight w:val="625"/>
        </w:trPr>
        <w:tc>
          <w:tcPr>
            <w:tcW w:w="13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33 398,30</w:t>
            </w:r>
          </w:p>
        </w:tc>
        <w:tc>
          <w:tcPr>
            <w:tcW w:w="1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keepNext/>
              <w:spacing w:after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индивидуальное жилищное строительство, общая долевая 1/2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922,0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 xml:space="preserve">Легковой автомобиль 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Kia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Sportage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Sls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20</w:t>
            </w:r>
            <w:r w:rsidR="00A91835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2199F" w:rsidRPr="00F23CFD" w:rsidTr="008B198D">
        <w:trPr>
          <w:trHeight w:val="625"/>
        </w:trPr>
        <w:tc>
          <w:tcPr>
            <w:tcW w:w="13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keepNext/>
              <w:spacing w:after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для садоводства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615,0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 xml:space="preserve">Легковой автомобиль 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Scoda Rapid</w:t>
            </w: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99F" w:rsidRPr="00F23CFD" w:rsidTr="008B198D">
        <w:trPr>
          <w:trHeight w:val="625"/>
        </w:trPr>
        <w:tc>
          <w:tcPr>
            <w:tcW w:w="13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keepNext/>
              <w:spacing w:after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дом, общая долевая 1/2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135,4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99F" w:rsidRPr="00F23CFD" w:rsidTr="008B198D">
        <w:trPr>
          <w:trHeight w:val="625"/>
        </w:trPr>
        <w:tc>
          <w:tcPr>
            <w:tcW w:w="13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keepNext/>
              <w:spacing w:after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1/5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59,4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99F" w:rsidRPr="00F23CFD" w:rsidTr="001C6D71">
        <w:trPr>
          <w:trHeight w:val="230"/>
        </w:trPr>
        <w:tc>
          <w:tcPr>
            <w:tcW w:w="13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keepNext/>
              <w:spacing w:after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Садовый дом 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32,6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99F" w:rsidRPr="00F23CFD" w:rsidTr="008B198D">
        <w:trPr>
          <w:trHeight w:val="192"/>
        </w:trPr>
        <w:tc>
          <w:tcPr>
            <w:tcW w:w="1001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A2199F" w:rsidRPr="00F23CFD" w:rsidTr="008B198D">
        <w:trPr>
          <w:trHeight w:val="1890"/>
        </w:trPr>
        <w:tc>
          <w:tcPr>
            <w:tcW w:w="135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keepNext/>
              <w:spacing w:after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1/5</w:t>
            </w:r>
          </w:p>
        </w:tc>
        <w:tc>
          <w:tcPr>
            <w:tcW w:w="9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59,4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индивидуальное жилищное строительство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922</w:t>
            </w:r>
            <w:r w:rsidR="00A91835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2199F" w:rsidRPr="00F23CFD" w:rsidTr="008B198D">
        <w:trPr>
          <w:trHeight w:val="977"/>
        </w:trPr>
        <w:tc>
          <w:tcPr>
            <w:tcW w:w="13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Земельный участок для садоводства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615</w:t>
            </w:r>
            <w:r w:rsidR="00A91835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99F" w:rsidRPr="00F23CFD" w:rsidTr="008B198D">
        <w:trPr>
          <w:trHeight w:val="146"/>
        </w:trPr>
        <w:tc>
          <w:tcPr>
            <w:tcW w:w="13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135,4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99F" w:rsidRPr="00F23CFD" w:rsidTr="008B198D">
        <w:trPr>
          <w:trHeight w:val="110"/>
        </w:trPr>
        <w:tc>
          <w:tcPr>
            <w:tcW w:w="13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Садовый дом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32,6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199F" w:rsidRPr="00F23CFD" w:rsidRDefault="00A2199F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2199F" w:rsidRPr="00F23CFD" w:rsidRDefault="00A2199F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2199F" w:rsidRPr="00F23CFD" w:rsidRDefault="00A2199F" w:rsidP="00A2199F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Сведения о доходах, расходах, об имуществе и обязательствах имущественного характера </w:t>
      </w:r>
    </w:p>
    <w:p w:rsidR="00A2199F" w:rsidRPr="00F23CFD" w:rsidRDefault="00A2199F" w:rsidP="00A2199F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директора Муниципального казенного общеобразовательного учреждения «Школа №39»</w:t>
      </w:r>
    </w:p>
    <w:p w:rsidR="00A2199F" w:rsidRPr="00F23CFD" w:rsidRDefault="00A2199F" w:rsidP="00A2199F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A2199F" w:rsidRPr="00F23CFD" w:rsidRDefault="00A2199F" w:rsidP="00A2199F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p w:rsidR="006E3D04" w:rsidRPr="00F23CFD" w:rsidRDefault="006E3D04" w:rsidP="00526BC2">
      <w:pPr>
        <w:rPr>
          <w:rFonts w:ascii="Arial" w:hAnsi="Arial" w:cs="Arial"/>
          <w:sz w:val="18"/>
          <w:szCs w:val="18"/>
        </w:rPr>
        <w:sectPr w:rsidR="006E3D04" w:rsidRPr="00F23CFD" w:rsidSect="00A2199F">
          <w:pgSz w:w="11906" w:h="16838"/>
          <w:pgMar w:top="567" w:right="566" w:bottom="709" w:left="1418" w:header="708" w:footer="708" w:gutter="0"/>
          <w:cols w:space="708"/>
          <w:docGrid w:linePitch="360"/>
        </w:sectPr>
      </w:pPr>
    </w:p>
    <w:p w:rsidR="00647761" w:rsidRPr="00F23CFD" w:rsidRDefault="00647761" w:rsidP="006E3D04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Сведения о доходах, расходах, об имуществе и обязательствах имущественного характера</w:t>
      </w:r>
    </w:p>
    <w:p w:rsidR="00647761" w:rsidRPr="00F23CFD" w:rsidRDefault="00647761" w:rsidP="00647761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общеобразовательного учреждения        </w:t>
      </w:r>
    </w:p>
    <w:p w:rsidR="00647761" w:rsidRPr="00F23CFD" w:rsidRDefault="00647761" w:rsidP="00647761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«Средняя общеобразовательная школа №91 с углубленным изучением отдельных предметов»</w:t>
      </w:r>
    </w:p>
    <w:p w:rsidR="00647761" w:rsidRPr="00F23CFD" w:rsidRDefault="00647761" w:rsidP="00647761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</w:p>
    <w:p w:rsidR="00647761" w:rsidRPr="00F23CFD" w:rsidRDefault="00647761" w:rsidP="00647761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p w:rsidR="00482684" w:rsidRPr="00F23CFD" w:rsidRDefault="00482684" w:rsidP="00864933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482684" w:rsidRPr="00F23CFD" w:rsidRDefault="00482684" w:rsidP="00864933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482684" w:rsidRPr="00F23CFD" w:rsidRDefault="00482684" w:rsidP="00864933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526BC2" w:rsidRPr="00F23CFD" w:rsidRDefault="00526BC2" w:rsidP="00526BC2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26BC2" w:rsidRPr="00F23CFD" w:rsidRDefault="00526BC2" w:rsidP="00526BC2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26BC2" w:rsidRPr="00F23CFD" w:rsidRDefault="00526BC2" w:rsidP="00526BC2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26BC2" w:rsidRPr="00F23CFD" w:rsidRDefault="00526BC2" w:rsidP="00526BC2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26BC2" w:rsidRPr="00F23CFD" w:rsidRDefault="00526BC2" w:rsidP="00526BC2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26BC2" w:rsidRPr="00F23CFD" w:rsidRDefault="00526BC2" w:rsidP="00526BC2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26BC2" w:rsidRPr="00F23CFD" w:rsidRDefault="00526BC2" w:rsidP="00526BC2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26BC2" w:rsidRPr="00F23CFD" w:rsidRDefault="00526BC2" w:rsidP="00526BC2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26BC2" w:rsidRPr="00F23CFD" w:rsidRDefault="00526BC2" w:rsidP="00526BC2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26BC2" w:rsidRPr="00F23CFD" w:rsidRDefault="00526BC2" w:rsidP="00526BC2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26BC2" w:rsidRPr="00F23CFD" w:rsidRDefault="00526BC2" w:rsidP="00526BC2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26BC2" w:rsidRPr="00F23CFD" w:rsidRDefault="00526BC2" w:rsidP="00526BC2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26BC2" w:rsidRPr="00F23CFD" w:rsidRDefault="00526BC2" w:rsidP="00526BC2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26BC2" w:rsidRPr="00F23CFD" w:rsidRDefault="00526BC2" w:rsidP="00526BC2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tbl>
      <w:tblPr>
        <w:tblpPr w:leftFromText="180" w:rightFromText="180" w:horzAnchor="margin" w:tblpX="-67" w:tblpY="1615"/>
        <w:tblW w:w="100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4"/>
        <w:gridCol w:w="1247"/>
        <w:gridCol w:w="996"/>
        <w:gridCol w:w="1002"/>
        <w:gridCol w:w="1250"/>
        <w:gridCol w:w="1118"/>
        <w:gridCol w:w="996"/>
        <w:gridCol w:w="968"/>
        <w:gridCol w:w="917"/>
      </w:tblGrid>
      <w:tr w:rsidR="00526BC2" w:rsidRPr="00F23CFD" w:rsidTr="008B198D">
        <w:trPr>
          <w:trHeight w:val="877"/>
        </w:trPr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526BC2" w:rsidRPr="00F23CFD" w:rsidTr="008B198D">
        <w:trPr>
          <w:trHeight w:val="1315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26BC2" w:rsidRPr="00F23CFD" w:rsidRDefault="00526BC2" w:rsidP="008B1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6BC2" w:rsidRPr="00F23CFD" w:rsidRDefault="00526BC2" w:rsidP="008B19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26BC2" w:rsidRPr="00F23CFD" w:rsidTr="008B198D">
        <w:trPr>
          <w:trHeight w:val="247"/>
        </w:trPr>
        <w:tc>
          <w:tcPr>
            <w:tcW w:w="10018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26BC2" w:rsidRPr="00F23CFD" w:rsidRDefault="00526BC2" w:rsidP="008B198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Сурнина Любовь Анатольевна</w:t>
            </w:r>
          </w:p>
        </w:tc>
      </w:tr>
      <w:tr w:rsidR="00526BC2" w:rsidRPr="00F23CFD" w:rsidTr="008B198D">
        <w:trPr>
          <w:trHeight w:val="341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6BC2" w:rsidRPr="00F23CFD" w:rsidRDefault="00526BC2" w:rsidP="0077577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1 100 449,01</w:t>
            </w:r>
          </w:p>
          <w:p w:rsidR="0077577D" w:rsidRPr="00F23CFD" w:rsidRDefault="0077577D" w:rsidP="0077577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 с учетом пенсии)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26BC2" w:rsidRPr="00F23CFD" w:rsidRDefault="00526BC2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65,2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26BC2" w:rsidRPr="00F23CFD" w:rsidRDefault="00526BC2" w:rsidP="008B198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Легковой автомобиль</w:t>
            </w:r>
          </w:p>
          <w:p w:rsidR="00526BC2" w:rsidRPr="00F23CFD" w:rsidRDefault="00526BC2" w:rsidP="008B198D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KIA Sportage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26BC2" w:rsidRPr="00F23CFD" w:rsidRDefault="00526BC2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15,0</w:t>
            </w:r>
          </w:p>
        </w:tc>
        <w:tc>
          <w:tcPr>
            <w:tcW w:w="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26BC2" w:rsidRPr="00F23CFD" w:rsidRDefault="00526BC2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26BC2" w:rsidRPr="00F23CFD" w:rsidTr="008B198D">
        <w:trPr>
          <w:trHeight w:val="263"/>
        </w:trPr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26BC2" w:rsidRPr="00F23CFD" w:rsidRDefault="00526BC2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50,3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26BC2" w:rsidRPr="00F23CFD" w:rsidRDefault="00526BC2" w:rsidP="008B198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26BC2" w:rsidRPr="00F23CFD" w:rsidRDefault="00526BC2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26BC2" w:rsidRPr="00F23CFD" w:rsidRDefault="00526BC2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6BC2" w:rsidRPr="00F23CFD" w:rsidTr="008B198D">
        <w:trPr>
          <w:trHeight w:val="142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526BC2" w:rsidRPr="00F23CFD" w:rsidTr="008B198D">
        <w:trPr>
          <w:trHeight w:val="375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7577D" w:rsidRPr="00F23CFD" w:rsidRDefault="00526BC2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501 225,38</w:t>
            </w:r>
            <w:r w:rsidR="0077577D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26BC2" w:rsidRPr="00F23CFD" w:rsidRDefault="0077577D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2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26BC2" w:rsidRPr="00F23CFD" w:rsidRDefault="00526BC2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28,6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keepNext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3CFD">
              <w:rPr>
                <w:rFonts w:ascii="Arial" w:hAnsi="Arial" w:cs="Arial"/>
                <w:bCs/>
                <w:sz w:val="18"/>
                <w:szCs w:val="18"/>
              </w:rPr>
              <w:t>Легковой автомобиль</w:t>
            </w:r>
          </w:p>
          <w:p w:rsidR="00526BC2" w:rsidRPr="00F23CFD" w:rsidRDefault="00526BC2" w:rsidP="008B198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 xml:space="preserve">NISSAN QASHQAI 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26BC2" w:rsidRPr="00F23CFD" w:rsidRDefault="00526BC2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65,2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26BC2" w:rsidRPr="00F23CFD" w:rsidRDefault="00526BC2" w:rsidP="008B198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26BC2" w:rsidRPr="00F23CFD" w:rsidRDefault="00526BC2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26BC2" w:rsidRPr="00F23CFD" w:rsidTr="008B198D">
        <w:trPr>
          <w:trHeight w:val="483"/>
        </w:trPr>
        <w:tc>
          <w:tcPr>
            <w:tcW w:w="152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26BC2" w:rsidRPr="00F23CFD" w:rsidRDefault="00526BC2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26BC2" w:rsidRPr="00F23CFD" w:rsidRDefault="00526BC2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15,0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BC2" w:rsidRPr="00F23CFD" w:rsidRDefault="00526BC2" w:rsidP="008B19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26BC2" w:rsidRPr="00F23CFD" w:rsidRDefault="00526BC2" w:rsidP="008B198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947B5" w:rsidRPr="00F23CFD" w:rsidRDefault="001947B5" w:rsidP="00B253C0">
      <w:pPr>
        <w:keepNext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</w:p>
    <w:p w:rsidR="00DF4822" w:rsidRPr="00F23CFD" w:rsidRDefault="00DF4822" w:rsidP="00B253C0">
      <w:pPr>
        <w:keepNext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</w:p>
    <w:p w:rsidR="00DF4822" w:rsidRPr="00F23CFD" w:rsidRDefault="00DF4822" w:rsidP="00022B5A">
      <w:pPr>
        <w:keepNext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</w:p>
    <w:p w:rsidR="001771D5" w:rsidRPr="00F23CFD" w:rsidRDefault="001771D5" w:rsidP="00022B5A">
      <w:pPr>
        <w:keepNext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</w:p>
    <w:p w:rsidR="001771D5" w:rsidRPr="00F23CFD" w:rsidRDefault="001771D5" w:rsidP="00022B5A">
      <w:pPr>
        <w:keepNext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</w:p>
    <w:p w:rsidR="00526BC2" w:rsidRPr="00F23CFD" w:rsidRDefault="00526BC2" w:rsidP="00022B5A">
      <w:pPr>
        <w:keepNext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</w:p>
    <w:p w:rsidR="00526BC2" w:rsidRPr="00F23CFD" w:rsidRDefault="00526BC2" w:rsidP="00022B5A">
      <w:pPr>
        <w:keepNext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</w:p>
    <w:p w:rsidR="00526BC2" w:rsidRPr="00F23CFD" w:rsidRDefault="00526BC2" w:rsidP="00022B5A">
      <w:pPr>
        <w:keepNext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</w:p>
    <w:p w:rsidR="00526BC2" w:rsidRPr="00F23CFD" w:rsidRDefault="00526BC2" w:rsidP="00022B5A">
      <w:pPr>
        <w:keepNext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</w:p>
    <w:p w:rsidR="00526BC2" w:rsidRPr="00F23CFD" w:rsidRDefault="00526BC2" w:rsidP="00022B5A">
      <w:pPr>
        <w:keepNext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</w:p>
    <w:p w:rsidR="00526BC2" w:rsidRPr="00F23CFD" w:rsidRDefault="00526BC2" w:rsidP="00022B5A">
      <w:pPr>
        <w:keepNext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</w:p>
    <w:p w:rsidR="00526BC2" w:rsidRPr="00F23CFD" w:rsidRDefault="00526BC2" w:rsidP="00022B5A">
      <w:pPr>
        <w:keepNext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</w:p>
    <w:p w:rsidR="00526BC2" w:rsidRPr="00F23CFD" w:rsidRDefault="00526BC2" w:rsidP="00022B5A">
      <w:pPr>
        <w:keepNext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</w:p>
    <w:p w:rsidR="00526BC2" w:rsidRPr="00F23CFD" w:rsidRDefault="00526BC2" w:rsidP="00022B5A">
      <w:pPr>
        <w:keepNext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</w:p>
    <w:p w:rsidR="00526BC2" w:rsidRPr="00F23CFD" w:rsidRDefault="00526BC2" w:rsidP="00022B5A">
      <w:pPr>
        <w:keepNext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</w:p>
    <w:p w:rsidR="00526BC2" w:rsidRPr="00F23CFD" w:rsidRDefault="00526BC2" w:rsidP="00526BC2">
      <w:pPr>
        <w:keepNext/>
        <w:spacing w:after="0" w:line="240" w:lineRule="auto"/>
        <w:rPr>
          <w:rFonts w:ascii="Arial" w:hAnsi="Arial" w:cs="Arial"/>
          <w:color w:val="000000"/>
          <w:sz w:val="18"/>
          <w:szCs w:val="18"/>
        </w:rPr>
        <w:sectPr w:rsidR="00526BC2" w:rsidRPr="00F23CFD" w:rsidSect="00022B5A">
          <w:pgSz w:w="11906" w:h="16838" w:code="9"/>
          <w:pgMar w:top="1134" w:right="851" w:bottom="142" w:left="1701" w:header="709" w:footer="709" w:gutter="0"/>
          <w:cols w:space="708"/>
          <w:docGrid w:linePitch="360"/>
        </w:sectPr>
      </w:pPr>
    </w:p>
    <w:p w:rsidR="008B198D" w:rsidRPr="00F23CFD" w:rsidRDefault="008B198D" w:rsidP="008B198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>Сведения о доходах, расходах, об имуществе и обязательствах имущественного характера</w:t>
      </w:r>
    </w:p>
    <w:p w:rsidR="008B198D" w:rsidRPr="00F23CFD" w:rsidRDefault="008B198D" w:rsidP="008B198D">
      <w:pPr>
        <w:keepNext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начальника  Муниципального бюджетного учреждения «Центр образования</w:t>
      </w:r>
      <w:r w:rsidR="00BE7191"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>- Централизованная бухг</w:t>
      </w:r>
      <w:r w:rsidR="00BE7191"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алтерия Индустриального района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>города Ижевска»</w:t>
      </w:r>
    </w:p>
    <w:p w:rsidR="008B198D" w:rsidRPr="00F23CFD" w:rsidRDefault="008B198D" w:rsidP="008B198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8B198D" w:rsidRPr="00F23CFD" w:rsidRDefault="008B198D" w:rsidP="008B198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8B198D" w:rsidRPr="00F23CFD" w:rsidRDefault="008B198D" w:rsidP="008B198D">
      <w:pPr>
        <w:rPr>
          <w:rFonts w:ascii="Arial" w:hAnsi="Arial" w:cs="Arial"/>
          <w:sz w:val="18"/>
          <w:szCs w:val="18"/>
        </w:rPr>
      </w:pPr>
    </w:p>
    <w:tbl>
      <w:tblPr>
        <w:tblW w:w="95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7"/>
        <w:gridCol w:w="1257"/>
        <w:gridCol w:w="1055"/>
        <w:gridCol w:w="1015"/>
        <w:gridCol w:w="8"/>
        <w:gridCol w:w="1010"/>
        <w:gridCol w:w="25"/>
        <w:gridCol w:w="1109"/>
        <w:gridCol w:w="800"/>
        <w:gridCol w:w="50"/>
        <w:gridCol w:w="962"/>
        <w:gridCol w:w="1086"/>
        <w:gridCol w:w="25"/>
      </w:tblGrid>
      <w:tr w:rsidR="008B198D" w:rsidRPr="00F23CFD" w:rsidTr="008B198D">
        <w:trPr>
          <w:gridAfter w:val="1"/>
          <w:wAfter w:w="25" w:type="dxa"/>
          <w:cantSplit/>
          <w:trHeight w:val="800"/>
        </w:trPr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7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8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8B198D" w:rsidRPr="00F23CFD" w:rsidTr="008B198D">
        <w:trPr>
          <w:gridAfter w:val="1"/>
          <w:wAfter w:w="25" w:type="dxa"/>
          <w:cantSplit/>
          <w:trHeight w:val="1200"/>
        </w:trPr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8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B198D" w:rsidRPr="00F23CFD" w:rsidTr="008B198D">
        <w:trPr>
          <w:gridAfter w:val="1"/>
          <w:wAfter w:w="25" w:type="dxa"/>
          <w:cantSplit/>
        </w:trPr>
        <w:tc>
          <w:tcPr>
            <w:tcW w:w="9494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Танаева Ольга Петрова</w:t>
            </w:r>
          </w:p>
        </w:tc>
      </w:tr>
      <w:tr w:rsidR="008B198D" w:rsidRPr="00F23CFD" w:rsidTr="008B198D">
        <w:trPr>
          <w:gridAfter w:val="1"/>
          <w:wAfter w:w="25" w:type="dxa"/>
          <w:cantSplit/>
          <w:trHeight w:val="496"/>
        </w:trPr>
        <w:tc>
          <w:tcPr>
            <w:tcW w:w="1117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666 271,41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участок, общая долевая 2/6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487</w:t>
            </w:r>
            <w:r w:rsidR="001E419B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</w:t>
            </w:r>
            <w:r w:rsidR="001E419B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86" w:type="dxa"/>
            <w:vMerge w:val="restart"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B198D" w:rsidRPr="00F23CFD" w:rsidTr="008B198D">
        <w:trPr>
          <w:gridAfter w:val="1"/>
          <w:wAfter w:w="25" w:type="dxa"/>
          <w:cantSplit/>
          <w:trHeight w:val="496"/>
        </w:trPr>
        <w:tc>
          <w:tcPr>
            <w:tcW w:w="1117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дом, общая долевая 2/3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33,9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47,6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98D" w:rsidRPr="00F23CFD" w:rsidTr="008B198D">
        <w:trPr>
          <w:gridAfter w:val="1"/>
          <w:wAfter w:w="25" w:type="dxa"/>
          <w:cantSplit/>
          <w:trHeight w:val="399"/>
        </w:trPr>
        <w:tc>
          <w:tcPr>
            <w:tcW w:w="1117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1/30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98D" w:rsidRPr="00F23CFD" w:rsidTr="008B198D">
        <w:trPr>
          <w:cantSplit/>
          <w:trHeight w:val="170"/>
        </w:trPr>
        <w:tc>
          <w:tcPr>
            <w:tcW w:w="94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  <w:tc>
          <w:tcPr>
            <w:tcW w:w="25" w:type="dxa"/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98D" w:rsidRPr="00F23CFD" w:rsidTr="008B198D">
        <w:trPr>
          <w:gridAfter w:val="1"/>
          <w:wAfter w:w="25" w:type="dxa"/>
          <w:cantSplit/>
          <w:trHeight w:val="190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144 291,22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27/30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68,1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487</w:t>
            </w:r>
            <w:r w:rsidR="001E419B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B198D" w:rsidRPr="00F23CFD" w:rsidTr="008B198D">
        <w:trPr>
          <w:gridAfter w:val="1"/>
          <w:wAfter w:w="25" w:type="dxa"/>
          <w:cantSplit/>
          <w:trHeight w:val="274"/>
        </w:trPr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33,9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98D" w:rsidRPr="00F23CFD" w:rsidTr="008B198D">
        <w:trPr>
          <w:gridAfter w:val="1"/>
          <w:wAfter w:w="25" w:type="dxa"/>
          <w:cantSplit/>
          <w:trHeight w:val="190"/>
        </w:trPr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1/4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47,6</w:t>
            </w:r>
          </w:p>
        </w:tc>
        <w:tc>
          <w:tcPr>
            <w:tcW w:w="10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98D" w:rsidRPr="00F23CFD" w:rsidTr="008B198D">
        <w:trPr>
          <w:gridAfter w:val="1"/>
          <w:wAfter w:w="25" w:type="dxa"/>
          <w:cantSplit/>
          <w:trHeight w:val="309"/>
        </w:trPr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</w:t>
            </w:r>
            <w:r w:rsidR="001E419B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10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98D" w:rsidRPr="00F23CFD" w:rsidTr="008B198D">
        <w:trPr>
          <w:gridAfter w:val="1"/>
          <w:wAfter w:w="25" w:type="dxa"/>
          <w:cantSplit/>
          <w:trHeight w:val="309"/>
        </w:trPr>
        <w:tc>
          <w:tcPr>
            <w:tcW w:w="94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8B198D" w:rsidRPr="00F23CFD" w:rsidTr="001E419B">
        <w:trPr>
          <w:gridAfter w:val="1"/>
          <w:wAfter w:w="25" w:type="dxa"/>
          <w:cantSplit/>
          <w:trHeight w:val="519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Квартира, </w:t>
            </w:r>
          </w:p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общая долевая 1/30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68,1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2B2B9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487</w:t>
            </w:r>
            <w:r w:rsidR="001E419B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B198D" w:rsidRPr="00F23CFD" w:rsidTr="008B198D">
        <w:trPr>
          <w:gridAfter w:val="1"/>
          <w:wAfter w:w="25" w:type="dxa"/>
          <w:cantSplit/>
          <w:trHeight w:val="309"/>
        </w:trPr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33,9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98D" w:rsidRPr="00F23CFD" w:rsidTr="008B198D">
        <w:trPr>
          <w:gridAfter w:val="1"/>
          <w:wAfter w:w="25" w:type="dxa"/>
          <w:cantSplit/>
          <w:trHeight w:val="309"/>
        </w:trPr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</w:t>
            </w:r>
            <w:r w:rsidR="001E419B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98D" w:rsidRPr="00F23CFD" w:rsidTr="008B198D">
        <w:trPr>
          <w:gridAfter w:val="1"/>
          <w:wAfter w:w="25" w:type="dxa"/>
          <w:cantSplit/>
          <w:trHeight w:val="332"/>
        </w:trPr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47,6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98D" w:rsidRPr="00F23CFD" w:rsidTr="008B198D">
        <w:trPr>
          <w:gridAfter w:val="1"/>
          <w:wAfter w:w="25" w:type="dxa"/>
          <w:cantSplit/>
          <w:trHeight w:val="332"/>
        </w:trPr>
        <w:tc>
          <w:tcPr>
            <w:tcW w:w="94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8B198D" w:rsidRPr="00F23CFD" w:rsidTr="008B198D">
        <w:trPr>
          <w:gridAfter w:val="1"/>
          <w:wAfter w:w="25" w:type="dxa"/>
          <w:cantSplit/>
          <w:trHeight w:val="332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Квартира, </w:t>
            </w:r>
          </w:p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общая долевая 1/30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68,1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487</w:t>
            </w:r>
            <w:r w:rsidR="001E419B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B198D" w:rsidRPr="00F23CFD" w:rsidTr="008B198D">
        <w:trPr>
          <w:gridAfter w:val="1"/>
          <w:wAfter w:w="25" w:type="dxa"/>
          <w:cantSplit/>
          <w:trHeight w:val="332"/>
        </w:trPr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33,9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98D" w:rsidRPr="00F23CFD" w:rsidTr="008B198D">
        <w:trPr>
          <w:gridAfter w:val="1"/>
          <w:wAfter w:w="25" w:type="dxa"/>
          <w:cantSplit/>
          <w:trHeight w:val="332"/>
        </w:trPr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</w:t>
            </w:r>
            <w:r w:rsidR="001E419B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98D" w:rsidRPr="00F23CFD" w:rsidTr="008B198D">
        <w:trPr>
          <w:gridAfter w:val="1"/>
          <w:wAfter w:w="25" w:type="dxa"/>
          <w:cantSplit/>
          <w:trHeight w:val="270"/>
        </w:trPr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47,6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B198D" w:rsidRPr="00F23CFD" w:rsidRDefault="008B198D" w:rsidP="008B198D">
      <w:pPr>
        <w:rPr>
          <w:rFonts w:ascii="Arial" w:hAnsi="Arial" w:cs="Arial"/>
          <w:sz w:val="18"/>
          <w:szCs w:val="18"/>
        </w:rPr>
        <w:sectPr w:rsidR="008B198D" w:rsidRPr="00F23CFD" w:rsidSect="008B198D">
          <w:pgSz w:w="11906" w:h="16838"/>
          <w:pgMar w:top="1134" w:right="850" w:bottom="568" w:left="1701" w:header="708" w:footer="708" w:gutter="0"/>
          <w:cols w:space="708"/>
          <w:docGrid w:linePitch="360"/>
        </w:sectPr>
      </w:pPr>
    </w:p>
    <w:p w:rsidR="006E3D04" w:rsidRDefault="008B198D" w:rsidP="006E3D04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 xml:space="preserve">Сведения о доходах, расходах, об имуществе и обязательствах имущественного характера 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бюджетного общеобразовательного учреждения                           </w:t>
      </w:r>
    </w:p>
    <w:p w:rsidR="008B198D" w:rsidRPr="00F23CFD" w:rsidRDefault="008B198D" w:rsidP="006E3D04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«Средняя общеобразовательная школа №16»</w:t>
      </w:r>
    </w:p>
    <w:p w:rsidR="008B198D" w:rsidRPr="00F23CFD" w:rsidRDefault="008B198D" w:rsidP="008B198D">
      <w:pPr>
        <w:keepNext/>
        <w:jc w:val="center"/>
        <w:rPr>
          <w:rFonts w:ascii="Arial" w:hAnsi="Arial" w:cs="Arial"/>
          <w:color w:val="000000"/>
          <w:sz w:val="18"/>
          <w:szCs w:val="18"/>
        </w:rPr>
      </w:pPr>
    </w:p>
    <w:p w:rsidR="008B198D" w:rsidRPr="00F23CFD" w:rsidRDefault="008B198D" w:rsidP="008B198D">
      <w:pPr>
        <w:keepNext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129"/>
        <w:gridCol w:w="1248"/>
        <w:gridCol w:w="936"/>
        <w:gridCol w:w="907"/>
        <w:gridCol w:w="1030"/>
        <w:gridCol w:w="1095"/>
        <w:gridCol w:w="932"/>
        <w:gridCol w:w="1084"/>
        <w:gridCol w:w="1144"/>
      </w:tblGrid>
      <w:tr w:rsidR="008B198D" w:rsidRPr="00F23CFD" w:rsidTr="008B198D">
        <w:trPr>
          <w:cantSplit/>
          <w:trHeight w:val="80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8B198D" w:rsidRPr="00F23CFD" w:rsidTr="008B198D">
        <w:trPr>
          <w:cantSplit/>
          <w:trHeight w:val="12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B198D" w:rsidRPr="00F23CFD" w:rsidTr="008B198D">
        <w:trPr>
          <w:cantSplit/>
        </w:trPr>
        <w:tc>
          <w:tcPr>
            <w:tcW w:w="0" w:type="auto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Таранникова Жанна Владимировна</w:t>
            </w:r>
          </w:p>
        </w:tc>
      </w:tr>
      <w:tr w:rsidR="008B198D" w:rsidRPr="00F23CFD" w:rsidTr="008B198D">
        <w:trPr>
          <w:cantSplit/>
          <w:trHeight w:val="615"/>
        </w:trPr>
        <w:tc>
          <w:tcPr>
            <w:tcW w:w="0" w:type="auto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975 062,69</w:t>
            </w:r>
            <w:r w:rsidR="00342E8E" w:rsidRPr="00F23CFD">
              <w:rPr>
                <w:rFonts w:ascii="Arial" w:hAnsi="Arial" w:cs="Arial"/>
                <w:sz w:val="18"/>
                <w:szCs w:val="18"/>
              </w:rPr>
              <w:t xml:space="preserve"> (с учетом пенсии)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1/2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47,0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keepNext/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B198D" w:rsidRPr="00F23CFD" w:rsidTr="008B198D">
        <w:trPr>
          <w:cantSplit/>
          <w:trHeight w:val="615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для садоводства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400,0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98D" w:rsidRPr="00F23CFD" w:rsidTr="008B198D">
        <w:trPr>
          <w:cantSplit/>
          <w:trHeight w:val="508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14,5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98D" w:rsidRPr="00F23CFD" w:rsidTr="008B198D">
        <w:trPr>
          <w:cantSplit/>
          <w:trHeight w:val="19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8B198D" w:rsidRPr="00F23CFD" w:rsidTr="008B198D">
        <w:trPr>
          <w:cantSplit/>
          <w:trHeight w:val="1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496 140,47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Квартира, общая долевая 1/2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47,0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Легковой автомобиль</w:t>
            </w:r>
          </w:p>
          <w:p w:rsidR="008B198D" w:rsidRPr="00F23CFD" w:rsidRDefault="008B198D" w:rsidP="008B198D">
            <w:pPr>
              <w:keepNext/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Che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rya</w:t>
            </w:r>
            <w:r w:rsidRPr="00F23CF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для садоводства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400,0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8B198D" w:rsidRPr="00F23CFD" w:rsidTr="008B198D">
        <w:trPr>
          <w:cantSplit/>
          <w:trHeight w:val="1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14,5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B198D" w:rsidRPr="00F23CFD" w:rsidRDefault="008B198D" w:rsidP="008B198D">
      <w:pPr>
        <w:rPr>
          <w:rFonts w:ascii="Arial" w:hAnsi="Arial" w:cs="Arial"/>
          <w:sz w:val="18"/>
          <w:szCs w:val="18"/>
        </w:rPr>
        <w:sectPr w:rsidR="008B198D" w:rsidRPr="00F23CFD" w:rsidSect="008B198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198D" w:rsidRPr="00F23CFD" w:rsidRDefault="008B198D" w:rsidP="008B198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 xml:space="preserve">Сведения о доходах, расходах, об имуществе и обязательствах имущественного характера   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бюджетного общеобразовательного учреждения «Лицей №14»</w:t>
      </w:r>
    </w:p>
    <w:p w:rsidR="008B198D" w:rsidRPr="00F23CFD" w:rsidRDefault="008B198D" w:rsidP="008B198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8B198D" w:rsidRPr="00F23CFD" w:rsidRDefault="008B198D" w:rsidP="008B198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8B198D" w:rsidRPr="00F23CFD" w:rsidRDefault="008B198D" w:rsidP="008B198D">
      <w:pPr>
        <w:keepNext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 </w:t>
      </w:r>
    </w:p>
    <w:tbl>
      <w:tblPr>
        <w:tblW w:w="9781" w:type="dxa"/>
        <w:tblCellMar>
          <w:left w:w="0" w:type="dxa"/>
          <w:right w:w="0" w:type="dxa"/>
        </w:tblCellMar>
        <w:tblLook w:val="04A0"/>
      </w:tblPr>
      <w:tblGrid>
        <w:gridCol w:w="1376"/>
        <w:gridCol w:w="1069"/>
        <w:gridCol w:w="989"/>
        <w:gridCol w:w="994"/>
        <w:gridCol w:w="1137"/>
        <w:gridCol w:w="1047"/>
        <w:gridCol w:w="989"/>
        <w:gridCol w:w="960"/>
        <w:gridCol w:w="1220"/>
      </w:tblGrid>
      <w:tr w:rsidR="008B198D" w:rsidRPr="00F23CFD" w:rsidTr="008B198D">
        <w:trPr>
          <w:trHeight w:val="800"/>
        </w:trPr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8B198D" w:rsidRPr="00F23CFD" w:rsidTr="008B198D">
        <w:trPr>
          <w:trHeight w:val="1200"/>
        </w:trPr>
        <w:tc>
          <w:tcPr>
            <w:tcW w:w="1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B198D" w:rsidRPr="00F23CFD" w:rsidTr="008B198D">
        <w:tc>
          <w:tcPr>
            <w:tcW w:w="9781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Тарасенко Наталья Владимировна</w:t>
            </w:r>
          </w:p>
        </w:tc>
      </w:tr>
      <w:tr w:rsidR="008B198D" w:rsidRPr="00F23CFD" w:rsidTr="008B198D">
        <w:trPr>
          <w:trHeight w:val="615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keepNext/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1 052 708,37</w:t>
            </w:r>
          </w:p>
        </w:tc>
        <w:tc>
          <w:tcPr>
            <w:tcW w:w="1069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8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98,8</w:t>
            </w:r>
          </w:p>
        </w:tc>
        <w:tc>
          <w:tcPr>
            <w:tcW w:w="99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keepNext/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3CFD">
              <w:rPr>
                <w:rFonts w:ascii="Arial" w:hAnsi="Arial" w:cs="Arial"/>
                <w:bCs/>
                <w:sz w:val="18"/>
                <w:szCs w:val="18"/>
              </w:rPr>
              <w:t>Легковой автомобиль</w:t>
            </w:r>
          </w:p>
          <w:p w:rsidR="008B198D" w:rsidRPr="00F23CFD" w:rsidRDefault="008B198D" w:rsidP="008B198D">
            <w:pPr>
              <w:keepNext/>
              <w:spacing w:after="0" w:line="240" w:lineRule="auto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bCs/>
                <w:iCs/>
                <w:sz w:val="18"/>
                <w:szCs w:val="18"/>
              </w:rPr>
              <w:t>Audi</w:t>
            </w:r>
            <w:r w:rsidRPr="00F23CFD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 xml:space="preserve"> 1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</w:tbl>
    <w:p w:rsidR="008B198D" w:rsidRPr="00F23CFD" w:rsidRDefault="008B198D" w:rsidP="008B198D">
      <w:pPr>
        <w:rPr>
          <w:rFonts w:ascii="Arial" w:hAnsi="Arial" w:cs="Arial"/>
          <w:sz w:val="18"/>
          <w:szCs w:val="18"/>
        </w:rPr>
        <w:sectPr w:rsidR="008B198D" w:rsidRPr="00F23CFD" w:rsidSect="008B198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198D" w:rsidRPr="00F23CFD" w:rsidRDefault="008B198D" w:rsidP="008B198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 xml:space="preserve">Сведения о доходах, расходах, об имуществе и обязательствах имущественного характера 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бюджетного общеобразовательного учреждения «Гимназия №83» </w:t>
      </w:r>
    </w:p>
    <w:p w:rsidR="008B198D" w:rsidRPr="00F23CFD" w:rsidRDefault="008B198D" w:rsidP="008B198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8B198D" w:rsidRPr="00F23CFD" w:rsidRDefault="008B198D" w:rsidP="008B198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8B198D" w:rsidRPr="00F23CFD" w:rsidRDefault="008B198D" w:rsidP="008B198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210"/>
        <w:gridCol w:w="30"/>
        <w:gridCol w:w="1146"/>
        <w:gridCol w:w="916"/>
        <w:gridCol w:w="920"/>
        <w:gridCol w:w="1243"/>
        <w:gridCol w:w="1103"/>
        <w:gridCol w:w="916"/>
        <w:gridCol w:w="19"/>
        <w:gridCol w:w="873"/>
        <w:gridCol w:w="15"/>
        <w:gridCol w:w="1114"/>
      </w:tblGrid>
      <w:tr w:rsidR="008B198D" w:rsidRPr="00F23CFD" w:rsidTr="00342E8E">
        <w:trPr>
          <w:trHeight w:val="800"/>
        </w:trPr>
        <w:tc>
          <w:tcPr>
            <w:tcW w:w="6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15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594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8B198D" w:rsidRPr="00F23CFD" w:rsidTr="00342E8E">
        <w:trPr>
          <w:trHeight w:val="1200"/>
        </w:trPr>
        <w:tc>
          <w:tcPr>
            <w:tcW w:w="6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6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4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594" w:type="pct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B198D" w:rsidRPr="00F23CFD" w:rsidTr="008B198D"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Темникова Ирина Аркадьевна</w:t>
            </w:r>
          </w:p>
        </w:tc>
      </w:tr>
      <w:tr w:rsidR="008B198D" w:rsidRPr="00F23CFD" w:rsidTr="00382787">
        <w:trPr>
          <w:trHeight w:val="615"/>
        </w:trPr>
        <w:tc>
          <w:tcPr>
            <w:tcW w:w="652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1 294 179,97</w:t>
            </w:r>
            <w:r w:rsidR="00342E8E" w:rsidRPr="00F23CFD">
              <w:rPr>
                <w:rFonts w:ascii="Arial" w:hAnsi="Arial" w:cs="Arial"/>
                <w:sz w:val="18"/>
                <w:szCs w:val="18"/>
              </w:rPr>
              <w:t xml:space="preserve"> (с учетом пенсии)</w:t>
            </w:r>
          </w:p>
        </w:tc>
        <w:tc>
          <w:tcPr>
            <w:tcW w:w="603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для садоводства</w:t>
            </w:r>
          </w:p>
        </w:tc>
        <w:tc>
          <w:tcPr>
            <w:tcW w:w="482" w:type="pct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410,0</w:t>
            </w:r>
          </w:p>
        </w:tc>
        <w:tc>
          <w:tcPr>
            <w:tcW w:w="484" w:type="pct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keepNext/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654" w:type="pct"/>
            <w:vMerge w:val="restart"/>
            <w:tcBorders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0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keepNext/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82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keepNext/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469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keepNext/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594" w:type="pct"/>
            <w:gridSpan w:val="2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B198D" w:rsidRPr="00F23CFD" w:rsidTr="00382787">
        <w:trPr>
          <w:trHeight w:val="615"/>
        </w:trPr>
        <w:tc>
          <w:tcPr>
            <w:tcW w:w="652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3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</w:t>
            </w:r>
          </w:p>
        </w:tc>
        <w:tc>
          <w:tcPr>
            <w:tcW w:w="482" w:type="pct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74,0</w:t>
            </w:r>
          </w:p>
        </w:tc>
        <w:tc>
          <w:tcPr>
            <w:tcW w:w="484" w:type="pct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keepNext/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654" w:type="pct"/>
            <w:vMerge/>
            <w:tcBorders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Style w:val="a4"/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pct"/>
            <w:vMerge/>
            <w:tcBorders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9" w:type="pct"/>
            <w:gridSpan w:val="2"/>
            <w:vMerge/>
            <w:tcBorders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pct"/>
            <w:gridSpan w:val="2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98D" w:rsidRPr="00F23CFD" w:rsidTr="00382787">
        <w:trPr>
          <w:trHeight w:val="303"/>
        </w:trPr>
        <w:tc>
          <w:tcPr>
            <w:tcW w:w="652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3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482" w:type="pct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41,3</w:t>
            </w:r>
          </w:p>
        </w:tc>
        <w:tc>
          <w:tcPr>
            <w:tcW w:w="484" w:type="pct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keepNext/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654" w:type="pct"/>
            <w:vMerge/>
            <w:tcBorders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Style w:val="a4"/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pct"/>
            <w:vMerge/>
            <w:tcBorders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9" w:type="pct"/>
            <w:gridSpan w:val="2"/>
            <w:vMerge/>
            <w:tcBorders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pct"/>
            <w:gridSpan w:val="2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98D" w:rsidRPr="00F23CFD" w:rsidTr="00382787">
        <w:trPr>
          <w:trHeight w:val="397"/>
        </w:trPr>
        <w:tc>
          <w:tcPr>
            <w:tcW w:w="652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3" w:type="pct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482" w:type="pct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33,3</w:t>
            </w:r>
          </w:p>
        </w:tc>
        <w:tc>
          <w:tcPr>
            <w:tcW w:w="484" w:type="pct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654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Style w:val="a4"/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9" w:type="pct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pct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98D" w:rsidRPr="00F23CFD" w:rsidTr="008B198D">
        <w:trPr>
          <w:trHeight w:val="32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8B198D" w:rsidRPr="00F23CFD" w:rsidTr="00342E8E">
        <w:trPr>
          <w:trHeight w:val="397"/>
        </w:trPr>
        <w:tc>
          <w:tcPr>
            <w:tcW w:w="6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495 287,87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 xml:space="preserve">Легковой автомобиль </w:t>
            </w:r>
          </w:p>
          <w:p w:rsidR="00342E8E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Renault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Duster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41,3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8B198D" w:rsidRPr="00F23CFD" w:rsidTr="00342E8E">
        <w:trPr>
          <w:trHeight w:val="397"/>
        </w:trPr>
        <w:tc>
          <w:tcPr>
            <w:tcW w:w="6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33,3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98D" w:rsidRPr="00F23CFD" w:rsidTr="00342E8E">
        <w:trPr>
          <w:trHeight w:val="397"/>
        </w:trPr>
        <w:tc>
          <w:tcPr>
            <w:tcW w:w="6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для садоводства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410,0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98D" w:rsidRPr="00F23CFD" w:rsidTr="00342E8E">
        <w:trPr>
          <w:trHeight w:val="397"/>
        </w:trPr>
        <w:tc>
          <w:tcPr>
            <w:tcW w:w="6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Садовый дом 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74,0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B198D" w:rsidRPr="00F23CFD" w:rsidRDefault="008B198D" w:rsidP="008B198D">
      <w:pPr>
        <w:rPr>
          <w:rFonts w:ascii="Arial" w:hAnsi="Arial" w:cs="Arial"/>
          <w:sz w:val="18"/>
          <w:szCs w:val="18"/>
        </w:rPr>
        <w:sectPr w:rsidR="008B198D" w:rsidRPr="00F23CFD" w:rsidSect="008B198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198D" w:rsidRPr="00F23CFD" w:rsidRDefault="008B198D" w:rsidP="008B198D">
      <w:pPr>
        <w:keepNext/>
        <w:shd w:val="clear" w:color="auto" w:fill="FFFFFF"/>
        <w:rPr>
          <w:rFonts w:ascii="Arial" w:hAnsi="Arial" w:cs="Arial"/>
          <w:color w:val="000000"/>
          <w:sz w:val="18"/>
          <w:szCs w:val="18"/>
        </w:rPr>
      </w:pPr>
    </w:p>
    <w:p w:rsidR="008B198D" w:rsidRPr="00F23CFD" w:rsidRDefault="008B198D" w:rsidP="008B198D">
      <w:pPr>
        <w:keepNext/>
        <w:spacing w:line="240" w:lineRule="auto"/>
        <w:contextualSpacing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</w:t>
      </w:r>
    </w:p>
    <w:p w:rsidR="008B198D" w:rsidRPr="00F23CFD" w:rsidRDefault="008B198D" w:rsidP="008B198D">
      <w:pPr>
        <w:keepNext/>
        <w:spacing w:line="240" w:lineRule="auto"/>
        <w:contextualSpacing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директора Муниципального казенного общеобразовательного учреждения</w:t>
      </w:r>
    </w:p>
    <w:p w:rsidR="008B198D" w:rsidRPr="00F23CFD" w:rsidRDefault="008B198D" w:rsidP="008B198D">
      <w:pPr>
        <w:keepNext/>
        <w:spacing w:line="240" w:lineRule="auto"/>
        <w:contextualSpacing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 «Школа № 79 для детей с ограниченными возможностями здоровья»</w:t>
      </w:r>
    </w:p>
    <w:p w:rsidR="008B198D" w:rsidRPr="00F23CFD" w:rsidRDefault="008B198D" w:rsidP="008B198D">
      <w:pPr>
        <w:keepNext/>
        <w:jc w:val="center"/>
        <w:rPr>
          <w:rFonts w:ascii="Arial" w:hAnsi="Arial" w:cs="Arial"/>
          <w:color w:val="000000"/>
          <w:sz w:val="18"/>
          <w:szCs w:val="18"/>
        </w:rPr>
      </w:pPr>
    </w:p>
    <w:p w:rsidR="008B198D" w:rsidRPr="00F23CFD" w:rsidRDefault="008B198D" w:rsidP="008B198D">
      <w:pPr>
        <w:keepNext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tbl>
      <w:tblPr>
        <w:tblW w:w="9974" w:type="dxa"/>
        <w:tblCellMar>
          <w:left w:w="0" w:type="dxa"/>
          <w:right w:w="0" w:type="dxa"/>
        </w:tblCellMar>
        <w:tblLook w:val="04A0"/>
      </w:tblPr>
      <w:tblGrid>
        <w:gridCol w:w="1430"/>
        <w:gridCol w:w="63"/>
        <w:gridCol w:w="1155"/>
        <w:gridCol w:w="989"/>
        <w:gridCol w:w="994"/>
        <w:gridCol w:w="1127"/>
        <w:gridCol w:w="1047"/>
        <w:gridCol w:w="81"/>
        <w:gridCol w:w="908"/>
        <w:gridCol w:w="960"/>
        <w:gridCol w:w="1220"/>
      </w:tblGrid>
      <w:tr w:rsidR="008B198D" w:rsidRPr="00F23CFD" w:rsidTr="008B198D">
        <w:trPr>
          <w:trHeight w:val="800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8B198D" w:rsidRPr="00F23CFD" w:rsidTr="008B198D">
        <w:trPr>
          <w:trHeight w:val="1200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B198D" w:rsidRPr="00F23CFD" w:rsidTr="008B198D">
        <w:tc>
          <w:tcPr>
            <w:tcW w:w="9974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Теплова Кристина Сергеевна</w:t>
            </w:r>
          </w:p>
        </w:tc>
      </w:tr>
      <w:tr w:rsidR="008B198D" w:rsidRPr="00F23CFD" w:rsidTr="008B198D">
        <w:trPr>
          <w:trHeight w:val="615"/>
        </w:trPr>
        <w:tc>
          <w:tcPr>
            <w:tcW w:w="0" w:type="auto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42E8E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846 015,35 </w:t>
            </w:r>
          </w:p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огородный участок</w:t>
            </w:r>
          </w:p>
        </w:tc>
        <w:tc>
          <w:tcPr>
            <w:tcW w:w="98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355,0</w:t>
            </w:r>
          </w:p>
        </w:tc>
        <w:tc>
          <w:tcPr>
            <w:tcW w:w="99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27" w:type="dxa"/>
            <w:vMerge w:val="restart"/>
            <w:tcBorders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4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0" w:type="dxa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B198D" w:rsidRPr="00F23CFD" w:rsidTr="008B198D">
        <w:trPr>
          <w:trHeight w:val="615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2/3</w:t>
            </w:r>
          </w:p>
        </w:tc>
        <w:tc>
          <w:tcPr>
            <w:tcW w:w="98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44,1</w:t>
            </w:r>
          </w:p>
        </w:tc>
        <w:tc>
          <w:tcPr>
            <w:tcW w:w="99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27" w:type="dxa"/>
            <w:vMerge/>
            <w:tcBorders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vMerge/>
            <w:tcBorders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98D" w:rsidRPr="00F23CFD" w:rsidTr="008B198D">
        <w:trPr>
          <w:trHeight w:val="615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27/134</w:t>
            </w:r>
          </w:p>
        </w:tc>
        <w:tc>
          <w:tcPr>
            <w:tcW w:w="98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97,5</w:t>
            </w:r>
          </w:p>
        </w:tc>
        <w:tc>
          <w:tcPr>
            <w:tcW w:w="99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27" w:type="dxa"/>
            <w:vMerge/>
            <w:tcBorders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vMerge/>
            <w:tcBorders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98D" w:rsidRPr="00F23CFD" w:rsidTr="008B198D">
        <w:trPr>
          <w:trHeight w:val="502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</w:t>
            </w: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9,7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2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98D" w:rsidRPr="00F23CFD" w:rsidTr="008B198D">
        <w:trPr>
          <w:trHeight w:val="305"/>
        </w:trPr>
        <w:tc>
          <w:tcPr>
            <w:tcW w:w="99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A614A3" w:rsidRPr="00F23CFD" w:rsidTr="001236ED">
        <w:trPr>
          <w:trHeight w:val="305"/>
        </w:trPr>
        <w:tc>
          <w:tcPr>
            <w:tcW w:w="14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458 751,71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pStyle w:val="a3"/>
              <w:keepNext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pStyle w:val="a3"/>
              <w:keepNext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pStyle w:val="a3"/>
              <w:keepNext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Легковой автомобиль</w:t>
            </w:r>
          </w:p>
          <w:p w:rsidR="00A614A3" w:rsidRPr="00F23CFD" w:rsidRDefault="00A614A3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3CFD">
              <w:rPr>
                <w:rStyle w:val="a4"/>
                <w:rFonts w:ascii="Arial" w:hAnsi="Arial" w:cs="Arial"/>
                <w:bCs/>
                <w:i w:val="0"/>
                <w:color w:val="000000"/>
                <w:sz w:val="18"/>
                <w:szCs w:val="18"/>
              </w:rPr>
              <w:t>Chevrolet Rezzo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44,1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14A3" w:rsidRPr="00F23CFD" w:rsidTr="001236ED">
        <w:trPr>
          <w:trHeight w:val="305"/>
        </w:trPr>
        <w:tc>
          <w:tcPr>
            <w:tcW w:w="14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pStyle w:val="a3"/>
              <w:keepNext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pStyle w:val="a3"/>
              <w:keepNext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pStyle w:val="a3"/>
              <w:keepNext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огородный участок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A3" w:rsidRPr="00F23CFD" w:rsidRDefault="00A614A3" w:rsidP="00736DBF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355,0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A3" w:rsidRPr="00F23CFD" w:rsidRDefault="00A614A3" w:rsidP="00736DBF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14A3" w:rsidRPr="00F23CFD" w:rsidTr="001236ED">
        <w:trPr>
          <w:trHeight w:val="305"/>
        </w:trPr>
        <w:tc>
          <w:tcPr>
            <w:tcW w:w="14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pStyle w:val="a3"/>
              <w:keepNext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pStyle w:val="a3"/>
              <w:keepNext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pStyle w:val="a3"/>
              <w:keepNext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A3" w:rsidRPr="00F23CFD" w:rsidRDefault="00A614A3" w:rsidP="00736DBF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A3" w:rsidRPr="00F23CFD" w:rsidRDefault="00A614A3" w:rsidP="00736DBF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A3" w:rsidRPr="00F23CFD" w:rsidRDefault="00A614A3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B198D" w:rsidRPr="00F23CFD" w:rsidRDefault="008B198D" w:rsidP="008B198D">
      <w:pPr>
        <w:rPr>
          <w:rFonts w:ascii="Arial" w:hAnsi="Arial" w:cs="Arial"/>
          <w:sz w:val="18"/>
          <w:szCs w:val="18"/>
        </w:rPr>
        <w:sectPr w:rsidR="008B198D" w:rsidRPr="00F23CFD" w:rsidSect="008B198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198D" w:rsidRPr="00F23CFD" w:rsidRDefault="008B198D" w:rsidP="008B198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 xml:space="preserve">Сведения о доходах, расходах, об имуществе и обязательствах имущественного характера  </w:t>
      </w:r>
    </w:p>
    <w:p w:rsidR="008B198D" w:rsidRPr="00F23CFD" w:rsidRDefault="008B198D" w:rsidP="008B198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</w:t>
      </w:r>
      <w:r w:rsidRPr="00F23CFD">
        <w:rPr>
          <w:rFonts w:ascii="Arial" w:hAnsi="Arial" w:cs="Arial"/>
          <w:sz w:val="18"/>
          <w:szCs w:val="18"/>
          <w:u w:val="single"/>
        </w:rPr>
        <w:t>Муниципального бюджетного общеобразовательного учреждения                                             «Средняя общеобразовательная школа № 49».</w:t>
      </w:r>
    </w:p>
    <w:p w:rsidR="008B198D" w:rsidRPr="00F23CFD" w:rsidRDefault="008B198D" w:rsidP="008B198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8B198D" w:rsidRPr="00F23CFD" w:rsidRDefault="008B198D" w:rsidP="008B198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8B198D" w:rsidRPr="00F23CFD" w:rsidRDefault="008B198D" w:rsidP="008B198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tbl>
      <w:tblPr>
        <w:tblW w:w="9781" w:type="dxa"/>
        <w:tblCellMar>
          <w:left w:w="0" w:type="dxa"/>
          <w:right w:w="0" w:type="dxa"/>
        </w:tblCellMar>
        <w:tblLook w:val="04A0"/>
      </w:tblPr>
      <w:tblGrid>
        <w:gridCol w:w="1510"/>
        <w:gridCol w:w="1093"/>
        <w:gridCol w:w="989"/>
        <w:gridCol w:w="994"/>
        <w:gridCol w:w="979"/>
        <w:gridCol w:w="1047"/>
        <w:gridCol w:w="989"/>
        <w:gridCol w:w="960"/>
        <w:gridCol w:w="1220"/>
      </w:tblGrid>
      <w:tr w:rsidR="008B198D" w:rsidRPr="00F23CFD" w:rsidTr="008B198D">
        <w:trPr>
          <w:trHeight w:val="800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5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8B198D" w:rsidRPr="00F23CFD" w:rsidTr="008B198D">
        <w:trPr>
          <w:trHeight w:val="1200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B198D" w:rsidRPr="00F23CFD" w:rsidTr="008B198D">
        <w:tc>
          <w:tcPr>
            <w:tcW w:w="9781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Тихонова Марина Владимировна</w:t>
            </w:r>
          </w:p>
        </w:tc>
      </w:tr>
      <w:tr w:rsidR="008B198D" w:rsidRPr="00F23CFD" w:rsidTr="008B198D">
        <w:trPr>
          <w:trHeight w:val="615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705 066,06</w:t>
            </w:r>
          </w:p>
        </w:tc>
        <w:tc>
          <w:tcPr>
            <w:tcW w:w="1093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5002D9" w:rsidRPr="00F23CFD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общая долевая 1/6</w:t>
            </w:r>
          </w:p>
        </w:tc>
        <w:tc>
          <w:tcPr>
            <w:tcW w:w="98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5002D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44,9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keepNext/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5002D9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32,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8B198D" w:rsidRPr="00F23CFD" w:rsidRDefault="008B198D" w:rsidP="008B198D">
      <w:pPr>
        <w:rPr>
          <w:rFonts w:ascii="Arial" w:hAnsi="Arial" w:cs="Arial"/>
          <w:sz w:val="18"/>
          <w:szCs w:val="18"/>
        </w:rPr>
        <w:sectPr w:rsidR="008B198D" w:rsidRPr="00F23CFD" w:rsidSect="008B198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E3D04" w:rsidRDefault="008B198D" w:rsidP="008B198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lastRenderedPageBreak/>
        <w:t xml:space="preserve">Сведения о доходах, расходах, об имуществе и обязательствах имущественного характера  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бюджетного общеобразовательного учреждения                            </w:t>
      </w:r>
    </w:p>
    <w:p w:rsidR="008B198D" w:rsidRPr="00F23CFD" w:rsidRDefault="008B198D" w:rsidP="008B198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«Средняя общеобразовательная школа №81»</w:t>
      </w:r>
    </w:p>
    <w:p w:rsidR="008B198D" w:rsidRPr="00F23CFD" w:rsidRDefault="008B198D" w:rsidP="008B198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</w:p>
    <w:p w:rsidR="008B198D" w:rsidRPr="00F23CFD" w:rsidRDefault="008B198D" w:rsidP="008B198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8B198D" w:rsidRPr="00F23CFD" w:rsidRDefault="008B198D" w:rsidP="008B198D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tbl>
      <w:tblPr>
        <w:tblW w:w="9781" w:type="dxa"/>
        <w:tblCellMar>
          <w:left w:w="0" w:type="dxa"/>
          <w:right w:w="0" w:type="dxa"/>
        </w:tblCellMar>
        <w:tblLook w:val="04A0"/>
      </w:tblPr>
      <w:tblGrid>
        <w:gridCol w:w="1466"/>
        <w:gridCol w:w="1061"/>
        <w:gridCol w:w="983"/>
        <w:gridCol w:w="984"/>
        <w:gridCol w:w="1115"/>
        <w:gridCol w:w="1034"/>
        <w:gridCol w:w="983"/>
        <w:gridCol w:w="6"/>
        <w:gridCol w:w="944"/>
        <w:gridCol w:w="1205"/>
      </w:tblGrid>
      <w:tr w:rsidR="008B198D" w:rsidRPr="00F23CFD" w:rsidTr="008B198D">
        <w:trPr>
          <w:trHeight w:val="800"/>
        </w:trPr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8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8B198D" w:rsidRPr="00F23CFD" w:rsidTr="008B198D">
        <w:trPr>
          <w:trHeight w:val="1200"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198D" w:rsidRPr="00F23CFD" w:rsidRDefault="008B198D" w:rsidP="008B198D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B198D" w:rsidRPr="00F23CFD" w:rsidTr="008B198D">
        <w:tc>
          <w:tcPr>
            <w:tcW w:w="9781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B198D" w:rsidRPr="00F23CFD" w:rsidRDefault="008B198D" w:rsidP="008B198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Туданова Татьяна Валентиновна</w:t>
            </w:r>
          </w:p>
        </w:tc>
      </w:tr>
      <w:tr w:rsidR="008B198D" w:rsidRPr="00F23CFD" w:rsidTr="008B198D">
        <w:trPr>
          <w:trHeight w:val="615"/>
        </w:trPr>
        <w:tc>
          <w:tcPr>
            <w:tcW w:w="0" w:type="auto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B7C99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692 174,25</w:t>
            </w:r>
            <w:r w:rsidR="001B7C99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8B198D" w:rsidRPr="00F23CFD" w:rsidRDefault="001B7C99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071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1B7C99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1/2 </w:t>
            </w:r>
          </w:p>
        </w:tc>
        <w:tc>
          <w:tcPr>
            <w:tcW w:w="98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57,5</w:t>
            </w:r>
          </w:p>
        </w:tc>
        <w:tc>
          <w:tcPr>
            <w:tcW w:w="99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27" w:type="dxa"/>
            <w:vMerge w:val="restart"/>
            <w:tcBorders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4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0" w:type="dxa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B198D" w:rsidRPr="00F23CFD" w:rsidTr="008B198D">
        <w:trPr>
          <w:trHeight w:val="445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103</w:t>
            </w:r>
            <w:r w:rsidR="00086171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2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98D" w:rsidRPr="00F23CFD" w:rsidTr="008B198D">
        <w:trPr>
          <w:trHeight w:val="222"/>
        </w:trPr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8B198D" w:rsidRPr="00F23CFD" w:rsidTr="008B198D">
        <w:trPr>
          <w:trHeight w:val="222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C99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516 085,61</w:t>
            </w:r>
            <w:r w:rsidR="001B7C99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8B198D" w:rsidRPr="00F23CFD" w:rsidRDefault="001B7C99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086171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57,5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Легковой автомобиль</w:t>
            </w:r>
          </w:p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Kia </w:t>
            </w:r>
            <w:r w:rsidRPr="00F23CF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Sportage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keepNext/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B198D" w:rsidRPr="00F23CFD" w:rsidTr="008B198D">
        <w:trPr>
          <w:trHeight w:val="222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23</w:t>
            </w:r>
            <w:r w:rsidR="00086171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8D" w:rsidRPr="00F23CFD" w:rsidRDefault="008B198D" w:rsidP="008B198D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3385" w:rsidRPr="00F23CFD" w:rsidRDefault="005C3385" w:rsidP="008B198D">
      <w:pPr>
        <w:rPr>
          <w:rFonts w:ascii="Arial" w:hAnsi="Arial" w:cs="Arial"/>
          <w:sz w:val="18"/>
          <w:szCs w:val="18"/>
        </w:rPr>
      </w:pPr>
    </w:p>
    <w:p w:rsidR="005C3385" w:rsidRPr="00F23CFD" w:rsidRDefault="005C3385" w:rsidP="008B198D">
      <w:pPr>
        <w:rPr>
          <w:rFonts w:ascii="Arial" w:hAnsi="Arial" w:cs="Arial"/>
          <w:sz w:val="18"/>
          <w:szCs w:val="18"/>
        </w:rPr>
        <w:sectPr w:rsidR="005C3385" w:rsidRPr="00F23CFD" w:rsidSect="00022B5A">
          <w:pgSz w:w="11906" w:h="16838" w:code="9"/>
          <w:pgMar w:top="1134" w:right="851" w:bottom="142" w:left="1701" w:header="709" w:footer="709" w:gutter="0"/>
          <w:cols w:space="708"/>
          <w:docGrid w:linePitch="360"/>
        </w:sectPr>
      </w:pPr>
    </w:p>
    <w:p w:rsidR="005C3385" w:rsidRPr="00F23CFD" w:rsidRDefault="005C3385" w:rsidP="005C3385">
      <w:pPr>
        <w:keepNext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     </w:t>
      </w:r>
    </w:p>
    <w:p w:rsidR="005C3385" w:rsidRPr="00F23CFD" w:rsidRDefault="005C3385" w:rsidP="005C3385">
      <w:pPr>
        <w:keepNext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общеобразовательного учреждения          </w:t>
      </w:r>
    </w:p>
    <w:p w:rsidR="005C3385" w:rsidRPr="00F23CFD" w:rsidRDefault="005C3385" w:rsidP="005C3385">
      <w:pPr>
        <w:keepNext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  «Средняя общеобразовательная школа №31»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100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4"/>
        <w:gridCol w:w="1247"/>
        <w:gridCol w:w="996"/>
        <w:gridCol w:w="1002"/>
        <w:gridCol w:w="1250"/>
        <w:gridCol w:w="1118"/>
        <w:gridCol w:w="996"/>
        <w:gridCol w:w="968"/>
        <w:gridCol w:w="917"/>
      </w:tblGrid>
      <w:tr w:rsidR="005C3385" w:rsidRPr="00F23CFD" w:rsidTr="00200718">
        <w:trPr>
          <w:trHeight w:val="877"/>
        </w:trPr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5C3385" w:rsidRPr="00F23CFD" w:rsidTr="00200718">
        <w:trPr>
          <w:trHeight w:val="1315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385" w:rsidRPr="00F23CFD" w:rsidRDefault="005C338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C3385" w:rsidRPr="00F23CFD" w:rsidTr="00200718">
        <w:trPr>
          <w:trHeight w:val="247"/>
        </w:trPr>
        <w:tc>
          <w:tcPr>
            <w:tcW w:w="10018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Ульянов Владимир Петрович</w:t>
            </w:r>
          </w:p>
        </w:tc>
      </w:tr>
      <w:tr w:rsidR="005C3385" w:rsidRPr="00F23CFD" w:rsidTr="00086171">
        <w:trPr>
          <w:trHeight w:val="343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1 289 194,70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122,9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465"/>
        </w:trPr>
        <w:tc>
          <w:tcPr>
            <w:tcW w:w="15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1729,0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299"/>
        </w:trPr>
        <w:tc>
          <w:tcPr>
            <w:tcW w:w="15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187</w:t>
            </w:r>
            <w:r w:rsidR="00327A4A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142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</w:tr>
      <w:tr w:rsidR="005C3385" w:rsidRPr="00F23CFD" w:rsidTr="00327A4A">
        <w:trPr>
          <w:trHeight w:val="353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970</w:t>
            </w:r>
            <w:r w:rsidR="00327A4A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sz w:val="18"/>
                <w:szCs w:val="18"/>
              </w:rPr>
              <w:t>164,21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42,3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Легковой автомобиль Nissan Pathfinder</w:t>
            </w: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122,9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449"/>
        </w:trPr>
        <w:tc>
          <w:tcPr>
            <w:tcW w:w="152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33,1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1729,0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323"/>
        </w:trPr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Жилой дом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187,0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256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5C3385" w:rsidRPr="00F23CFD" w:rsidTr="00200718">
        <w:trPr>
          <w:trHeight w:val="335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1 920,00</w:t>
            </w:r>
          </w:p>
        </w:tc>
        <w:tc>
          <w:tcPr>
            <w:tcW w:w="12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C3385" w:rsidRPr="00F23CFD" w:rsidRDefault="005C3385" w:rsidP="00327A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122,9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325"/>
        </w:trPr>
        <w:tc>
          <w:tcPr>
            <w:tcW w:w="15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1729,0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327A4A">
        <w:trPr>
          <w:trHeight w:val="331"/>
        </w:trPr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187,0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229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5C3385" w:rsidRPr="00F23CFD" w:rsidTr="005635AE">
        <w:trPr>
          <w:trHeight w:val="290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5635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1 920,00</w:t>
            </w:r>
          </w:p>
        </w:tc>
        <w:tc>
          <w:tcPr>
            <w:tcW w:w="124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122,9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253"/>
        </w:trPr>
        <w:tc>
          <w:tcPr>
            <w:tcW w:w="152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1729,0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219"/>
        </w:trPr>
        <w:tc>
          <w:tcPr>
            <w:tcW w:w="152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187,0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302"/>
        </w:trPr>
        <w:tc>
          <w:tcPr>
            <w:tcW w:w="10018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5C3385" w:rsidRPr="00F23CFD" w:rsidTr="00200718">
        <w:trPr>
          <w:trHeight w:val="295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122,9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410"/>
        </w:trPr>
        <w:tc>
          <w:tcPr>
            <w:tcW w:w="152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1729,0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327A4A">
        <w:trPr>
          <w:trHeight w:val="257"/>
        </w:trPr>
        <w:tc>
          <w:tcPr>
            <w:tcW w:w="152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187,0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153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5C3385" w:rsidRPr="00F23CFD" w:rsidTr="00327A4A">
        <w:trPr>
          <w:trHeight w:val="293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122,9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410"/>
        </w:trPr>
        <w:tc>
          <w:tcPr>
            <w:tcW w:w="152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1729,0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327A4A">
        <w:trPr>
          <w:trHeight w:val="236"/>
        </w:trPr>
        <w:tc>
          <w:tcPr>
            <w:tcW w:w="152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187,0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3385" w:rsidRPr="00F23CFD" w:rsidRDefault="005C3385" w:rsidP="005C3385">
      <w:pPr>
        <w:ind w:left="-142"/>
        <w:jc w:val="center"/>
        <w:rPr>
          <w:rFonts w:ascii="Arial" w:hAnsi="Arial" w:cs="Arial"/>
          <w:sz w:val="18"/>
          <w:szCs w:val="18"/>
        </w:rPr>
        <w:sectPr w:rsidR="005C3385" w:rsidRPr="00F23CFD" w:rsidSect="00200718">
          <w:pgSz w:w="11906" w:h="16838"/>
          <w:pgMar w:top="709" w:right="566" w:bottom="851" w:left="1418" w:header="708" w:footer="708" w:gutter="0"/>
          <w:cols w:space="708"/>
          <w:docGrid w:linePitch="360"/>
        </w:sect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       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общеобразовательного учреждения                          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 средняя общеобразовательная школа №65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100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4"/>
        <w:gridCol w:w="1247"/>
        <w:gridCol w:w="996"/>
        <w:gridCol w:w="1002"/>
        <w:gridCol w:w="1250"/>
        <w:gridCol w:w="1118"/>
        <w:gridCol w:w="996"/>
        <w:gridCol w:w="968"/>
        <w:gridCol w:w="917"/>
      </w:tblGrid>
      <w:tr w:rsidR="005C3385" w:rsidRPr="00F23CFD" w:rsidTr="00200718">
        <w:trPr>
          <w:trHeight w:val="877"/>
        </w:trPr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5C3385" w:rsidRPr="00F23CFD" w:rsidTr="00200718">
        <w:trPr>
          <w:trHeight w:val="1315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385" w:rsidRPr="00F23CFD" w:rsidRDefault="005C338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C3385" w:rsidRPr="00F23CFD" w:rsidTr="00200718">
        <w:trPr>
          <w:trHeight w:val="247"/>
        </w:trPr>
        <w:tc>
          <w:tcPr>
            <w:tcW w:w="10018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Фефилов Павел Николаевич</w:t>
            </w:r>
          </w:p>
        </w:tc>
      </w:tr>
      <w:tr w:rsidR="005C3385" w:rsidRPr="00F23CFD" w:rsidTr="00200718">
        <w:trPr>
          <w:trHeight w:val="76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704 668,89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1/2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BE005B">
        <w:trPr>
          <w:trHeight w:val="272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</w:tr>
      <w:tr w:rsidR="005C3385" w:rsidRPr="00F23CFD" w:rsidTr="00200718">
        <w:trPr>
          <w:trHeight w:val="768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394 469,33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 1/2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68,1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219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5C3385" w:rsidRPr="00F23CFD" w:rsidTr="00086171">
        <w:trPr>
          <w:trHeight w:val="305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68,1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5C3385" w:rsidRPr="00F23CFD" w:rsidRDefault="005C3385" w:rsidP="005C3385">
      <w:pPr>
        <w:ind w:left="-142"/>
        <w:jc w:val="center"/>
        <w:rPr>
          <w:rFonts w:ascii="Arial" w:hAnsi="Arial" w:cs="Arial"/>
          <w:sz w:val="18"/>
          <w:szCs w:val="18"/>
        </w:rPr>
        <w:sectPr w:rsidR="005C3385" w:rsidRPr="00F23CFD" w:rsidSect="00200718">
          <w:pgSz w:w="11906" w:h="16838"/>
          <w:pgMar w:top="709" w:right="566" w:bottom="851" w:left="1418" w:header="708" w:footer="708" w:gutter="0"/>
          <w:cols w:space="708"/>
          <w:docGrid w:linePitch="360"/>
        </w:sect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    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общеобразовательного учреждения                    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   «Средняя общеобразовательная школа №32 с углубленным изучением отдельных предметов »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C3385" w:rsidRPr="00F23CFD" w:rsidRDefault="005C3385" w:rsidP="005C3385">
      <w:pPr>
        <w:ind w:left="-142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100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4"/>
        <w:gridCol w:w="1247"/>
        <w:gridCol w:w="996"/>
        <w:gridCol w:w="1002"/>
        <w:gridCol w:w="1250"/>
        <w:gridCol w:w="1118"/>
        <w:gridCol w:w="996"/>
        <w:gridCol w:w="968"/>
        <w:gridCol w:w="917"/>
      </w:tblGrid>
      <w:tr w:rsidR="005C3385" w:rsidRPr="00F23CFD" w:rsidTr="00200718">
        <w:trPr>
          <w:trHeight w:val="877"/>
        </w:trPr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5C3385" w:rsidRPr="00F23CFD" w:rsidTr="00200718">
        <w:trPr>
          <w:trHeight w:val="1315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385" w:rsidRPr="00F23CFD" w:rsidRDefault="005C338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C3385" w:rsidRPr="00F23CFD" w:rsidTr="00200718">
        <w:trPr>
          <w:trHeight w:val="247"/>
        </w:trPr>
        <w:tc>
          <w:tcPr>
            <w:tcW w:w="10018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Фефилова Вера Юрьевна</w:t>
            </w:r>
          </w:p>
        </w:tc>
      </w:tr>
      <w:tr w:rsidR="005C3385" w:rsidRPr="00F23CFD" w:rsidTr="00200718">
        <w:trPr>
          <w:trHeight w:val="483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005B" w:rsidRPr="00F23CFD" w:rsidRDefault="005C3385" w:rsidP="00BE005B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1 179 780,07</w:t>
            </w:r>
            <w:r w:rsidR="00BE005B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C3385" w:rsidRPr="00F23CFD" w:rsidRDefault="00BE005B" w:rsidP="00BE005B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2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1/4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67,8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1000,0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405"/>
        </w:trPr>
        <w:tc>
          <w:tcPr>
            <w:tcW w:w="15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199"/>
        </w:trPr>
        <w:tc>
          <w:tcPr>
            <w:tcW w:w="15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Баня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30,0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231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5C3385" w:rsidRPr="00F23CFD" w:rsidTr="00200718">
        <w:trPr>
          <w:trHeight w:val="405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460 464,37</w:t>
            </w:r>
          </w:p>
          <w:p w:rsidR="00FB517B" w:rsidRPr="00F23CFD" w:rsidRDefault="00FB517B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1000,0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Легковой автомобиль</w:t>
            </w:r>
          </w:p>
          <w:p w:rsidR="005C3385" w:rsidRPr="00F23CFD" w:rsidRDefault="005C3385" w:rsidP="00BE005B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 xml:space="preserve">Renault </w:t>
            </w:r>
            <w:r w:rsidR="00BE005B" w:rsidRPr="00F23CFD">
              <w:rPr>
                <w:rFonts w:ascii="Arial" w:eastAsia="Times New Roman" w:hAnsi="Arial" w:cs="Arial"/>
                <w:bCs/>
                <w:sz w:val="18"/>
                <w:szCs w:val="18"/>
                <w:lang w:val="en-US" w:eastAsia="ru-RU"/>
              </w:rPr>
              <w:t>D</w:t>
            </w:r>
            <w:r w:rsidRPr="00F23CFD">
              <w:rPr>
                <w:rFonts w:ascii="Arial" w:eastAsia="Times New Roman" w:hAnsi="Arial" w:cs="Arial"/>
                <w:bCs/>
                <w:sz w:val="18"/>
                <w:szCs w:val="18"/>
                <w:lang w:val="en-US" w:eastAsia="ru-RU"/>
              </w:rPr>
              <w:t>uster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876"/>
        </w:trPr>
        <w:tc>
          <w:tcPr>
            <w:tcW w:w="152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Квартира, общая долевая </w:t>
            </w:r>
          </w:p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1/4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67,8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499"/>
        </w:trPr>
        <w:tc>
          <w:tcPr>
            <w:tcW w:w="152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Садовый дом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279"/>
        </w:trPr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Баня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30,0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3385" w:rsidRPr="00F23CFD" w:rsidRDefault="005C3385" w:rsidP="005C3385">
      <w:pPr>
        <w:ind w:left="-142"/>
        <w:jc w:val="center"/>
        <w:rPr>
          <w:rFonts w:ascii="Arial" w:hAnsi="Arial" w:cs="Arial"/>
          <w:sz w:val="18"/>
          <w:szCs w:val="18"/>
        </w:rPr>
        <w:sectPr w:rsidR="005C3385" w:rsidRPr="00F23CFD" w:rsidSect="00200718">
          <w:pgSz w:w="11906" w:h="16838"/>
          <w:pgMar w:top="709" w:right="566" w:bottom="851" w:left="1418" w:header="708" w:footer="708" w:gutter="0"/>
          <w:cols w:space="708"/>
          <w:docGrid w:linePitch="360"/>
        </w:sect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Сведения о доходах, расходах, об имуществе и обязательствах имущественного характера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образовательного учреждения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дополнительного образования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«Военно-патриотический центр «Школа юных лётчиков»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100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4"/>
        <w:gridCol w:w="1247"/>
        <w:gridCol w:w="996"/>
        <w:gridCol w:w="1002"/>
        <w:gridCol w:w="1250"/>
        <w:gridCol w:w="1118"/>
        <w:gridCol w:w="996"/>
        <w:gridCol w:w="968"/>
        <w:gridCol w:w="917"/>
      </w:tblGrid>
      <w:tr w:rsidR="005C3385" w:rsidRPr="00F23CFD" w:rsidTr="00200718">
        <w:trPr>
          <w:trHeight w:val="877"/>
        </w:trPr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5C3385" w:rsidRPr="00F23CFD" w:rsidTr="00200718">
        <w:trPr>
          <w:trHeight w:val="1315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385" w:rsidRPr="00F23CFD" w:rsidRDefault="005C338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C3385" w:rsidRPr="00F23CFD" w:rsidTr="00200718">
        <w:trPr>
          <w:trHeight w:val="247"/>
        </w:trPr>
        <w:tc>
          <w:tcPr>
            <w:tcW w:w="10018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Фёдоров Павел Александрович</w:t>
            </w:r>
          </w:p>
        </w:tc>
      </w:tr>
      <w:tr w:rsidR="005C3385" w:rsidRPr="00F23CFD" w:rsidTr="00200718">
        <w:trPr>
          <w:trHeight w:val="269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pStyle w:val="a3"/>
              <w:keepNext/>
              <w:tabs>
                <w:tab w:val="left" w:pos="272"/>
                <w:tab w:val="center" w:pos="756"/>
              </w:tabs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656 076,91</w:t>
            </w:r>
          </w:p>
        </w:tc>
        <w:tc>
          <w:tcPr>
            <w:tcW w:w="12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доля в праве 1/3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42,0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DE11B1" w:rsidP="0020071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32,9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381"/>
        </w:trPr>
        <w:tc>
          <w:tcPr>
            <w:tcW w:w="15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35,0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182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</w:tr>
      <w:tr w:rsidR="005C3385" w:rsidRPr="00F23CFD" w:rsidTr="00DE11B1">
        <w:trPr>
          <w:trHeight w:val="217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DE11B1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365 980,41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DE11B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DE11B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32,9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DE11B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DE11B1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Style w:val="a4"/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DE11B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DE11B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42,0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DE11B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3385" w:rsidRPr="00F23CFD" w:rsidRDefault="005C3385" w:rsidP="00DE11B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DE11B1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292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Несовершеннолетний ребенок</w:t>
            </w:r>
          </w:p>
        </w:tc>
      </w:tr>
      <w:tr w:rsidR="005C3385" w:rsidRPr="00F23CFD" w:rsidTr="00200718">
        <w:trPr>
          <w:trHeight w:val="227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32,9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205"/>
        </w:trPr>
        <w:tc>
          <w:tcPr>
            <w:tcW w:w="152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42,0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3385" w:rsidRPr="00F23CFD" w:rsidRDefault="005C3385" w:rsidP="005C3385">
      <w:pPr>
        <w:ind w:left="-142"/>
        <w:jc w:val="center"/>
        <w:rPr>
          <w:rFonts w:ascii="Arial" w:hAnsi="Arial" w:cs="Arial"/>
          <w:sz w:val="18"/>
          <w:szCs w:val="18"/>
        </w:rPr>
        <w:sectPr w:rsidR="005C3385" w:rsidRPr="00F23CFD" w:rsidSect="00200718">
          <w:pgSz w:w="11906" w:h="16838"/>
          <w:pgMar w:top="709" w:right="566" w:bottom="851" w:left="1418" w:header="708" w:footer="708" w:gutter="0"/>
          <w:cols w:space="708"/>
          <w:docGrid w:linePitch="360"/>
        </w:sect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      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общеобразовательного учреждения                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 «Средняя общеобразовательная школа №70»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1004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4"/>
        <w:gridCol w:w="1247"/>
        <w:gridCol w:w="996"/>
        <w:gridCol w:w="1002"/>
        <w:gridCol w:w="976"/>
        <w:gridCol w:w="1418"/>
        <w:gridCol w:w="996"/>
        <w:gridCol w:w="968"/>
        <w:gridCol w:w="917"/>
      </w:tblGrid>
      <w:tr w:rsidR="005C3385" w:rsidRPr="00F23CFD" w:rsidTr="00200718">
        <w:trPr>
          <w:trHeight w:val="877"/>
        </w:trPr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3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5C3385" w:rsidRPr="00F23CFD" w:rsidTr="00200718">
        <w:trPr>
          <w:trHeight w:val="1315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385" w:rsidRPr="00F23CFD" w:rsidRDefault="005C338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C3385" w:rsidRPr="00F23CFD" w:rsidTr="00200718">
        <w:trPr>
          <w:trHeight w:val="247"/>
        </w:trPr>
        <w:tc>
          <w:tcPr>
            <w:tcW w:w="10044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Филимонцева Елена Анатольевна</w:t>
            </w:r>
          </w:p>
        </w:tc>
      </w:tr>
      <w:tr w:rsidR="005C3385" w:rsidRPr="00F23CFD" w:rsidTr="00200718">
        <w:trPr>
          <w:trHeight w:val="1045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743 560,35</w:t>
            </w:r>
            <w:r w:rsidR="003D11C1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3D11C1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 1/4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68,7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индивидуальное жилищное строительство и ведение личного подсобного хозяйства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1200,0</w:t>
            </w:r>
          </w:p>
        </w:tc>
        <w:tc>
          <w:tcPr>
            <w:tcW w:w="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966"/>
        </w:trPr>
        <w:tc>
          <w:tcPr>
            <w:tcW w:w="15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461,0</w:t>
            </w:r>
          </w:p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145"/>
        </w:trPr>
        <w:tc>
          <w:tcPr>
            <w:tcW w:w="1004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5C3385" w:rsidRPr="00F23CFD" w:rsidTr="00200718">
        <w:trPr>
          <w:trHeight w:val="1623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11C1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350 000,0</w:t>
            </w:r>
            <w:r w:rsidR="003D11C1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C3385" w:rsidRPr="00F23CFD" w:rsidRDefault="003D11C1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(доход от продажи автомобиля)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индивидуальное жилищное строительство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1200,0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bCs/>
                <w:sz w:val="18"/>
                <w:szCs w:val="18"/>
              </w:rPr>
              <w:t>Легковой автомобиль</w:t>
            </w:r>
            <w:r w:rsidR="003D11C1" w:rsidRPr="00F23CFD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bCs/>
                <w:sz w:val="18"/>
                <w:szCs w:val="18"/>
                <w:lang w:val="en-US"/>
              </w:rPr>
              <w:t>Kia Rio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садоводство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461,0</w:t>
            </w:r>
          </w:p>
        </w:tc>
        <w:tc>
          <w:tcPr>
            <w:tcW w:w="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661"/>
        </w:trPr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3D11C1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1/4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68,7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292"/>
        </w:trPr>
        <w:tc>
          <w:tcPr>
            <w:tcW w:w="1004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Несовершеннолетний ребенок</w:t>
            </w:r>
          </w:p>
        </w:tc>
      </w:tr>
      <w:tr w:rsidR="005C3385" w:rsidRPr="00F23CFD" w:rsidTr="00200718">
        <w:trPr>
          <w:trHeight w:val="740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3D11C1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1/4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68,7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садоводство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461,0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1262"/>
        </w:trPr>
        <w:tc>
          <w:tcPr>
            <w:tcW w:w="152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индивидуальное жилищное строительство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1200,0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3385" w:rsidRPr="00F23CFD" w:rsidRDefault="005C3385" w:rsidP="005C3385">
      <w:pPr>
        <w:ind w:left="-142"/>
        <w:jc w:val="center"/>
        <w:rPr>
          <w:rFonts w:ascii="Arial" w:hAnsi="Arial" w:cs="Arial"/>
          <w:sz w:val="18"/>
          <w:szCs w:val="18"/>
        </w:rPr>
        <w:sectPr w:rsidR="005C3385" w:rsidRPr="00F23CFD" w:rsidSect="00200718">
          <w:pgSz w:w="11906" w:h="16838"/>
          <w:pgMar w:top="709" w:right="566" w:bottom="851" w:left="1418" w:header="708" w:footer="708" w:gutter="0"/>
          <w:cols w:space="708"/>
          <w:docGrid w:linePitch="360"/>
        </w:sectPr>
      </w:pPr>
    </w:p>
    <w:p w:rsidR="005C3385" w:rsidRPr="00F23CFD" w:rsidRDefault="005C3385" w:rsidP="005C3385">
      <w:pPr>
        <w:spacing w:after="0" w:line="240" w:lineRule="auto"/>
        <w:ind w:firstLine="709"/>
        <w:contextualSpacing/>
        <w:jc w:val="center"/>
        <w:rPr>
          <w:rFonts w:ascii="Arial" w:eastAsia="Calibri" w:hAnsi="Arial" w:cs="Arial"/>
          <w:color w:val="000000"/>
          <w:sz w:val="18"/>
          <w:szCs w:val="18"/>
        </w:rPr>
      </w:pPr>
      <w:r w:rsidRPr="00F23CFD">
        <w:rPr>
          <w:rFonts w:ascii="Arial" w:eastAsia="Calibri" w:hAnsi="Arial" w:cs="Arial"/>
          <w:color w:val="000000"/>
          <w:sz w:val="18"/>
          <w:szCs w:val="18"/>
          <w:lang w:val="es-MX"/>
        </w:rPr>
        <w:lastRenderedPageBreak/>
        <w:t xml:space="preserve">Сведения о доходах, </w:t>
      </w:r>
      <w:r w:rsidRPr="00F23CFD">
        <w:rPr>
          <w:rFonts w:ascii="Arial" w:eastAsia="Calibri" w:hAnsi="Arial" w:cs="Arial"/>
          <w:color w:val="000000"/>
          <w:sz w:val="18"/>
          <w:szCs w:val="18"/>
        </w:rPr>
        <w:t xml:space="preserve">расходах, </w:t>
      </w:r>
      <w:r w:rsidRPr="00F23CFD">
        <w:rPr>
          <w:rFonts w:ascii="Arial" w:eastAsia="Calibri" w:hAnsi="Arial" w:cs="Arial"/>
          <w:color w:val="000000"/>
          <w:sz w:val="18"/>
          <w:szCs w:val="18"/>
          <w:lang w:val="es-MX"/>
        </w:rPr>
        <w:t xml:space="preserve">об имуществе и обязательствах имущественного характера </w:t>
      </w:r>
    </w:p>
    <w:p w:rsidR="005C3385" w:rsidRPr="00F23CFD" w:rsidRDefault="005C3385" w:rsidP="005C3385">
      <w:pPr>
        <w:spacing w:after="0" w:line="240" w:lineRule="auto"/>
        <w:ind w:firstLine="709"/>
        <w:contextualSpacing/>
        <w:jc w:val="center"/>
        <w:rPr>
          <w:rFonts w:ascii="Arial" w:eastAsia="Calibri" w:hAnsi="Arial" w:cs="Arial"/>
          <w:iCs/>
          <w:sz w:val="18"/>
          <w:szCs w:val="18"/>
          <w:u w:val="single"/>
        </w:rPr>
      </w:pPr>
      <w:r w:rsidRPr="00F23CFD">
        <w:rPr>
          <w:rFonts w:ascii="Arial" w:eastAsia="Calibri" w:hAnsi="Arial" w:cs="Arial"/>
          <w:color w:val="000000"/>
          <w:sz w:val="18"/>
          <w:szCs w:val="18"/>
          <w:u w:val="single"/>
          <w:lang w:val="es-MX"/>
        </w:rPr>
        <w:t xml:space="preserve">директора </w:t>
      </w:r>
      <w:r w:rsidRPr="00F23CFD">
        <w:rPr>
          <w:rFonts w:ascii="Arial" w:eastAsia="Calibri" w:hAnsi="Arial" w:cs="Arial"/>
          <w:iCs/>
          <w:sz w:val="18"/>
          <w:szCs w:val="18"/>
          <w:u w:val="single"/>
          <w:lang w:val="es-MX"/>
        </w:rPr>
        <w:t>Муниципально</w:t>
      </w:r>
      <w:r w:rsidRPr="00F23CFD">
        <w:rPr>
          <w:rFonts w:ascii="Arial" w:eastAsia="Calibri" w:hAnsi="Arial" w:cs="Arial"/>
          <w:iCs/>
          <w:sz w:val="18"/>
          <w:szCs w:val="18"/>
          <w:u w:val="single"/>
        </w:rPr>
        <w:t>го</w:t>
      </w:r>
      <w:r w:rsidRPr="00F23CFD">
        <w:rPr>
          <w:rFonts w:ascii="Arial" w:eastAsia="Calibri" w:hAnsi="Arial" w:cs="Arial"/>
          <w:iCs/>
          <w:sz w:val="18"/>
          <w:szCs w:val="18"/>
          <w:u w:val="single"/>
          <w:lang w:val="es-MX"/>
        </w:rPr>
        <w:t xml:space="preserve"> бюджетно</w:t>
      </w:r>
      <w:r w:rsidRPr="00F23CFD">
        <w:rPr>
          <w:rFonts w:ascii="Arial" w:eastAsia="Calibri" w:hAnsi="Arial" w:cs="Arial"/>
          <w:iCs/>
          <w:sz w:val="18"/>
          <w:szCs w:val="18"/>
          <w:u w:val="single"/>
        </w:rPr>
        <w:t>го</w:t>
      </w:r>
      <w:r w:rsidRPr="00F23CFD">
        <w:rPr>
          <w:rFonts w:ascii="Arial" w:eastAsia="Calibri" w:hAnsi="Arial" w:cs="Arial"/>
          <w:iCs/>
          <w:sz w:val="18"/>
          <w:szCs w:val="18"/>
          <w:u w:val="single"/>
          <w:lang w:val="es-MX"/>
        </w:rPr>
        <w:t xml:space="preserve"> общеобразовательно</w:t>
      </w:r>
      <w:r w:rsidRPr="00F23CFD">
        <w:rPr>
          <w:rFonts w:ascii="Arial" w:eastAsia="Calibri" w:hAnsi="Arial" w:cs="Arial"/>
          <w:iCs/>
          <w:sz w:val="18"/>
          <w:szCs w:val="18"/>
          <w:u w:val="single"/>
        </w:rPr>
        <w:t>го</w:t>
      </w:r>
      <w:r w:rsidRPr="00F23CFD">
        <w:rPr>
          <w:rFonts w:ascii="Arial" w:eastAsia="Calibri" w:hAnsi="Arial" w:cs="Arial"/>
          <w:iCs/>
          <w:sz w:val="18"/>
          <w:szCs w:val="18"/>
          <w:u w:val="single"/>
          <w:lang w:val="es-MX"/>
        </w:rPr>
        <w:t xml:space="preserve"> учреждени</w:t>
      </w:r>
      <w:r w:rsidRPr="00F23CFD">
        <w:rPr>
          <w:rFonts w:ascii="Arial" w:eastAsia="Calibri" w:hAnsi="Arial" w:cs="Arial"/>
          <w:iCs/>
          <w:sz w:val="18"/>
          <w:szCs w:val="18"/>
          <w:u w:val="single"/>
        </w:rPr>
        <w:t>я</w:t>
      </w:r>
      <w:r w:rsidRPr="00F23CFD">
        <w:rPr>
          <w:rFonts w:ascii="Arial" w:eastAsia="Calibri" w:hAnsi="Arial" w:cs="Arial"/>
          <w:iCs/>
          <w:sz w:val="18"/>
          <w:szCs w:val="18"/>
          <w:u w:val="single"/>
          <w:lang w:val="es-MX"/>
        </w:rPr>
        <w:t xml:space="preserve"> </w:t>
      </w:r>
      <w:r w:rsidRPr="00F23CFD">
        <w:rPr>
          <w:rFonts w:ascii="Arial" w:eastAsia="Calibri" w:hAnsi="Arial" w:cs="Arial"/>
          <w:iCs/>
          <w:sz w:val="18"/>
          <w:szCs w:val="18"/>
          <w:u w:val="single"/>
        </w:rPr>
        <w:t xml:space="preserve">   </w:t>
      </w:r>
    </w:p>
    <w:p w:rsidR="005C3385" w:rsidRPr="00F23CFD" w:rsidRDefault="005C3385" w:rsidP="005C3385">
      <w:pPr>
        <w:spacing w:after="0" w:line="240" w:lineRule="auto"/>
        <w:ind w:firstLine="709"/>
        <w:contextualSpacing/>
        <w:jc w:val="center"/>
        <w:rPr>
          <w:rFonts w:ascii="Arial" w:eastAsia="Calibri" w:hAnsi="Arial" w:cs="Arial"/>
          <w:iCs/>
          <w:sz w:val="18"/>
          <w:szCs w:val="18"/>
          <w:u w:val="single"/>
          <w:lang w:val="es-MX"/>
        </w:rPr>
      </w:pPr>
      <w:r w:rsidRPr="00F23CFD">
        <w:rPr>
          <w:rFonts w:ascii="Arial" w:eastAsia="Calibri" w:hAnsi="Arial" w:cs="Arial"/>
          <w:iCs/>
          <w:sz w:val="18"/>
          <w:szCs w:val="18"/>
          <w:u w:val="single"/>
          <w:lang w:val="es-MX"/>
        </w:rPr>
        <w:t>«Лингвистический лицей № 22 им. А.С.Пушкина»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100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4"/>
        <w:gridCol w:w="1247"/>
        <w:gridCol w:w="996"/>
        <w:gridCol w:w="1002"/>
        <w:gridCol w:w="1250"/>
        <w:gridCol w:w="1118"/>
        <w:gridCol w:w="996"/>
        <w:gridCol w:w="968"/>
        <w:gridCol w:w="917"/>
      </w:tblGrid>
      <w:tr w:rsidR="005C3385" w:rsidRPr="00F23CFD" w:rsidTr="00200718">
        <w:trPr>
          <w:trHeight w:val="877"/>
        </w:trPr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5C3385" w:rsidRPr="00F23CFD" w:rsidTr="00200718">
        <w:trPr>
          <w:trHeight w:val="1315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385" w:rsidRPr="00F23CFD" w:rsidRDefault="005C338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C3385" w:rsidRPr="00F23CFD" w:rsidTr="00200718">
        <w:trPr>
          <w:trHeight w:val="247"/>
        </w:trPr>
        <w:tc>
          <w:tcPr>
            <w:tcW w:w="10018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Халиуллин Николай Юрьевич</w:t>
            </w:r>
          </w:p>
        </w:tc>
      </w:tr>
      <w:tr w:rsidR="005C3385" w:rsidRPr="00F23CFD" w:rsidTr="00200718">
        <w:trPr>
          <w:trHeight w:val="341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674 024,84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69,1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44,0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327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</w:tr>
      <w:tr w:rsidR="005C3385" w:rsidRPr="00F23CFD" w:rsidTr="00200718">
        <w:trPr>
          <w:trHeight w:val="802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282 339,89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 1/4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44,0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3CFD">
              <w:rPr>
                <w:rFonts w:ascii="Arial" w:hAnsi="Arial" w:cs="Arial"/>
                <w:bCs/>
                <w:sz w:val="18"/>
                <w:szCs w:val="18"/>
              </w:rPr>
              <w:t xml:space="preserve">Легковой автомобиль 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 xml:space="preserve">Toyota 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69,1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292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Несовершеннолетний ребенок</w:t>
            </w:r>
          </w:p>
        </w:tc>
      </w:tr>
      <w:tr w:rsidR="005C3385" w:rsidRPr="00F23CFD" w:rsidTr="00200718">
        <w:trPr>
          <w:trHeight w:val="784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7 900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1/4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44,0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3D11C1" w:rsidP="00200718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69,1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269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Несовершеннолетний ребенок</w:t>
            </w:r>
          </w:p>
        </w:tc>
      </w:tr>
      <w:tr w:rsidR="005C3385" w:rsidRPr="00F23CFD" w:rsidTr="003D11C1">
        <w:trPr>
          <w:trHeight w:val="290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69,1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214"/>
        </w:trPr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44</w:t>
            </w:r>
            <w:r w:rsidR="004A1DD9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297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Несовершеннолетний ребенок</w:t>
            </w:r>
          </w:p>
        </w:tc>
      </w:tr>
      <w:tr w:rsidR="005C3385" w:rsidRPr="00F23CFD" w:rsidTr="00200718">
        <w:trPr>
          <w:trHeight w:val="215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69,1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289"/>
        </w:trPr>
        <w:tc>
          <w:tcPr>
            <w:tcW w:w="152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44</w:t>
            </w:r>
            <w:r w:rsidR="004A1DD9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3385" w:rsidRPr="00F23CFD" w:rsidRDefault="005C3385" w:rsidP="005C3385">
      <w:pPr>
        <w:ind w:left="-142"/>
        <w:jc w:val="center"/>
        <w:rPr>
          <w:rFonts w:ascii="Arial" w:hAnsi="Arial" w:cs="Arial"/>
          <w:sz w:val="18"/>
          <w:szCs w:val="18"/>
        </w:rPr>
        <w:sectPr w:rsidR="005C3385" w:rsidRPr="00F23CFD" w:rsidSect="00200718">
          <w:pgSz w:w="11906" w:h="16838"/>
          <w:pgMar w:top="709" w:right="566" w:bottom="851" w:left="1418" w:header="708" w:footer="708" w:gutter="0"/>
          <w:cols w:space="708"/>
          <w:docGrid w:linePitch="360"/>
        </w:sect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 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общеобразовательного учреждения              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«Средняя общеобразовательная школа №58»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pPr w:leftFromText="180" w:rightFromText="180" w:horzAnchor="margin" w:tblpX="-67" w:tblpY="1615"/>
        <w:tblW w:w="100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4"/>
        <w:gridCol w:w="1247"/>
        <w:gridCol w:w="996"/>
        <w:gridCol w:w="1002"/>
        <w:gridCol w:w="1250"/>
        <w:gridCol w:w="1118"/>
        <w:gridCol w:w="996"/>
        <w:gridCol w:w="968"/>
        <w:gridCol w:w="917"/>
      </w:tblGrid>
      <w:tr w:rsidR="005C3385" w:rsidRPr="00F23CFD" w:rsidTr="00200718">
        <w:trPr>
          <w:trHeight w:val="877"/>
        </w:trPr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5C3385" w:rsidRPr="00F23CFD" w:rsidTr="00200718">
        <w:trPr>
          <w:trHeight w:val="1315"/>
        </w:trPr>
        <w:tc>
          <w:tcPr>
            <w:tcW w:w="1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385" w:rsidRPr="00F23CFD" w:rsidRDefault="005C338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C3385" w:rsidRPr="00F23CFD" w:rsidTr="00200718">
        <w:trPr>
          <w:trHeight w:val="247"/>
        </w:trPr>
        <w:tc>
          <w:tcPr>
            <w:tcW w:w="10018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Ходырева Наталья Олеговна</w:t>
            </w:r>
          </w:p>
        </w:tc>
      </w:tr>
      <w:tr w:rsidR="005C3385" w:rsidRPr="00F23CFD" w:rsidTr="00200718">
        <w:trPr>
          <w:trHeight w:val="76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563 059,52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6A5BFE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1/4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66,8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327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5C3385" w:rsidRPr="00F23CFD" w:rsidTr="00200718">
        <w:trPr>
          <w:trHeight w:val="631"/>
        </w:trPr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132 762,33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6A5BFE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1/4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66,8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Легковой автомобиль</w:t>
            </w:r>
            <w:r w:rsidR="00736599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KIA RIO</w:t>
            </w:r>
            <w:r w:rsidRPr="00F23CF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172"/>
        </w:trPr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24</w:t>
            </w:r>
            <w:r w:rsidR="000D43EC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pStyle w:val="a3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292"/>
        </w:trPr>
        <w:tc>
          <w:tcPr>
            <w:tcW w:w="100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Несовершеннолетний ребенок</w:t>
            </w:r>
          </w:p>
        </w:tc>
      </w:tr>
      <w:tr w:rsidR="005C3385" w:rsidRPr="00F23CFD" w:rsidTr="000D43EC">
        <w:trPr>
          <w:trHeight w:val="763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6A5BFE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1/4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66,8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3385" w:rsidRPr="00F23CFD" w:rsidRDefault="005C3385" w:rsidP="002007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5C3385" w:rsidRPr="00F23CFD" w:rsidRDefault="005C3385" w:rsidP="005C3385">
      <w:pPr>
        <w:ind w:left="-142"/>
        <w:jc w:val="center"/>
        <w:rPr>
          <w:rFonts w:ascii="Arial" w:hAnsi="Arial" w:cs="Arial"/>
          <w:sz w:val="18"/>
          <w:szCs w:val="18"/>
        </w:rPr>
        <w:sectPr w:rsidR="005C3385" w:rsidRPr="00F23CFD" w:rsidSect="00200718">
          <w:pgSz w:w="11906" w:h="16838"/>
          <w:pgMar w:top="709" w:right="566" w:bottom="851" w:left="1418" w:header="708" w:footer="708" w:gutter="0"/>
          <w:cols w:space="708"/>
          <w:docGrid w:linePitch="360"/>
        </w:sect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директора Автономного муниципального общеобразовательного учреждения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«Гуманитарный лицей»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1010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37"/>
        <w:gridCol w:w="1258"/>
        <w:gridCol w:w="1005"/>
        <w:gridCol w:w="1011"/>
        <w:gridCol w:w="1261"/>
        <w:gridCol w:w="1128"/>
        <w:gridCol w:w="1005"/>
        <w:gridCol w:w="977"/>
        <w:gridCol w:w="925"/>
      </w:tblGrid>
      <w:tr w:rsidR="005C3385" w:rsidRPr="00F23CFD" w:rsidTr="00200718">
        <w:trPr>
          <w:trHeight w:val="909"/>
        </w:trPr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1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5C3385" w:rsidRPr="00F23CFD" w:rsidTr="00200718">
        <w:trPr>
          <w:trHeight w:val="1363"/>
        </w:trPr>
        <w:tc>
          <w:tcPr>
            <w:tcW w:w="1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385" w:rsidRPr="00F23CFD" w:rsidRDefault="005C338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C3385" w:rsidRPr="00F23CFD" w:rsidTr="00200718">
        <w:trPr>
          <w:trHeight w:val="256"/>
        </w:trPr>
        <w:tc>
          <w:tcPr>
            <w:tcW w:w="10107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Черемных Михаил Петрович</w:t>
            </w:r>
          </w:p>
        </w:tc>
      </w:tr>
      <w:tr w:rsidR="005C3385" w:rsidRPr="00F23CFD" w:rsidTr="00200718">
        <w:trPr>
          <w:trHeight w:val="894"/>
        </w:trPr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416D" w:rsidRPr="00F23CFD" w:rsidRDefault="005C3385" w:rsidP="0079416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1 299 628,51</w:t>
            </w:r>
            <w:r w:rsidR="0079416D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C3385" w:rsidRPr="00F23CFD" w:rsidRDefault="0079416D" w:rsidP="0079416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участок, общая долевая 1/8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408,0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79416D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922"/>
        </w:trPr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участок, общая долевая 1/8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413,0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91"/>
        </w:trPr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72,4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339"/>
        </w:trPr>
        <w:tc>
          <w:tcPr>
            <w:tcW w:w="1010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</w:tr>
      <w:tr w:rsidR="005C3385" w:rsidRPr="00F23CFD" w:rsidTr="00200718">
        <w:trPr>
          <w:trHeight w:val="208"/>
        </w:trPr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605</w:t>
            </w:r>
            <w:r w:rsidR="000D43EC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sz w:val="18"/>
                <w:szCs w:val="18"/>
              </w:rPr>
              <w:t>187,84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72,4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303"/>
        </w:trPr>
        <w:tc>
          <w:tcPr>
            <w:tcW w:w="1010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Несовершеннолетний ребенок</w:t>
            </w:r>
          </w:p>
        </w:tc>
      </w:tr>
      <w:tr w:rsidR="005C3385" w:rsidRPr="00F23CFD" w:rsidTr="00200718">
        <w:trPr>
          <w:trHeight w:val="202"/>
        </w:trPr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72,4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5C3385" w:rsidRPr="00F23CFD" w:rsidRDefault="005C3385" w:rsidP="005C3385">
      <w:pPr>
        <w:ind w:left="-142"/>
        <w:jc w:val="center"/>
        <w:rPr>
          <w:rFonts w:ascii="Arial" w:hAnsi="Arial" w:cs="Arial"/>
          <w:sz w:val="18"/>
          <w:szCs w:val="18"/>
        </w:rPr>
        <w:sectPr w:rsidR="005C3385" w:rsidRPr="00F23CFD" w:rsidSect="00200718">
          <w:pgSz w:w="11906" w:h="16838"/>
          <w:pgMar w:top="709" w:right="566" w:bottom="851" w:left="1418" w:header="708" w:footer="708" w:gutter="0"/>
          <w:cols w:space="708"/>
          <w:docGrid w:linePitch="360"/>
        </w:sectPr>
      </w:pPr>
    </w:p>
    <w:p w:rsidR="005C3385" w:rsidRPr="00F23CFD" w:rsidRDefault="005C3385" w:rsidP="005C338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sz w:val="18"/>
          <w:szCs w:val="18"/>
          <w:lang w:eastAsia="ru-RU"/>
        </w:rPr>
        <w:lastRenderedPageBreak/>
        <w:t>Сведения о доходах, расходах, об имуществе и обязательствах имущественного характера</w:t>
      </w:r>
    </w:p>
    <w:p w:rsidR="005C3385" w:rsidRPr="00F23CFD" w:rsidRDefault="005C3385" w:rsidP="005C3385">
      <w:pPr>
        <w:tabs>
          <w:tab w:val="left" w:pos="567"/>
          <w:tab w:val="left" w:pos="1418"/>
        </w:tabs>
        <w:spacing w:after="0" w:line="240" w:lineRule="auto"/>
        <w:ind w:firstLine="567"/>
        <w:jc w:val="center"/>
        <w:rPr>
          <w:rFonts w:ascii="Arial" w:eastAsia="Times New Roman" w:hAnsi="Arial" w:cs="Arial"/>
          <w:iCs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sz w:val="18"/>
          <w:szCs w:val="18"/>
          <w:u w:val="single"/>
          <w:lang w:eastAsia="ru-RU"/>
        </w:rPr>
        <w:t xml:space="preserve">директора </w:t>
      </w:r>
      <w:r w:rsidRPr="00F23CFD">
        <w:rPr>
          <w:rFonts w:ascii="Arial" w:eastAsia="Times New Roman" w:hAnsi="Arial" w:cs="Arial"/>
          <w:iCs/>
          <w:sz w:val="18"/>
          <w:szCs w:val="18"/>
          <w:u w:val="single"/>
          <w:lang w:eastAsia="ru-RU"/>
        </w:rPr>
        <w:t>Муниципального бюджетного общеобразовательного учреждения</w:t>
      </w:r>
    </w:p>
    <w:p w:rsidR="005C3385" w:rsidRPr="00F23CFD" w:rsidRDefault="005C3385" w:rsidP="005C3385">
      <w:pPr>
        <w:tabs>
          <w:tab w:val="left" w:pos="567"/>
          <w:tab w:val="left" w:pos="1418"/>
        </w:tabs>
        <w:spacing w:after="0" w:line="240" w:lineRule="auto"/>
        <w:ind w:firstLine="567"/>
        <w:jc w:val="center"/>
        <w:rPr>
          <w:rFonts w:ascii="Arial" w:eastAsia="Times New Roman" w:hAnsi="Arial" w:cs="Arial"/>
          <w:iCs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iCs/>
          <w:sz w:val="18"/>
          <w:szCs w:val="18"/>
          <w:u w:val="single"/>
          <w:lang w:eastAsia="ru-RU"/>
        </w:rPr>
        <w:t xml:space="preserve"> «Спортивный лицей № 82».</w:t>
      </w:r>
    </w:p>
    <w:p w:rsidR="005C3385" w:rsidRPr="00F23CFD" w:rsidRDefault="005C3385" w:rsidP="005C338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5C3385" w:rsidRPr="00F23CFD" w:rsidRDefault="005C3385" w:rsidP="005C338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sz w:val="18"/>
          <w:szCs w:val="18"/>
          <w:lang w:eastAsia="ru-RU"/>
        </w:rPr>
        <w:t>за период с 1 января по 31 декабря 2015года</w:t>
      </w:r>
    </w:p>
    <w:tbl>
      <w:tblPr>
        <w:tblpPr w:leftFromText="180" w:rightFromText="180" w:horzAnchor="margin" w:tblpX="-67" w:tblpY="1615"/>
        <w:tblW w:w="1010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37"/>
        <w:gridCol w:w="1258"/>
        <w:gridCol w:w="1005"/>
        <w:gridCol w:w="1011"/>
        <w:gridCol w:w="1261"/>
        <w:gridCol w:w="1128"/>
        <w:gridCol w:w="1005"/>
        <w:gridCol w:w="977"/>
        <w:gridCol w:w="925"/>
      </w:tblGrid>
      <w:tr w:rsidR="005C3385" w:rsidRPr="00F23CFD" w:rsidTr="00200718">
        <w:trPr>
          <w:trHeight w:val="909"/>
        </w:trPr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1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5C3385" w:rsidRPr="00F23CFD" w:rsidTr="00200718">
        <w:trPr>
          <w:trHeight w:val="1363"/>
        </w:trPr>
        <w:tc>
          <w:tcPr>
            <w:tcW w:w="1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385" w:rsidRPr="00F23CFD" w:rsidRDefault="005C338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C3385" w:rsidRPr="00F23CFD" w:rsidTr="00200718">
        <w:trPr>
          <w:trHeight w:val="256"/>
        </w:trPr>
        <w:tc>
          <w:tcPr>
            <w:tcW w:w="10107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Чернова Елена Исаевна</w:t>
            </w:r>
          </w:p>
        </w:tc>
      </w:tr>
      <w:tr w:rsidR="005C3385" w:rsidRPr="00F23CFD" w:rsidTr="00200718">
        <w:trPr>
          <w:trHeight w:val="469"/>
        </w:trPr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6679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991 974,85</w:t>
            </w:r>
            <w:r w:rsidR="00CF6679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C3385" w:rsidRPr="00F23CFD" w:rsidRDefault="00CF6679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CF6679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1/3</w:t>
            </w:r>
          </w:p>
        </w:tc>
        <w:tc>
          <w:tcPr>
            <w:tcW w:w="10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54,5</w:t>
            </w:r>
          </w:p>
        </w:tc>
        <w:tc>
          <w:tcPr>
            <w:tcW w:w="10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Дачный дом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100</w:t>
            </w:r>
            <w:r w:rsidR="00BD648E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549"/>
        </w:trPr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400</w:t>
            </w:r>
            <w:r w:rsidR="00BD648E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257"/>
        </w:trPr>
        <w:tc>
          <w:tcPr>
            <w:tcW w:w="1010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5C3385" w:rsidRPr="00F23CFD" w:rsidTr="00200718">
        <w:trPr>
          <w:trHeight w:val="457"/>
        </w:trPr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510 939,47</w:t>
            </w:r>
          </w:p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400</w:t>
            </w:r>
            <w:r w:rsidR="00BD648E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 w:line="15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Легковой автомобиль 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Ssang Yong</w:t>
            </w:r>
          </w:p>
        </w:tc>
        <w:tc>
          <w:tcPr>
            <w:tcW w:w="11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10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54,5</w:t>
            </w:r>
          </w:p>
        </w:tc>
        <w:tc>
          <w:tcPr>
            <w:tcW w:w="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457"/>
        </w:trPr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CF6679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</w:t>
            </w:r>
            <w:r w:rsidR="00CF6679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sz w:val="18"/>
                <w:szCs w:val="18"/>
              </w:rPr>
              <w:t>1/3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54,5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457"/>
        </w:trPr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Дом-дача</w:t>
            </w:r>
            <w:r w:rsidR="00CF6679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1/2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51,9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CF667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457"/>
        </w:trPr>
        <w:tc>
          <w:tcPr>
            <w:tcW w:w="153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Дачный дом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100</w:t>
            </w:r>
            <w:r w:rsidR="00BD648E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3385" w:rsidRPr="00F23CFD" w:rsidRDefault="005C3385" w:rsidP="005C3385">
      <w:pPr>
        <w:ind w:left="-142"/>
        <w:jc w:val="center"/>
        <w:rPr>
          <w:rFonts w:ascii="Arial" w:hAnsi="Arial" w:cs="Arial"/>
          <w:sz w:val="18"/>
          <w:szCs w:val="18"/>
        </w:rPr>
        <w:sectPr w:rsidR="005C3385" w:rsidRPr="00F23CFD" w:rsidSect="00200718">
          <w:pgSz w:w="11906" w:h="16838"/>
          <w:pgMar w:top="709" w:right="566" w:bottom="851" w:left="1418" w:header="708" w:footer="708" w:gutter="0"/>
          <w:cols w:space="708"/>
          <w:docGrid w:linePitch="360"/>
        </w:sect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общеобразовательного учреждения            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«Средняя общеобразовательная школа №90 с углубленным изучением отдельных предметов»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1010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37"/>
        <w:gridCol w:w="1258"/>
        <w:gridCol w:w="1005"/>
        <w:gridCol w:w="1011"/>
        <w:gridCol w:w="1261"/>
        <w:gridCol w:w="1128"/>
        <w:gridCol w:w="1005"/>
        <w:gridCol w:w="977"/>
        <w:gridCol w:w="925"/>
      </w:tblGrid>
      <w:tr w:rsidR="005C3385" w:rsidRPr="00F23CFD" w:rsidTr="00200718">
        <w:trPr>
          <w:trHeight w:val="909"/>
        </w:trPr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1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5C3385" w:rsidRPr="00F23CFD" w:rsidTr="00200718">
        <w:trPr>
          <w:trHeight w:val="1363"/>
        </w:trPr>
        <w:tc>
          <w:tcPr>
            <w:tcW w:w="1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385" w:rsidRPr="00F23CFD" w:rsidRDefault="005C338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C3385" w:rsidRPr="00F23CFD" w:rsidTr="00200718">
        <w:trPr>
          <w:trHeight w:val="256"/>
        </w:trPr>
        <w:tc>
          <w:tcPr>
            <w:tcW w:w="10107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Чичкина Галина Геннадьевна</w:t>
            </w:r>
          </w:p>
        </w:tc>
      </w:tr>
      <w:tr w:rsidR="005C3385" w:rsidRPr="00F23CFD" w:rsidTr="00200718">
        <w:trPr>
          <w:trHeight w:val="469"/>
        </w:trPr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297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732 662,36</w:t>
            </w:r>
            <w:r w:rsidR="00F60297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C3385" w:rsidRPr="00F23CFD" w:rsidRDefault="00F60297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 с учетом пенсии)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75,2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5C3385" w:rsidRPr="00F23CFD" w:rsidRDefault="005C3385" w:rsidP="005C3385">
      <w:pPr>
        <w:ind w:left="-142"/>
        <w:jc w:val="center"/>
        <w:rPr>
          <w:rFonts w:ascii="Arial" w:hAnsi="Arial" w:cs="Arial"/>
          <w:sz w:val="18"/>
          <w:szCs w:val="18"/>
        </w:rPr>
        <w:sectPr w:rsidR="005C3385" w:rsidRPr="00F23CFD" w:rsidSect="00200718">
          <w:pgSz w:w="11906" w:h="16838"/>
          <w:pgMar w:top="709" w:right="566" w:bottom="851" w:left="1418" w:header="708" w:footer="708" w:gutter="0"/>
          <w:cols w:space="708"/>
          <w:docGrid w:linePitch="360"/>
        </w:sect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    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общеобразовательного учреждения      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«Международный образовательный комплекс Гармония – школа №97»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1010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37"/>
        <w:gridCol w:w="1258"/>
        <w:gridCol w:w="1005"/>
        <w:gridCol w:w="1011"/>
        <w:gridCol w:w="1261"/>
        <w:gridCol w:w="1128"/>
        <w:gridCol w:w="1005"/>
        <w:gridCol w:w="977"/>
        <w:gridCol w:w="925"/>
      </w:tblGrid>
      <w:tr w:rsidR="005C3385" w:rsidRPr="00F23CFD" w:rsidTr="00200718">
        <w:trPr>
          <w:trHeight w:val="909"/>
        </w:trPr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1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5C3385" w:rsidRPr="00F23CFD" w:rsidTr="00200718">
        <w:trPr>
          <w:trHeight w:val="1363"/>
        </w:trPr>
        <w:tc>
          <w:tcPr>
            <w:tcW w:w="1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385" w:rsidRPr="00F23CFD" w:rsidRDefault="005C338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C3385" w:rsidRPr="00F23CFD" w:rsidTr="00200718">
        <w:trPr>
          <w:trHeight w:val="256"/>
        </w:trPr>
        <w:tc>
          <w:tcPr>
            <w:tcW w:w="10107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Чугалаев Ахтам Хабибзянович</w:t>
            </w:r>
          </w:p>
        </w:tc>
      </w:tr>
      <w:tr w:rsidR="005C3385" w:rsidRPr="00F23CFD" w:rsidTr="00200718">
        <w:trPr>
          <w:trHeight w:val="469"/>
        </w:trPr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0297" w:rsidRPr="00F23CFD" w:rsidRDefault="005C3385" w:rsidP="00F60297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1 361 845,06</w:t>
            </w:r>
            <w:r w:rsidR="00F60297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C3385" w:rsidRPr="00F23CFD" w:rsidRDefault="00F60297" w:rsidP="00F60297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Земельный участок под индивидуальное жилищное строительство 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1227,0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Легковой автомобиль</w:t>
            </w:r>
          </w:p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FORD FOCUS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470,0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469"/>
        </w:trPr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личное подсобное хозяйство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2500,0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3CFD">
              <w:rPr>
                <w:rFonts w:ascii="Arial" w:hAnsi="Arial" w:cs="Arial"/>
                <w:bCs/>
                <w:sz w:val="18"/>
                <w:szCs w:val="18"/>
              </w:rPr>
              <w:t>Специальное транспортное средство ГАЗ 32213</w:t>
            </w:r>
          </w:p>
        </w:tc>
        <w:tc>
          <w:tcPr>
            <w:tcW w:w="11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10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470,0</w:t>
            </w:r>
          </w:p>
        </w:tc>
        <w:tc>
          <w:tcPr>
            <w:tcW w:w="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469"/>
        </w:trPr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3C6939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1/4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50,2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469"/>
        </w:trPr>
        <w:tc>
          <w:tcPr>
            <w:tcW w:w="1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3C6939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1/4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65,7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248"/>
        </w:trPr>
        <w:tc>
          <w:tcPr>
            <w:tcW w:w="1010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</w:tr>
      <w:tr w:rsidR="005C3385" w:rsidRPr="00F23CFD" w:rsidTr="00F60297">
        <w:trPr>
          <w:trHeight w:val="1956"/>
        </w:trPr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0297" w:rsidRPr="00F23CFD" w:rsidRDefault="005C3385" w:rsidP="00F60297">
            <w:pPr>
              <w:keepNext/>
              <w:tabs>
                <w:tab w:val="left" w:pos="255"/>
                <w:tab w:val="center" w:pos="756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674</w:t>
            </w:r>
            <w:r w:rsidR="003C6939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sz w:val="18"/>
                <w:szCs w:val="18"/>
              </w:rPr>
              <w:t>488,84</w:t>
            </w:r>
            <w:r w:rsidR="00F60297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C3385" w:rsidRPr="00F23CFD" w:rsidRDefault="00F60297" w:rsidP="00F60297">
            <w:pPr>
              <w:keepNext/>
              <w:tabs>
                <w:tab w:val="left" w:pos="255"/>
                <w:tab w:val="center" w:pos="756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F6029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3C6939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1/2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50,2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Легковой автомобиль</w:t>
            </w:r>
          </w:p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FORD FUSION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индивидуальное жилищное строительство</w:t>
            </w:r>
          </w:p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1227,0</w:t>
            </w:r>
          </w:p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469"/>
        </w:trPr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3C6939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</w:t>
            </w:r>
          </w:p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1/2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65,7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под личное подсобное хозяйство</w:t>
            </w:r>
          </w:p>
        </w:tc>
        <w:tc>
          <w:tcPr>
            <w:tcW w:w="10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2500,0</w:t>
            </w:r>
          </w:p>
        </w:tc>
        <w:tc>
          <w:tcPr>
            <w:tcW w:w="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469"/>
        </w:trPr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470,0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469"/>
        </w:trPr>
        <w:tc>
          <w:tcPr>
            <w:tcW w:w="153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470,0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3385" w:rsidRPr="00F23CFD" w:rsidRDefault="005C3385" w:rsidP="005C3385">
      <w:pPr>
        <w:ind w:left="-142"/>
        <w:jc w:val="center"/>
        <w:rPr>
          <w:rFonts w:ascii="Arial" w:hAnsi="Arial" w:cs="Arial"/>
          <w:sz w:val="18"/>
          <w:szCs w:val="18"/>
        </w:rPr>
        <w:sectPr w:rsidR="005C3385" w:rsidRPr="00F23CFD" w:rsidSect="00200718">
          <w:pgSz w:w="11906" w:h="16838"/>
          <w:pgMar w:top="709" w:right="566" w:bottom="851" w:left="1418" w:header="708" w:footer="708" w:gutter="0"/>
          <w:cols w:space="708"/>
          <w:docGrid w:linePitch="360"/>
        </w:sect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 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директора Муниципального казенного общеобразовательного учреждения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«Школа-интернат №13»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1010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37"/>
        <w:gridCol w:w="1258"/>
        <w:gridCol w:w="1005"/>
        <w:gridCol w:w="1011"/>
        <w:gridCol w:w="1261"/>
        <w:gridCol w:w="1128"/>
        <w:gridCol w:w="1005"/>
        <w:gridCol w:w="977"/>
        <w:gridCol w:w="925"/>
      </w:tblGrid>
      <w:tr w:rsidR="005C3385" w:rsidRPr="00F23CFD" w:rsidTr="00200718">
        <w:trPr>
          <w:trHeight w:val="909"/>
        </w:trPr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1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5C3385" w:rsidRPr="00F23CFD" w:rsidTr="00200718">
        <w:trPr>
          <w:trHeight w:val="1363"/>
        </w:trPr>
        <w:tc>
          <w:tcPr>
            <w:tcW w:w="1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385" w:rsidRPr="00F23CFD" w:rsidRDefault="005C338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C3385" w:rsidRPr="00F23CFD" w:rsidTr="00200718">
        <w:trPr>
          <w:trHeight w:val="256"/>
        </w:trPr>
        <w:tc>
          <w:tcPr>
            <w:tcW w:w="10107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Шадрина Ирина Владимировна</w:t>
            </w:r>
          </w:p>
        </w:tc>
      </w:tr>
      <w:tr w:rsidR="005C3385" w:rsidRPr="00F23CFD" w:rsidTr="00200718">
        <w:trPr>
          <w:trHeight w:val="469"/>
        </w:trPr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733 797,39</w:t>
            </w:r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52,5</w:t>
            </w:r>
          </w:p>
        </w:tc>
        <w:tc>
          <w:tcPr>
            <w:tcW w:w="10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для садоводства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1000,0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259"/>
        </w:trPr>
        <w:tc>
          <w:tcPr>
            <w:tcW w:w="1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46,3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195"/>
        </w:trPr>
        <w:tc>
          <w:tcPr>
            <w:tcW w:w="1010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5C3385" w:rsidRPr="00F23CFD" w:rsidTr="00200718">
        <w:trPr>
          <w:trHeight w:val="469"/>
        </w:trPr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338 493,63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 для садоводства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1000,0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Легковой автомобиль Форд Си-Макс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52,5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8E742D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5C3385" w:rsidRPr="00F23CFD" w:rsidRDefault="005C3385" w:rsidP="005C3385">
      <w:pPr>
        <w:ind w:left="-142"/>
        <w:jc w:val="center"/>
        <w:rPr>
          <w:rFonts w:ascii="Arial" w:hAnsi="Arial" w:cs="Arial"/>
          <w:sz w:val="18"/>
          <w:szCs w:val="18"/>
        </w:rPr>
        <w:sectPr w:rsidR="005C3385" w:rsidRPr="00F23CFD" w:rsidSect="00200718">
          <w:pgSz w:w="11906" w:h="16838"/>
          <w:pgMar w:top="709" w:right="566" w:bottom="851" w:left="1418" w:header="708" w:footer="708" w:gutter="0"/>
          <w:cols w:space="708"/>
          <w:docGrid w:linePitch="360"/>
        </w:sect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общеобразовательного учреждения              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«Средняя общеобразовательная школа № 26 с углублённым изучением отдельных предметов»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pPr w:leftFromText="180" w:rightFromText="180" w:horzAnchor="margin" w:tblpX="-67" w:tblpY="1615"/>
        <w:tblW w:w="1010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37"/>
        <w:gridCol w:w="1258"/>
        <w:gridCol w:w="1005"/>
        <w:gridCol w:w="1011"/>
        <w:gridCol w:w="1261"/>
        <w:gridCol w:w="1128"/>
        <w:gridCol w:w="1005"/>
        <w:gridCol w:w="977"/>
        <w:gridCol w:w="925"/>
      </w:tblGrid>
      <w:tr w:rsidR="005C3385" w:rsidRPr="00F23CFD" w:rsidTr="00200718">
        <w:trPr>
          <w:trHeight w:val="909"/>
        </w:trPr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1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5C3385" w:rsidRPr="00F23CFD" w:rsidTr="00200718">
        <w:trPr>
          <w:trHeight w:val="1363"/>
        </w:trPr>
        <w:tc>
          <w:tcPr>
            <w:tcW w:w="1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385" w:rsidRPr="00F23CFD" w:rsidRDefault="005C338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C3385" w:rsidRPr="00F23CFD" w:rsidTr="00200718">
        <w:trPr>
          <w:trHeight w:val="256"/>
        </w:trPr>
        <w:tc>
          <w:tcPr>
            <w:tcW w:w="10107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Шайхутдинова Галина Николаевна</w:t>
            </w:r>
          </w:p>
        </w:tc>
      </w:tr>
      <w:tr w:rsidR="005C3385" w:rsidRPr="00F23CFD" w:rsidTr="00200718">
        <w:trPr>
          <w:trHeight w:val="469"/>
        </w:trPr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618 434,97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1215,0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10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62,0</w:t>
            </w:r>
          </w:p>
        </w:tc>
        <w:tc>
          <w:tcPr>
            <w:tcW w:w="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469"/>
        </w:trPr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399,0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469"/>
        </w:trPr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278"/>
        </w:trPr>
        <w:tc>
          <w:tcPr>
            <w:tcW w:w="1010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</w:tr>
      <w:tr w:rsidR="005C3385" w:rsidRPr="00F23CFD" w:rsidTr="008E742D">
        <w:trPr>
          <w:trHeight w:val="469"/>
        </w:trPr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42D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453 698,76</w:t>
            </w:r>
            <w:r w:rsidR="008E742D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C3385" w:rsidRPr="00F23CFD" w:rsidRDefault="008E742D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дохода от продажи автомобиля)</w:t>
            </w:r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8E74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8E74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8E74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Легковой автомобиль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 xml:space="preserve"> Scoda Octavia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62</w:t>
            </w:r>
            <w:r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 </w:t>
            </w:r>
          </w:p>
        </w:tc>
        <w:tc>
          <w:tcPr>
            <w:tcW w:w="9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469"/>
        </w:trPr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C3385" w:rsidRPr="00F23CFD" w:rsidRDefault="005C3385" w:rsidP="002007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Водный транспорт Лодка ПВХ мотор 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SEA</w:t>
            </w: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PRO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62,0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469"/>
        </w:trPr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1614,0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469"/>
        </w:trPr>
        <w:tc>
          <w:tcPr>
            <w:tcW w:w="1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Жилой дом 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213"/>
        </w:trPr>
        <w:tc>
          <w:tcPr>
            <w:tcW w:w="1010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Несовершеннолетний ребенок</w:t>
            </w:r>
          </w:p>
        </w:tc>
      </w:tr>
      <w:tr w:rsidR="005C3385" w:rsidRPr="00F23CFD" w:rsidTr="00200718">
        <w:trPr>
          <w:trHeight w:val="260"/>
        </w:trPr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62,0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469"/>
        </w:trPr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1614,0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199"/>
        </w:trPr>
        <w:tc>
          <w:tcPr>
            <w:tcW w:w="1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3385" w:rsidRPr="00F23CFD" w:rsidRDefault="005C3385" w:rsidP="005C3385">
      <w:pPr>
        <w:ind w:left="-142"/>
        <w:jc w:val="center"/>
        <w:rPr>
          <w:rFonts w:ascii="Arial" w:hAnsi="Arial" w:cs="Arial"/>
          <w:sz w:val="18"/>
          <w:szCs w:val="18"/>
        </w:rPr>
        <w:sectPr w:rsidR="005C3385" w:rsidRPr="00F23CFD" w:rsidSect="00200718">
          <w:pgSz w:w="11906" w:h="16838"/>
          <w:pgMar w:top="709" w:right="566" w:bottom="851" w:left="1418" w:header="708" w:footer="708" w:gutter="0"/>
          <w:cols w:space="708"/>
          <w:docGrid w:linePitch="360"/>
        </w:sect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общеобразовательного учреждения           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«Средняя общеобразовательная школа №7»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1010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37"/>
        <w:gridCol w:w="1258"/>
        <w:gridCol w:w="1005"/>
        <w:gridCol w:w="1011"/>
        <w:gridCol w:w="1261"/>
        <w:gridCol w:w="1128"/>
        <w:gridCol w:w="1005"/>
        <w:gridCol w:w="977"/>
        <w:gridCol w:w="925"/>
      </w:tblGrid>
      <w:tr w:rsidR="005C3385" w:rsidRPr="00F23CFD" w:rsidTr="00200718">
        <w:trPr>
          <w:trHeight w:val="909"/>
        </w:trPr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1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5C3385" w:rsidRPr="00F23CFD" w:rsidTr="00200718">
        <w:trPr>
          <w:trHeight w:val="1363"/>
        </w:trPr>
        <w:tc>
          <w:tcPr>
            <w:tcW w:w="1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385" w:rsidRPr="00F23CFD" w:rsidRDefault="005C338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C3385" w:rsidRPr="00F23CFD" w:rsidTr="00200718">
        <w:trPr>
          <w:trHeight w:val="256"/>
        </w:trPr>
        <w:tc>
          <w:tcPr>
            <w:tcW w:w="10107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Шахтин Виктор Анатольевич</w:t>
            </w:r>
          </w:p>
        </w:tc>
      </w:tr>
      <w:tr w:rsidR="005C3385" w:rsidRPr="00F23CFD" w:rsidTr="00200718">
        <w:trPr>
          <w:trHeight w:val="327"/>
        </w:trPr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42D" w:rsidRPr="00F23CFD" w:rsidRDefault="005C3385" w:rsidP="008E742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880 568,97</w:t>
            </w:r>
            <w:r w:rsidR="008E742D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C3385" w:rsidRPr="00F23CFD" w:rsidRDefault="008E742D" w:rsidP="008E742D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513</w:t>
            </w:r>
            <w:r w:rsidR="00B00479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bCs/>
                <w:color w:val="000000"/>
                <w:sz w:val="18"/>
                <w:szCs w:val="18"/>
                <w:shd w:val="clear" w:color="auto" w:fill="FFFFFF"/>
              </w:rPr>
              <w:t xml:space="preserve">Легковой автомобиль </w:t>
            </w: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Toyota RAV4</w:t>
            </w:r>
          </w:p>
        </w:tc>
        <w:tc>
          <w:tcPr>
            <w:tcW w:w="11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688"/>
        </w:trPr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 общая долевая 1/3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57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.3</w:t>
            </w:r>
          </w:p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8E742D">
        <w:trPr>
          <w:trHeight w:val="674"/>
        </w:trPr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  общая долевая 1/2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31,4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327"/>
        </w:trPr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26</w:t>
            </w:r>
            <w:r w:rsidR="00B00479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385" w:rsidRPr="00F23CFD" w:rsidTr="00200718">
        <w:trPr>
          <w:trHeight w:val="292"/>
        </w:trPr>
        <w:tc>
          <w:tcPr>
            <w:tcW w:w="1010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</w:tr>
      <w:tr w:rsidR="005C3385" w:rsidRPr="00F23CFD" w:rsidTr="00BD7B59">
        <w:trPr>
          <w:trHeight w:val="709"/>
        </w:trPr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42D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598 028,97</w:t>
            </w:r>
            <w:r w:rsidR="008E742D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C3385" w:rsidRPr="00F23CFD" w:rsidRDefault="008E742D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 общая долевая 2/3</w:t>
            </w:r>
          </w:p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57,3</w:t>
            </w:r>
          </w:p>
          <w:p w:rsidR="005C3385" w:rsidRPr="00F23CFD" w:rsidRDefault="005C3385" w:rsidP="002007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513</w:t>
            </w:r>
            <w:r w:rsidR="00B00479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469"/>
        </w:trPr>
        <w:tc>
          <w:tcPr>
            <w:tcW w:w="1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 общая долевая 1/2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31,4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</w:tc>
        <w:tc>
          <w:tcPr>
            <w:tcW w:w="1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26</w:t>
            </w:r>
            <w:r w:rsidR="00B00479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3385" w:rsidRPr="00F23CFD" w:rsidRDefault="005C3385" w:rsidP="005C3385">
      <w:pPr>
        <w:spacing w:after="120"/>
        <w:ind w:left="-142"/>
        <w:jc w:val="center"/>
        <w:rPr>
          <w:rFonts w:ascii="Arial" w:hAnsi="Arial" w:cs="Arial"/>
          <w:sz w:val="18"/>
          <w:szCs w:val="18"/>
        </w:rPr>
        <w:sectPr w:rsidR="005C3385" w:rsidRPr="00F23CFD" w:rsidSect="00200718">
          <w:pgSz w:w="11906" w:h="16838"/>
          <w:pgMar w:top="709" w:right="566" w:bottom="851" w:left="1418" w:header="708" w:footer="708" w:gutter="0"/>
          <w:cols w:space="708"/>
          <w:docGrid w:linePitch="360"/>
        </w:sect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Сведения о доходах, расходах, об имуществе и обязательствах имущественного характера                                    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</w:t>
      </w: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директора Муниципального бюджетного общеобразовательного учреждения                            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 xml:space="preserve">  «Средняя общеобразовательная школа №68»</w:t>
      </w: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</w:pPr>
    </w:p>
    <w:p w:rsidR="005C3385" w:rsidRPr="00F23CFD" w:rsidRDefault="005C3385" w:rsidP="005C3385">
      <w:pPr>
        <w:keepNext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23C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 период с 1 января по 31 декабря 2015 года</w:t>
      </w:r>
    </w:p>
    <w:tbl>
      <w:tblPr>
        <w:tblpPr w:leftFromText="180" w:rightFromText="180" w:horzAnchor="margin" w:tblpX="-67" w:tblpY="1615"/>
        <w:tblW w:w="996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16"/>
        <w:gridCol w:w="1241"/>
        <w:gridCol w:w="991"/>
        <w:gridCol w:w="997"/>
        <w:gridCol w:w="1244"/>
        <w:gridCol w:w="1113"/>
        <w:gridCol w:w="991"/>
        <w:gridCol w:w="964"/>
        <w:gridCol w:w="912"/>
      </w:tblGrid>
      <w:tr w:rsidR="005C3385" w:rsidRPr="00F23CFD" w:rsidTr="00200718">
        <w:trPr>
          <w:trHeight w:val="849"/>
        </w:trPr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30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91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5C3385" w:rsidRPr="00F23CFD" w:rsidTr="00200718">
        <w:trPr>
          <w:trHeight w:val="1273"/>
        </w:trPr>
        <w:tc>
          <w:tcPr>
            <w:tcW w:w="1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5C3385" w:rsidRPr="00F23CFD" w:rsidRDefault="005C3385" w:rsidP="00200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91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385" w:rsidRPr="00F23CFD" w:rsidRDefault="005C3385" w:rsidP="00200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C3385" w:rsidRPr="00F23CFD" w:rsidTr="00200718">
        <w:trPr>
          <w:trHeight w:val="239"/>
        </w:trPr>
        <w:tc>
          <w:tcPr>
            <w:tcW w:w="9969" w:type="dxa"/>
            <w:gridSpan w:val="9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C3385" w:rsidRPr="00F23CFD" w:rsidRDefault="005C3385" w:rsidP="002007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Шляпкин Евгений Аркадьевич</w:t>
            </w:r>
          </w:p>
        </w:tc>
      </w:tr>
      <w:tr w:rsidR="005C3385" w:rsidRPr="00F23CFD" w:rsidTr="00200718">
        <w:trPr>
          <w:trHeight w:val="438"/>
        </w:trPr>
        <w:tc>
          <w:tcPr>
            <w:tcW w:w="15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646 361,24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353C00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1/2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43,5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C3385" w:rsidRPr="00F23CFD" w:rsidTr="00200718">
        <w:trPr>
          <w:trHeight w:val="196"/>
        </w:trPr>
        <w:tc>
          <w:tcPr>
            <w:tcW w:w="996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</w:tr>
      <w:tr w:rsidR="005C3385" w:rsidRPr="00F23CFD" w:rsidTr="00200718">
        <w:trPr>
          <w:trHeight w:val="659"/>
        </w:trPr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16 585,35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353C00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1/2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43,5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385" w:rsidRPr="00F23CFD" w:rsidRDefault="005C3385" w:rsidP="0020071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C3385" w:rsidRPr="00F23CFD" w:rsidRDefault="005C3385" w:rsidP="00200718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5C3385" w:rsidRPr="00F23CFD" w:rsidRDefault="005C3385" w:rsidP="005C3385">
      <w:pPr>
        <w:ind w:left="-142"/>
        <w:jc w:val="center"/>
        <w:rPr>
          <w:rFonts w:ascii="Arial" w:hAnsi="Arial" w:cs="Arial"/>
          <w:sz w:val="18"/>
          <w:szCs w:val="18"/>
        </w:rPr>
      </w:pPr>
    </w:p>
    <w:p w:rsidR="005C3385" w:rsidRPr="00F23CFD" w:rsidRDefault="005C3385" w:rsidP="008B198D">
      <w:pPr>
        <w:rPr>
          <w:rFonts w:ascii="Arial" w:hAnsi="Arial" w:cs="Arial"/>
          <w:sz w:val="18"/>
          <w:szCs w:val="18"/>
        </w:rPr>
        <w:sectPr w:rsidR="005C3385" w:rsidRPr="00F23CFD" w:rsidSect="00022B5A">
          <w:pgSz w:w="11906" w:h="16838" w:code="9"/>
          <w:pgMar w:top="1134" w:right="851" w:bottom="142" w:left="1701" w:header="709" w:footer="709" w:gutter="0"/>
          <w:cols w:space="708"/>
          <w:docGrid w:linePitch="360"/>
        </w:sectPr>
      </w:pPr>
    </w:p>
    <w:p w:rsidR="005C3385" w:rsidRPr="00F23CFD" w:rsidRDefault="005C3385" w:rsidP="005C3385">
      <w:pPr>
        <w:keepNext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6E3D04" w:rsidRDefault="00D81A99" w:rsidP="00022B5A">
      <w:pPr>
        <w:keepNext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</w:t>
      </w:r>
      <w:r w:rsidR="006849B7" w:rsidRPr="00F23CFD">
        <w:rPr>
          <w:rFonts w:ascii="Arial" w:hAnsi="Arial" w:cs="Arial"/>
          <w:color w:val="000000"/>
          <w:sz w:val="18"/>
          <w:szCs w:val="18"/>
        </w:rPr>
        <w:t xml:space="preserve">расходах, </w:t>
      </w:r>
      <w:r w:rsidRPr="00F23CFD">
        <w:rPr>
          <w:rFonts w:ascii="Arial" w:hAnsi="Arial" w:cs="Arial"/>
          <w:color w:val="000000"/>
          <w:sz w:val="18"/>
          <w:szCs w:val="18"/>
        </w:rPr>
        <w:t xml:space="preserve">об имуществе и обязательствах имущественного характера  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Муниципального казенного общеобразовательного учреждения                                  </w:t>
      </w:r>
    </w:p>
    <w:p w:rsidR="00D81A99" w:rsidRPr="00F23CFD" w:rsidRDefault="00D81A99" w:rsidP="00022B5A">
      <w:pPr>
        <w:keepNext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«Школа №101 для обучающихся, воспитанников с нарушениями опорно-двигательного аппарата»</w:t>
      </w:r>
    </w:p>
    <w:p w:rsidR="00D81A99" w:rsidRPr="00F23CFD" w:rsidRDefault="00D81A99" w:rsidP="005F3A1B">
      <w:pPr>
        <w:keepNext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</w:p>
    <w:p w:rsidR="00D81A99" w:rsidRPr="00F23CFD" w:rsidRDefault="00D81A99" w:rsidP="005F3A1B">
      <w:pPr>
        <w:keepNext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D81A99" w:rsidRPr="00F23CFD" w:rsidRDefault="00D81A99" w:rsidP="004A45BC">
      <w:pPr>
        <w:tabs>
          <w:tab w:val="left" w:pos="1845"/>
        </w:tabs>
        <w:rPr>
          <w:rFonts w:ascii="Arial" w:hAnsi="Arial" w:cs="Arial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365"/>
        <w:gridCol w:w="1225"/>
        <w:gridCol w:w="897"/>
        <w:gridCol w:w="871"/>
        <w:gridCol w:w="1029"/>
      </w:tblGrid>
      <w:tr w:rsidR="00D81A99" w:rsidRPr="00F23CFD" w:rsidTr="0086493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D81A99" w:rsidRPr="00F23CFD" w:rsidTr="0086493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1A99" w:rsidRPr="00F23CFD" w:rsidRDefault="00D81A99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81A99" w:rsidRPr="00F23CFD" w:rsidTr="00D81A99">
        <w:trPr>
          <w:trHeight w:val="294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D81A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Юминова Людмила Борисовна</w:t>
            </w:r>
          </w:p>
        </w:tc>
      </w:tr>
      <w:tr w:rsidR="00D81A99" w:rsidRPr="00F23CFD" w:rsidTr="00D81A99">
        <w:trPr>
          <w:trHeight w:val="411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D81A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633</w:t>
            </w:r>
            <w:r w:rsidR="00CA662B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sz w:val="18"/>
                <w:szCs w:val="18"/>
              </w:rPr>
              <w:t>683,83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D81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D81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D81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D81A99" w:rsidRPr="00F23CFD" w:rsidRDefault="00D81A99" w:rsidP="00D81A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D81A99" w:rsidRPr="00F23CFD" w:rsidTr="00864933">
        <w:trPr>
          <w:trHeight w:val="315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D81A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D81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D81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D81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81A99" w:rsidRPr="00F23CFD" w:rsidRDefault="00D81A99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81A99" w:rsidRPr="00F23CFD" w:rsidTr="00D81A99">
        <w:trPr>
          <w:trHeight w:val="1076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D81A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D81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  <w:r w:rsidR="00022B5A" w:rsidRPr="00F23CFD">
              <w:rPr>
                <w:rFonts w:ascii="Arial" w:hAnsi="Arial" w:cs="Arial"/>
                <w:sz w:val="18"/>
                <w:szCs w:val="18"/>
              </w:rPr>
              <w:t>,</w:t>
            </w:r>
            <w:r w:rsidRPr="00F23CFD">
              <w:rPr>
                <w:rFonts w:ascii="Arial" w:hAnsi="Arial" w:cs="Arial"/>
                <w:sz w:val="18"/>
                <w:szCs w:val="18"/>
              </w:rPr>
              <w:t xml:space="preserve"> общая долевая 1/4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D81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43</w:t>
            </w:r>
            <w:r w:rsidRPr="00F23CFD">
              <w:rPr>
                <w:rFonts w:ascii="Arial" w:hAnsi="Arial" w:cs="Arial"/>
                <w:sz w:val="18"/>
                <w:szCs w:val="18"/>
                <w:lang w:val="en-US"/>
              </w:rPr>
              <w:t>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D81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1A99" w:rsidRPr="00F23CFD" w:rsidRDefault="00D81A99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1A99" w:rsidRPr="00F23CFD" w:rsidRDefault="00D81A99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6E3D04" w:rsidRDefault="006E3D04" w:rsidP="006849B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  <w:sectPr w:rsidR="006E3D04" w:rsidSect="00022B5A">
          <w:pgSz w:w="11906" w:h="16838" w:code="9"/>
          <w:pgMar w:top="1134" w:right="851" w:bottom="142" w:left="1701" w:header="709" w:footer="709" w:gutter="0"/>
          <w:cols w:space="708"/>
          <w:docGrid w:linePitch="360"/>
        </w:sectPr>
      </w:pPr>
    </w:p>
    <w:p w:rsidR="006E3D04" w:rsidRDefault="006E3D04" w:rsidP="006849B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6E3D04" w:rsidRDefault="006849B7" w:rsidP="006849B7">
      <w:pPr>
        <w:keepNext/>
        <w:spacing w:after="0"/>
        <w:jc w:val="center"/>
        <w:rPr>
          <w:rFonts w:ascii="Arial" w:hAnsi="Arial" w:cs="Arial"/>
          <w:iCs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  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</w:t>
      </w:r>
      <w:r w:rsidRPr="00F23CFD">
        <w:rPr>
          <w:rFonts w:ascii="Arial" w:hAnsi="Arial" w:cs="Arial"/>
          <w:iCs/>
          <w:sz w:val="18"/>
          <w:szCs w:val="18"/>
          <w:u w:val="single"/>
        </w:rPr>
        <w:t xml:space="preserve">Муниципального бюджетного общеобразовательного учреждения                            </w:t>
      </w:r>
    </w:p>
    <w:p w:rsidR="006849B7" w:rsidRPr="00F23CFD" w:rsidRDefault="006849B7" w:rsidP="006849B7">
      <w:pPr>
        <w:keepNext/>
        <w:spacing w:after="0"/>
        <w:jc w:val="center"/>
        <w:rPr>
          <w:rFonts w:ascii="Arial" w:hAnsi="Arial" w:cs="Arial"/>
          <w:iCs/>
          <w:sz w:val="18"/>
          <w:szCs w:val="18"/>
          <w:u w:val="single"/>
        </w:rPr>
      </w:pPr>
      <w:r w:rsidRPr="00F23CFD">
        <w:rPr>
          <w:rFonts w:ascii="Arial" w:hAnsi="Arial" w:cs="Arial"/>
          <w:iCs/>
          <w:sz w:val="18"/>
          <w:szCs w:val="18"/>
          <w:u w:val="single"/>
        </w:rPr>
        <w:t>«Средняя общеобразовательная школа №36».</w:t>
      </w:r>
    </w:p>
    <w:p w:rsidR="006849B7" w:rsidRPr="00F23CFD" w:rsidRDefault="006849B7" w:rsidP="006849B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6849B7" w:rsidRPr="00F23CFD" w:rsidRDefault="006849B7" w:rsidP="006849B7">
      <w:pPr>
        <w:tabs>
          <w:tab w:val="left" w:pos="1845"/>
        </w:tabs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6849B7" w:rsidRPr="00F23CFD" w:rsidRDefault="006849B7" w:rsidP="006849B7">
      <w:pPr>
        <w:tabs>
          <w:tab w:val="left" w:pos="1845"/>
        </w:tabs>
        <w:spacing w:after="0"/>
        <w:rPr>
          <w:rFonts w:ascii="Arial" w:hAnsi="Arial" w:cs="Arial"/>
          <w:color w:val="000000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365"/>
        <w:gridCol w:w="1225"/>
        <w:gridCol w:w="897"/>
        <w:gridCol w:w="871"/>
        <w:gridCol w:w="1029"/>
      </w:tblGrid>
      <w:tr w:rsidR="006849B7" w:rsidRPr="00F23CFD" w:rsidTr="0086493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6849B7" w:rsidRPr="00F23CFD" w:rsidTr="0086493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49B7" w:rsidRPr="00F23CFD" w:rsidRDefault="006849B7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849B7" w:rsidRPr="00F23CFD" w:rsidTr="006849B7">
        <w:trPr>
          <w:trHeight w:val="297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6849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Юферева Наталья Юрьевна</w:t>
            </w:r>
          </w:p>
        </w:tc>
      </w:tr>
      <w:tr w:rsidR="006849B7" w:rsidRPr="00F23CFD" w:rsidTr="00353C00">
        <w:trPr>
          <w:trHeight w:val="831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3C00" w:rsidRPr="00F23CFD" w:rsidRDefault="006849B7" w:rsidP="00353C00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741</w:t>
            </w:r>
            <w:r w:rsidR="00353C00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23CFD">
              <w:rPr>
                <w:rFonts w:ascii="Arial" w:hAnsi="Arial" w:cs="Arial"/>
                <w:sz w:val="18"/>
                <w:szCs w:val="18"/>
              </w:rPr>
              <w:t>907,75</w:t>
            </w:r>
            <w:r w:rsidR="00353C00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849B7" w:rsidRPr="00F23CFD" w:rsidRDefault="00353C00" w:rsidP="00353C00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Комната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6849B7" w:rsidRPr="00F23CFD" w:rsidRDefault="006849B7" w:rsidP="008649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CA662B" w:rsidP="00864933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CF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Комната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</w:t>
            </w:r>
            <w:r w:rsidR="00022B5A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849B7" w:rsidRPr="00F23CFD" w:rsidRDefault="006849B7" w:rsidP="006849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6E3D04" w:rsidRDefault="006E3D04" w:rsidP="006849B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  <w:sectPr w:rsidR="006E3D04" w:rsidSect="00022B5A">
          <w:pgSz w:w="11906" w:h="16838" w:code="9"/>
          <w:pgMar w:top="1134" w:right="851" w:bottom="142" w:left="1701" w:header="709" w:footer="709" w:gutter="0"/>
          <w:cols w:space="708"/>
          <w:docGrid w:linePitch="360"/>
        </w:sectPr>
      </w:pPr>
    </w:p>
    <w:p w:rsidR="006E3D04" w:rsidRDefault="006E3D04" w:rsidP="006849B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6E3D04" w:rsidRDefault="006E3D04" w:rsidP="006849B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6E3D04" w:rsidRDefault="006849B7" w:rsidP="006849B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</w:rPr>
        <w:t xml:space="preserve">Сведения о доходах, расходах, об имуществе и обязательствах имущественного характера                 </w:t>
      </w:r>
      <w:r w:rsidRPr="00F23CFD">
        <w:rPr>
          <w:rFonts w:ascii="Arial" w:hAnsi="Arial" w:cs="Arial"/>
          <w:color w:val="000000"/>
          <w:sz w:val="18"/>
          <w:szCs w:val="18"/>
          <w:u w:val="single"/>
        </w:rPr>
        <w:t xml:space="preserve">директора  Муниципального бюджетного общеобразовательного учреждения                          </w:t>
      </w:r>
    </w:p>
    <w:p w:rsidR="006849B7" w:rsidRPr="00F23CFD" w:rsidRDefault="006849B7" w:rsidP="006849B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  <w:r w:rsidRPr="00F23CFD">
        <w:rPr>
          <w:rFonts w:ascii="Arial" w:hAnsi="Arial" w:cs="Arial"/>
          <w:color w:val="000000"/>
          <w:sz w:val="18"/>
          <w:szCs w:val="18"/>
          <w:u w:val="single"/>
        </w:rPr>
        <w:t>«Средняя общеобразовательная школа №51»</w:t>
      </w:r>
    </w:p>
    <w:p w:rsidR="006849B7" w:rsidRPr="00F23CFD" w:rsidRDefault="006849B7" w:rsidP="006849B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  <w:u w:val="single"/>
        </w:rPr>
      </w:pPr>
    </w:p>
    <w:p w:rsidR="006849B7" w:rsidRPr="00F23CFD" w:rsidRDefault="006849B7" w:rsidP="006849B7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6849B7" w:rsidRPr="00F23CFD" w:rsidRDefault="006849B7" w:rsidP="006849B7">
      <w:pPr>
        <w:tabs>
          <w:tab w:val="left" w:pos="184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365"/>
        <w:gridCol w:w="1225"/>
        <w:gridCol w:w="897"/>
        <w:gridCol w:w="871"/>
        <w:gridCol w:w="1029"/>
      </w:tblGrid>
      <w:tr w:rsidR="006849B7" w:rsidRPr="00F23CFD" w:rsidTr="0086493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6849B7" w:rsidRPr="00F23CFD" w:rsidTr="0086493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49B7" w:rsidRPr="00F23CFD" w:rsidRDefault="006849B7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849B7" w:rsidRPr="00F23CFD" w:rsidTr="00864933">
        <w:trPr>
          <w:trHeight w:val="297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Яковлев Алексей Вилиевич</w:t>
            </w:r>
          </w:p>
        </w:tc>
      </w:tr>
      <w:tr w:rsidR="006849B7" w:rsidRPr="00F23CFD" w:rsidTr="006A4EC5">
        <w:trPr>
          <w:trHeight w:val="387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6A4EC5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564 070,15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6A4E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6A4E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6A4E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6A4EC5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6A4EC5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6A4EC5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69,1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849B7" w:rsidRPr="00F23CFD" w:rsidRDefault="006849B7" w:rsidP="006A4EC5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849B7" w:rsidRPr="00F23CFD" w:rsidRDefault="006849B7" w:rsidP="006A4EC5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  <w:p w:rsidR="006849B7" w:rsidRPr="00F23CFD" w:rsidRDefault="006849B7" w:rsidP="006A4EC5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E3D04" w:rsidRDefault="006E3D04" w:rsidP="00CA662B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  <w:sectPr w:rsidR="006E3D04" w:rsidSect="00022B5A">
          <w:pgSz w:w="11906" w:h="16838" w:code="9"/>
          <w:pgMar w:top="1134" w:right="851" w:bottom="142" w:left="1701" w:header="709" w:footer="709" w:gutter="0"/>
          <w:cols w:space="708"/>
          <w:docGrid w:linePitch="360"/>
        </w:sectPr>
      </w:pPr>
    </w:p>
    <w:p w:rsidR="003F1F42" w:rsidRPr="00F23CFD" w:rsidRDefault="003F1F42" w:rsidP="00CA662B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CA662B" w:rsidRPr="00F23CFD" w:rsidRDefault="00CA662B" w:rsidP="00CA662B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Сведения о доходах, расходах, об имуществе и обязательствах имущественного характера</w:t>
      </w:r>
    </w:p>
    <w:p w:rsidR="006E3D04" w:rsidRDefault="00CA662B" w:rsidP="00CA662B">
      <w:pPr>
        <w:keepNext/>
        <w:spacing w:after="0"/>
        <w:jc w:val="center"/>
        <w:rPr>
          <w:rFonts w:ascii="Arial" w:hAnsi="Arial" w:cs="Arial"/>
          <w:iCs/>
          <w:sz w:val="18"/>
          <w:szCs w:val="18"/>
          <w:u w:val="single"/>
        </w:rPr>
      </w:pPr>
      <w:r w:rsidRPr="00F23CFD">
        <w:rPr>
          <w:rFonts w:ascii="Arial" w:hAnsi="Arial" w:cs="Arial"/>
          <w:iCs/>
          <w:sz w:val="18"/>
          <w:szCs w:val="18"/>
          <w:u w:val="single"/>
        </w:rPr>
        <w:t xml:space="preserve">директора Муниципального бюджетного общеобразовательного учреждения                          </w:t>
      </w:r>
    </w:p>
    <w:p w:rsidR="00CA662B" w:rsidRPr="00F23CFD" w:rsidRDefault="00CA662B" w:rsidP="00CA662B">
      <w:pPr>
        <w:keepNext/>
        <w:spacing w:after="0"/>
        <w:jc w:val="center"/>
        <w:rPr>
          <w:rFonts w:ascii="Arial" w:hAnsi="Arial" w:cs="Arial"/>
          <w:iCs/>
          <w:sz w:val="18"/>
          <w:szCs w:val="18"/>
          <w:u w:val="single"/>
        </w:rPr>
      </w:pPr>
      <w:r w:rsidRPr="00F23CFD">
        <w:rPr>
          <w:rFonts w:ascii="Arial" w:hAnsi="Arial" w:cs="Arial"/>
          <w:iCs/>
          <w:sz w:val="18"/>
          <w:szCs w:val="18"/>
          <w:u w:val="single"/>
        </w:rPr>
        <w:t xml:space="preserve">средняя общеобразовательная школа №76     </w:t>
      </w:r>
    </w:p>
    <w:p w:rsidR="00CA662B" w:rsidRPr="00F23CFD" w:rsidRDefault="00CA662B" w:rsidP="00CA662B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CA662B" w:rsidRPr="00F23CFD" w:rsidRDefault="00CA662B" w:rsidP="00CA662B">
      <w:pPr>
        <w:keepNext/>
        <w:spacing w:after="0"/>
        <w:jc w:val="center"/>
        <w:rPr>
          <w:rFonts w:ascii="Arial" w:hAnsi="Arial" w:cs="Arial"/>
          <w:color w:val="000000"/>
          <w:sz w:val="18"/>
          <w:szCs w:val="18"/>
        </w:rPr>
      </w:pPr>
      <w:r w:rsidRPr="00F23CFD">
        <w:rPr>
          <w:rFonts w:ascii="Arial" w:hAnsi="Arial" w:cs="Arial"/>
          <w:color w:val="000000"/>
          <w:sz w:val="18"/>
          <w:szCs w:val="18"/>
        </w:rPr>
        <w:t>за период с 1 января по 31 декабря 2015 года</w:t>
      </w:r>
    </w:p>
    <w:p w:rsidR="00CA662B" w:rsidRPr="00F23CFD" w:rsidRDefault="00CA662B" w:rsidP="006849B7">
      <w:pPr>
        <w:tabs>
          <w:tab w:val="left" w:pos="1845"/>
        </w:tabs>
        <w:spacing w:after="0"/>
        <w:rPr>
          <w:rFonts w:ascii="Arial" w:hAnsi="Arial" w:cs="Arial"/>
          <w:sz w:val="18"/>
          <w:szCs w:val="18"/>
        </w:rPr>
      </w:pPr>
    </w:p>
    <w:p w:rsidR="00CA662B" w:rsidRPr="00F23CFD" w:rsidRDefault="00CA662B" w:rsidP="006849B7">
      <w:pPr>
        <w:tabs>
          <w:tab w:val="left" w:pos="184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640" w:type="dxa"/>
        <w:tblInd w:w="-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851"/>
        <w:gridCol w:w="850"/>
        <w:gridCol w:w="1365"/>
        <w:gridCol w:w="1225"/>
        <w:gridCol w:w="897"/>
        <w:gridCol w:w="871"/>
        <w:gridCol w:w="1029"/>
      </w:tblGrid>
      <w:tr w:rsidR="00CA662B" w:rsidRPr="00F23CFD" w:rsidTr="0086493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   имущества и транспортных средств,  принадлежащих на праве собственности</w:t>
            </w:r>
          </w:p>
        </w:tc>
        <w:tc>
          <w:tcPr>
            <w:tcW w:w="2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</w:t>
            </w:r>
          </w:p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недвижимого имущества,</w:t>
            </w:r>
          </w:p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находящихся в пользовании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</w:tr>
      <w:tr w:rsidR="00CA662B" w:rsidRPr="00F23CFD" w:rsidTr="0086493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Деклариро-ванный</w:t>
            </w:r>
          </w:p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годовой</w:t>
            </w:r>
          </w:p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</w:t>
            </w:r>
          </w:p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 2015 г.</w:t>
            </w:r>
          </w:p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располо-</w:t>
            </w:r>
          </w:p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Транс-</w:t>
            </w:r>
          </w:p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портные</w:t>
            </w:r>
          </w:p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объектов</w:t>
            </w:r>
          </w:p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недвижи-</w:t>
            </w:r>
          </w:p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</w:t>
            </w:r>
          </w:p>
          <w:p w:rsidR="00CA662B" w:rsidRPr="00F23CFD" w:rsidRDefault="00CA662B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распо-ложения</w:t>
            </w: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662B" w:rsidRPr="00F23CFD" w:rsidRDefault="00CA662B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CA662B" w:rsidRPr="00F23CFD" w:rsidTr="00CA662B">
        <w:trPr>
          <w:trHeight w:val="260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662B" w:rsidRPr="00F23CFD" w:rsidRDefault="00CA662B" w:rsidP="00CA66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Ямилов Раис Гарифович</w:t>
            </w:r>
          </w:p>
        </w:tc>
      </w:tr>
      <w:tr w:rsidR="00022B5A" w:rsidRPr="00F23CFD" w:rsidTr="00C4583A">
        <w:trPr>
          <w:trHeight w:val="277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F1F42" w:rsidRPr="00F23CFD" w:rsidRDefault="00022B5A" w:rsidP="00CA662B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863 806,64</w:t>
            </w:r>
            <w:r w:rsidR="003F1F42" w:rsidRPr="00F23C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022B5A" w:rsidRPr="00F23CFD" w:rsidRDefault="003F1F42" w:rsidP="00CA662B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(с учетом пенсии)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keepNext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3CFD">
              <w:rPr>
                <w:rFonts w:ascii="Arial" w:hAnsi="Arial" w:cs="Arial"/>
                <w:bCs/>
                <w:sz w:val="18"/>
                <w:szCs w:val="18"/>
              </w:rPr>
              <w:t>Легковой автомобиль</w:t>
            </w:r>
          </w:p>
          <w:p w:rsidR="00022B5A" w:rsidRPr="00F23CFD" w:rsidRDefault="00022B5A" w:rsidP="00CA662B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bCs/>
                <w:sz w:val="18"/>
                <w:szCs w:val="18"/>
              </w:rPr>
              <w:t>Renault</w:t>
            </w:r>
            <w:r w:rsidRPr="00F23CFD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022B5A" w:rsidRPr="00F23CFD" w:rsidRDefault="00022B5A" w:rsidP="00CA662B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Duster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57,4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022B5A" w:rsidRPr="00F23CFD" w:rsidRDefault="00022B5A" w:rsidP="00CA66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022B5A" w:rsidRPr="00F23CFD" w:rsidTr="00864933">
        <w:trPr>
          <w:trHeight w:val="465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keepNext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1518</w:t>
            </w:r>
            <w:r w:rsidR="003F1F42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22B5A" w:rsidRPr="00F23CFD" w:rsidRDefault="00022B5A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022B5A" w:rsidRPr="00F23CFD" w:rsidTr="008B198D">
        <w:trPr>
          <w:trHeight w:val="346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keepNext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53,1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22B5A" w:rsidRPr="00F23CFD" w:rsidRDefault="00022B5A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022B5A" w:rsidRPr="00F23CFD" w:rsidTr="00864933">
        <w:trPr>
          <w:trHeight w:val="346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keepNext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54,0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B1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2B5A" w:rsidRPr="00F23CFD" w:rsidRDefault="00022B5A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022B5A" w:rsidRPr="00F23CFD" w:rsidTr="00CA662B">
        <w:trPr>
          <w:trHeight w:val="251"/>
        </w:trPr>
        <w:tc>
          <w:tcPr>
            <w:tcW w:w="9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</w:tr>
      <w:tr w:rsidR="00022B5A" w:rsidRPr="00F23CFD" w:rsidTr="00CA662B">
        <w:trPr>
          <w:trHeight w:val="411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400 776,02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1518</w:t>
            </w:r>
            <w:r w:rsidR="003F1F42" w:rsidRPr="00F23CF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keepNext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3CFD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22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022B5A" w:rsidRPr="00F23CFD" w:rsidRDefault="00022B5A" w:rsidP="00CA66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CF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022B5A" w:rsidRPr="00F23CFD" w:rsidTr="00864933">
        <w:trPr>
          <w:trHeight w:val="575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keepNext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22B5A" w:rsidRPr="00F23CFD" w:rsidRDefault="00022B5A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022B5A" w:rsidRPr="00F23CFD" w:rsidTr="00864933">
        <w:trPr>
          <w:trHeight w:val="258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keepNext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22B5A" w:rsidRPr="00F23CFD" w:rsidRDefault="00022B5A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022B5A" w:rsidRPr="00F23CFD" w:rsidTr="00864933">
        <w:trPr>
          <w:trHeight w:val="1112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Квартира, общая долевая 1/4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54,0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CA66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C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3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keepNext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2B5A" w:rsidRPr="00F23CFD" w:rsidRDefault="00022B5A" w:rsidP="00864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2B5A" w:rsidRPr="00F23CFD" w:rsidRDefault="00022B5A" w:rsidP="008649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CA662B" w:rsidRPr="00F23CFD" w:rsidRDefault="00CA662B" w:rsidP="006849B7">
      <w:pPr>
        <w:tabs>
          <w:tab w:val="left" w:pos="1845"/>
        </w:tabs>
        <w:spacing w:after="0"/>
        <w:rPr>
          <w:rFonts w:ascii="Arial" w:hAnsi="Arial" w:cs="Arial"/>
          <w:sz w:val="18"/>
          <w:szCs w:val="18"/>
        </w:rPr>
      </w:pPr>
    </w:p>
    <w:sectPr w:rsidR="00CA662B" w:rsidRPr="00F23CFD" w:rsidSect="00022B5A">
      <w:pgSz w:w="11906" w:h="16838" w:code="9"/>
      <w:pgMar w:top="1134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11D" w:rsidRDefault="00AC211D" w:rsidP="007D6AB1">
      <w:pPr>
        <w:spacing w:after="0" w:line="240" w:lineRule="auto"/>
      </w:pPr>
      <w:r>
        <w:separator/>
      </w:r>
    </w:p>
  </w:endnote>
  <w:endnote w:type="continuationSeparator" w:id="1">
    <w:p w:rsidR="00AC211D" w:rsidRDefault="00AC211D" w:rsidP="007D6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11D" w:rsidRDefault="00AC211D" w:rsidP="007D6AB1">
      <w:pPr>
        <w:spacing w:after="0" w:line="240" w:lineRule="auto"/>
      </w:pPr>
      <w:r>
        <w:separator/>
      </w:r>
    </w:p>
  </w:footnote>
  <w:footnote w:type="continuationSeparator" w:id="1">
    <w:p w:rsidR="00AC211D" w:rsidRDefault="00AC211D" w:rsidP="007D6A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0567"/>
    <w:rsid w:val="00022B5A"/>
    <w:rsid w:val="00025F65"/>
    <w:rsid w:val="00041500"/>
    <w:rsid w:val="00057F7B"/>
    <w:rsid w:val="0007459A"/>
    <w:rsid w:val="0008447A"/>
    <w:rsid w:val="00086171"/>
    <w:rsid w:val="000B6F31"/>
    <w:rsid w:val="000C4942"/>
    <w:rsid w:val="000D43EC"/>
    <w:rsid w:val="001063F0"/>
    <w:rsid w:val="00133AEF"/>
    <w:rsid w:val="0014144B"/>
    <w:rsid w:val="00160302"/>
    <w:rsid w:val="00165CAC"/>
    <w:rsid w:val="001771D5"/>
    <w:rsid w:val="001947B5"/>
    <w:rsid w:val="001A4E25"/>
    <w:rsid w:val="001B7C99"/>
    <w:rsid w:val="001C6D71"/>
    <w:rsid w:val="001D18C0"/>
    <w:rsid w:val="001D1D19"/>
    <w:rsid w:val="001D4490"/>
    <w:rsid w:val="001E419B"/>
    <w:rsid w:val="00200718"/>
    <w:rsid w:val="00246A68"/>
    <w:rsid w:val="00253D64"/>
    <w:rsid w:val="00257818"/>
    <w:rsid w:val="00266A53"/>
    <w:rsid w:val="002862B2"/>
    <w:rsid w:val="002A208E"/>
    <w:rsid w:val="002A5422"/>
    <w:rsid w:val="002B2B92"/>
    <w:rsid w:val="002B32AA"/>
    <w:rsid w:val="002C6A95"/>
    <w:rsid w:val="002D5433"/>
    <w:rsid w:val="002E0567"/>
    <w:rsid w:val="002E2EF7"/>
    <w:rsid w:val="002E3A2E"/>
    <w:rsid w:val="002F0DF4"/>
    <w:rsid w:val="00314B0E"/>
    <w:rsid w:val="00327A4A"/>
    <w:rsid w:val="00332388"/>
    <w:rsid w:val="00342E8E"/>
    <w:rsid w:val="003537A4"/>
    <w:rsid w:val="00353C00"/>
    <w:rsid w:val="00355A0A"/>
    <w:rsid w:val="003579AC"/>
    <w:rsid w:val="00367692"/>
    <w:rsid w:val="0037039B"/>
    <w:rsid w:val="0037779E"/>
    <w:rsid w:val="00381AC0"/>
    <w:rsid w:val="00382787"/>
    <w:rsid w:val="003A0922"/>
    <w:rsid w:val="003C4922"/>
    <w:rsid w:val="003C6939"/>
    <w:rsid w:val="003D11C1"/>
    <w:rsid w:val="003E4A94"/>
    <w:rsid w:val="003F1F42"/>
    <w:rsid w:val="00410D93"/>
    <w:rsid w:val="00415E91"/>
    <w:rsid w:val="004333EB"/>
    <w:rsid w:val="0044152F"/>
    <w:rsid w:val="00441AD8"/>
    <w:rsid w:val="00460896"/>
    <w:rsid w:val="00482684"/>
    <w:rsid w:val="00494A44"/>
    <w:rsid w:val="004A0EFC"/>
    <w:rsid w:val="004A1DD9"/>
    <w:rsid w:val="004A45BC"/>
    <w:rsid w:val="004B6FD7"/>
    <w:rsid w:val="004C1602"/>
    <w:rsid w:val="004C1CE0"/>
    <w:rsid w:val="004C7A6F"/>
    <w:rsid w:val="004D4255"/>
    <w:rsid w:val="005002D9"/>
    <w:rsid w:val="00503490"/>
    <w:rsid w:val="00516FD4"/>
    <w:rsid w:val="0052481C"/>
    <w:rsid w:val="00526BC2"/>
    <w:rsid w:val="005301EF"/>
    <w:rsid w:val="005635AE"/>
    <w:rsid w:val="00565CA4"/>
    <w:rsid w:val="005A07B5"/>
    <w:rsid w:val="005A42F8"/>
    <w:rsid w:val="005B4215"/>
    <w:rsid w:val="005B592A"/>
    <w:rsid w:val="005B6D94"/>
    <w:rsid w:val="005C3385"/>
    <w:rsid w:val="005F35F3"/>
    <w:rsid w:val="005F3A1B"/>
    <w:rsid w:val="00612DFB"/>
    <w:rsid w:val="00616FE5"/>
    <w:rsid w:val="00625712"/>
    <w:rsid w:val="00647761"/>
    <w:rsid w:val="00660500"/>
    <w:rsid w:val="00677FC5"/>
    <w:rsid w:val="00681609"/>
    <w:rsid w:val="006849B7"/>
    <w:rsid w:val="006868EB"/>
    <w:rsid w:val="006A4EC5"/>
    <w:rsid w:val="006A5BFE"/>
    <w:rsid w:val="006B633C"/>
    <w:rsid w:val="006B64F6"/>
    <w:rsid w:val="006E1F4F"/>
    <w:rsid w:val="006E3D04"/>
    <w:rsid w:val="006F5F3E"/>
    <w:rsid w:val="007105F8"/>
    <w:rsid w:val="007330C2"/>
    <w:rsid w:val="00736599"/>
    <w:rsid w:val="00746B85"/>
    <w:rsid w:val="00760D8F"/>
    <w:rsid w:val="00772252"/>
    <w:rsid w:val="0077577D"/>
    <w:rsid w:val="00777BE2"/>
    <w:rsid w:val="0079169D"/>
    <w:rsid w:val="00791A18"/>
    <w:rsid w:val="0079416D"/>
    <w:rsid w:val="007B486F"/>
    <w:rsid w:val="007D412E"/>
    <w:rsid w:val="007D6AB1"/>
    <w:rsid w:val="00814A7E"/>
    <w:rsid w:val="00815C53"/>
    <w:rsid w:val="00864933"/>
    <w:rsid w:val="00874F58"/>
    <w:rsid w:val="00876F77"/>
    <w:rsid w:val="008B198D"/>
    <w:rsid w:val="008C4B75"/>
    <w:rsid w:val="008C7F60"/>
    <w:rsid w:val="008D0FF2"/>
    <w:rsid w:val="008E742D"/>
    <w:rsid w:val="008F5F14"/>
    <w:rsid w:val="00913A75"/>
    <w:rsid w:val="00936319"/>
    <w:rsid w:val="00945BF4"/>
    <w:rsid w:val="0095325C"/>
    <w:rsid w:val="00962B49"/>
    <w:rsid w:val="0096638F"/>
    <w:rsid w:val="00983641"/>
    <w:rsid w:val="009B2944"/>
    <w:rsid w:val="009C393C"/>
    <w:rsid w:val="009E46C9"/>
    <w:rsid w:val="009E6311"/>
    <w:rsid w:val="009E7DE0"/>
    <w:rsid w:val="009F5D03"/>
    <w:rsid w:val="009F715B"/>
    <w:rsid w:val="00A2199F"/>
    <w:rsid w:val="00A614A3"/>
    <w:rsid w:val="00A70F95"/>
    <w:rsid w:val="00A72BE0"/>
    <w:rsid w:val="00A7736A"/>
    <w:rsid w:val="00A80A40"/>
    <w:rsid w:val="00A87486"/>
    <w:rsid w:val="00A91835"/>
    <w:rsid w:val="00AA75E5"/>
    <w:rsid w:val="00AB5772"/>
    <w:rsid w:val="00AC211D"/>
    <w:rsid w:val="00B00479"/>
    <w:rsid w:val="00B20C0B"/>
    <w:rsid w:val="00B253C0"/>
    <w:rsid w:val="00B3582A"/>
    <w:rsid w:val="00B52256"/>
    <w:rsid w:val="00B629F1"/>
    <w:rsid w:val="00B74B69"/>
    <w:rsid w:val="00B76EEE"/>
    <w:rsid w:val="00B85D6E"/>
    <w:rsid w:val="00B90436"/>
    <w:rsid w:val="00BA013D"/>
    <w:rsid w:val="00BA300B"/>
    <w:rsid w:val="00BB2BB1"/>
    <w:rsid w:val="00BD648E"/>
    <w:rsid w:val="00BD7B59"/>
    <w:rsid w:val="00BE005B"/>
    <w:rsid w:val="00BE3AD1"/>
    <w:rsid w:val="00BE6A6A"/>
    <w:rsid w:val="00BE7191"/>
    <w:rsid w:val="00BF52C1"/>
    <w:rsid w:val="00C10D1D"/>
    <w:rsid w:val="00C21C08"/>
    <w:rsid w:val="00C24003"/>
    <w:rsid w:val="00C35706"/>
    <w:rsid w:val="00C35B27"/>
    <w:rsid w:val="00C4583A"/>
    <w:rsid w:val="00C50401"/>
    <w:rsid w:val="00C6149E"/>
    <w:rsid w:val="00C65284"/>
    <w:rsid w:val="00C6666C"/>
    <w:rsid w:val="00C66DB1"/>
    <w:rsid w:val="00C7271A"/>
    <w:rsid w:val="00C73017"/>
    <w:rsid w:val="00C75833"/>
    <w:rsid w:val="00CA662B"/>
    <w:rsid w:val="00CC0635"/>
    <w:rsid w:val="00CF6679"/>
    <w:rsid w:val="00D44D89"/>
    <w:rsid w:val="00D46B74"/>
    <w:rsid w:val="00D6486E"/>
    <w:rsid w:val="00D81A99"/>
    <w:rsid w:val="00DA33BE"/>
    <w:rsid w:val="00DA41AF"/>
    <w:rsid w:val="00DA7FD4"/>
    <w:rsid w:val="00DC613F"/>
    <w:rsid w:val="00DE11B1"/>
    <w:rsid w:val="00DE54B9"/>
    <w:rsid w:val="00DF4822"/>
    <w:rsid w:val="00E13806"/>
    <w:rsid w:val="00E419B5"/>
    <w:rsid w:val="00E46EF1"/>
    <w:rsid w:val="00E50DEC"/>
    <w:rsid w:val="00E510B2"/>
    <w:rsid w:val="00E540AE"/>
    <w:rsid w:val="00E56369"/>
    <w:rsid w:val="00E57784"/>
    <w:rsid w:val="00E60787"/>
    <w:rsid w:val="00E82D82"/>
    <w:rsid w:val="00E94CF7"/>
    <w:rsid w:val="00EF2437"/>
    <w:rsid w:val="00EF3BDE"/>
    <w:rsid w:val="00F01999"/>
    <w:rsid w:val="00F17E7F"/>
    <w:rsid w:val="00F23CFD"/>
    <w:rsid w:val="00F271AA"/>
    <w:rsid w:val="00F53B7F"/>
    <w:rsid w:val="00F56F56"/>
    <w:rsid w:val="00F60297"/>
    <w:rsid w:val="00F62740"/>
    <w:rsid w:val="00F64CAE"/>
    <w:rsid w:val="00F72740"/>
    <w:rsid w:val="00F87DC4"/>
    <w:rsid w:val="00F94940"/>
    <w:rsid w:val="00F97671"/>
    <w:rsid w:val="00FA4073"/>
    <w:rsid w:val="00FB517B"/>
    <w:rsid w:val="00FC2279"/>
    <w:rsid w:val="00FD3EC5"/>
    <w:rsid w:val="00FE7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E0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qFormat/>
    <w:rsid w:val="002E0567"/>
    <w:rPr>
      <w:i/>
      <w:iCs/>
    </w:rPr>
  </w:style>
  <w:style w:type="character" w:customStyle="1" w:styleId="apple-style-span">
    <w:name w:val="apple-style-span"/>
    <w:basedOn w:val="a0"/>
    <w:rsid w:val="00BB2BB1"/>
  </w:style>
  <w:style w:type="character" w:customStyle="1" w:styleId="apple-converted-space">
    <w:name w:val="apple-converted-space"/>
    <w:basedOn w:val="a0"/>
    <w:rsid w:val="00E540AE"/>
  </w:style>
  <w:style w:type="paragraph" w:styleId="a5">
    <w:name w:val="header"/>
    <w:basedOn w:val="a"/>
    <w:link w:val="a6"/>
    <w:uiPriority w:val="99"/>
    <w:semiHidden/>
    <w:unhideWhenUsed/>
    <w:rsid w:val="007D6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D6AB1"/>
  </w:style>
  <w:style w:type="paragraph" w:styleId="a7">
    <w:name w:val="footer"/>
    <w:basedOn w:val="a"/>
    <w:link w:val="a8"/>
    <w:uiPriority w:val="99"/>
    <w:semiHidden/>
    <w:unhideWhenUsed/>
    <w:rsid w:val="007D6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D6AB1"/>
  </w:style>
  <w:style w:type="paragraph" w:customStyle="1" w:styleId="a9">
    <w:name w:val="Нормальный (таблица)"/>
    <w:basedOn w:val="a"/>
    <w:next w:val="a"/>
    <w:uiPriority w:val="99"/>
    <w:rsid w:val="00F976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uto.ru/cars/renault/fluence/all/?from=wizard.model&amp;utm_source=auto_wizard&amp;utm_medium=desktop&amp;utm_term=%D0%A0%D0%B5%D0%BD%D0%BE+%D0%A4%D0%BB%D1%8E%D0%B5%D0%BD%D1%81&amp;utm_campaign=model&amp;geo_id=44&amp;listing=listing&amp;show_sales=1&amp;beaten=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E58B1-6E79-46E0-948A-53D7E0DFC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118</Pages>
  <Words>19240</Words>
  <Characters>109673</Characters>
  <Application>Microsoft Office Word</Application>
  <DocSecurity>0</DocSecurity>
  <Lines>913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pikova_nn</dc:creator>
  <cp:keywords/>
  <dc:description/>
  <cp:lastModifiedBy>pikova_nn</cp:lastModifiedBy>
  <cp:revision>125</cp:revision>
  <dcterms:created xsi:type="dcterms:W3CDTF">2016-05-05T08:22:00Z</dcterms:created>
  <dcterms:modified xsi:type="dcterms:W3CDTF">2016-05-06T11:52:00Z</dcterms:modified>
</cp:coreProperties>
</file>