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ACF" w:rsidRPr="002733CA" w:rsidRDefault="00E16ACF" w:rsidP="004301D5">
      <w:pPr>
        <w:widowControl w:val="0"/>
        <w:jc w:val="center"/>
      </w:pPr>
      <w:r w:rsidRPr="002733CA">
        <w:t>Сведения о доходах, расходах, об имуществе и обязательствах</w:t>
      </w:r>
      <w:r w:rsidR="00700442">
        <w:t xml:space="preserve"> </w:t>
      </w:r>
      <w:r w:rsidRPr="002733CA">
        <w:t>имущественного характера</w:t>
      </w:r>
    </w:p>
    <w:p w:rsidR="00E92B63" w:rsidRDefault="008A7F79" w:rsidP="004301D5">
      <w:pPr>
        <w:widowControl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 начальник МБУ </w:t>
      </w:r>
      <w:r w:rsidR="00DA5592">
        <w:rPr>
          <w:b/>
          <w:bCs/>
          <w:u w:val="single"/>
        </w:rPr>
        <w:t>ДПО «Курсы ГО города Ижевска»</w:t>
      </w:r>
    </w:p>
    <w:p w:rsidR="00E16ACF" w:rsidRPr="002733CA" w:rsidRDefault="008A7F79" w:rsidP="00C73B13">
      <w:pPr>
        <w:widowControl w:val="0"/>
        <w:jc w:val="center"/>
        <w:outlineLvl w:val="0"/>
      </w:pPr>
      <w:r w:rsidRPr="002733CA">
        <w:t xml:space="preserve"> </w:t>
      </w:r>
      <w:r w:rsidR="00E16ACF" w:rsidRPr="002733CA">
        <w:t>(должность муниципального служащего)</w:t>
      </w:r>
    </w:p>
    <w:p w:rsidR="00E16ACF" w:rsidRPr="002733CA" w:rsidRDefault="00E16ACF" w:rsidP="004301D5">
      <w:pPr>
        <w:widowControl w:val="0"/>
        <w:jc w:val="center"/>
      </w:pPr>
      <w:r w:rsidRPr="002733CA">
        <w:t>за период с 1 января по 31 декабря 201</w:t>
      </w:r>
      <w:r w:rsidR="008E7A78">
        <w:t>5</w:t>
      </w:r>
      <w:r w:rsidRPr="002733CA">
        <w:t xml:space="preserve"> года</w:t>
      </w:r>
    </w:p>
    <w:tbl>
      <w:tblPr>
        <w:tblW w:w="10206" w:type="dxa"/>
        <w:tblCellSpacing w:w="5" w:type="nil"/>
        <w:tblInd w:w="-28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60"/>
        <w:gridCol w:w="16"/>
        <w:gridCol w:w="1424"/>
        <w:gridCol w:w="846"/>
        <w:gridCol w:w="992"/>
        <w:gridCol w:w="1222"/>
        <w:gridCol w:w="1440"/>
        <w:gridCol w:w="992"/>
        <w:gridCol w:w="992"/>
        <w:gridCol w:w="1022"/>
      </w:tblGrid>
      <w:tr w:rsidR="00C64CF8" w:rsidRPr="004C06C3">
        <w:trPr>
          <w:trHeight w:val="800"/>
          <w:tblCellSpacing w:w="5" w:type="nil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4CF8" w:rsidRPr="004C06C3" w:rsidRDefault="00C64CF8" w:rsidP="007F2B82">
            <w:pPr>
              <w:widowControl w:val="0"/>
              <w:jc w:val="center"/>
            </w:pPr>
            <w:r>
              <w:t>Деклариро</w:t>
            </w:r>
            <w:r w:rsidRPr="004C06C3">
              <w:t>ванный</w:t>
            </w:r>
          </w:p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годовой</w:t>
            </w:r>
          </w:p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доход</w:t>
            </w:r>
          </w:p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за 201</w:t>
            </w:r>
            <w:r w:rsidR="008E7A78">
              <w:t>5</w:t>
            </w:r>
            <w:r w:rsidRPr="004C06C3">
              <w:t xml:space="preserve"> г.</w:t>
            </w:r>
          </w:p>
          <w:p w:rsidR="00C64CF8" w:rsidRPr="004C06C3" w:rsidRDefault="00C64CF8" w:rsidP="007F2B82">
            <w:pPr>
              <w:widowControl w:val="0"/>
              <w:jc w:val="center"/>
              <w:rPr>
                <w:sz w:val="24"/>
                <w:szCs w:val="24"/>
              </w:rPr>
            </w:pPr>
            <w:r w:rsidRPr="004C06C3">
              <w:t>(руб.)</w:t>
            </w: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 xml:space="preserve">Перечень объектов недвижимого   имущества и транспортных средств, </w:t>
            </w:r>
            <w:r>
              <w:t xml:space="preserve"> </w:t>
            </w:r>
            <w:r w:rsidRPr="004C06C3">
              <w:t>принадлежащих на праве           собственности</w:t>
            </w:r>
          </w:p>
        </w:tc>
        <w:tc>
          <w:tcPr>
            <w:tcW w:w="34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Перечень объектов</w:t>
            </w:r>
          </w:p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недвижимого имущества,</w:t>
            </w:r>
          </w:p>
          <w:p w:rsidR="00C64CF8" w:rsidRPr="004C06C3" w:rsidRDefault="00C64CF8" w:rsidP="007F2B82">
            <w:pPr>
              <w:widowControl w:val="0"/>
              <w:jc w:val="center"/>
            </w:pPr>
            <w:proofErr w:type="gramStart"/>
            <w:r w:rsidRPr="004C06C3">
              <w:t>находящихся</w:t>
            </w:r>
            <w:proofErr w:type="gramEnd"/>
            <w:r w:rsidRPr="004C06C3">
              <w:t xml:space="preserve"> в пользовании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64CF8" w:rsidRPr="00791961" w:rsidRDefault="00C64CF8" w:rsidP="007F2B82">
            <w:pPr>
              <w:widowControl w:val="0"/>
              <w:jc w:val="center"/>
            </w:pPr>
            <w:r>
              <w:t>С</w:t>
            </w:r>
            <w:r w:rsidRPr="00791961">
              <w:t>ведения об источниках получения средств, за счет которых совершена сделка</w:t>
            </w:r>
            <w:r>
              <w:rPr>
                <w:rStyle w:val="a5"/>
              </w:rPr>
              <w:footnoteReference w:id="1"/>
            </w:r>
            <w:r w:rsidRPr="00791961">
              <w:t xml:space="preserve"> </w:t>
            </w:r>
          </w:p>
        </w:tc>
      </w:tr>
      <w:tr w:rsidR="00C64CF8" w:rsidRPr="004C06C3">
        <w:trPr>
          <w:trHeight w:val="1200"/>
          <w:tblCellSpacing w:w="5" w:type="nil"/>
        </w:trPr>
        <w:tc>
          <w:tcPr>
            <w:tcW w:w="1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4CF8" w:rsidRPr="004C06C3" w:rsidRDefault="00C64CF8" w:rsidP="007F2B82">
            <w:pPr>
              <w:widowControl w:val="0"/>
              <w:jc w:val="center"/>
            </w:pP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Вид</w:t>
            </w:r>
          </w:p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объектов</w:t>
            </w:r>
          </w:p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недвижимости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Площадь</w:t>
            </w:r>
          </w:p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(кв. м)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Страна</w:t>
            </w:r>
          </w:p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расположения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Транс-</w:t>
            </w:r>
          </w:p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портные</w:t>
            </w:r>
          </w:p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средства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Вид</w:t>
            </w:r>
          </w:p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объектов</w:t>
            </w:r>
          </w:p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Площадь</w:t>
            </w:r>
          </w:p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(кв. м)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4CF8" w:rsidRPr="004C06C3" w:rsidRDefault="00C64CF8" w:rsidP="007F2B82">
            <w:pPr>
              <w:widowControl w:val="0"/>
              <w:jc w:val="center"/>
            </w:pPr>
            <w:r w:rsidRPr="004C06C3">
              <w:t>Страна</w:t>
            </w:r>
          </w:p>
          <w:p w:rsidR="00C64CF8" w:rsidRPr="004C06C3" w:rsidRDefault="00C64CF8" w:rsidP="007F2B82">
            <w:pPr>
              <w:widowControl w:val="0"/>
              <w:jc w:val="center"/>
            </w:pPr>
            <w:r>
              <w:t>р</w:t>
            </w:r>
            <w:r w:rsidRPr="004C06C3">
              <w:t>аспо</w:t>
            </w:r>
            <w:r>
              <w:t>ло</w:t>
            </w:r>
            <w:r w:rsidRPr="004C06C3">
              <w:t>жения</w:t>
            </w:r>
          </w:p>
        </w:tc>
        <w:tc>
          <w:tcPr>
            <w:tcW w:w="10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4CF8" w:rsidRPr="004C06C3" w:rsidRDefault="00C64CF8" w:rsidP="007F2B82">
            <w:pPr>
              <w:widowControl w:val="0"/>
              <w:jc w:val="center"/>
            </w:pPr>
          </w:p>
        </w:tc>
      </w:tr>
      <w:tr w:rsidR="00E16ACF" w:rsidRPr="004C06C3">
        <w:trPr>
          <w:tblCellSpacing w:w="5" w:type="nil"/>
        </w:trPr>
        <w:tc>
          <w:tcPr>
            <w:tcW w:w="10206" w:type="dxa"/>
            <w:gridSpan w:val="1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6ACF" w:rsidRPr="00D421EB" w:rsidRDefault="00DA5592" w:rsidP="007F2B8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Поляков Александр Валентинович</w:t>
            </w:r>
          </w:p>
        </w:tc>
      </w:tr>
      <w:tr w:rsidR="008A12E0" w:rsidRPr="00275FA3">
        <w:trPr>
          <w:trHeight w:val="464"/>
          <w:tblCellSpacing w:w="5" w:type="nil"/>
        </w:trPr>
        <w:tc>
          <w:tcPr>
            <w:tcW w:w="12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A12E0" w:rsidRPr="00275FA3" w:rsidRDefault="00A35CD0" w:rsidP="00A35CD0">
            <w:pPr>
              <w:widowControl w:val="0"/>
              <w:jc w:val="center"/>
            </w:pPr>
            <w:r>
              <w:rPr>
                <w:b/>
                <w:bCs/>
              </w:rPr>
              <w:t>983616</w:t>
            </w:r>
            <w:r w:rsidR="008A12E0" w:rsidRPr="000B0EF0">
              <w:rPr>
                <w:b/>
                <w:bCs/>
              </w:rPr>
              <w:t>,</w:t>
            </w:r>
            <w:r>
              <w:rPr>
                <w:b/>
                <w:bCs/>
              </w:rPr>
              <w:t>79</w:t>
            </w:r>
            <w:r w:rsidR="008A12E0">
              <w:t xml:space="preserve"> (</w:t>
            </w:r>
            <w:r w:rsidR="008A12E0" w:rsidRPr="00DA5592">
              <w:rPr>
                <w:sz w:val="18"/>
                <w:szCs w:val="18"/>
              </w:rPr>
              <w:t xml:space="preserve">в </w:t>
            </w:r>
            <w:proofErr w:type="spellStart"/>
            <w:r w:rsidR="008A12E0" w:rsidRPr="00DA5592">
              <w:rPr>
                <w:sz w:val="18"/>
                <w:szCs w:val="18"/>
              </w:rPr>
              <w:t>т.ч</w:t>
            </w:r>
            <w:proofErr w:type="spellEnd"/>
            <w:r w:rsidR="008A12E0" w:rsidRPr="00DA5592">
              <w:rPr>
                <w:sz w:val="18"/>
                <w:szCs w:val="18"/>
              </w:rPr>
              <w:t xml:space="preserve">. пенсия за выслугу лет – </w:t>
            </w:r>
            <w:r>
              <w:rPr>
                <w:sz w:val="18"/>
                <w:szCs w:val="18"/>
              </w:rPr>
              <w:t>452261,89</w:t>
            </w:r>
            <w:r w:rsidR="008A12E0" w:rsidRPr="00DA5592">
              <w:rPr>
                <w:sz w:val="18"/>
                <w:szCs w:val="18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  <w:r>
              <w:t>Земельный участок для садоводства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  <w:r w:rsidRPr="003D5895">
              <w:t>6</w:t>
            </w:r>
            <w:r w:rsidR="003D5895" w:rsidRPr="003D5895">
              <w:t>6</w:t>
            </w:r>
            <w:r w:rsidRPr="003D5895"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  <w:r>
              <w:t>Россия</w:t>
            </w:r>
          </w:p>
        </w:tc>
        <w:tc>
          <w:tcPr>
            <w:tcW w:w="122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A12E0" w:rsidRPr="00DA5592" w:rsidRDefault="008A12E0" w:rsidP="007F2B82">
            <w:pPr>
              <w:widowControl w:val="0"/>
              <w:jc w:val="center"/>
            </w:pPr>
            <w:r>
              <w:t xml:space="preserve">Легковой автомобиль </w:t>
            </w:r>
            <w:proofErr w:type="spellStart"/>
            <w:r>
              <w:t>Suzuki</w:t>
            </w:r>
            <w:proofErr w:type="spellEnd"/>
            <w:r>
              <w:t xml:space="preserve"> </w:t>
            </w:r>
            <w:r>
              <w:rPr>
                <w:lang w:val="en-US"/>
              </w:rPr>
              <w:t>Gr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r>
              <w:rPr>
                <w:lang w:val="en-US"/>
              </w:rPr>
              <w:t>V</w:t>
            </w:r>
            <w:proofErr w:type="spellStart"/>
            <w:r>
              <w:t>itara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A12E0" w:rsidRPr="00DA5592" w:rsidRDefault="008A12E0" w:rsidP="007F2B82">
            <w:pPr>
              <w:widowControl w:val="0"/>
              <w:jc w:val="center"/>
            </w:pPr>
            <w:r w:rsidRPr="00DA5592">
              <w:t xml:space="preserve">Земельный участок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садоводства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  <w:r>
              <w:t xml:space="preserve">660,0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</w:tr>
      <w:tr w:rsidR="008A12E0" w:rsidRPr="00275FA3">
        <w:trPr>
          <w:trHeight w:val="737"/>
          <w:tblCellSpacing w:w="5" w:type="nil"/>
        </w:trPr>
        <w:tc>
          <w:tcPr>
            <w:tcW w:w="126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  <w:r>
              <w:t xml:space="preserve">Индивидуальное жилищное строительство, доля в праве 1/3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  <w:r>
              <w:t>1402,59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22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  <w:tc>
          <w:tcPr>
            <w:tcW w:w="144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8A12E0" w:rsidRPr="00275FA3" w:rsidRDefault="008A12E0" w:rsidP="00A901C6">
            <w:pPr>
              <w:widowControl w:val="0"/>
              <w:jc w:val="center"/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8A12E0" w:rsidRDefault="008A12E0" w:rsidP="00A901C6">
            <w:pPr>
              <w:widowControl w:val="0"/>
              <w:jc w:val="center"/>
            </w:pPr>
          </w:p>
        </w:tc>
        <w:tc>
          <w:tcPr>
            <w:tcW w:w="102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</w:tr>
      <w:tr w:rsidR="008A12E0" w:rsidRPr="00275FA3">
        <w:trPr>
          <w:trHeight w:val="737"/>
          <w:tblCellSpacing w:w="5" w:type="nil"/>
        </w:trPr>
        <w:tc>
          <w:tcPr>
            <w:tcW w:w="126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Default="008A12E0" w:rsidP="007F2B82">
            <w:pPr>
              <w:widowControl w:val="0"/>
              <w:jc w:val="center"/>
            </w:pPr>
            <w:r>
              <w:t xml:space="preserve">Жилой дом, доля в праве 1/3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Default="008A12E0" w:rsidP="007F2B82">
            <w:pPr>
              <w:widowControl w:val="0"/>
              <w:jc w:val="center"/>
            </w:pPr>
            <w:r>
              <w:t>102,8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Default="008A12E0" w:rsidP="007F2B82">
            <w:pPr>
              <w:widowControl w:val="0"/>
              <w:jc w:val="center"/>
            </w:pPr>
            <w:r>
              <w:t>Россия</w:t>
            </w:r>
          </w:p>
        </w:tc>
        <w:tc>
          <w:tcPr>
            <w:tcW w:w="122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  <w:tc>
          <w:tcPr>
            <w:tcW w:w="144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8A12E0" w:rsidRPr="00275FA3" w:rsidRDefault="008A12E0" w:rsidP="00A901C6">
            <w:pPr>
              <w:widowControl w:val="0"/>
              <w:jc w:val="center"/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8A12E0" w:rsidRDefault="008A12E0" w:rsidP="00A901C6">
            <w:pPr>
              <w:widowControl w:val="0"/>
              <w:jc w:val="center"/>
            </w:pPr>
          </w:p>
        </w:tc>
        <w:tc>
          <w:tcPr>
            <w:tcW w:w="102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</w:tr>
      <w:tr w:rsidR="008A12E0" w:rsidRPr="00275FA3">
        <w:trPr>
          <w:trHeight w:val="1150"/>
          <w:tblCellSpacing w:w="5" w:type="nil"/>
        </w:trPr>
        <w:tc>
          <w:tcPr>
            <w:tcW w:w="126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Default="008A12E0" w:rsidP="007F2B82">
            <w:pPr>
              <w:widowControl w:val="0"/>
              <w:jc w:val="center"/>
            </w:pPr>
            <w:r>
              <w:t xml:space="preserve">Жилое строение без права регистрации и проживания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Default="008A12E0" w:rsidP="007F2B82">
            <w:pPr>
              <w:widowControl w:val="0"/>
              <w:jc w:val="center"/>
            </w:pPr>
            <w: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Default="008A12E0" w:rsidP="007F2B82">
            <w:pPr>
              <w:widowControl w:val="0"/>
              <w:jc w:val="center"/>
            </w:pPr>
            <w:r>
              <w:t>Россия</w:t>
            </w:r>
          </w:p>
        </w:tc>
        <w:tc>
          <w:tcPr>
            <w:tcW w:w="122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  <w:tc>
          <w:tcPr>
            <w:tcW w:w="144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8A12E0" w:rsidRPr="00275FA3" w:rsidRDefault="008A12E0" w:rsidP="00A901C6">
            <w:pPr>
              <w:widowControl w:val="0"/>
              <w:jc w:val="center"/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8A12E0" w:rsidRDefault="008A12E0" w:rsidP="00A901C6">
            <w:pPr>
              <w:widowControl w:val="0"/>
              <w:jc w:val="center"/>
            </w:pPr>
          </w:p>
        </w:tc>
        <w:tc>
          <w:tcPr>
            <w:tcW w:w="102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</w:tr>
      <w:tr w:rsidR="008A12E0" w:rsidRPr="00275FA3">
        <w:trPr>
          <w:trHeight w:val="964"/>
          <w:tblCellSpacing w:w="5" w:type="nil"/>
        </w:trPr>
        <w:tc>
          <w:tcPr>
            <w:tcW w:w="12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  <w:r>
              <w:t>Гараж в составе гаражного кооператива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  <w:r>
              <w:t>23,6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22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C73F4E" w:rsidRDefault="008A12E0" w:rsidP="007F2B82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Default="008A12E0" w:rsidP="00A901C6">
            <w:pPr>
              <w:widowControl w:val="0"/>
              <w:jc w:val="center"/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Default="008A12E0" w:rsidP="00A901C6">
            <w:pPr>
              <w:widowControl w:val="0"/>
              <w:jc w:val="center"/>
            </w:pPr>
          </w:p>
        </w:tc>
        <w:tc>
          <w:tcPr>
            <w:tcW w:w="102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275FA3" w:rsidRDefault="008A12E0" w:rsidP="007F2B82">
            <w:pPr>
              <w:widowControl w:val="0"/>
              <w:jc w:val="center"/>
            </w:pPr>
          </w:p>
        </w:tc>
      </w:tr>
      <w:tr w:rsidR="00E92B63" w:rsidRPr="00275FA3">
        <w:trPr>
          <w:tblCellSpacing w:w="5" w:type="nil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2B63" w:rsidRPr="00D421EB" w:rsidRDefault="00E92B63" w:rsidP="005D279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D421EB">
              <w:rPr>
                <w:b/>
                <w:bCs/>
                <w:sz w:val="24"/>
                <w:szCs w:val="24"/>
              </w:rPr>
              <w:t>супруга</w:t>
            </w:r>
          </w:p>
        </w:tc>
      </w:tr>
      <w:tr w:rsidR="00C64CF8" w:rsidRPr="00700442" w:rsidTr="003D5895">
        <w:trPr>
          <w:trHeight w:val="380"/>
          <w:tblCellSpacing w:w="5" w:type="nil"/>
        </w:trPr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64CF8" w:rsidRPr="003843D3" w:rsidRDefault="00A35CD0" w:rsidP="005D2791">
            <w:pPr>
              <w:widowControl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b/>
                <w:bCs/>
              </w:rPr>
              <w:t>551775,44</w:t>
            </w:r>
            <w:r w:rsidR="00C64CF8" w:rsidRPr="00C64CF8">
              <w:t xml:space="preserve"> </w:t>
            </w:r>
            <w:r w:rsidR="000B0EF0">
              <w:t xml:space="preserve">           </w:t>
            </w:r>
            <w:r w:rsidR="00C64CF8" w:rsidRPr="003843D3">
              <w:rPr>
                <w:sz w:val="18"/>
                <w:szCs w:val="18"/>
              </w:rPr>
              <w:t xml:space="preserve">(в </w:t>
            </w:r>
            <w:proofErr w:type="spellStart"/>
            <w:r w:rsidR="00C64CF8" w:rsidRPr="003843D3">
              <w:rPr>
                <w:sz w:val="18"/>
                <w:szCs w:val="18"/>
              </w:rPr>
              <w:t>т.ч</w:t>
            </w:r>
            <w:proofErr w:type="spellEnd"/>
            <w:r w:rsidR="00C64CF8" w:rsidRPr="003843D3">
              <w:rPr>
                <w:sz w:val="18"/>
                <w:szCs w:val="18"/>
              </w:rPr>
              <w:t xml:space="preserve">. </w:t>
            </w:r>
            <w:proofErr w:type="gramEnd"/>
          </w:p>
          <w:p w:rsidR="00C64CF8" w:rsidRPr="00700442" w:rsidRDefault="000B0EF0" w:rsidP="00A35CD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="00C64CF8" w:rsidRPr="003843D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доход от педагогической деятельности – </w:t>
            </w:r>
            <w:r w:rsidR="00A35CD0">
              <w:rPr>
                <w:sz w:val="18"/>
                <w:szCs w:val="18"/>
              </w:rPr>
              <w:t>33525,19</w:t>
            </w:r>
            <w:r>
              <w:rPr>
                <w:sz w:val="18"/>
                <w:szCs w:val="18"/>
              </w:rPr>
              <w:t xml:space="preserve">; </w:t>
            </w:r>
            <w:r w:rsidR="00C64CF8" w:rsidRPr="003843D3">
              <w:rPr>
                <w:sz w:val="18"/>
                <w:szCs w:val="18"/>
              </w:rPr>
              <w:t xml:space="preserve">пенсия  – </w:t>
            </w:r>
            <w:r w:rsidR="00A35CD0">
              <w:rPr>
                <w:sz w:val="18"/>
                <w:szCs w:val="18"/>
              </w:rPr>
              <w:t>144150</w:t>
            </w:r>
            <w:r>
              <w:rPr>
                <w:sz w:val="18"/>
                <w:szCs w:val="18"/>
              </w:rPr>
              <w:t>,</w:t>
            </w:r>
            <w:r w:rsidR="00A35CD0">
              <w:rPr>
                <w:sz w:val="18"/>
                <w:szCs w:val="18"/>
              </w:rPr>
              <w:t>32</w:t>
            </w:r>
            <w:r w:rsidR="00C64CF8" w:rsidRPr="003843D3">
              <w:rPr>
                <w:sz w:val="18"/>
                <w:szCs w:val="18"/>
              </w:rPr>
              <w:t xml:space="preserve">; </w:t>
            </w:r>
            <w:r w:rsidR="00A35CD0">
              <w:rPr>
                <w:sz w:val="18"/>
                <w:szCs w:val="18"/>
              </w:rPr>
              <w:t>ЕДВ  Ветеран труда УР</w:t>
            </w:r>
            <w:r>
              <w:rPr>
                <w:sz w:val="18"/>
                <w:szCs w:val="18"/>
              </w:rPr>
              <w:t xml:space="preserve"> – </w:t>
            </w:r>
            <w:r w:rsidR="00A35CD0">
              <w:rPr>
                <w:sz w:val="18"/>
                <w:szCs w:val="18"/>
              </w:rPr>
              <w:t>3474</w:t>
            </w:r>
            <w:bookmarkStart w:id="0" w:name="_GoBack"/>
            <w:bookmarkEnd w:id="0"/>
            <w:r>
              <w:rPr>
                <w:sz w:val="18"/>
                <w:szCs w:val="18"/>
              </w:rPr>
              <w:t>,00</w:t>
            </w:r>
            <w:r w:rsidR="00C64CF8" w:rsidRPr="003843D3">
              <w:rPr>
                <w:sz w:val="18"/>
                <w:szCs w:val="18"/>
              </w:rPr>
              <w:t>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4CF8" w:rsidRPr="00C64CF8" w:rsidRDefault="00C64CF8" w:rsidP="006C0055">
            <w:pPr>
              <w:widowControl w:val="0"/>
              <w:jc w:val="center"/>
            </w:pPr>
            <w:r w:rsidRPr="00C64CF8">
              <w:t>Земельный участок для садоводства</w:t>
            </w:r>
          </w:p>
          <w:p w:rsidR="00C64CF8" w:rsidRPr="00C64CF8" w:rsidRDefault="00C64CF8" w:rsidP="006C0055">
            <w:pPr>
              <w:widowControl w:val="0"/>
              <w:jc w:val="center"/>
            </w:pPr>
          </w:p>
        </w:tc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4CF8" w:rsidRPr="00C64CF8" w:rsidRDefault="00687950" w:rsidP="006C0055">
            <w:pPr>
              <w:widowControl w:val="0"/>
              <w:jc w:val="center"/>
            </w:pPr>
            <w:r w:rsidRPr="003D5895">
              <w:t>6</w:t>
            </w:r>
            <w:r w:rsidR="00C64CF8" w:rsidRPr="003D5895">
              <w:t>60,0</w:t>
            </w:r>
          </w:p>
          <w:p w:rsidR="00C64CF8" w:rsidRPr="00C64CF8" w:rsidRDefault="00C64CF8" w:rsidP="006C0055">
            <w:pPr>
              <w:widowControl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4CF8" w:rsidRPr="00C64CF8" w:rsidRDefault="00C64CF8" w:rsidP="006C0055">
            <w:pPr>
              <w:widowControl w:val="0"/>
              <w:jc w:val="center"/>
            </w:pPr>
            <w:r w:rsidRPr="00C64CF8">
              <w:t>Россия</w:t>
            </w:r>
          </w:p>
          <w:p w:rsidR="00C64CF8" w:rsidRPr="00C64CF8" w:rsidRDefault="00C64CF8" w:rsidP="006C0055">
            <w:pPr>
              <w:widowControl w:val="0"/>
              <w:jc w:val="center"/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64CF8" w:rsidRPr="00700442" w:rsidRDefault="00C64CF8" w:rsidP="005D279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64CF8" w:rsidRPr="00DA5592" w:rsidRDefault="00C64CF8" w:rsidP="006C0055">
            <w:pPr>
              <w:widowControl w:val="0"/>
              <w:jc w:val="center"/>
            </w:pPr>
            <w:r w:rsidRPr="00DA5592">
              <w:t xml:space="preserve">Земельный участок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садоводства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64CF8" w:rsidRPr="00275FA3" w:rsidRDefault="00C64CF8" w:rsidP="006C0055">
            <w:pPr>
              <w:widowControl w:val="0"/>
              <w:jc w:val="center"/>
            </w:pPr>
            <w:r>
              <w:t>660</w:t>
            </w:r>
            <w:r w:rsidR="0096673E">
              <w:t>,0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C64CF8" w:rsidRPr="00275FA3" w:rsidRDefault="00C64CF8" w:rsidP="006C0055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F8" w:rsidRPr="00700442" w:rsidRDefault="00C64CF8" w:rsidP="005D279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C64CF8" w:rsidRPr="00700442" w:rsidTr="003D5895">
        <w:trPr>
          <w:trHeight w:val="230"/>
          <w:tblCellSpacing w:w="5" w:type="nil"/>
        </w:trPr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C64CF8" w:rsidRPr="00700442" w:rsidRDefault="00C64CF8" w:rsidP="005D279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4CF8" w:rsidRPr="00C64CF8" w:rsidRDefault="00C64CF8" w:rsidP="00970981">
            <w:pPr>
              <w:widowControl w:val="0"/>
              <w:jc w:val="center"/>
            </w:pPr>
            <w:r w:rsidRPr="00C64CF8">
              <w:t xml:space="preserve">Индивидуальное жилищное строительство, доля в праве 1/3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4CF8" w:rsidRPr="00C64CF8" w:rsidRDefault="00C64CF8" w:rsidP="00970981">
            <w:pPr>
              <w:widowControl w:val="0"/>
              <w:jc w:val="center"/>
            </w:pPr>
            <w:r w:rsidRPr="00C64CF8">
              <w:t>1402,59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4CF8" w:rsidRPr="00C64CF8" w:rsidRDefault="00C64CF8" w:rsidP="00970981">
            <w:pPr>
              <w:widowControl w:val="0"/>
              <w:jc w:val="center"/>
            </w:pPr>
            <w:r w:rsidRPr="00C64CF8">
              <w:t xml:space="preserve">Россия </w:t>
            </w:r>
          </w:p>
        </w:tc>
        <w:tc>
          <w:tcPr>
            <w:tcW w:w="122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64CF8" w:rsidRPr="00700442" w:rsidRDefault="00C64CF8" w:rsidP="005D279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4CF8" w:rsidRDefault="00C64CF8" w:rsidP="006C0055">
            <w:pPr>
              <w:widowControl w:val="0"/>
              <w:jc w:val="center"/>
            </w:pPr>
            <w:r>
              <w:t xml:space="preserve">Жилое строение без права регистрации и проживания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4CF8" w:rsidRDefault="00C64CF8" w:rsidP="006C0055">
            <w:pPr>
              <w:widowControl w:val="0"/>
              <w:jc w:val="center"/>
            </w:pPr>
            <w:r>
              <w:t>24,0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64CF8" w:rsidRDefault="00C64CF8" w:rsidP="006C0055">
            <w:pPr>
              <w:widowControl w:val="0"/>
              <w:jc w:val="center"/>
            </w:pPr>
            <w:r>
              <w:t>Россия</w:t>
            </w: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F8" w:rsidRPr="00700442" w:rsidRDefault="00C64CF8" w:rsidP="005D279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A12E0" w:rsidRPr="00700442" w:rsidTr="003D5895">
        <w:trPr>
          <w:trHeight w:val="1208"/>
          <w:tblCellSpacing w:w="5" w:type="nil"/>
        </w:trPr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A12E0" w:rsidRPr="00700442" w:rsidRDefault="008A12E0" w:rsidP="005D279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C64CF8" w:rsidRDefault="008A12E0" w:rsidP="00970981">
            <w:pPr>
              <w:widowControl w:val="0"/>
              <w:jc w:val="center"/>
            </w:pPr>
            <w:r w:rsidRPr="00C64CF8">
              <w:t>Жилой дом, доля в праве 1/3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C64CF8" w:rsidRDefault="008A12E0" w:rsidP="00970981">
            <w:pPr>
              <w:widowControl w:val="0"/>
              <w:jc w:val="center"/>
            </w:pPr>
            <w:r w:rsidRPr="00C64CF8">
              <w:t>102,8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C64CF8" w:rsidRDefault="008A12E0" w:rsidP="00970981">
            <w:pPr>
              <w:widowControl w:val="0"/>
              <w:jc w:val="center"/>
            </w:pPr>
            <w:r w:rsidRPr="00C64CF8">
              <w:t xml:space="preserve">Россия </w:t>
            </w:r>
          </w:p>
        </w:tc>
        <w:tc>
          <w:tcPr>
            <w:tcW w:w="122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700442" w:rsidRDefault="008A12E0" w:rsidP="005D279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275FA3" w:rsidRDefault="008A12E0" w:rsidP="006C0055">
            <w:pPr>
              <w:widowControl w:val="0"/>
              <w:jc w:val="center"/>
            </w:pPr>
            <w:r>
              <w:t>Гараж в составе гаражного кооператива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A12E0" w:rsidRPr="00275FA3" w:rsidRDefault="008A12E0" w:rsidP="006C0055">
            <w:pPr>
              <w:widowControl w:val="0"/>
              <w:jc w:val="center"/>
            </w:pPr>
            <w:r>
              <w:t>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A12E0" w:rsidRPr="00275FA3" w:rsidRDefault="008A12E0" w:rsidP="006C0055">
            <w:pPr>
              <w:widowControl w:val="0"/>
              <w:jc w:val="center"/>
            </w:pPr>
            <w:r>
              <w:t xml:space="preserve">Россия </w:t>
            </w: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2E0" w:rsidRPr="00700442" w:rsidRDefault="008A12E0" w:rsidP="005D279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:rsidR="00E92B63" w:rsidRDefault="00E92B63" w:rsidP="00E92B63">
      <w:pPr>
        <w:ind w:left="-360"/>
      </w:pPr>
    </w:p>
    <w:p w:rsidR="00E92B63" w:rsidRPr="00D421EB" w:rsidRDefault="00700442" w:rsidP="00E92B63">
      <w:pPr>
        <w:ind w:left="-360"/>
        <w:rPr>
          <w:sz w:val="24"/>
          <w:szCs w:val="24"/>
        </w:rPr>
      </w:pPr>
      <w:r>
        <w:t>Поляков</w:t>
      </w:r>
      <w:r w:rsidR="00E92B63" w:rsidRPr="00D421EB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="00E92B63" w:rsidRPr="00D421EB">
        <w:rPr>
          <w:sz w:val="24"/>
          <w:szCs w:val="24"/>
        </w:rPr>
        <w:t>.</w:t>
      </w:r>
      <w:r>
        <w:rPr>
          <w:sz w:val="24"/>
          <w:szCs w:val="24"/>
        </w:rPr>
        <w:t>В</w:t>
      </w:r>
      <w:r w:rsidR="00E92B63" w:rsidRPr="00D421EB">
        <w:rPr>
          <w:sz w:val="24"/>
          <w:szCs w:val="24"/>
        </w:rPr>
        <w:t>. ________________</w:t>
      </w:r>
    </w:p>
    <w:sectPr w:rsidR="00E92B63" w:rsidRPr="00D421EB" w:rsidSect="00700442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FBA" w:rsidRDefault="00E45FBA" w:rsidP="004301D5">
      <w:r>
        <w:separator/>
      </w:r>
    </w:p>
  </w:endnote>
  <w:endnote w:type="continuationSeparator" w:id="0">
    <w:p w:rsidR="00E45FBA" w:rsidRDefault="00E45FBA" w:rsidP="0043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FBA" w:rsidRDefault="00E45FBA" w:rsidP="004301D5">
      <w:r>
        <w:separator/>
      </w:r>
    </w:p>
  </w:footnote>
  <w:footnote w:type="continuationSeparator" w:id="0">
    <w:p w:rsidR="00E45FBA" w:rsidRDefault="00E45FBA" w:rsidP="004301D5">
      <w:r>
        <w:continuationSeparator/>
      </w:r>
    </w:p>
  </w:footnote>
  <w:footnote w:id="1">
    <w:p w:rsidR="00000000" w:rsidRDefault="00C64CF8" w:rsidP="004301D5">
      <w:pPr>
        <w:pStyle w:val="a3"/>
      </w:pPr>
      <w:r>
        <w:rPr>
          <w:rStyle w:val="a5"/>
        </w:rPr>
        <w:footnoteRef/>
      </w:r>
      <w:r>
        <w:t xml:space="preserve"> Заполняется в случае совершения сделки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последних календарных года, предшествующих году совершения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D5"/>
    <w:rsid w:val="00000294"/>
    <w:rsid w:val="0000057D"/>
    <w:rsid w:val="000006EF"/>
    <w:rsid w:val="0000236E"/>
    <w:rsid w:val="00002B08"/>
    <w:rsid w:val="000040D2"/>
    <w:rsid w:val="000051EE"/>
    <w:rsid w:val="000103E8"/>
    <w:rsid w:val="0001058D"/>
    <w:rsid w:val="000111D9"/>
    <w:rsid w:val="000115A2"/>
    <w:rsid w:val="00012E22"/>
    <w:rsid w:val="00014537"/>
    <w:rsid w:val="000151FE"/>
    <w:rsid w:val="00015EBC"/>
    <w:rsid w:val="0001699E"/>
    <w:rsid w:val="00017597"/>
    <w:rsid w:val="0002090E"/>
    <w:rsid w:val="00020E62"/>
    <w:rsid w:val="0002227A"/>
    <w:rsid w:val="000225DE"/>
    <w:rsid w:val="0002358B"/>
    <w:rsid w:val="00023B21"/>
    <w:rsid w:val="0003106C"/>
    <w:rsid w:val="00032FAD"/>
    <w:rsid w:val="0003312C"/>
    <w:rsid w:val="00033E13"/>
    <w:rsid w:val="00033F3B"/>
    <w:rsid w:val="0003637F"/>
    <w:rsid w:val="0003709D"/>
    <w:rsid w:val="000378B7"/>
    <w:rsid w:val="000378C2"/>
    <w:rsid w:val="00037D2F"/>
    <w:rsid w:val="00041F6C"/>
    <w:rsid w:val="000428CB"/>
    <w:rsid w:val="00043A80"/>
    <w:rsid w:val="00043BF5"/>
    <w:rsid w:val="00043F1E"/>
    <w:rsid w:val="00044A92"/>
    <w:rsid w:val="00044B62"/>
    <w:rsid w:val="000465D3"/>
    <w:rsid w:val="00046F4B"/>
    <w:rsid w:val="00047903"/>
    <w:rsid w:val="00050E5B"/>
    <w:rsid w:val="000532A5"/>
    <w:rsid w:val="000538EA"/>
    <w:rsid w:val="0005390B"/>
    <w:rsid w:val="00053B71"/>
    <w:rsid w:val="000545B0"/>
    <w:rsid w:val="000549C5"/>
    <w:rsid w:val="000557FB"/>
    <w:rsid w:val="0005783B"/>
    <w:rsid w:val="00057991"/>
    <w:rsid w:val="0006146C"/>
    <w:rsid w:val="0006164B"/>
    <w:rsid w:val="000616FB"/>
    <w:rsid w:val="00062612"/>
    <w:rsid w:val="00063054"/>
    <w:rsid w:val="00064288"/>
    <w:rsid w:val="000646FB"/>
    <w:rsid w:val="00065809"/>
    <w:rsid w:val="00065B13"/>
    <w:rsid w:val="000662A5"/>
    <w:rsid w:val="000662EB"/>
    <w:rsid w:val="00067361"/>
    <w:rsid w:val="00067698"/>
    <w:rsid w:val="00067724"/>
    <w:rsid w:val="00067E21"/>
    <w:rsid w:val="00070CC9"/>
    <w:rsid w:val="00071D80"/>
    <w:rsid w:val="0007425C"/>
    <w:rsid w:val="000751FE"/>
    <w:rsid w:val="000754FD"/>
    <w:rsid w:val="000758C5"/>
    <w:rsid w:val="00077319"/>
    <w:rsid w:val="00077ACC"/>
    <w:rsid w:val="000801C0"/>
    <w:rsid w:val="000804B7"/>
    <w:rsid w:val="0008253E"/>
    <w:rsid w:val="00083169"/>
    <w:rsid w:val="000853E2"/>
    <w:rsid w:val="00085550"/>
    <w:rsid w:val="00085E3F"/>
    <w:rsid w:val="000902B3"/>
    <w:rsid w:val="00090735"/>
    <w:rsid w:val="00090EAF"/>
    <w:rsid w:val="00091B3F"/>
    <w:rsid w:val="0009372E"/>
    <w:rsid w:val="00093F4D"/>
    <w:rsid w:val="000955BD"/>
    <w:rsid w:val="000979EC"/>
    <w:rsid w:val="00097E62"/>
    <w:rsid w:val="00097FEA"/>
    <w:rsid w:val="000A0876"/>
    <w:rsid w:val="000A1A03"/>
    <w:rsid w:val="000A2CA1"/>
    <w:rsid w:val="000A3672"/>
    <w:rsid w:val="000A3B33"/>
    <w:rsid w:val="000A4598"/>
    <w:rsid w:val="000A4A6F"/>
    <w:rsid w:val="000A51D2"/>
    <w:rsid w:val="000A586B"/>
    <w:rsid w:val="000A5D0B"/>
    <w:rsid w:val="000A6844"/>
    <w:rsid w:val="000A6CF8"/>
    <w:rsid w:val="000A766C"/>
    <w:rsid w:val="000A7A56"/>
    <w:rsid w:val="000A7BB5"/>
    <w:rsid w:val="000A7FA8"/>
    <w:rsid w:val="000B0D02"/>
    <w:rsid w:val="000B0EF0"/>
    <w:rsid w:val="000B15D0"/>
    <w:rsid w:val="000B22EB"/>
    <w:rsid w:val="000B230F"/>
    <w:rsid w:val="000B2775"/>
    <w:rsid w:val="000B28D8"/>
    <w:rsid w:val="000B2A07"/>
    <w:rsid w:val="000B3A5A"/>
    <w:rsid w:val="000B479C"/>
    <w:rsid w:val="000B55C9"/>
    <w:rsid w:val="000B5C09"/>
    <w:rsid w:val="000B5D98"/>
    <w:rsid w:val="000B6FB9"/>
    <w:rsid w:val="000B742B"/>
    <w:rsid w:val="000C06C9"/>
    <w:rsid w:val="000C2455"/>
    <w:rsid w:val="000C3BA1"/>
    <w:rsid w:val="000C3F31"/>
    <w:rsid w:val="000C430C"/>
    <w:rsid w:val="000C48B9"/>
    <w:rsid w:val="000C4B8C"/>
    <w:rsid w:val="000C4C8F"/>
    <w:rsid w:val="000C5039"/>
    <w:rsid w:val="000C50EC"/>
    <w:rsid w:val="000C6205"/>
    <w:rsid w:val="000D384D"/>
    <w:rsid w:val="000D4098"/>
    <w:rsid w:val="000D527A"/>
    <w:rsid w:val="000D552E"/>
    <w:rsid w:val="000D5BEF"/>
    <w:rsid w:val="000D5DB2"/>
    <w:rsid w:val="000E1371"/>
    <w:rsid w:val="000E15D5"/>
    <w:rsid w:val="000E1693"/>
    <w:rsid w:val="000E20D9"/>
    <w:rsid w:val="000E2497"/>
    <w:rsid w:val="000E313E"/>
    <w:rsid w:val="000E3719"/>
    <w:rsid w:val="000E385C"/>
    <w:rsid w:val="000E3B59"/>
    <w:rsid w:val="000E3BC7"/>
    <w:rsid w:val="000E3C82"/>
    <w:rsid w:val="000E5135"/>
    <w:rsid w:val="000E58FE"/>
    <w:rsid w:val="000E6427"/>
    <w:rsid w:val="000E7D50"/>
    <w:rsid w:val="000F1761"/>
    <w:rsid w:val="000F217D"/>
    <w:rsid w:val="000F24AC"/>
    <w:rsid w:val="000F2EAE"/>
    <w:rsid w:val="000F4100"/>
    <w:rsid w:val="000F4826"/>
    <w:rsid w:val="000F4A37"/>
    <w:rsid w:val="000F5DBB"/>
    <w:rsid w:val="000F64A5"/>
    <w:rsid w:val="000F6788"/>
    <w:rsid w:val="000F6BD2"/>
    <w:rsid w:val="00101186"/>
    <w:rsid w:val="001025D0"/>
    <w:rsid w:val="00102BD3"/>
    <w:rsid w:val="00102FA2"/>
    <w:rsid w:val="001035C6"/>
    <w:rsid w:val="00103E6E"/>
    <w:rsid w:val="0010421A"/>
    <w:rsid w:val="00104B25"/>
    <w:rsid w:val="0010500B"/>
    <w:rsid w:val="0010544E"/>
    <w:rsid w:val="001054C6"/>
    <w:rsid w:val="00105C0E"/>
    <w:rsid w:val="001063EE"/>
    <w:rsid w:val="00107842"/>
    <w:rsid w:val="00107F7A"/>
    <w:rsid w:val="00110A8B"/>
    <w:rsid w:val="0011105F"/>
    <w:rsid w:val="00111667"/>
    <w:rsid w:val="00111897"/>
    <w:rsid w:val="00111EA0"/>
    <w:rsid w:val="001126F8"/>
    <w:rsid w:val="00112C11"/>
    <w:rsid w:val="00112F2D"/>
    <w:rsid w:val="0011395C"/>
    <w:rsid w:val="0011396C"/>
    <w:rsid w:val="00114C57"/>
    <w:rsid w:val="001159A0"/>
    <w:rsid w:val="0011627A"/>
    <w:rsid w:val="0011698A"/>
    <w:rsid w:val="00121EA1"/>
    <w:rsid w:val="0012246D"/>
    <w:rsid w:val="001240FC"/>
    <w:rsid w:val="00124B5E"/>
    <w:rsid w:val="001257F8"/>
    <w:rsid w:val="001267AD"/>
    <w:rsid w:val="00127A8D"/>
    <w:rsid w:val="00131AB9"/>
    <w:rsid w:val="00131EF9"/>
    <w:rsid w:val="001322F4"/>
    <w:rsid w:val="00134532"/>
    <w:rsid w:val="00134625"/>
    <w:rsid w:val="00134C21"/>
    <w:rsid w:val="00134FCB"/>
    <w:rsid w:val="001372E9"/>
    <w:rsid w:val="00137D94"/>
    <w:rsid w:val="0014040F"/>
    <w:rsid w:val="00141317"/>
    <w:rsid w:val="00143261"/>
    <w:rsid w:val="0014359E"/>
    <w:rsid w:val="00144489"/>
    <w:rsid w:val="0014493A"/>
    <w:rsid w:val="001466F4"/>
    <w:rsid w:val="001471C6"/>
    <w:rsid w:val="00147592"/>
    <w:rsid w:val="0015172B"/>
    <w:rsid w:val="00151733"/>
    <w:rsid w:val="00153742"/>
    <w:rsid w:val="001541FC"/>
    <w:rsid w:val="00154392"/>
    <w:rsid w:val="001544BB"/>
    <w:rsid w:val="0015479D"/>
    <w:rsid w:val="00154EFC"/>
    <w:rsid w:val="001551B1"/>
    <w:rsid w:val="00157428"/>
    <w:rsid w:val="0016297F"/>
    <w:rsid w:val="001635DA"/>
    <w:rsid w:val="001646AB"/>
    <w:rsid w:val="00164D02"/>
    <w:rsid w:val="00170817"/>
    <w:rsid w:val="0017286D"/>
    <w:rsid w:val="00175469"/>
    <w:rsid w:val="0017598F"/>
    <w:rsid w:val="00176433"/>
    <w:rsid w:val="00177AC4"/>
    <w:rsid w:val="00180694"/>
    <w:rsid w:val="001810D7"/>
    <w:rsid w:val="00182B53"/>
    <w:rsid w:val="00182B83"/>
    <w:rsid w:val="00182E0E"/>
    <w:rsid w:val="00183376"/>
    <w:rsid w:val="001843AB"/>
    <w:rsid w:val="001851D5"/>
    <w:rsid w:val="00185523"/>
    <w:rsid w:val="00185580"/>
    <w:rsid w:val="00185C14"/>
    <w:rsid w:val="00186131"/>
    <w:rsid w:val="00186807"/>
    <w:rsid w:val="00186C03"/>
    <w:rsid w:val="001870C5"/>
    <w:rsid w:val="0018763B"/>
    <w:rsid w:val="00190AF9"/>
    <w:rsid w:val="00190F8B"/>
    <w:rsid w:val="00191079"/>
    <w:rsid w:val="0019136F"/>
    <w:rsid w:val="00192E30"/>
    <w:rsid w:val="001944A9"/>
    <w:rsid w:val="00195356"/>
    <w:rsid w:val="001957D7"/>
    <w:rsid w:val="00195829"/>
    <w:rsid w:val="001969AD"/>
    <w:rsid w:val="001969C9"/>
    <w:rsid w:val="00196B1A"/>
    <w:rsid w:val="00196B84"/>
    <w:rsid w:val="00197CB2"/>
    <w:rsid w:val="00197D1C"/>
    <w:rsid w:val="001A00C9"/>
    <w:rsid w:val="001A010D"/>
    <w:rsid w:val="001A06C1"/>
    <w:rsid w:val="001A1C03"/>
    <w:rsid w:val="001A3016"/>
    <w:rsid w:val="001A348B"/>
    <w:rsid w:val="001A36BD"/>
    <w:rsid w:val="001A42F5"/>
    <w:rsid w:val="001A4740"/>
    <w:rsid w:val="001A4953"/>
    <w:rsid w:val="001A530A"/>
    <w:rsid w:val="001A5520"/>
    <w:rsid w:val="001A5914"/>
    <w:rsid w:val="001A5D19"/>
    <w:rsid w:val="001A60AE"/>
    <w:rsid w:val="001A6554"/>
    <w:rsid w:val="001A7AE1"/>
    <w:rsid w:val="001A7E1E"/>
    <w:rsid w:val="001B0170"/>
    <w:rsid w:val="001B07E4"/>
    <w:rsid w:val="001B0DB7"/>
    <w:rsid w:val="001B1164"/>
    <w:rsid w:val="001B3311"/>
    <w:rsid w:val="001B4C8E"/>
    <w:rsid w:val="001B6152"/>
    <w:rsid w:val="001B792D"/>
    <w:rsid w:val="001C014B"/>
    <w:rsid w:val="001C0E40"/>
    <w:rsid w:val="001C1EBB"/>
    <w:rsid w:val="001C214D"/>
    <w:rsid w:val="001C2E49"/>
    <w:rsid w:val="001C385B"/>
    <w:rsid w:val="001C4B03"/>
    <w:rsid w:val="001C6323"/>
    <w:rsid w:val="001C6381"/>
    <w:rsid w:val="001C65F7"/>
    <w:rsid w:val="001C6EE5"/>
    <w:rsid w:val="001C712F"/>
    <w:rsid w:val="001D05B4"/>
    <w:rsid w:val="001D08AB"/>
    <w:rsid w:val="001D40CF"/>
    <w:rsid w:val="001D42F1"/>
    <w:rsid w:val="001D577B"/>
    <w:rsid w:val="001D5DED"/>
    <w:rsid w:val="001D61B9"/>
    <w:rsid w:val="001D6832"/>
    <w:rsid w:val="001D6BB9"/>
    <w:rsid w:val="001D7F5A"/>
    <w:rsid w:val="001E0628"/>
    <w:rsid w:val="001E0AF2"/>
    <w:rsid w:val="001E0F54"/>
    <w:rsid w:val="001E1126"/>
    <w:rsid w:val="001E16D0"/>
    <w:rsid w:val="001E1854"/>
    <w:rsid w:val="001E2580"/>
    <w:rsid w:val="001E320B"/>
    <w:rsid w:val="001E32AD"/>
    <w:rsid w:val="001E5011"/>
    <w:rsid w:val="001E74D1"/>
    <w:rsid w:val="001E788F"/>
    <w:rsid w:val="001F1213"/>
    <w:rsid w:val="001F2503"/>
    <w:rsid w:val="001F2A13"/>
    <w:rsid w:val="001F3690"/>
    <w:rsid w:val="001F5C78"/>
    <w:rsid w:val="001F6762"/>
    <w:rsid w:val="001F6E5D"/>
    <w:rsid w:val="001F7911"/>
    <w:rsid w:val="001F7AA6"/>
    <w:rsid w:val="002004BB"/>
    <w:rsid w:val="002009B9"/>
    <w:rsid w:val="002014D3"/>
    <w:rsid w:val="002016CF"/>
    <w:rsid w:val="00201A8A"/>
    <w:rsid w:val="0020348C"/>
    <w:rsid w:val="00203B6F"/>
    <w:rsid w:val="002042FF"/>
    <w:rsid w:val="00204962"/>
    <w:rsid w:val="00204AE8"/>
    <w:rsid w:val="002069A6"/>
    <w:rsid w:val="00207A11"/>
    <w:rsid w:val="00207CE4"/>
    <w:rsid w:val="00207D13"/>
    <w:rsid w:val="00207E33"/>
    <w:rsid w:val="002131AC"/>
    <w:rsid w:val="00214AC6"/>
    <w:rsid w:val="002153D7"/>
    <w:rsid w:val="002164F4"/>
    <w:rsid w:val="00217224"/>
    <w:rsid w:val="0021739B"/>
    <w:rsid w:val="00221736"/>
    <w:rsid w:val="00221C45"/>
    <w:rsid w:val="002225AB"/>
    <w:rsid w:val="002227EF"/>
    <w:rsid w:val="00222CBF"/>
    <w:rsid w:val="002236D3"/>
    <w:rsid w:val="00224A80"/>
    <w:rsid w:val="00225C06"/>
    <w:rsid w:val="002268FE"/>
    <w:rsid w:val="002270D0"/>
    <w:rsid w:val="0022733B"/>
    <w:rsid w:val="002278B8"/>
    <w:rsid w:val="00227B47"/>
    <w:rsid w:val="00227BCC"/>
    <w:rsid w:val="00227F70"/>
    <w:rsid w:val="002302F1"/>
    <w:rsid w:val="00230FD9"/>
    <w:rsid w:val="00231E5D"/>
    <w:rsid w:val="00232BC7"/>
    <w:rsid w:val="00232D62"/>
    <w:rsid w:val="00232E20"/>
    <w:rsid w:val="00233898"/>
    <w:rsid w:val="0023466B"/>
    <w:rsid w:val="002347A7"/>
    <w:rsid w:val="00234BED"/>
    <w:rsid w:val="002351F4"/>
    <w:rsid w:val="002352C0"/>
    <w:rsid w:val="00235A94"/>
    <w:rsid w:val="00235DB4"/>
    <w:rsid w:val="00236802"/>
    <w:rsid w:val="0024076C"/>
    <w:rsid w:val="00240D21"/>
    <w:rsid w:val="00241239"/>
    <w:rsid w:val="00241BDC"/>
    <w:rsid w:val="00242039"/>
    <w:rsid w:val="002436F1"/>
    <w:rsid w:val="00243AA6"/>
    <w:rsid w:val="00244921"/>
    <w:rsid w:val="002449F1"/>
    <w:rsid w:val="00246B09"/>
    <w:rsid w:val="00246FDC"/>
    <w:rsid w:val="002508B9"/>
    <w:rsid w:val="00250EB9"/>
    <w:rsid w:val="00251080"/>
    <w:rsid w:val="00251083"/>
    <w:rsid w:val="00251244"/>
    <w:rsid w:val="002517EA"/>
    <w:rsid w:val="00251AA8"/>
    <w:rsid w:val="00253386"/>
    <w:rsid w:val="00254D0F"/>
    <w:rsid w:val="002563F2"/>
    <w:rsid w:val="00256C76"/>
    <w:rsid w:val="00256E27"/>
    <w:rsid w:val="002570F8"/>
    <w:rsid w:val="00260455"/>
    <w:rsid w:val="00260D68"/>
    <w:rsid w:val="00261640"/>
    <w:rsid w:val="0026222C"/>
    <w:rsid w:val="00262304"/>
    <w:rsid w:val="00262A64"/>
    <w:rsid w:val="00262DDD"/>
    <w:rsid w:val="0026320F"/>
    <w:rsid w:val="002645A3"/>
    <w:rsid w:val="0026462C"/>
    <w:rsid w:val="002648F6"/>
    <w:rsid w:val="00264D95"/>
    <w:rsid w:val="00265173"/>
    <w:rsid w:val="00265816"/>
    <w:rsid w:val="0026609C"/>
    <w:rsid w:val="00266273"/>
    <w:rsid w:val="00266883"/>
    <w:rsid w:val="002704A7"/>
    <w:rsid w:val="0027308A"/>
    <w:rsid w:val="002733CA"/>
    <w:rsid w:val="0027371B"/>
    <w:rsid w:val="0027448E"/>
    <w:rsid w:val="0027499B"/>
    <w:rsid w:val="002751B4"/>
    <w:rsid w:val="00275D44"/>
    <w:rsid w:val="00275FA3"/>
    <w:rsid w:val="002764C6"/>
    <w:rsid w:val="002772C2"/>
    <w:rsid w:val="00277EDB"/>
    <w:rsid w:val="0028007B"/>
    <w:rsid w:val="002810A8"/>
    <w:rsid w:val="00281447"/>
    <w:rsid w:val="00282156"/>
    <w:rsid w:val="00283065"/>
    <w:rsid w:val="0028583C"/>
    <w:rsid w:val="00285CBA"/>
    <w:rsid w:val="00286F00"/>
    <w:rsid w:val="00291293"/>
    <w:rsid w:val="002918AC"/>
    <w:rsid w:val="00291C8B"/>
    <w:rsid w:val="00292316"/>
    <w:rsid w:val="00292766"/>
    <w:rsid w:val="00292A25"/>
    <w:rsid w:val="00292B01"/>
    <w:rsid w:val="00292FF0"/>
    <w:rsid w:val="002935E4"/>
    <w:rsid w:val="00295373"/>
    <w:rsid w:val="0029545C"/>
    <w:rsid w:val="00295A6B"/>
    <w:rsid w:val="00295BDF"/>
    <w:rsid w:val="00296BCC"/>
    <w:rsid w:val="00297684"/>
    <w:rsid w:val="002A0F2C"/>
    <w:rsid w:val="002A1799"/>
    <w:rsid w:val="002A3275"/>
    <w:rsid w:val="002A3C8D"/>
    <w:rsid w:val="002A453E"/>
    <w:rsid w:val="002A4B89"/>
    <w:rsid w:val="002A51CE"/>
    <w:rsid w:val="002A51DF"/>
    <w:rsid w:val="002A5E6D"/>
    <w:rsid w:val="002A7613"/>
    <w:rsid w:val="002A7AA1"/>
    <w:rsid w:val="002B2A65"/>
    <w:rsid w:val="002B3A36"/>
    <w:rsid w:val="002B4D24"/>
    <w:rsid w:val="002B517D"/>
    <w:rsid w:val="002B55BE"/>
    <w:rsid w:val="002B59CE"/>
    <w:rsid w:val="002B5F23"/>
    <w:rsid w:val="002B63B3"/>
    <w:rsid w:val="002B71E5"/>
    <w:rsid w:val="002B7D21"/>
    <w:rsid w:val="002B7F58"/>
    <w:rsid w:val="002C0625"/>
    <w:rsid w:val="002C06DD"/>
    <w:rsid w:val="002C0E90"/>
    <w:rsid w:val="002C1EB1"/>
    <w:rsid w:val="002C34E4"/>
    <w:rsid w:val="002C3DBF"/>
    <w:rsid w:val="002C4501"/>
    <w:rsid w:val="002C45AA"/>
    <w:rsid w:val="002C5D02"/>
    <w:rsid w:val="002C656F"/>
    <w:rsid w:val="002D0109"/>
    <w:rsid w:val="002D014A"/>
    <w:rsid w:val="002D069D"/>
    <w:rsid w:val="002D3497"/>
    <w:rsid w:val="002D36FD"/>
    <w:rsid w:val="002D3C97"/>
    <w:rsid w:val="002D4241"/>
    <w:rsid w:val="002D5364"/>
    <w:rsid w:val="002D6682"/>
    <w:rsid w:val="002D7D0A"/>
    <w:rsid w:val="002E0335"/>
    <w:rsid w:val="002E0D0E"/>
    <w:rsid w:val="002E3850"/>
    <w:rsid w:val="002E3AA1"/>
    <w:rsid w:val="002E3F4E"/>
    <w:rsid w:val="002E40CC"/>
    <w:rsid w:val="002E43D3"/>
    <w:rsid w:val="002E4F1C"/>
    <w:rsid w:val="002E7BCF"/>
    <w:rsid w:val="002E7F6F"/>
    <w:rsid w:val="002F0096"/>
    <w:rsid w:val="002F0513"/>
    <w:rsid w:val="002F28E2"/>
    <w:rsid w:val="002F3BF7"/>
    <w:rsid w:val="002F45EA"/>
    <w:rsid w:val="002F48BC"/>
    <w:rsid w:val="002F53D6"/>
    <w:rsid w:val="002F6154"/>
    <w:rsid w:val="002F62AA"/>
    <w:rsid w:val="002F7056"/>
    <w:rsid w:val="002F74FB"/>
    <w:rsid w:val="00300C70"/>
    <w:rsid w:val="00300EC8"/>
    <w:rsid w:val="00301213"/>
    <w:rsid w:val="003015D6"/>
    <w:rsid w:val="003028F0"/>
    <w:rsid w:val="00302CCF"/>
    <w:rsid w:val="00304033"/>
    <w:rsid w:val="00305257"/>
    <w:rsid w:val="0030594E"/>
    <w:rsid w:val="00306740"/>
    <w:rsid w:val="0031107F"/>
    <w:rsid w:val="00311782"/>
    <w:rsid w:val="00312B6D"/>
    <w:rsid w:val="00314A31"/>
    <w:rsid w:val="00314C03"/>
    <w:rsid w:val="00315C6A"/>
    <w:rsid w:val="003167BF"/>
    <w:rsid w:val="00317796"/>
    <w:rsid w:val="00317B1F"/>
    <w:rsid w:val="00317D3F"/>
    <w:rsid w:val="003203FB"/>
    <w:rsid w:val="00321161"/>
    <w:rsid w:val="00321CBF"/>
    <w:rsid w:val="00321D20"/>
    <w:rsid w:val="00321DFC"/>
    <w:rsid w:val="00322865"/>
    <w:rsid w:val="00324A9F"/>
    <w:rsid w:val="00325286"/>
    <w:rsid w:val="003257A4"/>
    <w:rsid w:val="00326880"/>
    <w:rsid w:val="003271C1"/>
    <w:rsid w:val="0033203B"/>
    <w:rsid w:val="003326E6"/>
    <w:rsid w:val="00332F43"/>
    <w:rsid w:val="0033434B"/>
    <w:rsid w:val="00334924"/>
    <w:rsid w:val="00334D6B"/>
    <w:rsid w:val="00334DD9"/>
    <w:rsid w:val="0033575C"/>
    <w:rsid w:val="003364AF"/>
    <w:rsid w:val="00336C20"/>
    <w:rsid w:val="00336EA1"/>
    <w:rsid w:val="0033710F"/>
    <w:rsid w:val="00337600"/>
    <w:rsid w:val="00340073"/>
    <w:rsid w:val="0034025A"/>
    <w:rsid w:val="00343704"/>
    <w:rsid w:val="00344A28"/>
    <w:rsid w:val="00344CA4"/>
    <w:rsid w:val="003477FB"/>
    <w:rsid w:val="003478F3"/>
    <w:rsid w:val="00347B89"/>
    <w:rsid w:val="00347BA7"/>
    <w:rsid w:val="00350DEA"/>
    <w:rsid w:val="00351767"/>
    <w:rsid w:val="00352AB8"/>
    <w:rsid w:val="00352EA5"/>
    <w:rsid w:val="003530B0"/>
    <w:rsid w:val="00353487"/>
    <w:rsid w:val="00354335"/>
    <w:rsid w:val="003547EE"/>
    <w:rsid w:val="00354947"/>
    <w:rsid w:val="00354E41"/>
    <w:rsid w:val="0035653D"/>
    <w:rsid w:val="00356E3A"/>
    <w:rsid w:val="00357B5E"/>
    <w:rsid w:val="00360E09"/>
    <w:rsid w:val="00360FB0"/>
    <w:rsid w:val="003617A2"/>
    <w:rsid w:val="00361991"/>
    <w:rsid w:val="00361E6F"/>
    <w:rsid w:val="00361F68"/>
    <w:rsid w:val="0036253E"/>
    <w:rsid w:val="0036313D"/>
    <w:rsid w:val="0036355A"/>
    <w:rsid w:val="003635AF"/>
    <w:rsid w:val="00363D45"/>
    <w:rsid w:val="00364636"/>
    <w:rsid w:val="00365247"/>
    <w:rsid w:val="003655F5"/>
    <w:rsid w:val="00366419"/>
    <w:rsid w:val="00371498"/>
    <w:rsid w:val="003717F2"/>
    <w:rsid w:val="00371B0C"/>
    <w:rsid w:val="00372CB8"/>
    <w:rsid w:val="00374699"/>
    <w:rsid w:val="00374BE4"/>
    <w:rsid w:val="0037564A"/>
    <w:rsid w:val="003757D9"/>
    <w:rsid w:val="0038060E"/>
    <w:rsid w:val="0038075D"/>
    <w:rsid w:val="00381760"/>
    <w:rsid w:val="00381D2F"/>
    <w:rsid w:val="00382683"/>
    <w:rsid w:val="003827BE"/>
    <w:rsid w:val="00382B7F"/>
    <w:rsid w:val="00382E2C"/>
    <w:rsid w:val="00383455"/>
    <w:rsid w:val="003843D3"/>
    <w:rsid w:val="00384616"/>
    <w:rsid w:val="003878A4"/>
    <w:rsid w:val="00387D6A"/>
    <w:rsid w:val="00387EA5"/>
    <w:rsid w:val="00390911"/>
    <w:rsid w:val="00391BC9"/>
    <w:rsid w:val="0039239E"/>
    <w:rsid w:val="00392996"/>
    <w:rsid w:val="00392E8B"/>
    <w:rsid w:val="00394625"/>
    <w:rsid w:val="0039471E"/>
    <w:rsid w:val="00395091"/>
    <w:rsid w:val="003950B9"/>
    <w:rsid w:val="00395364"/>
    <w:rsid w:val="003966C8"/>
    <w:rsid w:val="003966F5"/>
    <w:rsid w:val="00397439"/>
    <w:rsid w:val="003A0431"/>
    <w:rsid w:val="003A0E0C"/>
    <w:rsid w:val="003A3469"/>
    <w:rsid w:val="003A4ECD"/>
    <w:rsid w:val="003A6799"/>
    <w:rsid w:val="003A7CED"/>
    <w:rsid w:val="003B01CC"/>
    <w:rsid w:val="003B0F07"/>
    <w:rsid w:val="003B1133"/>
    <w:rsid w:val="003B2402"/>
    <w:rsid w:val="003B261C"/>
    <w:rsid w:val="003B59D2"/>
    <w:rsid w:val="003B5E2A"/>
    <w:rsid w:val="003B692B"/>
    <w:rsid w:val="003C0C8F"/>
    <w:rsid w:val="003C1028"/>
    <w:rsid w:val="003C2B85"/>
    <w:rsid w:val="003C335C"/>
    <w:rsid w:val="003C3A50"/>
    <w:rsid w:val="003C4498"/>
    <w:rsid w:val="003C4557"/>
    <w:rsid w:val="003C46F1"/>
    <w:rsid w:val="003C4D95"/>
    <w:rsid w:val="003C57D4"/>
    <w:rsid w:val="003C621B"/>
    <w:rsid w:val="003C629F"/>
    <w:rsid w:val="003C65E7"/>
    <w:rsid w:val="003C7533"/>
    <w:rsid w:val="003D09B4"/>
    <w:rsid w:val="003D1ECF"/>
    <w:rsid w:val="003D1F00"/>
    <w:rsid w:val="003D1F7F"/>
    <w:rsid w:val="003D2CC3"/>
    <w:rsid w:val="003D3221"/>
    <w:rsid w:val="003D56CF"/>
    <w:rsid w:val="003D57A7"/>
    <w:rsid w:val="003D5895"/>
    <w:rsid w:val="003D5C7A"/>
    <w:rsid w:val="003D64A5"/>
    <w:rsid w:val="003D6839"/>
    <w:rsid w:val="003D71CB"/>
    <w:rsid w:val="003D7264"/>
    <w:rsid w:val="003D78B4"/>
    <w:rsid w:val="003E1681"/>
    <w:rsid w:val="003E2963"/>
    <w:rsid w:val="003E29A8"/>
    <w:rsid w:val="003E3900"/>
    <w:rsid w:val="003E3DF2"/>
    <w:rsid w:val="003E3ECF"/>
    <w:rsid w:val="003E43D0"/>
    <w:rsid w:val="003E4C8F"/>
    <w:rsid w:val="003E538F"/>
    <w:rsid w:val="003E65A4"/>
    <w:rsid w:val="003E6E91"/>
    <w:rsid w:val="003F079F"/>
    <w:rsid w:val="003F1E09"/>
    <w:rsid w:val="003F2024"/>
    <w:rsid w:val="003F4187"/>
    <w:rsid w:val="003F4AED"/>
    <w:rsid w:val="003F5675"/>
    <w:rsid w:val="003F768D"/>
    <w:rsid w:val="00400566"/>
    <w:rsid w:val="00400FB0"/>
    <w:rsid w:val="0040128F"/>
    <w:rsid w:val="004028B3"/>
    <w:rsid w:val="00402C37"/>
    <w:rsid w:val="00402CD6"/>
    <w:rsid w:val="004062BD"/>
    <w:rsid w:val="00407192"/>
    <w:rsid w:val="00412412"/>
    <w:rsid w:val="0041276F"/>
    <w:rsid w:val="00413D32"/>
    <w:rsid w:val="00414CAD"/>
    <w:rsid w:val="00414FC6"/>
    <w:rsid w:val="004163DB"/>
    <w:rsid w:val="00420AB7"/>
    <w:rsid w:val="0042189E"/>
    <w:rsid w:val="00421D98"/>
    <w:rsid w:val="004225C3"/>
    <w:rsid w:val="00422C20"/>
    <w:rsid w:val="00422EA8"/>
    <w:rsid w:val="00423CB9"/>
    <w:rsid w:val="00427D8F"/>
    <w:rsid w:val="004301D5"/>
    <w:rsid w:val="00430B11"/>
    <w:rsid w:val="004310FD"/>
    <w:rsid w:val="004337AA"/>
    <w:rsid w:val="0043505B"/>
    <w:rsid w:val="00436033"/>
    <w:rsid w:val="00436BE7"/>
    <w:rsid w:val="0043758D"/>
    <w:rsid w:val="00437765"/>
    <w:rsid w:val="00437A2F"/>
    <w:rsid w:val="00441C96"/>
    <w:rsid w:val="00442240"/>
    <w:rsid w:val="0044391D"/>
    <w:rsid w:val="00443D12"/>
    <w:rsid w:val="00443FF3"/>
    <w:rsid w:val="004447B1"/>
    <w:rsid w:val="004451B6"/>
    <w:rsid w:val="004451DF"/>
    <w:rsid w:val="004455CF"/>
    <w:rsid w:val="0044588F"/>
    <w:rsid w:val="0044672D"/>
    <w:rsid w:val="00446DE6"/>
    <w:rsid w:val="00450443"/>
    <w:rsid w:val="00450DC6"/>
    <w:rsid w:val="00450FED"/>
    <w:rsid w:val="0045142A"/>
    <w:rsid w:val="00452473"/>
    <w:rsid w:val="0045285C"/>
    <w:rsid w:val="00452CF2"/>
    <w:rsid w:val="004530B9"/>
    <w:rsid w:val="00453B67"/>
    <w:rsid w:val="00454173"/>
    <w:rsid w:val="004548D8"/>
    <w:rsid w:val="00454B26"/>
    <w:rsid w:val="00454BC4"/>
    <w:rsid w:val="0045567B"/>
    <w:rsid w:val="00455F72"/>
    <w:rsid w:val="00456A24"/>
    <w:rsid w:val="00457165"/>
    <w:rsid w:val="00460A7A"/>
    <w:rsid w:val="00460AF4"/>
    <w:rsid w:val="004610AB"/>
    <w:rsid w:val="0046142D"/>
    <w:rsid w:val="00461B77"/>
    <w:rsid w:val="00463054"/>
    <w:rsid w:val="00463EA6"/>
    <w:rsid w:val="004647EC"/>
    <w:rsid w:val="004655E1"/>
    <w:rsid w:val="00466769"/>
    <w:rsid w:val="00467F33"/>
    <w:rsid w:val="00470307"/>
    <w:rsid w:val="00470520"/>
    <w:rsid w:val="0047139B"/>
    <w:rsid w:val="00473B5C"/>
    <w:rsid w:val="004740BA"/>
    <w:rsid w:val="004740D1"/>
    <w:rsid w:val="00475DC1"/>
    <w:rsid w:val="00476774"/>
    <w:rsid w:val="00476D4A"/>
    <w:rsid w:val="00477799"/>
    <w:rsid w:val="00477EDB"/>
    <w:rsid w:val="0048072E"/>
    <w:rsid w:val="004811E5"/>
    <w:rsid w:val="00483454"/>
    <w:rsid w:val="004841B5"/>
    <w:rsid w:val="00484295"/>
    <w:rsid w:val="00486EF1"/>
    <w:rsid w:val="00487995"/>
    <w:rsid w:val="00487D59"/>
    <w:rsid w:val="004901F6"/>
    <w:rsid w:val="00490A22"/>
    <w:rsid w:val="0049199A"/>
    <w:rsid w:val="00491AD1"/>
    <w:rsid w:val="0049272D"/>
    <w:rsid w:val="00493C52"/>
    <w:rsid w:val="00493FA7"/>
    <w:rsid w:val="00494308"/>
    <w:rsid w:val="00494676"/>
    <w:rsid w:val="004947AF"/>
    <w:rsid w:val="00494879"/>
    <w:rsid w:val="00494E9D"/>
    <w:rsid w:val="00495D00"/>
    <w:rsid w:val="00496C6B"/>
    <w:rsid w:val="00497234"/>
    <w:rsid w:val="004A025F"/>
    <w:rsid w:val="004A032E"/>
    <w:rsid w:val="004A1E9F"/>
    <w:rsid w:val="004A24D3"/>
    <w:rsid w:val="004A3881"/>
    <w:rsid w:val="004A4FDB"/>
    <w:rsid w:val="004A52C4"/>
    <w:rsid w:val="004A5B4C"/>
    <w:rsid w:val="004A7727"/>
    <w:rsid w:val="004A78EA"/>
    <w:rsid w:val="004B117A"/>
    <w:rsid w:val="004B181B"/>
    <w:rsid w:val="004B2DBF"/>
    <w:rsid w:val="004B323D"/>
    <w:rsid w:val="004B3AAC"/>
    <w:rsid w:val="004B4023"/>
    <w:rsid w:val="004B4820"/>
    <w:rsid w:val="004B559D"/>
    <w:rsid w:val="004B5AFC"/>
    <w:rsid w:val="004B5FB7"/>
    <w:rsid w:val="004B6610"/>
    <w:rsid w:val="004B68EB"/>
    <w:rsid w:val="004B6B72"/>
    <w:rsid w:val="004C06C3"/>
    <w:rsid w:val="004C2060"/>
    <w:rsid w:val="004C429F"/>
    <w:rsid w:val="004C443E"/>
    <w:rsid w:val="004C45A7"/>
    <w:rsid w:val="004C5080"/>
    <w:rsid w:val="004C54F0"/>
    <w:rsid w:val="004C61C5"/>
    <w:rsid w:val="004C64CC"/>
    <w:rsid w:val="004D015B"/>
    <w:rsid w:val="004D04CD"/>
    <w:rsid w:val="004D0A69"/>
    <w:rsid w:val="004D117C"/>
    <w:rsid w:val="004D1303"/>
    <w:rsid w:val="004D1651"/>
    <w:rsid w:val="004D1A44"/>
    <w:rsid w:val="004D327E"/>
    <w:rsid w:val="004D34C3"/>
    <w:rsid w:val="004D38F8"/>
    <w:rsid w:val="004D40D9"/>
    <w:rsid w:val="004D5788"/>
    <w:rsid w:val="004D5A7C"/>
    <w:rsid w:val="004D5B73"/>
    <w:rsid w:val="004D5C01"/>
    <w:rsid w:val="004D6C46"/>
    <w:rsid w:val="004E12B2"/>
    <w:rsid w:val="004E1CDD"/>
    <w:rsid w:val="004E1ED4"/>
    <w:rsid w:val="004E2950"/>
    <w:rsid w:val="004E40A7"/>
    <w:rsid w:val="004E6C2D"/>
    <w:rsid w:val="004E7872"/>
    <w:rsid w:val="004E7FC0"/>
    <w:rsid w:val="004F091A"/>
    <w:rsid w:val="004F0CA7"/>
    <w:rsid w:val="004F29F7"/>
    <w:rsid w:val="004F31DA"/>
    <w:rsid w:val="004F3DBE"/>
    <w:rsid w:val="004F4C17"/>
    <w:rsid w:val="004F4FF2"/>
    <w:rsid w:val="004F50C9"/>
    <w:rsid w:val="004F55BB"/>
    <w:rsid w:val="004F6384"/>
    <w:rsid w:val="004F6FC0"/>
    <w:rsid w:val="004F70DB"/>
    <w:rsid w:val="004F733E"/>
    <w:rsid w:val="00501168"/>
    <w:rsid w:val="0050292F"/>
    <w:rsid w:val="00502991"/>
    <w:rsid w:val="00502FED"/>
    <w:rsid w:val="00503B28"/>
    <w:rsid w:val="00504277"/>
    <w:rsid w:val="0050470E"/>
    <w:rsid w:val="00505777"/>
    <w:rsid w:val="00505DA2"/>
    <w:rsid w:val="005062F8"/>
    <w:rsid w:val="005064F0"/>
    <w:rsid w:val="005068A6"/>
    <w:rsid w:val="0050778B"/>
    <w:rsid w:val="00507AB8"/>
    <w:rsid w:val="005105E3"/>
    <w:rsid w:val="00510907"/>
    <w:rsid w:val="00510AF2"/>
    <w:rsid w:val="00510EE9"/>
    <w:rsid w:val="00511061"/>
    <w:rsid w:val="00512A77"/>
    <w:rsid w:val="00514CF2"/>
    <w:rsid w:val="00515227"/>
    <w:rsid w:val="00515735"/>
    <w:rsid w:val="005159CB"/>
    <w:rsid w:val="00515AFD"/>
    <w:rsid w:val="00515E10"/>
    <w:rsid w:val="0051735E"/>
    <w:rsid w:val="00517367"/>
    <w:rsid w:val="005178B7"/>
    <w:rsid w:val="00517BCF"/>
    <w:rsid w:val="00521EE7"/>
    <w:rsid w:val="00522318"/>
    <w:rsid w:val="0052233E"/>
    <w:rsid w:val="00522555"/>
    <w:rsid w:val="005229B4"/>
    <w:rsid w:val="00523020"/>
    <w:rsid w:val="005260C8"/>
    <w:rsid w:val="005279ED"/>
    <w:rsid w:val="00527C44"/>
    <w:rsid w:val="005306D1"/>
    <w:rsid w:val="00530FF6"/>
    <w:rsid w:val="005313B5"/>
    <w:rsid w:val="00531757"/>
    <w:rsid w:val="00531B5E"/>
    <w:rsid w:val="005333E6"/>
    <w:rsid w:val="00534C86"/>
    <w:rsid w:val="0053597B"/>
    <w:rsid w:val="005362CF"/>
    <w:rsid w:val="005373DE"/>
    <w:rsid w:val="005374A1"/>
    <w:rsid w:val="00537E3E"/>
    <w:rsid w:val="00537E99"/>
    <w:rsid w:val="00540CAD"/>
    <w:rsid w:val="00541596"/>
    <w:rsid w:val="005424D0"/>
    <w:rsid w:val="005430D2"/>
    <w:rsid w:val="005450A4"/>
    <w:rsid w:val="00546922"/>
    <w:rsid w:val="00547990"/>
    <w:rsid w:val="00550CFE"/>
    <w:rsid w:val="00551A77"/>
    <w:rsid w:val="00551F3D"/>
    <w:rsid w:val="00552B83"/>
    <w:rsid w:val="0055376B"/>
    <w:rsid w:val="00553E2D"/>
    <w:rsid w:val="00554F55"/>
    <w:rsid w:val="005559B1"/>
    <w:rsid w:val="00555AF0"/>
    <w:rsid w:val="00556C01"/>
    <w:rsid w:val="0055723B"/>
    <w:rsid w:val="005579E3"/>
    <w:rsid w:val="005609D5"/>
    <w:rsid w:val="00561D4B"/>
    <w:rsid w:val="00565212"/>
    <w:rsid w:val="00565766"/>
    <w:rsid w:val="00565BB9"/>
    <w:rsid w:val="00566904"/>
    <w:rsid w:val="00566F6F"/>
    <w:rsid w:val="0056727E"/>
    <w:rsid w:val="00567ABC"/>
    <w:rsid w:val="005707A8"/>
    <w:rsid w:val="0057153F"/>
    <w:rsid w:val="00572953"/>
    <w:rsid w:val="00572EE5"/>
    <w:rsid w:val="00574997"/>
    <w:rsid w:val="00574AE5"/>
    <w:rsid w:val="00575B9E"/>
    <w:rsid w:val="0057620A"/>
    <w:rsid w:val="00576361"/>
    <w:rsid w:val="00576D4D"/>
    <w:rsid w:val="0057712B"/>
    <w:rsid w:val="00581297"/>
    <w:rsid w:val="00581E89"/>
    <w:rsid w:val="00582E8F"/>
    <w:rsid w:val="00583458"/>
    <w:rsid w:val="005849D0"/>
    <w:rsid w:val="00587B01"/>
    <w:rsid w:val="00587F54"/>
    <w:rsid w:val="0059016F"/>
    <w:rsid w:val="005902E1"/>
    <w:rsid w:val="00590998"/>
    <w:rsid w:val="0059355F"/>
    <w:rsid w:val="0059456B"/>
    <w:rsid w:val="00595C7B"/>
    <w:rsid w:val="00596F2D"/>
    <w:rsid w:val="00596FD3"/>
    <w:rsid w:val="005973A5"/>
    <w:rsid w:val="00597D98"/>
    <w:rsid w:val="005A06F5"/>
    <w:rsid w:val="005A21FB"/>
    <w:rsid w:val="005A2C0E"/>
    <w:rsid w:val="005A30EC"/>
    <w:rsid w:val="005A34CF"/>
    <w:rsid w:val="005A386D"/>
    <w:rsid w:val="005A54A5"/>
    <w:rsid w:val="005A5B21"/>
    <w:rsid w:val="005A69BE"/>
    <w:rsid w:val="005A6A1C"/>
    <w:rsid w:val="005A7639"/>
    <w:rsid w:val="005A7B9A"/>
    <w:rsid w:val="005B0334"/>
    <w:rsid w:val="005B06E2"/>
    <w:rsid w:val="005B111B"/>
    <w:rsid w:val="005B18D7"/>
    <w:rsid w:val="005B1C16"/>
    <w:rsid w:val="005B1DAF"/>
    <w:rsid w:val="005B472E"/>
    <w:rsid w:val="005B588F"/>
    <w:rsid w:val="005B611E"/>
    <w:rsid w:val="005C0A63"/>
    <w:rsid w:val="005C1BE6"/>
    <w:rsid w:val="005C283A"/>
    <w:rsid w:val="005C3689"/>
    <w:rsid w:val="005C3A49"/>
    <w:rsid w:val="005C42C7"/>
    <w:rsid w:val="005C493D"/>
    <w:rsid w:val="005C4CCC"/>
    <w:rsid w:val="005C503B"/>
    <w:rsid w:val="005C575D"/>
    <w:rsid w:val="005C72E1"/>
    <w:rsid w:val="005C7668"/>
    <w:rsid w:val="005D02FF"/>
    <w:rsid w:val="005D2791"/>
    <w:rsid w:val="005D32E4"/>
    <w:rsid w:val="005D38EB"/>
    <w:rsid w:val="005D51AD"/>
    <w:rsid w:val="005D5AC4"/>
    <w:rsid w:val="005D637C"/>
    <w:rsid w:val="005D7111"/>
    <w:rsid w:val="005E05DC"/>
    <w:rsid w:val="005E0B0C"/>
    <w:rsid w:val="005E1B42"/>
    <w:rsid w:val="005E1CB5"/>
    <w:rsid w:val="005E3318"/>
    <w:rsid w:val="005E34F6"/>
    <w:rsid w:val="005E4524"/>
    <w:rsid w:val="005E4C5F"/>
    <w:rsid w:val="005E51D7"/>
    <w:rsid w:val="005E5A6D"/>
    <w:rsid w:val="005E5E03"/>
    <w:rsid w:val="005E5E3E"/>
    <w:rsid w:val="005E62E0"/>
    <w:rsid w:val="005E66BE"/>
    <w:rsid w:val="005E7059"/>
    <w:rsid w:val="005F1004"/>
    <w:rsid w:val="005F1546"/>
    <w:rsid w:val="005F1552"/>
    <w:rsid w:val="005F23F2"/>
    <w:rsid w:val="005F2A9A"/>
    <w:rsid w:val="005F41E4"/>
    <w:rsid w:val="005F59B5"/>
    <w:rsid w:val="005F654D"/>
    <w:rsid w:val="00600708"/>
    <w:rsid w:val="00602A8E"/>
    <w:rsid w:val="00603C49"/>
    <w:rsid w:val="00604241"/>
    <w:rsid w:val="0060519D"/>
    <w:rsid w:val="00605635"/>
    <w:rsid w:val="00605C92"/>
    <w:rsid w:val="00606ED6"/>
    <w:rsid w:val="006116C5"/>
    <w:rsid w:val="0061226B"/>
    <w:rsid w:val="006127F8"/>
    <w:rsid w:val="00613A65"/>
    <w:rsid w:val="0061430C"/>
    <w:rsid w:val="00615512"/>
    <w:rsid w:val="0061599D"/>
    <w:rsid w:val="006164ED"/>
    <w:rsid w:val="006172D7"/>
    <w:rsid w:val="00620836"/>
    <w:rsid w:val="006223C2"/>
    <w:rsid w:val="00622703"/>
    <w:rsid w:val="00622D25"/>
    <w:rsid w:val="00623B38"/>
    <w:rsid w:val="0062583C"/>
    <w:rsid w:val="00625D64"/>
    <w:rsid w:val="006263BC"/>
    <w:rsid w:val="00626B23"/>
    <w:rsid w:val="00627D2C"/>
    <w:rsid w:val="0063060A"/>
    <w:rsid w:val="00630894"/>
    <w:rsid w:val="00630BD8"/>
    <w:rsid w:val="00630D32"/>
    <w:rsid w:val="0063129C"/>
    <w:rsid w:val="006320EE"/>
    <w:rsid w:val="00632CBB"/>
    <w:rsid w:val="00632CDD"/>
    <w:rsid w:val="00633A6B"/>
    <w:rsid w:val="00633F13"/>
    <w:rsid w:val="006349AD"/>
    <w:rsid w:val="00636DC6"/>
    <w:rsid w:val="00637DFB"/>
    <w:rsid w:val="0064082B"/>
    <w:rsid w:val="00640C7B"/>
    <w:rsid w:val="00640FD7"/>
    <w:rsid w:val="006435F9"/>
    <w:rsid w:val="006437DC"/>
    <w:rsid w:val="00644AD2"/>
    <w:rsid w:val="00645DEA"/>
    <w:rsid w:val="00646205"/>
    <w:rsid w:val="0064620E"/>
    <w:rsid w:val="00646518"/>
    <w:rsid w:val="0064696B"/>
    <w:rsid w:val="00646CF3"/>
    <w:rsid w:val="00646E4C"/>
    <w:rsid w:val="006475FD"/>
    <w:rsid w:val="006513B7"/>
    <w:rsid w:val="0065186C"/>
    <w:rsid w:val="006519C8"/>
    <w:rsid w:val="006519DB"/>
    <w:rsid w:val="0065231C"/>
    <w:rsid w:val="006534B4"/>
    <w:rsid w:val="00654213"/>
    <w:rsid w:val="00655106"/>
    <w:rsid w:val="006559E4"/>
    <w:rsid w:val="0065657A"/>
    <w:rsid w:val="00656BD5"/>
    <w:rsid w:val="00656E0C"/>
    <w:rsid w:val="006572EC"/>
    <w:rsid w:val="006578D5"/>
    <w:rsid w:val="00660346"/>
    <w:rsid w:val="00660F7B"/>
    <w:rsid w:val="0066128D"/>
    <w:rsid w:val="00661D2B"/>
    <w:rsid w:val="006679BF"/>
    <w:rsid w:val="00667CE6"/>
    <w:rsid w:val="00671769"/>
    <w:rsid w:val="00671830"/>
    <w:rsid w:val="00671D17"/>
    <w:rsid w:val="00672715"/>
    <w:rsid w:val="00672FF6"/>
    <w:rsid w:val="00673626"/>
    <w:rsid w:val="006743D5"/>
    <w:rsid w:val="0067645B"/>
    <w:rsid w:val="0067726B"/>
    <w:rsid w:val="006772C6"/>
    <w:rsid w:val="00677504"/>
    <w:rsid w:val="006776CE"/>
    <w:rsid w:val="006827A4"/>
    <w:rsid w:val="00683506"/>
    <w:rsid w:val="006839A1"/>
    <w:rsid w:val="00684316"/>
    <w:rsid w:val="00685D86"/>
    <w:rsid w:val="00686E87"/>
    <w:rsid w:val="006877FA"/>
    <w:rsid w:val="00687950"/>
    <w:rsid w:val="00687C16"/>
    <w:rsid w:val="006906BA"/>
    <w:rsid w:val="00691028"/>
    <w:rsid w:val="00691AF5"/>
    <w:rsid w:val="00691FDD"/>
    <w:rsid w:val="00694063"/>
    <w:rsid w:val="006945EE"/>
    <w:rsid w:val="00694AD7"/>
    <w:rsid w:val="00695E97"/>
    <w:rsid w:val="00696EAB"/>
    <w:rsid w:val="00696F58"/>
    <w:rsid w:val="006972AE"/>
    <w:rsid w:val="006A0D42"/>
    <w:rsid w:val="006A2978"/>
    <w:rsid w:val="006A3409"/>
    <w:rsid w:val="006A4402"/>
    <w:rsid w:val="006A5074"/>
    <w:rsid w:val="006A65EC"/>
    <w:rsid w:val="006A71CE"/>
    <w:rsid w:val="006A7733"/>
    <w:rsid w:val="006B12A8"/>
    <w:rsid w:val="006B1836"/>
    <w:rsid w:val="006B47F4"/>
    <w:rsid w:val="006B4DF6"/>
    <w:rsid w:val="006B559D"/>
    <w:rsid w:val="006B591D"/>
    <w:rsid w:val="006B78F1"/>
    <w:rsid w:val="006B7B9A"/>
    <w:rsid w:val="006C0055"/>
    <w:rsid w:val="006C1345"/>
    <w:rsid w:val="006C15BD"/>
    <w:rsid w:val="006C1C13"/>
    <w:rsid w:val="006C20FB"/>
    <w:rsid w:val="006C2125"/>
    <w:rsid w:val="006C3C57"/>
    <w:rsid w:val="006C4439"/>
    <w:rsid w:val="006C7307"/>
    <w:rsid w:val="006C7F74"/>
    <w:rsid w:val="006D1471"/>
    <w:rsid w:val="006D1492"/>
    <w:rsid w:val="006D1D66"/>
    <w:rsid w:val="006D223C"/>
    <w:rsid w:val="006D29CD"/>
    <w:rsid w:val="006D2EB0"/>
    <w:rsid w:val="006D37CD"/>
    <w:rsid w:val="006D65D1"/>
    <w:rsid w:val="006D6AC6"/>
    <w:rsid w:val="006D78DF"/>
    <w:rsid w:val="006E0559"/>
    <w:rsid w:val="006E1EFC"/>
    <w:rsid w:val="006E247B"/>
    <w:rsid w:val="006E4562"/>
    <w:rsid w:val="006E4A00"/>
    <w:rsid w:val="006E4A6D"/>
    <w:rsid w:val="006E4AFD"/>
    <w:rsid w:val="006E566D"/>
    <w:rsid w:val="006E6CCD"/>
    <w:rsid w:val="006F0385"/>
    <w:rsid w:val="006F0981"/>
    <w:rsid w:val="006F1BF2"/>
    <w:rsid w:val="006F26D4"/>
    <w:rsid w:val="006F27E6"/>
    <w:rsid w:val="006F3697"/>
    <w:rsid w:val="006F574A"/>
    <w:rsid w:val="006F79B9"/>
    <w:rsid w:val="006F7BF9"/>
    <w:rsid w:val="00700442"/>
    <w:rsid w:val="00701FBD"/>
    <w:rsid w:val="007021F7"/>
    <w:rsid w:val="00703A38"/>
    <w:rsid w:val="00703A6E"/>
    <w:rsid w:val="00704251"/>
    <w:rsid w:val="007058F2"/>
    <w:rsid w:val="00706833"/>
    <w:rsid w:val="00706C2B"/>
    <w:rsid w:val="00706CD2"/>
    <w:rsid w:val="00707391"/>
    <w:rsid w:val="00707534"/>
    <w:rsid w:val="00710690"/>
    <w:rsid w:val="007121DB"/>
    <w:rsid w:val="007126D9"/>
    <w:rsid w:val="00712E6B"/>
    <w:rsid w:val="00713756"/>
    <w:rsid w:val="00713BA5"/>
    <w:rsid w:val="00714929"/>
    <w:rsid w:val="00715682"/>
    <w:rsid w:val="00716A96"/>
    <w:rsid w:val="007200B9"/>
    <w:rsid w:val="00720336"/>
    <w:rsid w:val="00720920"/>
    <w:rsid w:val="00721BA6"/>
    <w:rsid w:val="007224D3"/>
    <w:rsid w:val="00722BC0"/>
    <w:rsid w:val="007231C9"/>
    <w:rsid w:val="00724A76"/>
    <w:rsid w:val="00724C01"/>
    <w:rsid w:val="00727140"/>
    <w:rsid w:val="0072778F"/>
    <w:rsid w:val="00727A56"/>
    <w:rsid w:val="00727DD9"/>
    <w:rsid w:val="00727F61"/>
    <w:rsid w:val="00731B51"/>
    <w:rsid w:val="00733573"/>
    <w:rsid w:val="00733B49"/>
    <w:rsid w:val="00734211"/>
    <w:rsid w:val="007347CE"/>
    <w:rsid w:val="00734A69"/>
    <w:rsid w:val="00736144"/>
    <w:rsid w:val="007369A9"/>
    <w:rsid w:val="0073771E"/>
    <w:rsid w:val="00737976"/>
    <w:rsid w:val="00737FEE"/>
    <w:rsid w:val="0074209B"/>
    <w:rsid w:val="00742379"/>
    <w:rsid w:val="007442F9"/>
    <w:rsid w:val="00744C2B"/>
    <w:rsid w:val="00745309"/>
    <w:rsid w:val="00746756"/>
    <w:rsid w:val="00746B3D"/>
    <w:rsid w:val="00746E92"/>
    <w:rsid w:val="00747279"/>
    <w:rsid w:val="0075023B"/>
    <w:rsid w:val="00753279"/>
    <w:rsid w:val="0075418E"/>
    <w:rsid w:val="007547FA"/>
    <w:rsid w:val="00754E97"/>
    <w:rsid w:val="0075565E"/>
    <w:rsid w:val="00756400"/>
    <w:rsid w:val="0075712B"/>
    <w:rsid w:val="00757C6E"/>
    <w:rsid w:val="00762FD4"/>
    <w:rsid w:val="007637B9"/>
    <w:rsid w:val="00763936"/>
    <w:rsid w:val="00763BF5"/>
    <w:rsid w:val="007649BE"/>
    <w:rsid w:val="0076641E"/>
    <w:rsid w:val="007667B6"/>
    <w:rsid w:val="00766DAB"/>
    <w:rsid w:val="00767865"/>
    <w:rsid w:val="0077060F"/>
    <w:rsid w:val="007708A8"/>
    <w:rsid w:val="00770A80"/>
    <w:rsid w:val="00770E5A"/>
    <w:rsid w:val="00771EC1"/>
    <w:rsid w:val="007721A5"/>
    <w:rsid w:val="00774094"/>
    <w:rsid w:val="00775341"/>
    <w:rsid w:val="007753F9"/>
    <w:rsid w:val="0077576F"/>
    <w:rsid w:val="0078054A"/>
    <w:rsid w:val="00780A2A"/>
    <w:rsid w:val="00781D28"/>
    <w:rsid w:val="0078373A"/>
    <w:rsid w:val="00783F58"/>
    <w:rsid w:val="007845D9"/>
    <w:rsid w:val="007852A2"/>
    <w:rsid w:val="00785FFD"/>
    <w:rsid w:val="00786FF5"/>
    <w:rsid w:val="007870C6"/>
    <w:rsid w:val="007871FA"/>
    <w:rsid w:val="007911E3"/>
    <w:rsid w:val="007916AD"/>
    <w:rsid w:val="00791961"/>
    <w:rsid w:val="00793C6F"/>
    <w:rsid w:val="0079401D"/>
    <w:rsid w:val="00797228"/>
    <w:rsid w:val="007A087C"/>
    <w:rsid w:val="007A0935"/>
    <w:rsid w:val="007A18CD"/>
    <w:rsid w:val="007A1C58"/>
    <w:rsid w:val="007A2C0A"/>
    <w:rsid w:val="007A2F34"/>
    <w:rsid w:val="007A4072"/>
    <w:rsid w:val="007A4CE3"/>
    <w:rsid w:val="007A6703"/>
    <w:rsid w:val="007A6E0A"/>
    <w:rsid w:val="007A7AB0"/>
    <w:rsid w:val="007B044F"/>
    <w:rsid w:val="007B0B28"/>
    <w:rsid w:val="007B1B3E"/>
    <w:rsid w:val="007B2BAB"/>
    <w:rsid w:val="007B36B3"/>
    <w:rsid w:val="007B4685"/>
    <w:rsid w:val="007B5E7E"/>
    <w:rsid w:val="007B649F"/>
    <w:rsid w:val="007B69B7"/>
    <w:rsid w:val="007B78D3"/>
    <w:rsid w:val="007C12DA"/>
    <w:rsid w:val="007C13E6"/>
    <w:rsid w:val="007C40AB"/>
    <w:rsid w:val="007C6072"/>
    <w:rsid w:val="007C696F"/>
    <w:rsid w:val="007C6DC4"/>
    <w:rsid w:val="007C6E9A"/>
    <w:rsid w:val="007C79BA"/>
    <w:rsid w:val="007D0635"/>
    <w:rsid w:val="007D0942"/>
    <w:rsid w:val="007D2AE1"/>
    <w:rsid w:val="007D3FEB"/>
    <w:rsid w:val="007D50F5"/>
    <w:rsid w:val="007D596D"/>
    <w:rsid w:val="007E0261"/>
    <w:rsid w:val="007E1170"/>
    <w:rsid w:val="007E11CB"/>
    <w:rsid w:val="007E13BD"/>
    <w:rsid w:val="007E1406"/>
    <w:rsid w:val="007E3BE4"/>
    <w:rsid w:val="007E5252"/>
    <w:rsid w:val="007E545B"/>
    <w:rsid w:val="007E54B7"/>
    <w:rsid w:val="007F04C8"/>
    <w:rsid w:val="007F0A27"/>
    <w:rsid w:val="007F0BC2"/>
    <w:rsid w:val="007F1A70"/>
    <w:rsid w:val="007F22D0"/>
    <w:rsid w:val="007F27C6"/>
    <w:rsid w:val="007F2B82"/>
    <w:rsid w:val="007F2F43"/>
    <w:rsid w:val="007F347F"/>
    <w:rsid w:val="007F40E2"/>
    <w:rsid w:val="007F4B8B"/>
    <w:rsid w:val="007F51B0"/>
    <w:rsid w:val="007F5349"/>
    <w:rsid w:val="007F5430"/>
    <w:rsid w:val="007F5D92"/>
    <w:rsid w:val="007F5F92"/>
    <w:rsid w:val="007F740F"/>
    <w:rsid w:val="008004E3"/>
    <w:rsid w:val="0080086A"/>
    <w:rsid w:val="0080129C"/>
    <w:rsid w:val="008024AF"/>
    <w:rsid w:val="0080487F"/>
    <w:rsid w:val="008048B9"/>
    <w:rsid w:val="00804C29"/>
    <w:rsid w:val="008067F4"/>
    <w:rsid w:val="008100DD"/>
    <w:rsid w:val="008100F2"/>
    <w:rsid w:val="00810461"/>
    <w:rsid w:val="00811943"/>
    <w:rsid w:val="00811A15"/>
    <w:rsid w:val="008121ED"/>
    <w:rsid w:val="00812678"/>
    <w:rsid w:val="00812C6F"/>
    <w:rsid w:val="0081303E"/>
    <w:rsid w:val="00813B9A"/>
    <w:rsid w:val="00813C5C"/>
    <w:rsid w:val="008146AA"/>
    <w:rsid w:val="0081494B"/>
    <w:rsid w:val="008161EC"/>
    <w:rsid w:val="008162C0"/>
    <w:rsid w:val="008176CC"/>
    <w:rsid w:val="0082054F"/>
    <w:rsid w:val="00820FF7"/>
    <w:rsid w:val="0082152C"/>
    <w:rsid w:val="0082242A"/>
    <w:rsid w:val="008262C9"/>
    <w:rsid w:val="00826A42"/>
    <w:rsid w:val="00830BBD"/>
    <w:rsid w:val="00833183"/>
    <w:rsid w:val="0083462E"/>
    <w:rsid w:val="00835166"/>
    <w:rsid w:val="008359D8"/>
    <w:rsid w:val="00835B38"/>
    <w:rsid w:val="0083651E"/>
    <w:rsid w:val="00837360"/>
    <w:rsid w:val="00840413"/>
    <w:rsid w:val="00840F12"/>
    <w:rsid w:val="00841052"/>
    <w:rsid w:val="00842568"/>
    <w:rsid w:val="00842A5C"/>
    <w:rsid w:val="00843977"/>
    <w:rsid w:val="008442A8"/>
    <w:rsid w:val="0084449C"/>
    <w:rsid w:val="0084511D"/>
    <w:rsid w:val="008451A9"/>
    <w:rsid w:val="0084645D"/>
    <w:rsid w:val="008466A0"/>
    <w:rsid w:val="00847CAC"/>
    <w:rsid w:val="00850EF5"/>
    <w:rsid w:val="0085131D"/>
    <w:rsid w:val="008522CC"/>
    <w:rsid w:val="00852753"/>
    <w:rsid w:val="008544B0"/>
    <w:rsid w:val="00854665"/>
    <w:rsid w:val="00854F70"/>
    <w:rsid w:val="00855A7B"/>
    <w:rsid w:val="008567E4"/>
    <w:rsid w:val="00856B99"/>
    <w:rsid w:val="00857650"/>
    <w:rsid w:val="00857A9F"/>
    <w:rsid w:val="00861D3F"/>
    <w:rsid w:val="00862018"/>
    <w:rsid w:val="008622F4"/>
    <w:rsid w:val="00863373"/>
    <w:rsid w:val="00863B93"/>
    <w:rsid w:val="00863EEA"/>
    <w:rsid w:val="008645CC"/>
    <w:rsid w:val="0086510A"/>
    <w:rsid w:val="008668E4"/>
    <w:rsid w:val="0086735D"/>
    <w:rsid w:val="00871059"/>
    <w:rsid w:val="00871A42"/>
    <w:rsid w:val="00871AC4"/>
    <w:rsid w:val="00872FFA"/>
    <w:rsid w:val="00873286"/>
    <w:rsid w:val="00874C07"/>
    <w:rsid w:val="008751B8"/>
    <w:rsid w:val="00876C7A"/>
    <w:rsid w:val="00876CBB"/>
    <w:rsid w:val="00876FC0"/>
    <w:rsid w:val="008775EC"/>
    <w:rsid w:val="00877A56"/>
    <w:rsid w:val="00877A84"/>
    <w:rsid w:val="00877AA4"/>
    <w:rsid w:val="008817A7"/>
    <w:rsid w:val="008825BE"/>
    <w:rsid w:val="00882DE2"/>
    <w:rsid w:val="008836D3"/>
    <w:rsid w:val="00884A00"/>
    <w:rsid w:val="00884BFD"/>
    <w:rsid w:val="00884D7C"/>
    <w:rsid w:val="00884F25"/>
    <w:rsid w:val="00885318"/>
    <w:rsid w:val="00885510"/>
    <w:rsid w:val="0088585D"/>
    <w:rsid w:val="00885B0E"/>
    <w:rsid w:val="00885D48"/>
    <w:rsid w:val="00886BC4"/>
    <w:rsid w:val="00887208"/>
    <w:rsid w:val="00887803"/>
    <w:rsid w:val="00887EA8"/>
    <w:rsid w:val="00891249"/>
    <w:rsid w:val="008924B2"/>
    <w:rsid w:val="00893ED8"/>
    <w:rsid w:val="00893F58"/>
    <w:rsid w:val="00895CC4"/>
    <w:rsid w:val="00895D17"/>
    <w:rsid w:val="008971B8"/>
    <w:rsid w:val="00897641"/>
    <w:rsid w:val="008A024A"/>
    <w:rsid w:val="008A0B58"/>
    <w:rsid w:val="008A12E0"/>
    <w:rsid w:val="008A133F"/>
    <w:rsid w:val="008A1C5B"/>
    <w:rsid w:val="008A1DEE"/>
    <w:rsid w:val="008A225E"/>
    <w:rsid w:val="008A28AF"/>
    <w:rsid w:val="008A30E3"/>
    <w:rsid w:val="008A4777"/>
    <w:rsid w:val="008A5611"/>
    <w:rsid w:val="008A611C"/>
    <w:rsid w:val="008A6704"/>
    <w:rsid w:val="008A7759"/>
    <w:rsid w:val="008A7F79"/>
    <w:rsid w:val="008B0932"/>
    <w:rsid w:val="008B153A"/>
    <w:rsid w:val="008B352B"/>
    <w:rsid w:val="008B3AE8"/>
    <w:rsid w:val="008B424C"/>
    <w:rsid w:val="008B559C"/>
    <w:rsid w:val="008B6ED5"/>
    <w:rsid w:val="008C02C3"/>
    <w:rsid w:val="008C0C5A"/>
    <w:rsid w:val="008C1EF9"/>
    <w:rsid w:val="008C20E6"/>
    <w:rsid w:val="008C23AF"/>
    <w:rsid w:val="008C4054"/>
    <w:rsid w:val="008C5AC6"/>
    <w:rsid w:val="008C5C27"/>
    <w:rsid w:val="008C616A"/>
    <w:rsid w:val="008C6A39"/>
    <w:rsid w:val="008C7B4F"/>
    <w:rsid w:val="008D067F"/>
    <w:rsid w:val="008D2D83"/>
    <w:rsid w:val="008D3943"/>
    <w:rsid w:val="008D3BC7"/>
    <w:rsid w:val="008D4704"/>
    <w:rsid w:val="008D48C4"/>
    <w:rsid w:val="008D4B8F"/>
    <w:rsid w:val="008D56DD"/>
    <w:rsid w:val="008D5ECE"/>
    <w:rsid w:val="008D77C2"/>
    <w:rsid w:val="008E2959"/>
    <w:rsid w:val="008E2AED"/>
    <w:rsid w:val="008E306C"/>
    <w:rsid w:val="008E32E6"/>
    <w:rsid w:val="008E4460"/>
    <w:rsid w:val="008E4842"/>
    <w:rsid w:val="008E7173"/>
    <w:rsid w:val="008E71B1"/>
    <w:rsid w:val="008E7A78"/>
    <w:rsid w:val="008E7BE4"/>
    <w:rsid w:val="008F12CB"/>
    <w:rsid w:val="008F13E6"/>
    <w:rsid w:val="008F1ED6"/>
    <w:rsid w:val="008F2383"/>
    <w:rsid w:val="008F24DE"/>
    <w:rsid w:val="008F260E"/>
    <w:rsid w:val="008F26C7"/>
    <w:rsid w:val="008F2C2C"/>
    <w:rsid w:val="008F2CCC"/>
    <w:rsid w:val="008F3616"/>
    <w:rsid w:val="008F55A4"/>
    <w:rsid w:val="008F6E76"/>
    <w:rsid w:val="008F7455"/>
    <w:rsid w:val="0090194E"/>
    <w:rsid w:val="00902A18"/>
    <w:rsid w:val="009034A7"/>
    <w:rsid w:val="00905A51"/>
    <w:rsid w:val="00905DB7"/>
    <w:rsid w:val="009066C4"/>
    <w:rsid w:val="00906DDB"/>
    <w:rsid w:val="00907282"/>
    <w:rsid w:val="009076F2"/>
    <w:rsid w:val="0090789B"/>
    <w:rsid w:val="009078C6"/>
    <w:rsid w:val="00910A22"/>
    <w:rsid w:val="00912D73"/>
    <w:rsid w:val="009135CE"/>
    <w:rsid w:val="009154CD"/>
    <w:rsid w:val="00915A4D"/>
    <w:rsid w:val="00916C2C"/>
    <w:rsid w:val="00916D04"/>
    <w:rsid w:val="00917324"/>
    <w:rsid w:val="0091796F"/>
    <w:rsid w:val="009201B7"/>
    <w:rsid w:val="009218A6"/>
    <w:rsid w:val="00922EF8"/>
    <w:rsid w:val="00922FCE"/>
    <w:rsid w:val="009240BC"/>
    <w:rsid w:val="0092488E"/>
    <w:rsid w:val="0092527D"/>
    <w:rsid w:val="00926CE3"/>
    <w:rsid w:val="0092791E"/>
    <w:rsid w:val="00927E5B"/>
    <w:rsid w:val="009306FB"/>
    <w:rsid w:val="00930D65"/>
    <w:rsid w:val="00933B3C"/>
    <w:rsid w:val="00934919"/>
    <w:rsid w:val="009349FE"/>
    <w:rsid w:val="00935C6A"/>
    <w:rsid w:val="00936217"/>
    <w:rsid w:val="0093627A"/>
    <w:rsid w:val="0093649B"/>
    <w:rsid w:val="00936F20"/>
    <w:rsid w:val="00936F8B"/>
    <w:rsid w:val="009370FB"/>
    <w:rsid w:val="0093720C"/>
    <w:rsid w:val="00937681"/>
    <w:rsid w:val="00937A08"/>
    <w:rsid w:val="00937B55"/>
    <w:rsid w:val="00937C69"/>
    <w:rsid w:val="0094129B"/>
    <w:rsid w:val="00941B27"/>
    <w:rsid w:val="00943B5D"/>
    <w:rsid w:val="0094402C"/>
    <w:rsid w:val="00944184"/>
    <w:rsid w:val="00944627"/>
    <w:rsid w:val="009457AE"/>
    <w:rsid w:val="00946982"/>
    <w:rsid w:val="00946D87"/>
    <w:rsid w:val="009478DA"/>
    <w:rsid w:val="009478DD"/>
    <w:rsid w:val="00947DA0"/>
    <w:rsid w:val="00950087"/>
    <w:rsid w:val="0095048C"/>
    <w:rsid w:val="00951060"/>
    <w:rsid w:val="009516A2"/>
    <w:rsid w:val="00952F32"/>
    <w:rsid w:val="0095338D"/>
    <w:rsid w:val="00953AF2"/>
    <w:rsid w:val="009546F6"/>
    <w:rsid w:val="00954CA3"/>
    <w:rsid w:val="0095565C"/>
    <w:rsid w:val="00955ED8"/>
    <w:rsid w:val="0095650E"/>
    <w:rsid w:val="00956A5F"/>
    <w:rsid w:val="00956E43"/>
    <w:rsid w:val="00960A4C"/>
    <w:rsid w:val="0096119D"/>
    <w:rsid w:val="0096163A"/>
    <w:rsid w:val="00962118"/>
    <w:rsid w:val="00962A26"/>
    <w:rsid w:val="00963506"/>
    <w:rsid w:val="00964842"/>
    <w:rsid w:val="00965ACB"/>
    <w:rsid w:val="00965FAB"/>
    <w:rsid w:val="00966528"/>
    <w:rsid w:val="009665FA"/>
    <w:rsid w:val="0096673E"/>
    <w:rsid w:val="009705C8"/>
    <w:rsid w:val="00970981"/>
    <w:rsid w:val="00971075"/>
    <w:rsid w:val="009725DB"/>
    <w:rsid w:val="009745FC"/>
    <w:rsid w:val="009750B7"/>
    <w:rsid w:val="00975EFE"/>
    <w:rsid w:val="009764F1"/>
    <w:rsid w:val="00976E3E"/>
    <w:rsid w:val="00977EE4"/>
    <w:rsid w:val="00981986"/>
    <w:rsid w:val="00982E1C"/>
    <w:rsid w:val="009835E2"/>
    <w:rsid w:val="00986392"/>
    <w:rsid w:val="00986C47"/>
    <w:rsid w:val="00987D1D"/>
    <w:rsid w:val="00987E04"/>
    <w:rsid w:val="009902C1"/>
    <w:rsid w:val="00990362"/>
    <w:rsid w:val="009912E9"/>
    <w:rsid w:val="009929B1"/>
    <w:rsid w:val="00992C2F"/>
    <w:rsid w:val="0099522C"/>
    <w:rsid w:val="00995ECB"/>
    <w:rsid w:val="009A176D"/>
    <w:rsid w:val="009A253E"/>
    <w:rsid w:val="009A2FF8"/>
    <w:rsid w:val="009A35BE"/>
    <w:rsid w:val="009A4183"/>
    <w:rsid w:val="009A4191"/>
    <w:rsid w:val="009A41A6"/>
    <w:rsid w:val="009A635B"/>
    <w:rsid w:val="009A799A"/>
    <w:rsid w:val="009A7AE2"/>
    <w:rsid w:val="009A7DDF"/>
    <w:rsid w:val="009B1100"/>
    <w:rsid w:val="009B2C37"/>
    <w:rsid w:val="009B333A"/>
    <w:rsid w:val="009B3D53"/>
    <w:rsid w:val="009B6179"/>
    <w:rsid w:val="009B639E"/>
    <w:rsid w:val="009B7672"/>
    <w:rsid w:val="009B7BB7"/>
    <w:rsid w:val="009B7BD3"/>
    <w:rsid w:val="009C289D"/>
    <w:rsid w:val="009C3CAA"/>
    <w:rsid w:val="009C4800"/>
    <w:rsid w:val="009C48D5"/>
    <w:rsid w:val="009C750B"/>
    <w:rsid w:val="009C798B"/>
    <w:rsid w:val="009D0785"/>
    <w:rsid w:val="009D08C3"/>
    <w:rsid w:val="009D0A28"/>
    <w:rsid w:val="009D1843"/>
    <w:rsid w:val="009D367F"/>
    <w:rsid w:val="009D39A6"/>
    <w:rsid w:val="009D48E7"/>
    <w:rsid w:val="009D59EC"/>
    <w:rsid w:val="009D6B4E"/>
    <w:rsid w:val="009E06E7"/>
    <w:rsid w:val="009E0B65"/>
    <w:rsid w:val="009E1B93"/>
    <w:rsid w:val="009E1BA1"/>
    <w:rsid w:val="009E1C38"/>
    <w:rsid w:val="009E1FDA"/>
    <w:rsid w:val="009E21FD"/>
    <w:rsid w:val="009E2768"/>
    <w:rsid w:val="009E3EA8"/>
    <w:rsid w:val="009E40C9"/>
    <w:rsid w:val="009E4871"/>
    <w:rsid w:val="009E5759"/>
    <w:rsid w:val="009E6AE4"/>
    <w:rsid w:val="009E6DF1"/>
    <w:rsid w:val="009E7CE1"/>
    <w:rsid w:val="009F042A"/>
    <w:rsid w:val="009F084E"/>
    <w:rsid w:val="009F0F38"/>
    <w:rsid w:val="009F1520"/>
    <w:rsid w:val="009F1F3E"/>
    <w:rsid w:val="009F3412"/>
    <w:rsid w:val="009F3EBF"/>
    <w:rsid w:val="009F3FCA"/>
    <w:rsid w:val="009F4247"/>
    <w:rsid w:val="009F4D63"/>
    <w:rsid w:val="009F5095"/>
    <w:rsid w:val="009F61A7"/>
    <w:rsid w:val="009F6491"/>
    <w:rsid w:val="009F65E9"/>
    <w:rsid w:val="009F6AC4"/>
    <w:rsid w:val="009F712B"/>
    <w:rsid w:val="009F7C26"/>
    <w:rsid w:val="00A03FDB"/>
    <w:rsid w:val="00A064D3"/>
    <w:rsid w:val="00A069E3"/>
    <w:rsid w:val="00A06D9C"/>
    <w:rsid w:val="00A0722C"/>
    <w:rsid w:val="00A07C75"/>
    <w:rsid w:val="00A1023A"/>
    <w:rsid w:val="00A11CCD"/>
    <w:rsid w:val="00A12130"/>
    <w:rsid w:val="00A12C62"/>
    <w:rsid w:val="00A13976"/>
    <w:rsid w:val="00A13D80"/>
    <w:rsid w:val="00A143E2"/>
    <w:rsid w:val="00A14755"/>
    <w:rsid w:val="00A1558D"/>
    <w:rsid w:val="00A16C69"/>
    <w:rsid w:val="00A174F2"/>
    <w:rsid w:val="00A17C37"/>
    <w:rsid w:val="00A20179"/>
    <w:rsid w:val="00A209B9"/>
    <w:rsid w:val="00A21B86"/>
    <w:rsid w:val="00A2407E"/>
    <w:rsid w:val="00A242B1"/>
    <w:rsid w:val="00A26098"/>
    <w:rsid w:val="00A260C3"/>
    <w:rsid w:val="00A260DA"/>
    <w:rsid w:val="00A26B97"/>
    <w:rsid w:val="00A26F4F"/>
    <w:rsid w:val="00A34C54"/>
    <w:rsid w:val="00A350FB"/>
    <w:rsid w:val="00A35687"/>
    <w:rsid w:val="00A35CBA"/>
    <w:rsid w:val="00A35CD0"/>
    <w:rsid w:val="00A361D0"/>
    <w:rsid w:val="00A37824"/>
    <w:rsid w:val="00A40ECB"/>
    <w:rsid w:val="00A41B11"/>
    <w:rsid w:val="00A4442A"/>
    <w:rsid w:val="00A4530C"/>
    <w:rsid w:val="00A466E2"/>
    <w:rsid w:val="00A467E9"/>
    <w:rsid w:val="00A517F3"/>
    <w:rsid w:val="00A51F96"/>
    <w:rsid w:val="00A54102"/>
    <w:rsid w:val="00A544F8"/>
    <w:rsid w:val="00A54825"/>
    <w:rsid w:val="00A55DF2"/>
    <w:rsid w:val="00A601E1"/>
    <w:rsid w:val="00A605A1"/>
    <w:rsid w:val="00A62450"/>
    <w:rsid w:val="00A65AE0"/>
    <w:rsid w:val="00A660DC"/>
    <w:rsid w:val="00A66486"/>
    <w:rsid w:val="00A66D31"/>
    <w:rsid w:val="00A7039B"/>
    <w:rsid w:val="00A712F4"/>
    <w:rsid w:val="00A7279D"/>
    <w:rsid w:val="00A72EA2"/>
    <w:rsid w:val="00A751D9"/>
    <w:rsid w:val="00A76199"/>
    <w:rsid w:val="00A761A6"/>
    <w:rsid w:val="00A81950"/>
    <w:rsid w:val="00A824BB"/>
    <w:rsid w:val="00A82DC7"/>
    <w:rsid w:val="00A82FBA"/>
    <w:rsid w:val="00A833AA"/>
    <w:rsid w:val="00A83485"/>
    <w:rsid w:val="00A84288"/>
    <w:rsid w:val="00A84B08"/>
    <w:rsid w:val="00A859AE"/>
    <w:rsid w:val="00A86398"/>
    <w:rsid w:val="00A875CF"/>
    <w:rsid w:val="00A901C6"/>
    <w:rsid w:val="00A923E1"/>
    <w:rsid w:val="00A940FB"/>
    <w:rsid w:val="00A94441"/>
    <w:rsid w:val="00A948D4"/>
    <w:rsid w:val="00A96DEC"/>
    <w:rsid w:val="00A97D58"/>
    <w:rsid w:val="00AA0295"/>
    <w:rsid w:val="00AA066E"/>
    <w:rsid w:val="00AA13F5"/>
    <w:rsid w:val="00AA1AFC"/>
    <w:rsid w:val="00AA2B7E"/>
    <w:rsid w:val="00AA2BEE"/>
    <w:rsid w:val="00AA2CA3"/>
    <w:rsid w:val="00AA2F74"/>
    <w:rsid w:val="00AA3335"/>
    <w:rsid w:val="00AA412C"/>
    <w:rsid w:val="00AA586C"/>
    <w:rsid w:val="00AA5E00"/>
    <w:rsid w:val="00AA6165"/>
    <w:rsid w:val="00AA7903"/>
    <w:rsid w:val="00AB27A0"/>
    <w:rsid w:val="00AB298A"/>
    <w:rsid w:val="00AB29DB"/>
    <w:rsid w:val="00AB3732"/>
    <w:rsid w:val="00AB3F7C"/>
    <w:rsid w:val="00AB3F7F"/>
    <w:rsid w:val="00AB44DF"/>
    <w:rsid w:val="00AB4D16"/>
    <w:rsid w:val="00AB57D3"/>
    <w:rsid w:val="00AB5DEF"/>
    <w:rsid w:val="00AB5FAB"/>
    <w:rsid w:val="00AB65C5"/>
    <w:rsid w:val="00AB767D"/>
    <w:rsid w:val="00AB7713"/>
    <w:rsid w:val="00AB794B"/>
    <w:rsid w:val="00AC032E"/>
    <w:rsid w:val="00AC19F5"/>
    <w:rsid w:val="00AC1D30"/>
    <w:rsid w:val="00AC1FDC"/>
    <w:rsid w:val="00AC2430"/>
    <w:rsid w:val="00AC2CF1"/>
    <w:rsid w:val="00AC38DD"/>
    <w:rsid w:val="00AC3A16"/>
    <w:rsid w:val="00AC42F5"/>
    <w:rsid w:val="00AC49EF"/>
    <w:rsid w:val="00AC5821"/>
    <w:rsid w:val="00AC5F6D"/>
    <w:rsid w:val="00AC61FF"/>
    <w:rsid w:val="00AC6F24"/>
    <w:rsid w:val="00AC78C1"/>
    <w:rsid w:val="00AD0459"/>
    <w:rsid w:val="00AD0740"/>
    <w:rsid w:val="00AD0A4C"/>
    <w:rsid w:val="00AD131B"/>
    <w:rsid w:val="00AD16BF"/>
    <w:rsid w:val="00AD1A45"/>
    <w:rsid w:val="00AD2C36"/>
    <w:rsid w:val="00AD3456"/>
    <w:rsid w:val="00AD3CED"/>
    <w:rsid w:val="00AD3D7E"/>
    <w:rsid w:val="00AD59C7"/>
    <w:rsid w:val="00AD5C64"/>
    <w:rsid w:val="00AE0066"/>
    <w:rsid w:val="00AE0CB8"/>
    <w:rsid w:val="00AE3D35"/>
    <w:rsid w:val="00AE3F2F"/>
    <w:rsid w:val="00AE442C"/>
    <w:rsid w:val="00AE4D1C"/>
    <w:rsid w:val="00AE58FB"/>
    <w:rsid w:val="00AF1AD0"/>
    <w:rsid w:val="00AF2074"/>
    <w:rsid w:val="00AF2F76"/>
    <w:rsid w:val="00AF59AB"/>
    <w:rsid w:val="00AF5BB9"/>
    <w:rsid w:val="00AF67B0"/>
    <w:rsid w:val="00AF6E2F"/>
    <w:rsid w:val="00B00612"/>
    <w:rsid w:val="00B00A9E"/>
    <w:rsid w:val="00B00FD7"/>
    <w:rsid w:val="00B01449"/>
    <w:rsid w:val="00B0277C"/>
    <w:rsid w:val="00B02E22"/>
    <w:rsid w:val="00B03618"/>
    <w:rsid w:val="00B03790"/>
    <w:rsid w:val="00B0450A"/>
    <w:rsid w:val="00B0682A"/>
    <w:rsid w:val="00B06F39"/>
    <w:rsid w:val="00B07A11"/>
    <w:rsid w:val="00B104AF"/>
    <w:rsid w:val="00B115DF"/>
    <w:rsid w:val="00B11764"/>
    <w:rsid w:val="00B1251E"/>
    <w:rsid w:val="00B127B9"/>
    <w:rsid w:val="00B13734"/>
    <w:rsid w:val="00B142AB"/>
    <w:rsid w:val="00B14A0D"/>
    <w:rsid w:val="00B14DDB"/>
    <w:rsid w:val="00B15300"/>
    <w:rsid w:val="00B162AF"/>
    <w:rsid w:val="00B169E3"/>
    <w:rsid w:val="00B17210"/>
    <w:rsid w:val="00B20A1B"/>
    <w:rsid w:val="00B220AB"/>
    <w:rsid w:val="00B22CE4"/>
    <w:rsid w:val="00B2377B"/>
    <w:rsid w:val="00B23EE2"/>
    <w:rsid w:val="00B245A1"/>
    <w:rsid w:val="00B2505D"/>
    <w:rsid w:val="00B26EAE"/>
    <w:rsid w:val="00B277B4"/>
    <w:rsid w:val="00B27955"/>
    <w:rsid w:val="00B307FB"/>
    <w:rsid w:val="00B309D0"/>
    <w:rsid w:val="00B30F34"/>
    <w:rsid w:val="00B31C68"/>
    <w:rsid w:val="00B3327A"/>
    <w:rsid w:val="00B33754"/>
    <w:rsid w:val="00B352CC"/>
    <w:rsid w:val="00B3647A"/>
    <w:rsid w:val="00B37E65"/>
    <w:rsid w:val="00B4005C"/>
    <w:rsid w:val="00B411ED"/>
    <w:rsid w:val="00B41438"/>
    <w:rsid w:val="00B41F27"/>
    <w:rsid w:val="00B43B9D"/>
    <w:rsid w:val="00B461E1"/>
    <w:rsid w:val="00B4633D"/>
    <w:rsid w:val="00B463F8"/>
    <w:rsid w:val="00B46879"/>
    <w:rsid w:val="00B479A3"/>
    <w:rsid w:val="00B504C4"/>
    <w:rsid w:val="00B50CE6"/>
    <w:rsid w:val="00B512C4"/>
    <w:rsid w:val="00B51675"/>
    <w:rsid w:val="00B5169D"/>
    <w:rsid w:val="00B5223D"/>
    <w:rsid w:val="00B522D8"/>
    <w:rsid w:val="00B52F3B"/>
    <w:rsid w:val="00B53043"/>
    <w:rsid w:val="00B53293"/>
    <w:rsid w:val="00B534C5"/>
    <w:rsid w:val="00B559AC"/>
    <w:rsid w:val="00B559FB"/>
    <w:rsid w:val="00B55D83"/>
    <w:rsid w:val="00B55EDC"/>
    <w:rsid w:val="00B564C8"/>
    <w:rsid w:val="00B578DD"/>
    <w:rsid w:val="00B57FFC"/>
    <w:rsid w:val="00B61178"/>
    <w:rsid w:val="00B61808"/>
    <w:rsid w:val="00B6381A"/>
    <w:rsid w:val="00B65253"/>
    <w:rsid w:val="00B66575"/>
    <w:rsid w:val="00B678BF"/>
    <w:rsid w:val="00B70090"/>
    <w:rsid w:val="00B7035E"/>
    <w:rsid w:val="00B70E3A"/>
    <w:rsid w:val="00B71789"/>
    <w:rsid w:val="00B73841"/>
    <w:rsid w:val="00B743BD"/>
    <w:rsid w:val="00B75A26"/>
    <w:rsid w:val="00B75C74"/>
    <w:rsid w:val="00B76504"/>
    <w:rsid w:val="00B76775"/>
    <w:rsid w:val="00B806C7"/>
    <w:rsid w:val="00B807EB"/>
    <w:rsid w:val="00B80CE0"/>
    <w:rsid w:val="00B81EE4"/>
    <w:rsid w:val="00B82678"/>
    <w:rsid w:val="00B83F90"/>
    <w:rsid w:val="00B845ED"/>
    <w:rsid w:val="00B84B34"/>
    <w:rsid w:val="00B85F31"/>
    <w:rsid w:val="00B87759"/>
    <w:rsid w:val="00B87796"/>
    <w:rsid w:val="00B908A3"/>
    <w:rsid w:val="00B90A96"/>
    <w:rsid w:val="00B90E39"/>
    <w:rsid w:val="00B916C0"/>
    <w:rsid w:val="00B91982"/>
    <w:rsid w:val="00B929A7"/>
    <w:rsid w:val="00B935CE"/>
    <w:rsid w:val="00B93DF3"/>
    <w:rsid w:val="00B93F06"/>
    <w:rsid w:val="00B93FF5"/>
    <w:rsid w:val="00B94258"/>
    <w:rsid w:val="00B94F8C"/>
    <w:rsid w:val="00B958EC"/>
    <w:rsid w:val="00B965BE"/>
    <w:rsid w:val="00B971A5"/>
    <w:rsid w:val="00B97CB3"/>
    <w:rsid w:val="00B97FD7"/>
    <w:rsid w:val="00BA063E"/>
    <w:rsid w:val="00BA0751"/>
    <w:rsid w:val="00BA08C3"/>
    <w:rsid w:val="00BA0DAD"/>
    <w:rsid w:val="00BA1D50"/>
    <w:rsid w:val="00BA26F2"/>
    <w:rsid w:val="00BA28AE"/>
    <w:rsid w:val="00BA29F6"/>
    <w:rsid w:val="00BA3B47"/>
    <w:rsid w:val="00BA3E28"/>
    <w:rsid w:val="00BA6558"/>
    <w:rsid w:val="00BA6614"/>
    <w:rsid w:val="00BA66E8"/>
    <w:rsid w:val="00BA6D51"/>
    <w:rsid w:val="00BA7FA8"/>
    <w:rsid w:val="00BB0C89"/>
    <w:rsid w:val="00BB0FC0"/>
    <w:rsid w:val="00BB1038"/>
    <w:rsid w:val="00BB1B56"/>
    <w:rsid w:val="00BB2BD0"/>
    <w:rsid w:val="00BB4F0D"/>
    <w:rsid w:val="00BB4F91"/>
    <w:rsid w:val="00BB7D1D"/>
    <w:rsid w:val="00BC04A2"/>
    <w:rsid w:val="00BC064C"/>
    <w:rsid w:val="00BC078B"/>
    <w:rsid w:val="00BC15C7"/>
    <w:rsid w:val="00BC1839"/>
    <w:rsid w:val="00BC1C66"/>
    <w:rsid w:val="00BC2D55"/>
    <w:rsid w:val="00BC3159"/>
    <w:rsid w:val="00BC3804"/>
    <w:rsid w:val="00BC5603"/>
    <w:rsid w:val="00BC5994"/>
    <w:rsid w:val="00BD06B3"/>
    <w:rsid w:val="00BD25B4"/>
    <w:rsid w:val="00BD30D4"/>
    <w:rsid w:val="00BD390B"/>
    <w:rsid w:val="00BD4154"/>
    <w:rsid w:val="00BD483B"/>
    <w:rsid w:val="00BD4CB1"/>
    <w:rsid w:val="00BD517E"/>
    <w:rsid w:val="00BD6468"/>
    <w:rsid w:val="00BD7333"/>
    <w:rsid w:val="00BD7505"/>
    <w:rsid w:val="00BE017D"/>
    <w:rsid w:val="00BE0363"/>
    <w:rsid w:val="00BE07D1"/>
    <w:rsid w:val="00BE1018"/>
    <w:rsid w:val="00BE1C27"/>
    <w:rsid w:val="00BE4B39"/>
    <w:rsid w:val="00BE504E"/>
    <w:rsid w:val="00BE7C3C"/>
    <w:rsid w:val="00BF052B"/>
    <w:rsid w:val="00BF0533"/>
    <w:rsid w:val="00BF07A9"/>
    <w:rsid w:val="00BF1965"/>
    <w:rsid w:val="00BF2FD3"/>
    <w:rsid w:val="00BF3F10"/>
    <w:rsid w:val="00BF4890"/>
    <w:rsid w:val="00BF4D17"/>
    <w:rsid w:val="00BF58F1"/>
    <w:rsid w:val="00BF5A45"/>
    <w:rsid w:val="00BF5D0F"/>
    <w:rsid w:val="00BF64D5"/>
    <w:rsid w:val="00C0196D"/>
    <w:rsid w:val="00C01B7E"/>
    <w:rsid w:val="00C032F8"/>
    <w:rsid w:val="00C0350E"/>
    <w:rsid w:val="00C03B68"/>
    <w:rsid w:val="00C046EF"/>
    <w:rsid w:val="00C0599A"/>
    <w:rsid w:val="00C05BDB"/>
    <w:rsid w:val="00C063D3"/>
    <w:rsid w:val="00C07563"/>
    <w:rsid w:val="00C07780"/>
    <w:rsid w:val="00C07EAF"/>
    <w:rsid w:val="00C10990"/>
    <w:rsid w:val="00C11C5B"/>
    <w:rsid w:val="00C1401F"/>
    <w:rsid w:val="00C14630"/>
    <w:rsid w:val="00C15D4B"/>
    <w:rsid w:val="00C166D2"/>
    <w:rsid w:val="00C17120"/>
    <w:rsid w:val="00C2012C"/>
    <w:rsid w:val="00C20C3E"/>
    <w:rsid w:val="00C21B5C"/>
    <w:rsid w:val="00C21F65"/>
    <w:rsid w:val="00C2377D"/>
    <w:rsid w:val="00C26DF8"/>
    <w:rsid w:val="00C270AD"/>
    <w:rsid w:val="00C3024B"/>
    <w:rsid w:val="00C302AA"/>
    <w:rsid w:val="00C3343B"/>
    <w:rsid w:val="00C33AE4"/>
    <w:rsid w:val="00C34382"/>
    <w:rsid w:val="00C35F83"/>
    <w:rsid w:val="00C35FF5"/>
    <w:rsid w:val="00C36492"/>
    <w:rsid w:val="00C365B6"/>
    <w:rsid w:val="00C37292"/>
    <w:rsid w:val="00C37542"/>
    <w:rsid w:val="00C375D6"/>
    <w:rsid w:val="00C3796C"/>
    <w:rsid w:val="00C4009E"/>
    <w:rsid w:val="00C408C1"/>
    <w:rsid w:val="00C40D40"/>
    <w:rsid w:val="00C4244E"/>
    <w:rsid w:val="00C454A2"/>
    <w:rsid w:val="00C46C11"/>
    <w:rsid w:val="00C47C19"/>
    <w:rsid w:val="00C50C15"/>
    <w:rsid w:val="00C51867"/>
    <w:rsid w:val="00C51AFB"/>
    <w:rsid w:val="00C52C9A"/>
    <w:rsid w:val="00C53E3E"/>
    <w:rsid w:val="00C55F9B"/>
    <w:rsid w:val="00C57453"/>
    <w:rsid w:val="00C60568"/>
    <w:rsid w:val="00C61CD2"/>
    <w:rsid w:val="00C62F48"/>
    <w:rsid w:val="00C6352D"/>
    <w:rsid w:val="00C63A81"/>
    <w:rsid w:val="00C63E5D"/>
    <w:rsid w:val="00C64CF8"/>
    <w:rsid w:val="00C66502"/>
    <w:rsid w:val="00C669FD"/>
    <w:rsid w:val="00C67026"/>
    <w:rsid w:val="00C7050F"/>
    <w:rsid w:val="00C70B22"/>
    <w:rsid w:val="00C714B0"/>
    <w:rsid w:val="00C72072"/>
    <w:rsid w:val="00C73439"/>
    <w:rsid w:val="00C73B13"/>
    <w:rsid w:val="00C73DC1"/>
    <w:rsid w:val="00C73F4E"/>
    <w:rsid w:val="00C7484B"/>
    <w:rsid w:val="00C75C69"/>
    <w:rsid w:val="00C75C84"/>
    <w:rsid w:val="00C7663A"/>
    <w:rsid w:val="00C76A5D"/>
    <w:rsid w:val="00C76EDC"/>
    <w:rsid w:val="00C77916"/>
    <w:rsid w:val="00C77C03"/>
    <w:rsid w:val="00C80F8D"/>
    <w:rsid w:val="00C819C7"/>
    <w:rsid w:val="00C820C9"/>
    <w:rsid w:val="00C82C4C"/>
    <w:rsid w:val="00C83ABD"/>
    <w:rsid w:val="00C865EE"/>
    <w:rsid w:val="00C86C64"/>
    <w:rsid w:val="00C87496"/>
    <w:rsid w:val="00C87952"/>
    <w:rsid w:val="00C9005B"/>
    <w:rsid w:val="00C900BD"/>
    <w:rsid w:val="00C90F13"/>
    <w:rsid w:val="00C92E0C"/>
    <w:rsid w:val="00C93366"/>
    <w:rsid w:val="00C9348C"/>
    <w:rsid w:val="00C9560B"/>
    <w:rsid w:val="00C95CBD"/>
    <w:rsid w:val="00C962AD"/>
    <w:rsid w:val="00C96601"/>
    <w:rsid w:val="00C96F50"/>
    <w:rsid w:val="00CA07DE"/>
    <w:rsid w:val="00CA096A"/>
    <w:rsid w:val="00CA0BEF"/>
    <w:rsid w:val="00CA0E7B"/>
    <w:rsid w:val="00CA3518"/>
    <w:rsid w:val="00CA410F"/>
    <w:rsid w:val="00CA5CB5"/>
    <w:rsid w:val="00CA6099"/>
    <w:rsid w:val="00CA61BC"/>
    <w:rsid w:val="00CA68E1"/>
    <w:rsid w:val="00CA71E4"/>
    <w:rsid w:val="00CA76F2"/>
    <w:rsid w:val="00CB0D08"/>
    <w:rsid w:val="00CB12C2"/>
    <w:rsid w:val="00CB3B94"/>
    <w:rsid w:val="00CB4A0E"/>
    <w:rsid w:val="00CB4CBA"/>
    <w:rsid w:val="00CB55E8"/>
    <w:rsid w:val="00CB61AE"/>
    <w:rsid w:val="00CB7304"/>
    <w:rsid w:val="00CB753C"/>
    <w:rsid w:val="00CB7984"/>
    <w:rsid w:val="00CC00C5"/>
    <w:rsid w:val="00CC1D9F"/>
    <w:rsid w:val="00CC2604"/>
    <w:rsid w:val="00CC361E"/>
    <w:rsid w:val="00CC379F"/>
    <w:rsid w:val="00CC3B2A"/>
    <w:rsid w:val="00CC3C2B"/>
    <w:rsid w:val="00CC4BFC"/>
    <w:rsid w:val="00CC4ED3"/>
    <w:rsid w:val="00CC6AF0"/>
    <w:rsid w:val="00CC773C"/>
    <w:rsid w:val="00CD19C1"/>
    <w:rsid w:val="00CD1C4B"/>
    <w:rsid w:val="00CD2655"/>
    <w:rsid w:val="00CD2A97"/>
    <w:rsid w:val="00CD3901"/>
    <w:rsid w:val="00CD3E58"/>
    <w:rsid w:val="00CD4347"/>
    <w:rsid w:val="00CD4C77"/>
    <w:rsid w:val="00CD5413"/>
    <w:rsid w:val="00CD571D"/>
    <w:rsid w:val="00CD71D2"/>
    <w:rsid w:val="00CD7F9C"/>
    <w:rsid w:val="00CE0AC1"/>
    <w:rsid w:val="00CE1DC6"/>
    <w:rsid w:val="00CE22B9"/>
    <w:rsid w:val="00CE3079"/>
    <w:rsid w:val="00CE7F3F"/>
    <w:rsid w:val="00CF0ABB"/>
    <w:rsid w:val="00CF116D"/>
    <w:rsid w:val="00CF33C4"/>
    <w:rsid w:val="00CF36C8"/>
    <w:rsid w:val="00CF4CDC"/>
    <w:rsid w:val="00CF5533"/>
    <w:rsid w:val="00CF6AB4"/>
    <w:rsid w:val="00CF7119"/>
    <w:rsid w:val="00D005A9"/>
    <w:rsid w:val="00D01386"/>
    <w:rsid w:val="00D01D56"/>
    <w:rsid w:val="00D0262A"/>
    <w:rsid w:val="00D0289D"/>
    <w:rsid w:val="00D054C7"/>
    <w:rsid w:val="00D05A4B"/>
    <w:rsid w:val="00D05BA9"/>
    <w:rsid w:val="00D05BC0"/>
    <w:rsid w:val="00D06769"/>
    <w:rsid w:val="00D07A46"/>
    <w:rsid w:val="00D07CE5"/>
    <w:rsid w:val="00D10DFF"/>
    <w:rsid w:val="00D1156A"/>
    <w:rsid w:val="00D11DDD"/>
    <w:rsid w:val="00D12237"/>
    <w:rsid w:val="00D12935"/>
    <w:rsid w:val="00D13352"/>
    <w:rsid w:val="00D136F0"/>
    <w:rsid w:val="00D13EF2"/>
    <w:rsid w:val="00D146F3"/>
    <w:rsid w:val="00D14EBA"/>
    <w:rsid w:val="00D15731"/>
    <w:rsid w:val="00D15A3C"/>
    <w:rsid w:val="00D1629C"/>
    <w:rsid w:val="00D202CC"/>
    <w:rsid w:val="00D2670C"/>
    <w:rsid w:val="00D26DD9"/>
    <w:rsid w:val="00D26E71"/>
    <w:rsid w:val="00D30060"/>
    <w:rsid w:val="00D31A43"/>
    <w:rsid w:val="00D31C2C"/>
    <w:rsid w:val="00D31F79"/>
    <w:rsid w:val="00D326B7"/>
    <w:rsid w:val="00D326E4"/>
    <w:rsid w:val="00D33242"/>
    <w:rsid w:val="00D34546"/>
    <w:rsid w:val="00D345A9"/>
    <w:rsid w:val="00D34610"/>
    <w:rsid w:val="00D35FBF"/>
    <w:rsid w:val="00D36172"/>
    <w:rsid w:val="00D3711D"/>
    <w:rsid w:val="00D37533"/>
    <w:rsid w:val="00D40EE2"/>
    <w:rsid w:val="00D413BB"/>
    <w:rsid w:val="00D4141B"/>
    <w:rsid w:val="00D41FAC"/>
    <w:rsid w:val="00D41FC1"/>
    <w:rsid w:val="00D42045"/>
    <w:rsid w:val="00D421EB"/>
    <w:rsid w:val="00D432F2"/>
    <w:rsid w:val="00D43954"/>
    <w:rsid w:val="00D449F4"/>
    <w:rsid w:val="00D44F2F"/>
    <w:rsid w:val="00D45A72"/>
    <w:rsid w:val="00D45BF2"/>
    <w:rsid w:val="00D509F9"/>
    <w:rsid w:val="00D510A6"/>
    <w:rsid w:val="00D51690"/>
    <w:rsid w:val="00D522F2"/>
    <w:rsid w:val="00D5406E"/>
    <w:rsid w:val="00D5438A"/>
    <w:rsid w:val="00D54D21"/>
    <w:rsid w:val="00D5769B"/>
    <w:rsid w:val="00D57EBB"/>
    <w:rsid w:val="00D60619"/>
    <w:rsid w:val="00D62CEB"/>
    <w:rsid w:val="00D65030"/>
    <w:rsid w:val="00D65970"/>
    <w:rsid w:val="00D66EE1"/>
    <w:rsid w:val="00D67086"/>
    <w:rsid w:val="00D67312"/>
    <w:rsid w:val="00D73D73"/>
    <w:rsid w:val="00D74304"/>
    <w:rsid w:val="00D74348"/>
    <w:rsid w:val="00D76B10"/>
    <w:rsid w:val="00D76BDC"/>
    <w:rsid w:val="00D776B0"/>
    <w:rsid w:val="00D7775C"/>
    <w:rsid w:val="00D80006"/>
    <w:rsid w:val="00D82197"/>
    <w:rsid w:val="00D832EA"/>
    <w:rsid w:val="00D83697"/>
    <w:rsid w:val="00D837F8"/>
    <w:rsid w:val="00D83BCA"/>
    <w:rsid w:val="00D86230"/>
    <w:rsid w:val="00D87135"/>
    <w:rsid w:val="00D877A3"/>
    <w:rsid w:val="00D9014E"/>
    <w:rsid w:val="00D918F3"/>
    <w:rsid w:val="00D922EA"/>
    <w:rsid w:val="00D9427E"/>
    <w:rsid w:val="00D9430F"/>
    <w:rsid w:val="00D96273"/>
    <w:rsid w:val="00D962B3"/>
    <w:rsid w:val="00D9741F"/>
    <w:rsid w:val="00D976AB"/>
    <w:rsid w:val="00D97878"/>
    <w:rsid w:val="00DA1710"/>
    <w:rsid w:val="00DA2D07"/>
    <w:rsid w:val="00DA3F20"/>
    <w:rsid w:val="00DA4116"/>
    <w:rsid w:val="00DA4935"/>
    <w:rsid w:val="00DA4CFB"/>
    <w:rsid w:val="00DA5383"/>
    <w:rsid w:val="00DA5592"/>
    <w:rsid w:val="00DA7AB5"/>
    <w:rsid w:val="00DB1293"/>
    <w:rsid w:val="00DB1A37"/>
    <w:rsid w:val="00DB1EAF"/>
    <w:rsid w:val="00DB2F3D"/>
    <w:rsid w:val="00DB30DB"/>
    <w:rsid w:val="00DB4535"/>
    <w:rsid w:val="00DB4932"/>
    <w:rsid w:val="00DB4D58"/>
    <w:rsid w:val="00DB547D"/>
    <w:rsid w:val="00DB5A3B"/>
    <w:rsid w:val="00DC1A70"/>
    <w:rsid w:val="00DC22E0"/>
    <w:rsid w:val="00DC2D5B"/>
    <w:rsid w:val="00DC2DD9"/>
    <w:rsid w:val="00DC3F0A"/>
    <w:rsid w:val="00DC4B7C"/>
    <w:rsid w:val="00DC4CCE"/>
    <w:rsid w:val="00DC5604"/>
    <w:rsid w:val="00DC587B"/>
    <w:rsid w:val="00DC5DAA"/>
    <w:rsid w:val="00DC7A18"/>
    <w:rsid w:val="00DC7E5F"/>
    <w:rsid w:val="00DD081A"/>
    <w:rsid w:val="00DD0C1A"/>
    <w:rsid w:val="00DD0F08"/>
    <w:rsid w:val="00DD137B"/>
    <w:rsid w:val="00DD220C"/>
    <w:rsid w:val="00DD2B28"/>
    <w:rsid w:val="00DD2C44"/>
    <w:rsid w:val="00DD4490"/>
    <w:rsid w:val="00DD4529"/>
    <w:rsid w:val="00DD5BBC"/>
    <w:rsid w:val="00DD619E"/>
    <w:rsid w:val="00DD6288"/>
    <w:rsid w:val="00DD7F0B"/>
    <w:rsid w:val="00DE0F2D"/>
    <w:rsid w:val="00DE33D6"/>
    <w:rsid w:val="00DE38C2"/>
    <w:rsid w:val="00DE5C09"/>
    <w:rsid w:val="00DE5FB8"/>
    <w:rsid w:val="00DE6656"/>
    <w:rsid w:val="00DE6AB5"/>
    <w:rsid w:val="00DE6D15"/>
    <w:rsid w:val="00DE7EAE"/>
    <w:rsid w:val="00DF18F8"/>
    <w:rsid w:val="00DF2506"/>
    <w:rsid w:val="00DF2CE1"/>
    <w:rsid w:val="00DF2F66"/>
    <w:rsid w:val="00DF3EF2"/>
    <w:rsid w:val="00DF70F4"/>
    <w:rsid w:val="00DF74C0"/>
    <w:rsid w:val="00DF74F4"/>
    <w:rsid w:val="00E00A26"/>
    <w:rsid w:val="00E01672"/>
    <w:rsid w:val="00E020CB"/>
    <w:rsid w:val="00E02813"/>
    <w:rsid w:val="00E0348C"/>
    <w:rsid w:val="00E03547"/>
    <w:rsid w:val="00E0520B"/>
    <w:rsid w:val="00E05679"/>
    <w:rsid w:val="00E05996"/>
    <w:rsid w:val="00E06309"/>
    <w:rsid w:val="00E0642D"/>
    <w:rsid w:val="00E06CAB"/>
    <w:rsid w:val="00E0770A"/>
    <w:rsid w:val="00E1014F"/>
    <w:rsid w:val="00E10F5C"/>
    <w:rsid w:val="00E11977"/>
    <w:rsid w:val="00E1198B"/>
    <w:rsid w:val="00E11A9C"/>
    <w:rsid w:val="00E12068"/>
    <w:rsid w:val="00E122EB"/>
    <w:rsid w:val="00E132F9"/>
    <w:rsid w:val="00E14416"/>
    <w:rsid w:val="00E14F96"/>
    <w:rsid w:val="00E16ACF"/>
    <w:rsid w:val="00E1728B"/>
    <w:rsid w:val="00E17DFF"/>
    <w:rsid w:val="00E208CF"/>
    <w:rsid w:val="00E20ECE"/>
    <w:rsid w:val="00E22111"/>
    <w:rsid w:val="00E246FA"/>
    <w:rsid w:val="00E247DA"/>
    <w:rsid w:val="00E251FD"/>
    <w:rsid w:val="00E2572B"/>
    <w:rsid w:val="00E26B76"/>
    <w:rsid w:val="00E26C53"/>
    <w:rsid w:val="00E277DF"/>
    <w:rsid w:val="00E302ED"/>
    <w:rsid w:val="00E31C4C"/>
    <w:rsid w:val="00E33343"/>
    <w:rsid w:val="00E3374C"/>
    <w:rsid w:val="00E34567"/>
    <w:rsid w:val="00E34C75"/>
    <w:rsid w:val="00E34CDB"/>
    <w:rsid w:val="00E35378"/>
    <w:rsid w:val="00E35416"/>
    <w:rsid w:val="00E360EC"/>
    <w:rsid w:val="00E3685C"/>
    <w:rsid w:val="00E37475"/>
    <w:rsid w:val="00E374CD"/>
    <w:rsid w:val="00E37E11"/>
    <w:rsid w:val="00E401EF"/>
    <w:rsid w:val="00E41FCA"/>
    <w:rsid w:val="00E439B2"/>
    <w:rsid w:val="00E44449"/>
    <w:rsid w:val="00E45CA4"/>
    <w:rsid w:val="00E45FBA"/>
    <w:rsid w:val="00E46773"/>
    <w:rsid w:val="00E46CCE"/>
    <w:rsid w:val="00E47AE3"/>
    <w:rsid w:val="00E47C7F"/>
    <w:rsid w:val="00E50336"/>
    <w:rsid w:val="00E5071F"/>
    <w:rsid w:val="00E50FD6"/>
    <w:rsid w:val="00E51309"/>
    <w:rsid w:val="00E519AF"/>
    <w:rsid w:val="00E537E2"/>
    <w:rsid w:val="00E53B04"/>
    <w:rsid w:val="00E54D72"/>
    <w:rsid w:val="00E56BD4"/>
    <w:rsid w:val="00E61085"/>
    <w:rsid w:val="00E6140D"/>
    <w:rsid w:val="00E61751"/>
    <w:rsid w:val="00E620FD"/>
    <w:rsid w:val="00E626DA"/>
    <w:rsid w:val="00E62A98"/>
    <w:rsid w:val="00E63260"/>
    <w:rsid w:val="00E639FC"/>
    <w:rsid w:val="00E64836"/>
    <w:rsid w:val="00E651E5"/>
    <w:rsid w:val="00E659F6"/>
    <w:rsid w:val="00E66408"/>
    <w:rsid w:val="00E667FA"/>
    <w:rsid w:val="00E6784F"/>
    <w:rsid w:val="00E71CA0"/>
    <w:rsid w:val="00E71D20"/>
    <w:rsid w:val="00E71D6B"/>
    <w:rsid w:val="00E720FE"/>
    <w:rsid w:val="00E73028"/>
    <w:rsid w:val="00E74AAE"/>
    <w:rsid w:val="00E75D58"/>
    <w:rsid w:val="00E809E0"/>
    <w:rsid w:val="00E80CCA"/>
    <w:rsid w:val="00E80F10"/>
    <w:rsid w:val="00E8105E"/>
    <w:rsid w:val="00E81561"/>
    <w:rsid w:val="00E82976"/>
    <w:rsid w:val="00E83D32"/>
    <w:rsid w:val="00E83EFD"/>
    <w:rsid w:val="00E84469"/>
    <w:rsid w:val="00E84F63"/>
    <w:rsid w:val="00E853E1"/>
    <w:rsid w:val="00E85553"/>
    <w:rsid w:val="00E857D8"/>
    <w:rsid w:val="00E866CB"/>
    <w:rsid w:val="00E86D8A"/>
    <w:rsid w:val="00E87273"/>
    <w:rsid w:val="00E8762E"/>
    <w:rsid w:val="00E9011A"/>
    <w:rsid w:val="00E923A4"/>
    <w:rsid w:val="00E9290B"/>
    <w:rsid w:val="00E92A72"/>
    <w:rsid w:val="00E92B63"/>
    <w:rsid w:val="00E93590"/>
    <w:rsid w:val="00E93C6E"/>
    <w:rsid w:val="00E94F57"/>
    <w:rsid w:val="00E95107"/>
    <w:rsid w:val="00E95E92"/>
    <w:rsid w:val="00E967BF"/>
    <w:rsid w:val="00E96C0C"/>
    <w:rsid w:val="00E979BB"/>
    <w:rsid w:val="00E97CE6"/>
    <w:rsid w:val="00E97D9C"/>
    <w:rsid w:val="00EA03C9"/>
    <w:rsid w:val="00EA2491"/>
    <w:rsid w:val="00EA27BB"/>
    <w:rsid w:val="00EA35A0"/>
    <w:rsid w:val="00EA43AF"/>
    <w:rsid w:val="00EA490E"/>
    <w:rsid w:val="00EA51A1"/>
    <w:rsid w:val="00EA5F4B"/>
    <w:rsid w:val="00EA76DC"/>
    <w:rsid w:val="00EA7BDD"/>
    <w:rsid w:val="00EA7E76"/>
    <w:rsid w:val="00EB060E"/>
    <w:rsid w:val="00EB0871"/>
    <w:rsid w:val="00EB1B06"/>
    <w:rsid w:val="00EB26DF"/>
    <w:rsid w:val="00EB32BE"/>
    <w:rsid w:val="00EB3E71"/>
    <w:rsid w:val="00EB4E42"/>
    <w:rsid w:val="00EB601A"/>
    <w:rsid w:val="00EB6FB0"/>
    <w:rsid w:val="00EC0B9D"/>
    <w:rsid w:val="00EC1D52"/>
    <w:rsid w:val="00EC273D"/>
    <w:rsid w:val="00EC2C3E"/>
    <w:rsid w:val="00EC440A"/>
    <w:rsid w:val="00EC4856"/>
    <w:rsid w:val="00EC669D"/>
    <w:rsid w:val="00EC6DA3"/>
    <w:rsid w:val="00EC74B1"/>
    <w:rsid w:val="00ED03C5"/>
    <w:rsid w:val="00ED057A"/>
    <w:rsid w:val="00ED180A"/>
    <w:rsid w:val="00ED2DE3"/>
    <w:rsid w:val="00ED3502"/>
    <w:rsid w:val="00ED41EE"/>
    <w:rsid w:val="00ED48AA"/>
    <w:rsid w:val="00ED4EE1"/>
    <w:rsid w:val="00ED636C"/>
    <w:rsid w:val="00ED711F"/>
    <w:rsid w:val="00ED7CB0"/>
    <w:rsid w:val="00EE16B4"/>
    <w:rsid w:val="00EE22BF"/>
    <w:rsid w:val="00EE3FF2"/>
    <w:rsid w:val="00EE4016"/>
    <w:rsid w:val="00EE4B82"/>
    <w:rsid w:val="00EE4EAC"/>
    <w:rsid w:val="00EE5DD8"/>
    <w:rsid w:val="00EE664A"/>
    <w:rsid w:val="00EE67D0"/>
    <w:rsid w:val="00EF071D"/>
    <w:rsid w:val="00EF17B0"/>
    <w:rsid w:val="00EF2FC3"/>
    <w:rsid w:val="00EF5D55"/>
    <w:rsid w:val="00EF747B"/>
    <w:rsid w:val="00EF76AC"/>
    <w:rsid w:val="00F001B3"/>
    <w:rsid w:val="00F0051C"/>
    <w:rsid w:val="00F00A0C"/>
    <w:rsid w:val="00F01872"/>
    <w:rsid w:val="00F01BD5"/>
    <w:rsid w:val="00F01D80"/>
    <w:rsid w:val="00F01E79"/>
    <w:rsid w:val="00F0204C"/>
    <w:rsid w:val="00F026DD"/>
    <w:rsid w:val="00F03787"/>
    <w:rsid w:val="00F038B2"/>
    <w:rsid w:val="00F03AC4"/>
    <w:rsid w:val="00F041A6"/>
    <w:rsid w:val="00F04A09"/>
    <w:rsid w:val="00F075CC"/>
    <w:rsid w:val="00F07C63"/>
    <w:rsid w:val="00F12E7E"/>
    <w:rsid w:val="00F14EB5"/>
    <w:rsid w:val="00F1508E"/>
    <w:rsid w:val="00F15FE3"/>
    <w:rsid w:val="00F162F1"/>
    <w:rsid w:val="00F20E50"/>
    <w:rsid w:val="00F21F27"/>
    <w:rsid w:val="00F2223F"/>
    <w:rsid w:val="00F2255D"/>
    <w:rsid w:val="00F22566"/>
    <w:rsid w:val="00F237C3"/>
    <w:rsid w:val="00F24302"/>
    <w:rsid w:val="00F247A4"/>
    <w:rsid w:val="00F24A30"/>
    <w:rsid w:val="00F25120"/>
    <w:rsid w:val="00F2708A"/>
    <w:rsid w:val="00F27113"/>
    <w:rsid w:val="00F274E7"/>
    <w:rsid w:val="00F27688"/>
    <w:rsid w:val="00F278D7"/>
    <w:rsid w:val="00F30464"/>
    <w:rsid w:val="00F30BE0"/>
    <w:rsid w:val="00F31F55"/>
    <w:rsid w:val="00F33981"/>
    <w:rsid w:val="00F353D8"/>
    <w:rsid w:val="00F3616C"/>
    <w:rsid w:val="00F405DC"/>
    <w:rsid w:val="00F40CBA"/>
    <w:rsid w:val="00F43DCB"/>
    <w:rsid w:val="00F44D5F"/>
    <w:rsid w:val="00F457B9"/>
    <w:rsid w:val="00F45AC7"/>
    <w:rsid w:val="00F46351"/>
    <w:rsid w:val="00F47225"/>
    <w:rsid w:val="00F47834"/>
    <w:rsid w:val="00F50B27"/>
    <w:rsid w:val="00F5114B"/>
    <w:rsid w:val="00F52DFA"/>
    <w:rsid w:val="00F538E3"/>
    <w:rsid w:val="00F5406B"/>
    <w:rsid w:val="00F5474E"/>
    <w:rsid w:val="00F55597"/>
    <w:rsid w:val="00F5610A"/>
    <w:rsid w:val="00F56C77"/>
    <w:rsid w:val="00F56EAF"/>
    <w:rsid w:val="00F56F41"/>
    <w:rsid w:val="00F603F5"/>
    <w:rsid w:val="00F60511"/>
    <w:rsid w:val="00F60F10"/>
    <w:rsid w:val="00F6131B"/>
    <w:rsid w:val="00F61BFF"/>
    <w:rsid w:val="00F6304E"/>
    <w:rsid w:val="00F64264"/>
    <w:rsid w:val="00F64517"/>
    <w:rsid w:val="00F646EB"/>
    <w:rsid w:val="00F64B58"/>
    <w:rsid w:val="00F64CAC"/>
    <w:rsid w:val="00F64DAE"/>
    <w:rsid w:val="00F6579E"/>
    <w:rsid w:val="00F65D10"/>
    <w:rsid w:val="00F66A83"/>
    <w:rsid w:val="00F67A9E"/>
    <w:rsid w:val="00F70047"/>
    <w:rsid w:val="00F7261D"/>
    <w:rsid w:val="00F728D7"/>
    <w:rsid w:val="00F73F99"/>
    <w:rsid w:val="00F743B6"/>
    <w:rsid w:val="00F745C3"/>
    <w:rsid w:val="00F75A24"/>
    <w:rsid w:val="00F75EF2"/>
    <w:rsid w:val="00F765AC"/>
    <w:rsid w:val="00F76639"/>
    <w:rsid w:val="00F768A9"/>
    <w:rsid w:val="00F76E15"/>
    <w:rsid w:val="00F77370"/>
    <w:rsid w:val="00F80EEC"/>
    <w:rsid w:val="00F810A1"/>
    <w:rsid w:val="00F813D1"/>
    <w:rsid w:val="00F815DD"/>
    <w:rsid w:val="00F81C3B"/>
    <w:rsid w:val="00F81FF3"/>
    <w:rsid w:val="00F83520"/>
    <w:rsid w:val="00F836C6"/>
    <w:rsid w:val="00F836E2"/>
    <w:rsid w:val="00F83956"/>
    <w:rsid w:val="00F855F9"/>
    <w:rsid w:val="00F86671"/>
    <w:rsid w:val="00F87745"/>
    <w:rsid w:val="00F87DBE"/>
    <w:rsid w:val="00F90B98"/>
    <w:rsid w:val="00F915C3"/>
    <w:rsid w:val="00F93E0D"/>
    <w:rsid w:val="00F93E32"/>
    <w:rsid w:val="00F946CB"/>
    <w:rsid w:val="00F94783"/>
    <w:rsid w:val="00F94915"/>
    <w:rsid w:val="00F950B0"/>
    <w:rsid w:val="00F97A92"/>
    <w:rsid w:val="00FA00AC"/>
    <w:rsid w:val="00FA067C"/>
    <w:rsid w:val="00FA3AD3"/>
    <w:rsid w:val="00FA3B3E"/>
    <w:rsid w:val="00FA3BF6"/>
    <w:rsid w:val="00FA3D1B"/>
    <w:rsid w:val="00FA678A"/>
    <w:rsid w:val="00FA681D"/>
    <w:rsid w:val="00FA77A6"/>
    <w:rsid w:val="00FA78FB"/>
    <w:rsid w:val="00FB0F10"/>
    <w:rsid w:val="00FB14CE"/>
    <w:rsid w:val="00FB20B0"/>
    <w:rsid w:val="00FB2DD7"/>
    <w:rsid w:val="00FB3509"/>
    <w:rsid w:val="00FB3D55"/>
    <w:rsid w:val="00FB4B98"/>
    <w:rsid w:val="00FB7269"/>
    <w:rsid w:val="00FC0793"/>
    <w:rsid w:val="00FC09B7"/>
    <w:rsid w:val="00FC09FE"/>
    <w:rsid w:val="00FC0CC7"/>
    <w:rsid w:val="00FC3804"/>
    <w:rsid w:val="00FC4096"/>
    <w:rsid w:val="00FC4520"/>
    <w:rsid w:val="00FC5587"/>
    <w:rsid w:val="00FC60DA"/>
    <w:rsid w:val="00FC6436"/>
    <w:rsid w:val="00FC6DAB"/>
    <w:rsid w:val="00FD02A4"/>
    <w:rsid w:val="00FD031E"/>
    <w:rsid w:val="00FD1665"/>
    <w:rsid w:val="00FD2086"/>
    <w:rsid w:val="00FD2B36"/>
    <w:rsid w:val="00FD419A"/>
    <w:rsid w:val="00FD480E"/>
    <w:rsid w:val="00FD5F4A"/>
    <w:rsid w:val="00FD63FF"/>
    <w:rsid w:val="00FD672C"/>
    <w:rsid w:val="00FD7AB9"/>
    <w:rsid w:val="00FE15FD"/>
    <w:rsid w:val="00FE19B1"/>
    <w:rsid w:val="00FE1B40"/>
    <w:rsid w:val="00FE1D44"/>
    <w:rsid w:val="00FE207E"/>
    <w:rsid w:val="00FE2E7A"/>
    <w:rsid w:val="00FE335A"/>
    <w:rsid w:val="00FE3440"/>
    <w:rsid w:val="00FE3482"/>
    <w:rsid w:val="00FE3E79"/>
    <w:rsid w:val="00FE3F03"/>
    <w:rsid w:val="00FE3F13"/>
    <w:rsid w:val="00FE56C4"/>
    <w:rsid w:val="00FE5B4F"/>
    <w:rsid w:val="00FE5ED6"/>
    <w:rsid w:val="00FE6FE0"/>
    <w:rsid w:val="00FE78F2"/>
    <w:rsid w:val="00FF04E2"/>
    <w:rsid w:val="00FF2199"/>
    <w:rsid w:val="00FF33E6"/>
    <w:rsid w:val="00FF359B"/>
    <w:rsid w:val="00FF4496"/>
    <w:rsid w:val="00FF52EE"/>
    <w:rsid w:val="00FF6383"/>
    <w:rsid w:val="00FF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D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4301D5"/>
  </w:style>
  <w:style w:type="character" w:customStyle="1" w:styleId="a4">
    <w:name w:val="Текст сноски Знак"/>
    <w:basedOn w:val="a0"/>
    <w:link w:val="a3"/>
    <w:uiPriority w:val="99"/>
    <w:locked/>
    <w:rsid w:val="004301D5"/>
    <w:rPr>
      <w:rFonts w:ascii="Times New Roman" w:hAnsi="Times New Roman" w:cs="Times New Roman"/>
      <w:sz w:val="20"/>
      <w:szCs w:val="20"/>
      <w:lang w:val="x-none" w:eastAsia="ru-RU"/>
    </w:rPr>
  </w:style>
  <w:style w:type="character" w:styleId="a5">
    <w:name w:val="footnote reference"/>
    <w:basedOn w:val="a0"/>
    <w:uiPriority w:val="99"/>
    <w:semiHidden/>
    <w:rsid w:val="004301D5"/>
    <w:rPr>
      <w:rFonts w:cs="Times New Roman"/>
      <w:vertAlign w:val="superscript"/>
    </w:rPr>
  </w:style>
  <w:style w:type="paragraph" w:styleId="a6">
    <w:name w:val="Document Map"/>
    <w:basedOn w:val="a"/>
    <w:link w:val="a7"/>
    <w:uiPriority w:val="99"/>
    <w:semiHidden/>
    <w:rsid w:val="00C73B13"/>
    <w:pPr>
      <w:shd w:val="clear" w:color="auto" w:fill="000080"/>
    </w:pPr>
    <w:rPr>
      <w:rFonts w:ascii="Tahoma" w:hAnsi="Tahoma" w:cs="Tahoma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9"/>
    <w:uiPriority w:val="99"/>
    <w:semiHidden/>
    <w:rsid w:val="003D58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D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4301D5"/>
  </w:style>
  <w:style w:type="character" w:customStyle="1" w:styleId="a4">
    <w:name w:val="Текст сноски Знак"/>
    <w:basedOn w:val="a0"/>
    <w:link w:val="a3"/>
    <w:uiPriority w:val="99"/>
    <w:locked/>
    <w:rsid w:val="004301D5"/>
    <w:rPr>
      <w:rFonts w:ascii="Times New Roman" w:hAnsi="Times New Roman" w:cs="Times New Roman"/>
      <w:sz w:val="20"/>
      <w:szCs w:val="20"/>
      <w:lang w:val="x-none" w:eastAsia="ru-RU"/>
    </w:rPr>
  </w:style>
  <w:style w:type="character" w:styleId="a5">
    <w:name w:val="footnote reference"/>
    <w:basedOn w:val="a0"/>
    <w:uiPriority w:val="99"/>
    <w:semiHidden/>
    <w:rsid w:val="004301D5"/>
    <w:rPr>
      <w:rFonts w:cs="Times New Roman"/>
      <w:vertAlign w:val="superscript"/>
    </w:rPr>
  </w:style>
  <w:style w:type="paragraph" w:styleId="a6">
    <w:name w:val="Document Map"/>
    <w:basedOn w:val="a"/>
    <w:link w:val="a7"/>
    <w:uiPriority w:val="99"/>
    <w:semiHidden/>
    <w:rsid w:val="00C73B13"/>
    <w:pPr>
      <w:shd w:val="clear" w:color="auto" w:fill="000080"/>
    </w:pPr>
    <w:rPr>
      <w:rFonts w:ascii="Tahoma" w:hAnsi="Tahoma" w:cs="Tahoma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9"/>
    <w:uiPriority w:val="99"/>
    <w:semiHidden/>
    <w:rsid w:val="003D58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расходах, об имуществе и обязательствах</vt:lpstr>
    </vt:vector>
  </TitlesOfParts>
  <Company>UGZ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</dc:title>
  <dc:subject/>
  <dc:creator>Николаева ЕГ</dc:creator>
  <cp:keywords/>
  <dc:description/>
  <cp:lastModifiedBy>comp</cp:lastModifiedBy>
  <cp:revision>2</cp:revision>
  <cp:lastPrinted>2015-03-31T05:38:00Z</cp:lastPrinted>
  <dcterms:created xsi:type="dcterms:W3CDTF">2016-04-25T11:40:00Z</dcterms:created>
  <dcterms:modified xsi:type="dcterms:W3CDTF">2016-04-25T11:40:00Z</dcterms:modified>
</cp:coreProperties>
</file>