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4586"/>
      </w:tblGrid>
      <w:tr w:rsidR="0025659A" w:rsidRPr="00F67C11" w:rsidTr="0025659A">
        <w:tc>
          <w:tcPr>
            <w:tcW w:w="14570" w:type="dxa"/>
            <w:tcBorders>
              <w:top w:val="dashed" w:sz="6" w:space="0" w:color="ACACAC"/>
              <w:left w:val="dashed" w:sz="6" w:space="0" w:color="ACACAC"/>
              <w:bottom w:val="dashed" w:sz="6" w:space="0" w:color="ACACAC"/>
              <w:right w:val="dashed" w:sz="6" w:space="0" w:color="ACACAC"/>
            </w:tcBorders>
            <w:vAlign w:val="center"/>
            <w:hideMark/>
          </w:tcPr>
          <w:p w:rsidR="0025659A" w:rsidRPr="00F67C11" w:rsidRDefault="0025659A" w:rsidP="00384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C11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 w:rsidR="00D316A5" w:rsidRPr="00F67C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7C11">
              <w:rPr>
                <w:rFonts w:ascii="Times New Roman" w:hAnsi="Times New Roman" w:cs="Times New Roman"/>
                <w:sz w:val="24"/>
                <w:szCs w:val="24"/>
              </w:rPr>
              <w:t>о доходах, расходах, об имуществе и обязательствах имущественного характера</w:t>
            </w:r>
            <w:r w:rsidR="00D316A5" w:rsidRPr="00F67C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7C11">
              <w:rPr>
                <w:rFonts w:ascii="Times New Roman" w:hAnsi="Times New Roman" w:cs="Times New Roman"/>
                <w:sz w:val="24"/>
                <w:szCs w:val="24"/>
              </w:rPr>
              <w:t>руководителей муниципальных учреждений</w:t>
            </w:r>
            <w:r w:rsidR="00D316A5" w:rsidRPr="00F67C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7C11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Одоевского района,</w:t>
            </w:r>
            <w:r w:rsidR="00D316A5" w:rsidRPr="00F67C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7C11">
              <w:rPr>
                <w:rFonts w:ascii="Times New Roman" w:hAnsi="Times New Roman" w:cs="Times New Roman"/>
                <w:sz w:val="24"/>
                <w:szCs w:val="24"/>
              </w:rPr>
              <w:t>а также сведения о доходах, расходах, об имуществе и обязательствах имущественного характера</w:t>
            </w:r>
            <w:r w:rsidR="00D316A5" w:rsidRPr="00F67C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7C11">
              <w:rPr>
                <w:rFonts w:ascii="Times New Roman" w:hAnsi="Times New Roman" w:cs="Times New Roman"/>
                <w:sz w:val="24"/>
                <w:szCs w:val="24"/>
              </w:rPr>
              <w:t xml:space="preserve">их супруги, (супруга) и </w:t>
            </w:r>
            <w:r w:rsidR="00885A29">
              <w:rPr>
                <w:rFonts w:ascii="Times New Roman" w:hAnsi="Times New Roman" w:cs="Times New Roman"/>
                <w:sz w:val="24"/>
                <w:szCs w:val="24"/>
              </w:rPr>
              <w:t>несовершеннолетних детей за 2015</w:t>
            </w:r>
            <w:r w:rsidRPr="00F67C1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tbl>
            <w:tblPr>
              <w:tblW w:w="1475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34"/>
              <w:gridCol w:w="1396"/>
              <w:gridCol w:w="292"/>
              <w:gridCol w:w="1611"/>
              <w:gridCol w:w="300"/>
              <w:gridCol w:w="1251"/>
              <w:gridCol w:w="217"/>
              <w:gridCol w:w="573"/>
              <w:gridCol w:w="224"/>
              <w:gridCol w:w="986"/>
              <w:gridCol w:w="314"/>
              <w:gridCol w:w="931"/>
              <w:gridCol w:w="304"/>
              <w:gridCol w:w="477"/>
              <w:gridCol w:w="385"/>
              <w:gridCol w:w="590"/>
              <w:gridCol w:w="193"/>
              <w:gridCol w:w="26"/>
              <w:gridCol w:w="1442"/>
              <w:gridCol w:w="184"/>
              <w:gridCol w:w="614"/>
              <w:gridCol w:w="185"/>
              <w:gridCol w:w="21"/>
              <w:gridCol w:w="185"/>
              <w:gridCol w:w="20"/>
            </w:tblGrid>
            <w:tr w:rsidR="0025659A" w:rsidRPr="00F67C11" w:rsidTr="001D5852">
              <w:trPr>
                <w:gridAfter w:val="1"/>
                <w:wAfter w:w="195" w:type="dxa"/>
              </w:trPr>
              <w:tc>
                <w:tcPr>
                  <w:tcW w:w="1860" w:type="dxa"/>
                  <w:vMerge w:val="restart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Фамилия. Имя, отчество</w:t>
                  </w:r>
                </w:p>
              </w:tc>
              <w:tc>
                <w:tcPr>
                  <w:tcW w:w="1463" w:type="dxa"/>
                  <w:vMerge w:val="restart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Должность</w:t>
                  </w:r>
                </w:p>
              </w:tc>
              <w:tc>
                <w:tcPr>
                  <w:tcW w:w="1912" w:type="dxa"/>
                  <w:gridSpan w:val="2"/>
                  <w:vMerge w:val="restart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Общая сумма дохода за 2014 го</w:t>
                  </w:r>
                  <w:proofErr w:type="gram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д(</w:t>
                  </w:r>
                  <w:proofErr w:type="gramEnd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тыс. руб.)</w:t>
                  </w:r>
                </w:p>
              </w:tc>
              <w:tc>
                <w:tcPr>
                  <w:tcW w:w="3579" w:type="dxa"/>
                  <w:gridSpan w:val="6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5A624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Перечень объектов недвижимости,</w:t>
                  </w:r>
                  <w:r w:rsidR="005A624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принадлежащих на праве собственности</w:t>
                  </w:r>
                </w:p>
              </w:tc>
              <w:tc>
                <w:tcPr>
                  <w:tcW w:w="3040" w:type="dxa"/>
                  <w:gridSpan w:val="6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Перечень </w:t>
                  </w:r>
                  <w:proofErr w:type="spell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обьектов</w:t>
                  </w:r>
                  <w:proofErr w:type="spellEnd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недвижимости, </w:t>
                  </w:r>
                  <w:proofErr w:type="gram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находящихся</w:t>
                  </w:r>
                  <w:proofErr w:type="gramEnd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в пользовании</w:t>
                  </w:r>
                </w:p>
              </w:tc>
              <w:tc>
                <w:tcPr>
                  <w:tcW w:w="1504" w:type="dxa"/>
                  <w:gridSpan w:val="3"/>
                  <w:vMerge w:val="restart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Транспортные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средства</w:t>
                  </w:r>
                </w:p>
              </w:tc>
              <w:tc>
                <w:tcPr>
                  <w:tcW w:w="1197" w:type="dxa"/>
                  <w:gridSpan w:val="5"/>
                  <w:vMerge w:val="restart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Сведения об источниках получения средств, за счет которых совершена сделка (вид приобретения имущества источники)</w:t>
                  </w:r>
                </w:p>
              </w:tc>
            </w:tr>
            <w:tr w:rsidR="00D726BB" w:rsidRPr="00F67C11" w:rsidTr="001D5852">
              <w:trPr>
                <w:gridAfter w:val="1"/>
                <w:wAfter w:w="195" w:type="dxa"/>
              </w:trPr>
              <w:tc>
                <w:tcPr>
                  <w:tcW w:w="0" w:type="auto"/>
                  <w:vMerge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gridSpan w:val="2"/>
                  <w:vMerge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5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Вид объектов недвижимости</w:t>
                  </w:r>
                </w:p>
              </w:tc>
              <w:tc>
                <w:tcPr>
                  <w:tcW w:w="79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Площадь (кв. м.)</w:t>
                  </w:r>
                </w:p>
              </w:tc>
              <w:tc>
                <w:tcPr>
                  <w:tcW w:w="122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Страна расположения</w:t>
                  </w:r>
                </w:p>
              </w:tc>
              <w:tc>
                <w:tcPr>
                  <w:tcW w:w="126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Вид объектов недвижимости</w:t>
                  </w:r>
                </w:p>
              </w:tc>
              <w:tc>
                <w:tcPr>
                  <w:tcW w:w="79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Площадь (кв.м.)</w:t>
                  </w:r>
                </w:p>
              </w:tc>
              <w:tc>
                <w:tcPr>
                  <w:tcW w:w="988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Страна </w:t>
                  </w:r>
                  <w:proofErr w:type="spellStart"/>
                  <w:proofErr w:type="gram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расположе-ния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gridSpan w:val="3"/>
                  <w:vMerge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gridSpan w:val="5"/>
                  <w:vMerge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134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Акимова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Светлана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Викторовна</w:t>
                  </w:r>
                </w:p>
              </w:tc>
              <w:tc>
                <w:tcPr>
                  <w:tcW w:w="1463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МКУК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«Центр </w:t>
                  </w:r>
                  <w:proofErr w:type="gram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народного</w:t>
                  </w:r>
                  <w:proofErr w:type="gramEnd"/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творчества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кино»</w:t>
                  </w:r>
                </w:p>
              </w:tc>
              <w:tc>
                <w:tcPr>
                  <w:tcW w:w="1912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518211,45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346258,00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Пенсия: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171953,45</w:t>
                  </w:r>
                </w:p>
              </w:tc>
              <w:tc>
                <w:tcPr>
                  <w:tcW w:w="155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квартира,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индивидуальная;</w:t>
                  </w:r>
                </w:p>
              </w:tc>
              <w:tc>
                <w:tcPr>
                  <w:tcW w:w="79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70,6</w:t>
                  </w:r>
                </w:p>
              </w:tc>
              <w:tc>
                <w:tcPr>
                  <w:tcW w:w="122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6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79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988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504" w:type="dxa"/>
                  <w:gridSpan w:val="3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Автомобиль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ВАЗ-2107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</w:t>
                  </w:r>
                  <w:proofErr w:type="spellEnd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льная</w:t>
                  </w:r>
                  <w:proofErr w:type="spellEnd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  <w:tc>
                <w:tcPr>
                  <w:tcW w:w="1197" w:type="dxa"/>
                  <w:gridSpan w:val="5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134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Елизарова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Ольга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Михайлов-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</w:t>
                  </w:r>
                </w:p>
              </w:tc>
              <w:tc>
                <w:tcPr>
                  <w:tcW w:w="1463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МКОУ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ДОД «Одоевская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Детская школа искусств»</w:t>
                  </w:r>
                </w:p>
              </w:tc>
              <w:tc>
                <w:tcPr>
                  <w:tcW w:w="1912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770616,11: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574399,11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ЕДВ-13966,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Пенсия-159030</w:t>
                  </w:r>
                </w:p>
              </w:tc>
              <w:tc>
                <w:tcPr>
                  <w:tcW w:w="155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Квартира,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индивидуальная,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Квартира: общая, долевая, доля в праве 1/2,</w:t>
                  </w:r>
                </w:p>
              </w:tc>
              <w:tc>
                <w:tcPr>
                  <w:tcW w:w="79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31,2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58,5</w:t>
                  </w:r>
                </w:p>
              </w:tc>
              <w:tc>
                <w:tcPr>
                  <w:tcW w:w="122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6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79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988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504" w:type="dxa"/>
                  <w:gridSpan w:val="3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1197" w:type="dxa"/>
                  <w:gridSpan w:val="5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134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Ионов Александр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Николаевич</w:t>
                  </w:r>
                </w:p>
              </w:tc>
              <w:tc>
                <w:tcPr>
                  <w:tcW w:w="1463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Начальник МКУ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«Сервис хозяйственного обслуживания»</w:t>
                  </w:r>
                </w:p>
              </w:tc>
              <w:tc>
                <w:tcPr>
                  <w:tcW w:w="1912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549442,44: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353292,45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ЕДВ: 12108,30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Пенсия:110451,69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Совместительство: 73590,00</w:t>
                  </w:r>
                </w:p>
              </w:tc>
              <w:tc>
                <w:tcPr>
                  <w:tcW w:w="155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Квартира,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</w:tc>
              <w:tc>
                <w:tcPr>
                  <w:tcW w:w="79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62,20</w:t>
                  </w:r>
                </w:p>
              </w:tc>
              <w:tc>
                <w:tcPr>
                  <w:tcW w:w="122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6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79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60,6</w:t>
                  </w:r>
                </w:p>
              </w:tc>
              <w:tc>
                <w:tcPr>
                  <w:tcW w:w="988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504" w:type="dxa"/>
                  <w:gridSpan w:val="3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Автомобиль: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Лада (ВАЗ),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Индивидуальная,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Volkswagen</w:t>
                  </w:r>
                  <w:proofErr w:type="spellEnd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  <w:proofErr w:type="spell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Polo</w:t>
                  </w:r>
                  <w:proofErr w:type="spellEnd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</w:tc>
              <w:tc>
                <w:tcPr>
                  <w:tcW w:w="1197" w:type="dxa"/>
                  <w:gridSpan w:val="5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134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супруга</w:t>
                  </w:r>
                </w:p>
              </w:tc>
              <w:tc>
                <w:tcPr>
                  <w:tcW w:w="1463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D316A5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12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460542,24: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313802,82,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Пенсия-3146739,82</w:t>
                  </w:r>
                </w:p>
              </w:tc>
              <w:tc>
                <w:tcPr>
                  <w:tcW w:w="155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79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2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6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</w:t>
                  </w:r>
                </w:p>
              </w:tc>
              <w:tc>
                <w:tcPr>
                  <w:tcW w:w="79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62,20</w:t>
                  </w:r>
                </w:p>
              </w:tc>
              <w:tc>
                <w:tcPr>
                  <w:tcW w:w="988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504" w:type="dxa"/>
                  <w:gridSpan w:val="3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197" w:type="dxa"/>
                  <w:gridSpan w:val="5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134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316A5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Масленникова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Евгения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Александровна</w:t>
                  </w:r>
                </w:p>
              </w:tc>
              <w:tc>
                <w:tcPr>
                  <w:tcW w:w="1463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МКУК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«Одоевский краеведческий музей»</w:t>
                  </w:r>
                </w:p>
              </w:tc>
              <w:tc>
                <w:tcPr>
                  <w:tcW w:w="1912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382862,59: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298720,96,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Компенсац</w:t>
                  </w:r>
                  <w:proofErr w:type="gram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.в</w:t>
                  </w:r>
                  <w:proofErr w:type="gramEnd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ыплаты</w:t>
                  </w:r>
                  <w:proofErr w:type="spellEnd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ребенка до 3 лет: 600,00,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Выплату ГУТО «Управления соцзащиты»: 10495,47,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Пособие по уходу за ребенком – до 1,6 лет: 73046,16</w:t>
                  </w:r>
                </w:p>
              </w:tc>
              <w:tc>
                <w:tcPr>
                  <w:tcW w:w="155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Земельный участок, </w:t>
                  </w:r>
                  <w:proofErr w:type="gram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общая</w:t>
                  </w:r>
                  <w:proofErr w:type="gramEnd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совместная с Масленниковым Н.Н.</w:t>
                  </w:r>
                </w:p>
              </w:tc>
              <w:tc>
                <w:tcPr>
                  <w:tcW w:w="79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1350,00</w:t>
                  </w:r>
                </w:p>
              </w:tc>
              <w:tc>
                <w:tcPr>
                  <w:tcW w:w="122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6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Жилой дом</w:t>
                  </w:r>
                </w:p>
              </w:tc>
              <w:tc>
                <w:tcPr>
                  <w:tcW w:w="79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133,30</w:t>
                  </w:r>
                </w:p>
              </w:tc>
              <w:tc>
                <w:tcPr>
                  <w:tcW w:w="988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504" w:type="dxa"/>
                  <w:gridSpan w:val="3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1197" w:type="dxa"/>
                  <w:gridSpan w:val="5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134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супруг</w:t>
                  </w:r>
                </w:p>
              </w:tc>
              <w:tc>
                <w:tcPr>
                  <w:tcW w:w="1463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D316A5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12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439828,97: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280977,36,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Продажа автомобилей 150000,00 ,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Выплаты ЦЗН: 8851,61</w:t>
                  </w:r>
                </w:p>
              </w:tc>
              <w:tc>
                <w:tcPr>
                  <w:tcW w:w="155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Земельный участок (для строительства жилого дома),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Индивидуальная,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Земельный участок (для ИЖС)</w:t>
                  </w:r>
                  <w:proofErr w:type="gram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,о</w:t>
                  </w:r>
                  <w:proofErr w:type="gramEnd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бщая совместная с Масленниковой Е.А.;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Жилой дом, </w:t>
                  </w:r>
                  <w:proofErr w:type="gram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  <w:proofErr w:type="gramEnd"/>
                </w:p>
              </w:tc>
              <w:tc>
                <w:tcPr>
                  <w:tcW w:w="79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1500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1350,00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133,30</w:t>
                  </w:r>
                </w:p>
              </w:tc>
              <w:tc>
                <w:tcPr>
                  <w:tcW w:w="122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6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79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988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504" w:type="dxa"/>
                  <w:gridSpan w:val="3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Автомобиль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Лад</w:t>
                  </w:r>
                  <w:proofErr w:type="gram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а(</w:t>
                  </w:r>
                  <w:proofErr w:type="gramEnd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ВАЗ), </w:t>
                  </w:r>
                  <w:proofErr w:type="spell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</w:t>
                  </w:r>
                  <w:proofErr w:type="spellEnd"/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ная</w:t>
                  </w:r>
                  <w:proofErr w:type="spellEnd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</w:p>
              </w:tc>
              <w:tc>
                <w:tcPr>
                  <w:tcW w:w="1197" w:type="dxa"/>
                  <w:gridSpan w:val="5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134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D726B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Несовершеннолетняя</w:t>
                  </w:r>
                  <w:r w:rsidR="00D726B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дочь</w:t>
                  </w:r>
                </w:p>
              </w:tc>
              <w:tc>
                <w:tcPr>
                  <w:tcW w:w="1463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CB4CA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12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32736,71: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Выплаты ГУ ТО «Управление соцзащиты населения»-32736,71</w:t>
                  </w:r>
                </w:p>
              </w:tc>
              <w:tc>
                <w:tcPr>
                  <w:tcW w:w="155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79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2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6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Жилой дом</w:t>
                  </w:r>
                </w:p>
              </w:tc>
              <w:tc>
                <w:tcPr>
                  <w:tcW w:w="79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133,30</w:t>
                  </w:r>
                </w:p>
              </w:tc>
              <w:tc>
                <w:tcPr>
                  <w:tcW w:w="988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504" w:type="dxa"/>
                  <w:gridSpan w:val="3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1197" w:type="dxa"/>
                  <w:gridSpan w:val="5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134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D726B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Несовершеннолетний</w:t>
                  </w:r>
                  <w:r w:rsidR="00D726B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сын</w:t>
                  </w:r>
                </w:p>
              </w:tc>
              <w:tc>
                <w:tcPr>
                  <w:tcW w:w="1463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CB4CA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12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29081,19: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Выплаты ГУ ТО «Управление </w:t>
                  </w: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соцзащиты населения»-29081,19</w:t>
                  </w:r>
                </w:p>
              </w:tc>
              <w:tc>
                <w:tcPr>
                  <w:tcW w:w="155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 имеет</w:t>
                  </w:r>
                </w:p>
              </w:tc>
              <w:tc>
                <w:tcPr>
                  <w:tcW w:w="79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2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6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Жилой дом</w:t>
                  </w:r>
                </w:p>
              </w:tc>
              <w:tc>
                <w:tcPr>
                  <w:tcW w:w="79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133,30</w:t>
                  </w:r>
                </w:p>
              </w:tc>
              <w:tc>
                <w:tcPr>
                  <w:tcW w:w="988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504" w:type="dxa"/>
                  <w:gridSpan w:val="3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1197" w:type="dxa"/>
                  <w:gridSpan w:val="5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134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D726B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Несовершеннолетняя</w:t>
                  </w:r>
                  <w:r w:rsidR="00D726B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дочь</w:t>
                  </w:r>
                </w:p>
              </w:tc>
              <w:tc>
                <w:tcPr>
                  <w:tcW w:w="1463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CB4CA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12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8920167: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Выплаты ГУ ТО «Управление соцзащиты населения»-89201,67</w:t>
                  </w:r>
                </w:p>
              </w:tc>
              <w:tc>
                <w:tcPr>
                  <w:tcW w:w="155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79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2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6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Жилой дом</w:t>
                  </w:r>
                </w:p>
              </w:tc>
              <w:tc>
                <w:tcPr>
                  <w:tcW w:w="79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133,30</w:t>
                  </w:r>
                </w:p>
              </w:tc>
              <w:tc>
                <w:tcPr>
                  <w:tcW w:w="988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504" w:type="dxa"/>
                  <w:gridSpan w:val="3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1197" w:type="dxa"/>
                  <w:gridSpan w:val="5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25659A" w:rsidRPr="00F67C11" w:rsidTr="001D5852">
              <w:trPr>
                <w:gridAfter w:val="1"/>
                <w:wAfter w:w="195" w:type="dxa"/>
                <w:trHeight w:val="534"/>
              </w:trPr>
              <w:tc>
                <w:tcPr>
                  <w:tcW w:w="13358" w:type="dxa"/>
                  <w:gridSpan w:val="19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97" w:type="dxa"/>
                  <w:gridSpan w:val="5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134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Масленнико</w:t>
                  </w:r>
                  <w:proofErr w:type="spellEnd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</w:t>
                  </w:r>
                  <w:proofErr w:type="spellEnd"/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Светлана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Владимировна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МКУК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«Одоевская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межпоселенчес</w:t>
                  </w:r>
                  <w:proofErr w:type="spellEnd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кая</w:t>
                  </w:r>
                  <w:proofErr w:type="spellEnd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библиотечная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система»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400173,79: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29119,62;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совместительство: 45016,27;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алименты-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8904,60;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Пенсия по потере кормильца: 55033,30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Квартира: </w:t>
                  </w:r>
                  <w:proofErr w:type="spell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</w:t>
                  </w:r>
                  <w:proofErr w:type="spellEnd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ная</w:t>
                  </w:r>
                  <w:proofErr w:type="spellEnd"/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39,3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134"/>
              </w:trPr>
              <w:tc>
                <w:tcPr>
                  <w:tcW w:w="1860" w:type="dxa"/>
                  <w:vMerge w:val="restart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D726B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Несовершеннолетний</w:t>
                  </w:r>
                  <w:r w:rsidR="00D726B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сын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CB4CA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20000,00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="0025659A"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вартира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39,3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5"/>
              </w:trPr>
              <w:tc>
                <w:tcPr>
                  <w:tcW w:w="0" w:type="auto"/>
                  <w:vMerge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75" w:type="dxa"/>
                  <w:gridSpan w:val="4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659A" w:rsidRPr="00F67C11" w:rsidRDefault="0025659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Pr="00F67C11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Белухин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Иван Дмитриевич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Pr="00F67C11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МКУ «Одоевская детская школа</w:t>
                  </w:r>
                  <w:r w:rsidR="0083502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искусств»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121092,00</w:t>
                  </w:r>
                </w:p>
                <w:p w:rsidR="00384FE4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Индивидуальное предпринимательство: 97092,00</w:t>
                  </w:r>
                </w:p>
                <w:p w:rsidR="00384FE4" w:rsidRPr="00F67C11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Наёмный работник (ИП Свистунов): 24000,00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Квартира:</w:t>
                  </w:r>
                </w:p>
                <w:p w:rsidR="00384FE4" w:rsidRPr="00F67C11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Общая долевая, доля в праве 5/24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Pr="00F67C11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58,60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Pr="00F67C11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Pr="00F67C11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Жилой дом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Pr="00F67C11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45,00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Pr="00F67C11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LADA</w:t>
                  </w:r>
                  <w:r w:rsidRPr="00384F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(ВАЗ) 210740, индивидуальная</w:t>
                  </w:r>
                </w:p>
                <w:p w:rsidR="00384FE4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Chevrolet</w:t>
                  </w:r>
                  <w:r w:rsidRPr="00384F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ЛАНОС индивидуальная</w:t>
                  </w:r>
                </w:p>
                <w:p w:rsidR="00384FE4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LADA</w:t>
                  </w:r>
                  <w:r w:rsidRPr="00384F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ВАЗ) индивидуальная</w:t>
                  </w:r>
                </w:p>
                <w:p w:rsidR="00384FE4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LADA</w:t>
                  </w:r>
                  <w:r w:rsidRPr="00384F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ВАЗ) индивидуальная</w:t>
                  </w:r>
                </w:p>
                <w:p w:rsidR="00384FE4" w:rsidRPr="00384FE4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KIA</w:t>
                  </w:r>
                  <w:r w:rsidRPr="00384F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Спортейдж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индивидуальная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384FE4" w:rsidRPr="00F67C11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Pr="00F67C11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Pr="00F67C11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Супруга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2100000,00</w:t>
                  </w:r>
                </w:p>
                <w:p w:rsidR="00885A29" w:rsidRDefault="00885A29" w:rsidP="00885A2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Доход по основному месту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работы: 2100000,00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85A29" w:rsidRDefault="00885A29" w:rsidP="00885A2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Земельный участок (для ИЖС):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ная</w:t>
                  </w:r>
                  <w:proofErr w:type="gramEnd"/>
                </w:p>
                <w:p w:rsidR="00885A29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Земельный участок (для ИЖС):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  <w:proofErr w:type="gramEnd"/>
                </w:p>
                <w:p w:rsidR="00885A29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Квартира: общая долевая, доля в праве 1/3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2000</w:t>
                  </w:r>
                </w:p>
                <w:p w:rsidR="00885A29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85A29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85A29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1350,00</w:t>
                  </w:r>
                </w:p>
                <w:p w:rsidR="00885A29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85A29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85A29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85A29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73,2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Россия</w:t>
                  </w:r>
                </w:p>
                <w:p w:rsidR="00885A29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85A29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85A29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885A29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85A29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85A29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85A29" w:rsidRDefault="00885A29" w:rsidP="00885A2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 имеет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Pr="00885A29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384FE4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Pr="00F67C11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84FE4" w:rsidRPr="00F67C11" w:rsidRDefault="00384FE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85A29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Несовершеннолетняя дочь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85A29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85A29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85A29" w:rsidRDefault="00E20CFB" w:rsidP="00885A2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85A29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85A29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85A29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85A29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85A29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85A29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885A29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85A29" w:rsidRPr="00F67C11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85A29" w:rsidRPr="00F67C11" w:rsidRDefault="00885A2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Несовершеннолетняя дочь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Default="00E20CFB" w:rsidP="00885A2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E20CFB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Pr="00F67C11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Pr="00F67C11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Любчикова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Светлана Анатольевна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Директор МКОУ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«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Одоевская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детская школа искусств»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286679,13</w:t>
                  </w:r>
                </w:p>
                <w:p w:rsidR="00835021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835021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286679,13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35021" w:rsidRDefault="00835021" w:rsidP="0083502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Квартира:</w:t>
                  </w:r>
                </w:p>
                <w:p w:rsidR="00E20CFB" w:rsidRDefault="00835021" w:rsidP="0083502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Индивидуальная.</w:t>
                  </w:r>
                </w:p>
                <w:p w:rsidR="00835021" w:rsidRDefault="00835021" w:rsidP="0083502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Квартира:</w:t>
                  </w:r>
                </w:p>
                <w:p w:rsidR="00835021" w:rsidRDefault="00835021" w:rsidP="0083502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Индивидуальная.</w:t>
                  </w:r>
                </w:p>
                <w:p w:rsidR="00835021" w:rsidRDefault="00835021" w:rsidP="0083502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Квартира:</w:t>
                  </w:r>
                </w:p>
                <w:p w:rsidR="00835021" w:rsidRDefault="00835021" w:rsidP="0083502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Индивидуальная.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35021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20CFB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39,4</w:t>
                  </w:r>
                </w:p>
                <w:p w:rsidR="00835021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35021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35021" w:rsidRDefault="00835021" w:rsidP="0083502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44,50</w:t>
                  </w:r>
                </w:p>
                <w:p w:rsidR="00835021" w:rsidRDefault="00835021" w:rsidP="0083502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35021" w:rsidRDefault="00835021" w:rsidP="0083502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20,00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35021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20CFB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835021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35021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35021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835021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35021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35021" w:rsidRDefault="00835021" w:rsidP="0083502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Квартира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39,40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E20CFB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Pr="00F67C11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20CFB" w:rsidRPr="00F67C11" w:rsidRDefault="00E20C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35021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Несовершеннолетняя дочь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35021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35021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47470,24</w:t>
                  </w:r>
                </w:p>
                <w:p w:rsidR="00D726BB" w:rsidRDefault="00D726BB" w:rsidP="00D726B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D726BB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  <w:p w:rsidR="00250723" w:rsidRDefault="00250723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Степендия</w:t>
                  </w:r>
                  <w:proofErr w:type="spellEnd"/>
                </w:p>
                <w:p w:rsidR="00250723" w:rsidRDefault="00250723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47470,24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35021" w:rsidRDefault="00D726BB" w:rsidP="00885A2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35021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35021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35021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35021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39,40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35021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35021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835021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35021" w:rsidRPr="00F67C11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35021" w:rsidRPr="00F67C11" w:rsidRDefault="0083502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D726BB" w:rsidP="00D726B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Несовершеннолет</w:t>
                  </w: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ний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сын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D726BB" w:rsidP="00885A2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D726BB" w:rsidP="00D726B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D726BB" w:rsidP="00D726B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39,40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D726BB" w:rsidP="00D726B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D726BB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Pr="00F67C11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Pr="00F67C11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726BB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116E61" w:rsidP="00D726B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Мотунов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Андрей Юрьевич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16E61" w:rsidRDefault="00116E6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</w:t>
                  </w:r>
                </w:p>
                <w:p w:rsidR="00D726BB" w:rsidRDefault="00116E6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МКУ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«Одоевская детско-юношеская спортивная школа»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116E6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526234,83</w:t>
                  </w:r>
                </w:p>
                <w:p w:rsidR="00116E61" w:rsidRDefault="00116E6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</w:t>
                  </w:r>
                </w:p>
                <w:p w:rsidR="00116E61" w:rsidRDefault="00116E6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513937,38</w:t>
                  </w:r>
                </w:p>
                <w:p w:rsidR="00116E61" w:rsidRDefault="00116E6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Освобождение от оплаты на ремонт жилья:</w:t>
                  </w:r>
                </w:p>
                <w:p w:rsidR="00116E61" w:rsidRDefault="00116E6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2926,00</w:t>
                  </w:r>
                </w:p>
                <w:p w:rsidR="00116E61" w:rsidRDefault="00116E6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Освобождение от оплаты жилья:</w:t>
                  </w:r>
                </w:p>
                <w:p w:rsidR="00116E61" w:rsidRDefault="00651DFC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6677,59</w:t>
                  </w:r>
                </w:p>
                <w:p w:rsidR="00651DFC" w:rsidRDefault="00651DFC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Освобождение от оплаты за центральное отопление:</w:t>
                  </w:r>
                </w:p>
                <w:p w:rsidR="00651DFC" w:rsidRDefault="00651DFC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1724,15</w:t>
                  </w:r>
                </w:p>
                <w:p w:rsidR="00651DFC" w:rsidRDefault="00651DFC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Освобождение от оплаты за электричество:</w:t>
                  </w:r>
                </w:p>
                <w:p w:rsidR="00116E61" w:rsidRDefault="00651DFC" w:rsidP="00651DF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969,71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651DFC" w:rsidP="00885A2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 имеет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651DFC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651DFC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651DFC" w:rsidP="00D726B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Жилой дом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651DFC" w:rsidP="00D726B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100,00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651DFC" w:rsidP="00D726B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Default="00651DFC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Renault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Fluence</w:t>
                  </w:r>
                  <w:proofErr w:type="spellEnd"/>
                </w:p>
                <w:p w:rsidR="00651DFC" w:rsidRPr="00651DFC" w:rsidRDefault="00651DFC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D726BB" w:rsidRDefault="00651DFC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Pr="00F67C11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726BB" w:rsidRPr="00F67C11" w:rsidRDefault="00D726B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A6246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Default="005A6246" w:rsidP="00D726B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Супруга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574916,09</w:t>
                  </w:r>
                </w:p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</w:t>
                  </w:r>
                </w:p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440807,57</w:t>
                  </w:r>
                </w:p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от вкладов в банках</w:t>
                  </w:r>
                </w:p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405,53</w:t>
                  </w:r>
                </w:p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Ежемесячные денежные выплаты ветеранам:</w:t>
                  </w:r>
                </w:p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9785,07</w:t>
                  </w:r>
                </w:p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Освобождение от оплаты за центральное отопление:</w:t>
                  </w:r>
                </w:p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14576,98</w:t>
                  </w:r>
                </w:p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Освобождение от оплаты за электричество:</w:t>
                  </w:r>
                </w:p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3523,51</w:t>
                  </w:r>
                </w:p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Работа по совместительству:</w:t>
                  </w:r>
                </w:p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105817,43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Default="005A6246" w:rsidP="00885A2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 имеет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Default="005A6246" w:rsidP="005A624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Жилой дом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Default="005A6246" w:rsidP="005A624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100,00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Default="005A6246" w:rsidP="005A624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Pr="00651DFC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Pr="00F67C11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Pr="00F67C11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A6246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Default="005A6246" w:rsidP="00D726B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Несовершеннолетняя дочь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Default="00D1152F" w:rsidP="00885A2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Приусадебный участок</w:t>
                  </w:r>
                </w:p>
                <w:p w:rsidR="00D1152F" w:rsidRDefault="00D1152F" w:rsidP="00885A2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Общая долевая, доля в праве ½</w:t>
                  </w:r>
                </w:p>
                <w:p w:rsidR="00D1152F" w:rsidRDefault="00D1152F" w:rsidP="00885A2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Жилой дом</w:t>
                  </w:r>
                </w:p>
                <w:p w:rsidR="00D1152F" w:rsidRDefault="00D1152F" w:rsidP="00D1152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Общая долевая, доля в праве ½</w:t>
                  </w:r>
                </w:p>
                <w:p w:rsidR="00D1152F" w:rsidRDefault="00D1152F" w:rsidP="00885A2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1152F" w:rsidRDefault="00D1152F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1152F" w:rsidRDefault="00D1152F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A6246" w:rsidRDefault="00D1152F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797,00</w:t>
                  </w:r>
                </w:p>
                <w:p w:rsidR="00D1152F" w:rsidRDefault="00D1152F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1152F" w:rsidRDefault="00D1152F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1152F" w:rsidRDefault="00D1152F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100,00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1152F" w:rsidRDefault="00D1152F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1152F" w:rsidRDefault="00D1152F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A6246" w:rsidRDefault="00D1152F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D1152F" w:rsidRDefault="00D1152F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1152F" w:rsidRDefault="00D1152F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1152F" w:rsidRDefault="00D1152F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Default="00D1152F" w:rsidP="005A624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Жилой дом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Default="00D1152F" w:rsidP="005A624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100,00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Default="00D1152F" w:rsidP="005A624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Default="00D1152F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5A6246" w:rsidRDefault="00D1152F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Pr="00F67C11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A6246" w:rsidRPr="00F67C11" w:rsidRDefault="005A624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6CC4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726B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Мотунова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Людмила Юрьевна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</w:t>
                  </w:r>
                </w:p>
                <w:p w:rsidR="00D86CC4" w:rsidRDefault="00D86CC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МКУ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«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Одоевский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Дом детского творчества»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574916,09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440807,57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от вкладов в банках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405,53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Ежемесячные денежные выплаты ветеранам: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9785,07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Освобождение от оплаты за центральное отопление: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14576,98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Освобождение от оплаты за электричество: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3523,51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Работа по совместительству: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105817,43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885A2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 имеет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Жилой дом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100,00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Pr="00651DFC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Pr="00F67C11" w:rsidRDefault="00D86CC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Pr="00F67C11" w:rsidRDefault="00D86CC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6CC4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726B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Супруг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526234,83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513937,38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Освобождение от оплаты на ремонт жилья: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2926,00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Освобождение от оплаты жилья: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6677,59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Освобождение от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оплаты за центральное отопление: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1724,15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Освобождение от оплаты за электричество: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969,71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885A2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 имеет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Жилой дом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100,00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Renault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Fluence</w:t>
                  </w:r>
                  <w:proofErr w:type="spellEnd"/>
                </w:p>
                <w:p w:rsidR="00D86CC4" w:rsidRPr="00651DFC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Pr="00F67C11" w:rsidRDefault="00D86CC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Pr="00F67C11" w:rsidRDefault="00D86CC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86CC4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Несовершеннолетняя дочь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Приусадебный участок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Общая долевая, доля в праве ½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Жилой дом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Общая долевая, доля в праве ½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7950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797,00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100,00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7950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Жилой дом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100,00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D86CC4" w:rsidRDefault="00D86CC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Pr="00F67C11" w:rsidRDefault="00D86CC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D86CC4" w:rsidRPr="00F67C11" w:rsidRDefault="00D86CC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77419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7419" w:rsidRDefault="00B77419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Курачинова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Галина Александровна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7419" w:rsidRDefault="00B77419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МКОУ «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Говоренковская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ООШ»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7419" w:rsidRDefault="00B77419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851546,76</w:t>
                  </w:r>
                </w:p>
                <w:p w:rsidR="00B77419" w:rsidRDefault="00B77419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</w:t>
                  </w:r>
                </w:p>
                <w:p w:rsidR="00B77419" w:rsidRDefault="00B77419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494251,97</w:t>
                  </w:r>
                </w:p>
                <w:p w:rsidR="00B77419" w:rsidRDefault="00B77419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от вкладов в банках:</w:t>
                  </w:r>
                </w:p>
                <w:p w:rsidR="00B77419" w:rsidRDefault="00B77419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410,39</w:t>
                  </w:r>
                </w:p>
                <w:p w:rsidR="00B77419" w:rsidRDefault="00B77419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Пенсия:</w:t>
                  </w:r>
                </w:p>
                <w:p w:rsidR="00B77419" w:rsidRDefault="00B77419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189529,69</w:t>
                  </w:r>
                </w:p>
                <w:p w:rsidR="00B77419" w:rsidRDefault="00B77419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Вознаграждение приемным родителям:</w:t>
                  </w:r>
                </w:p>
                <w:p w:rsidR="00B77419" w:rsidRDefault="00B77419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47891,40</w:t>
                  </w:r>
                </w:p>
                <w:p w:rsidR="00B77419" w:rsidRDefault="00B77419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Освобождение от оплаты за электричество:</w:t>
                  </w:r>
                </w:p>
                <w:p w:rsidR="00B77419" w:rsidRDefault="00B77419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1604,53</w:t>
                  </w:r>
                </w:p>
                <w:p w:rsidR="00B77419" w:rsidRDefault="00B77419" w:rsidP="00B7741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Освобождение от оплаты за топливо:</w:t>
                  </w:r>
                </w:p>
                <w:p w:rsidR="00B77419" w:rsidRDefault="00B77419" w:rsidP="00B7741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5280,00</w:t>
                  </w:r>
                </w:p>
                <w:p w:rsidR="00B77419" w:rsidRDefault="00B77419" w:rsidP="00B7741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ЕДВ Ветеранам труда:</w:t>
                  </w:r>
                </w:p>
                <w:p w:rsidR="00B77419" w:rsidRDefault="00B77419" w:rsidP="00B7741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9785,07</w:t>
                  </w:r>
                </w:p>
                <w:p w:rsidR="00B77419" w:rsidRDefault="00B77419" w:rsidP="00B7741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ЕДВ на содержание ребёнка под опекой: 92376,27</w:t>
                  </w:r>
                </w:p>
                <w:p w:rsidR="00B77419" w:rsidRDefault="00B77419" w:rsidP="00B7741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ЕДВ на компенсацию платы жилья и ком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слуг приёмным детям:</w:t>
                  </w:r>
                </w:p>
                <w:p w:rsidR="00B77419" w:rsidRDefault="00B77419" w:rsidP="00B7741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10417,44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7419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Участок под ИЖС</w:t>
                  </w: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</w:t>
                  </w: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Общая долевая, доля в праве ½</w:t>
                  </w: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 Индивидуальная</w:t>
                  </w: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Гараж</w:t>
                  </w: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7419" w:rsidRDefault="0079500A" w:rsidP="007950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27,00</w:t>
                  </w: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61,70</w:t>
                  </w: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50,70</w:t>
                  </w: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9500A" w:rsidRDefault="0079500A" w:rsidP="007950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22,30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7419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Россия</w:t>
                  </w: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9500A" w:rsidRDefault="0079500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79500A" w:rsidRDefault="0079500A" w:rsidP="007950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9500A" w:rsidRDefault="0079500A" w:rsidP="007950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9500A" w:rsidRDefault="0079500A" w:rsidP="007950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9500A" w:rsidRDefault="0079500A" w:rsidP="007950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79500A" w:rsidRDefault="0079500A" w:rsidP="007950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9500A" w:rsidRDefault="0079500A" w:rsidP="007950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7419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Квартира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7419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68,20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7419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7419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B77419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7419" w:rsidRPr="00F67C11" w:rsidRDefault="00B7741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7419" w:rsidRPr="00F67C11" w:rsidRDefault="00B77419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4757D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Супруг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642958,88</w:t>
                  </w:r>
                </w:p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426160,09</w:t>
                  </w:r>
                </w:p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от педагогической и научной деятельности:</w:t>
                  </w:r>
                </w:p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63025,06</w:t>
                  </w:r>
                </w:p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Пенсия:</w:t>
                  </w:r>
                </w:p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153773,73</w:t>
                  </w:r>
                </w:p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Участок под ИЖС</w:t>
                  </w:r>
                </w:p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Участок под ИЖС</w:t>
                  </w:r>
                </w:p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  <w:p w:rsidR="0014757D" w:rsidRDefault="0014757D" w:rsidP="0014757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 Общая долевая, доля в праве ½</w:t>
                  </w:r>
                </w:p>
                <w:p w:rsidR="0014757D" w:rsidRDefault="0014757D" w:rsidP="0014757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Гараж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4757D" w:rsidRDefault="0014757D" w:rsidP="007950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1500,00</w:t>
                  </w:r>
                </w:p>
                <w:p w:rsidR="0014757D" w:rsidRDefault="0014757D" w:rsidP="007950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4757D" w:rsidRDefault="0014757D" w:rsidP="007950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4757D" w:rsidRDefault="0014757D" w:rsidP="0014757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30,00</w:t>
                  </w:r>
                </w:p>
                <w:p w:rsidR="0014757D" w:rsidRDefault="0014757D" w:rsidP="0014757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4757D" w:rsidRDefault="0014757D" w:rsidP="0014757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4757D" w:rsidRDefault="0014757D" w:rsidP="0014757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4757D" w:rsidRDefault="0014757D" w:rsidP="0014757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61,70</w:t>
                  </w:r>
                </w:p>
                <w:p w:rsidR="0014757D" w:rsidRDefault="0014757D" w:rsidP="0014757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4757D" w:rsidRDefault="0014757D" w:rsidP="0014757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30,00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4757D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4757D" w:rsidRDefault="0014757D" w:rsidP="0014757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14757D" w:rsidRDefault="0014757D" w:rsidP="0014757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4757D" w:rsidRDefault="0014757D" w:rsidP="0014757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4757D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4757D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4757D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1387" w:rsidRPr="00F67C11" w:rsidRDefault="00250723" w:rsidP="00B7138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LADA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(ВАЗ) 217280</w:t>
                  </w:r>
                  <w:r w:rsidR="00B71387"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713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Индивидуальная.</w:t>
                  </w:r>
                </w:p>
                <w:p w:rsidR="0014757D" w:rsidRPr="00250723" w:rsidRDefault="0014757D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14757D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4757D" w:rsidRPr="00F67C11" w:rsidRDefault="0014757D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4757D" w:rsidRPr="00F67C11" w:rsidRDefault="0014757D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50723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Несовершеннолетняя дочь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139477,33</w:t>
                  </w:r>
                </w:p>
                <w:p w:rsid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от вкладов в банках:</w:t>
                  </w:r>
                </w:p>
                <w:p w:rsidR="00250723" w:rsidRDefault="00250723" w:rsidP="0025072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7926,03</w:t>
                  </w:r>
                </w:p>
                <w:p w:rsid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Пенсия </w:t>
                  </w:r>
                </w:p>
                <w:p w:rsid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82320,00</w:t>
                  </w:r>
                </w:p>
                <w:p w:rsid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Стипендия:</w:t>
                  </w:r>
                </w:p>
                <w:p w:rsid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6352,00</w:t>
                  </w:r>
                </w:p>
                <w:p w:rsid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Выплата студентам-сиротам</w:t>
                  </w:r>
                </w:p>
                <w:p w:rsid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42879,30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Default="00250723" w:rsidP="007950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62,80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P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Pr="00F67C11" w:rsidRDefault="00250723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Pr="00F67C11" w:rsidRDefault="00250723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50723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Default="004117C5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Сорокина Валентина Ивановна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Default="004117C5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МКОУ «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Левенская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ООШ»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Default="004117C5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7600</w:t>
                  </w:r>
                  <w:r w:rsidR="00D454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62</w:t>
                  </w:r>
                  <w:r w:rsidR="00134D22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="00D454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76</w:t>
                  </w:r>
                </w:p>
                <w:p w:rsidR="004117C5" w:rsidRDefault="004117C5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4117C5" w:rsidRDefault="004117C5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508206,62</w:t>
                  </w:r>
                </w:p>
                <w:p w:rsidR="00D4541C" w:rsidRDefault="00D4541C" w:rsidP="00D4541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Доход от вкладов в банках:</w:t>
                  </w:r>
                </w:p>
                <w:p w:rsidR="00D4541C" w:rsidRDefault="00D4541C" w:rsidP="00D4541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158,35</w:t>
                  </w:r>
                </w:p>
                <w:p w:rsidR="004117C5" w:rsidRDefault="004117C5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Пенсия:</w:t>
                  </w:r>
                </w:p>
                <w:p w:rsidR="004117C5" w:rsidRDefault="004117C5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222450,33</w:t>
                  </w:r>
                </w:p>
                <w:p w:rsidR="004117C5" w:rsidRDefault="004117C5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ЕДВ (ветеран труда)</w:t>
                  </w:r>
                </w:p>
                <w:p w:rsidR="004117C5" w:rsidRDefault="004117C5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9785,07</w:t>
                  </w:r>
                </w:p>
                <w:p w:rsidR="004117C5" w:rsidRDefault="004117C5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ЕДВ (за содержание жилья и ЖКУ)</w:t>
                  </w:r>
                </w:p>
                <w:p w:rsidR="004117C5" w:rsidRDefault="00134D22" w:rsidP="00D4541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D454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462</w:t>
                  </w:r>
                  <w:r w:rsidR="004117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,39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Участок для ЛПХ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  <w:proofErr w:type="gramEnd"/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Участок для гаража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индивидуальная</w:t>
                  </w:r>
                  <w:proofErr w:type="gramEnd"/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Участок для гаража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  <w:proofErr w:type="gramEnd"/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Участок для сарая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  <w:proofErr w:type="gramEnd"/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Жилой дом</w:t>
                  </w: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</w:t>
                  </w: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Общая долевая, доля в праве ½</w:t>
                  </w: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Гараж</w:t>
                  </w: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Гараж</w:t>
                  </w: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ная</w:t>
                  </w: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Сарай</w:t>
                  </w: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50723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1419,00</w:t>
                  </w:r>
                </w:p>
                <w:p w:rsidR="00134D22" w:rsidRDefault="00134D22" w:rsidP="007950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7950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16,00</w:t>
                  </w: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15,00</w:t>
                  </w:r>
                </w:p>
                <w:p w:rsidR="00134D22" w:rsidRDefault="00134D22" w:rsidP="0079500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20,00</w:t>
                  </w: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73,10</w:t>
                  </w: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59,60</w:t>
                  </w: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13,10</w:t>
                  </w: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15,10</w:t>
                  </w: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17,80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250723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34D22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Default="00B71387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 имеет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Default="00B71387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Default="00B71387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1387" w:rsidRPr="00F67C11" w:rsidRDefault="00134D22" w:rsidP="00B7138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Лада 111730</w:t>
                  </w:r>
                  <w:r w:rsidR="00B71387" w:rsidRPr="00F67C1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713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Индивидуальная.</w:t>
                  </w:r>
                </w:p>
                <w:p w:rsidR="00250723" w:rsidRDefault="00250723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250723" w:rsidRDefault="00134D2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Pr="00F67C11" w:rsidRDefault="00250723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250723" w:rsidRPr="00F67C11" w:rsidRDefault="00250723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71387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1387" w:rsidRDefault="00B71387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Супруг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1387" w:rsidRDefault="00B71387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1387" w:rsidRDefault="00B71387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243821,59</w:t>
                  </w:r>
                </w:p>
                <w:p w:rsidR="00E04A76" w:rsidRDefault="00E04A76" w:rsidP="00E04A7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E04A76" w:rsidRDefault="00E04A76" w:rsidP="00E04A7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84700,85</w:t>
                  </w:r>
                </w:p>
                <w:p w:rsidR="00E04A76" w:rsidRDefault="00E04A76" w:rsidP="00E04A7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Пенсия:</w:t>
                  </w:r>
                </w:p>
                <w:p w:rsidR="00E04A76" w:rsidRDefault="00E04A76" w:rsidP="00E04A7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146810,40</w:t>
                  </w:r>
                </w:p>
                <w:p w:rsidR="00E04A76" w:rsidRDefault="00E04A76" w:rsidP="00E04A7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ЕДВ (ветеран труда)</w:t>
                  </w:r>
                </w:p>
                <w:p w:rsidR="00E04A76" w:rsidRDefault="00E04A76" w:rsidP="00E04A7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9785,07</w:t>
                  </w:r>
                </w:p>
                <w:p w:rsidR="00E04A76" w:rsidRDefault="00E04A76" w:rsidP="00E04A7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ЕДВ (за содержание жилья и ЖКУ)</w:t>
                  </w:r>
                </w:p>
                <w:p w:rsidR="00E04A76" w:rsidRDefault="00E04A76" w:rsidP="00E04A7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2525,27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1387" w:rsidRDefault="00E04A76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</w:t>
                  </w:r>
                </w:p>
                <w:p w:rsidR="00E04A76" w:rsidRDefault="00E04A76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Общая долевая, доля в праве ¼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1387" w:rsidRDefault="00E04A76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59,60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1387" w:rsidRDefault="00E04A76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1387" w:rsidRDefault="00E04A76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1387" w:rsidRDefault="00E04A76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1387" w:rsidRDefault="00E04A76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1387" w:rsidRDefault="00E04A76" w:rsidP="00B7138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B71387" w:rsidRDefault="00E04A76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1387" w:rsidRPr="00F67C11" w:rsidRDefault="00B71387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71387" w:rsidRPr="00F67C11" w:rsidRDefault="00B71387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04A76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04A76" w:rsidRDefault="0010349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Лихоманова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Нина Николаевна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04A76" w:rsidRDefault="0010349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МКОУ «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Жемчужниковская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ООШ»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04A76" w:rsidRDefault="0010349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721521,96</w:t>
                  </w:r>
                </w:p>
                <w:p w:rsidR="0010349E" w:rsidRDefault="0010349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10349E" w:rsidRDefault="0010349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464996,60</w:t>
                  </w:r>
                </w:p>
                <w:p w:rsidR="0010349E" w:rsidRDefault="0010349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ЕДВ (ветеран труда)</w:t>
                  </w:r>
                </w:p>
                <w:p w:rsidR="0010349E" w:rsidRDefault="0010349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9785,07</w:t>
                  </w:r>
                </w:p>
                <w:p w:rsidR="0010349E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Доп. вознаграждение за выслугу лет: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100,00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ЖКУ: 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21986,83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ЕДВ: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5311,02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Страховая пенсия по старости: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219342,44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04A76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Участок для ЛПХ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Общая долевая, доля в праве ½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04A76" w:rsidRDefault="00032EFB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1201,00</w:t>
                  </w:r>
                </w:p>
                <w:p w:rsidR="00032EFB" w:rsidRDefault="00032EFB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32EFB" w:rsidRDefault="00032EFB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32EFB" w:rsidRDefault="00032EFB" w:rsidP="00032EF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50,40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04A76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04A76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04A76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04A76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04A76" w:rsidRDefault="00032EFB" w:rsidP="00B7138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LADA (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ВАЗ) 21070</w:t>
                  </w:r>
                </w:p>
                <w:p w:rsidR="00032EFB" w:rsidRPr="00032EFB" w:rsidRDefault="00032EFB" w:rsidP="00B7138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E04A76" w:rsidRDefault="00E04A76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04A76" w:rsidRPr="00F67C11" w:rsidRDefault="00E04A7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E04A76" w:rsidRPr="00F67C11" w:rsidRDefault="00E04A76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32EFB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Супруг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308715,05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труженику тыла: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9133,05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ЖКУ: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30977,40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Выплата неработающему трудоспособному лицу осуществляющему уход: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3600,00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ЕДВ: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3377,60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Страховая пенсия по старости: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258627,00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032EFB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50,40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42,20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Pr="00032EFB" w:rsidRDefault="00032EFB" w:rsidP="00B7138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Pr="00F67C11" w:rsidRDefault="00032E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Pr="00F67C11" w:rsidRDefault="00032E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32EFB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Грачев Алексей Васильевич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</w:t>
                  </w:r>
                  <w:r w:rsidR="00032E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МКОУ «</w:t>
                  </w:r>
                  <w:proofErr w:type="spellStart"/>
                  <w:r w:rsidR="00032E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Апухтинская</w:t>
                  </w:r>
                  <w:proofErr w:type="spellEnd"/>
                  <w:r w:rsidR="00032E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032EF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ООШ»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483235,61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Доход по основному месту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работы: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477746,60</w:t>
                  </w:r>
                </w:p>
                <w:p w:rsidR="003F2BA2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Возмещение коммунальных услуг:</w:t>
                  </w:r>
                </w:p>
                <w:p w:rsidR="003F2BA2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5489,01</w:t>
                  </w: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32EFB" w:rsidRDefault="00032EFB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Земельный участок Общая долевая, доля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в праве 1/3</w:t>
                  </w:r>
                </w:p>
                <w:p w:rsidR="003F2BA2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Дом</w:t>
                  </w:r>
                </w:p>
                <w:p w:rsidR="003F2BA2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Общая долевая, доля в праве 1/3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3F2BA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938,00</w:t>
                  </w:r>
                </w:p>
                <w:p w:rsidR="003F2BA2" w:rsidRDefault="003F2BA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F2BA2" w:rsidRDefault="003F2BA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F2BA2" w:rsidRDefault="003F2BA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F2BA2" w:rsidRDefault="003F2BA2" w:rsidP="00134D2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35,30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Россия</w:t>
                  </w:r>
                </w:p>
                <w:p w:rsidR="003F2BA2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F2BA2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F2BA2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F2BA2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 имеет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Default="003F2BA2" w:rsidP="00B7138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LADA</w:t>
                  </w:r>
                  <w:r w:rsidRPr="003F2BA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ВАЗ) 21114</w:t>
                  </w:r>
                </w:p>
                <w:p w:rsidR="003F2BA2" w:rsidRDefault="003F2BA2" w:rsidP="00B7138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ная</w:t>
                  </w:r>
                </w:p>
                <w:p w:rsidR="003F2BA2" w:rsidRDefault="003F2BA2" w:rsidP="00B7138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Hyundai</w:t>
                  </w:r>
                  <w:r w:rsidRPr="003F2BA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Solaris</w:t>
                  </w:r>
                </w:p>
                <w:p w:rsidR="003F2BA2" w:rsidRPr="003F2BA2" w:rsidRDefault="003F2BA2" w:rsidP="00B7138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032EFB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Pr="00F67C11" w:rsidRDefault="00032E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032EFB" w:rsidRPr="00F67C11" w:rsidRDefault="00032EFB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2BA2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Супруга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Default="003F2BA2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Земельный участок Общая долевая, доля в праве 1/3</w:t>
                  </w:r>
                </w:p>
                <w:p w:rsidR="003F2BA2" w:rsidRDefault="003F2BA2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Дом</w:t>
                  </w:r>
                </w:p>
                <w:p w:rsidR="003F2BA2" w:rsidRDefault="003F2BA2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Общая долевая, доля в праве 1/3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Default="003F2BA2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938,00</w:t>
                  </w:r>
                </w:p>
                <w:p w:rsidR="003F2BA2" w:rsidRDefault="003F2BA2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F2BA2" w:rsidRDefault="003F2BA2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F2BA2" w:rsidRDefault="003F2BA2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F2BA2" w:rsidRDefault="003F2BA2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35,30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Default="003F2BA2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3F2BA2" w:rsidRDefault="003F2BA2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F2BA2" w:rsidRDefault="003F2BA2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F2BA2" w:rsidRDefault="003F2BA2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F2BA2" w:rsidRDefault="003F2BA2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3F2BA2" w:rsidRDefault="003F2BA2" w:rsidP="00B7138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3F2BA2" w:rsidRDefault="003F2BA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5748A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5748A" w:rsidRDefault="00B5748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Несовершеннолетняя дочь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5748A" w:rsidRDefault="00B5748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5748A" w:rsidRDefault="00B5748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5748A" w:rsidRDefault="00B5748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Земельный участок Общая долевая, доля в праве 1/3</w:t>
                  </w:r>
                </w:p>
                <w:p w:rsidR="00B5748A" w:rsidRDefault="00B5748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Дом</w:t>
                  </w:r>
                </w:p>
                <w:p w:rsidR="00B5748A" w:rsidRDefault="00B5748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Общая долевая, доля в праве 1/3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5748A" w:rsidRDefault="00B5748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5748A" w:rsidRDefault="00B5748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938,00</w:t>
                  </w:r>
                </w:p>
                <w:p w:rsidR="00B5748A" w:rsidRDefault="00B5748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5748A" w:rsidRDefault="00B5748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5748A" w:rsidRDefault="00B5748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5748A" w:rsidRDefault="00B5748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35,30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5748A" w:rsidRDefault="00B5748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5748A" w:rsidRDefault="00B5748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B5748A" w:rsidRDefault="00B5748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5748A" w:rsidRDefault="00B5748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5748A" w:rsidRDefault="00B5748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5748A" w:rsidRDefault="00B5748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5748A" w:rsidRDefault="00B5748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 имеет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5748A" w:rsidRDefault="00B5748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5748A" w:rsidRDefault="00B5748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5748A" w:rsidRPr="003F2BA2" w:rsidRDefault="00B5748A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B5748A" w:rsidRDefault="00B5748A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5748A" w:rsidRPr="00F67C11" w:rsidRDefault="00B5748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B5748A" w:rsidRPr="00F67C11" w:rsidRDefault="00B5748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5852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D5852" w:rsidRDefault="001D585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Кирютина Татьяна Ивановна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D5852" w:rsidRDefault="001D585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</w:t>
                  </w:r>
                </w:p>
                <w:p w:rsidR="001D5852" w:rsidRDefault="001D585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МКОУ «ОСОШ им. В.Д. Успенского»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D5852" w:rsidRDefault="001D585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684077,10</w:t>
                  </w:r>
                </w:p>
                <w:p w:rsidR="001D5852" w:rsidRDefault="001D585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1D5852" w:rsidRDefault="001D585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484892,35</w:t>
                  </w:r>
                </w:p>
                <w:p w:rsidR="001D5852" w:rsidRDefault="001D5852" w:rsidP="001D585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от вкладов в банках:</w:t>
                  </w:r>
                </w:p>
                <w:p w:rsidR="001D5852" w:rsidRDefault="001D585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643,49</w:t>
                  </w:r>
                </w:p>
                <w:p w:rsidR="001D5852" w:rsidRDefault="001D585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Пенсия:</w:t>
                  </w:r>
                </w:p>
                <w:p w:rsidR="001D5852" w:rsidRDefault="001D585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172756,56</w:t>
                  </w:r>
                </w:p>
                <w:p w:rsidR="001D5852" w:rsidRDefault="001D585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ЕДВ (Ветеран труда):</w:t>
                  </w:r>
                </w:p>
                <w:p w:rsidR="001D5852" w:rsidRDefault="001D585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8958,88</w:t>
                  </w:r>
                </w:p>
                <w:p w:rsidR="001D5852" w:rsidRDefault="001D585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ЖКУ:</w:t>
                  </w:r>
                </w:p>
                <w:p w:rsidR="001D5852" w:rsidRDefault="001D585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16825,75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D5852" w:rsidRDefault="001D5852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</w:t>
                  </w:r>
                </w:p>
                <w:p w:rsidR="001D5852" w:rsidRDefault="001D5852" w:rsidP="001D585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Дом</w:t>
                  </w:r>
                </w:p>
                <w:p w:rsidR="001D5852" w:rsidRDefault="001D5852" w:rsidP="001D585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Общая долевая, доля в праве ½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D5852" w:rsidRDefault="001D5852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43,00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D5852" w:rsidRDefault="001D5852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D5852" w:rsidRDefault="001D585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Жилой дом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D5852" w:rsidRDefault="001D585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79,00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D5852" w:rsidRDefault="001D5852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D5852" w:rsidRDefault="001D5852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1D5852" w:rsidRDefault="001D5852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D5852" w:rsidRPr="00F67C11" w:rsidRDefault="001D585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1D5852" w:rsidRPr="00F67C11" w:rsidRDefault="001D585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12CE5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C12CE5" w:rsidRDefault="00C12CE5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Супруг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C12CE5" w:rsidRDefault="00C12CE5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C12CE5" w:rsidRDefault="00C12CE5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77190,94</w:t>
                  </w:r>
                </w:p>
                <w:p w:rsidR="00C12CE5" w:rsidRDefault="00C12CE5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от вкладов в банках:</w:t>
                  </w:r>
                </w:p>
                <w:p w:rsidR="00C12CE5" w:rsidRDefault="00C12CE5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10530,95</w:t>
                  </w:r>
                </w:p>
                <w:p w:rsidR="00C12CE5" w:rsidRDefault="00C12CE5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Пособие по безработице:</w:t>
                  </w:r>
                </w:p>
                <w:p w:rsidR="00C12CE5" w:rsidRDefault="00C12CE5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66659,99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C12CE5" w:rsidRDefault="00C12CE5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Земельный участок для ЛПХ</w:t>
                  </w:r>
                </w:p>
                <w:p w:rsidR="00C12CE5" w:rsidRDefault="00C12CE5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  <w:p w:rsidR="00C12CE5" w:rsidRDefault="00C12CE5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Земельный участок для ЛПХ</w:t>
                  </w:r>
                </w:p>
                <w:p w:rsidR="00C12CE5" w:rsidRDefault="00C12CE5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Земельный участок для ЛПХ</w:t>
                  </w: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Земельный участок для ЛПХ</w:t>
                  </w: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Земельный участок для ЛПХ</w:t>
                  </w: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Индивидуальная</w:t>
                  </w: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Жилой дом</w:t>
                  </w: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Общая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долева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доля в праве 5/14</w:t>
                  </w: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Жилой дом</w:t>
                  </w: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C12CE5" w:rsidRDefault="00C12CE5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1558,00</w:t>
                  </w: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100,00</w:t>
                  </w: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85500,00</w:t>
                  </w: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1500,00</w:t>
                  </w: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779,00</w:t>
                  </w: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69,60</w:t>
                  </w: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79,00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C12CE5" w:rsidRDefault="00C12CE5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Россия</w:t>
                  </w: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12CE5" w:rsidRDefault="00C12CE5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C12CE5" w:rsidRDefault="00A94298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 имеет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C12CE5" w:rsidRDefault="00A94298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C12CE5" w:rsidRDefault="00A94298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C12CE5" w:rsidRDefault="00A94298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УАЗ 315195</w:t>
                  </w:r>
                </w:p>
                <w:p w:rsidR="00A94298" w:rsidRDefault="00A94298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УАЗ 3303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C12CE5" w:rsidRDefault="00A94298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C12CE5" w:rsidRPr="00F67C11" w:rsidRDefault="00C12CE5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C12CE5" w:rsidRPr="00F67C11" w:rsidRDefault="00C12CE5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F2DDA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Михайловская Светлана Вадимовна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МКОУ «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Рылевская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СОШ»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682176,49</w:t>
                  </w:r>
                </w:p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529622,66</w:t>
                  </w:r>
                </w:p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Страховая пенсия по старости:</w:t>
                  </w:r>
                </w:p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103946,01</w:t>
                  </w:r>
                </w:p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Накопительная часть пенсии:</w:t>
                  </w:r>
                </w:p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7383,07</w:t>
                  </w:r>
                </w:p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ЕДВ:</w:t>
                  </w:r>
                </w:p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5311,02</w:t>
                  </w:r>
                </w:p>
                <w:p w:rsidR="005F2DDA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ЕДВ </w:t>
                  </w:r>
                  <w:r w:rsidR="005F2DD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проживающим и работающим в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ЧАЭС</w:t>
                  </w:r>
                  <w:r w:rsidR="005F2DDA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</w:p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12910,06</w:t>
                  </w:r>
                </w:p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Льготы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 работникам:</w:t>
                  </w:r>
                </w:p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23003,67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5F2DD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Приусадебный участок</w:t>
                  </w:r>
                </w:p>
                <w:p w:rsidR="005F2DDA" w:rsidRDefault="005F2DD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  <w:p w:rsidR="005F2DDA" w:rsidRDefault="005F2DD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Жилой дом</w:t>
                  </w:r>
                </w:p>
                <w:p w:rsidR="005F2DDA" w:rsidRDefault="005F2DD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5F2DD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1021,00</w:t>
                  </w:r>
                </w:p>
                <w:p w:rsidR="005F2DDA" w:rsidRDefault="005F2DD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F2DDA" w:rsidRDefault="005F2DD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F2DDA" w:rsidRDefault="005F2DD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61,80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5F2DD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5F2DDA" w:rsidRDefault="005F2DD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F2DDA" w:rsidRDefault="005F2DD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F2DDA" w:rsidRDefault="005F2DDA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5F2DDA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DAEWOO NEXIA</w:t>
                  </w:r>
                </w:p>
                <w:p w:rsidR="005F2DDA" w:rsidRPr="005F2DDA" w:rsidRDefault="005F2DDA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5F2DDA" w:rsidRDefault="005F2DDA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Pr="00F67C11" w:rsidRDefault="005F2DD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Pr="00F67C11" w:rsidRDefault="005F2DD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F2DDA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Щепоткин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Николай Алексеевич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МКОУ «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Сомовская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ООШ»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1022271,35</w:t>
                  </w:r>
                </w:p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375570,16</w:t>
                  </w:r>
                </w:p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Педагогическая и научная деятельность:</w:t>
                  </w:r>
                </w:p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31201,49</w:t>
                  </w:r>
                </w:p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от вкладов в банках:</w:t>
                  </w:r>
                </w:p>
                <w:p w:rsidR="005F2DDA" w:rsidRDefault="005F2DDA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0,94</w:t>
                  </w:r>
                </w:p>
                <w:p w:rsidR="005F2DDA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Продажа автомобиля:</w:t>
                  </w:r>
                </w:p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320000,00</w:t>
                  </w:r>
                </w:p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Пенсия:</w:t>
                  </w:r>
                </w:p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280150,05</w:t>
                  </w:r>
                </w:p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ЕДВ (ветеран труда):</w:t>
                  </w:r>
                </w:p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10037,69</w:t>
                  </w:r>
                </w:p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ЕДВ (№1244-1ФЗ):</w:t>
                  </w:r>
                </w:p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5311,02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790FAE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 имеет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790FAE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790FAE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790FAE" w:rsidP="00790FA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60,4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Default="00790FAE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LADA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(ВАЗ)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21213</w:t>
                  </w:r>
                </w:p>
                <w:p w:rsidR="00790FAE" w:rsidRDefault="00790FAE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  <w:p w:rsidR="00790FAE" w:rsidRDefault="00790FAE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KIA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СОРЕНТО</w:t>
                  </w:r>
                </w:p>
                <w:p w:rsidR="00790FAE" w:rsidRPr="00790FAE" w:rsidRDefault="00790FAE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5F2DDA" w:rsidRDefault="00790FAE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Pr="00F67C11" w:rsidRDefault="005F2DD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F2DDA" w:rsidRPr="00F67C11" w:rsidRDefault="005F2DDA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90FAE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Супруга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497064,35</w:t>
                  </w:r>
                </w:p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298527,86</w:t>
                  </w:r>
                </w:p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от вкладов в банках:</w:t>
                  </w:r>
                </w:p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15,21</w:t>
                  </w:r>
                </w:p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ЕДВ (ветеран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труда):</w:t>
                  </w:r>
                </w:p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9785,07</w:t>
                  </w:r>
                </w:p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Пенсия:</w:t>
                  </w:r>
                </w:p>
                <w:p w:rsidR="00790FAE" w:rsidRDefault="00790FAE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143530,38</w:t>
                  </w:r>
                </w:p>
                <w:p w:rsidR="00790FAE" w:rsidRDefault="00790FAE" w:rsidP="00790FA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ЕДВ проживающим и работающим в ЧАЭС:</w:t>
                  </w:r>
                </w:p>
                <w:p w:rsidR="00790FAE" w:rsidRDefault="00806081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9162,77</w:t>
                  </w:r>
                </w:p>
                <w:p w:rsidR="00806081" w:rsidRDefault="00806081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Льготы ЖКХ:</w:t>
                  </w:r>
                </w:p>
                <w:p w:rsidR="00806081" w:rsidRDefault="00806081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30732,04</w:t>
                  </w:r>
                </w:p>
                <w:p w:rsidR="00806081" w:rsidRDefault="00806081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ЕДВ (№1244-1ФЗ):</w:t>
                  </w:r>
                </w:p>
                <w:p w:rsidR="00806081" w:rsidRDefault="00806081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5311,02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790FAE" w:rsidRDefault="00806081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 имеет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790FAE" w:rsidRDefault="00806081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790FAE" w:rsidRDefault="00806081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790FAE" w:rsidRDefault="00806081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790FAE" w:rsidRDefault="00806081" w:rsidP="00790FA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60,40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790FAE" w:rsidRDefault="00806081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790FAE" w:rsidRPr="00790FAE" w:rsidRDefault="00790FAE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790FAE" w:rsidRDefault="00790FAE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790FAE" w:rsidRPr="00F67C11" w:rsidRDefault="00790FAE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790FAE" w:rsidRPr="00F67C11" w:rsidRDefault="00790FAE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06081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06081" w:rsidRDefault="00501EA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Павл</w:t>
                  </w:r>
                  <w:r w:rsidR="0080608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ов Владимир Викторович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06081" w:rsidRDefault="00806081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МКОУ «ОСОШ им. Виноградова»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06081" w:rsidRDefault="00806081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685541,30</w:t>
                  </w:r>
                </w:p>
                <w:p w:rsidR="00806081" w:rsidRDefault="00806081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806081" w:rsidRDefault="00806081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513799,66</w:t>
                  </w:r>
                </w:p>
                <w:p w:rsidR="00806081" w:rsidRDefault="00806081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ЕДВ (ветеран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труда):</w:t>
                  </w:r>
                </w:p>
                <w:p w:rsidR="00806081" w:rsidRDefault="00806081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8958,98</w:t>
                  </w:r>
                </w:p>
                <w:p w:rsidR="00806081" w:rsidRDefault="00806081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ЖКУ:</w:t>
                  </w:r>
                </w:p>
                <w:p w:rsidR="00806081" w:rsidRDefault="00806081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14139,66</w:t>
                  </w:r>
                </w:p>
                <w:p w:rsidR="00806081" w:rsidRDefault="00806081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Страховая пенсия по старости:</w:t>
                  </w:r>
                </w:p>
                <w:p w:rsidR="00806081" w:rsidRDefault="00806081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148,643,00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06081" w:rsidRDefault="00806081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Не имеет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06081" w:rsidRDefault="00806081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06081" w:rsidRDefault="00806081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06081" w:rsidRDefault="00501EA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Жилой дом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06081" w:rsidRDefault="00501EA4" w:rsidP="00790FA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88,20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06081" w:rsidRDefault="00501EA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06081" w:rsidRDefault="00806081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Hyundai IX35</w:t>
                  </w:r>
                </w:p>
                <w:p w:rsidR="00806081" w:rsidRPr="00806081" w:rsidRDefault="00806081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806081" w:rsidRDefault="00806081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06081" w:rsidRPr="00F67C11" w:rsidRDefault="0080608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806081" w:rsidRPr="00F67C11" w:rsidRDefault="00806081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01EA4" w:rsidRPr="00F67C11" w:rsidTr="001D5852">
              <w:trPr>
                <w:gridAfter w:val="1"/>
                <w:wAfter w:w="195" w:type="dxa"/>
                <w:trHeight w:val="1301"/>
              </w:trPr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01EA4" w:rsidRDefault="00501EA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Супруга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01EA4" w:rsidRDefault="00501EA4" w:rsidP="00501EA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93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01EA4" w:rsidRDefault="00501EA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501458,06</w:t>
                  </w:r>
                </w:p>
                <w:p w:rsidR="00501EA4" w:rsidRDefault="00501EA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Доход по основному месту работы:</w:t>
                  </w:r>
                </w:p>
                <w:p w:rsidR="00501EA4" w:rsidRDefault="00501EA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299827,60</w:t>
                  </w:r>
                </w:p>
                <w:p w:rsidR="00501EA4" w:rsidRDefault="00501EA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Доход от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и научной деятельности:</w:t>
                  </w:r>
                </w:p>
                <w:p w:rsidR="00501EA4" w:rsidRDefault="00501EA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77689,44</w:t>
                  </w:r>
                </w:p>
                <w:p w:rsidR="00501EA4" w:rsidRDefault="00501EA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Пенсия:</w:t>
                  </w:r>
                </w:p>
                <w:p w:rsidR="00501EA4" w:rsidRDefault="00501EA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100248,41</w:t>
                  </w:r>
                </w:p>
                <w:p w:rsidR="00501EA4" w:rsidRDefault="00501EA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ЕДВ (ветеран труда):</w:t>
                  </w:r>
                </w:p>
                <w:p w:rsidR="00501EA4" w:rsidRDefault="00501EA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9785,07</w:t>
                  </w:r>
                </w:p>
                <w:p w:rsidR="00501EA4" w:rsidRDefault="00501EA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ЖКУ:</w:t>
                  </w:r>
                </w:p>
                <w:p w:rsidR="00501EA4" w:rsidRDefault="00501EA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13907,54</w:t>
                  </w:r>
                </w:p>
              </w:tc>
              <w:tc>
                <w:tcPr>
                  <w:tcW w:w="148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Участок под ИЖС</w:t>
                  </w:r>
                </w:p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Участок для ведения ЛПХ</w:t>
                  </w:r>
                </w:p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Квартира</w:t>
                  </w:r>
                </w:p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</w:t>
                  </w:r>
                </w:p>
              </w:tc>
              <w:tc>
                <w:tcPr>
                  <w:tcW w:w="8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12,64</w:t>
                  </w:r>
                </w:p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8550,00</w:t>
                  </w:r>
                </w:p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58,90</w:t>
                  </w:r>
                </w:p>
              </w:tc>
              <w:tc>
                <w:tcPr>
                  <w:tcW w:w="1285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01EA4" w:rsidRDefault="00501EA4" w:rsidP="003F2BA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  <w:tc>
                <w:tcPr>
                  <w:tcW w:w="127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01EA4" w:rsidRDefault="00501EA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7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01EA4" w:rsidRDefault="00501EA4" w:rsidP="00790FA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01EA4" w:rsidRDefault="00501EA4" w:rsidP="00D86CC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01EA4" w:rsidRPr="00501EA4" w:rsidRDefault="00501EA4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имеет</w:t>
                  </w:r>
                </w:p>
              </w:tc>
              <w:tc>
                <w:tcPr>
                  <w:tcW w:w="866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</w:tcPr>
                <w:p w:rsidR="00501EA4" w:rsidRDefault="00501EA4" w:rsidP="00C12CE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01EA4" w:rsidRPr="00F67C11" w:rsidRDefault="00501EA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501EA4" w:rsidRPr="00F67C11" w:rsidRDefault="00501EA4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5852" w:rsidRPr="00F67C11" w:rsidTr="001D5852">
              <w:tc>
                <w:tcPr>
                  <w:tcW w:w="18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63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6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66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85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2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97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3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2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9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7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6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3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84" w:type="dxa"/>
                  <w:gridSpan w:val="2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66" w:type="dxa"/>
                  <w:gridSpan w:val="3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" w:type="dxa"/>
                  <w:tcBorders>
                    <w:top w:val="dashed" w:sz="6" w:space="0" w:color="ACACAC"/>
                    <w:left w:val="dashed" w:sz="6" w:space="0" w:color="ACACAC"/>
                    <w:bottom w:val="dashed" w:sz="6" w:space="0" w:color="ACACAC"/>
                    <w:right w:val="dashed" w:sz="6" w:space="0" w:color="ACACAC"/>
                  </w:tcBorders>
                  <w:vAlign w:val="center"/>
                  <w:hideMark/>
                </w:tcPr>
                <w:p w:rsidR="003F2BA2" w:rsidRPr="00F67C11" w:rsidRDefault="003F2BA2" w:rsidP="00384FE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5659A" w:rsidRPr="00F67C11" w:rsidRDefault="0025659A" w:rsidP="00384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3659" w:rsidRPr="00F67C11" w:rsidRDefault="00033659" w:rsidP="00384FE4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033659" w:rsidRPr="00F67C11" w:rsidSect="002565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5659A"/>
    <w:rsid w:val="00032EFB"/>
    <w:rsid w:val="00033659"/>
    <w:rsid w:val="00074447"/>
    <w:rsid w:val="000A3DA3"/>
    <w:rsid w:val="0010349E"/>
    <w:rsid w:val="00116E61"/>
    <w:rsid w:val="00134D22"/>
    <w:rsid w:val="0014757D"/>
    <w:rsid w:val="001D5852"/>
    <w:rsid w:val="002073BF"/>
    <w:rsid w:val="00250723"/>
    <w:rsid w:val="0025659A"/>
    <w:rsid w:val="002A592D"/>
    <w:rsid w:val="002F1DD7"/>
    <w:rsid w:val="00384FE4"/>
    <w:rsid w:val="003F2BA2"/>
    <w:rsid w:val="004117C5"/>
    <w:rsid w:val="00501EA4"/>
    <w:rsid w:val="005A6246"/>
    <w:rsid w:val="005F2DDA"/>
    <w:rsid w:val="00651DFC"/>
    <w:rsid w:val="00790FAE"/>
    <w:rsid w:val="0079500A"/>
    <w:rsid w:val="00795380"/>
    <w:rsid w:val="00806081"/>
    <w:rsid w:val="00835021"/>
    <w:rsid w:val="00885A29"/>
    <w:rsid w:val="0097376F"/>
    <w:rsid w:val="00A94298"/>
    <w:rsid w:val="00B5748A"/>
    <w:rsid w:val="00B71387"/>
    <w:rsid w:val="00B77419"/>
    <w:rsid w:val="00C12CE5"/>
    <w:rsid w:val="00CB4CAB"/>
    <w:rsid w:val="00D1152F"/>
    <w:rsid w:val="00D16388"/>
    <w:rsid w:val="00D316A5"/>
    <w:rsid w:val="00D4541C"/>
    <w:rsid w:val="00D662F1"/>
    <w:rsid w:val="00D726BB"/>
    <w:rsid w:val="00D86CC4"/>
    <w:rsid w:val="00E04A76"/>
    <w:rsid w:val="00E20CFB"/>
    <w:rsid w:val="00F67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6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6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565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DFB5D-BE9C-4D7B-BBF3-E0F24A052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29</Pages>
  <Words>1883</Words>
  <Characters>10736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Петухов</dc:creator>
  <cp:keywords/>
  <dc:description/>
  <cp:lastModifiedBy>Иван</cp:lastModifiedBy>
  <cp:revision>17</cp:revision>
  <dcterms:created xsi:type="dcterms:W3CDTF">2016-02-09T14:28:00Z</dcterms:created>
  <dcterms:modified xsi:type="dcterms:W3CDTF">2016-07-06T11:42:00Z</dcterms:modified>
</cp:coreProperties>
</file>