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DE" w:rsidRDefault="00BE26DE" w:rsidP="00BE26DE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</w:p>
    <w:p w:rsidR="00BE26DE" w:rsidRDefault="00BE26DE" w:rsidP="00BE26DE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BE26DE" w:rsidRDefault="00BE26DE" w:rsidP="00BE26DE">
      <w:pPr>
        <w:spacing w:line="240" w:lineRule="auto"/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>за период с 1 января 2014 г. по 31 декабря 2014 г.</w:t>
      </w:r>
    </w:p>
    <w:p w:rsidR="00BE26DE" w:rsidRDefault="00BE26DE" w:rsidP="00BE26DE">
      <w:pPr>
        <w:spacing w:line="240" w:lineRule="auto"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6"/>
        <w:gridCol w:w="1702"/>
        <w:gridCol w:w="992"/>
        <w:gridCol w:w="993"/>
        <w:gridCol w:w="710"/>
        <w:gridCol w:w="1096"/>
        <w:gridCol w:w="889"/>
        <w:gridCol w:w="850"/>
        <w:gridCol w:w="851"/>
        <w:gridCol w:w="1276"/>
        <w:gridCol w:w="1842"/>
        <w:gridCol w:w="2835"/>
      </w:tblGrid>
      <w:tr w:rsidR="00BE26DE" w:rsidTr="00BE26DE">
        <w:trPr>
          <w:trHeight w:val="6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</w:t>
            </w:r>
          </w:p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DE" w:rsidRDefault="00BE2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BE26DE" w:rsidTr="00BE26DE">
        <w:trPr>
          <w:trHeight w:val="6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BE26DE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Тыт-оол Ю.Д.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Председатель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Чабанская стоянка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Тойота-</w:t>
            </w:r>
            <w:r>
              <w:rPr>
                <w:sz w:val="20"/>
                <w:szCs w:val="20"/>
                <w:lang w:val="en-US"/>
              </w:rPr>
              <w:t>L</w:t>
            </w:r>
            <w:r w:rsidRPr="00BE26D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KRUZER 200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33073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26DE" w:rsidRPr="00BE26DE" w:rsidRDefault="00BE2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МАЗ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DE" w:rsidRDefault="00366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821678,00</w:t>
            </w:r>
          </w:p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26DE" w:rsidTr="00BE26DE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Супруга </w:t>
            </w:r>
            <w:r w:rsidR="004644C7">
              <w:rPr>
                <w:sz w:val="20"/>
                <w:szCs w:val="20"/>
              </w:rPr>
              <w:t>Тыт-оол С.Д.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DE" w:rsidRDefault="004644C7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Счетная палата РТ, заместитель председателя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4644C7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CE52D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CE52D3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1333782,60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6DE" w:rsidRDefault="00BE26DE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3DF9" w:rsidTr="00BE26DE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Default="003E3D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Оюн М.Ч.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E3DF9" w:rsidP="002C60D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Заместитель председателя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Дача</w:t>
            </w:r>
          </w:p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31228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Жилая 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31228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УАЗ-3303</w:t>
            </w:r>
          </w:p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768896</w:t>
            </w:r>
          </w:p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7B3D6B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3E3DF9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Default="003E3DF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31228">
              <w:rPr>
                <w:rFonts w:ascii="Calibri" w:eastAsia="Times New Roman" w:hAnsi="Calibri" w:cs="Times New Roman"/>
                <w:sz w:val="20"/>
                <w:szCs w:val="20"/>
              </w:rPr>
              <w:t>Супруга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Оюн В.Д.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31228">
              <w:rPr>
                <w:rFonts w:ascii="Calibri" w:eastAsia="Times New Roman" w:hAnsi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31228">
              <w:rPr>
                <w:rFonts w:ascii="Calibri" w:eastAsia="Times New Roman" w:hAnsi="Calibri" w:cs="Times New Roman"/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31228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31228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31228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ВАЗ 21214</w:t>
            </w:r>
          </w:p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Тойота ВИШ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31228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3E3DF9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E3DF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E3DF9" w:rsidP="002C60D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Каржал Ч.У.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ндивидуальная</w:t>
            </w: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971</w:t>
            </w: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Default="003E3DF9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624692,00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E3DF9" w:rsidP="002C60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3E3DF9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E3DF9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E3DF9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="00311ADB">
              <w:rPr>
                <w:sz w:val="20"/>
                <w:szCs w:val="20"/>
              </w:rPr>
              <w:t>Каржал О.Д.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Самагалтайская СОШ №1, кочегар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25958,66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F9" w:rsidRPr="00A31228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1ADB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Default="00311ADB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Default="00311ADB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 Каржал Ч.О.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9а класса МБОУ Самагалтайская СОШ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Pr="00A31228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Pr="00A31228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Pr="00A31228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Pr="00A31228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DB" w:rsidRPr="00A31228" w:rsidRDefault="00311AD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341D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Кунзек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Pr="005B341D" w:rsidRDefault="005B341D" w:rsidP="007C0B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P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626850.00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P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B341D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Pr="005B341D" w:rsidRDefault="005B341D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Чаянмаа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РТ «Противотуберкулезный диспансер», зав.отделением 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Default="005B341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Pr="005B341D" w:rsidRDefault="005B341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P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1D" w:rsidRPr="005B341D" w:rsidRDefault="005B341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0F80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Pr="00000F80" w:rsidRDefault="00000F8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Default="00000F80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Кунзек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Default="00000F80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Default="007B7BF5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Default="007B7BF5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Default="007B7BF5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Default="007B7BF5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Default="007B7BF5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Default="007B7BF5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Default="007B7BF5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Default="007B7BF5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Default="007B7BF5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638741,00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80" w:rsidRPr="005B341D" w:rsidRDefault="00000F80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BF5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7B7BF5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7B7BF5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Кунзек С.М.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7B7BF5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органа ЗАГС в Тес-Хемском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4C60D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4C60D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4C60D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4C60D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4C60D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4C60D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4C60D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4C60D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Default="004C60D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223810,00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5" w:rsidRPr="005B341D" w:rsidRDefault="007B7BF5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60DD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AD524E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AD524E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Куулар М.Д.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AD524E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813B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13B71" w:rsidRDefault="00813B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813B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813B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813B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813B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813B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813B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813B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Default="00813B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556361,00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DD" w:rsidRPr="005B341D" w:rsidRDefault="004C60D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13B71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DC02F4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 w:rsidR="009C1871">
              <w:rPr>
                <w:sz w:val="20"/>
                <w:szCs w:val="20"/>
                <w:lang w:eastAsia="en-US"/>
              </w:rPr>
              <w:t>.</w:t>
            </w:r>
          </w:p>
          <w:p w:rsidR="009C1871" w:rsidRDefault="009C187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:rsidR="009C1871" w:rsidRDefault="009C187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:rsidR="009C1871" w:rsidRDefault="009C187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:rsidR="009C1871" w:rsidRDefault="009C187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:rsidR="009C1871" w:rsidRDefault="009C187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:rsidR="009C1871" w:rsidRDefault="009C187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:rsidR="009C1871" w:rsidRDefault="009C187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  <w:p w:rsidR="009C1871" w:rsidRDefault="009C187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DC02F4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Куулар Ю.Ч.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крестьянского (фермерского)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доля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02F4" w:rsidRDefault="00DC02F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813B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813B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813B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9C18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71" w:rsidRPr="005B341D" w:rsidRDefault="00813B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871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Чарбуу С.Т.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976986,53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Pr="005B341D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1871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Чарбуу З.С.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212307,72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71" w:rsidRPr="005B341D" w:rsidRDefault="009C1871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3E4C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Увангур А.</w:t>
            </w:r>
          </w:p>
          <w:p w:rsidR="00133E4C" w:rsidRDefault="00133E4C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Управляющего делами Председателя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3E4C" w:rsidRDefault="00133E4C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133E4C" w:rsidRDefault="00133E4C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3E4C" w:rsidRDefault="00133E4C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E4C" w:rsidRDefault="00133E4C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3E4C" w:rsidRDefault="00133E4C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Филдер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451709,00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Pr="005B341D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3E4C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Увангур Ч.С.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Чыргаландинской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97705A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97705A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97705A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97705A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3E4C" w:rsidRDefault="00133E4C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133E4C" w:rsidRDefault="00133E4C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3E4C" w:rsidRDefault="00133E4C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3E4C" w:rsidRDefault="00133E4C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3E4C" w:rsidRDefault="00133E4C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97705A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565617,03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C" w:rsidRPr="005B341D" w:rsidRDefault="00133E4C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705A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A" w:rsidRDefault="00C75365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A" w:rsidRDefault="00C75365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Адыя А-К.В.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A" w:rsidRDefault="00C75365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управления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97705A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-ИЖС</w:t>
            </w: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-Дачный</w:t>
            </w: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705A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6886" w:rsidRDefault="00776886" w:rsidP="00776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6886" w:rsidRDefault="00776886" w:rsidP="00776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705A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705A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6886" w:rsidRDefault="007768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A" w:rsidRDefault="007768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A" w:rsidRDefault="007768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A" w:rsidRDefault="007768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A" w:rsidRDefault="00776886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A" w:rsidRDefault="00C75365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331119,48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A" w:rsidRPr="005B341D" w:rsidRDefault="0097705A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7474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Default="00307474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Default="00307474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Доптан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Default="0030747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управления по Администрированию с.Самагалтай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Default="00C20F8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0F8D" w:rsidRDefault="00C20F8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8D" w:rsidRDefault="00C20F8D" w:rsidP="00C2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0F8D" w:rsidRDefault="00C20F8D" w:rsidP="00C2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0F8D" w:rsidRDefault="00C20F8D" w:rsidP="00C2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20F8D" w:rsidRDefault="00C20F8D" w:rsidP="00C20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07474" w:rsidRDefault="0030747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Default="00C20F8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соток</w:t>
            </w:r>
          </w:p>
          <w:p w:rsidR="00C20F8D" w:rsidRDefault="00C20F8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0F8D" w:rsidRDefault="00C20F8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Default="00C20F8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0F8D" w:rsidRDefault="00C20F8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0F8D" w:rsidRDefault="00C20F8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20F8D" w:rsidRDefault="00C20F8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Default="00C20F8D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Default="00C20F8D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Default="00C20F8D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Default="00C20F8D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Default="00C20F8D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103780,00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74" w:rsidRPr="005B341D" w:rsidRDefault="00307474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4837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Доптан О.В.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д\с «Дамырак»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соток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Pr="005B341D" w:rsidRDefault="004F4837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4837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Соян Д.В.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- 3-комн.квартира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- 2-х комн.квартира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671,95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4837" w:rsidRDefault="004F4837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671,95</w:t>
            </w: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53B90" w:rsidRDefault="00853B90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853B90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Default="004F4837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547516,34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37" w:rsidRPr="005B341D" w:rsidRDefault="004F4837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3B90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853B9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6C7ABB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Сырат С.Д.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6C7AB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отдела по управлению муниципальным имуществом и земельным отношениям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0A7986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Default="006C7ABB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311642,00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0" w:rsidRPr="005B341D" w:rsidRDefault="00853B90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7986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A7986" w:rsidRDefault="000A7986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Сырат В.Б.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 МВД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0A7986" w:rsidRDefault="000A7986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Pr="005B341D" w:rsidRDefault="000A79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7986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Чооду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юридического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408255,50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Pr="005B341D" w:rsidRDefault="000A79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7986" w:rsidTr="00BE26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2C6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Кара-сал Ч.А.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жизнеобеспечению, строительства и архитектуры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BD1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7C0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Default="000A79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86" w:rsidRPr="005B341D" w:rsidRDefault="000A7986" w:rsidP="002C6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E26DE" w:rsidRDefault="00BE26DE" w:rsidP="00BE26DE">
      <w:pPr>
        <w:jc w:val="both"/>
        <w:rPr>
          <w:rStyle w:val="a3"/>
          <w:color w:val="333333"/>
          <w:sz w:val="20"/>
          <w:szCs w:val="20"/>
          <w:lang w:eastAsia="en-US"/>
        </w:rPr>
      </w:pPr>
    </w:p>
    <w:p w:rsidR="00321328" w:rsidRDefault="00321328"/>
    <w:sectPr w:rsidR="00321328" w:rsidSect="00240875">
      <w:pgSz w:w="16838" w:h="11906" w:orient="landscape"/>
      <w:pgMar w:top="1276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40875"/>
    <w:rsid w:val="00000F80"/>
    <w:rsid w:val="00031441"/>
    <w:rsid w:val="00061157"/>
    <w:rsid w:val="000A7986"/>
    <w:rsid w:val="00133E4C"/>
    <w:rsid w:val="00240875"/>
    <w:rsid w:val="002E7EA3"/>
    <w:rsid w:val="00307474"/>
    <w:rsid w:val="00311ADB"/>
    <w:rsid w:val="00321328"/>
    <w:rsid w:val="00366AC1"/>
    <w:rsid w:val="00382379"/>
    <w:rsid w:val="003E3DF9"/>
    <w:rsid w:val="004644C7"/>
    <w:rsid w:val="004C60DD"/>
    <w:rsid w:val="004F4837"/>
    <w:rsid w:val="005B341D"/>
    <w:rsid w:val="006C7ABB"/>
    <w:rsid w:val="00745214"/>
    <w:rsid w:val="00776886"/>
    <w:rsid w:val="007A2DAE"/>
    <w:rsid w:val="007B7BF5"/>
    <w:rsid w:val="00813B71"/>
    <w:rsid w:val="00853B90"/>
    <w:rsid w:val="0097705A"/>
    <w:rsid w:val="009C1871"/>
    <w:rsid w:val="00AD524E"/>
    <w:rsid w:val="00B15E55"/>
    <w:rsid w:val="00B639C6"/>
    <w:rsid w:val="00B75D9B"/>
    <w:rsid w:val="00BE26DE"/>
    <w:rsid w:val="00C20F8D"/>
    <w:rsid w:val="00C47708"/>
    <w:rsid w:val="00C75365"/>
    <w:rsid w:val="00CE52D3"/>
    <w:rsid w:val="00DC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E26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22</cp:revision>
  <dcterms:created xsi:type="dcterms:W3CDTF">2015-05-18T04:39:00Z</dcterms:created>
  <dcterms:modified xsi:type="dcterms:W3CDTF">2015-05-27T06:53:00Z</dcterms:modified>
</cp:coreProperties>
</file>