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72" w:rsidRDefault="00944172"/>
    <w:p w:rsidR="00944172" w:rsidRDefault="00944172" w:rsidP="00944172">
      <w:pPr>
        <w:jc w:val="center"/>
      </w:pPr>
      <w:r>
        <w:t>Сведения</w:t>
      </w:r>
    </w:p>
    <w:p w:rsidR="00944172" w:rsidRDefault="00944172" w:rsidP="00944172">
      <w:pPr>
        <w:jc w:val="center"/>
      </w:pPr>
      <w:r>
        <w:t>о доходах за отчетный период с 1 января 20_____года по 31 декабря 20____года, об имуществе и обязательствах имущественного</w:t>
      </w:r>
    </w:p>
    <w:p w:rsidR="00944172" w:rsidRDefault="00944172" w:rsidP="00944172">
      <w:pPr>
        <w:jc w:val="center"/>
      </w:pPr>
      <w:r>
        <w:t xml:space="preserve">характера по состоянию на конец отчетного периода, представленных </w:t>
      </w:r>
      <w:r w:rsidR="00233B7B">
        <w:t>руководителями муниципальных образовательных организаций</w:t>
      </w:r>
      <w:bookmarkStart w:id="0" w:name="_GoBack"/>
      <w:bookmarkEnd w:id="0"/>
    </w:p>
    <w:p w:rsidR="00944172" w:rsidRDefault="00944172" w:rsidP="00944172">
      <w:pPr>
        <w:jc w:val="center"/>
      </w:pPr>
      <w:r>
        <w:t>Старицкого района Тверской области</w:t>
      </w:r>
    </w:p>
    <w:p w:rsidR="00944172" w:rsidRDefault="00944172" w:rsidP="00944172">
      <w:pPr>
        <w:jc w:val="center"/>
      </w:pPr>
    </w:p>
    <w:tbl>
      <w:tblPr>
        <w:tblW w:w="1599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795"/>
        <w:gridCol w:w="1855"/>
        <w:gridCol w:w="1754"/>
        <w:gridCol w:w="1037"/>
        <w:gridCol w:w="1498"/>
        <w:gridCol w:w="2203"/>
        <w:gridCol w:w="1188"/>
        <w:gridCol w:w="1037"/>
        <w:gridCol w:w="1498"/>
      </w:tblGrid>
      <w:tr w:rsidR="00240EB9" w:rsidTr="00671AC6">
        <w:trPr>
          <w:trHeight w:val="1094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  <w:r>
              <w:t>Фамилия, имя, отчество муниципального служащего</w:t>
            </w:r>
          </w:p>
          <w:p w:rsidR="00944172" w:rsidRDefault="00944172">
            <w:pPr>
              <w:jc w:val="center"/>
            </w:pPr>
          </w:p>
          <w:p w:rsidR="00944172" w:rsidRDefault="00944172"/>
          <w:p w:rsidR="00944172" w:rsidRDefault="00944172">
            <w:pPr>
              <w:jc w:val="center"/>
            </w:pPr>
          </w:p>
          <w:p w:rsidR="00944172" w:rsidRDefault="00944172"/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</w:p>
          <w:p w:rsidR="00944172" w:rsidRDefault="00944172">
            <w:pPr>
              <w:jc w:val="center"/>
            </w:pPr>
            <w:r>
              <w:t xml:space="preserve">Должность </w:t>
            </w:r>
          </w:p>
          <w:p w:rsidR="00944172" w:rsidRDefault="00944172"/>
          <w:p w:rsidR="00944172" w:rsidRDefault="00944172">
            <w:pPr>
              <w:jc w:val="center"/>
            </w:pPr>
          </w:p>
          <w:p w:rsidR="00944172" w:rsidRDefault="00944172"/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</w:p>
          <w:p w:rsidR="00944172" w:rsidRDefault="00944172">
            <w:pPr>
              <w:jc w:val="center"/>
            </w:pPr>
            <w:r>
              <w:t>Декларированный годовой доход за 2015 год</w:t>
            </w:r>
          </w:p>
          <w:p w:rsidR="00944172" w:rsidRDefault="00944172">
            <w:pPr>
              <w:jc w:val="center"/>
            </w:pPr>
            <w:r>
              <w:t>(рублей)</w:t>
            </w:r>
          </w:p>
          <w:p w:rsidR="00944172" w:rsidRDefault="00944172"/>
          <w:p w:rsidR="00944172" w:rsidRDefault="00944172">
            <w:pPr>
              <w:jc w:val="center"/>
            </w:pPr>
          </w:p>
          <w:p w:rsidR="00944172" w:rsidRDefault="00944172"/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  <w:p w:rsidR="00944172" w:rsidRDefault="00944172">
            <w:pPr>
              <w:jc w:val="center"/>
            </w:pPr>
            <w:r>
              <w:t xml:space="preserve"> </w:t>
            </w:r>
          </w:p>
          <w:p w:rsidR="00944172" w:rsidRDefault="00944172"/>
          <w:p w:rsidR="00944172" w:rsidRDefault="00944172"/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/>
          <w:p w:rsidR="00944172" w:rsidRDefault="00944172">
            <w:pPr>
              <w:jc w:val="center"/>
            </w:pPr>
            <w:r>
              <w:t>Транспортные средства</w:t>
            </w:r>
          </w:p>
          <w:p w:rsidR="00944172" w:rsidRDefault="00944172">
            <w:pPr>
              <w:jc w:val="center"/>
            </w:pPr>
            <w:r>
              <w:t>(вид, марка)</w:t>
            </w:r>
          </w:p>
          <w:p w:rsidR="00944172" w:rsidRDefault="00944172"/>
          <w:p w:rsidR="00944172" w:rsidRDefault="00944172"/>
          <w:p w:rsidR="00944172" w:rsidRDefault="00944172"/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  <w:p w:rsidR="00944172" w:rsidRDefault="00944172"/>
          <w:p w:rsidR="00944172" w:rsidRDefault="00944172"/>
          <w:p w:rsidR="00944172" w:rsidRDefault="00944172"/>
        </w:tc>
      </w:tr>
      <w:tr w:rsidR="00671AC6" w:rsidTr="00671AC6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72" w:rsidRDefault="00944172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72" w:rsidRDefault="00944172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72" w:rsidRDefault="00944172">
            <w:pPr>
              <w:jc w:val="lef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  <w:r>
              <w:t>Вид объектов</w:t>
            </w:r>
          </w:p>
          <w:p w:rsidR="00944172" w:rsidRDefault="00944172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  <w:r>
              <w:t>Площадь</w:t>
            </w:r>
          </w:p>
          <w:p w:rsidR="00944172" w:rsidRDefault="0094417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944172" w:rsidRDefault="00944172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72" w:rsidRDefault="00944172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72" w:rsidRDefault="00944172">
            <w:pPr>
              <w:jc w:val="left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jc w:val="center"/>
            </w:pPr>
            <w:r>
              <w:t>Вид объектов</w:t>
            </w:r>
          </w:p>
          <w:p w:rsidR="00944172" w:rsidRDefault="00944172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72" w:rsidRDefault="00944172">
            <w:pPr>
              <w:tabs>
                <w:tab w:val="left" w:pos="253"/>
              </w:tabs>
              <w:jc w:val="center"/>
            </w:pPr>
            <w:r>
              <w:t>Площадь</w:t>
            </w:r>
          </w:p>
          <w:p w:rsidR="00944172" w:rsidRDefault="00944172">
            <w:pPr>
              <w:tabs>
                <w:tab w:val="left" w:pos="253"/>
              </w:tabs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944172" w:rsidRDefault="00944172"/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72" w:rsidRDefault="00944172">
            <w:pPr>
              <w:jc w:val="center"/>
            </w:pPr>
            <w:r>
              <w:t>Страна</w:t>
            </w:r>
          </w:p>
          <w:p w:rsidR="00944172" w:rsidRDefault="00944172">
            <w:pPr>
              <w:jc w:val="center"/>
            </w:pPr>
            <w:r>
              <w:t>расположения</w:t>
            </w:r>
          </w:p>
          <w:p w:rsidR="00944172" w:rsidRDefault="00944172">
            <w:r>
              <w:t xml:space="preserve"> </w:t>
            </w:r>
          </w:p>
        </w:tc>
      </w:tr>
      <w:tr w:rsidR="00C93A27" w:rsidTr="00671AC6">
        <w:trPr>
          <w:trHeight w:val="50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0A4176" w:rsidRDefault="00C93A27">
            <w:pPr>
              <w:jc w:val="center"/>
              <w:rPr>
                <w:b/>
              </w:rPr>
            </w:pPr>
            <w:r w:rsidRPr="00F44CC3">
              <w:rPr>
                <w:b/>
              </w:rPr>
              <w:t>Журавлева Марина Владимировна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 xml:space="preserve">Заведующая МБДОУ </w:t>
            </w:r>
            <w:r w:rsidR="00772A7F">
              <w:t>«</w:t>
            </w:r>
            <w:r>
              <w:t>Детский сад №2</w:t>
            </w:r>
            <w:r w:rsidR="00772A7F">
              <w:t xml:space="preserve"> г. Старица»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399377,49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квартира (индивидуальная собственность)</w:t>
            </w:r>
          </w:p>
          <w:p w:rsidR="00C93A27" w:rsidRDefault="00C93A27" w:rsidP="000A4176">
            <w:pPr>
              <w:jc w:val="center"/>
            </w:pPr>
            <w:r>
              <w:t>квартира (долевая собственность 1</w:t>
            </w:r>
            <w:r w:rsidRPr="00F44CC3">
              <w:t>/</w:t>
            </w:r>
            <w:r>
              <w:t>2)</w:t>
            </w:r>
          </w:p>
          <w:p w:rsidR="00C93A27" w:rsidRPr="00E4536A" w:rsidRDefault="00C93A27" w:rsidP="00E4536A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50,9</w:t>
            </w:r>
          </w:p>
          <w:p w:rsidR="00C93A27" w:rsidRPr="00F44CC3" w:rsidRDefault="00C93A27" w:rsidP="00F44CC3"/>
          <w:p w:rsidR="00C93A27" w:rsidRPr="00F44CC3" w:rsidRDefault="00C93A27" w:rsidP="00F44CC3"/>
          <w:p w:rsidR="00C93A27" w:rsidRDefault="00C93A27" w:rsidP="00F44CC3"/>
          <w:p w:rsidR="00C93A27" w:rsidRPr="00E4536A" w:rsidRDefault="00C93A27" w:rsidP="00E4536A">
            <w:pPr>
              <w:jc w:val="center"/>
            </w:pPr>
            <w:r>
              <w:t>44,6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Россия</w:t>
            </w:r>
          </w:p>
          <w:p w:rsidR="00C93A27" w:rsidRPr="00F44CC3" w:rsidRDefault="00C93A27" w:rsidP="00F44CC3"/>
          <w:p w:rsidR="00C93A27" w:rsidRPr="00F44CC3" w:rsidRDefault="00C93A27" w:rsidP="00F44CC3"/>
          <w:p w:rsidR="00C93A27" w:rsidRDefault="00C93A27" w:rsidP="00F44CC3"/>
          <w:p w:rsidR="00C93A27" w:rsidRPr="00E4536A" w:rsidRDefault="00C93A27" w:rsidP="00E4536A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4536A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4536A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4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27" w:rsidRDefault="00C93A27">
            <w:pPr>
              <w:jc w:val="center"/>
            </w:pPr>
            <w:r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0A4176" w:rsidRDefault="00C93A27">
            <w:pPr>
              <w:jc w:val="center"/>
            </w:pPr>
            <w:r>
              <w:t>12832,12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72A7F" w:rsidRDefault="00772A7F" w:rsidP="000A417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772A7F">
              <w:t xml:space="preserve">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  <w:r w:rsidRPr="00772A7F">
              <w:t xml:space="preserve"> </w:t>
            </w:r>
            <w:proofErr w:type="spellStart"/>
            <w:r>
              <w:rPr>
                <w:lang w:val="en-US"/>
              </w:rPr>
              <w:t>Stepway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50,9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7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27" w:rsidRPr="00F44CC3" w:rsidRDefault="00C93A27">
            <w:pPr>
              <w:jc w:val="center"/>
              <w:rPr>
                <w:b/>
              </w:rPr>
            </w:pPr>
            <w:r w:rsidRPr="00F44CC3">
              <w:rPr>
                <w:b/>
              </w:rPr>
              <w:t>Марченко Светлана Владимировна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«Ново-Ямская СОШ»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763762,57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квартира (долевая собственность 1</w:t>
            </w:r>
            <w:r w:rsidRPr="00F44CC3">
              <w:t>/</w:t>
            </w:r>
            <w:r>
              <w:t>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F44CC3" w:rsidRDefault="00C93A27" w:rsidP="00F44CC3">
            <w:pPr>
              <w:jc w:val="center"/>
            </w:pPr>
            <w:r>
              <w:t>50,1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F44CC3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0A4176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 w:rsidRPr="00F44CC3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214892,58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квартира (долевая собственность 1</w:t>
            </w:r>
            <w:r w:rsidRPr="00F44CC3">
              <w:t>/</w:t>
            </w:r>
            <w:r>
              <w:t>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50,1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F44CC3" w:rsidRDefault="00C93A27">
            <w:pPr>
              <w:jc w:val="center"/>
              <w:rPr>
                <w:b/>
              </w:rPr>
            </w:pPr>
            <w:r w:rsidRPr="00152753">
              <w:rPr>
                <w:b/>
              </w:rPr>
              <w:t xml:space="preserve">Билетина </w:t>
            </w:r>
            <w:r w:rsidRPr="00152753">
              <w:rPr>
                <w:b/>
              </w:rPr>
              <w:lastRenderedPageBreak/>
              <w:t>Наталья Ивановна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МБОУ «Старицкая СОШ»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lastRenderedPageBreak/>
              <w:t>817011,82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квартира </w:t>
            </w:r>
            <w:r>
              <w:lastRenderedPageBreak/>
              <w:t>(долевая собственность 1</w:t>
            </w:r>
            <w:r w:rsidRPr="00F44CC3">
              <w:t>/</w:t>
            </w:r>
            <w:r>
              <w:t>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lastRenderedPageBreak/>
              <w:t>65,4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lastRenderedPageBreak/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F44CC3" w:rsidRDefault="00C93A27">
            <w:pPr>
              <w:jc w:val="center"/>
            </w:pPr>
            <w:r w:rsidRPr="00152753">
              <w:lastRenderedPageBreak/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377613,08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квартира (долевая собственность 1</w:t>
            </w:r>
            <w:r w:rsidRPr="00F44CC3">
              <w:t>/</w:t>
            </w:r>
            <w:r>
              <w:t>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65,4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152753" w:rsidRDefault="00C93A27" w:rsidP="00152753">
            <w:pPr>
              <w:jc w:val="center"/>
              <w:rPr>
                <w:b/>
              </w:rPr>
            </w:pPr>
            <w:r w:rsidRPr="00152753">
              <w:rPr>
                <w:b/>
              </w:rPr>
              <w:t>Керничишина Татьяна Евгеньевна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«СОШ ст. Старица»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666320,84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152753">
            <w:pPr>
              <w:jc w:val="center"/>
            </w:pPr>
            <w:r>
              <w:t>квартира (долевая собственность 1</w:t>
            </w:r>
            <w:r w:rsidRPr="00F44CC3">
              <w:t>/</w:t>
            </w:r>
            <w:r>
              <w:t>4)</w:t>
            </w:r>
          </w:p>
          <w:p w:rsidR="00C93A27" w:rsidRDefault="00C93A27" w:rsidP="00152753">
            <w:pPr>
              <w:jc w:val="center"/>
            </w:pPr>
          </w:p>
          <w:p w:rsidR="00C93A27" w:rsidRDefault="00C93A27" w:rsidP="00152753">
            <w:pPr>
              <w:jc w:val="center"/>
            </w:pPr>
            <w:r>
              <w:t>комната (долевая собственность 1</w:t>
            </w:r>
            <w:r w:rsidRPr="00F44CC3">
              <w:t>/</w:t>
            </w:r>
            <w:r>
              <w:t>2)</w:t>
            </w:r>
          </w:p>
          <w:p w:rsidR="00C93A27" w:rsidRDefault="00C93A27" w:rsidP="00152753">
            <w:pPr>
              <w:jc w:val="center"/>
            </w:pPr>
          </w:p>
          <w:p w:rsidR="00C93A27" w:rsidRDefault="00C93A27" w:rsidP="00152753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29,4</w:t>
            </w:r>
          </w:p>
          <w:p w:rsidR="00C93A27" w:rsidRPr="00152753" w:rsidRDefault="00C93A27" w:rsidP="00152753"/>
          <w:p w:rsidR="00C93A27" w:rsidRPr="00152753" w:rsidRDefault="00C93A27" w:rsidP="00152753"/>
          <w:p w:rsidR="00C93A27" w:rsidRPr="00152753" w:rsidRDefault="00C93A27" w:rsidP="00152753"/>
          <w:p w:rsidR="00C93A27" w:rsidRDefault="00C93A27" w:rsidP="00152753"/>
          <w:p w:rsidR="00C93A27" w:rsidRDefault="00C93A27" w:rsidP="00152753">
            <w:pPr>
              <w:jc w:val="center"/>
            </w:pPr>
            <w:r>
              <w:t>18</w:t>
            </w:r>
          </w:p>
          <w:p w:rsidR="00C93A27" w:rsidRPr="00152753" w:rsidRDefault="00C93A27" w:rsidP="00152753"/>
          <w:p w:rsidR="00C93A27" w:rsidRPr="00152753" w:rsidRDefault="00C93A27" w:rsidP="00152753"/>
          <w:p w:rsidR="00C93A27" w:rsidRPr="00152753" w:rsidRDefault="00C93A27" w:rsidP="00152753"/>
          <w:p w:rsidR="00C93A27" w:rsidRDefault="00C93A27" w:rsidP="00152753"/>
          <w:p w:rsidR="00C93A27" w:rsidRDefault="00C93A27" w:rsidP="00F44CC3">
            <w:pPr>
              <w:jc w:val="center"/>
            </w:pPr>
            <w:r>
              <w:t>60,7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  <w:p w:rsidR="00C93A27" w:rsidRPr="004C7290" w:rsidRDefault="00C93A27" w:rsidP="004C7290"/>
          <w:p w:rsidR="00C93A27" w:rsidRPr="004C7290" w:rsidRDefault="00C93A27" w:rsidP="004C7290"/>
          <w:p w:rsidR="00C93A27" w:rsidRPr="004C7290" w:rsidRDefault="00C93A27" w:rsidP="004C7290"/>
          <w:p w:rsidR="00C93A27" w:rsidRDefault="00C93A27" w:rsidP="004C7290"/>
          <w:p w:rsidR="00C93A27" w:rsidRDefault="00C93A27" w:rsidP="004C7290">
            <w:pPr>
              <w:jc w:val="center"/>
            </w:pPr>
            <w:r>
              <w:t>Россия</w:t>
            </w:r>
          </w:p>
          <w:p w:rsidR="00C93A27" w:rsidRPr="004C7290" w:rsidRDefault="00C93A27" w:rsidP="004C7290"/>
          <w:p w:rsidR="00C93A27" w:rsidRPr="004C7290" w:rsidRDefault="00C93A27" w:rsidP="004C7290"/>
          <w:p w:rsidR="00C93A27" w:rsidRPr="004C7290" w:rsidRDefault="00C93A27" w:rsidP="004C7290"/>
          <w:p w:rsidR="00C93A27" w:rsidRDefault="00C93A27" w:rsidP="004C7290"/>
          <w:p w:rsidR="00C93A27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Touran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152753" w:rsidRDefault="00C93A27" w:rsidP="00152753">
            <w:pPr>
              <w:jc w:val="center"/>
            </w:pPr>
            <w:r w:rsidRPr="004C7290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354942,10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152753">
            <w:pPr>
              <w:jc w:val="center"/>
            </w:pPr>
            <w:r>
              <w:t xml:space="preserve">квартира </w:t>
            </w:r>
            <w:r w:rsidRPr="00ED605E">
              <w:t>(долевая собственность</w:t>
            </w:r>
            <w:r>
              <w:t xml:space="preserve"> 1</w:t>
            </w:r>
            <w:r w:rsidRPr="00F44CC3">
              <w:t>/</w:t>
            </w:r>
            <w:r>
              <w:t>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29,4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152753" w:rsidRDefault="00C93A27" w:rsidP="00F44CC3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152753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152753" w:rsidRDefault="00C93A27" w:rsidP="00152753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152753">
            <w:pPr>
              <w:jc w:val="center"/>
            </w:pPr>
            <w:r>
              <w:t>квартира (долевая собственность 1</w:t>
            </w:r>
            <w:r w:rsidRPr="00F44CC3">
              <w:t>/</w:t>
            </w:r>
            <w:r>
              <w:t>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152753" w:rsidRDefault="00C93A27" w:rsidP="00152753">
            <w:pPr>
              <w:jc w:val="center"/>
            </w:pPr>
            <w:r>
              <w:t>29,4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4C7290" w:rsidRDefault="00C93A27" w:rsidP="004C7290">
            <w:pPr>
              <w:jc w:val="center"/>
            </w:pPr>
            <w:r>
              <w:t xml:space="preserve">Россия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4C7290" w:rsidRDefault="00C93A27" w:rsidP="00F44CC3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4C7290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4C7290" w:rsidRDefault="00C93A27" w:rsidP="00152753">
            <w:pPr>
              <w:jc w:val="center"/>
            </w:pPr>
            <w:r w:rsidRPr="00692854">
              <w:rPr>
                <w:b/>
              </w:rPr>
              <w:t>Тяпкина Оксана 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Заведующая Муниципальным казенным учреждением «Старицкий районный методический кабинет»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290756,35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92854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49,3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4C7290" w:rsidRDefault="00C93A27" w:rsidP="00152753">
            <w:pPr>
              <w:jc w:val="center"/>
            </w:pPr>
            <w:r w:rsidRPr="00692854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570406,57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92854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квартира</w:t>
            </w:r>
          </w:p>
          <w:p w:rsidR="00C93A27" w:rsidRDefault="00C93A27" w:rsidP="00F44CC3">
            <w:pPr>
              <w:jc w:val="center"/>
            </w:pPr>
          </w:p>
          <w:p w:rsidR="00C93A27" w:rsidRDefault="00C93A27" w:rsidP="00F44CC3">
            <w:pPr>
              <w:jc w:val="center"/>
            </w:pPr>
            <w: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lastRenderedPageBreak/>
              <w:t>49,3</w:t>
            </w:r>
          </w:p>
          <w:p w:rsidR="00C93A27" w:rsidRDefault="00C93A27" w:rsidP="00DD2517"/>
          <w:p w:rsidR="00C93A27" w:rsidRDefault="00C93A27" w:rsidP="00F44CC3">
            <w:pPr>
              <w:jc w:val="center"/>
            </w:pPr>
            <w:r>
              <w:t>3000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lastRenderedPageBreak/>
              <w:t xml:space="preserve">Россия </w:t>
            </w:r>
          </w:p>
          <w:p w:rsidR="00C93A27" w:rsidRDefault="00C93A27" w:rsidP="00DD2517"/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92854" w:rsidRDefault="00C93A27" w:rsidP="00152753">
            <w:pPr>
              <w:jc w:val="center"/>
              <w:rPr>
                <w:b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92854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49,3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92854" w:rsidRDefault="00C93A27" w:rsidP="00152753">
            <w:pPr>
              <w:jc w:val="center"/>
            </w:pPr>
            <w:r w:rsidRPr="00DD2517">
              <w:rPr>
                <w:b/>
              </w:rPr>
              <w:t>Иванова Наталья Михайловна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«Васильевская ООШ»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636315,04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92854">
            <w:pPr>
              <w:jc w:val="center"/>
            </w:pPr>
            <w:r>
              <w:t>квартира (индивидуальна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30,4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DD2517" w:rsidRDefault="00C93A27" w:rsidP="00DD2517">
            <w:pPr>
              <w:jc w:val="center"/>
            </w:pPr>
            <w:r>
              <w:t>90,3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DD2517" w:rsidRDefault="00C93A27" w:rsidP="00DD2517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92854" w:rsidRDefault="00C93A27" w:rsidP="00152753">
            <w:pPr>
              <w:jc w:val="center"/>
            </w:pPr>
            <w:r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75319,00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92854">
            <w:pPr>
              <w:jc w:val="center"/>
            </w:pPr>
            <w:r>
              <w:t>земельный участок (индивидуальная собственность)</w:t>
            </w:r>
          </w:p>
          <w:p w:rsidR="00C93A27" w:rsidRDefault="00C93A27" w:rsidP="00692854">
            <w:pPr>
              <w:jc w:val="center"/>
            </w:pPr>
          </w:p>
          <w:p w:rsidR="00C93A27" w:rsidRDefault="00C93A27" w:rsidP="00692854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3985</w:t>
            </w:r>
          </w:p>
          <w:p w:rsidR="00C93A27" w:rsidRPr="00DD2517" w:rsidRDefault="00C93A27" w:rsidP="00DD2517"/>
          <w:p w:rsidR="00C93A27" w:rsidRPr="00DD2517" w:rsidRDefault="00C93A27" w:rsidP="00DD2517"/>
          <w:p w:rsidR="00C93A27" w:rsidRPr="00DD2517" w:rsidRDefault="00C93A27" w:rsidP="00DD2517"/>
          <w:p w:rsidR="00C93A27" w:rsidRPr="00DD2517" w:rsidRDefault="00C93A27" w:rsidP="00DD2517"/>
          <w:p w:rsidR="00C93A27" w:rsidRDefault="00C93A27" w:rsidP="00DD2517"/>
          <w:p w:rsidR="00C93A27" w:rsidRDefault="00C93A27" w:rsidP="00F44CC3">
            <w:pPr>
              <w:jc w:val="center"/>
            </w:pPr>
            <w:r>
              <w:t>90,3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  <w:p w:rsidR="00C93A27" w:rsidRPr="00BA5D8F" w:rsidRDefault="00C93A27" w:rsidP="00BA5D8F"/>
          <w:p w:rsidR="00C93A27" w:rsidRPr="00BA5D8F" w:rsidRDefault="00C93A27" w:rsidP="00BA5D8F"/>
          <w:p w:rsidR="00C93A27" w:rsidRPr="00BA5D8F" w:rsidRDefault="00C93A27" w:rsidP="00BA5D8F"/>
          <w:p w:rsidR="00C93A27" w:rsidRPr="00BA5D8F" w:rsidRDefault="00C93A27" w:rsidP="00BA5D8F"/>
          <w:p w:rsidR="00C93A27" w:rsidRDefault="00C93A27" w:rsidP="00BA5D8F"/>
          <w:p w:rsidR="00C93A27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DD2517" w:rsidRDefault="00C93A27" w:rsidP="00152753">
            <w:pPr>
              <w:jc w:val="center"/>
              <w:rPr>
                <w:b/>
              </w:rPr>
            </w:pPr>
            <w:r w:rsidRPr="00BA5D8F">
              <w:rPr>
                <w:b/>
              </w:rPr>
              <w:t>Леонтьева Лидия Николаевна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«Бойковская ООШ»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419969,89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BA5D8F">
            <w:pPr>
              <w:jc w:val="center"/>
            </w:pPr>
            <w:r>
              <w:t>земельный участок (долевая собственность 1</w:t>
            </w:r>
            <w:r w:rsidRPr="00F44CC3">
              <w:t>/</w:t>
            </w:r>
            <w:r>
              <w:t>4)</w:t>
            </w:r>
          </w:p>
          <w:p w:rsidR="00C93A27" w:rsidRDefault="00C93A27" w:rsidP="00692854">
            <w:pPr>
              <w:jc w:val="center"/>
            </w:pPr>
            <w:r>
              <w:t>жилой дом (долевая собственность 1</w:t>
            </w:r>
            <w:r w:rsidRPr="00C93A27">
              <w:t>/4</w:t>
            </w:r>
            <w: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3700</w:t>
            </w:r>
          </w:p>
          <w:p w:rsidR="00C93A27" w:rsidRPr="00C93A27" w:rsidRDefault="00C93A27" w:rsidP="00C93A27"/>
          <w:p w:rsidR="00C93A27" w:rsidRPr="00C93A27" w:rsidRDefault="00C93A27" w:rsidP="00C93A27"/>
          <w:p w:rsidR="00C93A27" w:rsidRPr="00C93A27" w:rsidRDefault="00C93A27" w:rsidP="00C93A27"/>
          <w:p w:rsidR="00C93A27" w:rsidRDefault="00C93A27" w:rsidP="00C93A27"/>
          <w:p w:rsidR="00C93A27" w:rsidRPr="00C93A27" w:rsidRDefault="00C93A27" w:rsidP="00C93A27">
            <w:pPr>
              <w:jc w:val="center"/>
            </w:pPr>
            <w:r>
              <w:t>57,9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  <w:p w:rsidR="00C93A27" w:rsidRPr="00C93A27" w:rsidRDefault="00C93A27" w:rsidP="00C93A27"/>
          <w:p w:rsidR="00C93A27" w:rsidRPr="00C93A27" w:rsidRDefault="00C93A27" w:rsidP="00C93A27"/>
          <w:p w:rsidR="00C93A27" w:rsidRPr="00C93A27" w:rsidRDefault="00C93A27" w:rsidP="00C93A27"/>
          <w:p w:rsidR="00C93A27" w:rsidRDefault="00C93A27" w:rsidP="00C93A27"/>
          <w:p w:rsidR="00C93A27" w:rsidRPr="00C93A27" w:rsidRDefault="00C93A27" w:rsidP="00C93A27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DD2517" w:rsidRDefault="00C93A27" w:rsidP="00152753">
            <w:pPr>
              <w:jc w:val="center"/>
            </w:pPr>
            <w:r w:rsidRPr="00BA5D8F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95796,26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BA5D8F">
            <w:pPr>
              <w:jc w:val="center"/>
            </w:pPr>
            <w:r>
              <w:t>земельный участок (долевая собственность 1</w:t>
            </w:r>
            <w:r w:rsidRPr="00F44CC3">
              <w:t>/</w:t>
            </w:r>
            <w:r>
              <w:t>4)</w:t>
            </w:r>
          </w:p>
          <w:p w:rsidR="00C93A27" w:rsidRDefault="00C93A27" w:rsidP="00BA5D8F">
            <w:pPr>
              <w:jc w:val="center"/>
            </w:pPr>
          </w:p>
          <w:p w:rsidR="00C93A27" w:rsidRDefault="00C93A27" w:rsidP="00692854">
            <w:pPr>
              <w:jc w:val="center"/>
            </w:pPr>
            <w:r>
              <w:t xml:space="preserve">жилой дом </w:t>
            </w:r>
            <w:r>
              <w:lastRenderedPageBreak/>
              <w:t>(долевая собственность 1</w:t>
            </w:r>
            <w:r w:rsidRPr="00C93A27">
              <w:t>/4</w:t>
            </w:r>
            <w: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lastRenderedPageBreak/>
              <w:t>3700</w:t>
            </w:r>
          </w:p>
          <w:p w:rsidR="00C93A27" w:rsidRPr="00BA5D8F" w:rsidRDefault="00C93A27" w:rsidP="00BA5D8F"/>
          <w:p w:rsidR="00C93A27" w:rsidRPr="00BA5D8F" w:rsidRDefault="00C93A27" w:rsidP="00BA5D8F"/>
          <w:p w:rsidR="00C93A27" w:rsidRPr="00BA5D8F" w:rsidRDefault="00C93A27" w:rsidP="00BA5D8F"/>
          <w:p w:rsidR="00C93A27" w:rsidRPr="00BA5D8F" w:rsidRDefault="00C93A27" w:rsidP="00BA5D8F"/>
          <w:p w:rsidR="00C93A27" w:rsidRDefault="00C93A27" w:rsidP="00BA5D8F"/>
          <w:p w:rsidR="00C93A27" w:rsidRPr="00DD2517" w:rsidRDefault="00C93A27" w:rsidP="00DD2517">
            <w:pPr>
              <w:jc w:val="center"/>
            </w:pPr>
            <w:r>
              <w:t>57,9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  <w:p w:rsidR="00C93A27" w:rsidRPr="00BA5D8F" w:rsidRDefault="00C93A27" w:rsidP="00BA5D8F"/>
          <w:p w:rsidR="00C93A27" w:rsidRPr="00BA5D8F" w:rsidRDefault="00C93A27" w:rsidP="00BA5D8F"/>
          <w:p w:rsidR="00C93A27" w:rsidRPr="00BA5D8F" w:rsidRDefault="00C93A27" w:rsidP="00BA5D8F"/>
          <w:p w:rsidR="00C93A27" w:rsidRPr="00BA5D8F" w:rsidRDefault="00C93A27" w:rsidP="00BA5D8F"/>
          <w:p w:rsidR="00C93A27" w:rsidRDefault="00C93A27" w:rsidP="00BA5D8F"/>
          <w:p w:rsidR="00C93A27" w:rsidRPr="00BA5D8F" w:rsidRDefault="00C93A27" w:rsidP="00BA5D8F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Volkswagen Transporter</w:t>
            </w:r>
            <w: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A5D8F" w:rsidRDefault="00C93A27" w:rsidP="00152753">
            <w:pPr>
              <w:jc w:val="center"/>
              <w:rPr>
                <w:b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t>земельный участок (долевая собственность 1</w:t>
            </w:r>
            <w:r w:rsidRPr="00F44CC3">
              <w:t>/</w:t>
            </w:r>
            <w:r>
              <w:t>4)</w:t>
            </w:r>
          </w:p>
          <w:p w:rsidR="00C93A27" w:rsidRDefault="00C93A27" w:rsidP="00ED605E">
            <w:pPr>
              <w:jc w:val="center"/>
            </w:pPr>
          </w:p>
          <w:p w:rsidR="00C93A27" w:rsidRPr="00BA5D8F" w:rsidRDefault="00C93A27" w:rsidP="00BA5D8F">
            <w:pPr>
              <w:jc w:val="center"/>
            </w:pPr>
            <w:r>
              <w:t>жилой дом (долевая собственность 1</w:t>
            </w:r>
            <w:r w:rsidRPr="00C93A27">
              <w:t>/4</w:t>
            </w:r>
            <w: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3700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/>
          <w:p w:rsidR="00C93A27" w:rsidRDefault="00C93A27" w:rsidP="00F44CC3">
            <w:pPr>
              <w:jc w:val="center"/>
            </w:pPr>
            <w:r>
              <w:t>57,9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/>
          <w:p w:rsidR="00C93A27" w:rsidRDefault="00C93A27" w:rsidP="00F44CC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A5D8F" w:rsidRDefault="00C93A27" w:rsidP="00152753">
            <w:pPr>
              <w:jc w:val="center"/>
            </w:pPr>
            <w:r w:rsidRPr="00ED605E">
              <w:rPr>
                <w:b/>
              </w:rPr>
              <w:t>Павлова Елена Григорьевна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Заведующая МБДОУ «Детский сад №3</w:t>
            </w:r>
            <w:r w:rsidR="00FA40DD" w:rsidRPr="00FA40DD">
              <w:t xml:space="preserve"> </w:t>
            </w:r>
            <w:r w:rsidR="00FA40DD">
              <w:t>г. Старица</w:t>
            </w:r>
            <w: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421085,75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t>земельный участок (долевая собственность 1</w:t>
            </w:r>
            <w:r w:rsidRPr="00F44CC3">
              <w:t>/</w:t>
            </w:r>
            <w:r>
              <w:t>4)</w:t>
            </w:r>
          </w:p>
          <w:p w:rsidR="00C93A27" w:rsidRDefault="00C93A27" w:rsidP="00ED605E">
            <w:pPr>
              <w:jc w:val="center"/>
            </w:pPr>
            <w:r>
              <w:t>жилой дом (долевая собственность 1</w:t>
            </w:r>
            <w:r w:rsidRPr="00ED605E">
              <w:t>/4</w:t>
            </w:r>
            <w:r>
              <w:t>)</w:t>
            </w:r>
          </w:p>
          <w:p w:rsidR="00C93A27" w:rsidRDefault="00C93A27" w:rsidP="00ED605E">
            <w:pPr>
              <w:jc w:val="center"/>
            </w:pPr>
            <w:r>
              <w:t xml:space="preserve">квартира </w:t>
            </w:r>
            <w:r w:rsidRPr="00ED605E">
              <w:t>(долевая собственность</w:t>
            </w:r>
            <w:r>
              <w:t xml:space="preserve"> 1</w:t>
            </w:r>
            <w:r w:rsidRPr="00F44CC3">
              <w:t>/</w:t>
            </w:r>
            <w:r>
              <w:t>4)</w:t>
            </w:r>
          </w:p>
          <w:p w:rsidR="00C93A27" w:rsidRDefault="00C93A27" w:rsidP="00BA5D8F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4075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>
            <w:pPr>
              <w:jc w:val="both"/>
            </w:pPr>
          </w:p>
          <w:p w:rsidR="00C93A27" w:rsidRDefault="00C93A27" w:rsidP="00ED605E">
            <w:pPr>
              <w:jc w:val="center"/>
            </w:pPr>
            <w:r>
              <w:t>66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/>
          <w:p w:rsidR="00C93A27" w:rsidRPr="00BA5D8F" w:rsidRDefault="00C93A27" w:rsidP="00BA5D8F">
            <w:pPr>
              <w:jc w:val="center"/>
            </w:pPr>
            <w:r>
              <w:t>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>
            <w:pPr>
              <w:jc w:val="both"/>
            </w:pPr>
          </w:p>
          <w:p w:rsidR="00C93A27" w:rsidRDefault="00C93A27" w:rsidP="00ED605E">
            <w:pPr>
              <w:jc w:val="center"/>
            </w:pPr>
            <w:r>
              <w:t>Россия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/>
          <w:p w:rsidR="00C93A27" w:rsidRPr="00BA5D8F" w:rsidRDefault="00C93A27" w:rsidP="00BA5D8F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ED605E" w:rsidRDefault="00C93A27" w:rsidP="00F44CC3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A5D8F" w:rsidRDefault="00C93A27" w:rsidP="00152753">
            <w:pPr>
              <w:jc w:val="center"/>
            </w:pPr>
            <w:r w:rsidRPr="00ED605E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305672,30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t>земельный участок (долевая собственность 1</w:t>
            </w:r>
            <w:r w:rsidRPr="00F44CC3">
              <w:t>/</w:t>
            </w:r>
            <w:r>
              <w:t>4)</w:t>
            </w:r>
          </w:p>
          <w:p w:rsidR="00C93A27" w:rsidRDefault="00C93A27" w:rsidP="00ED605E">
            <w:pPr>
              <w:jc w:val="center"/>
            </w:pPr>
            <w:r>
              <w:t>жилой дом (долевая собственность 1</w:t>
            </w:r>
            <w:r w:rsidRPr="00ED605E">
              <w:t>/4</w:t>
            </w:r>
            <w:r>
              <w:t>)</w:t>
            </w:r>
          </w:p>
          <w:p w:rsidR="00C93A27" w:rsidRDefault="00C93A27" w:rsidP="00ED605E">
            <w:pPr>
              <w:jc w:val="center"/>
            </w:pPr>
            <w:r>
              <w:t xml:space="preserve">квартира </w:t>
            </w:r>
            <w:r w:rsidRPr="00ED605E">
              <w:t>(долевая собственность</w:t>
            </w:r>
            <w:r>
              <w:t xml:space="preserve"> </w:t>
            </w:r>
            <w:r>
              <w:lastRenderedPageBreak/>
              <w:t>1</w:t>
            </w:r>
            <w:r w:rsidRPr="00F44CC3">
              <w:t>/</w:t>
            </w:r>
            <w:r>
              <w:t>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lastRenderedPageBreak/>
              <w:t>4075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>
            <w:pPr>
              <w:jc w:val="both"/>
            </w:pPr>
          </w:p>
          <w:p w:rsidR="00C93A27" w:rsidRDefault="00C93A27" w:rsidP="00ED605E">
            <w:pPr>
              <w:jc w:val="center"/>
            </w:pPr>
            <w:r>
              <w:t>66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/>
          <w:p w:rsidR="00C93A27" w:rsidRPr="00ED605E" w:rsidRDefault="00C93A27" w:rsidP="00ED605E">
            <w:pPr>
              <w:jc w:val="center"/>
            </w:pPr>
            <w:r>
              <w:t>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t xml:space="preserve">Россия 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>
            <w:pPr>
              <w:jc w:val="both"/>
            </w:pPr>
          </w:p>
          <w:p w:rsidR="00C93A27" w:rsidRDefault="00C93A27" w:rsidP="00ED605E">
            <w:pPr>
              <w:jc w:val="center"/>
            </w:pPr>
            <w:r>
              <w:t>Россия</w:t>
            </w:r>
          </w:p>
          <w:p w:rsidR="00C93A27" w:rsidRPr="00ED605E" w:rsidRDefault="00C93A27" w:rsidP="00ED605E"/>
          <w:p w:rsidR="00C93A27" w:rsidRPr="00ED605E" w:rsidRDefault="00C93A27" w:rsidP="00ED605E"/>
          <w:p w:rsidR="00C93A27" w:rsidRDefault="00C93A27" w:rsidP="00ED605E"/>
          <w:p w:rsidR="00C93A27" w:rsidRPr="00ED605E" w:rsidRDefault="00C93A27" w:rsidP="00ED605E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Легковые автомобили:</w:t>
            </w:r>
            <w:r w:rsidRPr="00D53CF3">
              <w:t xml:space="preserve"> </w:t>
            </w:r>
            <w:r>
              <w:rPr>
                <w:lang w:val="en-US"/>
              </w:rPr>
              <w:t>MITSUBISHI</w:t>
            </w:r>
            <w:r w:rsidRPr="00D53CF3">
              <w:t xml:space="preserve"> </w:t>
            </w:r>
            <w:r w:rsidR="00FA40DD">
              <w:rPr>
                <w:lang w:val="en-US"/>
              </w:rPr>
              <w:t>PAGERO</w:t>
            </w:r>
            <w:r w:rsidR="00FA40DD" w:rsidRPr="00FA40DD">
              <w:t xml:space="preserve"> </w:t>
            </w:r>
            <w:r>
              <w:rPr>
                <w:lang w:val="en-US"/>
              </w:rPr>
              <w:t>SPORT</w:t>
            </w:r>
            <w:r w:rsidRPr="00D53CF3">
              <w:t xml:space="preserve">, </w:t>
            </w:r>
            <w:r>
              <w:t>ВАЗ 2115</w:t>
            </w:r>
          </w:p>
          <w:p w:rsidR="00C93A27" w:rsidRDefault="00C93A27" w:rsidP="00F44CC3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ED605E" w:rsidRDefault="00C93A27" w:rsidP="00152753">
            <w:pPr>
              <w:jc w:val="center"/>
              <w:rPr>
                <w:b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земельный участок (долевая собственность 1</w:t>
            </w:r>
            <w:r w:rsidRPr="00F44CC3">
              <w:t>/</w:t>
            </w:r>
            <w:r>
              <w:t>4)</w:t>
            </w:r>
          </w:p>
          <w:p w:rsidR="00C93A27" w:rsidRDefault="00C93A27" w:rsidP="00D53CF3">
            <w:pPr>
              <w:jc w:val="center"/>
            </w:pPr>
            <w:r>
              <w:t>жилой дом (долевая собственность 1</w:t>
            </w:r>
            <w:r w:rsidRPr="00ED605E">
              <w:t>/4</w:t>
            </w:r>
            <w:r>
              <w:t>)</w:t>
            </w:r>
          </w:p>
          <w:p w:rsidR="00C93A27" w:rsidRDefault="00C93A27" w:rsidP="00ED605E">
            <w:pPr>
              <w:jc w:val="center"/>
            </w:pPr>
            <w:r>
              <w:t xml:space="preserve">квартира </w:t>
            </w:r>
            <w:r w:rsidRPr="00ED605E">
              <w:t>(долевая собственность</w:t>
            </w:r>
            <w:r>
              <w:t xml:space="preserve"> 1</w:t>
            </w:r>
            <w:r w:rsidRPr="00F44CC3">
              <w:t>/</w:t>
            </w:r>
            <w:r>
              <w:t>4)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4075</w:t>
            </w:r>
          </w:p>
          <w:p w:rsidR="00C93A27" w:rsidRPr="00ED605E" w:rsidRDefault="00C93A27" w:rsidP="00D53CF3"/>
          <w:p w:rsidR="00C93A27" w:rsidRPr="00ED605E" w:rsidRDefault="00C93A27" w:rsidP="00D53CF3"/>
          <w:p w:rsidR="00C93A27" w:rsidRPr="00ED605E" w:rsidRDefault="00C93A27" w:rsidP="00D53CF3"/>
          <w:p w:rsidR="00C93A27" w:rsidRDefault="00C93A27" w:rsidP="00D53CF3">
            <w:pPr>
              <w:jc w:val="both"/>
            </w:pPr>
          </w:p>
          <w:p w:rsidR="00C93A27" w:rsidRDefault="00C93A27" w:rsidP="00D53CF3">
            <w:pPr>
              <w:jc w:val="center"/>
            </w:pPr>
            <w:r>
              <w:t>66</w:t>
            </w:r>
          </w:p>
          <w:p w:rsidR="00C93A27" w:rsidRPr="00ED605E" w:rsidRDefault="00C93A27" w:rsidP="00D53CF3"/>
          <w:p w:rsidR="00C93A27" w:rsidRPr="00ED605E" w:rsidRDefault="00C93A27" w:rsidP="00D53CF3"/>
          <w:p w:rsidR="00C93A27" w:rsidRDefault="00C93A27" w:rsidP="00D53CF3"/>
          <w:p w:rsidR="00C93A27" w:rsidRPr="00ED605E" w:rsidRDefault="00C93A27" w:rsidP="00ED605E">
            <w:pPr>
              <w:jc w:val="center"/>
            </w:pPr>
            <w:r>
              <w:t>57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 xml:space="preserve">Россия </w:t>
            </w:r>
          </w:p>
          <w:p w:rsidR="00C93A27" w:rsidRPr="00ED605E" w:rsidRDefault="00C93A27" w:rsidP="00D53CF3"/>
          <w:p w:rsidR="00C93A27" w:rsidRPr="00ED605E" w:rsidRDefault="00C93A27" w:rsidP="00D53CF3"/>
          <w:p w:rsidR="00C93A27" w:rsidRPr="00ED605E" w:rsidRDefault="00C93A27" w:rsidP="00D53CF3"/>
          <w:p w:rsidR="00C93A27" w:rsidRDefault="00C93A27" w:rsidP="00D53CF3">
            <w:pPr>
              <w:jc w:val="both"/>
            </w:pPr>
          </w:p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Pr="00ED605E" w:rsidRDefault="00C93A27" w:rsidP="00D53CF3"/>
          <w:p w:rsidR="00C93A27" w:rsidRPr="00ED605E" w:rsidRDefault="00C93A27" w:rsidP="00D53CF3"/>
          <w:p w:rsidR="00C93A27" w:rsidRDefault="00C93A27" w:rsidP="00D53CF3"/>
          <w:p w:rsidR="00C93A27" w:rsidRPr="00ED605E" w:rsidRDefault="00C93A27" w:rsidP="00ED605E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ED605E" w:rsidRDefault="00C93A27" w:rsidP="00152753">
            <w:pPr>
              <w:jc w:val="center"/>
            </w:pPr>
            <w:r w:rsidRPr="00FE03D0">
              <w:rPr>
                <w:b/>
              </w:rPr>
              <w:t>Дроздова Людмила 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«Старицкая ВСШ»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438887,59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ED605E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D53CF3" w:rsidRDefault="00C93A27" w:rsidP="00D53CF3">
            <w:pPr>
              <w:jc w:val="left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ED605E" w:rsidRDefault="00C93A27" w:rsidP="00152753">
            <w:pPr>
              <w:jc w:val="center"/>
            </w:pPr>
            <w:r w:rsidRPr="009B4B54"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FE03D0" w:rsidRDefault="00C93A27" w:rsidP="00152753">
            <w:pPr>
              <w:jc w:val="center"/>
              <w:rPr>
                <w:b/>
              </w:rPr>
            </w:pPr>
            <w:r w:rsidRPr="009B4B54">
              <w:rPr>
                <w:b/>
              </w:rPr>
              <w:t>Симонова Марина Викторовна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«Емельяновская СОШ»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531638,65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земельный участок (индивидуальная собственность)</w:t>
            </w: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1047</w:t>
            </w:r>
          </w:p>
          <w:p w:rsidR="00C93A27" w:rsidRPr="00CF238F" w:rsidRDefault="00C93A27" w:rsidP="00CF238F"/>
          <w:p w:rsidR="00C93A27" w:rsidRPr="00CF238F" w:rsidRDefault="00C93A27" w:rsidP="00CF238F"/>
          <w:p w:rsidR="00C93A27" w:rsidRPr="00CF238F" w:rsidRDefault="00C93A27" w:rsidP="00CF238F"/>
          <w:p w:rsidR="00C93A27" w:rsidRPr="00CF238F" w:rsidRDefault="00C93A27" w:rsidP="00CF238F"/>
          <w:p w:rsidR="00C93A27" w:rsidRDefault="00C93A27" w:rsidP="00CF238F"/>
          <w:p w:rsidR="00C93A27" w:rsidRDefault="00C93A27" w:rsidP="00D53CF3">
            <w:pPr>
              <w:jc w:val="center"/>
            </w:pPr>
            <w:r>
              <w:t>60,9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Pr="00CF238F" w:rsidRDefault="00C93A27" w:rsidP="00CF238F"/>
          <w:p w:rsidR="00C93A27" w:rsidRPr="00CF238F" w:rsidRDefault="00C93A27" w:rsidP="00CF238F"/>
          <w:p w:rsidR="00C93A27" w:rsidRPr="00CF238F" w:rsidRDefault="00C93A27" w:rsidP="00CF238F"/>
          <w:p w:rsidR="00C93A27" w:rsidRPr="00CF238F" w:rsidRDefault="00C93A27" w:rsidP="00CF238F"/>
          <w:p w:rsidR="00C93A27" w:rsidRDefault="00C93A27" w:rsidP="00CF238F"/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9B4B54" w:rsidRDefault="00C93A27" w:rsidP="00152753">
            <w:pPr>
              <w:jc w:val="center"/>
            </w:pPr>
            <w:r w:rsidRPr="00CF238F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190050,47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Легков</w:t>
            </w:r>
            <w:r w:rsidR="00FA40DD">
              <w:t>ые</w:t>
            </w:r>
            <w:r>
              <w:t xml:space="preserve"> автомобил</w:t>
            </w:r>
            <w:r w:rsidR="00FA40DD">
              <w:t>и:</w:t>
            </w:r>
          </w:p>
          <w:p w:rsidR="00C93A27" w:rsidRDefault="00FA40DD" w:rsidP="00D53CF3">
            <w:pPr>
              <w:jc w:val="center"/>
            </w:pPr>
            <w:r>
              <w:rPr>
                <w:lang w:val="en-US"/>
              </w:rPr>
              <w:t>SUZUKI</w:t>
            </w:r>
            <w:r w:rsidRPr="00FA40DD">
              <w:t xml:space="preserve"> </w:t>
            </w:r>
            <w:r>
              <w:rPr>
                <w:lang w:val="en-US"/>
              </w:rPr>
              <w:t>VITARA</w:t>
            </w:r>
            <w:r w:rsidRPr="00FA40DD">
              <w:t>,</w:t>
            </w:r>
            <w:r>
              <w:t xml:space="preserve"> ВАЗ 2107</w:t>
            </w:r>
            <w:r w:rsidR="00DB2B00">
              <w:t>,</w:t>
            </w:r>
          </w:p>
          <w:p w:rsidR="00FA40DD" w:rsidRPr="00FA40DD" w:rsidRDefault="00DB2B00" w:rsidP="00D53CF3">
            <w:pPr>
              <w:jc w:val="center"/>
            </w:pPr>
            <w:r>
              <w:t>с</w:t>
            </w:r>
            <w:r w:rsidR="00FA40DD">
              <w:t>ельскохозяйственная техника трактор МТЗ</w:t>
            </w:r>
          </w:p>
          <w:p w:rsidR="00C93A27" w:rsidRDefault="00C93A27" w:rsidP="00D53CF3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60,9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9B4B54" w:rsidRDefault="00C93A27" w:rsidP="00CF238F">
            <w:pPr>
              <w:jc w:val="center"/>
              <w:rPr>
                <w:b/>
              </w:rPr>
            </w:pPr>
            <w:r w:rsidRPr="00CF238F">
              <w:rPr>
                <w:b/>
              </w:rPr>
              <w:lastRenderedPageBreak/>
              <w:t>Баранова Ольга Витальевна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«Берновская СОШ»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521798,76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CF238F" w:rsidRDefault="00C93A27" w:rsidP="00CF238F">
            <w:pPr>
              <w:jc w:val="center"/>
            </w:pPr>
            <w:r>
              <w:t>30,2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CF238F" w:rsidRDefault="00C93A27" w:rsidP="00CF238F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F4755D" w:rsidRDefault="00C93A27" w:rsidP="00DB2B00">
            <w:pPr>
              <w:jc w:val="center"/>
            </w:pPr>
            <w:r>
              <w:t>Легковой автомобиль</w:t>
            </w:r>
            <w:r w:rsidR="00F4755D" w:rsidRPr="00F4755D">
              <w:t xml:space="preserve"> </w:t>
            </w:r>
            <w:r w:rsidR="00DB2B00">
              <w:rPr>
                <w:lang w:val="en-US"/>
              </w:rPr>
              <w:t>H</w:t>
            </w:r>
            <w:r w:rsidR="00F4755D">
              <w:rPr>
                <w:lang w:val="en-US"/>
              </w:rPr>
              <w:t>yundai</w:t>
            </w:r>
            <w:r w:rsidR="00F4755D" w:rsidRPr="00F4755D">
              <w:t xml:space="preserve"> </w:t>
            </w:r>
            <w:r w:rsidR="00F4755D">
              <w:rPr>
                <w:lang w:val="en-US"/>
              </w:rPr>
              <w:t>Getz</w:t>
            </w:r>
            <w:r w:rsidR="00F4755D">
              <w:t>,</w:t>
            </w:r>
            <w:r w:rsidR="00F4755D" w:rsidRPr="00F4755D">
              <w:t xml:space="preserve"> </w:t>
            </w:r>
            <w:r w:rsidR="00F4755D">
              <w:rPr>
                <w:lang w:val="en-US"/>
              </w:rPr>
              <w:t>GL</w:t>
            </w:r>
            <w:r w:rsidR="00F4755D" w:rsidRPr="00F4755D">
              <w:t xml:space="preserve"> 1,3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51,7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CF238F" w:rsidRDefault="00C93A27" w:rsidP="00CF238F">
            <w:pPr>
              <w:jc w:val="center"/>
            </w:pPr>
            <w:r>
              <w:rPr>
                <w:b/>
              </w:rPr>
              <w:t>Томилина Татьяна Викторовна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Заведующая МБДОУ «Детский сад с. Емельяново»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278172,31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48,6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CF238F" w:rsidRDefault="00C93A27" w:rsidP="00CF238F">
            <w:pPr>
              <w:jc w:val="center"/>
              <w:rPr>
                <w:b/>
              </w:rPr>
            </w:pPr>
            <w:r>
              <w:rPr>
                <w:b/>
              </w:rPr>
              <w:t>Филимонова Ирина Валерьевна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«Степуринская СОШ»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394424,68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A7E65">
            <w:pPr>
              <w:jc w:val="center"/>
            </w:pPr>
            <w:r>
              <w:t>земельный участок (индивидуальная собственность)</w:t>
            </w:r>
          </w:p>
          <w:p w:rsidR="00C93A27" w:rsidRDefault="00C93A27" w:rsidP="00D53CF3">
            <w:pPr>
              <w:jc w:val="center"/>
            </w:pPr>
            <w:r>
              <w:t>жилой дом (долевая собственность 1</w:t>
            </w:r>
            <w:r w:rsidRPr="00ED605E">
              <w:t>/</w:t>
            </w:r>
            <w:r>
              <w:t>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50,00</w:t>
            </w:r>
          </w:p>
          <w:p w:rsidR="00C93A27" w:rsidRPr="006A7E65" w:rsidRDefault="00C93A27" w:rsidP="006A7E65"/>
          <w:p w:rsidR="00C93A27" w:rsidRPr="006A7E65" w:rsidRDefault="00C93A27" w:rsidP="006A7E65"/>
          <w:p w:rsidR="00C93A27" w:rsidRPr="006A7E65" w:rsidRDefault="00C93A27" w:rsidP="006A7E65"/>
          <w:p w:rsidR="00C93A27" w:rsidRDefault="00C93A27" w:rsidP="006A7E65"/>
          <w:p w:rsidR="00C93A27" w:rsidRDefault="00C93A27" w:rsidP="00CF238F">
            <w:pPr>
              <w:jc w:val="center"/>
            </w:pPr>
            <w:r>
              <w:t>72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Pr="006A7E65" w:rsidRDefault="00C93A27" w:rsidP="006A7E65"/>
          <w:p w:rsidR="00C93A27" w:rsidRPr="006A7E65" w:rsidRDefault="00C93A27" w:rsidP="006A7E65"/>
          <w:p w:rsidR="00C93A27" w:rsidRPr="006A7E65" w:rsidRDefault="00C93A27" w:rsidP="006A7E65"/>
          <w:p w:rsidR="00C93A27" w:rsidRDefault="00C93A27" w:rsidP="006A7E65"/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CF238F" w:rsidRDefault="00C93A27" w:rsidP="00D53CF3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A7E65" w:rsidRDefault="00C93A27" w:rsidP="00CF238F">
            <w:pPr>
              <w:jc w:val="center"/>
              <w:rPr>
                <w:b/>
              </w:rPr>
            </w:pPr>
            <w:r w:rsidRPr="00B13BF5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141885,74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жилой дом (долевая собственность 1</w:t>
            </w:r>
            <w:r w:rsidRPr="00ED605E">
              <w:t>/</w:t>
            </w:r>
            <w:r>
              <w:t>3)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72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DB2B00" w:rsidRDefault="00C93A27" w:rsidP="00DB2B00">
            <w:pPr>
              <w:jc w:val="center"/>
            </w:pPr>
            <w:r>
              <w:t>Легковой автомобиль</w:t>
            </w:r>
            <w:r w:rsidR="00DB2B00" w:rsidRPr="00DB2B00">
              <w:t xml:space="preserve"> </w:t>
            </w:r>
            <w:r w:rsidR="00DB2B00">
              <w:rPr>
                <w:lang w:val="en-US"/>
              </w:rPr>
              <w:t>Hyundai</w:t>
            </w:r>
            <w:r w:rsidR="00DB2B00" w:rsidRPr="00DB2B00">
              <w:t xml:space="preserve"> </w:t>
            </w:r>
            <w:r w:rsidR="00DB2B00">
              <w:rPr>
                <w:lang w:val="en-US"/>
              </w:rPr>
              <w:t>Solaris</w:t>
            </w:r>
            <w:r w:rsidR="00DB2B00">
              <w:t>,</w:t>
            </w:r>
            <w:r w:rsidR="00DB2B00" w:rsidRPr="00DB2B00">
              <w:t xml:space="preserve"> </w:t>
            </w:r>
            <w:r w:rsidR="00DB2B00">
              <w:t>сельскохозяйственная техника трактор МТЗ 82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  <w:rPr>
                <w:b/>
              </w:rPr>
            </w:pPr>
            <w:r w:rsidRPr="00B13BF5">
              <w:rPr>
                <w:b/>
              </w:rPr>
              <w:t>Лебедева Нонна Викторовна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B2B00">
            <w:pPr>
              <w:jc w:val="center"/>
            </w:pPr>
            <w:r>
              <w:t xml:space="preserve">Директор МБОУ «Архангельская </w:t>
            </w:r>
            <w:r w:rsidR="00DB2B00">
              <w:t>О</w:t>
            </w:r>
            <w:r>
              <w:t>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601270,45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A7E6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A7E65" w:rsidRDefault="00C93A27" w:rsidP="006A7E65">
            <w:pPr>
              <w:jc w:val="center"/>
            </w:pPr>
            <w:r>
              <w:t>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A7E65" w:rsidRDefault="00C93A27" w:rsidP="006A7E65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12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13BF5" w:rsidRDefault="00C93A27" w:rsidP="00CF238F">
            <w:pPr>
              <w:jc w:val="center"/>
            </w:pPr>
            <w:r>
              <w:rPr>
                <w:b/>
              </w:rPr>
              <w:t>Васильева Ольга Михайловна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«Луковниковская СОШ»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817409,98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A7E6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116,2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 xml:space="preserve">не имеет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13BF5" w:rsidRDefault="00C93A27" w:rsidP="00CF238F">
            <w:pPr>
              <w:jc w:val="center"/>
              <w:rPr>
                <w:b/>
              </w:rPr>
            </w:pPr>
            <w:r w:rsidRPr="00B13BF5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85331,13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A7E65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C93A27" w:rsidRDefault="00C93A27" w:rsidP="00D53CF3">
            <w:pPr>
              <w:jc w:val="center"/>
            </w:pPr>
            <w:r>
              <w:t xml:space="preserve">Легковые автомобили: </w:t>
            </w:r>
            <w:r>
              <w:rPr>
                <w:lang w:val="en-US"/>
              </w:rPr>
              <w:lastRenderedPageBreak/>
              <w:t>LADA</w:t>
            </w:r>
            <w:r w:rsidRPr="005C02B6">
              <w:t xml:space="preserve"> 111940</w:t>
            </w:r>
            <w:r>
              <w:t xml:space="preserve">, </w:t>
            </w:r>
            <w:r>
              <w:rPr>
                <w:lang w:val="en-US"/>
              </w:rPr>
              <w:t>FORD</w:t>
            </w:r>
            <w:r w:rsidRPr="005C02B6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13BF5" w:rsidRDefault="00C93A27" w:rsidP="00F44CC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116,2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13BF5" w:rsidRDefault="00C93A27" w:rsidP="00CF238F">
            <w:pPr>
              <w:jc w:val="center"/>
              <w:rPr>
                <w:b/>
              </w:rPr>
            </w:pPr>
            <w:r w:rsidRPr="005C02B6">
              <w:rPr>
                <w:b/>
              </w:rPr>
              <w:lastRenderedPageBreak/>
              <w:t>Журавлев Валерий Александрович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«Дарьинская ООШ»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371320,00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5C02B6">
            <w:pPr>
              <w:jc w:val="center"/>
            </w:pPr>
            <w:r>
              <w:t>земельный участок (индивидуальная собственность)</w:t>
            </w:r>
          </w:p>
          <w:p w:rsidR="00C93A27" w:rsidRDefault="00C93A27" w:rsidP="006A7E65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6400</w:t>
            </w:r>
          </w:p>
          <w:p w:rsidR="00C93A27" w:rsidRPr="005C02B6" w:rsidRDefault="00C93A27" w:rsidP="005C02B6"/>
          <w:p w:rsidR="00C93A27" w:rsidRPr="005C02B6" w:rsidRDefault="00C93A27" w:rsidP="005C02B6"/>
          <w:p w:rsidR="00C93A27" w:rsidRPr="005C02B6" w:rsidRDefault="00C93A27" w:rsidP="005C02B6"/>
          <w:p w:rsidR="00C93A27" w:rsidRDefault="00C93A27" w:rsidP="005C02B6"/>
          <w:p w:rsidR="00C93A27" w:rsidRDefault="00C93A27" w:rsidP="00CF238F">
            <w:pPr>
              <w:jc w:val="center"/>
            </w:pPr>
            <w:r>
              <w:t>71,8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Pr="005C02B6" w:rsidRDefault="00C93A27" w:rsidP="005C02B6"/>
          <w:p w:rsidR="00C93A27" w:rsidRPr="005C02B6" w:rsidRDefault="00C93A27" w:rsidP="005C02B6"/>
          <w:p w:rsidR="00C93A27" w:rsidRPr="005C02B6" w:rsidRDefault="00C93A27" w:rsidP="005C02B6"/>
          <w:p w:rsidR="00C93A27" w:rsidRDefault="00C93A27" w:rsidP="005C02B6"/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 xml:space="preserve">Легковые автомобили: </w:t>
            </w:r>
            <w:r>
              <w:rPr>
                <w:lang w:val="en-US"/>
              </w:rPr>
              <w:t>OPEL</w:t>
            </w:r>
            <w:r w:rsidRPr="005C02B6">
              <w:t xml:space="preserve"> </w:t>
            </w:r>
            <w:r>
              <w:rPr>
                <w:lang w:val="en-US"/>
              </w:rPr>
              <w:t>VECTRA</w:t>
            </w:r>
            <w:r w:rsidRPr="005C02B6">
              <w:t xml:space="preserve">, </w:t>
            </w:r>
            <w:r>
              <w:rPr>
                <w:lang w:val="en-US"/>
              </w:rPr>
              <w:t>TOYOTA</w:t>
            </w:r>
            <w:r w:rsidRPr="005C02B6">
              <w:t xml:space="preserve"> </w:t>
            </w:r>
            <w:proofErr w:type="spellStart"/>
            <w:r>
              <w:rPr>
                <w:lang w:val="en-US"/>
              </w:rPr>
              <w:t>Camri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13BF5" w:rsidRDefault="00C93A27" w:rsidP="00CF238F">
            <w:pPr>
              <w:jc w:val="center"/>
            </w:pPr>
            <w:r w:rsidRPr="005C02B6">
              <w:t>супруга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706952,00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A7E65">
            <w:pPr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11,5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5C02B6" w:rsidRDefault="00C93A27" w:rsidP="005C02B6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71,8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5C02B6" w:rsidRDefault="00C93A27" w:rsidP="00CF238F">
            <w:pPr>
              <w:jc w:val="center"/>
              <w:rPr>
                <w:b/>
              </w:rPr>
            </w:pPr>
            <w:r w:rsidRPr="00983194">
              <w:rPr>
                <w:b/>
              </w:rPr>
              <w:t>Лидова Наталья 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«Красновская ООШ»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503651,09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83194">
            <w:pPr>
              <w:jc w:val="center"/>
            </w:pPr>
            <w:r>
              <w:t>земельный участок (индивидуальная собственность)</w:t>
            </w:r>
          </w:p>
          <w:p w:rsidR="00C93A27" w:rsidRDefault="00C93A27" w:rsidP="00983194">
            <w:pPr>
              <w:jc w:val="center"/>
            </w:pPr>
            <w:r>
              <w:t>жилой дом (индивидуальная собственность)</w:t>
            </w:r>
          </w:p>
          <w:p w:rsidR="00C93A27" w:rsidRDefault="00C93A27" w:rsidP="005C02B6">
            <w:pPr>
              <w:jc w:val="center"/>
            </w:pPr>
            <w:proofErr w:type="gramStart"/>
            <w:r>
              <w:t xml:space="preserve">квартира </w:t>
            </w:r>
            <w:r w:rsidRPr="00ED605E">
              <w:t>(</w:t>
            </w:r>
            <w:r>
              <w:t>индивидуальная</w:t>
            </w:r>
            <w:r w:rsidRPr="00ED605E">
              <w:t xml:space="preserve"> собственность</w:t>
            </w:r>
            <w:r>
              <w:t xml:space="preserve"> 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42000</w:t>
            </w:r>
          </w:p>
          <w:p w:rsidR="00C93A27" w:rsidRPr="00240EB9" w:rsidRDefault="00C93A27" w:rsidP="00240EB9"/>
          <w:p w:rsidR="00C93A27" w:rsidRPr="00240EB9" w:rsidRDefault="00C93A27" w:rsidP="00240EB9"/>
          <w:p w:rsidR="00C93A27" w:rsidRPr="00240EB9" w:rsidRDefault="00C93A27" w:rsidP="00240EB9"/>
          <w:p w:rsidR="00C93A27" w:rsidRDefault="00C93A27" w:rsidP="00240EB9"/>
          <w:p w:rsidR="00C93A27" w:rsidRDefault="00C93A27" w:rsidP="00240EB9">
            <w:pPr>
              <w:jc w:val="center"/>
            </w:pPr>
            <w:r>
              <w:t>44,9</w:t>
            </w:r>
          </w:p>
          <w:p w:rsidR="00C93A27" w:rsidRDefault="00C93A27" w:rsidP="00240EB9">
            <w:pPr>
              <w:jc w:val="center"/>
            </w:pPr>
          </w:p>
          <w:p w:rsidR="00C93A27" w:rsidRDefault="00C93A27" w:rsidP="00240EB9">
            <w:pPr>
              <w:jc w:val="center"/>
            </w:pPr>
          </w:p>
          <w:p w:rsidR="00C93A27" w:rsidRDefault="00C93A27" w:rsidP="00240EB9">
            <w:pPr>
              <w:jc w:val="center"/>
            </w:pPr>
          </w:p>
          <w:p w:rsidR="00C93A27" w:rsidRPr="005C02B6" w:rsidRDefault="00C93A27" w:rsidP="005C02B6">
            <w:pPr>
              <w:jc w:val="center"/>
            </w:pPr>
            <w:r>
              <w:t>52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 xml:space="preserve">Россия </w:t>
            </w:r>
          </w:p>
          <w:p w:rsidR="00C93A27" w:rsidRPr="00240EB9" w:rsidRDefault="00C93A27" w:rsidP="00240EB9"/>
          <w:p w:rsidR="00C93A27" w:rsidRPr="00240EB9" w:rsidRDefault="00C93A27" w:rsidP="00240EB9"/>
          <w:p w:rsidR="00C93A27" w:rsidRPr="00240EB9" w:rsidRDefault="00C93A27" w:rsidP="00240EB9"/>
          <w:p w:rsidR="00C93A27" w:rsidRDefault="00C93A27" w:rsidP="00240EB9"/>
          <w:p w:rsidR="00C93A27" w:rsidRDefault="00C93A27" w:rsidP="00240EB9">
            <w:pPr>
              <w:jc w:val="center"/>
            </w:pPr>
            <w:r>
              <w:t>Россия</w:t>
            </w:r>
          </w:p>
          <w:p w:rsidR="00C93A27" w:rsidRDefault="00C93A27" w:rsidP="00240EB9">
            <w:pPr>
              <w:jc w:val="center"/>
            </w:pPr>
          </w:p>
          <w:p w:rsidR="00C93A27" w:rsidRDefault="00C93A27" w:rsidP="00240EB9">
            <w:pPr>
              <w:jc w:val="center"/>
            </w:pPr>
          </w:p>
          <w:p w:rsidR="00C93A27" w:rsidRDefault="00C93A27" w:rsidP="00240EB9">
            <w:pPr>
              <w:jc w:val="center"/>
            </w:pPr>
          </w:p>
          <w:p w:rsidR="00C93A27" w:rsidRPr="005C02B6" w:rsidRDefault="00C93A27" w:rsidP="005C02B6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5C02B6" w:rsidRDefault="00C93A27" w:rsidP="00C93A27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мотороллер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5C02B6" w:rsidRDefault="00C93A27" w:rsidP="00CF238F">
            <w:pPr>
              <w:jc w:val="center"/>
            </w:pPr>
            <w:r>
              <w:rPr>
                <w:b/>
              </w:rPr>
              <w:t>Кружков Александр Александрович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«Бабинская ООШ»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243256,46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83194">
            <w:pPr>
              <w:jc w:val="center"/>
            </w:pPr>
            <w:r>
              <w:t xml:space="preserve">земельный участок (индивидуальная собственность) </w:t>
            </w:r>
          </w:p>
          <w:p w:rsidR="00C93A27" w:rsidRDefault="00C93A27" w:rsidP="005C02B6">
            <w:pPr>
              <w:jc w:val="center"/>
            </w:pPr>
            <w:r>
              <w:lastRenderedPageBreak/>
              <w:t>жилой дом (индивидуальная собственность)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lastRenderedPageBreak/>
              <w:t>4700</w:t>
            </w:r>
          </w:p>
          <w:p w:rsidR="00C93A27" w:rsidRPr="00240EB9" w:rsidRDefault="00C93A27" w:rsidP="00240EB9"/>
          <w:p w:rsidR="00C93A27" w:rsidRPr="00240EB9" w:rsidRDefault="00C93A27" w:rsidP="00240EB9"/>
          <w:p w:rsidR="00C93A27" w:rsidRPr="00240EB9" w:rsidRDefault="00C93A27" w:rsidP="00240EB9"/>
          <w:p w:rsidR="00C93A27" w:rsidRDefault="00C93A27" w:rsidP="00240EB9"/>
          <w:p w:rsidR="00C93A27" w:rsidRDefault="00C93A27" w:rsidP="00CF238F">
            <w:pPr>
              <w:jc w:val="center"/>
            </w:pPr>
            <w:r>
              <w:t>96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Pr="00240EB9" w:rsidRDefault="00C93A27" w:rsidP="00240EB9"/>
          <w:p w:rsidR="00C93A27" w:rsidRPr="00240EB9" w:rsidRDefault="00C93A27" w:rsidP="00240EB9"/>
          <w:p w:rsidR="00C93A27" w:rsidRPr="00240EB9" w:rsidRDefault="00C93A27" w:rsidP="00240EB9"/>
          <w:p w:rsidR="00C93A27" w:rsidRDefault="00C93A27" w:rsidP="00240EB9"/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5C02B6">
            <w:pPr>
              <w:jc w:val="center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>
              <w:t xml:space="preserve"> 210740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983194" w:rsidRDefault="00C93A27" w:rsidP="00CF238F">
            <w:pPr>
              <w:jc w:val="center"/>
              <w:rPr>
                <w:b/>
              </w:rPr>
            </w:pPr>
            <w:r w:rsidRPr="00B75A6E">
              <w:lastRenderedPageBreak/>
              <w:t>супруга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204585,31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83194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240EB9" w:rsidRDefault="00C93A27" w:rsidP="00240EB9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240EB9" w:rsidRDefault="00C93A27" w:rsidP="00240EB9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5C02B6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96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983194" w:rsidRDefault="00C93A27" w:rsidP="00CF238F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160680,12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83194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240EB9" w:rsidRDefault="00C93A27" w:rsidP="00240EB9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240EB9" w:rsidRDefault="00C93A27" w:rsidP="00240EB9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240EB9" w:rsidRDefault="00C93A27" w:rsidP="005C02B6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жилой дом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96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75A6E" w:rsidRDefault="00C93A27" w:rsidP="00CF238F">
            <w:pPr>
              <w:jc w:val="center"/>
            </w:pPr>
            <w:r w:rsidRPr="00B75A6E">
              <w:rPr>
                <w:b/>
              </w:rPr>
              <w:t>Иванова Елена Ивановна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Директор МБОУ «Паньковская ООШ»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560618,42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83194">
            <w:pPr>
              <w:jc w:val="center"/>
            </w:pPr>
            <w:r>
              <w:t>земельный участок (индивидуальная собственность)</w:t>
            </w:r>
          </w:p>
          <w:p w:rsidR="00C93A27" w:rsidRDefault="00C93A27" w:rsidP="00983194">
            <w:pPr>
              <w:jc w:val="center"/>
            </w:pPr>
            <w:r>
              <w:t>земельный участок (индивидуальная собственность)</w:t>
            </w:r>
          </w:p>
          <w:p w:rsidR="00C93A27" w:rsidRDefault="00C93A27" w:rsidP="00983194">
            <w:pPr>
              <w:jc w:val="center"/>
            </w:pPr>
            <w:r>
              <w:t>жилой дом (индивидуальная собственность)</w:t>
            </w:r>
          </w:p>
          <w:p w:rsidR="00C93A27" w:rsidRDefault="00C93A27" w:rsidP="00983194">
            <w:pPr>
              <w:jc w:val="center"/>
            </w:pPr>
            <w:r>
              <w:t>квартира (долевая собственность 1</w:t>
            </w:r>
            <w:r w:rsidRPr="00C93A27">
              <w:t>/</w:t>
            </w:r>
            <w:r w:rsidR="009A7CCC">
              <w:t>3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50000</w:t>
            </w:r>
          </w:p>
          <w:p w:rsidR="00C93A27" w:rsidRDefault="00C93A27" w:rsidP="00CF238F">
            <w:pPr>
              <w:jc w:val="center"/>
            </w:pPr>
          </w:p>
          <w:p w:rsidR="00C93A27" w:rsidRDefault="00C93A27" w:rsidP="00CF238F">
            <w:pPr>
              <w:jc w:val="center"/>
            </w:pPr>
          </w:p>
          <w:p w:rsidR="00C93A27" w:rsidRDefault="00C93A27" w:rsidP="00CF238F">
            <w:pPr>
              <w:jc w:val="center"/>
            </w:pPr>
          </w:p>
          <w:p w:rsidR="00C93A27" w:rsidRDefault="00C93A27" w:rsidP="00CF238F">
            <w:pPr>
              <w:jc w:val="center"/>
            </w:pPr>
          </w:p>
          <w:p w:rsidR="00C93A27" w:rsidRDefault="00C93A27" w:rsidP="00CF238F">
            <w:pPr>
              <w:jc w:val="center"/>
            </w:pPr>
            <w:r>
              <w:t>3000</w:t>
            </w:r>
          </w:p>
          <w:p w:rsidR="00C93A27" w:rsidRPr="00741117" w:rsidRDefault="00C93A27" w:rsidP="00741117"/>
          <w:p w:rsidR="00C93A27" w:rsidRPr="00741117" w:rsidRDefault="00C93A27" w:rsidP="00741117"/>
          <w:p w:rsidR="00C93A27" w:rsidRPr="00741117" w:rsidRDefault="00C93A27" w:rsidP="00741117"/>
          <w:p w:rsidR="00C93A27" w:rsidRDefault="00C93A27" w:rsidP="00741117"/>
          <w:p w:rsidR="00C93A27" w:rsidRDefault="00C93A27" w:rsidP="00741117">
            <w:pPr>
              <w:jc w:val="center"/>
            </w:pPr>
            <w:r>
              <w:t>104,5</w:t>
            </w:r>
          </w:p>
          <w:p w:rsidR="00C93A27" w:rsidRPr="00741117" w:rsidRDefault="00C93A27" w:rsidP="00741117"/>
          <w:p w:rsidR="00C93A27" w:rsidRPr="00741117" w:rsidRDefault="00C93A27" w:rsidP="00741117"/>
          <w:p w:rsidR="00C93A27" w:rsidRDefault="00C93A27" w:rsidP="00741117"/>
          <w:p w:rsidR="00C93A27" w:rsidRDefault="00C93A27" w:rsidP="00CF238F">
            <w:pPr>
              <w:jc w:val="center"/>
            </w:pPr>
            <w:r>
              <w:t>42,7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  <w:r>
              <w:t>Россия</w:t>
            </w: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</w:p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5C02B6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75A6E" w:rsidRDefault="00C93A27" w:rsidP="00CF238F">
            <w:pPr>
              <w:jc w:val="center"/>
            </w:pPr>
            <w:r w:rsidRPr="00741117"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249913,51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83194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  <w:r>
              <w:t>Легковые автомобили:</w:t>
            </w:r>
          </w:p>
          <w:p w:rsidR="00C93A27" w:rsidRDefault="00C93A27" w:rsidP="005C02B6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HYUNDEI</w:t>
            </w:r>
            <w:r w:rsidRPr="00741117">
              <w:t xml:space="preserve"> </w:t>
            </w:r>
            <w:r>
              <w:rPr>
                <w:lang w:val="en-US"/>
              </w:rPr>
              <w:t>TERRAKAN</w:t>
            </w:r>
            <w:r w:rsidRPr="00741117">
              <w:t xml:space="preserve">, </w:t>
            </w:r>
            <w:r>
              <w:rPr>
                <w:lang w:val="en-US"/>
              </w:rPr>
              <w:t>LADA</w:t>
            </w:r>
            <w:r w:rsidRPr="00741117">
              <w:t xml:space="preserve"> </w:t>
            </w:r>
            <w:r>
              <w:rPr>
                <w:lang w:val="en-US"/>
              </w:rPr>
              <w:t>SAMARA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104,5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B75A6E" w:rsidRDefault="00C93A27" w:rsidP="00CF238F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41117" w:rsidRDefault="00C93A27" w:rsidP="00983194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41117" w:rsidRDefault="00C93A27" w:rsidP="00741117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5C02B6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104,5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41117" w:rsidRDefault="00C93A27" w:rsidP="00CF238F">
            <w:pPr>
              <w:jc w:val="center"/>
            </w:pPr>
            <w:r w:rsidRPr="00741117">
              <w:rPr>
                <w:b/>
              </w:rPr>
              <w:t>Воробьева Елена Владимировна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 xml:space="preserve">Заведующая МБДОУ </w:t>
            </w:r>
            <w:r>
              <w:lastRenderedPageBreak/>
              <w:t>«Детский сад №2 ст. Старица»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lastRenderedPageBreak/>
              <w:t>309043,02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 xml:space="preserve">земельный участок </w:t>
            </w:r>
            <w:r>
              <w:lastRenderedPageBreak/>
              <w:t>(долевая собственность 1</w:t>
            </w:r>
            <w:r w:rsidRPr="00F44CC3">
              <w:t>/</w:t>
            </w:r>
            <w:r>
              <w:t>2)</w:t>
            </w:r>
          </w:p>
          <w:p w:rsidR="00C93A27" w:rsidRDefault="00C93A27" w:rsidP="00671AC6">
            <w:pPr>
              <w:jc w:val="center"/>
            </w:pPr>
            <w:r>
              <w:t>жилой дом (долевая собственность 1</w:t>
            </w:r>
            <w:r w:rsidRPr="00ED605E">
              <w:t>/</w:t>
            </w:r>
            <w:r>
              <w:t>2)</w:t>
            </w:r>
          </w:p>
          <w:p w:rsidR="00C93A27" w:rsidRDefault="00C93A27" w:rsidP="0098319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CF238F">
            <w:pPr>
              <w:jc w:val="center"/>
            </w:pPr>
            <w:r>
              <w:lastRenderedPageBreak/>
              <w:t>1500</w:t>
            </w:r>
          </w:p>
          <w:p w:rsidR="00C93A27" w:rsidRPr="00671AC6" w:rsidRDefault="00C93A27" w:rsidP="00671AC6"/>
          <w:p w:rsidR="00C93A27" w:rsidRPr="00671AC6" w:rsidRDefault="00C93A27" w:rsidP="00671AC6"/>
          <w:p w:rsidR="00C93A27" w:rsidRPr="00671AC6" w:rsidRDefault="00C93A27" w:rsidP="00671AC6"/>
          <w:p w:rsidR="00C93A27" w:rsidRDefault="00C93A27" w:rsidP="00671AC6"/>
          <w:p w:rsidR="00C93A27" w:rsidRDefault="00C93A27" w:rsidP="00CF238F">
            <w:pPr>
              <w:jc w:val="center"/>
            </w:pPr>
            <w:r>
              <w:t>52,4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D53CF3">
            <w:pPr>
              <w:jc w:val="center"/>
            </w:pPr>
            <w:r>
              <w:lastRenderedPageBreak/>
              <w:t>Россия</w:t>
            </w:r>
          </w:p>
          <w:p w:rsidR="00C93A27" w:rsidRPr="00671AC6" w:rsidRDefault="00C93A27" w:rsidP="00671AC6"/>
          <w:p w:rsidR="00C93A27" w:rsidRPr="00671AC6" w:rsidRDefault="00C93A27" w:rsidP="00671AC6"/>
          <w:p w:rsidR="00C93A27" w:rsidRPr="00671AC6" w:rsidRDefault="00C93A27" w:rsidP="00671AC6"/>
          <w:p w:rsidR="00C93A27" w:rsidRDefault="00C93A27" w:rsidP="00671AC6"/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41117" w:rsidRDefault="00C93A27" w:rsidP="0074111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41117" w:rsidRDefault="00C93A27" w:rsidP="00F44CC3">
            <w:pPr>
              <w:jc w:val="center"/>
            </w:pPr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65,3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 xml:space="preserve">Россия 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41117" w:rsidRDefault="00C93A27" w:rsidP="00CF238F">
            <w:pPr>
              <w:jc w:val="center"/>
            </w:pPr>
            <w:r w:rsidRPr="00671AC6">
              <w:lastRenderedPageBreak/>
              <w:t>несовершеннолетний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7465,51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земельный участок (долевая собственность ½)</w:t>
            </w:r>
          </w:p>
          <w:p w:rsidR="00C93A27" w:rsidRDefault="00C93A27" w:rsidP="00671AC6">
            <w:pPr>
              <w:jc w:val="center"/>
            </w:pPr>
            <w:r>
              <w:t>жилой дом (долевая собственность ½)</w:t>
            </w:r>
          </w:p>
          <w:p w:rsidR="00C93A27" w:rsidRDefault="00C93A27" w:rsidP="0098319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1500</w:t>
            </w:r>
          </w:p>
          <w:p w:rsidR="00C93A27" w:rsidRPr="00671AC6" w:rsidRDefault="00C93A27" w:rsidP="00671AC6"/>
          <w:p w:rsidR="00C93A27" w:rsidRPr="00671AC6" w:rsidRDefault="00C93A27" w:rsidP="00671AC6"/>
          <w:p w:rsidR="00C93A27" w:rsidRPr="00671AC6" w:rsidRDefault="00C93A27" w:rsidP="00671AC6"/>
          <w:p w:rsidR="00C93A27" w:rsidRDefault="00C93A27" w:rsidP="00671AC6"/>
          <w:p w:rsidR="00C93A27" w:rsidRDefault="00C93A27" w:rsidP="00CF238F">
            <w:pPr>
              <w:jc w:val="center"/>
            </w:pPr>
            <w:r>
              <w:t>52,4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Россия</w:t>
            </w:r>
          </w:p>
          <w:p w:rsidR="00C93A27" w:rsidRPr="00671AC6" w:rsidRDefault="00C93A27" w:rsidP="00671AC6"/>
          <w:p w:rsidR="00C93A27" w:rsidRPr="00671AC6" w:rsidRDefault="00C93A27" w:rsidP="00671AC6"/>
          <w:p w:rsidR="00C93A27" w:rsidRPr="00671AC6" w:rsidRDefault="00C93A27" w:rsidP="00671AC6"/>
          <w:p w:rsidR="00C93A27" w:rsidRDefault="00C93A27" w:rsidP="00671AC6"/>
          <w:p w:rsidR="00C93A27" w:rsidRDefault="00C93A27" w:rsidP="00D53CF3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65,3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Россия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741117" w:rsidRDefault="00C93A27" w:rsidP="00CF238F">
            <w:pPr>
              <w:jc w:val="center"/>
              <w:rPr>
                <w:b/>
              </w:rPr>
            </w:pPr>
            <w:proofErr w:type="spellStart"/>
            <w:r w:rsidRPr="00671AC6">
              <w:rPr>
                <w:b/>
              </w:rPr>
              <w:t>Курменева</w:t>
            </w:r>
            <w:proofErr w:type="spellEnd"/>
            <w:r w:rsidRPr="00671AC6">
              <w:rPr>
                <w:b/>
              </w:rPr>
              <w:t xml:space="preserve"> Елена 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 xml:space="preserve">Директор 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дополнительного образования»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468652,00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83194">
            <w:pPr>
              <w:jc w:val="center"/>
            </w:pPr>
            <w:r>
              <w:t>квартира (долевая собственность 1</w:t>
            </w:r>
            <w:r>
              <w:rPr>
                <w:lang w:val="en-US"/>
              </w:rPr>
              <w:t>/</w:t>
            </w:r>
            <w:r>
              <w:t>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71AC6" w:rsidRDefault="00C93A27" w:rsidP="00671AC6">
            <w:pPr>
              <w:jc w:val="center"/>
            </w:pPr>
            <w:r>
              <w:t>52,6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71AC6" w:rsidRDefault="00C93A27" w:rsidP="00671AC6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71AC6" w:rsidRDefault="00C93A27" w:rsidP="00CF238F">
            <w:pPr>
              <w:jc w:val="center"/>
            </w:pPr>
            <w:r>
              <w:t>н</w:t>
            </w:r>
            <w:r w:rsidRPr="00671AC6">
              <w:t>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квартира (долевая собственность 1</w:t>
            </w:r>
            <w:r>
              <w:rPr>
                <w:lang w:val="en-US"/>
              </w:rPr>
              <w:t>/</w:t>
            </w:r>
            <w:r>
              <w:t>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52,6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71AC6" w:rsidRDefault="00C93A27" w:rsidP="00CF238F">
            <w:pPr>
              <w:jc w:val="center"/>
              <w:rPr>
                <w:b/>
              </w:rPr>
            </w:pPr>
            <w:r>
              <w:t>н</w:t>
            </w:r>
            <w:r w:rsidRPr="00671AC6">
              <w:t>есовершеннолетний ребенок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не имеет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квартира (долевая собственность 1</w:t>
            </w:r>
            <w:r>
              <w:rPr>
                <w:lang w:val="en-US"/>
              </w:rPr>
              <w:t>/</w:t>
            </w:r>
            <w:r>
              <w:t>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52,6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71AC6" w:rsidRDefault="00C93A27" w:rsidP="00CF238F">
            <w:pPr>
              <w:jc w:val="center"/>
            </w:pPr>
            <w:r w:rsidRPr="00941740">
              <w:rPr>
                <w:b/>
              </w:rPr>
              <w:t>Андреева Наталья Викторовна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Заведующая МБДОУ «Детский сад №4 г. Старица»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  <w:r>
              <w:t>361490,84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41740">
            <w:pPr>
              <w:jc w:val="center"/>
            </w:pPr>
            <w:r>
              <w:t>квартира (долевая собственность 1</w:t>
            </w:r>
            <w:r w:rsidRPr="00F44CC3">
              <w:t>/</w:t>
            </w:r>
            <w:r>
              <w:t>2)</w:t>
            </w:r>
          </w:p>
          <w:p w:rsidR="00C93A27" w:rsidRDefault="00C93A27" w:rsidP="00671AC6">
            <w:pPr>
              <w:jc w:val="center"/>
            </w:pPr>
            <w:proofErr w:type="gramStart"/>
            <w:r>
              <w:t>квартира (общая совместная собственность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34,7</w:t>
            </w:r>
          </w:p>
          <w:p w:rsidR="00C93A27" w:rsidRPr="00941740" w:rsidRDefault="00C93A27" w:rsidP="00941740"/>
          <w:p w:rsidR="00C93A27" w:rsidRPr="00941740" w:rsidRDefault="00C93A27" w:rsidP="00941740"/>
          <w:p w:rsidR="00C93A27" w:rsidRDefault="00C93A27" w:rsidP="00941740"/>
          <w:p w:rsidR="00C93A27" w:rsidRDefault="00C93A27" w:rsidP="00671AC6">
            <w:pPr>
              <w:jc w:val="center"/>
            </w:pPr>
            <w:r>
              <w:t>35,1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  <w:r>
              <w:t>Россия</w:t>
            </w:r>
          </w:p>
          <w:p w:rsidR="00C93A27" w:rsidRPr="00941740" w:rsidRDefault="00C93A27" w:rsidP="00941740"/>
          <w:p w:rsidR="00C93A27" w:rsidRPr="00941740" w:rsidRDefault="00C93A27" w:rsidP="00941740"/>
          <w:p w:rsidR="00C93A27" w:rsidRDefault="00C93A27" w:rsidP="00941740"/>
          <w:p w:rsidR="00C93A27" w:rsidRDefault="00C93A27" w:rsidP="00671AC6">
            <w:pPr>
              <w:jc w:val="center"/>
            </w:pPr>
            <w: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  <w:r>
              <w:t>не имеет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  <w:r>
              <w:t>не имеет</w:t>
            </w: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671AC6" w:rsidRDefault="00C93A27" w:rsidP="00F4755D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671AC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</w:p>
        </w:tc>
      </w:tr>
      <w:tr w:rsidR="00C93A27" w:rsidTr="00671AC6">
        <w:trPr>
          <w:trHeight w:val="3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941740" w:rsidRDefault="00C93A27" w:rsidP="00F4755D">
            <w:pPr>
              <w:jc w:val="center"/>
              <w:rPr>
                <w:b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941740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941740" w:rsidRDefault="00C93A27" w:rsidP="00941740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Pr="00941740" w:rsidRDefault="00C93A27" w:rsidP="00941740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74111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7" w:rsidRDefault="00C93A27" w:rsidP="00F44CC3">
            <w:pPr>
              <w:jc w:val="center"/>
            </w:pPr>
          </w:p>
        </w:tc>
      </w:tr>
    </w:tbl>
    <w:p w:rsidR="00884F18" w:rsidRPr="00944172" w:rsidRDefault="00884F18" w:rsidP="00FE03D0">
      <w:pPr>
        <w:tabs>
          <w:tab w:val="left" w:pos="4063"/>
        </w:tabs>
        <w:jc w:val="left"/>
      </w:pPr>
    </w:p>
    <w:sectPr w:rsidR="00884F18" w:rsidRPr="00944172" w:rsidSect="00B75A6E">
      <w:pgSz w:w="16838" w:h="11906" w:orient="landscape"/>
      <w:pgMar w:top="0" w:right="42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72"/>
    <w:rsid w:val="000A4176"/>
    <w:rsid w:val="00152753"/>
    <w:rsid w:val="00233B7B"/>
    <w:rsid w:val="00240EB9"/>
    <w:rsid w:val="004C7290"/>
    <w:rsid w:val="005C02B6"/>
    <w:rsid w:val="00671AC6"/>
    <w:rsid w:val="00692854"/>
    <w:rsid w:val="006A7E65"/>
    <w:rsid w:val="00741117"/>
    <w:rsid w:val="00772A7F"/>
    <w:rsid w:val="007A368D"/>
    <w:rsid w:val="00870CFD"/>
    <w:rsid w:val="00884F18"/>
    <w:rsid w:val="00941740"/>
    <w:rsid w:val="00944172"/>
    <w:rsid w:val="00983194"/>
    <w:rsid w:val="009A7CCC"/>
    <w:rsid w:val="009B4B54"/>
    <w:rsid w:val="00B13BF5"/>
    <w:rsid w:val="00B75A6E"/>
    <w:rsid w:val="00BA5D8F"/>
    <w:rsid w:val="00C738DC"/>
    <w:rsid w:val="00C93A27"/>
    <w:rsid w:val="00CF238F"/>
    <w:rsid w:val="00D53CF3"/>
    <w:rsid w:val="00DB2B00"/>
    <w:rsid w:val="00DD2517"/>
    <w:rsid w:val="00E4536A"/>
    <w:rsid w:val="00ED605E"/>
    <w:rsid w:val="00F44CC3"/>
    <w:rsid w:val="00F4755D"/>
    <w:rsid w:val="00FA40DD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Статистик</dc:creator>
  <cp:lastModifiedBy>Статистик</cp:lastModifiedBy>
  <cp:revision>6</cp:revision>
  <cp:lastPrinted>2016-05-25T14:39:00Z</cp:lastPrinted>
  <dcterms:created xsi:type="dcterms:W3CDTF">2016-05-26T08:00:00Z</dcterms:created>
  <dcterms:modified xsi:type="dcterms:W3CDTF">2016-05-26T08:12:00Z</dcterms:modified>
</cp:coreProperties>
</file>