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Главы Сонковского района Березкина Виктора Михайловича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Березкин В.М.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62237" w:rsidRPr="005E08D0" w:rsidRDefault="00362237" w:rsidP="0006193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62237" w:rsidRPr="00E16B35" w:rsidRDefault="003622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62237" w:rsidRPr="00E16B35" w:rsidRDefault="003622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58,8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Default="003622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62237" w:rsidRPr="005E08D0" w:rsidRDefault="003622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061938" w:rsidRDefault="00362237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ВАЗ</w:t>
            </w:r>
            <w:r w:rsidRPr="00061938">
              <w:rPr>
                <w:rFonts w:ascii="Verdana" w:hAnsi="Verdana"/>
                <w:sz w:val="16"/>
                <w:szCs w:val="16"/>
                <w:lang w:val="en-US"/>
              </w:rPr>
              <w:t xml:space="preserve"> – 21213</w:t>
            </w:r>
          </w:p>
          <w:p w:rsidR="00362237" w:rsidRPr="00061938" w:rsidRDefault="00362237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ВАЗ</w:t>
            </w:r>
            <w:r w:rsidRPr="00061938">
              <w:rPr>
                <w:rFonts w:ascii="Verdana" w:hAnsi="Verdana"/>
                <w:sz w:val="16"/>
                <w:szCs w:val="16"/>
                <w:lang w:val="en-US"/>
              </w:rPr>
              <w:t xml:space="preserve"> – 21104</w:t>
            </w:r>
          </w:p>
          <w:p w:rsidR="00362237" w:rsidRDefault="00362237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TOYOTA CAMRY</w:t>
            </w:r>
          </w:p>
          <w:p w:rsidR="00362237" w:rsidRDefault="00362237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Audi A6</w:t>
            </w:r>
          </w:p>
          <w:p w:rsidR="00362237" w:rsidRPr="00061938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80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545845,31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BB6FF2" w:rsidRDefault="003622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362237" w:rsidRPr="00BB6FF2" w:rsidRDefault="003622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237" w:rsidRPr="005E08D0" w:rsidRDefault="003622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62237" w:rsidRPr="005E08D0" w:rsidRDefault="003622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62237" w:rsidRPr="005E08D0" w:rsidRDefault="003622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061938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473557,76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4C39CB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62237" w:rsidRPr="005E08D0" w:rsidRDefault="003622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2237" w:rsidRPr="005E08D0" w:rsidRDefault="003622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Заведующей финансовым отделом администрации Сонковского района Алексеевой С.Е.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Деклариро-ванный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Алексеева С.Е.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453EC3" w:rsidRDefault="00362237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453EC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финансовым отделом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Общая долевая собственность на общее имущество в многоквартирном доме, доля в праве 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1900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62237" w:rsidRPr="005E08D0" w:rsidRDefault="00362237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62237" w:rsidRPr="00E16B35" w:rsidRDefault="003622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62237" w:rsidRPr="00E16B35" w:rsidRDefault="003622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351778,18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BB6FF2" w:rsidRDefault="003622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362237" w:rsidRPr="00BB6FF2" w:rsidRDefault="003622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54,4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237" w:rsidRPr="005E08D0" w:rsidRDefault="003622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362237" w:rsidRPr="005E08D0" w:rsidRDefault="003622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2237" w:rsidRPr="005E08D0" w:rsidRDefault="003622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Заведующего юридическим отделом администрации Сонковского района Тверской области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  <w:r>
        <w:rPr>
          <w:rStyle w:val="a4"/>
          <w:rFonts w:ascii="Verdana" w:hAnsi="Verdana"/>
          <w:color w:val="333333"/>
          <w:sz w:val="16"/>
          <w:szCs w:val="16"/>
        </w:rPr>
        <w:t>Артемкина А.А.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Артемкин А.А.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F64BBD" w:rsidRDefault="00362237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64BBD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Заведующий юридическим </w:t>
            </w:r>
            <w:r w:rsidRPr="00F64BBD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lastRenderedPageBreak/>
              <w:t>отделом администрации Сонковского района Тверской области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2123101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62237" w:rsidRPr="005E08D0" w:rsidRDefault="00362237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62237" w:rsidRPr="00E16B35" w:rsidRDefault="003622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62237" w:rsidRPr="00E16B35" w:rsidRDefault="003622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F64BBD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Opel Vektra</w:t>
            </w:r>
            <w:r w:rsidRPr="00F64BB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</w:t>
            </w:r>
          </w:p>
          <w:p w:rsidR="00362237" w:rsidRPr="00F64BBD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4BBD">
              <w:rPr>
                <w:rFonts w:ascii="Verdana" w:hAnsi="Verdana"/>
                <w:sz w:val="16"/>
                <w:szCs w:val="16"/>
              </w:rPr>
              <w:t>Снегоболотох</w:t>
            </w:r>
            <w:r w:rsidRPr="00F64BBD">
              <w:rPr>
                <w:rFonts w:ascii="Verdana" w:hAnsi="Verdana"/>
                <w:sz w:val="16"/>
                <w:szCs w:val="16"/>
              </w:rPr>
              <w:lastRenderedPageBreak/>
              <w:t xml:space="preserve">од </w:t>
            </w:r>
            <w:r>
              <w:rPr>
                <w:rFonts w:ascii="Verdana" w:hAnsi="Verdana"/>
                <w:sz w:val="16"/>
                <w:szCs w:val="16"/>
              </w:rPr>
              <w:t>«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Stels</w:t>
            </w:r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305118,07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A928AE">
        <w:trPr>
          <w:trHeight w:val="1539"/>
        </w:trPr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BB6FF2" w:rsidRDefault="003622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362237" w:rsidRPr="00BB6FF2" w:rsidRDefault="003622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73,1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237" w:rsidRPr="005E08D0" w:rsidRDefault="003622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62237" w:rsidRPr="005E08D0" w:rsidTr="00AA3749">
        <w:trPr>
          <w:trHeight w:val="2023"/>
        </w:trPr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62237" w:rsidRPr="005E08D0" w:rsidRDefault="003622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71,3</w:t>
            </w: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2237" w:rsidRPr="00F64BBD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117600</w:t>
            </w:r>
          </w:p>
        </w:tc>
        <w:tc>
          <w:tcPr>
            <w:tcW w:w="1985" w:type="dxa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443E66">
        <w:tc>
          <w:tcPr>
            <w:tcW w:w="284" w:type="dxa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F124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F124D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F124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F124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F124D5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62237" w:rsidRPr="005E08D0" w:rsidRDefault="00362237" w:rsidP="00F124D5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F124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71,3</w:t>
            </w: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F124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2237" w:rsidRPr="00F64BBD" w:rsidRDefault="00362237" w:rsidP="00F124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62237" w:rsidRPr="005E08D0" w:rsidRDefault="00362237" w:rsidP="00A928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362237" w:rsidRPr="005E08D0" w:rsidRDefault="00362237" w:rsidP="00A928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362237" w:rsidRPr="005E08D0" w:rsidRDefault="003622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2237" w:rsidRPr="005E08D0" w:rsidRDefault="003622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Заместителя Главы администрации Сонковского района Брюшкова А.А.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Брюшков А.А.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Главы администрации Сонковского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62237" w:rsidRDefault="003622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362237" w:rsidRPr="00BB6FF2" w:rsidRDefault="00362237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362237" w:rsidRPr="005E08D0" w:rsidRDefault="003622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lastRenderedPageBreak/>
              <w:t xml:space="preserve">1/3 доли у Брюшкова А.А.   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2073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62237" w:rsidRPr="005E08D0" w:rsidRDefault="00362237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62237" w:rsidRPr="00E16B35" w:rsidRDefault="003622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62237" w:rsidRPr="00E16B35" w:rsidRDefault="003622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588823,00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BB6FF2" w:rsidRDefault="003622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362237" w:rsidRPr="00BB6FF2" w:rsidRDefault="003622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62237" w:rsidRDefault="003622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362237" w:rsidRPr="00BB6FF2" w:rsidRDefault="00362237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362237" w:rsidRPr="005E08D0" w:rsidRDefault="003622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42,6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237" w:rsidRPr="005E08D0" w:rsidRDefault="003622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62237" w:rsidRDefault="00362237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8E33D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362237" w:rsidRPr="00BB6FF2" w:rsidRDefault="00362237" w:rsidP="008E33D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362237" w:rsidRPr="005E08D0" w:rsidRDefault="00362237" w:rsidP="008E33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2073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62237" w:rsidRPr="005E08D0" w:rsidRDefault="003622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62237" w:rsidRPr="005E08D0" w:rsidRDefault="003622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FC2FD9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2FD9">
              <w:rPr>
                <w:rFonts w:ascii="Verdana" w:eastAsia="Times New Roman" w:hAnsi="Verdana"/>
                <w:sz w:val="16"/>
                <w:szCs w:val="16"/>
                <w:lang w:val="en-US"/>
              </w:rPr>
              <w:t>Renault Sandero Stepwey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529969,13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4C39CB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62237" w:rsidRDefault="00362237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8E33D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362237" w:rsidRPr="00BB6FF2" w:rsidRDefault="00362237" w:rsidP="008E33D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362237" w:rsidRPr="005E08D0" w:rsidRDefault="00362237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42,6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62237" w:rsidRPr="005E08D0" w:rsidRDefault="003622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2237" w:rsidRPr="005E08D0" w:rsidRDefault="003622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организационной работы и муниципальной службы администрации Сонковского района Брюшковой Л.А.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237" w:rsidRPr="005E08D0" w:rsidTr="00E03FB6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Брюшкова Л.А.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4D45C7" w:rsidRDefault="00362237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4D45C7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Заведующая отделом организационной работы и </w:t>
            </w:r>
            <w:r w:rsidRPr="004D45C7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lastRenderedPageBreak/>
              <w:t>муниципальной службы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62237" w:rsidRDefault="00362237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362237" w:rsidRPr="00BB6FF2" w:rsidRDefault="00362237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362237" w:rsidRPr="005E08D0" w:rsidRDefault="00362237" w:rsidP="002B615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lastRenderedPageBreak/>
              <w:t xml:space="preserve">1/3 доли у Брюшкова А.А.   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2073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62237" w:rsidRPr="005E08D0" w:rsidRDefault="00362237" w:rsidP="002B6157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62237" w:rsidRPr="005E08D0" w:rsidRDefault="00362237" w:rsidP="002B6157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62237" w:rsidRPr="005E08D0" w:rsidRDefault="003622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FC2FD9" w:rsidRDefault="003622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2FD9">
              <w:rPr>
                <w:rFonts w:ascii="Verdana" w:eastAsia="Times New Roman" w:hAnsi="Verdana"/>
                <w:sz w:val="16"/>
                <w:szCs w:val="16"/>
                <w:lang w:val="en-US"/>
              </w:rPr>
              <w:t>Renault Sandero Stepwey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529969,13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285EE8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62237" w:rsidRDefault="00362237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362237" w:rsidRPr="00BB6FF2" w:rsidRDefault="00362237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362237" w:rsidRPr="005E08D0" w:rsidRDefault="00362237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42,6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2237" w:rsidRPr="005E08D0" w:rsidRDefault="003622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237" w:rsidRPr="005E08D0" w:rsidRDefault="003622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62237" w:rsidRPr="005E08D0" w:rsidTr="00616F1D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2B615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2B61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62237" w:rsidRDefault="00362237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362237" w:rsidRPr="00BB6FF2" w:rsidRDefault="00362237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362237" w:rsidRPr="005E08D0" w:rsidRDefault="00362237" w:rsidP="002B615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2073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2B6157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62237" w:rsidRPr="005E08D0" w:rsidRDefault="00362237" w:rsidP="002B61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62237" w:rsidRPr="00E16B35" w:rsidRDefault="00362237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62237" w:rsidRPr="00E16B35" w:rsidRDefault="00362237" w:rsidP="002B6157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2B6157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588823,00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8C6A1C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BB6FF2" w:rsidRDefault="00362237" w:rsidP="002B61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362237" w:rsidRPr="00BB6FF2" w:rsidRDefault="003622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62237" w:rsidRDefault="00362237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362237" w:rsidRPr="00BB6FF2" w:rsidRDefault="00362237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362237" w:rsidRPr="005E08D0" w:rsidRDefault="00362237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42,6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2B6157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62237" w:rsidRPr="005E08D0" w:rsidRDefault="003622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2237" w:rsidRPr="005E08D0" w:rsidRDefault="003622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Заведующей архивным отделом администрации Сонковского района Водяниковой О.В.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Водяникова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F62A1E" w:rsidRDefault="00362237" w:rsidP="00B0002D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62A1E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Заведующая архивным </w:t>
            </w:r>
            <w:r w:rsidRPr="00F62A1E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lastRenderedPageBreak/>
              <w:t>отделом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62237" w:rsidRPr="005E08D0" w:rsidRDefault="00362237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62237" w:rsidRPr="00E16B35" w:rsidRDefault="003622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62237" w:rsidRPr="00E16B35" w:rsidRDefault="003622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368352,27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BB6FF2" w:rsidRDefault="003622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362237" w:rsidRPr="00BB6FF2" w:rsidRDefault="003622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51,8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237" w:rsidRPr="005E08D0" w:rsidRDefault="003622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F62A1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62237" w:rsidRPr="005E08D0" w:rsidRDefault="003622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62237" w:rsidRPr="005E08D0" w:rsidRDefault="003622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FC2FD9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4C39CB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62237" w:rsidRDefault="00362237" w:rsidP="00F62A1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F62A1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62237" w:rsidRPr="005E08D0" w:rsidRDefault="00362237" w:rsidP="00F62A1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Водяникова В.И.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75,0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62237" w:rsidRPr="005E08D0" w:rsidRDefault="003622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2237" w:rsidRPr="005E08D0" w:rsidRDefault="003622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ЖК, ГХ, транспорта, связи и благоустройства администрации Сонковского района Георгиевской Н.И.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237" w:rsidRPr="005E08D0" w:rsidTr="007A2571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Георгиевская Н.И.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8D1673" w:rsidRDefault="00362237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ЖК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, </w:t>
            </w: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ГХ, транспорта, связи и благоустройства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62237" w:rsidRDefault="00362237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62237" w:rsidRPr="00BB6FF2" w:rsidRDefault="00362237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 доли у Георгиевского С.В.</w:t>
            </w:r>
          </w:p>
          <w:p w:rsidR="00362237" w:rsidRPr="005E08D0" w:rsidRDefault="00362237" w:rsidP="00BF689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Березиной О.А.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1845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62237" w:rsidRPr="005E08D0" w:rsidRDefault="00362237" w:rsidP="003E09AB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2237" w:rsidRPr="005E08D0" w:rsidRDefault="003622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FC2FD9" w:rsidRDefault="00362237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318493,24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7A2571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62237" w:rsidRDefault="00362237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62237" w:rsidRPr="005E08D0" w:rsidRDefault="00362237" w:rsidP="00BF689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Георгиевского С.В.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2237" w:rsidRPr="005E08D0" w:rsidRDefault="003622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2237" w:rsidRPr="005E08D0" w:rsidRDefault="003622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62237" w:rsidRPr="005E08D0" w:rsidTr="00C0315A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62237" w:rsidRDefault="00362237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62237" w:rsidRPr="00BB6FF2" w:rsidRDefault="00362237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 доли у Георгиевской Н.И.</w:t>
            </w:r>
          </w:p>
          <w:p w:rsidR="00362237" w:rsidRPr="005E08D0" w:rsidRDefault="00362237" w:rsidP="003E09A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Березиной О.А.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1845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62237" w:rsidRPr="005E08D0" w:rsidRDefault="00362237" w:rsidP="003E09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62237" w:rsidRPr="00E16B35" w:rsidRDefault="00362237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62237" w:rsidRPr="00E16B35" w:rsidRDefault="00362237" w:rsidP="003E09AB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3E09AB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«Сандеро Степвей»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2012 г.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303842,37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C0315A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62237" w:rsidRDefault="00362237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62237" w:rsidRPr="005E08D0" w:rsidRDefault="00362237" w:rsidP="003E09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Георгиевской Н.И.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67,5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3E09AB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62237" w:rsidRPr="005E08D0" w:rsidRDefault="003622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2237" w:rsidRPr="005E08D0" w:rsidRDefault="003622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362237" w:rsidRPr="005E08D0" w:rsidRDefault="00362237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362237" w:rsidRDefault="00362237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362237" w:rsidRDefault="00362237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Заместителя Главы администрации Сонковского района Ершовой Т.М.</w:t>
      </w:r>
    </w:p>
    <w:p w:rsidR="00362237" w:rsidRDefault="00362237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362237" w:rsidRDefault="00362237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237" w:rsidRPr="005E08D0" w:rsidTr="009F08C3">
        <w:trPr>
          <w:trHeight w:val="1376"/>
        </w:trPr>
        <w:tc>
          <w:tcPr>
            <w:tcW w:w="284" w:type="dxa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362237" w:rsidRPr="005E08D0" w:rsidRDefault="003622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Ершова Т.М..</w:t>
            </w:r>
          </w:p>
        </w:tc>
        <w:tc>
          <w:tcPr>
            <w:tcW w:w="1560" w:type="dxa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62237" w:rsidRPr="0027015E" w:rsidRDefault="00362237" w:rsidP="0027015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27015E">
              <w:rPr>
                <w:rFonts w:ascii="Verdana" w:eastAsia="Times New Roman" w:hAnsi="Verdana"/>
                <w:sz w:val="16"/>
                <w:szCs w:val="16"/>
              </w:rPr>
              <w:t>Долевая ½ доли,</w:t>
            </w:r>
          </w:p>
          <w:p w:rsidR="00362237" w:rsidRPr="0027015E" w:rsidRDefault="00362237" w:rsidP="0027015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27015E">
              <w:rPr>
                <w:rFonts w:ascii="Verdana" w:eastAsia="Times New Roman" w:hAnsi="Verdana"/>
                <w:sz w:val="16"/>
                <w:szCs w:val="16"/>
              </w:rPr>
              <w:t>½ доли у Ершовой С.А.</w:t>
            </w:r>
          </w:p>
          <w:p w:rsidR="00362237" w:rsidRPr="005E08D0" w:rsidRDefault="00362237" w:rsidP="002701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55,2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2237" w:rsidRPr="005E08D0" w:rsidRDefault="00362237" w:rsidP="002701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62237" w:rsidRPr="00E16B35" w:rsidRDefault="00362237" w:rsidP="0027015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62237" w:rsidRPr="00E16B35" w:rsidRDefault="003622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62237" w:rsidRPr="005E08D0" w:rsidRDefault="00362237" w:rsidP="009C3B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639180,00</w:t>
            </w:r>
          </w:p>
        </w:tc>
        <w:tc>
          <w:tcPr>
            <w:tcW w:w="1985" w:type="dxa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362237" w:rsidRPr="005E08D0" w:rsidRDefault="003622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2237" w:rsidRPr="005E08D0" w:rsidRDefault="003622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rFonts w:ascii="Verdana" w:hAnsi="Verdana"/>
          <w:color w:val="333333"/>
          <w:sz w:val="16"/>
          <w:szCs w:val="16"/>
        </w:rPr>
        <w:br/>
        <w:t>Заведующей районным отделом образования администрации Сонковского района Кругловой И.Е.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источники)</w:t>
            </w: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Круглова И.Е.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704992" w:rsidRDefault="00362237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992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районным отделом образования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62237" w:rsidRPr="005E08D0" w:rsidRDefault="00362237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62237" w:rsidRPr="00E16B35" w:rsidRDefault="003622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62237" w:rsidRPr="00E16B35" w:rsidRDefault="003622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3D1D02" w:rsidRDefault="00362237" w:rsidP="003D1D02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Cs w:val="48"/>
              </w:rPr>
            </w:pPr>
            <w:r w:rsidRPr="003D1D02">
              <w:rPr>
                <w:rFonts w:eastAsia="Times New Roman"/>
                <w:bCs/>
                <w:kern w:val="36"/>
                <w:szCs w:val="48"/>
              </w:rPr>
              <w:t>Chevrolet Lanos</w:t>
            </w:r>
          </w:p>
          <w:p w:rsidR="00362237" w:rsidRPr="003D1D02" w:rsidRDefault="00362237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339434,15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3D1D02">
        <w:trPr>
          <w:trHeight w:val="972"/>
        </w:trPr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BB6FF2" w:rsidRDefault="003622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362237" w:rsidRPr="00BB6FF2" w:rsidRDefault="003622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62237" w:rsidRDefault="003622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 xml:space="preserve">½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62237" w:rsidRPr="003D1D02" w:rsidRDefault="00362237" w:rsidP="003D1D02">
            <w:pPr>
              <w:spacing w:after="0" w:line="240" w:lineRule="auto"/>
              <w:jc w:val="center"/>
              <w:rPr>
                <w:rStyle w:val="a4"/>
                <w:rFonts w:ascii="Verdana" w:eastAsia="Times New Roman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Круглова В.Г.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51,4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237" w:rsidRPr="005E08D0" w:rsidRDefault="003622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62237" w:rsidRPr="005E08D0" w:rsidRDefault="003622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FC2FD9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273464,94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4C39CB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62237" w:rsidRDefault="00362237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8E33D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62237" w:rsidRPr="003D1D02" w:rsidRDefault="00362237" w:rsidP="003D1D02">
            <w:pPr>
              <w:spacing w:after="0" w:line="240" w:lineRule="auto"/>
              <w:jc w:val="center"/>
              <w:rPr>
                <w:rStyle w:val="a4"/>
                <w:rFonts w:ascii="Verdana" w:eastAsia="Times New Roman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Кругловой И.Е.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62237" w:rsidRPr="005E08D0" w:rsidRDefault="003622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2237" w:rsidRPr="005E08D0" w:rsidRDefault="003622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Заведующего отделом по мобилизационной подготовке ГОЧС администрации Сонковского района Кузмина В.В.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Кузьмин В.В.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DF7C5D" w:rsidRDefault="00362237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F7C5D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Заведующий отделом по мобилизационной подготовке ГОЧС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62237" w:rsidRPr="00E16B35" w:rsidRDefault="00362237" w:rsidP="00DF7C5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62237" w:rsidRPr="00E16B35" w:rsidRDefault="003622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57,5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Default="003622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62237" w:rsidRPr="005E08D0" w:rsidRDefault="003622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408614,55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BB6FF2" w:rsidRDefault="003622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362237" w:rsidRPr="00BB6FF2" w:rsidRDefault="003622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237" w:rsidRPr="005E08D0" w:rsidRDefault="003622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62237" w:rsidRPr="005E08D0" w:rsidRDefault="003622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62237" w:rsidRPr="005E08D0" w:rsidRDefault="003622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DF7C5D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661487,08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4C39CB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62237" w:rsidRPr="005E08D0" w:rsidRDefault="003622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2237" w:rsidRPr="005E08D0" w:rsidRDefault="003622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Главного бухгалтера администрации Сонковского района Лапшина Н.Г.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62237" w:rsidRPr="005E08D0" w:rsidTr="005F2A7B">
        <w:trPr>
          <w:trHeight w:val="1337"/>
        </w:trPr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Лапшина Н.Г.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F2A7B" w:rsidRDefault="00362237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F2A7B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Главный бухгалтер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62237" w:rsidRDefault="003622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62237" w:rsidRPr="00BB6FF2" w:rsidRDefault="00362237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362237" w:rsidRDefault="00362237" w:rsidP="005F2A7B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362237" w:rsidRPr="005E08D0" w:rsidRDefault="00362237" w:rsidP="005F2A7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1907,19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62237" w:rsidRPr="005E08D0" w:rsidRDefault="00362237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62237" w:rsidRPr="00E16B35" w:rsidRDefault="003622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62237" w:rsidRPr="00E16B35" w:rsidRDefault="003622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327611,52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BB6FF2" w:rsidRDefault="003622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362237" w:rsidRPr="00BB6FF2" w:rsidRDefault="003622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62237" w:rsidRDefault="00362237" w:rsidP="005F2A7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5F2A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62237" w:rsidRPr="00BB6FF2" w:rsidRDefault="00362237" w:rsidP="005F2A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362237" w:rsidRDefault="00362237" w:rsidP="005F2A7B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362237" w:rsidRPr="005E08D0" w:rsidRDefault="00362237" w:rsidP="005F2A7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237" w:rsidRPr="005E08D0" w:rsidRDefault="003622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62237" w:rsidRDefault="00362237" w:rsidP="005F2A7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5F2A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62237" w:rsidRPr="00BB6FF2" w:rsidRDefault="00362237" w:rsidP="005F2A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362237" w:rsidRDefault="00362237" w:rsidP="005F2A7B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362237" w:rsidRPr="005E08D0" w:rsidRDefault="00362237" w:rsidP="005F2A7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Лапшиной Н.Г.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1907,19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62237" w:rsidRPr="005E08D0" w:rsidRDefault="003622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62237" w:rsidRPr="005E08D0" w:rsidRDefault="003622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F2A7B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ВАЗ 21074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244065,43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4C39CB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62237" w:rsidRDefault="00362237" w:rsidP="005F2A7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5F2A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62237" w:rsidRPr="00BB6FF2" w:rsidRDefault="00362237" w:rsidP="005F2A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362237" w:rsidRDefault="00362237" w:rsidP="005F2A7B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362237" w:rsidRPr="005E08D0" w:rsidRDefault="00362237" w:rsidP="005F2A7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Лапшиной Н.Г.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62237" w:rsidRPr="005E08D0" w:rsidTr="0096700E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62237" w:rsidRDefault="00362237" w:rsidP="000D7EF8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0D7EF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62237" w:rsidRPr="00BB6FF2" w:rsidRDefault="00362237" w:rsidP="000D7EF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362237" w:rsidRDefault="00362237" w:rsidP="000D7EF8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362237" w:rsidRPr="005E08D0" w:rsidRDefault="00362237" w:rsidP="000D7E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1907,19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62237" w:rsidRPr="005E08D0" w:rsidRDefault="00362237" w:rsidP="00462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62237" w:rsidRPr="005E08D0" w:rsidRDefault="00362237" w:rsidP="00462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362237" w:rsidRPr="005E08D0" w:rsidRDefault="00362237" w:rsidP="00462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4C39CB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62237" w:rsidRDefault="00362237" w:rsidP="00C173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C173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62237" w:rsidRPr="00BB6FF2" w:rsidRDefault="00362237" w:rsidP="00C173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362237" w:rsidRDefault="00362237" w:rsidP="00C173AB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362237" w:rsidRPr="005E08D0" w:rsidRDefault="00362237" w:rsidP="00C173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2237" w:rsidRPr="005E08D0" w:rsidRDefault="003622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62237" w:rsidRPr="005E08D0" w:rsidTr="008511F9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62237" w:rsidRDefault="00362237" w:rsidP="000D7EF8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0D7EF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62237" w:rsidRPr="00BB6FF2" w:rsidRDefault="00362237" w:rsidP="000D7EF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362237" w:rsidRDefault="00362237" w:rsidP="000D7EF8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362237" w:rsidRPr="005E08D0" w:rsidRDefault="00362237" w:rsidP="000D7E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¼ доли у Лапшина </w:t>
            </w: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1907,19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0D7E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0D7E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62237" w:rsidRPr="005E08D0" w:rsidRDefault="00362237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62237" w:rsidRPr="005E08D0" w:rsidRDefault="00362237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362237" w:rsidRPr="005E08D0" w:rsidRDefault="00362237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4C39CB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62237" w:rsidRDefault="00362237" w:rsidP="00C173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C173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62237" w:rsidRPr="00BB6FF2" w:rsidRDefault="00362237" w:rsidP="00C173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362237" w:rsidRDefault="00362237" w:rsidP="00C173AB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362237" w:rsidRPr="005E08D0" w:rsidRDefault="00362237" w:rsidP="00C173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2237" w:rsidRPr="005E08D0" w:rsidRDefault="003622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62237" w:rsidRPr="005E08D0" w:rsidRDefault="003622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2237" w:rsidRPr="005E08D0" w:rsidRDefault="003622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Председателя комитета по управлению имуществом администрации Сонковского района Лукашина О.Н.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Лукашин О.Н.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A51167" w:rsidRDefault="00362237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51167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Председатель комитета по управлению имуществом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62237" w:rsidRPr="005E08D0" w:rsidRDefault="00362237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62237" w:rsidRPr="00E16B35" w:rsidRDefault="003622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62237" w:rsidRPr="00E16B35" w:rsidRDefault="003622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319584,52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BB6FF2" w:rsidRDefault="003622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362237" w:rsidRPr="00BB6FF2" w:rsidRDefault="003622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62237" w:rsidRDefault="003622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1/5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62237" w:rsidRPr="005E08D0" w:rsidRDefault="00362237" w:rsidP="00A5116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4/5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Лукашиной Н.И.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50,7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237" w:rsidRPr="005E08D0" w:rsidRDefault="003622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362237" w:rsidRPr="005E08D0" w:rsidRDefault="003622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2237" w:rsidRPr="005E08D0" w:rsidRDefault="003622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архитектуры и градостроительства администрации Сонковского района Молчановой Т.С.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Фамилия и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 xml:space="preserve">Объекты недвижимости, находящиеся в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Транспортные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средства</w:t>
            </w:r>
          </w:p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Деклариро-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Молчанова Т.С.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20862" w:rsidRDefault="00362237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20862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архитектуры и градостроительства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62237" w:rsidRPr="005E08D0" w:rsidRDefault="00362237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62237" w:rsidRPr="00E16B35" w:rsidRDefault="003622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62237" w:rsidRPr="00E16B35" w:rsidRDefault="003622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27,2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315596,34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BB6FF2" w:rsidRDefault="003622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362237" w:rsidRPr="00BB6FF2" w:rsidRDefault="003622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39,1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237" w:rsidRPr="005E08D0" w:rsidRDefault="003622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62237" w:rsidRPr="005E08D0" w:rsidTr="004C39CB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62237" w:rsidRPr="005E08D0" w:rsidRDefault="003622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2237" w:rsidRPr="005E08D0" w:rsidRDefault="003622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Заведующей отделом экономики и муниципального заказа администрации Сонковского района Прониной О.В.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62237" w:rsidRPr="005E08D0" w:rsidTr="008D1B90">
        <w:trPr>
          <w:trHeight w:val="1142"/>
        </w:trPr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Пронина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E97699" w:rsidRDefault="00362237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E97699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экономики и муниципального заказа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62237" w:rsidRPr="005E08D0" w:rsidRDefault="00362237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62237" w:rsidRPr="00E16B35" w:rsidRDefault="003622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62237" w:rsidRPr="00E16B35" w:rsidRDefault="003622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29,2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Default="003622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362237" w:rsidRPr="005E08D0" w:rsidRDefault="003622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359801,10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BB6FF2" w:rsidRDefault="003622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362237" w:rsidRPr="00BB6FF2" w:rsidRDefault="003622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62237" w:rsidRDefault="003622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362237" w:rsidRPr="00BB6FF2" w:rsidRDefault="00362237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362237" w:rsidRPr="00BB6FF2" w:rsidRDefault="00362237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1/2 доли у Прониной Ю.Р. </w:t>
            </w:r>
          </w:p>
          <w:p w:rsidR="00362237" w:rsidRPr="005E08D0" w:rsidRDefault="003622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29,4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237" w:rsidRPr="005E08D0" w:rsidRDefault="003622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62237" w:rsidRPr="005E08D0" w:rsidRDefault="003622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62237" w:rsidRPr="005E08D0" w:rsidRDefault="003622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E97699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Фольсваген Транспортер </w:t>
            </w: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Т-4, 1991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282302,06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4C39CB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29,2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62237" w:rsidRPr="005E08D0" w:rsidRDefault="003622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2237" w:rsidRPr="005E08D0" w:rsidRDefault="003622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Заведующего районным отделом по делам культуры, молодежи и спорта администрации Сонковского района Теленкова А.Б.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362237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5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362237" w:rsidRPr="005E08D0" w:rsidRDefault="003622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Теленков А.Б.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2711DE" w:rsidRDefault="00362237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711DE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Заведующий районным отделом по делам культуры, молодежи и спорта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индивидуальное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3362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62237" w:rsidRPr="005E08D0" w:rsidRDefault="00362237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62237" w:rsidRPr="00E16B35" w:rsidRDefault="003622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62237" w:rsidRPr="00E16B35" w:rsidRDefault="003622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Москвич 2140</w:t>
            </w:r>
          </w:p>
          <w:p w:rsidR="00362237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Фольцваген «Каравелла 1997»</w:t>
            </w:r>
          </w:p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Зил 157 К</w:t>
            </w:r>
          </w:p>
        </w:tc>
        <w:tc>
          <w:tcPr>
            <w:tcW w:w="1417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601089,87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BB6FF2" w:rsidRDefault="003622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362237" w:rsidRPr="00BB6FF2" w:rsidRDefault="003622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57</w:t>
            </w:r>
          </w:p>
        </w:tc>
        <w:tc>
          <w:tcPr>
            <w:tcW w:w="1275" w:type="dxa"/>
            <w:shd w:val="clear" w:color="auto" w:fill="auto"/>
          </w:tcPr>
          <w:p w:rsidR="00362237" w:rsidRDefault="003622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237" w:rsidRPr="005E08D0" w:rsidRDefault="003622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62237" w:rsidRPr="005E08D0" w:rsidTr="00BB6FF2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62237" w:rsidRPr="005E08D0" w:rsidRDefault="003622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62237" w:rsidRPr="005E08D0" w:rsidRDefault="003622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2237" w:rsidRPr="00FC2FD9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371577,38</w:t>
            </w:r>
          </w:p>
        </w:tc>
        <w:tc>
          <w:tcPr>
            <w:tcW w:w="1985" w:type="dxa"/>
            <w:vMerge w:val="restart"/>
          </w:tcPr>
          <w:p w:rsidR="00362237" w:rsidRPr="005E08D0" w:rsidRDefault="003622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37" w:rsidRPr="005E08D0" w:rsidTr="002711DE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2711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362237" w:rsidRPr="005E08D0" w:rsidRDefault="003622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62237" w:rsidRPr="005E08D0" w:rsidTr="00352004">
        <w:trPr>
          <w:trHeight w:val="673"/>
        </w:trPr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4F4D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4F4DC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2237" w:rsidRPr="005E08D0" w:rsidRDefault="00362237" w:rsidP="004F4D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4F4D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4F4DCE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62237" w:rsidRPr="005E08D0" w:rsidRDefault="00362237" w:rsidP="004F4DCE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4F4D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57</w:t>
            </w: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4F4D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62237" w:rsidRPr="005E08D0" w:rsidTr="002711DE">
        <w:tc>
          <w:tcPr>
            <w:tcW w:w="284" w:type="dxa"/>
            <w:vMerge/>
            <w:shd w:val="clear" w:color="auto" w:fill="auto"/>
          </w:tcPr>
          <w:p w:rsidR="00362237" w:rsidRPr="005E08D0" w:rsidRDefault="003622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4F4D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62237" w:rsidRPr="005E08D0" w:rsidRDefault="00362237" w:rsidP="004F4DC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2237" w:rsidRPr="00BB6FF2" w:rsidRDefault="00362237" w:rsidP="004F4D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2237" w:rsidRPr="005E08D0" w:rsidRDefault="00362237" w:rsidP="004F4D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2237" w:rsidRPr="005E08D0" w:rsidRDefault="00362237" w:rsidP="004F4D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62237" w:rsidRPr="005E08D0" w:rsidRDefault="00362237" w:rsidP="004F4DC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62237" w:rsidRPr="005E08D0" w:rsidRDefault="00362237" w:rsidP="004F4DC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362237" w:rsidRPr="005E08D0" w:rsidRDefault="003622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62237" w:rsidRPr="005E08D0" w:rsidRDefault="003622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2237" w:rsidRPr="005E08D0" w:rsidRDefault="003622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1867F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51167"/>
    <w:rsid w:val="00362237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362237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36223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3751</Words>
  <Characters>21385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2018-09-07T08:08:00Z</dcterms:modified>
</cp:coreProperties>
</file>