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633" w:rsidRPr="00714633" w:rsidRDefault="00714633" w:rsidP="00714633">
      <w:pPr>
        <w:jc w:val="center"/>
        <w:rPr>
          <w:rFonts w:ascii="Times New Roman" w:hAnsi="Times New Roman" w:cs="Times New Roman"/>
          <w:sz w:val="26"/>
          <w:szCs w:val="26"/>
        </w:rPr>
      </w:pPr>
      <w:r w:rsidRPr="00714633">
        <w:rPr>
          <w:rFonts w:ascii="Times New Roman" w:hAnsi="Times New Roman" w:cs="Times New Roman"/>
          <w:sz w:val="26"/>
          <w:szCs w:val="26"/>
        </w:rPr>
        <w:t>Сведения</w:t>
      </w:r>
    </w:p>
    <w:p w:rsidR="0087067F" w:rsidRPr="0087067F" w:rsidRDefault="00714633" w:rsidP="0087067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7067F">
        <w:rPr>
          <w:rFonts w:ascii="Times New Roman" w:hAnsi="Times New Roman" w:cs="Times New Roman"/>
          <w:sz w:val="24"/>
          <w:szCs w:val="24"/>
        </w:rPr>
        <w:t xml:space="preserve">о доходах, расходах, об имуществе и обязательствах имущественного характера муниципальных служащих, замещающих должности муниципальной службы в </w:t>
      </w:r>
      <w:r w:rsidR="0087067F" w:rsidRPr="0087067F">
        <w:rPr>
          <w:rFonts w:ascii="Times New Roman" w:hAnsi="Times New Roman" w:cs="Times New Roman"/>
          <w:sz w:val="24"/>
          <w:szCs w:val="24"/>
        </w:rPr>
        <w:t xml:space="preserve"> Комитете по управлению и распоряжению имуществом</w:t>
      </w:r>
    </w:p>
    <w:p w:rsidR="00714633" w:rsidRPr="005454F6" w:rsidRDefault="00714633" w:rsidP="0087067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067F">
        <w:rPr>
          <w:rFonts w:ascii="Times New Roman" w:hAnsi="Times New Roman" w:cs="Times New Roman"/>
          <w:sz w:val="24"/>
          <w:szCs w:val="24"/>
        </w:rPr>
        <w:t>муниципальн</w:t>
      </w:r>
      <w:r w:rsidR="0087067F" w:rsidRPr="0087067F">
        <w:rPr>
          <w:rFonts w:ascii="Times New Roman" w:hAnsi="Times New Roman" w:cs="Times New Roman"/>
          <w:sz w:val="24"/>
          <w:szCs w:val="24"/>
        </w:rPr>
        <w:t>ого</w:t>
      </w:r>
      <w:r w:rsidRPr="0087067F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87067F" w:rsidRPr="0087067F">
        <w:rPr>
          <w:rFonts w:ascii="Times New Roman" w:hAnsi="Times New Roman" w:cs="Times New Roman"/>
          <w:sz w:val="24"/>
          <w:szCs w:val="24"/>
        </w:rPr>
        <w:t>я</w:t>
      </w:r>
      <w:r w:rsidRPr="0087067F">
        <w:rPr>
          <w:rFonts w:ascii="Times New Roman" w:hAnsi="Times New Roman" w:cs="Times New Roman"/>
          <w:sz w:val="24"/>
          <w:szCs w:val="24"/>
        </w:rPr>
        <w:t xml:space="preserve">  «Осташковский район»</w:t>
      </w:r>
      <w:r w:rsidRPr="0087067F">
        <w:rPr>
          <w:rFonts w:ascii="Times New Roman" w:hAnsi="Times New Roman" w:cs="Times New Roman"/>
          <w:sz w:val="24"/>
          <w:szCs w:val="24"/>
        </w:rPr>
        <w:br/>
      </w:r>
      <w:r w:rsidRPr="005454F6">
        <w:rPr>
          <w:rFonts w:ascii="Times New Roman" w:hAnsi="Times New Roman" w:cs="Times New Roman"/>
          <w:b/>
          <w:sz w:val="24"/>
          <w:szCs w:val="24"/>
        </w:rPr>
        <w:t>за период с 01.01.201</w:t>
      </w:r>
      <w:r w:rsidR="00683713">
        <w:rPr>
          <w:rFonts w:ascii="Times New Roman" w:hAnsi="Times New Roman" w:cs="Times New Roman"/>
          <w:b/>
          <w:sz w:val="24"/>
          <w:szCs w:val="24"/>
        </w:rPr>
        <w:t>5</w:t>
      </w:r>
      <w:r w:rsidRPr="005454F6">
        <w:rPr>
          <w:rFonts w:ascii="Times New Roman" w:hAnsi="Times New Roman" w:cs="Times New Roman"/>
          <w:b/>
          <w:sz w:val="24"/>
          <w:szCs w:val="24"/>
        </w:rPr>
        <w:t xml:space="preserve"> года по 31.12.201</w:t>
      </w:r>
      <w:r w:rsidR="00683713">
        <w:rPr>
          <w:rFonts w:ascii="Times New Roman" w:hAnsi="Times New Roman" w:cs="Times New Roman"/>
          <w:b/>
          <w:sz w:val="24"/>
          <w:szCs w:val="24"/>
        </w:rPr>
        <w:t>5</w:t>
      </w:r>
      <w:r w:rsidRPr="005454F6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87067F" w:rsidRDefault="0087067F" w:rsidP="0087067F">
      <w:pPr>
        <w:pStyle w:val="a3"/>
        <w:jc w:val="center"/>
      </w:pPr>
    </w:p>
    <w:tbl>
      <w:tblPr>
        <w:tblW w:w="15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3"/>
        <w:gridCol w:w="1559"/>
        <w:gridCol w:w="1281"/>
        <w:gridCol w:w="1137"/>
        <w:gridCol w:w="67"/>
        <w:gridCol w:w="833"/>
        <w:gridCol w:w="63"/>
        <w:gridCol w:w="1216"/>
        <w:gridCol w:w="63"/>
        <w:gridCol w:w="736"/>
        <w:gridCol w:w="63"/>
        <w:gridCol w:w="833"/>
        <w:gridCol w:w="63"/>
        <w:gridCol w:w="1216"/>
        <w:gridCol w:w="63"/>
        <w:gridCol w:w="1433"/>
        <w:gridCol w:w="64"/>
        <w:gridCol w:w="1510"/>
        <w:gridCol w:w="65"/>
        <w:gridCol w:w="1351"/>
        <w:gridCol w:w="72"/>
      </w:tblGrid>
      <w:tr w:rsidR="00714633" w:rsidRPr="00C8175D" w:rsidTr="002E7058">
        <w:trPr>
          <w:gridAfter w:val="1"/>
          <w:wAfter w:w="72" w:type="dxa"/>
        </w:trPr>
        <w:tc>
          <w:tcPr>
            <w:tcW w:w="1383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C8175D" w:rsidRDefault="00714633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Фамилия и инициалы лица,</w:t>
            </w:r>
          </w:p>
          <w:p w:rsidR="00714633" w:rsidRPr="00C8175D" w:rsidRDefault="00714633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чьи сведения размещаются </w:t>
            </w:r>
          </w:p>
        </w:tc>
        <w:tc>
          <w:tcPr>
            <w:tcW w:w="1559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C8175D" w:rsidRDefault="00714633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Должность</w:t>
            </w:r>
          </w:p>
          <w:p w:rsidR="00714633" w:rsidRPr="00C8175D" w:rsidRDefault="00714633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597" w:type="dxa"/>
            <w:gridSpan w:val="6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C8175D" w:rsidRDefault="00714633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974" w:type="dxa"/>
            <w:gridSpan w:val="6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C8175D" w:rsidRDefault="00714633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96" w:type="dxa"/>
            <w:gridSpan w:val="2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C8175D" w:rsidRDefault="00714633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574" w:type="dxa"/>
            <w:gridSpan w:val="2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C8175D" w:rsidRDefault="00714633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Декларированный годовой доход (руб.)</w:t>
            </w:r>
          </w:p>
        </w:tc>
        <w:tc>
          <w:tcPr>
            <w:tcW w:w="1416" w:type="dxa"/>
            <w:gridSpan w:val="2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C8175D" w:rsidRDefault="00714633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14633" w:rsidRPr="00C8175D" w:rsidTr="002E7058">
        <w:trPr>
          <w:gridAfter w:val="1"/>
          <w:wAfter w:w="72" w:type="dxa"/>
          <w:trHeight w:val="1619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633" w:rsidRPr="00C8175D" w:rsidRDefault="00714633" w:rsidP="003D1A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633" w:rsidRPr="00C8175D" w:rsidRDefault="00714633" w:rsidP="003D1A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C8175D" w:rsidRDefault="00714633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Вид объекта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C8175D" w:rsidRDefault="00714633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Вид собственности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C8175D" w:rsidRDefault="00714633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Площадь (кв. м)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C8175D" w:rsidRDefault="00714633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Страна расположения</w:t>
            </w: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C8175D" w:rsidRDefault="00714633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Вид объекта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C8175D" w:rsidRDefault="00714633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Площадь (кв. м)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C8175D" w:rsidRDefault="00714633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Страна расположения</w:t>
            </w:r>
          </w:p>
        </w:tc>
        <w:tc>
          <w:tcPr>
            <w:tcW w:w="14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633" w:rsidRPr="00C8175D" w:rsidRDefault="00714633" w:rsidP="003D1A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633" w:rsidRPr="00C8175D" w:rsidRDefault="00714633" w:rsidP="003D1A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633" w:rsidRPr="00C8175D" w:rsidRDefault="00714633" w:rsidP="003D1A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87067F" w:rsidRPr="00453ED1" w:rsidTr="002E7058">
        <w:trPr>
          <w:gridAfter w:val="1"/>
          <w:wAfter w:w="72" w:type="dxa"/>
          <w:trHeight w:val="623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6B9E" w:rsidRDefault="0087067F" w:rsidP="001866E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067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Акимова </w:t>
            </w:r>
          </w:p>
          <w:p w:rsidR="0087067F" w:rsidRPr="0087067F" w:rsidRDefault="0087067F" w:rsidP="001866E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067F">
              <w:rPr>
                <w:rFonts w:ascii="Times New Roman" w:hAnsi="Times New Roman" w:cs="Times New Roman"/>
                <w:b/>
                <w:sz w:val="18"/>
                <w:szCs w:val="18"/>
              </w:rPr>
              <w:t>И</w:t>
            </w:r>
            <w:r w:rsidR="001866E4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 w:rsidRPr="0087067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Б</w:t>
            </w:r>
            <w:r w:rsidR="001866E4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67F" w:rsidRP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67F">
              <w:rPr>
                <w:rFonts w:ascii="Times New Roman" w:hAnsi="Times New Roman" w:cs="Times New Roman"/>
                <w:sz w:val="18"/>
                <w:szCs w:val="18"/>
              </w:rPr>
              <w:t>Заместитель председателя</w:t>
            </w:r>
            <w:r w:rsidR="001866E4">
              <w:rPr>
                <w:rFonts w:ascii="Times New Roman" w:hAnsi="Times New Roman" w:cs="Times New Roman"/>
                <w:sz w:val="18"/>
                <w:szCs w:val="18"/>
              </w:rPr>
              <w:t xml:space="preserve"> Комитета по управлению и распоряжению имуществом МО «Осташковский район»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7F" w:rsidRP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67F" w:rsidRP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67F" w:rsidRP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1500,0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67F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7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477C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477C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477C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477C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5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477C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477C" w:rsidRPr="0087067F" w:rsidRDefault="00683713" w:rsidP="0068371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449020,28</w:t>
            </w:r>
          </w:p>
        </w:tc>
        <w:tc>
          <w:tcPr>
            <w:tcW w:w="14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477C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067F" w:rsidRPr="00453ED1" w:rsidTr="002E7058">
        <w:trPr>
          <w:gridAfter w:val="1"/>
          <w:wAfter w:w="72" w:type="dxa"/>
          <w:trHeight w:val="252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67F" w:rsidRP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67F" w:rsidRP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7F" w:rsidRP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</w:tcPr>
          <w:p w:rsidR="0087067F" w:rsidRPr="0087067F" w:rsidRDefault="001866E4" w:rsidP="001866E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собственность, д</w:t>
            </w:r>
            <w:r w:rsidR="0087067F">
              <w:rPr>
                <w:rFonts w:ascii="Times New Roman" w:hAnsi="Times New Roman" w:cs="Times New Roman"/>
                <w:sz w:val="18"/>
                <w:szCs w:val="18"/>
              </w:rPr>
              <w:t>оля 1/4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67F" w:rsidRP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60,2</w:t>
            </w:r>
          </w:p>
        </w:tc>
        <w:tc>
          <w:tcPr>
            <w:tcW w:w="12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67F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7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67F" w:rsidRP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67F" w:rsidRP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67F" w:rsidRP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67F" w:rsidRP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67F" w:rsidRP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67F" w:rsidRP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067F" w:rsidRPr="00453ED1" w:rsidTr="002E7058">
        <w:trPr>
          <w:gridAfter w:val="1"/>
          <w:wAfter w:w="72" w:type="dxa"/>
          <w:trHeight w:val="252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7F" w:rsidRP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7F" w:rsidRP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7F" w:rsidRP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7F" w:rsidRPr="0087067F" w:rsidRDefault="001866E4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собственность, доля 1/4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7F" w:rsidRP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127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7F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7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7F" w:rsidRP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7F" w:rsidRP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7F" w:rsidRP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7F" w:rsidRP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7F" w:rsidRP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7F" w:rsidRPr="0087067F" w:rsidRDefault="0087067F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477C" w:rsidRPr="00453ED1" w:rsidTr="002E7058">
        <w:trPr>
          <w:gridAfter w:val="1"/>
          <w:wAfter w:w="72" w:type="dxa"/>
          <w:trHeight w:val="183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67F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Pr="0087067F" w:rsidRDefault="001866E4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собственность, доля 1/4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7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Pr="0087067F" w:rsidRDefault="001866E4" w:rsidP="001866E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    </w:t>
            </w:r>
            <w:r w:rsidR="00D7477C">
              <w:rPr>
                <w:rFonts w:ascii="Times New Roman" w:hAnsi="Times New Roman" w:cs="Times New Roman"/>
                <w:sz w:val="18"/>
                <w:szCs w:val="18"/>
              </w:rPr>
              <w:t xml:space="preserve"> Ауди А4</w:t>
            </w:r>
          </w:p>
        </w:tc>
        <w:tc>
          <w:tcPr>
            <w:tcW w:w="15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477C" w:rsidRPr="0087067F" w:rsidRDefault="00683713" w:rsidP="00D7477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242306,63</w:t>
            </w:r>
          </w:p>
        </w:tc>
        <w:tc>
          <w:tcPr>
            <w:tcW w:w="14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477C" w:rsidRPr="00453ED1" w:rsidTr="002E7058">
        <w:trPr>
          <w:gridAfter w:val="1"/>
          <w:wAfter w:w="72" w:type="dxa"/>
          <w:trHeight w:val="183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1866E4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собственность, доля 1/4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127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7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477C" w:rsidRPr="00453ED1" w:rsidTr="002E7058">
        <w:trPr>
          <w:gridAfter w:val="1"/>
          <w:wAfter w:w="72" w:type="dxa"/>
          <w:trHeight w:val="379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Pr="0087067F" w:rsidRDefault="005454F6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Сын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Pr="0087067F" w:rsidRDefault="001866E4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собственность, доля 1/4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7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5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477C" w:rsidRPr="00453ED1" w:rsidTr="002E7058">
        <w:trPr>
          <w:gridAfter w:val="1"/>
          <w:wAfter w:w="72" w:type="dxa"/>
          <w:trHeight w:val="378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1866E4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собственность, доля 1/4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127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7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477C" w:rsidRPr="00453ED1" w:rsidTr="002E7058">
        <w:trPr>
          <w:gridAfter w:val="1"/>
          <w:wAfter w:w="72" w:type="dxa"/>
          <w:trHeight w:val="379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Pr="0087067F" w:rsidRDefault="005454F6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Сын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Pr="0087067F" w:rsidRDefault="001866E4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собственность, доля 1/4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7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5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477C" w:rsidRPr="00453ED1" w:rsidTr="002E7058">
        <w:trPr>
          <w:gridAfter w:val="1"/>
          <w:wAfter w:w="72" w:type="dxa"/>
          <w:trHeight w:val="378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1866E4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собственность, доля 1/4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127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7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C" w:rsidRPr="0087067F" w:rsidRDefault="00D7477C" w:rsidP="003D1A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0A44" w:rsidRPr="00C8175D" w:rsidTr="002E7058">
        <w:tc>
          <w:tcPr>
            <w:tcW w:w="1383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Pr="00C8175D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Фамилия и инициалы лица,</w:t>
            </w:r>
          </w:p>
          <w:p w:rsidR="00D00A44" w:rsidRPr="00C8175D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чьи сведения размещаются </w:t>
            </w:r>
          </w:p>
        </w:tc>
        <w:tc>
          <w:tcPr>
            <w:tcW w:w="1559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Pr="00C8175D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Должность</w:t>
            </w:r>
          </w:p>
          <w:p w:rsidR="00D00A44" w:rsidRPr="00C8175D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660" w:type="dxa"/>
            <w:gridSpan w:val="7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Pr="00C8175D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974" w:type="dxa"/>
            <w:gridSpan w:val="6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Pr="00C8175D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97" w:type="dxa"/>
            <w:gridSpan w:val="2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Pr="00C8175D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575" w:type="dxa"/>
            <w:gridSpan w:val="2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Pr="00C8175D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Декларированный годовой доход (руб.)</w:t>
            </w:r>
          </w:p>
        </w:tc>
        <w:tc>
          <w:tcPr>
            <w:tcW w:w="1423" w:type="dxa"/>
            <w:gridSpan w:val="2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Pr="00C8175D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00A44" w:rsidRPr="00C8175D" w:rsidTr="002E7058"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A44" w:rsidRPr="00C8175D" w:rsidRDefault="00D00A44" w:rsidP="00DC1BF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A44" w:rsidRPr="00C8175D" w:rsidRDefault="00D00A44" w:rsidP="00DC1BF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Pr="00C8175D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Вид объекта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Pr="00C8175D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Вид собственности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Pr="00C8175D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Площадь (кв. м)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Pr="00C8175D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Страна расположения</w:t>
            </w: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Pr="00C8175D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Вид объекта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Pr="00C8175D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Площадь (кв. м)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Pr="00C8175D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Страна расположения</w:t>
            </w:r>
          </w:p>
        </w:tc>
        <w:tc>
          <w:tcPr>
            <w:tcW w:w="14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A44" w:rsidRPr="00C8175D" w:rsidRDefault="00D00A44" w:rsidP="00DC1BF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A44" w:rsidRPr="00C8175D" w:rsidRDefault="00D00A44" w:rsidP="00DC1BF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A44" w:rsidRPr="00C8175D" w:rsidRDefault="00D00A44" w:rsidP="00DC1BF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D00A44" w:rsidRPr="00A52A87" w:rsidTr="002E7058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B9E" w:rsidRDefault="00D00A44" w:rsidP="001866E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Русанова</w:t>
            </w:r>
            <w:r w:rsidR="002D6B9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D00A44" w:rsidRPr="00A52A87" w:rsidRDefault="00D00A44" w:rsidP="001866E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</w:t>
            </w:r>
            <w:r w:rsidR="001866E4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М</w:t>
            </w:r>
            <w:r w:rsidR="001866E4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Pr="00A52A87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специалист</w:t>
            </w:r>
            <w:r w:rsidR="001866E4">
              <w:rPr>
                <w:rFonts w:ascii="Times New Roman" w:hAnsi="Times New Roman" w:cs="Times New Roman"/>
                <w:sz w:val="18"/>
                <w:szCs w:val="18"/>
              </w:rPr>
              <w:t xml:space="preserve"> Комитета по управлению и распоряжению имуществом МО «Осташковский район»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0A44" w:rsidRPr="00A52A87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0A44" w:rsidRPr="00A52A87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0A44" w:rsidRPr="00A52A87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0A44" w:rsidRPr="00A52A87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0A44" w:rsidRPr="00A52A87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0A44" w:rsidRPr="00A52A87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36,0</w:t>
            </w:r>
            <w:bookmarkStart w:id="0" w:name="_GoBack"/>
            <w:bookmarkEnd w:id="0"/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0A44" w:rsidRPr="00A52A87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0A44" w:rsidRPr="00A52A87" w:rsidRDefault="00D00A44" w:rsidP="00DC1B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0A44" w:rsidRPr="00A52A87" w:rsidRDefault="00D91E5A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224834,21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44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0A44" w:rsidRPr="00A52A87" w:rsidRDefault="00D00A44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1B5E" w:rsidRPr="00A52A87" w:rsidTr="002F29AA"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1B5E" w:rsidRPr="00D00A44" w:rsidRDefault="00BD1B5E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0A44">
              <w:rPr>
                <w:rFonts w:ascii="Times New Roman" w:hAnsi="Times New Roman" w:cs="Times New Roman"/>
                <w:sz w:val="18"/>
                <w:szCs w:val="18"/>
              </w:rPr>
              <w:t xml:space="preserve">Супруг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1B5E" w:rsidRDefault="00BD1B5E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1B5E" w:rsidRDefault="00BD1B5E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1B5E" w:rsidRDefault="00BD1B5E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1B5E" w:rsidRDefault="00BD1B5E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1B5E" w:rsidRDefault="00BD1B5E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1B5E" w:rsidRDefault="00BD1B5E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1B5E" w:rsidRDefault="00BD1B5E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1B5E" w:rsidRDefault="00BD1B5E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1B5E" w:rsidRDefault="00BD1B5E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5E" w:rsidRDefault="00BD1B5E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5E" w:rsidRDefault="00BD1B5E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5E" w:rsidRDefault="00BD1B5E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4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1B5E" w:rsidRDefault="00BD1B5E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1B5E" w:rsidRDefault="00BD1B5E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5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1B5E" w:rsidRDefault="00BD1B5E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1B5E" w:rsidRDefault="00BD1B5E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443351,52</w:t>
            </w: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1B5E" w:rsidRDefault="00BD1B5E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1B5E" w:rsidRDefault="00BD1B5E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1B5E" w:rsidRPr="00A52A87" w:rsidTr="00167A94"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1B5E" w:rsidRPr="00D00A44" w:rsidRDefault="00BD1B5E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1B5E" w:rsidRDefault="00BD1B5E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1B5E" w:rsidRDefault="00BD1B5E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1B5E" w:rsidRDefault="00BD1B5E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1B5E" w:rsidRDefault="00BD1B5E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1B5E" w:rsidRDefault="00BD1B5E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5E" w:rsidRDefault="00BD1B5E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5E" w:rsidRDefault="00BD1B5E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1000,0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5E" w:rsidRDefault="00BD1B5E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1B5E" w:rsidRDefault="00BD1B5E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1B5E" w:rsidRDefault="00BD1B5E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1B5E" w:rsidRDefault="00BD1B5E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1B5E" w:rsidRPr="00A52A87" w:rsidTr="002F29AA"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5E" w:rsidRPr="00D00A44" w:rsidRDefault="00BD1B5E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5E" w:rsidRDefault="00BD1B5E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5E" w:rsidRDefault="00BD1B5E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5E" w:rsidRDefault="00BD1B5E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5E" w:rsidRDefault="00BD1B5E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5E" w:rsidRDefault="00BD1B5E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5E" w:rsidRDefault="00BD1B5E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5E" w:rsidRDefault="00BD1B5E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1200,0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5E" w:rsidRDefault="00BD1B5E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9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5E" w:rsidRDefault="00BD1B5E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5E" w:rsidRDefault="00BD1B5E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5E" w:rsidRDefault="00BD1B5E" w:rsidP="00DC1B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7058" w:rsidRPr="00C8175D" w:rsidTr="002E7058">
        <w:trPr>
          <w:gridAfter w:val="1"/>
          <w:wAfter w:w="72" w:type="dxa"/>
        </w:trPr>
        <w:tc>
          <w:tcPr>
            <w:tcW w:w="1383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058" w:rsidRPr="00C8175D" w:rsidRDefault="002E7058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Фамилия и инициалы лица,</w:t>
            </w:r>
          </w:p>
          <w:p w:rsidR="002E7058" w:rsidRPr="00C8175D" w:rsidRDefault="002E7058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чьи сведения размещаются </w:t>
            </w:r>
          </w:p>
        </w:tc>
        <w:tc>
          <w:tcPr>
            <w:tcW w:w="1559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058" w:rsidRPr="00C8175D" w:rsidRDefault="002E7058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Должность</w:t>
            </w:r>
          </w:p>
          <w:p w:rsidR="002E7058" w:rsidRPr="00C8175D" w:rsidRDefault="002E7058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597" w:type="dxa"/>
            <w:gridSpan w:val="6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058" w:rsidRPr="00C8175D" w:rsidRDefault="002E7058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974" w:type="dxa"/>
            <w:gridSpan w:val="6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058" w:rsidRPr="00C8175D" w:rsidRDefault="002E7058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96" w:type="dxa"/>
            <w:gridSpan w:val="2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058" w:rsidRPr="00C8175D" w:rsidRDefault="002E7058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574" w:type="dxa"/>
            <w:gridSpan w:val="2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058" w:rsidRPr="00C8175D" w:rsidRDefault="002E7058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Декларированный годовой доход (руб.)</w:t>
            </w:r>
          </w:p>
        </w:tc>
        <w:tc>
          <w:tcPr>
            <w:tcW w:w="1416" w:type="dxa"/>
            <w:gridSpan w:val="2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058" w:rsidRPr="00C8175D" w:rsidRDefault="002E7058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E7058" w:rsidRPr="00C8175D" w:rsidTr="002E7058">
        <w:trPr>
          <w:gridAfter w:val="1"/>
          <w:wAfter w:w="72" w:type="dxa"/>
          <w:trHeight w:val="1619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058" w:rsidRPr="00C8175D" w:rsidRDefault="002E7058" w:rsidP="001A626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058" w:rsidRPr="00C8175D" w:rsidRDefault="002E7058" w:rsidP="001A626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058" w:rsidRPr="00C8175D" w:rsidRDefault="002E7058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Вид объекта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058" w:rsidRPr="00C8175D" w:rsidRDefault="002E7058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Вид собственности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058" w:rsidRPr="00C8175D" w:rsidRDefault="002E7058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Площадь (кв. м)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058" w:rsidRPr="00C8175D" w:rsidRDefault="002E7058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Страна расположения</w:t>
            </w: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058" w:rsidRPr="00C8175D" w:rsidRDefault="002E7058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Вид объекта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058" w:rsidRPr="00C8175D" w:rsidRDefault="002E7058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Площадь (кв. м)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058" w:rsidRPr="00C8175D" w:rsidRDefault="002E7058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175D">
              <w:rPr>
                <w:rFonts w:ascii="Times New Roman" w:hAnsi="Times New Roman" w:cs="Times New Roman"/>
                <w:b/>
                <w:sz w:val="16"/>
                <w:szCs w:val="16"/>
              </w:rPr>
              <w:t>Страна расположения</w:t>
            </w:r>
          </w:p>
        </w:tc>
        <w:tc>
          <w:tcPr>
            <w:tcW w:w="14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058" w:rsidRPr="00C8175D" w:rsidRDefault="002E7058" w:rsidP="001A626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058" w:rsidRPr="00C8175D" w:rsidRDefault="002E7058" w:rsidP="001A626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058" w:rsidRPr="00C8175D" w:rsidRDefault="002E7058" w:rsidP="001A626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2E7058" w:rsidRPr="0087067F" w:rsidTr="00CE3CE6">
        <w:trPr>
          <w:gridAfter w:val="1"/>
          <w:wAfter w:w="72" w:type="dxa"/>
          <w:trHeight w:val="1445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058" w:rsidRDefault="002E7058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Николаева </w:t>
            </w:r>
          </w:p>
          <w:p w:rsidR="002E7058" w:rsidRPr="0087067F" w:rsidRDefault="002E7058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Е. С.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058" w:rsidRPr="0087067F" w:rsidRDefault="002E7058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Главный специалист Комитета по управлению и распоряжению имуществом МО «Осташковский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район»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058" w:rsidRPr="0087067F" w:rsidRDefault="002E7058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Земельный участок</w:t>
            </w:r>
          </w:p>
          <w:p w:rsidR="002E7058" w:rsidRPr="0087067F" w:rsidRDefault="002E7058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058" w:rsidRPr="0087067F" w:rsidRDefault="002E7058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2E7058" w:rsidRPr="0087067F" w:rsidRDefault="002E7058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058" w:rsidRPr="0087067F" w:rsidRDefault="00CE3CE6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1057,00</w:t>
            </w:r>
          </w:p>
          <w:p w:rsidR="002E7058" w:rsidRPr="0087067F" w:rsidRDefault="002E7058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058" w:rsidRPr="0087067F" w:rsidRDefault="002E7058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E7058" w:rsidRPr="0087067F" w:rsidRDefault="002E7058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058" w:rsidRDefault="002E7058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E7058" w:rsidRDefault="002E7058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E7058" w:rsidRPr="0087067F" w:rsidRDefault="00CE3CE6" w:rsidP="00CE3CE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058" w:rsidRDefault="002E7058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E7058" w:rsidRDefault="002E7058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E7058" w:rsidRPr="0087067F" w:rsidRDefault="00CE3CE6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67,2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058" w:rsidRDefault="002E7058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E7058" w:rsidRDefault="002E7058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E7058" w:rsidRPr="0087067F" w:rsidRDefault="00CE3CE6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4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058" w:rsidRDefault="002E7058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E7058" w:rsidRDefault="002E7058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E7058" w:rsidRPr="0087067F" w:rsidRDefault="002E7058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5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058" w:rsidRDefault="002E7058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E7058" w:rsidRDefault="002E7058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E7058" w:rsidRPr="0087067F" w:rsidRDefault="00BD1B5E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99595,89</w:t>
            </w:r>
          </w:p>
        </w:tc>
        <w:tc>
          <w:tcPr>
            <w:tcW w:w="14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058" w:rsidRDefault="002E7058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E7058" w:rsidRPr="0087067F" w:rsidRDefault="002E7058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7058" w:rsidRPr="0087067F" w:rsidTr="002E7058">
        <w:trPr>
          <w:gridAfter w:val="1"/>
          <w:wAfter w:w="72" w:type="dxa"/>
          <w:trHeight w:val="252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058" w:rsidRPr="0087067F" w:rsidRDefault="002E7058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058" w:rsidRPr="0087067F" w:rsidRDefault="002E7058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058" w:rsidRPr="0087067F" w:rsidRDefault="002E7058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участок</w:t>
            </w:r>
          </w:p>
        </w:tc>
        <w:tc>
          <w:tcPr>
            <w:tcW w:w="1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058" w:rsidRPr="0087067F" w:rsidRDefault="00CE3CE6" w:rsidP="00CE3CE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Индивидуа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льная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058" w:rsidRPr="0087067F" w:rsidRDefault="002E7058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600,0</w:t>
            </w:r>
          </w:p>
        </w:tc>
        <w:tc>
          <w:tcPr>
            <w:tcW w:w="127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058" w:rsidRPr="0087067F" w:rsidRDefault="002E7058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7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058" w:rsidRPr="0087067F" w:rsidRDefault="002E7058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058" w:rsidRPr="0087067F" w:rsidRDefault="002E7058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058" w:rsidRPr="0087067F" w:rsidRDefault="002E7058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058" w:rsidRPr="0087067F" w:rsidRDefault="002E7058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058" w:rsidRPr="0087067F" w:rsidRDefault="002E7058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058" w:rsidRPr="0087067F" w:rsidRDefault="002E7058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16E0E" w:rsidRPr="0087067F" w:rsidTr="002E7058">
        <w:trPr>
          <w:gridAfter w:val="1"/>
          <w:wAfter w:w="72" w:type="dxa"/>
          <w:trHeight w:val="183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E0E" w:rsidRPr="0087067F" w:rsidRDefault="00D16E0E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6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Супруг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E0E" w:rsidRPr="0087067F" w:rsidRDefault="00D16E0E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0E" w:rsidRPr="0087067F" w:rsidRDefault="00D16E0E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E0E" w:rsidRPr="0087067F" w:rsidRDefault="00830099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E0E" w:rsidRPr="0087067F" w:rsidRDefault="00D16E0E" w:rsidP="0083009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8D299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E0E" w:rsidRPr="0087067F" w:rsidRDefault="00D16E0E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7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E0E" w:rsidRDefault="00D16E0E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6E0E" w:rsidRPr="0087067F" w:rsidRDefault="00D16E0E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E0E" w:rsidRDefault="00D16E0E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6E0E" w:rsidRPr="0087067F" w:rsidRDefault="00D16E0E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E0E" w:rsidRDefault="00D16E0E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6E0E" w:rsidRPr="0087067F" w:rsidRDefault="00D16E0E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E0E" w:rsidRPr="0087067F" w:rsidRDefault="00D16E0E" w:rsidP="0083009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     </w:t>
            </w:r>
            <w:r w:rsidR="0083009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HONDACR</w:t>
            </w:r>
            <w:r w:rsidR="00830099" w:rsidRPr="0083009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3009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</w:t>
            </w:r>
          </w:p>
        </w:tc>
        <w:tc>
          <w:tcPr>
            <w:tcW w:w="15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E0E" w:rsidRDefault="00D16E0E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6B9E" w:rsidRPr="0087067F" w:rsidRDefault="002D6B9E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E0E" w:rsidRDefault="00D16E0E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6E0E" w:rsidRPr="0087067F" w:rsidRDefault="00D16E0E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16E0E" w:rsidRPr="0087067F" w:rsidTr="00403350">
        <w:trPr>
          <w:gridAfter w:val="1"/>
          <w:wAfter w:w="72" w:type="dxa"/>
          <w:trHeight w:val="183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6E0E" w:rsidRPr="0087067F" w:rsidRDefault="00D16E0E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6E0E" w:rsidRPr="0087067F" w:rsidRDefault="00D16E0E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0E" w:rsidRPr="0087067F" w:rsidRDefault="00D16E0E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0E" w:rsidRPr="0087067F" w:rsidRDefault="00D16E0E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0E" w:rsidRPr="0087067F" w:rsidRDefault="00D16E0E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1500,00</w:t>
            </w:r>
          </w:p>
        </w:tc>
        <w:tc>
          <w:tcPr>
            <w:tcW w:w="127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0E" w:rsidRPr="0087067F" w:rsidRDefault="00D16E0E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7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0E" w:rsidRPr="0087067F" w:rsidRDefault="00D16E0E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0E" w:rsidRPr="0087067F" w:rsidRDefault="00D16E0E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0E" w:rsidRPr="0087067F" w:rsidRDefault="00D16E0E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0E" w:rsidRPr="0087067F" w:rsidRDefault="00D16E0E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0E" w:rsidRPr="0087067F" w:rsidRDefault="00D16E0E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0E" w:rsidRPr="0087067F" w:rsidRDefault="00D16E0E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16E0E" w:rsidRPr="0087067F" w:rsidTr="00892F9B">
        <w:trPr>
          <w:gridAfter w:val="1"/>
          <w:wAfter w:w="72" w:type="dxa"/>
          <w:trHeight w:val="183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6E0E" w:rsidRPr="0087067F" w:rsidRDefault="00D16E0E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6E0E" w:rsidRPr="0087067F" w:rsidRDefault="00D16E0E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0E" w:rsidRDefault="00D16E0E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0E" w:rsidRDefault="00D16E0E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0E" w:rsidRDefault="00D16E0E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0E" w:rsidRDefault="00D16E0E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0E" w:rsidRPr="0087067F" w:rsidRDefault="00D16E0E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0E" w:rsidRPr="0087067F" w:rsidRDefault="00D16E0E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0E" w:rsidRPr="0087067F" w:rsidRDefault="00D16E0E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0E" w:rsidRPr="0087067F" w:rsidRDefault="00D16E0E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0E" w:rsidRPr="0087067F" w:rsidRDefault="00D16E0E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0E" w:rsidRPr="0087067F" w:rsidRDefault="00D16E0E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16E0E" w:rsidRPr="0087067F" w:rsidTr="002E7058">
        <w:trPr>
          <w:gridAfter w:val="1"/>
          <w:wAfter w:w="72" w:type="dxa"/>
          <w:trHeight w:val="183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0E" w:rsidRPr="0087067F" w:rsidRDefault="00D16E0E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0E" w:rsidRPr="0087067F" w:rsidRDefault="00D16E0E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0E" w:rsidRDefault="00D16E0E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0E" w:rsidRDefault="00D16E0E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0E" w:rsidRDefault="00D16E0E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0E" w:rsidRDefault="00D16E0E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0E" w:rsidRPr="0087067F" w:rsidRDefault="00D16E0E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0E" w:rsidRPr="0087067F" w:rsidRDefault="00D16E0E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0E" w:rsidRPr="0087067F" w:rsidRDefault="00D16E0E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0E" w:rsidRPr="0087067F" w:rsidRDefault="00D16E0E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0E" w:rsidRPr="0087067F" w:rsidRDefault="00D16E0E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0E" w:rsidRPr="0087067F" w:rsidRDefault="00D16E0E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27A5" w:rsidRPr="0087067F" w:rsidTr="002E7058">
        <w:trPr>
          <w:gridAfter w:val="1"/>
          <w:wAfter w:w="72" w:type="dxa"/>
          <w:trHeight w:val="379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27A5" w:rsidRPr="0087067F" w:rsidRDefault="00F44CD7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Дочь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27A5" w:rsidRPr="0087067F" w:rsidRDefault="008127A5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7A5" w:rsidRPr="0087067F" w:rsidRDefault="008127A5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27A5" w:rsidRPr="0087067F" w:rsidRDefault="008127A5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собственность, доля 1/4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27A5" w:rsidRPr="0087067F" w:rsidRDefault="008127A5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27A5" w:rsidRPr="0087067F" w:rsidRDefault="008127A5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7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27A5" w:rsidRDefault="008127A5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27A5" w:rsidRPr="0087067F" w:rsidRDefault="008127A5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27A5" w:rsidRDefault="008127A5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27A5" w:rsidRPr="0087067F" w:rsidRDefault="008127A5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27A5" w:rsidRDefault="008127A5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27A5" w:rsidRPr="0087067F" w:rsidRDefault="008127A5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27A5" w:rsidRDefault="008127A5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27A5" w:rsidRPr="0087067F" w:rsidRDefault="008127A5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5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27A5" w:rsidRDefault="008127A5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27A5" w:rsidRPr="0087067F" w:rsidRDefault="008127A5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27A5" w:rsidRDefault="008127A5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27A5" w:rsidRPr="0087067F" w:rsidRDefault="008127A5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27A5" w:rsidRPr="0087067F" w:rsidTr="002E7058">
        <w:trPr>
          <w:gridAfter w:val="1"/>
          <w:wAfter w:w="72" w:type="dxa"/>
          <w:trHeight w:val="378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7A5" w:rsidRPr="0087067F" w:rsidRDefault="008127A5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7A5" w:rsidRPr="0087067F" w:rsidRDefault="008127A5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7A5" w:rsidRPr="0087067F" w:rsidRDefault="008127A5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7A5" w:rsidRPr="0087067F" w:rsidRDefault="008127A5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собственность, доля 1/4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7A5" w:rsidRPr="0087067F" w:rsidRDefault="008127A5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127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7A5" w:rsidRPr="0087067F" w:rsidRDefault="008127A5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7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7A5" w:rsidRPr="0087067F" w:rsidRDefault="008127A5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7A5" w:rsidRPr="0087067F" w:rsidRDefault="008127A5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7A5" w:rsidRPr="0087067F" w:rsidRDefault="008127A5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7A5" w:rsidRPr="0087067F" w:rsidRDefault="008127A5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7A5" w:rsidRPr="0087067F" w:rsidRDefault="008127A5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7A5" w:rsidRPr="0087067F" w:rsidRDefault="008127A5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27A5" w:rsidRPr="0087067F" w:rsidTr="002E7058">
        <w:trPr>
          <w:gridAfter w:val="1"/>
          <w:wAfter w:w="72" w:type="dxa"/>
          <w:trHeight w:val="379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27A5" w:rsidRPr="0087067F" w:rsidRDefault="008127A5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27A5" w:rsidRPr="0087067F" w:rsidRDefault="008127A5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7A5" w:rsidRPr="0087067F" w:rsidRDefault="008127A5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27A5" w:rsidRPr="0087067F" w:rsidRDefault="008127A5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собственность, доля 1/4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27A5" w:rsidRPr="0087067F" w:rsidRDefault="008127A5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27A5" w:rsidRPr="0087067F" w:rsidRDefault="008127A5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27A5" w:rsidRDefault="008127A5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27A5" w:rsidRPr="0087067F" w:rsidRDefault="008127A5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27A5" w:rsidRDefault="008127A5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27A5" w:rsidRPr="0087067F" w:rsidRDefault="008127A5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27A5" w:rsidRDefault="008127A5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27A5" w:rsidRPr="0087067F" w:rsidRDefault="008127A5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27A5" w:rsidRDefault="008127A5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27A5" w:rsidRPr="0087067F" w:rsidRDefault="008127A5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27A5" w:rsidRDefault="008127A5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27A5" w:rsidRPr="0087067F" w:rsidRDefault="008127A5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27A5" w:rsidRDefault="008127A5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27A5" w:rsidRPr="0087067F" w:rsidRDefault="008127A5" w:rsidP="001A62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</w:tbl>
    <w:p w:rsidR="00D00A44" w:rsidRDefault="00D00A44"/>
    <w:sectPr w:rsidR="00D00A44" w:rsidSect="001866E4">
      <w:pgSz w:w="16838" w:h="11906" w:orient="landscape"/>
      <w:pgMar w:top="147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714633"/>
    <w:rsid w:val="0012799C"/>
    <w:rsid w:val="00166731"/>
    <w:rsid w:val="001866E4"/>
    <w:rsid w:val="002D6B9E"/>
    <w:rsid w:val="002E7058"/>
    <w:rsid w:val="00482A16"/>
    <w:rsid w:val="005454F6"/>
    <w:rsid w:val="00683713"/>
    <w:rsid w:val="00714633"/>
    <w:rsid w:val="008127A5"/>
    <w:rsid w:val="00830099"/>
    <w:rsid w:val="0087067F"/>
    <w:rsid w:val="008D2999"/>
    <w:rsid w:val="00A52A87"/>
    <w:rsid w:val="00BD1B5E"/>
    <w:rsid w:val="00C8175D"/>
    <w:rsid w:val="00CE3CE6"/>
    <w:rsid w:val="00D00A44"/>
    <w:rsid w:val="00D16E0E"/>
    <w:rsid w:val="00D7477C"/>
    <w:rsid w:val="00D91E5A"/>
    <w:rsid w:val="00E36E62"/>
    <w:rsid w:val="00E92284"/>
    <w:rsid w:val="00F44CD7"/>
    <w:rsid w:val="00F82DEC"/>
    <w:rsid w:val="00F945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9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067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45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54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067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45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54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GalahovaNA</dc:creator>
  <cp:lastModifiedBy>GalahovaNA</cp:lastModifiedBy>
  <cp:revision>3</cp:revision>
  <cp:lastPrinted>2016-05-19T05:36:00Z</cp:lastPrinted>
  <dcterms:created xsi:type="dcterms:W3CDTF">2016-05-19T05:42:00Z</dcterms:created>
  <dcterms:modified xsi:type="dcterms:W3CDTF">2016-05-19T05:58:00Z</dcterms:modified>
</cp:coreProperties>
</file>