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33" w:rsidRPr="00714633" w:rsidRDefault="00714633" w:rsidP="00714633">
      <w:pPr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>Сведения</w:t>
      </w:r>
    </w:p>
    <w:p w:rsidR="00714633" w:rsidRDefault="00714633" w:rsidP="00714633">
      <w:pPr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 xml:space="preserve">о доходах, расходах, об имуществе и обязательствах имущественного характера муниципальных служащих, замещающих должности муниципальной службы в </w:t>
      </w:r>
      <w:r w:rsidR="00397ABD">
        <w:rPr>
          <w:rFonts w:ascii="Times New Roman" w:hAnsi="Times New Roman" w:cs="Times New Roman"/>
          <w:sz w:val="26"/>
          <w:szCs w:val="26"/>
        </w:rPr>
        <w:t>Отделе образования и молодёжной политики</w:t>
      </w:r>
    </w:p>
    <w:p w:rsidR="00714633" w:rsidRPr="00714633" w:rsidRDefault="00714633" w:rsidP="00714633">
      <w:pPr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>администрации муниципальном образовании  «Осташковский район»</w:t>
      </w:r>
      <w:r w:rsidR="000C605A">
        <w:rPr>
          <w:rFonts w:ascii="Times New Roman" w:hAnsi="Times New Roman" w:cs="Times New Roman"/>
          <w:sz w:val="26"/>
          <w:szCs w:val="26"/>
        </w:rPr>
        <w:br/>
        <w:t>за период с 01.01.2015 года по 31.12.2015</w:t>
      </w:r>
      <w:r w:rsidRPr="0071463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D5773" w:rsidRDefault="001D5773"/>
    <w:p w:rsidR="00714633" w:rsidRDefault="00714633"/>
    <w:tbl>
      <w:tblPr>
        <w:tblW w:w="1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701"/>
        <w:gridCol w:w="1277"/>
        <w:gridCol w:w="1205"/>
        <w:gridCol w:w="897"/>
        <w:gridCol w:w="1280"/>
        <w:gridCol w:w="799"/>
        <w:gridCol w:w="897"/>
        <w:gridCol w:w="1280"/>
        <w:gridCol w:w="1498"/>
        <w:gridCol w:w="1576"/>
        <w:gridCol w:w="1418"/>
      </w:tblGrid>
      <w:tr w:rsidR="00714633" w:rsidRPr="00550876" w:rsidTr="00550876">
        <w:tc>
          <w:tcPr>
            <w:tcW w:w="124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659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49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14633" w:rsidRPr="00550876" w:rsidTr="00550876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714633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Елисеева Н.И.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руководитель сектора отдела</w:t>
            </w:r>
            <w:r w:rsidR="0055087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и молодежной политики администрации МО «Осташковский район»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BD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97ABD" w:rsidRPr="00550876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BD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397ABD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BD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7ABD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BD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550876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550876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0C605A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527966,50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933" w:rsidRPr="00550876" w:rsidTr="00D32B03">
        <w:tc>
          <w:tcPr>
            <w:tcW w:w="124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659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49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93933" w:rsidRPr="00550876" w:rsidTr="00D32B03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152157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Иванова И.В.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руководитель сектора отдела</w:t>
            </w:r>
            <w:r w:rsidR="00550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7952">
              <w:rPr>
                <w:rFonts w:ascii="Times New Roman" w:hAnsi="Times New Roman" w:cs="Times New Roman"/>
                <w:sz w:val="20"/>
                <w:szCs w:val="20"/>
              </w:rPr>
              <w:t>образования и молодежной политики администрации МО «Осташковский район»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986594" w:rsidRPr="0055087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37952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95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долевая, ½ доля</w:t>
            </w: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550876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550876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986594" w:rsidP="000C60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0C605A">
              <w:rPr>
                <w:rFonts w:ascii="Times New Roman" w:hAnsi="Times New Roman" w:cs="Times New Roman"/>
                <w:sz w:val="20"/>
                <w:szCs w:val="20"/>
              </w:rPr>
              <w:t>287575,27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933" w:rsidRPr="00550876" w:rsidTr="00D32B03">
        <w:tc>
          <w:tcPr>
            <w:tcW w:w="124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659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49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93933" w:rsidRPr="00550876" w:rsidTr="00D32B03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986594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Поплавская Н.Н.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</w:t>
            </w:r>
            <w:r w:rsidR="00C37952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и молодежной политики администрации МО «Осташковский район»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939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E5DD2" w:rsidRPr="00550876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7939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0C605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939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39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0C605A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E5DD2" w:rsidRPr="0055087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0C605A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250817,72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14633" w:rsidRDefault="00714633"/>
    <w:sectPr w:rsidR="00714633" w:rsidSect="007146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4633"/>
    <w:rsid w:val="000A706A"/>
    <w:rsid w:val="000C605A"/>
    <w:rsid w:val="00152157"/>
    <w:rsid w:val="001D5773"/>
    <w:rsid w:val="00360CB7"/>
    <w:rsid w:val="00397ABD"/>
    <w:rsid w:val="00550876"/>
    <w:rsid w:val="00714633"/>
    <w:rsid w:val="00734FEA"/>
    <w:rsid w:val="00793933"/>
    <w:rsid w:val="009820E4"/>
    <w:rsid w:val="00986594"/>
    <w:rsid w:val="00A273B2"/>
    <w:rsid w:val="00AC5025"/>
    <w:rsid w:val="00AE5DD2"/>
    <w:rsid w:val="00C37952"/>
    <w:rsid w:val="00E776BA"/>
    <w:rsid w:val="00EA4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GalahovaNA</dc:creator>
  <cp:keywords/>
  <dc:description/>
  <cp:lastModifiedBy>GalahovaNA</cp:lastModifiedBy>
  <cp:revision>10</cp:revision>
  <dcterms:created xsi:type="dcterms:W3CDTF">2015-05-13T10:50:00Z</dcterms:created>
  <dcterms:modified xsi:type="dcterms:W3CDTF">2016-05-18T10:58:00Z</dcterms:modified>
</cp:coreProperties>
</file>