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A30F5B" w:rsidRDefault="00A30F5B" w:rsidP="00A30F5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>директора МБДОУ «Детский сад №</w:t>
      </w:r>
      <w:r w:rsidR="007B11FF">
        <w:rPr>
          <w:sz w:val="28"/>
          <w:u w:val="single"/>
        </w:rPr>
        <w:t>6</w:t>
      </w:r>
      <w:r>
        <w:rPr>
          <w:sz w:val="28"/>
          <w:u w:val="single"/>
        </w:rPr>
        <w:t xml:space="preserve">» </w:t>
      </w:r>
      <w:r>
        <w:rPr>
          <w:sz w:val="28"/>
        </w:rPr>
        <w:t>и членов его семьи</w:t>
      </w:r>
    </w:p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A30F5B" w:rsidRDefault="00A30F5B" w:rsidP="00A30F5B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7B11FF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A30F5B" w:rsidRDefault="00A30F5B" w:rsidP="00A30F5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A30F5B" w:rsidRPr="007B11FF" w:rsidTr="00A30F5B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A30F5B" w:rsidTr="00A30F5B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spacing w:val="-6"/>
                <w:sz w:val="24"/>
              </w:rPr>
              <w:t>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spellEnd"/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spellEnd"/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A30F5B" w:rsidTr="00A30F5B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7B11F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Дупленцева</w:t>
            </w:r>
            <w:proofErr w:type="spellEnd"/>
            <w:r>
              <w:rPr>
                <w:sz w:val="24"/>
              </w:rPr>
              <w:t xml:space="preserve"> Алёна Артуровна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7B11F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391265,7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9D0C99" w:rsidRDefault="009D0C99" w:rsidP="009D0C9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9D0C99" w:rsidRDefault="007B11FF" w:rsidP="009D0C9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43,6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7B11FF" w:rsidRDefault="007B11FF" w:rsidP="007B11FF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7B11FF" w:rsidRDefault="007B11FF" w:rsidP="007B11FF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7B11F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bookmarkStart w:id="0" w:name="_GoBack"/>
            <w:bookmarkEnd w:id="0"/>
          </w:p>
        </w:tc>
      </w:tr>
      <w:tr w:rsidR="00A30F5B" w:rsidTr="00A30F5B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A30F5B" w:rsidTr="00A30F5B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Pr="00A30F5B" w:rsidRDefault="004C68C4">
      <w:pPr>
        <w:rPr>
          <w:lang w:val="ru-RU"/>
        </w:rPr>
      </w:pPr>
    </w:p>
    <w:sectPr w:rsidR="004C68C4" w:rsidRPr="00A30F5B" w:rsidSect="00A30F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Times New Roman Bold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F5B"/>
    <w:rsid w:val="003E3202"/>
    <w:rsid w:val="004C68C4"/>
    <w:rsid w:val="007B11FF"/>
    <w:rsid w:val="009D0C99"/>
    <w:rsid w:val="00A0223E"/>
    <w:rsid w:val="00A30F5B"/>
    <w:rsid w:val="00B351A6"/>
    <w:rsid w:val="00DC7702"/>
    <w:rsid w:val="00F23500"/>
    <w:rsid w:val="00F6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F5B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30F5B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30F5B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F5B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30F5B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30F5B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4</cp:revision>
  <dcterms:created xsi:type="dcterms:W3CDTF">2016-04-21T12:04:00Z</dcterms:created>
  <dcterms:modified xsi:type="dcterms:W3CDTF">2016-04-21T12:07:00Z</dcterms:modified>
</cp:coreProperties>
</file>