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B7C" w:rsidRDefault="00131B7C" w:rsidP="00131B7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131B7C" w:rsidRDefault="00131B7C" w:rsidP="00131B7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131B7C" w:rsidRDefault="00131B7C" w:rsidP="00131B7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>директора МБОУ «</w:t>
      </w:r>
      <w:r w:rsidR="00786DCC">
        <w:rPr>
          <w:sz w:val="28"/>
          <w:u w:val="single"/>
        </w:rPr>
        <w:t>Ривзаводская</w:t>
      </w:r>
      <w:r>
        <w:rPr>
          <w:sz w:val="28"/>
          <w:u w:val="single"/>
        </w:rPr>
        <w:t xml:space="preserve">  СОШ» </w:t>
      </w:r>
      <w:r>
        <w:rPr>
          <w:sz w:val="28"/>
        </w:rPr>
        <w:t>и членов его семьи</w:t>
      </w:r>
    </w:p>
    <w:p w:rsidR="00131B7C" w:rsidRDefault="00131B7C" w:rsidP="00131B7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131B7C" w:rsidRDefault="00131B7C" w:rsidP="00131B7C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930DFC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131B7C" w:rsidRDefault="00131B7C" w:rsidP="00131B7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131B7C" w:rsidRPr="00930DFC" w:rsidTr="00131B7C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131B7C" w:rsidTr="00131B7C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 w:rsidP="00131B7C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131B7C" w:rsidTr="00131B7C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Васильева Любовь Борисовна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930D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665273,61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P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  <w:lang w:val="en-US"/>
              </w:rPr>
              <w:t>/8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786DC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Мазда В2500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Pr="00131B7C" w:rsidRDefault="00786DC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</w:t>
            </w:r>
            <w:r w:rsidR="00131B7C">
              <w:rPr>
                <w:sz w:val="24"/>
                <w:szCs w:val="24"/>
              </w:rPr>
              <w:t>2м</w:t>
            </w:r>
            <w:r w:rsidR="00131B7C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131B7C" w:rsidTr="00131B7C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Васильев Сергей Анатольевич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930DFC" w:rsidP="00786DC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bookmarkStart w:id="0" w:name="_GoBack"/>
            <w:bookmarkEnd w:id="0"/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 w:rsidP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Частная собственность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 w:rsidP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Нива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ерри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омулет</w:t>
            </w:r>
            <w:proofErr w:type="spellEnd"/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P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112м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 w:rsidP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131B7C" w:rsidTr="00131B7C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131B7C" w:rsidRPr="00131B7C" w:rsidRDefault="00131B7C" w:rsidP="00131B7C">
      <w:pPr>
        <w:rPr>
          <w:lang w:val="ru-RU"/>
        </w:rPr>
      </w:pPr>
    </w:p>
    <w:p w:rsidR="004C68C4" w:rsidRPr="00131B7C" w:rsidRDefault="004C68C4">
      <w:pPr>
        <w:rPr>
          <w:lang w:val="ru-RU"/>
        </w:rPr>
      </w:pPr>
    </w:p>
    <w:sectPr w:rsidR="004C68C4" w:rsidRPr="00131B7C" w:rsidSect="00131B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1B7C"/>
    <w:rsid w:val="00131B7C"/>
    <w:rsid w:val="00195834"/>
    <w:rsid w:val="004C68C4"/>
    <w:rsid w:val="00786DCC"/>
    <w:rsid w:val="008F3A00"/>
    <w:rsid w:val="00930DFC"/>
    <w:rsid w:val="00DC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B7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31B7C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131B7C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0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736</Characters>
  <Application>Microsoft Office Word</Application>
  <DocSecurity>0</DocSecurity>
  <Lines>6</Lines>
  <Paragraphs>1</Paragraphs>
  <ScaleCrop>false</ScaleCrop>
  <Company>Melkosoft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dcterms:created xsi:type="dcterms:W3CDTF">2014-01-13T09:17:00Z</dcterms:created>
  <dcterms:modified xsi:type="dcterms:W3CDTF">2016-04-05T14:40:00Z</dcterms:modified>
</cp:coreProperties>
</file>