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3" w:rsidRPr="00421E13" w:rsidRDefault="00421E13" w:rsidP="00421E13">
      <w:pPr>
        <w:spacing w:after="0"/>
        <w:jc w:val="center"/>
        <w:rPr>
          <w:b/>
          <w:sz w:val="24"/>
          <w:szCs w:val="24"/>
        </w:rPr>
      </w:pPr>
      <w:r w:rsidRPr="00421E13">
        <w:rPr>
          <w:b/>
          <w:sz w:val="24"/>
          <w:szCs w:val="24"/>
        </w:rPr>
        <w:t>Список</w:t>
      </w:r>
    </w:p>
    <w:p w:rsidR="00EE0324" w:rsidRPr="00421E13" w:rsidRDefault="000032C0" w:rsidP="00421E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</w:t>
      </w:r>
      <w:r w:rsidR="00421E13" w:rsidRPr="00421E13">
        <w:rPr>
          <w:b/>
          <w:sz w:val="24"/>
          <w:szCs w:val="24"/>
        </w:rPr>
        <w:t xml:space="preserve"> служащих администрации </w:t>
      </w:r>
      <w:proofErr w:type="spellStart"/>
      <w:r>
        <w:rPr>
          <w:b/>
          <w:sz w:val="24"/>
          <w:szCs w:val="24"/>
        </w:rPr>
        <w:t>К</w:t>
      </w:r>
      <w:r w:rsidR="00421E13" w:rsidRPr="00421E13">
        <w:rPr>
          <w:b/>
          <w:sz w:val="24"/>
          <w:szCs w:val="24"/>
        </w:rPr>
        <w:t>есовогорского</w:t>
      </w:r>
      <w:proofErr w:type="spellEnd"/>
      <w:r w:rsidR="00421E13" w:rsidRPr="00421E13">
        <w:rPr>
          <w:b/>
          <w:sz w:val="24"/>
          <w:szCs w:val="24"/>
        </w:rPr>
        <w:t xml:space="preserve"> района, обязанных предоставить сведения о своих доходах, расходах, имуществе и обязательствах имущественного характера, а также о доходах, расходах</w:t>
      </w:r>
      <w:proofErr w:type="gramStart"/>
      <w:r w:rsidR="00421E13" w:rsidRPr="00421E13">
        <w:rPr>
          <w:b/>
          <w:sz w:val="24"/>
          <w:szCs w:val="24"/>
        </w:rPr>
        <w:t xml:space="preserve"> ,</w:t>
      </w:r>
      <w:proofErr w:type="gramEnd"/>
      <w:r w:rsidR="00421E13" w:rsidRPr="00421E13">
        <w:rPr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за 201</w:t>
      </w:r>
      <w:r w:rsidR="00B601CB">
        <w:rPr>
          <w:b/>
          <w:sz w:val="24"/>
          <w:szCs w:val="24"/>
        </w:rPr>
        <w:t>5</w:t>
      </w:r>
      <w:r w:rsidR="00421E13" w:rsidRPr="00421E13">
        <w:rPr>
          <w:b/>
          <w:sz w:val="24"/>
          <w:szCs w:val="24"/>
        </w:rPr>
        <w:t xml:space="preserve"> год</w:t>
      </w:r>
    </w:p>
    <w:p w:rsidR="00421E13" w:rsidRDefault="00421E13" w:rsidP="00421E13">
      <w:pPr>
        <w:spacing w:after="0"/>
        <w:jc w:val="center"/>
      </w:pPr>
    </w:p>
    <w:tbl>
      <w:tblPr>
        <w:tblStyle w:val="a3"/>
        <w:tblW w:w="15494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1559"/>
        <w:gridCol w:w="1559"/>
        <w:gridCol w:w="850"/>
        <w:gridCol w:w="851"/>
        <w:gridCol w:w="1134"/>
        <w:gridCol w:w="850"/>
        <w:gridCol w:w="1276"/>
        <w:gridCol w:w="1276"/>
        <w:gridCol w:w="1701"/>
        <w:gridCol w:w="1211"/>
      </w:tblGrid>
      <w:tr w:rsidR="00553D3C" w:rsidTr="00344F1E">
        <w:trPr>
          <w:trHeight w:val="1114"/>
        </w:trPr>
        <w:tc>
          <w:tcPr>
            <w:tcW w:w="534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№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proofErr w:type="gramStart"/>
            <w:r w:rsidRPr="00553D3C">
              <w:rPr>
                <w:sz w:val="18"/>
                <w:szCs w:val="18"/>
              </w:rPr>
              <w:t>п</w:t>
            </w:r>
            <w:proofErr w:type="gramEnd"/>
            <w:r w:rsidRPr="00553D3C">
              <w:rPr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Фамилия и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инициалы</w:t>
            </w:r>
          </w:p>
        </w:tc>
        <w:tc>
          <w:tcPr>
            <w:tcW w:w="1418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собственности</w:t>
            </w:r>
          </w:p>
        </w:tc>
        <w:tc>
          <w:tcPr>
            <w:tcW w:w="3260" w:type="dxa"/>
            <w:gridSpan w:val="3"/>
          </w:tcPr>
          <w:p w:rsidR="00553D3C" w:rsidRPr="00553D3C" w:rsidRDefault="00553D3C" w:rsidP="00421E13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553D3C" w:rsidRP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Транспортные средства (вид, марка,</w:t>
            </w:r>
            <w:r w:rsidR="00792FA6">
              <w:rPr>
                <w:sz w:val="18"/>
                <w:szCs w:val="18"/>
              </w:rPr>
              <w:t xml:space="preserve"> </w:t>
            </w:r>
            <w:r w:rsidRPr="00553D3C">
              <w:rPr>
                <w:sz w:val="18"/>
                <w:szCs w:val="18"/>
              </w:rPr>
              <w:t>год)</w:t>
            </w:r>
          </w:p>
        </w:tc>
        <w:tc>
          <w:tcPr>
            <w:tcW w:w="1701" w:type="dxa"/>
            <w:vMerge w:val="restart"/>
          </w:tcPr>
          <w:p w:rsidR="00553D3C" w:rsidRDefault="00553D3C" w:rsidP="00553D3C">
            <w:pPr>
              <w:ind w:right="-108"/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>Декларированный</w:t>
            </w:r>
          </w:p>
          <w:p w:rsidR="00553D3C" w:rsidRPr="00553D3C" w:rsidRDefault="00553D3C">
            <w:pPr>
              <w:rPr>
                <w:sz w:val="18"/>
                <w:szCs w:val="18"/>
              </w:rPr>
            </w:pPr>
            <w:r w:rsidRPr="00553D3C">
              <w:rPr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211" w:type="dxa"/>
            <w:vMerge w:val="restart"/>
          </w:tcPr>
          <w:p w:rsidR="00553D3C" w:rsidRPr="00553D3C" w:rsidRDefault="00553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53D3C" w:rsidTr="00344F1E">
        <w:tc>
          <w:tcPr>
            <w:tcW w:w="534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3D3C" w:rsidRPr="00553D3C" w:rsidRDefault="00553D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CB542C" w:rsidRPr="00CB542C" w:rsidRDefault="00553D3C" w:rsidP="00CB542C">
            <w:pPr>
              <w:ind w:right="-153"/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</w:t>
            </w:r>
          </w:p>
          <w:p w:rsidR="00553D3C" w:rsidRPr="00CB542C" w:rsidRDefault="00553D3C" w:rsidP="00CB542C">
            <w:pPr>
              <w:jc w:val="center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850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(кв.</w:t>
            </w:r>
            <w:r w:rsidR="00792FA6">
              <w:rPr>
                <w:sz w:val="16"/>
                <w:szCs w:val="16"/>
              </w:rPr>
              <w:t xml:space="preserve"> </w:t>
            </w:r>
            <w:r w:rsidRPr="00CB542C">
              <w:rPr>
                <w:sz w:val="16"/>
                <w:szCs w:val="16"/>
              </w:rPr>
              <w:t>м)</w:t>
            </w:r>
          </w:p>
        </w:tc>
        <w:tc>
          <w:tcPr>
            <w:tcW w:w="851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53D3C" w:rsidRPr="00CB542C" w:rsidRDefault="00553D3C" w:rsidP="00553D3C">
            <w:pPr>
              <w:ind w:right="-108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Площадь</w:t>
            </w:r>
          </w:p>
          <w:p w:rsidR="00553D3C" w:rsidRPr="00CB542C" w:rsidRDefault="00553D3C">
            <w:pPr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(</w:t>
            </w:r>
            <w:proofErr w:type="spellStart"/>
            <w:r w:rsidRPr="00CB542C">
              <w:rPr>
                <w:sz w:val="16"/>
                <w:szCs w:val="16"/>
              </w:rPr>
              <w:t>кв</w:t>
            </w:r>
            <w:proofErr w:type="gramStart"/>
            <w:r w:rsidRPr="00CB542C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CB542C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553D3C" w:rsidRPr="00CB542C" w:rsidRDefault="00553D3C" w:rsidP="00553D3C">
            <w:pPr>
              <w:ind w:right="-174"/>
              <w:rPr>
                <w:sz w:val="16"/>
                <w:szCs w:val="16"/>
              </w:rPr>
            </w:pPr>
            <w:r w:rsidRPr="00CB542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53D3C" w:rsidRDefault="00553D3C"/>
        </w:tc>
        <w:tc>
          <w:tcPr>
            <w:tcW w:w="1701" w:type="dxa"/>
            <w:vMerge/>
          </w:tcPr>
          <w:p w:rsidR="00553D3C" w:rsidRDefault="00553D3C"/>
        </w:tc>
        <w:tc>
          <w:tcPr>
            <w:tcW w:w="1211" w:type="dxa"/>
            <w:vMerge/>
          </w:tcPr>
          <w:p w:rsidR="00553D3C" w:rsidRDefault="00553D3C"/>
        </w:tc>
      </w:tr>
      <w:tr w:rsidR="00553D3C" w:rsidRPr="00792FA6" w:rsidTr="00344F1E">
        <w:trPr>
          <w:trHeight w:val="3614"/>
        </w:trPr>
        <w:tc>
          <w:tcPr>
            <w:tcW w:w="534" w:type="dxa"/>
          </w:tcPr>
          <w:p w:rsidR="00553D3C" w:rsidRPr="00792FA6" w:rsidRDefault="00553D3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</w:tcPr>
          <w:p w:rsidR="00553D3C" w:rsidRPr="00792FA6" w:rsidRDefault="00B60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 С.Г</w:t>
            </w:r>
            <w:r w:rsidR="00F167F3" w:rsidRPr="00792FA6">
              <w:rPr>
                <w:sz w:val="18"/>
                <w:szCs w:val="18"/>
              </w:rPr>
              <w:t>.</w:t>
            </w:r>
          </w:p>
          <w:p w:rsidR="00F167F3" w:rsidRPr="00792FA6" w:rsidRDefault="00F167F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53D3C" w:rsidRPr="00792FA6" w:rsidRDefault="00B601CB" w:rsidP="00B601C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F167F3" w:rsidRPr="00792FA6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 xml:space="preserve">а Администрации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 Тверской области</w:t>
            </w:r>
            <w:r w:rsidR="00F167F3" w:rsidRPr="00792FA6">
              <w:rPr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559" w:type="dxa"/>
          </w:tcPr>
          <w:p w:rsidR="00553D3C" w:rsidRPr="00792FA6" w:rsidRDefault="0055090C" w:rsidP="00553D3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F167F3" w:rsidRPr="00792FA6">
              <w:rPr>
                <w:sz w:val="18"/>
                <w:szCs w:val="18"/>
              </w:rPr>
              <w:t xml:space="preserve">Земельный участок для </w:t>
            </w:r>
            <w:r w:rsidR="00B601CB">
              <w:rPr>
                <w:sz w:val="18"/>
                <w:szCs w:val="18"/>
              </w:rPr>
              <w:t>ЛПХ и ИЖС</w:t>
            </w:r>
          </w:p>
          <w:p w:rsidR="0055090C" w:rsidRPr="00792FA6" w:rsidRDefault="00B601CB" w:rsidP="00553D3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5090C" w:rsidRPr="00792FA6">
              <w:rPr>
                <w:sz w:val="18"/>
                <w:szCs w:val="18"/>
              </w:rPr>
              <w:t>.Жилой дом</w:t>
            </w:r>
          </w:p>
          <w:p w:rsidR="0055090C" w:rsidRPr="00792FA6" w:rsidRDefault="0055090C" w:rsidP="00553D3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3D3C" w:rsidRPr="00792FA6" w:rsidRDefault="0055090C" w:rsidP="00553D3C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D248F5" w:rsidRPr="00792FA6" w:rsidRDefault="00B601CB" w:rsidP="00CB542C">
            <w:pPr>
              <w:ind w:left="-108"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(1/3)</w:t>
            </w: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  <w:p w:rsidR="0055090C" w:rsidRPr="00792FA6" w:rsidRDefault="0055090C" w:rsidP="00553D3C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3D3C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1535,0</w:t>
            </w: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  <w:p w:rsidR="0055090C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53D3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3C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53D3C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3D3C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101598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101598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01598" w:rsidRDefault="00CB542C" w:rsidP="00F9668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</w:t>
            </w:r>
          </w:p>
          <w:p w:rsidR="00F96683" w:rsidRDefault="00F96683" w:rsidP="00F9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F966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2008г.</w:t>
            </w:r>
          </w:p>
          <w:p w:rsidR="00F96683" w:rsidRPr="00F96683" w:rsidRDefault="00F96683" w:rsidP="00F9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F966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212300</w:t>
            </w:r>
            <w:r>
              <w:rPr>
                <w:sz w:val="18"/>
                <w:szCs w:val="18"/>
              </w:rPr>
              <w:t xml:space="preserve">, 2008г. </w:t>
            </w:r>
          </w:p>
        </w:tc>
        <w:tc>
          <w:tcPr>
            <w:tcW w:w="1701" w:type="dxa"/>
          </w:tcPr>
          <w:p w:rsidR="00553D3C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687835,91</w:t>
            </w:r>
          </w:p>
        </w:tc>
        <w:tc>
          <w:tcPr>
            <w:tcW w:w="1211" w:type="dxa"/>
          </w:tcPr>
          <w:p w:rsidR="00553D3C" w:rsidRPr="00792FA6" w:rsidRDefault="001015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5090C" w:rsidRPr="00792FA6" w:rsidTr="00344F1E">
        <w:trPr>
          <w:trHeight w:val="558"/>
        </w:trPr>
        <w:tc>
          <w:tcPr>
            <w:tcW w:w="534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5090C" w:rsidRPr="00792FA6" w:rsidRDefault="00101598" w:rsidP="00F9668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</w:t>
            </w:r>
            <w:r w:rsidR="00F9668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5090C" w:rsidRPr="00792FA6" w:rsidRDefault="00101598" w:rsidP="00F9668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</w:t>
            </w:r>
            <w:r w:rsidR="00F96683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101598" w:rsidRPr="00792FA6" w:rsidRDefault="00F96683" w:rsidP="00101598">
            <w:pPr>
              <w:ind w:right="-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101598" w:rsidRPr="00792FA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3)</w:t>
            </w:r>
          </w:p>
          <w:p w:rsidR="0055090C" w:rsidRPr="00792FA6" w:rsidRDefault="0055090C" w:rsidP="00F9668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F9668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  <w:p w:rsidR="0055090C" w:rsidRPr="00792FA6" w:rsidRDefault="0055090C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5090C" w:rsidRPr="00792FA6" w:rsidRDefault="0055090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5090C" w:rsidRPr="00792FA6" w:rsidRDefault="00F966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1598" w:rsidRPr="00792FA6" w:rsidRDefault="0010159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F9668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1535,0</w:t>
            </w:r>
          </w:p>
        </w:tc>
        <w:tc>
          <w:tcPr>
            <w:tcW w:w="1276" w:type="dxa"/>
          </w:tcPr>
          <w:p w:rsidR="00101598" w:rsidRPr="00792FA6" w:rsidRDefault="00D248F5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01598" w:rsidRPr="00792FA6" w:rsidRDefault="00101598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5090C" w:rsidRPr="00792FA6" w:rsidRDefault="0055090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5090C" w:rsidRPr="00792FA6" w:rsidRDefault="00F9668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105996</w:t>
            </w:r>
            <w:r w:rsidR="00101598" w:rsidRPr="00792FA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211" w:type="dxa"/>
          </w:tcPr>
          <w:p w:rsidR="0055090C" w:rsidRPr="00792FA6" w:rsidRDefault="001015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B601CB" w:rsidRPr="00792FA6" w:rsidTr="00344F1E">
        <w:trPr>
          <w:trHeight w:val="3680"/>
        </w:trPr>
        <w:tc>
          <w:tcPr>
            <w:tcW w:w="534" w:type="dxa"/>
          </w:tcPr>
          <w:p w:rsidR="00B601CB" w:rsidRPr="00792FA6" w:rsidRDefault="00AF0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275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Сулейманов М.М.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601CB" w:rsidRPr="00792FA6" w:rsidRDefault="00AF0C84" w:rsidP="00302B6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601CB" w:rsidRPr="00792FA6">
              <w:rPr>
                <w:sz w:val="18"/>
                <w:szCs w:val="18"/>
              </w:rPr>
              <w:t>аместитель главы администрации</w:t>
            </w:r>
          </w:p>
        </w:tc>
        <w:tc>
          <w:tcPr>
            <w:tcW w:w="1559" w:type="dxa"/>
          </w:tcPr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2.Земельный участок для сельскохозяйственного использования</w:t>
            </w:r>
          </w:p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3. Земельный участок для сельскохозяйственного использования</w:t>
            </w:r>
          </w:p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4.Жилой дом</w:t>
            </w:r>
          </w:p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AF0C84" w:rsidRDefault="00AF0C84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AF0C84" w:rsidRDefault="00AF0C84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AF0C84" w:rsidRDefault="00AF0C84" w:rsidP="00302B63">
            <w:pPr>
              <w:ind w:left="-108"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left="-108"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6227</w:t>
            </w:r>
            <w:r w:rsidR="00AF0C84">
              <w:rPr>
                <w:sz w:val="18"/>
                <w:szCs w:val="18"/>
              </w:rPr>
              <w:t>,0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  <w:r w:rsidR="00AF0C84">
              <w:rPr>
                <w:sz w:val="18"/>
                <w:szCs w:val="18"/>
              </w:rPr>
              <w:t>,0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102,9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</w:t>
            </w:r>
            <w:r w:rsidRPr="00792FA6">
              <w:rPr>
                <w:sz w:val="18"/>
                <w:szCs w:val="18"/>
                <w:lang w:val="en-US"/>
              </w:rPr>
              <w:t>Nissan</w:t>
            </w:r>
            <w:r w:rsidRPr="00792FA6">
              <w:rPr>
                <w:sz w:val="18"/>
                <w:szCs w:val="18"/>
              </w:rPr>
              <w:t xml:space="preserve"> 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Classic</w:t>
            </w:r>
            <w:r w:rsidRPr="00792FA6">
              <w:rPr>
                <w:sz w:val="18"/>
                <w:szCs w:val="18"/>
              </w:rPr>
              <w:t xml:space="preserve"> 1.6,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2008 год</w:t>
            </w:r>
          </w:p>
        </w:tc>
        <w:tc>
          <w:tcPr>
            <w:tcW w:w="1701" w:type="dxa"/>
          </w:tcPr>
          <w:p w:rsidR="00B601CB" w:rsidRPr="00792FA6" w:rsidRDefault="00AF0C8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522379,80</w:t>
            </w:r>
          </w:p>
        </w:tc>
        <w:tc>
          <w:tcPr>
            <w:tcW w:w="121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B601CB" w:rsidRPr="00792FA6" w:rsidTr="00344F1E">
        <w:trPr>
          <w:trHeight w:val="2404"/>
        </w:trPr>
        <w:tc>
          <w:tcPr>
            <w:tcW w:w="534" w:type="dxa"/>
          </w:tcPr>
          <w:p w:rsidR="00B601CB" w:rsidRPr="00792FA6" w:rsidRDefault="00B601C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1CB" w:rsidRPr="00792FA6" w:rsidRDefault="00AF0C84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сельскохозяйственного использования</w:t>
            </w:r>
          </w:p>
          <w:p w:rsidR="00B601CB" w:rsidRPr="00792FA6" w:rsidRDefault="00B601CB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 Земельный участок для сельскохозяйственного</w:t>
            </w:r>
            <w:r w:rsidR="00AF0C84">
              <w:rPr>
                <w:sz w:val="18"/>
                <w:szCs w:val="18"/>
              </w:rPr>
              <w:t xml:space="preserve"> использования</w:t>
            </w:r>
          </w:p>
        </w:tc>
        <w:tc>
          <w:tcPr>
            <w:tcW w:w="1559" w:type="dxa"/>
          </w:tcPr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AF0C84" w:rsidRDefault="00AF0C84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Долевая (1/2)</w:t>
            </w: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8500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204550</w:t>
            </w:r>
          </w:p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1CB" w:rsidRPr="00792FA6" w:rsidRDefault="001C39A7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B601CB" w:rsidRPr="00792FA6">
              <w:rPr>
                <w:sz w:val="18"/>
                <w:szCs w:val="18"/>
              </w:rPr>
              <w:t>Жилой дом</w:t>
            </w:r>
          </w:p>
          <w:p w:rsidR="00B601CB" w:rsidRPr="00792FA6" w:rsidRDefault="001C39A7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</w:p>
          <w:p w:rsidR="00B601CB" w:rsidRPr="00792FA6" w:rsidRDefault="00B601CB" w:rsidP="00302B63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</w:tcPr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102,9</w:t>
            </w:r>
          </w:p>
          <w:p w:rsidR="00B601CB" w:rsidRPr="00792FA6" w:rsidRDefault="00B601CB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B601CB" w:rsidRPr="00792FA6" w:rsidRDefault="001C39A7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6227,0</w:t>
            </w:r>
          </w:p>
        </w:tc>
        <w:tc>
          <w:tcPr>
            <w:tcW w:w="1276" w:type="dxa"/>
          </w:tcPr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B601CB" w:rsidRPr="00792FA6" w:rsidRDefault="001C39A7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1CB" w:rsidRPr="00792FA6" w:rsidRDefault="00B601C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1CB" w:rsidRPr="00792FA6" w:rsidRDefault="001C39A7" w:rsidP="001C3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601CB" w:rsidRPr="00792FA6" w:rsidRDefault="00AF0C8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328785,03</w:t>
            </w:r>
          </w:p>
        </w:tc>
        <w:tc>
          <w:tcPr>
            <w:tcW w:w="1211" w:type="dxa"/>
          </w:tcPr>
          <w:p w:rsidR="00B601CB" w:rsidRPr="00792FA6" w:rsidRDefault="00B601CB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101598" w:rsidRPr="00792FA6" w:rsidTr="00344F1E">
        <w:trPr>
          <w:trHeight w:val="2404"/>
        </w:trPr>
        <w:tc>
          <w:tcPr>
            <w:tcW w:w="534" w:type="dxa"/>
          </w:tcPr>
          <w:p w:rsidR="00101598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CB542C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101598" w:rsidRPr="00792FA6" w:rsidRDefault="00CB542C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Миронов А.М</w:t>
            </w:r>
          </w:p>
        </w:tc>
        <w:tc>
          <w:tcPr>
            <w:tcW w:w="1418" w:type="dxa"/>
          </w:tcPr>
          <w:p w:rsidR="00101598" w:rsidRPr="00792FA6" w:rsidRDefault="00ED5CEB" w:rsidP="001C39A7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B542C" w:rsidRPr="00792FA6">
              <w:rPr>
                <w:sz w:val="18"/>
                <w:szCs w:val="18"/>
              </w:rPr>
              <w:t>аместитель главы администрации</w:t>
            </w:r>
            <w:r w:rsidR="001C39A7">
              <w:rPr>
                <w:sz w:val="18"/>
                <w:szCs w:val="18"/>
              </w:rPr>
              <w:t xml:space="preserve"> </w:t>
            </w:r>
            <w:proofErr w:type="spellStart"/>
            <w:r w:rsidR="001C39A7">
              <w:rPr>
                <w:sz w:val="18"/>
                <w:szCs w:val="18"/>
              </w:rPr>
              <w:t>Кесовогорского</w:t>
            </w:r>
            <w:proofErr w:type="spellEnd"/>
            <w:r w:rsidR="00CB542C" w:rsidRPr="00792FA6">
              <w:rPr>
                <w:sz w:val="18"/>
                <w:szCs w:val="18"/>
              </w:rPr>
              <w:t xml:space="preserve"> района по </w:t>
            </w:r>
            <w:r w:rsidR="001C39A7">
              <w:rPr>
                <w:sz w:val="18"/>
                <w:szCs w:val="18"/>
              </w:rPr>
              <w:t xml:space="preserve">вопросам </w:t>
            </w:r>
            <w:r w:rsidR="00CB542C" w:rsidRPr="00792FA6">
              <w:rPr>
                <w:sz w:val="18"/>
                <w:szCs w:val="18"/>
              </w:rPr>
              <w:t>жизнеобеспечени</w:t>
            </w:r>
            <w:r w:rsidR="001C39A7">
              <w:rPr>
                <w:sz w:val="18"/>
                <w:szCs w:val="18"/>
              </w:rPr>
              <w:t>я</w:t>
            </w:r>
          </w:p>
        </w:tc>
        <w:tc>
          <w:tcPr>
            <w:tcW w:w="1559" w:type="dxa"/>
          </w:tcPr>
          <w:p w:rsidR="00101598" w:rsidRPr="00792FA6" w:rsidRDefault="00CB542C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CB542C" w:rsidRPr="00792FA6" w:rsidRDefault="00CB542C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101598" w:rsidRPr="00792FA6" w:rsidRDefault="00CB542C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  <w:p w:rsidR="00CB542C" w:rsidRPr="00792FA6" w:rsidRDefault="00CB542C" w:rsidP="00CB542C">
            <w:pPr>
              <w:ind w:left="-108" w:right="-153"/>
              <w:rPr>
                <w:sz w:val="18"/>
                <w:szCs w:val="18"/>
              </w:rPr>
            </w:pPr>
          </w:p>
          <w:p w:rsidR="00CB542C" w:rsidRPr="00792FA6" w:rsidRDefault="00CB542C" w:rsidP="00CB542C">
            <w:pPr>
              <w:ind w:left="-108" w:right="-153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CB542C" w:rsidRPr="00792FA6" w:rsidRDefault="00CB542C" w:rsidP="00101598">
            <w:pPr>
              <w:ind w:right="-153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01598" w:rsidRPr="00792FA6" w:rsidRDefault="00CB542C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1844</w:t>
            </w: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</w:tc>
        <w:tc>
          <w:tcPr>
            <w:tcW w:w="851" w:type="dxa"/>
          </w:tcPr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01598" w:rsidRPr="00792FA6" w:rsidRDefault="001015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01598" w:rsidRPr="00792FA6" w:rsidRDefault="00CB542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CB542C" w:rsidRPr="00792FA6" w:rsidRDefault="00CB542C">
            <w:pPr>
              <w:rPr>
                <w:sz w:val="18"/>
                <w:szCs w:val="18"/>
              </w:rPr>
            </w:pPr>
          </w:p>
          <w:p w:rsidR="00CB542C" w:rsidRPr="00792FA6" w:rsidRDefault="00CB542C">
            <w:pPr>
              <w:rPr>
                <w:sz w:val="18"/>
                <w:szCs w:val="18"/>
              </w:rPr>
            </w:pPr>
          </w:p>
          <w:p w:rsidR="00CB542C" w:rsidRPr="00792FA6" w:rsidRDefault="00CB542C">
            <w:pPr>
              <w:rPr>
                <w:sz w:val="18"/>
                <w:szCs w:val="18"/>
              </w:rPr>
            </w:pPr>
          </w:p>
          <w:p w:rsidR="00CB542C" w:rsidRPr="00792FA6" w:rsidRDefault="00CB542C">
            <w:pPr>
              <w:rPr>
                <w:sz w:val="18"/>
                <w:szCs w:val="18"/>
              </w:rPr>
            </w:pPr>
          </w:p>
          <w:p w:rsidR="00CB542C" w:rsidRPr="00792FA6" w:rsidRDefault="00CB542C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</w:tcPr>
          <w:p w:rsidR="00101598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01598" w:rsidRPr="00792FA6" w:rsidRDefault="00CB542C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CB542C" w:rsidRPr="00792FA6" w:rsidRDefault="00CB542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42C" w:rsidRPr="00792FA6" w:rsidRDefault="00CB542C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01598" w:rsidRPr="00792FA6" w:rsidRDefault="00CB542C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CB542C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1)</w:t>
            </w:r>
            <w:r w:rsidR="00CB542C" w:rsidRPr="00792FA6">
              <w:rPr>
                <w:sz w:val="18"/>
                <w:szCs w:val="18"/>
              </w:rPr>
              <w:t xml:space="preserve">СУЗУКИ </w:t>
            </w:r>
            <w:r w:rsidR="00CB542C" w:rsidRPr="00792FA6">
              <w:rPr>
                <w:sz w:val="18"/>
                <w:szCs w:val="18"/>
                <w:lang w:val="en-US"/>
              </w:rPr>
              <w:t>SX</w:t>
            </w:r>
            <w:r w:rsidR="00CB542C" w:rsidRPr="00792FA6">
              <w:rPr>
                <w:sz w:val="18"/>
                <w:szCs w:val="18"/>
              </w:rPr>
              <w:t xml:space="preserve"> 4, 2008г.</w:t>
            </w:r>
            <w:r w:rsidRPr="00792FA6">
              <w:rPr>
                <w:sz w:val="18"/>
                <w:szCs w:val="18"/>
              </w:rPr>
              <w:t>;</w:t>
            </w:r>
          </w:p>
          <w:p w:rsidR="008B4FED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2)ВАЗ 2121,  1985г.</w:t>
            </w:r>
          </w:p>
          <w:p w:rsidR="008B4FED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Трактор колесный Т25</w:t>
            </w:r>
            <w:proofErr w:type="gramStart"/>
            <w:r w:rsidRPr="00792FA6">
              <w:rPr>
                <w:sz w:val="18"/>
                <w:szCs w:val="18"/>
              </w:rPr>
              <w:t xml:space="preserve"> А</w:t>
            </w:r>
            <w:proofErr w:type="gramEnd"/>
            <w:r w:rsidRPr="00792FA6">
              <w:rPr>
                <w:sz w:val="18"/>
                <w:szCs w:val="18"/>
              </w:rPr>
              <w:t>,1980г.</w:t>
            </w:r>
          </w:p>
        </w:tc>
        <w:tc>
          <w:tcPr>
            <w:tcW w:w="1701" w:type="dxa"/>
          </w:tcPr>
          <w:p w:rsidR="00101598" w:rsidRPr="00792FA6" w:rsidRDefault="001C39A7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506805,55</w:t>
            </w:r>
          </w:p>
        </w:tc>
        <w:tc>
          <w:tcPr>
            <w:tcW w:w="1211" w:type="dxa"/>
          </w:tcPr>
          <w:p w:rsidR="00101598" w:rsidRPr="00792FA6" w:rsidRDefault="00CB542C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B4FED" w:rsidRPr="00792FA6" w:rsidTr="00344F1E">
        <w:trPr>
          <w:trHeight w:val="701"/>
        </w:trPr>
        <w:tc>
          <w:tcPr>
            <w:tcW w:w="534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4FED" w:rsidRPr="00792FA6" w:rsidRDefault="008B4FE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8B4FED" w:rsidRPr="00792FA6" w:rsidRDefault="008B4FED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B4FED" w:rsidRPr="00792FA6" w:rsidRDefault="008B4FED" w:rsidP="00101598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8B4FED" w:rsidRPr="00792FA6" w:rsidRDefault="008B4FE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850" w:type="dxa"/>
          </w:tcPr>
          <w:p w:rsidR="008B4FED" w:rsidRPr="00792FA6" w:rsidRDefault="008B4FE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B4FED" w:rsidRPr="00792FA6" w:rsidRDefault="008B4FE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C39A7" w:rsidRDefault="001C39A7" w:rsidP="001C3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6E494D" w:rsidRPr="00792FA6">
              <w:rPr>
                <w:sz w:val="18"/>
                <w:szCs w:val="18"/>
              </w:rPr>
              <w:t>Жилой дом</w:t>
            </w:r>
            <w:r w:rsidR="008B4FED" w:rsidRPr="00792FA6">
              <w:rPr>
                <w:sz w:val="18"/>
                <w:szCs w:val="18"/>
              </w:rPr>
              <w:t xml:space="preserve"> </w:t>
            </w:r>
          </w:p>
          <w:p w:rsidR="00C01209" w:rsidRDefault="00C01209" w:rsidP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</w:t>
            </w:r>
          </w:p>
          <w:p w:rsidR="008B4FED" w:rsidRPr="00792FA6" w:rsidRDefault="00C01209" w:rsidP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 участок для размещения домов индивидуальной жилой застройки</w:t>
            </w:r>
            <w:r w:rsidR="008B4FED" w:rsidRPr="00792FA6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850" w:type="dxa"/>
          </w:tcPr>
          <w:p w:rsidR="008B4FED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125,8</w:t>
            </w:r>
          </w:p>
          <w:p w:rsidR="00C01209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01209" w:rsidRPr="00792FA6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1844,0</w:t>
            </w:r>
          </w:p>
        </w:tc>
        <w:tc>
          <w:tcPr>
            <w:tcW w:w="1276" w:type="dxa"/>
          </w:tcPr>
          <w:p w:rsidR="008B4FED" w:rsidRDefault="006E494D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ED5CEB" w:rsidRDefault="00ED5CEB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ED5CEB" w:rsidRPr="00792FA6" w:rsidRDefault="00ED5CEB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4FED" w:rsidRPr="00792FA6" w:rsidRDefault="008B4FED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B4FED" w:rsidRPr="00792FA6" w:rsidRDefault="001C39A7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382897,24</w:t>
            </w:r>
          </w:p>
        </w:tc>
        <w:tc>
          <w:tcPr>
            <w:tcW w:w="1211" w:type="dxa"/>
          </w:tcPr>
          <w:p w:rsidR="008B4FED" w:rsidRPr="00792FA6" w:rsidRDefault="00D248F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B4FED" w:rsidRPr="00792FA6" w:rsidTr="00344F1E">
        <w:trPr>
          <w:trHeight w:val="701"/>
        </w:trPr>
        <w:tc>
          <w:tcPr>
            <w:tcW w:w="534" w:type="dxa"/>
          </w:tcPr>
          <w:p w:rsidR="008B4FED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4FED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B4FED" w:rsidRPr="00792FA6" w:rsidRDefault="008B4FE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Хомутова Н.В.</w:t>
            </w:r>
          </w:p>
        </w:tc>
        <w:tc>
          <w:tcPr>
            <w:tcW w:w="1418" w:type="dxa"/>
          </w:tcPr>
          <w:p w:rsidR="008B4FED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B4FED" w:rsidRPr="00792FA6">
              <w:rPr>
                <w:sz w:val="18"/>
                <w:szCs w:val="18"/>
              </w:rPr>
              <w:t>аместитель главы администрации района</w:t>
            </w:r>
            <w:r w:rsidR="00C01209">
              <w:rPr>
                <w:sz w:val="18"/>
                <w:szCs w:val="18"/>
              </w:rPr>
              <w:t>, заведующая финансовым отделом</w:t>
            </w:r>
          </w:p>
        </w:tc>
        <w:tc>
          <w:tcPr>
            <w:tcW w:w="1559" w:type="dxa"/>
          </w:tcPr>
          <w:p w:rsidR="008B4FED" w:rsidRPr="00792FA6" w:rsidRDefault="008B4FED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8B4FED" w:rsidRPr="00792FA6" w:rsidRDefault="008B4FED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8B4FED" w:rsidRPr="00792FA6" w:rsidRDefault="006E494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8D23B6" w:rsidRPr="00792FA6" w:rsidRDefault="008D23B6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6E494D" w:rsidRPr="00792FA6" w:rsidRDefault="006E494D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4FED" w:rsidRPr="00792FA6" w:rsidRDefault="008B4FE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1988,0</w:t>
            </w: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</w:tcPr>
          <w:p w:rsidR="008B4FED" w:rsidRPr="00792FA6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6E494D" w:rsidRPr="00792FA6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B4FED" w:rsidRPr="00792FA6" w:rsidRDefault="00D248F5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B4FED" w:rsidRPr="00792FA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4FED" w:rsidRPr="00792FA6" w:rsidRDefault="00D248F5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4FED" w:rsidRPr="00792FA6" w:rsidRDefault="00D248F5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8B4FED" w:rsidRPr="00792FA6" w:rsidRDefault="00C0120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525866,80</w:t>
            </w:r>
          </w:p>
        </w:tc>
        <w:tc>
          <w:tcPr>
            <w:tcW w:w="1211" w:type="dxa"/>
          </w:tcPr>
          <w:p w:rsidR="008B4FED" w:rsidRPr="00792FA6" w:rsidRDefault="00D248F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D23B6" w:rsidRPr="00792FA6" w:rsidTr="00344F1E">
        <w:trPr>
          <w:trHeight w:val="2254"/>
        </w:trPr>
        <w:tc>
          <w:tcPr>
            <w:tcW w:w="534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D23B6" w:rsidRPr="00792FA6" w:rsidRDefault="008D23B6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8D23B6" w:rsidRPr="00792FA6" w:rsidRDefault="008D23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D23B6" w:rsidRPr="00792FA6" w:rsidRDefault="00D248F5" w:rsidP="008B4FED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8D23B6" w:rsidRPr="00792FA6" w:rsidRDefault="00D248F5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850" w:type="dxa"/>
          </w:tcPr>
          <w:p w:rsidR="008D23B6" w:rsidRPr="00792FA6" w:rsidRDefault="00D248F5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D23B6" w:rsidRPr="00792FA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23B6" w:rsidRDefault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</w:t>
            </w:r>
            <w:r w:rsidR="00D248F5" w:rsidRPr="00792FA6">
              <w:rPr>
                <w:sz w:val="18"/>
                <w:szCs w:val="18"/>
              </w:rPr>
              <w:t>вартира</w:t>
            </w:r>
          </w:p>
          <w:p w:rsidR="00C01209" w:rsidRPr="00792FA6" w:rsidRDefault="00C01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  <w:p w:rsidR="00D248F5" w:rsidRPr="00792FA6" w:rsidRDefault="00D248F5">
            <w:pPr>
              <w:rPr>
                <w:sz w:val="18"/>
                <w:szCs w:val="18"/>
              </w:rPr>
            </w:pPr>
          </w:p>
          <w:p w:rsidR="00D248F5" w:rsidRPr="00792FA6" w:rsidRDefault="00D248F5">
            <w:pPr>
              <w:rPr>
                <w:sz w:val="18"/>
                <w:szCs w:val="18"/>
              </w:rPr>
            </w:pPr>
          </w:p>
          <w:p w:rsidR="00D248F5" w:rsidRPr="00792FA6" w:rsidRDefault="00D248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23B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50,7</w:t>
            </w:r>
          </w:p>
          <w:p w:rsidR="00C01209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1988,0</w:t>
            </w:r>
          </w:p>
          <w:p w:rsidR="00C01209" w:rsidRPr="00792FA6" w:rsidRDefault="00C01209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D23B6" w:rsidRDefault="00D248F5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ED5CEB" w:rsidRPr="00792FA6" w:rsidRDefault="00ED5CEB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209" w:rsidRDefault="00D248F5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Автомобили легковые:</w:t>
            </w:r>
          </w:p>
          <w:p w:rsidR="008D23B6" w:rsidRPr="00C01209" w:rsidRDefault="00D248F5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 xml:space="preserve"> 1)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21074,</w:t>
            </w:r>
            <w:r w:rsidR="00C01209" w:rsidRPr="00C01209">
              <w:rPr>
                <w:sz w:val="18"/>
                <w:szCs w:val="18"/>
              </w:rPr>
              <w:t xml:space="preserve"> </w:t>
            </w:r>
            <w:r w:rsidRPr="00C01209">
              <w:rPr>
                <w:sz w:val="18"/>
                <w:szCs w:val="18"/>
              </w:rPr>
              <w:t>2003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.;</w:t>
            </w:r>
          </w:p>
          <w:p w:rsidR="00D248F5" w:rsidRPr="00C01209" w:rsidRDefault="00D248F5" w:rsidP="008B4FED">
            <w:pPr>
              <w:ind w:left="-108" w:right="-108"/>
              <w:rPr>
                <w:sz w:val="18"/>
                <w:szCs w:val="18"/>
              </w:rPr>
            </w:pPr>
            <w:r w:rsidRPr="00C01209">
              <w:rPr>
                <w:sz w:val="18"/>
                <w:szCs w:val="18"/>
              </w:rPr>
              <w:t>2)</w:t>
            </w:r>
            <w:r w:rsidRPr="00792FA6">
              <w:rPr>
                <w:sz w:val="18"/>
                <w:szCs w:val="18"/>
              </w:rPr>
              <w:t>ВАЗ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VOLGA</w:t>
            </w:r>
            <w:r w:rsidRPr="00C01209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SIBER</w:t>
            </w:r>
            <w:r w:rsidRPr="00C01209">
              <w:rPr>
                <w:sz w:val="18"/>
                <w:szCs w:val="18"/>
              </w:rPr>
              <w:t xml:space="preserve">, </w:t>
            </w:r>
            <w:r w:rsidR="00C01209" w:rsidRPr="00C01209">
              <w:rPr>
                <w:sz w:val="18"/>
                <w:szCs w:val="18"/>
              </w:rPr>
              <w:t xml:space="preserve"> </w:t>
            </w:r>
            <w:r w:rsidRPr="00C01209">
              <w:rPr>
                <w:sz w:val="18"/>
                <w:szCs w:val="18"/>
              </w:rPr>
              <w:t>2010</w:t>
            </w:r>
            <w:r w:rsidRPr="00792FA6">
              <w:rPr>
                <w:sz w:val="18"/>
                <w:szCs w:val="18"/>
              </w:rPr>
              <w:t>г</w:t>
            </w:r>
            <w:r w:rsidRPr="00C01209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8D23B6" w:rsidRPr="00792FA6" w:rsidRDefault="00C0120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231163,25</w:t>
            </w:r>
          </w:p>
        </w:tc>
        <w:tc>
          <w:tcPr>
            <w:tcW w:w="1211" w:type="dxa"/>
          </w:tcPr>
          <w:p w:rsidR="008D23B6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8D23B6" w:rsidRPr="00792FA6" w:rsidTr="00344F1E">
        <w:trPr>
          <w:trHeight w:val="701"/>
        </w:trPr>
        <w:tc>
          <w:tcPr>
            <w:tcW w:w="534" w:type="dxa"/>
          </w:tcPr>
          <w:p w:rsidR="008D23B6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8D23B6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D23B6" w:rsidRPr="00792FA6" w:rsidRDefault="008D23B6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 w:rsidRPr="00792FA6">
              <w:rPr>
                <w:sz w:val="18"/>
                <w:szCs w:val="18"/>
              </w:rPr>
              <w:t>Майкова</w:t>
            </w:r>
            <w:proofErr w:type="spellEnd"/>
            <w:r w:rsidRPr="00792FA6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418" w:type="dxa"/>
          </w:tcPr>
          <w:p w:rsidR="008D23B6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8D23B6" w:rsidRPr="00792FA6">
              <w:rPr>
                <w:sz w:val="18"/>
                <w:szCs w:val="18"/>
              </w:rPr>
              <w:t>правляющая делами администрации района</w:t>
            </w:r>
          </w:p>
        </w:tc>
        <w:tc>
          <w:tcPr>
            <w:tcW w:w="1559" w:type="dxa"/>
          </w:tcPr>
          <w:p w:rsidR="008D23B6" w:rsidRPr="00792FA6" w:rsidRDefault="00C01209" w:rsidP="008D23B6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1.Садовый </w:t>
            </w:r>
            <w:r w:rsidR="008D23B6" w:rsidRPr="00792FA6">
              <w:rPr>
                <w:sz w:val="18"/>
                <w:szCs w:val="18"/>
              </w:rPr>
              <w:t xml:space="preserve"> участок</w:t>
            </w:r>
          </w:p>
          <w:p w:rsidR="008D23B6" w:rsidRPr="00792FA6" w:rsidRDefault="008D23B6" w:rsidP="008D23B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8D23B6" w:rsidRPr="00792FA6" w:rsidRDefault="008D23B6" w:rsidP="00D248F5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Индивидуальная</w:t>
            </w:r>
          </w:p>
          <w:p w:rsidR="008D23B6" w:rsidRPr="00792FA6" w:rsidRDefault="008D23B6" w:rsidP="00D248F5">
            <w:pPr>
              <w:ind w:left="-108" w:right="3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Общая долевая собственность ½ в </w:t>
            </w:r>
            <w:r w:rsidR="006E494D" w:rsidRPr="00792FA6">
              <w:rPr>
                <w:sz w:val="18"/>
                <w:szCs w:val="18"/>
              </w:rPr>
              <w:t xml:space="preserve"> праве собственности</w:t>
            </w:r>
          </w:p>
        </w:tc>
        <w:tc>
          <w:tcPr>
            <w:tcW w:w="850" w:type="dxa"/>
          </w:tcPr>
          <w:p w:rsidR="008D23B6" w:rsidRPr="00792FA6" w:rsidRDefault="008D23B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1500</w:t>
            </w: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</w:p>
          <w:p w:rsidR="006E494D" w:rsidRPr="00792FA6" w:rsidRDefault="006E494D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</w:t>
            </w:r>
            <w:r w:rsidR="005833A4">
              <w:rPr>
                <w:sz w:val="18"/>
                <w:szCs w:val="18"/>
              </w:rPr>
              <w:t>0</w:t>
            </w:r>
            <w:r w:rsidRPr="00792FA6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D23B6" w:rsidRPr="00792FA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D248F5" w:rsidRPr="00792FA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248F5" w:rsidRPr="00792FA6" w:rsidRDefault="00D248F5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D23B6" w:rsidRPr="00792FA6" w:rsidRDefault="005833A4" w:rsidP="0058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  <w:r w:rsidR="008D23B6" w:rsidRPr="00792FA6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0" w:type="dxa"/>
          </w:tcPr>
          <w:p w:rsidR="008D23B6" w:rsidRPr="00792FA6" w:rsidRDefault="005833A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</w:tc>
        <w:tc>
          <w:tcPr>
            <w:tcW w:w="1276" w:type="dxa"/>
          </w:tcPr>
          <w:p w:rsidR="008D23B6" w:rsidRPr="00792FA6" w:rsidRDefault="005833A4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23B6" w:rsidRPr="00792FA6" w:rsidRDefault="008D23B6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23B6" w:rsidRPr="00792FA6" w:rsidRDefault="00C0120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678947</w:t>
            </w:r>
          </w:p>
        </w:tc>
        <w:tc>
          <w:tcPr>
            <w:tcW w:w="1211" w:type="dxa"/>
          </w:tcPr>
          <w:p w:rsidR="008D23B6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6E494D" w:rsidRPr="00792FA6" w:rsidTr="00344F1E">
        <w:trPr>
          <w:trHeight w:val="701"/>
        </w:trPr>
        <w:tc>
          <w:tcPr>
            <w:tcW w:w="534" w:type="dxa"/>
          </w:tcPr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E494D" w:rsidRPr="00792FA6" w:rsidRDefault="006E494D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6E494D" w:rsidRPr="00792FA6" w:rsidRDefault="006E494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E494D" w:rsidRPr="00792FA6" w:rsidRDefault="00D248F5" w:rsidP="008D23B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505A98" w:rsidRPr="00792FA6" w:rsidRDefault="00505A98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6E494D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505A98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505A98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505A98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505A98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  <w:p w:rsidR="00505A98" w:rsidRPr="00792FA6" w:rsidRDefault="00505A98" w:rsidP="00505A98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Общая долевая собственность ½ в  праве собственности</w:t>
            </w:r>
          </w:p>
          <w:p w:rsidR="00505A98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E494D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925</w:t>
            </w: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92,09</w:t>
            </w:r>
          </w:p>
        </w:tc>
        <w:tc>
          <w:tcPr>
            <w:tcW w:w="851" w:type="dxa"/>
          </w:tcPr>
          <w:p w:rsidR="006E494D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E494D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850" w:type="dxa"/>
          </w:tcPr>
          <w:p w:rsidR="006E494D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E494D" w:rsidRPr="00792FA6" w:rsidRDefault="00505A98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33A4" w:rsidRDefault="00505A98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Автомобили легковые:</w:t>
            </w:r>
          </w:p>
          <w:p w:rsidR="006E494D" w:rsidRPr="00792FA6" w:rsidRDefault="00505A98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1)ВАЗ 321070,</w:t>
            </w:r>
            <w:r w:rsidR="005833A4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2001г.;</w:t>
            </w:r>
          </w:p>
          <w:p w:rsidR="00505A98" w:rsidRPr="00792FA6" w:rsidRDefault="00505A98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2)</w:t>
            </w:r>
            <w:r w:rsidRPr="00792FA6">
              <w:rPr>
                <w:sz w:val="18"/>
                <w:szCs w:val="18"/>
                <w:lang w:val="en-US"/>
              </w:rPr>
              <w:t>HYUNDAI</w:t>
            </w:r>
            <w:r w:rsidRPr="00B601CB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SOLARIS</w:t>
            </w:r>
            <w:r w:rsidRPr="00792FA6">
              <w:rPr>
                <w:sz w:val="18"/>
                <w:szCs w:val="18"/>
              </w:rPr>
              <w:t>,</w:t>
            </w:r>
            <w:r w:rsidR="005833A4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2014г.</w:t>
            </w:r>
          </w:p>
        </w:tc>
        <w:tc>
          <w:tcPr>
            <w:tcW w:w="1701" w:type="dxa"/>
          </w:tcPr>
          <w:p w:rsidR="006E494D" w:rsidRPr="00792FA6" w:rsidRDefault="005833A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939879</w:t>
            </w:r>
          </w:p>
        </w:tc>
        <w:tc>
          <w:tcPr>
            <w:tcW w:w="1211" w:type="dxa"/>
          </w:tcPr>
          <w:p w:rsidR="006E494D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05A98" w:rsidRPr="00792FA6" w:rsidTr="00344F1E">
        <w:trPr>
          <w:trHeight w:val="701"/>
        </w:trPr>
        <w:tc>
          <w:tcPr>
            <w:tcW w:w="534" w:type="dxa"/>
          </w:tcPr>
          <w:p w:rsidR="00505A98" w:rsidRPr="00792FA6" w:rsidRDefault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05A98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505A98" w:rsidRPr="00792FA6" w:rsidRDefault="00505A98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Голикова Т.П.</w:t>
            </w:r>
          </w:p>
        </w:tc>
        <w:tc>
          <w:tcPr>
            <w:tcW w:w="1418" w:type="dxa"/>
          </w:tcPr>
          <w:p w:rsidR="00505A98" w:rsidRPr="00792FA6" w:rsidRDefault="00ED5CEB" w:rsidP="00ED5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60FD2" w:rsidRPr="00792FA6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к</w:t>
            </w:r>
            <w:r w:rsidR="00D60FD2" w:rsidRPr="00792FA6">
              <w:rPr>
                <w:sz w:val="18"/>
                <w:szCs w:val="18"/>
              </w:rPr>
              <w:t xml:space="preserve">омитета по управлению имуществом </w:t>
            </w:r>
            <w:proofErr w:type="spellStart"/>
            <w:r w:rsidR="00D60FD2" w:rsidRPr="00792FA6">
              <w:rPr>
                <w:sz w:val="18"/>
                <w:szCs w:val="18"/>
              </w:rPr>
              <w:t>Кесовогорского</w:t>
            </w:r>
            <w:proofErr w:type="spellEnd"/>
            <w:r w:rsidR="00D60FD2" w:rsidRPr="00792FA6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559" w:type="dxa"/>
          </w:tcPr>
          <w:p w:rsidR="00505A98" w:rsidRPr="00792FA6" w:rsidRDefault="00505A98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505A98" w:rsidRPr="00792FA6" w:rsidRDefault="00505A98" w:rsidP="00CB542C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</w:tcPr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A98" w:rsidRPr="00792FA6" w:rsidRDefault="00505A98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A98" w:rsidRPr="00792FA6" w:rsidRDefault="00505A98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701" w:type="dxa"/>
          </w:tcPr>
          <w:p w:rsidR="00505A98" w:rsidRPr="00792FA6" w:rsidRDefault="00ED5CE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512904,22</w:t>
            </w:r>
          </w:p>
        </w:tc>
        <w:tc>
          <w:tcPr>
            <w:tcW w:w="1211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505A98" w:rsidRPr="00792FA6" w:rsidTr="00344F1E">
        <w:trPr>
          <w:trHeight w:val="701"/>
        </w:trPr>
        <w:tc>
          <w:tcPr>
            <w:tcW w:w="534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05A98" w:rsidRPr="00792FA6" w:rsidRDefault="00505A98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05A98" w:rsidRPr="00792FA6" w:rsidRDefault="00505A98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1. Жилая комната</w:t>
            </w:r>
          </w:p>
        </w:tc>
        <w:tc>
          <w:tcPr>
            <w:tcW w:w="1559" w:type="dxa"/>
          </w:tcPr>
          <w:p w:rsidR="00505A98" w:rsidRPr="00792FA6" w:rsidRDefault="00505A98" w:rsidP="00505A98">
            <w:pPr>
              <w:ind w:left="-108" w:right="-153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Индивидуальная       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13,8</w:t>
            </w:r>
          </w:p>
        </w:tc>
        <w:tc>
          <w:tcPr>
            <w:tcW w:w="851" w:type="dxa"/>
          </w:tcPr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05A98" w:rsidRPr="00792FA6" w:rsidRDefault="00505A98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05A98" w:rsidRPr="00792FA6" w:rsidRDefault="00505A98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78,1</w:t>
            </w:r>
          </w:p>
        </w:tc>
        <w:tc>
          <w:tcPr>
            <w:tcW w:w="1276" w:type="dxa"/>
          </w:tcPr>
          <w:p w:rsidR="00505A98" w:rsidRPr="00792FA6" w:rsidRDefault="00505A98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05A98" w:rsidRPr="00792FA6" w:rsidRDefault="00505A98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05A98" w:rsidRPr="00792FA6" w:rsidRDefault="001B556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05A98" w:rsidRPr="00792FA6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344F1E">
        <w:trPr>
          <w:trHeight w:val="1587"/>
        </w:trPr>
        <w:tc>
          <w:tcPr>
            <w:tcW w:w="534" w:type="dxa"/>
          </w:tcPr>
          <w:p w:rsidR="00D60FD2" w:rsidRPr="00792FA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60FD2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D60FD2" w:rsidRPr="00792FA6" w:rsidRDefault="00D60FD2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Котенко Т.С.</w:t>
            </w:r>
          </w:p>
        </w:tc>
        <w:tc>
          <w:tcPr>
            <w:tcW w:w="1418" w:type="dxa"/>
          </w:tcPr>
          <w:p w:rsidR="00D60FD2" w:rsidRPr="00792FA6" w:rsidRDefault="001B5560" w:rsidP="001B5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60FD2" w:rsidRPr="00792FA6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="00D60FD2" w:rsidRPr="00792FA6">
              <w:rPr>
                <w:sz w:val="18"/>
                <w:szCs w:val="18"/>
              </w:rPr>
              <w:t xml:space="preserve"> отделом образования администрации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 w:rsidR="00D60FD2"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 w:rsidR="001B5560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  <w:p w:rsidR="00D60FD2" w:rsidRPr="00792FA6" w:rsidRDefault="00D60FD2" w:rsidP="00505A98">
            <w:pPr>
              <w:ind w:left="-42" w:right="-108" w:firstLine="42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60FD2" w:rsidRDefault="00D60FD2" w:rsidP="00D60FD2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  <w:p w:rsidR="001B5560" w:rsidRDefault="001B5560" w:rsidP="00D60FD2">
            <w:pPr>
              <w:ind w:left="-108"/>
              <w:jc w:val="both"/>
              <w:rPr>
                <w:sz w:val="18"/>
                <w:szCs w:val="18"/>
              </w:rPr>
            </w:pPr>
          </w:p>
          <w:p w:rsidR="001B5560" w:rsidRDefault="001B5560" w:rsidP="00D60FD2">
            <w:pPr>
              <w:ind w:left="-108"/>
              <w:jc w:val="both"/>
              <w:rPr>
                <w:sz w:val="18"/>
                <w:szCs w:val="18"/>
              </w:rPr>
            </w:pPr>
          </w:p>
          <w:p w:rsidR="001B5560" w:rsidRPr="00792FA6" w:rsidRDefault="001B5560" w:rsidP="00D60FD2">
            <w:pPr>
              <w:ind w:left="-108"/>
              <w:jc w:val="both"/>
              <w:rPr>
                <w:sz w:val="18"/>
                <w:szCs w:val="18"/>
              </w:rPr>
            </w:pPr>
          </w:p>
          <w:p w:rsidR="00D60FD2" w:rsidRPr="00792FA6" w:rsidRDefault="00D60FD2" w:rsidP="001B5560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D60FD2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 w:rsidR="001B5560">
              <w:rPr>
                <w:sz w:val="18"/>
                <w:szCs w:val="18"/>
              </w:rPr>
              <w:t>,0</w:t>
            </w:r>
          </w:p>
          <w:p w:rsidR="001B5560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1B5560" w:rsidRPr="00792FA6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D60FD2" w:rsidP="007A6AB9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3E305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B5560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1B5560" w:rsidRPr="00792FA6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</w:t>
            </w:r>
          </w:p>
          <w:p w:rsidR="00D60FD2" w:rsidRPr="00792FA6" w:rsidRDefault="00D60FD2">
            <w:pPr>
              <w:rPr>
                <w:sz w:val="18"/>
                <w:szCs w:val="18"/>
              </w:rPr>
            </w:pPr>
          </w:p>
          <w:p w:rsidR="00D60FD2" w:rsidRPr="00792FA6" w:rsidRDefault="00D60FD2">
            <w:pPr>
              <w:rPr>
                <w:sz w:val="18"/>
                <w:szCs w:val="18"/>
              </w:rPr>
            </w:pPr>
          </w:p>
          <w:p w:rsidR="001B5560" w:rsidRDefault="00D60FD2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</w:t>
            </w:r>
          </w:p>
          <w:p w:rsidR="00D60FD2" w:rsidRPr="00792FA6" w:rsidRDefault="001B5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60FD2" w:rsidRPr="00792FA6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850" w:type="dxa"/>
          </w:tcPr>
          <w:p w:rsidR="00D60FD2" w:rsidRPr="00792FA6" w:rsidRDefault="00D60FD2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D60FD2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D60FD2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701" w:type="dxa"/>
          </w:tcPr>
          <w:p w:rsidR="00D60FD2" w:rsidRPr="00792FA6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408</w:t>
            </w:r>
            <w:r w:rsidR="001B5560">
              <w:rPr>
                <w:sz w:val="18"/>
                <w:szCs w:val="18"/>
              </w:rPr>
              <w:t>518</w:t>
            </w:r>
            <w:r w:rsidRPr="00792FA6">
              <w:rPr>
                <w:sz w:val="18"/>
                <w:szCs w:val="18"/>
              </w:rPr>
              <w:t>,</w:t>
            </w:r>
            <w:r w:rsidR="001B5560">
              <w:rPr>
                <w:sz w:val="18"/>
                <w:szCs w:val="18"/>
              </w:rPr>
              <w:t>60</w:t>
            </w:r>
          </w:p>
        </w:tc>
        <w:tc>
          <w:tcPr>
            <w:tcW w:w="1211" w:type="dxa"/>
          </w:tcPr>
          <w:p w:rsidR="00D60FD2" w:rsidRPr="00792FA6" w:rsidRDefault="00D60FD2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D60FD2" w:rsidRPr="00792FA6" w:rsidTr="00344F1E">
        <w:trPr>
          <w:trHeight w:val="701"/>
        </w:trPr>
        <w:tc>
          <w:tcPr>
            <w:tcW w:w="534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60FD2" w:rsidRPr="00792FA6" w:rsidRDefault="001B5560" w:rsidP="00CB542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D60FD2" w:rsidRPr="00792FA6" w:rsidRDefault="00D60FD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3056" w:rsidRPr="00792FA6" w:rsidRDefault="003E3056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</w:t>
            </w:r>
            <w:r w:rsidR="001B5560">
              <w:rPr>
                <w:sz w:val="18"/>
                <w:szCs w:val="18"/>
              </w:rPr>
              <w:t xml:space="preserve"> для сельскохозяйственного использования</w:t>
            </w:r>
          </w:p>
          <w:p w:rsidR="00D60FD2" w:rsidRPr="00792FA6" w:rsidRDefault="003E3056" w:rsidP="001B5560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2.Жилой дом</w:t>
            </w:r>
          </w:p>
        </w:tc>
        <w:tc>
          <w:tcPr>
            <w:tcW w:w="1559" w:type="dxa"/>
          </w:tcPr>
          <w:p w:rsidR="003E3056" w:rsidRDefault="003E3056" w:rsidP="003E3056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  <w:p w:rsidR="001B5560" w:rsidRDefault="001B5560" w:rsidP="003E3056">
            <w:pPr>
              <w:ind w:left="-108"/>
              <w:jc w:val="both"/>
              <w:rPr>
                <w:sz w:val="18"/>
                <w:szCs w:val="18"/>
              </w:rPr>
            </w:pPr>
          </w:p>
          <w:p w:rsidR="001B5560" w:rsidRDefault="001B5560" w:rsidP="003E3056">
            <w:pPr>
              <w:ind w:left="-108"/>
              <w:jc w:val="both"/>
              <w:rPr>
                <w:sz w:val="18"/>
                <w:szCs w:val="18"/>
              </w:rPr>
            </w:pPr>
          </w:p>
          <w:p w:rsidR="001B5560" w:rsidRPr="00792FA6" w:rsidRDefault="001B5560" w:rsidP="003E3056">
            <w:pPr>
              <w:ind w:left="-108"/>
              <w:jc w:val="both"/>
              <w:rPr>
                <w:sz w:val="18"/>
                <w:szCs w:val="18"/>
              </w:rPr>
            </w:pPr>
          </w:p>
          <w:p w:rsidR="00D60FD2" w:rsidRPr="00792FA6" w:rsidRDefault="003E3056" w:rsidP="001B5560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Долевая </w:t>
            </w:r>
            <w:r w:rsidR="001B5560">
              <w:rPr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1338</w:t>
            </w:r>
            <w:r w:rsidR="001B5560">
              <w:rPr>
                <w:sz w:val="18"/>
                <w:szCs w:val="18"/>
              </w:rPr>
              <w:t>,0</w:t>
            </w: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1B5560" w:rsidRDefault="001B5560" w:rsidP="007A6AB9">
            <w:pPr>
              <w:jc w:val="center"/>
              <w:rPr>
                <w:sz w:val="18"/>
                <w:szCs w:val="18"/>
              </w:rPr>
            </w:pPr>
          </w:p>
          <w:p w:rsidR="00D60FD2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105,6</w:t>
            </w:r>
          </w:p>
        </w:tc>
        <w:tc>
          <w:tcPr>
            <w:tcW w:w="851" w:type="dxa"/>
          </w:tcPr>
          <w:p w:rsidR="003E3056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</w:p>
          <w:p w:rsidR="001B5560" w:rsidRDefault="001B5560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60FD2" w:rsidRPr="00792FA6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60FD2" w:rsidRPr="00792FA6" w:rsidRDefault="003E3056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- </w:t>
            </w:r>
          </w:p>
        </w:tc>
        <w:tc>
          <w:tcPr>
            <w:tcW w:w="850" w:type="dxa"/>
          </w:tcPr>
          <w:p w:rsidR="00D60FD2" w:rsidRPr="00792FA6" w:rsidRDefault="003E3056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60FD2" w:rsidRPr="00792FA6" w:rsidRDefault="003E3056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B5560" w:rsidRDefault="003E3056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Легковой автомобиль Х</w:t>
            </w:r>
            <w:r w:rsidR="001B5560">
              <w:rPr>
                <w:sz w:val="18"/>
                <w:szCs w:val="18"/>
              </w:rPr>
              <w:t>УНДАЙ</w:t>
            </w:r>
            <w:r w:rsidRPr="00792FA6">
              <w:rPr>
                <w:sz w:val="18"/>
                <w:szCs w:val="18"/>
              </w:rPr>
              <w:t>-акцент</w:t>
            </w:r>
            <w:r w:rsidR="001B5560">
              <w:rPr>
                <w:sz w:val="18"/>
                <w:szCs w:val="18"/>
              </w:rPr>
              <w:t>,</w:t>
            </w:r>
          </w:p>
          <w:p w:rsidR="00D60FD2" w:rsidRPr="00792FA6" w:rsidRDefault="001B5560" w:rsidP="008B4FED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2008 г.</w:t>
            </w:r>
          </w:p>
          <w:p w:rsidR="003E3056" w:rsidRPr="00792FA6" w:rsidRDefault="003E3056" w:rsidP="008B4FE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60FD2" w:rsidRPr="00792FA6" w:rsidRDefault="001B556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460724,12</w:t>
            </w:r>
          </w:p>
        </w:tc>
        <w:tc>
          <w:tcPr>
            <w:tcW w:w="1211" w:type="dxa"/>
          </w:tcPr>
          <w:p w:rsidR="00D60FD2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E3056" w:rsidRPr="00792FA6" w:rsidTr="00344F1E">
        <w:trPr>
          <w:trHeight w:val="701"/>
        </w:trPr>
        <w:tc>
          <w:tcPr>
            <w:tcW w:w="534" w:type="dxa"/>
          </w:tcPr>
          <w:p w:rsidR="003E3056" w:rsidRPr="00792FA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3E3056" w:rsidRPr="00792FA6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3E3056" w:rsidRPr="00792FA6" w:rsidRDefault="003E3056" w:rsidP="00CB542C">
            <w:pPr>
              <w:ind w:right="-108"/>
              <w:rPr>
                <w:sz w:val="18"/>
                <w:szCs w:val="18"/>
              </w:rPr>
            </w:pPr>
            <w:proofErr w:type="spellStart"/>
            <w:r w:rsidRPr="00792FA6">
              <w:rPr>
                <w:sz w:val="18"/>
                <w:szCs w:val="18"/>
              </w:rPr>
              <w:t>Трюхан</w:t>
            </w:r>
            <w:proofErr w:type="spellEnd"/>
            <w:r w:rsidRPr="00792FA6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418" w:type="dxa"/>
          </w:tcPr>
          <w:p w:rsidR="003E3056" w:rsidRPr="00792FA6" w:rsidRDefault="00BD3DD3" w:rsidP="00792FA6">
            <w:pPr>
              <w:ind w:left="-108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E3056" w:rsidRPr="00792FA6">
              <w:rPr>
                <w:sz w:val="18"/>
                <w:szCs w:val="18"/>
              </w:rPr>
              <w:t>аместитель</w:t>
            </w:r>
            <w:r w:rsidR="00792FA6">
              <w:rPr>
                <w:sz w:val="18"/>
                <w:szCs w:val="18"/>
              </w:rPr>
              <w:t xml:space="preserve"> </w:t>
            </w:r>
            <w:r w:rsidR="003E3056" w:rsidRPr="00792FA6">
              <w:rPr>
                <w:sz w:val="18"/>
                <w:szCs w:val="18"/>
              </w:rPr>
              <w:t xml:space="preserve">председателя Комитета по культуре, делам </w:t>
            </w:r>
            <w:r w:rsidR="003E3056" w:rsidRPr="00792FA6">
              <w:rPr>
                <w:sz w:val="18"/>
                <w:szCs w:val="18"/>
              </w:rPr>
              <w:lastRenderedPageBreak/>
              <w:t xml:space="preserve">молодежи и спорту администрации </w:t>
            </w:r>
            <w:proofErr w:type="spellStart"/>
            <w:r w:rsidR="003E3056" w:rsidRPr="00792FA6">
              <w:rPr>
                <w:sz w:val="18"/>
                <w:szCs w:val="18"/>
              </w:rPr>
              <w:t>Кесовогорского</w:t>
            </w:r>
            <w:proofErr w:type="spellEnd"/>
            <w:r w:rsidR="003E3056" w:rsidRPr="00792FA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3E3056" w:rsidRPr="00792FA6" w:rsidRDefault="003E3056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lastRenderedPageBreak/>
              <w:t xml:space="preserve">             -</w:t>
            </w:r>
          </w:p>
        </w:tc>
        <w:tc>
          <w:tcPr>
            <w:tcW w:w="1559" w:type="dxa"/>
          </w:tcPr>
          <w:p w:rsidR="003E3056" w:rsidRPr="00792FA6" w:rsidRDefault="003E3056" w:rsidP="003E3056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    -</w:t>
            </w:r>
          </w:p>
        </w:tc>
        <w:tc>
          <w:tcPr>
            <w:tcW w:w="850" w:type="dxa"/>
          </w:tcPr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3056" w:rsidRPr="00792FA6" w:rsidRDefault="003E3056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E305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0218A0" w:rsidRPr="00792FA6">
              <w:rPr>
                <w:sz w:val="18"/>
                <w:szCs w:val="18"/>
              </w:rPr>
              <w:t>Квартира</w:t>
            </w:r>
          </w:p>
          <w:p w:rsidR="00BD3DD3" w:rsidRPr="00792FA6" w:rsidRDefault="00BD3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2.Земельный участок для </w:t>
            </w:r>
            <w:r>
              <w:rPr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0" w:type="dxa"/>
          </w:tcPr>
          <w:p w:rsidR="003E3056" w:rsidRDefault="000218A0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lastRenderedPageBreak/>
              <w:t>64,2</w:t>
            </w:r>
          </w:p>
          <w:p w:rsidR="00BD3DD3" w:rsidRPr="00792FA6" w:rsidRDefault="00BD3DD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3E3056" w:rsidRDefault="000218A0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BD3DD3" w:rsidRPr="00792FA6" w:rsidRDefault="00BD3DD3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E3056" w:rsidRPr="00792FA6" w:rsidRDefault="000218A0" w:rsidP="00BD3DD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КИА 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kia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de</w:t>
            </w:r>
            <w:r w:rsidRPr="00792FA6">
              <w:rPr>
                <w:sz w:val="18"/>
                <w:szCs w:val="18"/>
              </w:rPr>
              <w:t xml:space="preserve"> (</w:t>
            </w:r>
            <w:proofErr w:type="spellStart"/>
            <w:r w:rsidRPr="00792FA6">
              <w:rPr>
                <w:sz w:val="18"/>
                <w:szCs w:val="18"/>
                <w:lang w:val="en-US"/>
              </w:rPr>
              <w:t>ibl</w:t>
            </w:r>
            <w:proofErr w:type="spellEnd"/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Rio</w:t>
            </w:r>
            <w:r w:rsidRPr="00792FA6">
              <w:rPr>
                <w:sz w:val="18"/>
                <w:szCs w:val="18"/>
              </w:rPr>
              <w:t>)</w:t>
            </w:r>
            <w:r w:rsidR="00BD3DD3">
              <w:rPr>
                <w:sz w:val="18"/>
                <w:szCs w:val="18"/>
              </w:rPr>
              <w:t>,</w:t>
            </w:r>
            <w:r w:rsidRPr="00792FA6">
              <w:rPr>
                <w:sz w:val="18"/>
                <w:szCs w:val="18"/>
              </w:rPr>
              <w:t xml:space="preserve"> 2011г.</w:t>
            </w:r>
          </w:p>
        </w:tc>
        <w:tc>
          <w:tcPr>
            <w:tcW w:w="1701" w:type="dxa"/>
          </w:tcPr>
          <w:p w:rsidR="003E3056" w:rsidRPr="00792FA6" w:rsidRDefault="00BD3DD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384933,43</w:t>
            </w:r>
          </w:p>
        </w:tc>
        <w:tc>
          <w:tcPr>
            <w:tcW w:w="1211" w:type="dxa"/>
          </w:tcPr>
          <w:p w:rsidR="003E3056" w:rsidRPr="00792FA6" w:rsidRDefault="000218A0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</w:tc>
      </w:tr>
      <w:tr w:rsidR="0039308A" w:rsidRPr="00792FA6" w:rsidTr="00344F1E">
        <w:trPr>
          <w:trHeight w:val="701"/>
        </w:trPr>
        <w:tc>
          <w:tcPr>
            <w:tcW w:w="5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39308A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1.Земельный участок для размещения домов индивидуальной жилой застройки</w:t>
            </w:r>
          </w:p>
          <w:p w:rsidR="0039308A" w:rsidRPr="00792FA6" w:rsidRDefault="0039308A" w:rsidP="0039308A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</w:p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916,0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08A" w:rsidRPr="00792FA6" w:rsidRDefault="0039308A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08A" w:rsidRPr="00792FA6" w:rsidRDefault="0039308A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Легковой автомобиль КИА </w:t>
            </w:r>
            <w:r w:rsidRPr="00792FA6">
              <w:rPr>
                <w:sz w:val="18"/>
                <w:szCs w:val="18"/>
                <w:lang w:val="en-US"/>
              </w:rPr>
              <w:t>KIA</w:t>
            </w:r>
            <w:r w:rsidRPr="00792FA6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  <w:lang w:val="en-US"/>
              </w:rPr>
              <w:t>SPORTAGE</w:t>
            </w:r>
            <w:r w:rsidRPr="00792FA6">
              <w:rPr>
                <w:sz w:val="18"/>
                <w:szCs w:val="18"/>
              </w:rPr>
              <w:t>,</w:t>
            </w:r>
            <w:r w:rsidR="00BD3DD3">
              <w:rPr>
                <w:sz w:val="18"/>
                <w:szCs w:val="18"/>
              </w:rPr>
              <w:t xml:space="preserve"> </w:t>
            </w:r>
            <w:r w:rsidRPr="00792FA6">
              <w:rPr>
                <w:sz w:val="18"/>
                <w:szCs w:val="18"/>
              </w:rPr>
              <w:t>2011г</w:t>
            </w:r>
            <w:r w:rsidR="00BD3DD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</w:t>
            </w:r>
            <w:r w:rsidR="00BD3DD3">
              <w:rPr>
                <w:sz w:val="18"/>
                <w:szCs w:val="18"/>
              </w:rPr>
              <w:t>3</w:t>
            </w:r>
            <w:r w:rsidRPr="00792FA6">
              <w:rPr>
                <w:sz w:val="18"/>
                <w:szCs w:val="18"/>
              </w:rPr>
              <w:t>4</w:t>
            </w:r>
            <w:r w:rsidR="00BD3DD3">
              <w:rPr>
                <w:sz w:val="18"/>
                <w:szCs w:val="18"/>
              </w:rPr>
              <w:t>940</w:t>
            </w:r>
            <w:r w:rsidRPr="00792FA6">
              <w:rPr>
                <w:sz w:val="18"/>
                <w:szCs w:val="18"/>
              </w:rPr>
              <w:t>,</w:t>
            </w:r>
            <w:r w:rsidR="00BD3DD3">
              <w:rPr>
                <w:sz w:val="18"/>
                <w:szCs w:val="18"/>
              </w:rPr>
              <w:t>88</w:t>
            </w:r>
          </w:p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9308A" w:rsidRPr="00792FA6" w:rsidTr="00344F1E">
        <w:trPr>
          <w:trHeight w:val="701"/>
        </w:trPr>
        <w:tc>
          <w:tcPr>
            <w:tcW w:w="534" w:type="dxa"/>
          </w:tcPr>
          <w:p w:rsidR="0039308A" w:rsidRPr="00792FA6" w:rsidRDefault="003930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39308A" w:rsidP="00CB542C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39308A" w:rsidRPr="00792FA6" w:rsidRDefault="0039308A" w:rsidP="003E305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3E3056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39308A" w:rsidP="0039308A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08A" w:rsidRDefault="00197BB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9308A" w:rsidRPr="00792FA6">
              <w:rPr>
                <w:sz w:val="18"/>
                <w:szCs w:val="18"/>
              </w:rPr>
              <w:t>Квартира</w:t>
            </w:r>
          </w:p>
          <w:p w:rsidR="00197BB0" w:rsidRPr="00792FA6" w:rsidRDefault="00197BB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9308A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197BB0" w:rsidRPr="00792FA6" w:rsidRDefault="00197BB0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39308A" w:rsidRDefault="0039308A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97BB0" w:rsidRPr="00792FA6" w:rsidRDefault="00197BB0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308A" w:rsidRPr="00792FA6" w:rsidRDefault="0039308A" w:rsidP="008B4FED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39308A" w:rsidRPr="00792FA6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39308A" w:rsidRPr="00792FA6" w:rsidTr="00344F1E">
        <w:trPr>
          <w:trHeight w:val="701"/>
        </w:trPr>
        <w:tc>
          <w:tcPr>
            <w:tcW w:w="534" w:type="dxa"/>
          </w:tcPr>
          <w:p w:rsidR="0039308A" w:rsidRPr="00792FA6" w:rsidRDefault="0039308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9308A" w:rsidRPr="00792FA6" w:rsidRDefault="0039308A" w:rsidP="00302B63">
            <w:pPr>
              <w:ind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39308A" w:rsidRPr="00792FA6" w:rsidRDefault="0039308A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308A" w:rsidRPr="00792FA6" w:rsidRDefault="0039308A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</w:tcPr>
          <w:p w:rsidR="0039308A" w:rsidRPr="00792FA6" w:rsidRDefault="0039308A" w:rsidP="00302B63">
            <w:pPr>
              <w:ind w:left="-108"/>
              <w:jc w:val="both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    -</w:t>
            </w:r>
          </w:p>
        </w:tc>
        <w:tc>
          <w:tcPr>
            <w:tcW w:w="850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08A" w:rsidRDefault="00197BB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39308A" w:rsidRPr="00792FA6">
              <w:rPr>
                <w:sz w:val="18"/>
                <w:szCs w:val="18"/>
              </w:rPr>
              <w:t>Квартира</w:t>
            </w:r>
          </w:p>
          <w:p w:rsidR="00197BB0" w:rsidRPr="00792FA6" w:rsidRDefault="00197BB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9308A" w:rsidRDefault="0039308A" w:rsidP="007A6AB9">
            <w:pPr>
              <w:ind w:right="-108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64,2</w:t>
            </w:r>
          </w:p>
          <w:p w:rsidR="00197BB0" w:rsidRPr="00792FA6" w:rsidRDefault="00197BB0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916,0</w:t>
            </w:r>
          </w:p>
        </w:tc>
        <w:tc>
          <w:tcPr>
            <w:tcW w:w="1276" w:type="dxa"/>
          </w:tcPr>
          <w:p w:rsidR="0039308A" w:rsidRDefault="0039308A" w:rsidP="007A6AB9">
            <w:pPr>
              <w:ind w:right="-174"/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Россия</w:t>
            </w:r>
          </w:p>
          <w:p w:rsidR="00197BB0" w:rsidRPr="00792FA6" w:rsidRDefault="00197BB0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9308A" w:rsidRPr="00792FA6" w:rsidRDefault="0039308A" w:rsidP="00302B63">
            <w:pPr>
              <w:ind w:left="-108" w:right="-108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701" w:type="dxa"/>
          </w:tcPr>
          <w:p w:rsidR="0039308A" w:rsidRPr="00792FA6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9308A" w:rsidRPr="00792FA6" w:rsidRDefault="0039308A" w:rsidP="007A6AB9">
            <w:pPr>
              <w:jc w:val="center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-</w:t>
            </w:r>
          </w:p>
        </w:tc>
      </w:tr>
      <w:tr w:rsidR="00197BB0" w:rsidRPr="00792FA6" w:rsidTr="00344F1E">
        <w:trPr>
          <w:trHeight w:val="701"/>
        </w:trPr>
        <w:tc>
          <w:tcPr>
            <w:tcW w:w="534" w:type="dxa"/>
          </w:tcPr>
          <w:p w:rsidR="00197BB0" w:rsidRPr="00792FA6" w:rsidRDefault="00197BB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:rsidR="00197BB0" w:rsidRPr="00792FA6" w:rsidRDefault="00197BB0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Скороходова Л.И.</w:t>
            </w:r>
          </w:p>
        </w:tc>
        <w:tc>
          <w:tcPr>
            <w:tcW w:w="1418" w:type="dxa"/>
          </w:tcPr>
          <w:p w:rsidR="00197BB0" w:rsidRPr="00792FA6" w:rsidRDefault="00197BB0" w:rsidP="00197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отделом бухгалтерского учета и отчетности администрации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197BB0" w:rsidRPr="00792FA6" w:rsidRDefault="00197BB0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197BB0" w:rsidRPr="00792FA6" w:rsidRDefault="00197BB0" w:rsidP="00302B63">
            <w:pPr>
              <w:ind w:left="-108" w:right="-15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197BB0" w:rsidRPr="00792FA6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197BB0" w:rsidRPr="00792FA6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7BB0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97BB0" w:rsidRPr="00792FA6" w:rsidRDefault="00C011F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97BB0" w:rsidRPr="00792FA6" w:rsidRDefault="00C011F4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97BB0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197BB0" w:rsidRDefault="00197BB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312103,28</w:t>
            </w:r>
          </w:p>
        </w:tc>
        <w:tc>
          <w:tcPr>
            <w:tcW w:w="1211" w:type="dxa"/>
          </w:tcPr>
          <w:p w:rsidR="00197BB0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44F1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C011F4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 xml:space="preserve">1.Земельный участок для размещения </w:t>
            </w:r>
            <w:r>
              <w:rPr>
                <w:sz w:val="18"/>
                <w:szCs w:val="18"/>
              </w:rPr>
              <w:t>объекта жилищного строительства</w:t>
            </w:r>
          </w:p>
          <w:p w:rsidR="00C011F4" w:rsidRPr="00792FA6" w:rsidRDefault="00C011F4" w:rsidP="00302B63">
            <w:pPr>
              <w:ind w:left="-42" w:right="-108" w:firstLine="42"/>
              <w:rPr>
                <w:sz w:val="18"/>
                <w:szCs w:val="18"/>
              </w:rPr>
            </w:pPr>
            <w:r w:rsidRPr="00792FA6">
              <w:rPr>
                <w:sz w:val="18"/>
                <w:szCs w:val="18"/>
              </w:rPr>
              <w:t>2.Квартира</w:t>
            </w:r>
          </w:p>
        </w:tc>
        <w:tc>
          <w:tcPr>
            <w:tcW w:w="1559" w:type="dxa"/>
          </w:tcPr>
          <w:p w:rsidR="00C011F4" w:rsidRDefault="00C011F4" w:rsidP="00C011F4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собственность (926/1806) </w:t>
            </w:r>
          </w:p>
          <w:p w:rsidR="00C011F4" w:rsidRDefault="00C011F4" w:rsidP="00C011F4">
            <w:pPr>
              <w:ind w:left="-108"/>
              <w:jc w:val="both"/>
              <w:rPr>
                <w:sz w:val="18"/>
                <w:szCs w:val="18"/>
              </w:rPr>
            </w:pPr>
          </w:p>
          <w:p w:rsidR="00C011F4" w:rsidRDefault="00C011F4" w:rsidP="00C011F4">
            <w:pPr>
              <w:ind w:left="-108"/>
              <w:jc w:val="both"/>
              <w:rPr>
                <w:sz w:val="18"/>
                <w:szCs w:val="18"/>
              </w:rPr>
            </w:pPr>
          </w:p>
          <w:p w:rsidR="00C011F4" w:rsidRPr="00792FA6" w:rsidRDefault="00C011F4" w:rsidP="00C011F4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</w:t>
            </w: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851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</w:p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1F4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C011F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428434,61</w:t>
            </w:r>
          </w:p>
        </w:tc>
        <w:tc>
          <w:tcPr>
            <w:tcW w:w="1211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44F1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7C730B" w:rsidP="007C730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1559" w:type="dxa"/>
          </w:tcPr>
          <w:p w:rsidR="00C011F4" w:rsidRPr="00792FA6" w:rsidRDefault="007C730B" w:rsidP="007A6AB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C011F4" w:rsidRPr="00792FA6" w:rsidRDefault="007C730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51" w:type="dxa"/>
          </w:tcPr>
          <w:p w:rsidR="00C011F4" w:rsidRPr="00792FA6" w:rsidRDefault="007C730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1F4" w:rsidRDefault="00C011F4" w:rsidP="00C011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C011F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44F1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C011F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C011F4" w:rsidP="00C011F4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C011F4" w:rsidP="00C011F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11F4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</w:tcPr>
          <w:p w:rsidR="00C011F4" w:rsidRPr="00792FA6" w:rsidRDefault="00302B63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792FA6" w:rsidRDefault="00C011F4" w:rsidP="00C011F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C011F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44F1E">
        <w:trPr>
          <w:trHeight w:val="701"/>
        </w:trPr>
        <w:tc>
          <w:tcPr>
            <w:tcW w:w="534" w:type="dxa"/>
          </w:tcPr>
          <w:p w:rsidR="00C011F4" w:rsidRPr="00792FA6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275" w:type="dxa"/>
          </w:tcPr>
          <w:p w:rsidR="00C011F4" w:rsidRPr="00792FA6" w:rsidRDefault="00302B63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Трусов Д.Н.</w:t>
            </w:r>
          </w:p>
        </w:tc>
        <w:tc>
          <w:tcPr>
            <w:tcW w:w="1418" w:type="dxa"/>
          </w:tcPr>
          <w:p w:rsidR="00C011F4" w:rsidRPr="00792FA6" w:rsidRDefault="00A65F49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02B63">
              <w:rPr>
                <w:sz w:val="18"/>
                <w:szCs w:val="18"/>
              </w:rPr>
              <w:t xml:space="preserve">ачальник отдела ГО и ЧС, </w:t>
            </w:r>
            <w:proofErr w:type="spellStart"/>
            <w:r w:rsidR="00302B63">
              <w:rPr>
                <w:sz w:val="18"/>
                <w:szCs w:val="18"/>
              </w:rPr>
              <w:t>мобподготовки</w:t>
            </w:r>
            <w:proofErr w:type="spellEnd"/>
            <w:r w:rsidR="00302B63">
              <w:rPr>
                <w:sz w:val="18"/>
                <w:szCs w:val="18"/>
              </w:rPr>
              <w:t xml:space="preserve"> администрации </w:t>
            </w:r>
            <w:proofErr w:type="spellStart"/>
            <w:r w:rsidR="00302B63">
              <w:rPr>
                <w:sz w:val="18"/>
                <w:szCs w:val="18"/>
              </w:rPr>
              <w:t>Кесовогорского</w:t>
            </w:r>
            <w:proofErr w:type="spellEnd"/>
            <w:r w:rsidR="00302B63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C011F4" w:rsidRPr="00302B63" w:rsidRDefault="00302B63" w:rsidP="00302B63">
            <w:pPr>
              <w:ind w:left="-42" w:right="-108" w:firstLine="42"/>
              <w:rPr>
                <w:sz w:val="18"/>
                <w:szCs w:val="18"/>
              </w:rPr>
            </w:pPr>
            <w:r w:rsidRPr="00302B63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02B63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011F4" w:rsidRPr="00792FA6" w:rsidRDefault="00302B63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85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011F4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76" w:type="dxa"/>
          </w:tcPr>
          <w:p w:rsidR="00C011F4" w:rsidRPr="00792FA6" w:rsidRDefault="00302B63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302B63" w:rsidRDefault="00302B63" w:rsidP="00302B6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302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1701" w:type="dxa"/>
          </w:tcPr>
          <w:p w:rsidR="00C011F4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467869,85</w:t>
            </w:r>
          </w:p>
        </w:tc>
        <w:tc>
          <w:tcPr>
            <w:tcW w:w="121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011F4" w:rsidRPr="00792FA6" w:rsidTr="00344F1E">
        <w:trPr>
          <w:trHeight w:val="701"/>
        </w:trPr>
        <w:tc>
          <w:tcPr>
            <w:tcW w:w="534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011F4" w:rsidRPr="00792FA6" w:rsidRDefault="00302B63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C011F4" w:rsidRPr="00792FA6" w:rsidRDefault="00C011F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011F4" w:rsidRPr="00792FA6" w:rsidRDefault="00302B63" w:rsidP="00302B63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011F4" w:rsidRPr="00792FA6" w:rsidRDefault="00302B63" w:rsidP="00302B6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11F4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C011F4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C011F4" w:rsidRPr="00792FA6" w:rsidRDefault="00302B63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011F4" w:rsidRPr="00792FA6" w:rsidRDefault="00302B63" w:rsidP="00302B6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011F4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130510,63</w:t>
            </w:r>
          </w:p>
        </w:tc>
        <w:tc>
          <w:tcPr>
            <w:tcW w:w="1211" w:type="dxa"/>
          </w:tcPr>
          <w:p w:rsidR="00C011F4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44F1E">
        <w:trPr>
          <w:trHeight w:val="701"/>
        </w:trPr>
        <w:tc>
          <w:tcPr>
            <w:tcW w:w="534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2B63" w:rsidRPr="00792FA6" w:rsidRDefault="00302B63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2B63" w:rsidRPr="00792FA6" w:rsidRDefault="00302B63" w:rsidP="00302B63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02B63" w:rsidRPr="00792FA6" w:rsidRDefault="00302B63" w:rsidP="00302B6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02B63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02B63" w:rsidRDefault="00302B63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</w:tc>
        <w:tc>
          <w:tcPr>
            <w:tcW w:w="850" w:type="dxa"/>
          </w:tcPr>
          <w:p w:rsidR="00302B63" w:rsidRPr="00792FA6" w:rsidRDefault="00302B63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302B63" w:rsidRPr="00792FA6" w:rsidRDefault="00302B63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2B63" w:rsidRPr="00792FA6" w:rsidRDefault="00302B63" w:rsidP="00302B6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02B63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302B63" w:rsidRPr="00792FA6" w:rsidRDefault="00302B6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44F1E">
        <w:trPr>
          <w:trHeight w:val="701"/>
        </w:trPr>
        <w:tc>
          <w:tcPr>
            <w:tcW w:w="534" w:type="dxa"/>
          </w:tcPr>
          <w:p w:rsidR="00302B63" w:rsidRPr="00792FA6" w:rsidRDefault="00F718E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275" w:type="dxa"/>
          </w:tcPr>
          <w:p w:rsidR="00302B63" w:rsidRPr="00792FA6" w:rsidRDefault="00F718EC" w:rsidP="00302B63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Муравлёв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418" w:type="dxa"/>
          </w:tcPr>
          <w:p w:rsidR="00302B63" w:rsidRPr="00792FA6" w:rsidRDefault="00A65F49" w:rsidP="00F71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18EC">
              <w:rPr>
                <w:sz w:val="18"/>
                <w:szCs w:val="18"/>
              </w:rPr>
              <w:t xml:space="preserve">аведующий юридическим отделом администрации </w:t>
            </w:r>
            <w:proofErr w:type="spellStart"/>
            <w:r w:rsidR="00F718EC">
              <w:rPr>
                <w:sz w:val="18"/>
                <w:szCs w:val="18"/>
              </w:rPr>
              <w:t>Кесовогорского</w:t>
            </w:r>
            <w:proofErr w:type="spellEnd"/>
            <w:r w:rsidR="00F718EC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302B63" w:rsidRPr="00F718EC" w:rsidRDefault="00F718EC" w:rsidP="00F718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F718E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02B63" w:rsidRPr="00792FA6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851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2B63" w:rsidRDefault="00F718EC" w:rsidP="00F71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F718E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Pr="00792FA6" w:rsidRDefault="00F718EC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Pr="00792FA6" w:rsidRDefault="00F718EC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02B63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530433,23</w:t>
            </w:r>
          </w:p>
        </w:tc>
        <w:tc>
          <w:tcPr>
            <w:tcW w:w="1211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44F1E">
        <w:trPr>
          <w:trHeight w:val="701"/>
        </w:trPr>
        <w:tc>
          <w:tcPr>
            <w:tcW w:w="534" w:type="dxa"/>
          </w:tcPr>
          <w:p w:rsidR="00302B63" w:rsidRPr="00792FA6" w:rsidRDefault="00F718E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275" w:type="dxa"/>
          </w:tcPr>
          <w:p w:rsidR="00302B63" w:rsidRPr="00792FA6" w:rsidRDefault="00F718EC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Суслова М.Б.</w:t>
            </w:r>
          </w:p>
        </w:tc>
        <w:tc>
          <w:tcPr>
            <w:tcW w:w="1418" w:type="dxa"/>
          </w:tcPr>
          <w:p w:rsidR="00302B63" w:rsidRPr="00792FA6" w:rsidRDefault="00A65F49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718EC">
              <w:rPr>
                <w:sz w:val="18"/>
                <w:szCs w:val="18"/>
              </w:rPr>
              <w:t xml:space="preserve">аведующий отделом экономики и прогнозирования администрации </w:t>
            </w:r>
            <w:proofErr w:type="spellStart"/>
            <w:r w:rsidR="00F718EC">
              <w:rPr>
                <w:sz w:val="18"/>
                <w:szCs w:val="18"/>
              </w:rPr>
              <w:t>Кесовогорског</w:t>
            </w:r>
            <w:r w:rsidR="00F718EC">
              <w:rPr>
                <w:sz w:val="18"/>
                <w:szCs w:val="18"/>
              </w:rPr>
              <w:lastRenderedPageBreak/>
              <w:t>о</w:t>
            </w:r>
            <w:proofErr w:type="spellEnd"/>
            <w:r w:rsidR="00F718EC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302B63" w:rsidRDefault="00F718EC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1.Земельный участок из состава земель поселений</w:t>
            </w:r>
          </w:p>
          <w:p w:rsidR="00F718EC" w:rsidRPr="00792FA6" w:rsidRDefault="00F718EC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</w:tcPr>
          <w:p w:rsidR="00302B63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F718EC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F718EC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F718EC" w:rsidRPr="00792FA6" w:rsidRDefault="00F718EC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302B63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F718EC" w:rsidRDefault="00F718EC" w:rsidP="007A6AB9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7A6AB9">
            <w:pPr>
              <w:jc w:val="center"/>
              <w:rPr>
                <w:sz w:val="18"/>
                <w:szCs w:val="18"/>
              </w:rPr>
            </w:pPr>
          </w:p>
          <w:p w:rsidR="00F718EC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302B63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718EC" w:rsidRDefault="00F718EC" w:rsidP="007A6AB9">
            <w:pPr>
              <w:jc w:val="center"/>
              <w:rPr>
                <w:sz w:val="18"/>
                <w:szCs w:val="18"/>
              </w:rPr>
            </w:pPr>
          </w:p>
          <w:p w:rsidR="00F718EC" w:rsidRDefault="00F718EC" w:rsidP="007A6AB9">
            <w:pPr>
              <w:jc w:val="center"/>
              <w:rPr>
                <w:sz w:val="18"/>
                <w:szCs w:val="18"/>
              </w:rPr>
            </w:pPr>
          </w:p>
          <w:p w:rsidR="00F718EC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2B63" w:rsidRDefault="00F718E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302B63" w:rsidRPr="00792FA6" w:rsidRDefault="00F718E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276" w:type="dxa"/>
          </w:tcPr>
          <w:p w:rsidR="00302B63" w:rsidRPr="00792FA6" w:rsidRDefault="00F718EC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2B63" w:rsidRPr="00792FA6" w:rsidRDefault="00F718EC" w:rsidP="00F718EC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02B63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348124,26</w:t>
            </w:r>
          </w:p>
        </w:tc>
        <w:tc>
          <w:tcPr>
            <w:tcW w:w="1211" w:type="dxa"/>
          </w:tcPr>
          <w:p w:rsidR="00302B63" w:rsidRPr="00792FA6" w:rsidRDefault="00F718E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02B63" w:rsidRPr="00792FA6" w:rsidTr="00344F1E">
        <w:trPr>
          <w:trHeight w:val="701"/>
        </w:trPr>
        <w:tc>
          <w:tcPr>
            <w:tcW w:w="534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02B63" w:rsidRPr="00792FA6" w:rsidRDefault="00711A5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302B63" w:rsidRPr="00792FA6" w:rsidRDefault="00302B63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02B63" w:rsidRDefault="00711A54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из состава земель поселений</w:t>
            </w:r>
          </w:p>
          <w:p w:rsidR="00711A54" w:rsidRDefault="00711A54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711A54" w:rsidRDefault="00711A54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711A54" w:rsidRPr="00792FA6" w:rsidRDefault="00711A54" w:rsidP="00302B63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559" w:type="dxa"/>
          </w:tcPr>
          <w:p w:rsidR="00302B63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711A54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711A54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</w:p>
          <w:p w:rsidR="00711A54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  <w:p w:rsidR="00711A54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711A54" w:rsidRPr="00792FA6" w:rsidRDefault="00711A54" w:rsidP="00302B63">
            <w:pPr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02B63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  <w:p w:rsidR="00711A54" w:rsidRPr="00792FA6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851" w:type="dxa"/>
          </w:tcPr>
          <w:p w:rsidR="00302B63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1A54" w:rsidRPr="00792FA6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02B63" w:rsidRDefault="00711A54" w:rsidP="0071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02B63" w:rsidRPr="00792FA6" w:rsidRDefault="00711A54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Pr="00792FA6" w:rsidRDefault="00711A54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02B63" w:rsidRDefault="00711A54" w:rsidP="00302B6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711A54" w:rsidRDefault="00711A54" w:rsidP="00711A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1.ФОЛЬКСВАГЕН </w:t>
            </w:r>
            <w:r>
              <w:rPr>
                <w:sz w:val="18"/>
                <w:szCs w:val="18"/>
                <w:lang w:val="en-US"/>
              </w:rPr>
              <w:t>PASSAT</w:t>
            </w:r>
            <w:r w:rsidRPr="00711A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>6, 2006г.</w:t>
            </w:r>
          </w:p>
          <w:p w:rsidR="00711A54" w:rsidRPr="00711A54" w:rsidRDefault="00711A54" w:rsidP="00711A54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711A54">
              <w:rPr>
                <w:sz w:val="18"/>
                <w:szCs w:val="18"/>
                <w:lang w:val="en-US"/>
              </w:rPr>
              <w:t xml:space="preserve">2. </w:t>
            </w:r>
            <w:r>
              <w:rPr>
                <w:sz w:val="18"/>
                <w:szCs w:val="18"/>
              </w:rPr>
              <w:t>ФОРД</w:t>
            </w:r>
            <w:r>
              <w:rPr>
                <w:sz w:val="18"/>
                <w:szCs w:val="18"/>
                <w:lang w:val="en-US"/>
              </w:rPr>
              <w:t xml:space="preserve"> FORD TRANSIT VAN</w:t>
            </w:r>
            <w:r w:rsidRPr="00711A54">
              <w:rPr>
                <w:sz w:val="18"/>
                <w:szCs w:val="18"/>
                <w:lang w:val="en-US"/>
              </w:rPr>
              <w:t xml:space="preserve">, 2010 </w:t>
            </w:r>
            <w:proofErr w:type="gramStart"/>
            <w:r>
              <w:rPr>
                <w:sz w:val="18"/>
                <w:szCs w:val="18"/>
              </w:rPr>
              <w:t>г</w:t>
            </w:r>
            <w:r w:rsidRPr="00711A54">
              <w:rPr>
                <w:sz w:val="18"/>
                <w:szCs w:val="18"/>
                <w:lang w:val="en-US"/>
              </w:rPr>
              <w:t>. .</w:t>
            </w:r>
            <w:proofErr w:type="gramEnd"/>
          </w:p>
          <w:p w:rsidR="00711A54" w:rsidRPr="00711A54" w:rsidRDefault="00711A54" w:rsidP="00711A5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6КЛ, 1982 г.</w:t>
            </w:r>
          </w:p>
        </w:tc>
        <w:tc>
          <w:tcPr>
            <w:tcW w:w="1701" w:type="dxa"/>
          </w:tcPr>
          <w:p w:rsidR="00302B63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842558,07</w:t>
            </w:r>
          </w:p>
        </w:tc>
        <w:tc>
          <w:tcPr>
            <w:tcW w:w="1211" w:type="dxa"/>
          </w:tcPr>
          <w:p w:rsidR="00302B63" w:rsidRPr="00792FA6" w:rsidRDefault="00711A54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11A54" w:rsidRPr="00792FA6" w:rsidTr="00344F1E">
        <w:trPr>
          <w:trHeight w:val="701"/>
        </w:trPr>
        <w:tc>
          <w:tcPr>
            <w:tcW w:w="534" w:type="dxa"/>
          </w:tcPr>
          <w:p w:rsidR="00711A54" w:rsidRPr="00792FA6" w:rsidRDefault="00711A54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11A54" w:rsidRDefault="00711A54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711A54" w:rsidRPr="00792FA6" w:rsidRDefault="00711A54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11A54" w:rsidRDefault="00A65F49" w:rsidP="00A65F4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11A54" w:rsidRDefault="00A65F49" w:rsidP="00A65F4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1A54" w:rsidRDefault="00A65F49" w:rsidP="00A6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</w:tc>
        <w:tc>
          <w:tcPr>
            <w:tcW w:w="850" w:type="dxa"/>
          </w:tcPr>
          <w:p w:rsidR="00711A54" w:rsidRDefault="00A65F4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276" w:type="dxa"/>
          </w:tcPr>
          <w:p w:rsidR="00711A54" w:rsidRDefault="00A65F49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1A54" w:rsidRDefault="00A65F49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711A54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44F1E">
        <w:trPr>
          <w:trHeight w:val="701"/>
        </w:trPr>
        <w:tc>
          <w:tcPr>
            <w:tcW w:w="534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5F49" w:rsidRDefault="00A65F49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5F49" w:rsidRDefault="00A65F49" w:rsidP="00A65F49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F49" w:rsidRDefault="00A65F49" w:rsidP="00A65F4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65F49" w:rsidRDefault="00A65F49" w:rsidP="00880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</w:tc>
        <w:tc>
          <w:tcPr>
            <w:tcW w:w="850" w:type="dxa"/>
          </w:tcPr>
          <w:p w:rsidR="00A65F49" w:rsidRDefault="00A65F4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1276" w:type="dxa"/>
          </w:tcPr>
          <w:p w:rsidR="00A65F49" w:rsidRDefault="00A65F49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65F49" w:rsidRDefault="00A65F49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44F1E">
        <w:trPr>
          <w:trHeight w:val="701"/>
        </w:trPr>
        <w:tc>
          <w:tcPr>
            <w:tcW w:w="534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275" w:type="dxa"/>
          </w:tcPr>
          <w:p w:rsidR="00A65F49" w:rsidRDefault="00A65F49" w:rsidP="00302B63">
            <w:pPr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Пелёвина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418" w:type="dxa"/>
          </w:tcPr>
          <w:p w:rsidR="00A65F49" w:rsidRPr="00792FA6" w:rsidRDefault="00C543DA" w:rsidP="00A6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65F49">
              <w:rPr>
                <w:sz w:val="18"/>
                <w:szCs w:val="18"/>
              </w:rPr>
              <w:t xml:space="preserve">аведующий общим отделом администрации </w:t>
            </w:r>
            <w:proofErr w:type="spellStart"/>
            <w:r w:rsidR="00A65F49">
              <w:rPr>
                <w:sz w:val="18"/>
                <w:szCs w:val="18"/>
              </w:rPr>
              <w:t>Кесовогорского</w:t>
            </w:r>
            <w:proofErr w:type="spellEnd"/>
            <w:r w:rsidR="00A65F49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A65F49" w:rsidRDefault="00A65F49" w:rsidP="00A65F49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  <w:p w:rsidR="00A65F49" w:rsidRDefault="00A65F49" w:rsidP="00A65F49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индивидуального жилищного строительства</w:t>
            </w:r>
          </w:p>
          <w:p w:rsidR="00A65F49" w:rsidRDefault="00A65F49" w:rsidP="00A65F49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A65F49" w:rsidRDefault="00A65F49" w:rsidP="00A65F49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1559" w:type="dxa"/>
          </w:tcPr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A65F49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A65F4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52B" w:rsidRDefault="00DD452B" w:rsidP="00A65F49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A65F49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A65F49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A65F49">
            <w:pPr>
              <w:ind w:left="-108"/>
              <w:rPr>
                <w:sz w:val="18"/>
                <w:szCs w:val="18"/>
              </w:rPr>
            </w:pPr>
          </w:p>
          <w:p w:rsidR="00A65F49" w:rsidRDefault="00A65F49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</w:t>
            </w:r>
            <w:r w:rsidR="00DD452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DD452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963,0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85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</w:p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DD452B" w:rsidP="00DD4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DD452B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DD452B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DD452B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398167,04</w:t>
            </w:r>
          </w:p>
        </w:tc>
        <w:tc>
          <w:tcPr>
            <w:tcW w:w="1211" w:type="dxa"/>
          </w:tcPr>
          <w:p w:rsidR="00A65F49" w:rsidRDefault="00A65F49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44F1E">
        <w:trPr>
          <w:trHeight w:val="701"/>
        </w:trPr>
        <w:tc>
          <w:tcPr>
            <w:tcW w:w="534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65F49" w:rsidRDefault="00DD452B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A65F49" w:rsidRPr="00792FA6" w:rsidRDefault="00A65F49" w:rsidP="00302B6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A65F49" w:rsidRDefault="00DD452B" w:rsidP="00DD452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DD452B" w:rsidRDefault="00DD452B" w:rsidP="00DD452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DD452B" w:rsidRDefault="00DD452B" w:rsidP="00DD452B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Садовый дом</w:t>
            </w:r>
          </w:p>
        </w:tc>
        <w:tc>
          <w:tcPr>
            <w:tcW w:w="1559" w:type="dxa"/>
          </w:tcPr>
          <w:p w:rsidR="00A65F49" w:rsidRDefault="00DD452B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DD452B" w:rsidRDefault="00DD452B" w:rsidP="00DD452B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5900,0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1" w:type="dxa"/>
          </w:tcPr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D452B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DD452B" w:rsidP="00A65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обслуживания индивидуального жилого дома</w:t>
            </w:r>
          </w:p>
        </w:tc>
        <w:tc>
          <w:tcPr>
            <w:tcW w:w="850" w:type="dxa"/>
          </w:tcPr>
          <w:p w:rsidR="00A65F49" w:rsidRDefault="00DD452B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1584,0</w:t>
            </w:r>
          </w:p>
        </w:tc>
        <w:tc>
          <w:tcPr>
            <w:tcW w:w="1276" w:type="dxa"/>
          </w:tcPr>
          <w:p w:rsidR="00A65F49" w:rsidRDefault="00DD452B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D452B">
              <w:rPr>
                <w:sz w:val="18"/>
                <w:szCs w:val="18"/>
              </w:rPr>
              <w:t>ВАЗ 2121, 1991г.</w:t>
            </w:r>
          </w:p>
          <w:p w:rsid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ВАЗ 21070, 1999 г.</w:t>
            </w:r>
          </w:p>
          <w:p w:rsid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ПЕЖО 408, 2013 г.</w:t>
            </w:r>
          </w:p>
          <w:p w:rsid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ВАЗ 212140, 2011 г.</w:t>
            </w:r>
          </w:p>
          <w:p w:rsid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Мотоцикл ИЖ, 1982 г.</w:t>
            </w:r>
          </w:p>
          <w:p w:rsidR="00DD452B" w:rsidRPr="00DD452B" w:rsidRDefault="00DD452B" w:rsidP="00DD452B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 xml:space="preserve"> 25А, 1986 г.</w:t>
            </w:r>
          </w:p>
        </w:tc>
        <w:tc>
          <w:tcPr>
            <w:tcW w:w="1701" w:type="dxa"/>
          </w:tcPr>
          <w:p w:rsidR="00A65F49" w:rsidRDefault="002F38A3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595137,66</w:t>
            </w:r>
          </w:p>
        </w:tc>
        <w:tc>
          <w:tcPr>
            <w:tcW w:w="1211" w:type="dxa"/>
          </w:tcPr>
          <w:p w:rsidR="00A65F49" w:rsidRDefault="00DD452B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44F1E">
        <w:trPr>
          <w:trHeight w:val="701"/>
        </w:trPr>
        <w:tc>
          <w:tcPr>
            <w:tcW w:w="534" w:type="dxa"/>
          </w:tcPr>
          <w:p w:rsidR="00A65F49" w:rsidRPr="00792FA6" w:rsidRDefault="00E61A50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275" w:type="dxa"/>
          </w:tcPr>
          <w:p w:rsidR="00A65F49" w:rsidRDefault="00E61A50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Тютчева Н.В.</w:t>
            </w:r>
          </w:p>
        </w:tc>
        <w:tc>
          <w:tcPr>
            <w:tcW w:w="1418" w:type="dxa"/>
          </w:tcPr>
          <w:p w:rsidR="00A65F49" w:rsidRPr="00792FA6" w:rsidRDefault="00C543DA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61A50">
              <w:rPr>
                <w:sz w:val="18"/>
                <w:szCs w:val="18"/>
              </w:rPr>
              <w:t xml:space="preserve">аместитель председателя комитета по управлению имуществом </w:t>
            </w:r>
            <w:proofErr w:type="spellStart"/>
            <w:r w:rsidR="00E61A50">
              <w:rPr>
                <w:sz w:val="18"/>
                <w:szCs w:val="18"/>
              </w:rPr>
              <w:t>Кесовогорского</w:t>
            </w:r>
            <w:proofErr w:type="spellEnd"/>
            <w:r w:rsidR="00E61A50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A65F49" w:rsidRDefault="00E61A50" w:rsidP="00E61A50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E61A50" w:rsidRDefault="00E61A50" w:rsidP="00E61A50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для ведения личного подсобного хозяйства</w:t>
            </w:r>
          </w:p>
          <w:p w:rsidR="00E61A50" w:rsidRDefault="00E61A50" w:rsidP="00E61A50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Квартира </w:t>
            </w:r>
          </w:p>
        </w:tc>
        <w:tc>
          <w:tcPr>
            <w:tcW w:w="1559" w:type="dxa"/>
          </w:tcPr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E61A50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A65F49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A65F49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E61A50" w:rsidP="00E6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E61A50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E61A50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E61A50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435452,62</w:t>
            </w:r>
          </w:p>
        </w:tc>
        <w:tc>
          <w:tcPr>
            <w:tcW w:w="1211" w:type="dxa"/>
          </w:tcPr>
          <w:p w:rsidR="00A65F49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61A50" w:rsidRPr="00792FA6" w:rsidTr="00344F1E">
        <w:trPr>
          <w:trHeight w:val="701"/>
        </w:trPr>
        <w:tc>
          <w:tcPr>
            <w:tcW w:w="534" w:type="dxa"/>
          </w:tcPr>
          <w:p w:rsidR="00E61A50" w:rsidRDefault="00E61A50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61A50" w:rsidRDefault="00E61A50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61A50" w:rsidRDefault="00E61A50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61A50" w:rsidRDefault="00E61A50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E61A50" w:rsidRDefault="00E61A50" w:rsidP="00E61A50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E61A50" w:rsidRDefault="00E61A50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E61A50" w:rsidRDefault="00E61A50" w:rsidP="00880BCF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880BCF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880BCF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880BCF">
            <w:pPr>
              <w:ind w:left="-108"/>
              <w:rPr>
                <w:sz w:val="18"/>
                <w:szCs w:val="18"/>
              </w:rPr>
            </w:pPr>
          </w:p>
          <w:p w:rsidR="00E61A50" w:rsidRDefault="00E61A50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</w:p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1A50" w:rsidRDefault="00E61A50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50" w:type="dxa"/>
          </w:tcPr>
          <w:p w:rsidR="00E61A50" w:rsidRDefault="00E61A50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</w:tcPr>
          <w:p w:rsidR="00E61A50" w:rsidRDefault="00E61A50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61A50" w:rsidRDefault="00E61A50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61A50" w:rsidRDefault="00E61A50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406883,84</w:t>
            </w:r>
          </w:p>
        </w:tc>
        <w:tc>
          <w:tcPr>
            <w:tcW w:w="1211" w:type="dxa"/>
          </w:tcPr>
          <w:p w:rsidR="00E61A50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44F1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DA" w:rsidRDefault="00C543D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C543DA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ведения личного подсобного хозяйства</w:t>
            </w:r>
          </w:p>
          <w:p w:rsidR="00C543DA" w:rsidRDefault="00C543DA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59" w:type="dxa"/>
          </w:tcPr>
          <w:p w:rsidR="00C543DA" w:rsidRDefault="00C543DA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C543DA" w:rsidRDefault="00C543DA" w:rsidP="00880BCF">
            <w:pPr>
              <w:ind w:left="-108"/>
              <w:rPr>
                <w:sz w:val="18"/>
                <w:szCs w:val="18"/>
              </w:rPr>
            </w:pPr>
          </w:p>
          <w:p w:rsidR="00C543DA" w:rsidRDefault="00C543DA" w:rsidP="00880BCF">
            <w:pPr>
              <w:ind w:left="-108"/>
              <w:rPr>
                <w:sz w:val="18"/>
                <w:szCs w:val="18"/>
              </w:rPr>
            </w:pPr>
          </w:p>
          <w:p w:rsidR="00C543DA" w:rsidRDefault="00C543DA" w:rsidP="00880BCF">
            <w:pPr>
              <w:ind w:left="-108"/>
              <w:rPr>
                <w:sz w:val="18"/>
                <w:szCs w:val="18"/>
              </w:rPr>
            </w:pPr>
          </w:p>
          <w:p w:rsidR="00C543DA" w:rsidRDefault="00C543DA" w:rsidP="00880BCF">
            <w:pPr>
              <w:ind w:left="-108"/>
              <w:rPr>
                <w:sz w:val="18"/>
                <w:szCs w:val="18"/>
              </w:rPr>
            </w:pPr>
          </w:p>
          <w:p w:rsidR="00C543DA" w:rsidRDefault="00C543DA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</w:p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43DA" w:rsidRDefault="00C543DA" w:rsidP="00880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850" w:type="dxa"/>
          </w:tcPr>
          <w:p w:rsidR="00C543DA" w:rsidRDefault="00C543DA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</w:tcPr>
          <w:p w:rsidR="00C543DA" w:rsidRDefault="00C543DA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543DA" w:rsidRDefault="00C543DA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44F1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DA" w:rsidRDefault="00C543D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18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C543DA" w:rsidP="00C543DA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DA" w:rsidRDefault="00C543DA" w:rsidP="00C543D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C543DA" w:rsidRDefault="00C543DA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  <w:p w:rsidR="00880BCF" w:rsidRDefault="00880BCF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3.Земеьный участок</w:t>
            </w:r>
          </w:p>
        </w:tc>
        <w:tc>
          <w:tcPr>
            <w:tcW w:w="850" w:type="dxa"/>
          </w:tcPr>
          <w:p w:rsidR="00C543DA" w:rsidRDefault="00C543DA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  <w:p w:rsidR="00C543DA" w:rsidRDefault="007A6A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  <w:r w:rsidR="00C543DA">
              <w:rPr>
                <w:sz w:val="18"/>
                <w:szCs w:val="18"/>
              </w:rPr>
              <w:t>,0</w:t>
            </w:r>
          </w:p>
          <w:p w:rsidR="00880BCF" w:rsidRDefault="00880BCF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80BCF" w:rsidRDefault="007A6A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880BCF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C543DA" w:rsidRDefault="00C543DA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43DA" w:rsidRDefault="00C543DA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0BCF" w:rsidRDefault="00880BCF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880BCF" w:rsidRDefault="00880BCF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543DA" w:rsidRDefault="00C543DA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0BCF" w:rsidRDefault="00880BCF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BCF" w:rsidRDefault="00880BCF" w:rsidP="00A65F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BCF" w:rsidRDefault="00880BCF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4A709E" w:rsidRDefault="004A709E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44F1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275" w:type="dxa"/>
          </w:tcPr>
          <w:p w:rsidR="00C543DA" w:rsidRDefault="00C543DA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Трифонова Л.Н.</w:t>
            </w:r>
          </w:p>
        </w:tc>
        <w:tc>
          <w:tcPr>
            <w:tcW w:w="1418" w:type="dxa"/>
          </w:tcPr>
          <w:p w:rsidR="00C543DA" w:rsidRDefault="00C543DA" w:rsidP="00C54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заведующей отделом экономики и прогнозирования администрации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C543DA" w:rsidRDefault="00C543DA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  <w:proofErr w:type="spellStart"/>
            <w:r>
              <w:rPr>
                <w:sz w:val="18"/>
                <w:szCs w:val="18"/>
              </w:rPr>
              <w:t>ижс</w:t>
            </w:r>
            <w:proofErr w:type="spellEnd"/>
          </w:p>
          <w:p w:rsidR="00142642" w:rsidRDefault="00142642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142642" w:rsidRDefault="00142642" w:rsidP="00880BCF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3-х комнатная квартира</w:t>
            </w:r>
          </w:p>
        </w:tc>
        <w:tc>
          <w:tcPr>
            <w:tcW w:w="1559" w:type="dxa"/>
          </w:tcPr>
          <w:p w:rsidR="00C543DA" w:rsidRDefault="007A6AB9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642" w:rsidRDefault="00142642" w:rsidP="00880BCF">
            <w:pPr>
              <w:ind w:left="-108"/>
              <w:rPr>
                <w:sz w:val="18"/>
                <w:szCs w:val="18"/>
              </w:rPr>
            </w:pPr>
          </w:p>
          <w:p w:rsidR="00142642" w:rsidRDefault="007A6AB9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2642" w:rsidRDefault="00142642" w:rsidP="00880BCF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1516,7</w:t>
            </w: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2642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543DA" w:rsidRDefault="00142642" w:rsidP="0014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DA" w:rsidRDefault="00142642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543DA" w:rsidRDefault="00142642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347833,09</w:t>
            </w:r>
          </w:p>
        </w:tc>
        <w:tc>
          <w:tcPr>
            <w:tcW w:w="1211" w:type="dxa"/>
          </w:tcPr>
          <w:p w:rsidR="00C543DA" w:rsidRDefault="00C543DA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543DA" w:rsidRPr="00792FA6" w:rsidTr="00344F1E">
        <w:trPr>
          <w:trHeight w:val="701"/>
        </w:trPr>
        <w:tc>
          <w:tcPr>
            <w:tcW w:w="534" w:type="dxa"/>
          </w:tcPr>
          <w:p w:rsidR="00C543DA" w:rsidRDefault="00C543DA" w:rsidP="00302B6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DA" w:rsidRDefault="00142642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C543DA" w:rsidRDefault="00C543DA" w:rsidP="00E61A5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543DA" w:rsidRDefault="00142642" w:rsidP="00142642">
            <w:pPr>
              <w:ind w:left="-42" w:right="-108" w:firstLine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43DA" w:rsidRDefault="00142642" w:rsidP="0014264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543DA" w:rsidRDefault="00142642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индивидуального жилищного строительства</w:t>
            </w:r>
          </w:p>
          <w:p w:rsidR="00142642" w:rsidRDefault="00142642" w:rsidP="00E6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0" w:type="dxa"/>
          </w:tcPr>
          <w:p w:rsidR="00C543DA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1516,7</w:t>
            </w: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142642" w:rsidP="007A6AB9">
            <w:pPr>
              <w:ind w:right="-108"/>
              <w:jc w:val="center"/>
              <w:rPr>
                <w:sz w:val="18"/>
                <w:szCs w:val="18"/>
              </w:rPr>
            </w:pPr>
          </w:p>
          <w:p w:rsidR="00142642" w:rsidRDefault="007A6AB9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</w:p>
          <w:p w:rsidR="00C543DA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543DA" w:rsidRPr="00142642" w:rsidRDefault="00142642" w:rsidP="00142642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</w:t>
            </w:r>
            <w:r w:rsidRPr="0014264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142642">
              <w:rPr>
                <w:sz w:val="18"/>
                <w:szCs w:val="18"/>
              </w:rPr>
              <w:t>-6</w:t>
            </w:r>
            <w:r>
              <w:rPr>
                <w:sz w:val="18"/>
                <w:szCs w:val="18"/>
              </w:rPr>
              <w:t>, 1988г.</w:t>
            </w:r>
          </w:p>
        </w:tc>
        <w:tc>
          <w:tcPr>
            <w:tcW w:w="1701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420396,04</w:t>
            </w:r>
          </w:p>
        </w:tc>
        <w:tc>
          <w:tcPr>
            <w:tcW w:w="1211" w:type="dxa"/>
          </w:tcPr>
          <w:p w:rsidR="00C543DA" w:rsidRDefault="00142642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65F49" w:rsidRPr="00792FA6" w:rsidTr="00344F1E">
        <w:trPr>
          <w:trHeight w:val="701"/>
        </w:trPr>
        <w:tc>
          <w:tcPr>
            <w:tcW w:w="534" w:type="dxa"/>
          </w:tcPr>
          <w:p w:rsidR="00A65F49" w:rsidRPr="00792FA6" w:rsidRDefault="00CB528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275" w:type="dxa"/>
          </w:tcPr>
          <w:p w:rsidR="00A65F49" w:rsidRDefault="00CB528C" w:rsidP="00302B63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О.Н.</w:t>
            </w:r>
          </w:p>
        </w:tc>
        <w:tc>
          <w:tcPr>
            <w:tcW w:w="1418" w:type="dxa"/>
          </w:tcPr>
          <w:p w:rsidR="00A65F49" w:rsidRPr="00792FA6" w:rsidRDefault="00CB528C" w:rsidP="00302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заведующего общим отделом администрации </w:t>
            </w:r>
            <w:proofErr w:type="spellStart"/>
            <w:r>
              <w:rPr>
                <w:sz w:val="18"/>
                <w:szCs w:val="18"/>
              </w:rPr>
              <w:t>Кесовогорского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559" w:type="dxa"/>
          </w:tcPr>
          <w:p w:rsidR="00A65F49" w:rsidRDefault="00CB528C" w:rsidP="00CB528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из земель поселений</w:t>
            </w:r>
          </w:p>
          <w:p w:rsidR="00CB528C" w:rsidRDefault="00CB528C" w:rsidP="00CB528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2.Жилой дом с </w:t>
            </w:r>
            <w:proofErr w:type="spellStart"/>
            <w:r>
              <w:rPr>
                <w:sz w:val="18"/>
                <w:szCs w:val="18"/>
              </w:rPr>
              <w:t>хозпостройками</w:t>
            </w:r>
            <w:proofErr w:type="spellEnd"/>
          </w:p>
          <w:p w:rsidR="00CB528C" w:rsidRDefault="00CB528C" w:rsidP="00CB528C">
            <w:pPr>
              <w:ind w:left="-42" w:right="-108" w:firstLine="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1559" w:type="dxa"/>
          </w:tcPr>
          <w:p w:rsidR="00A65F49" w:rsidRDefault="00CB528C" w:rsidP="00CB528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528C" w:rsidRDefault="00CB528C" w:rsidP="00CB528C">
            <w:pPr>
              <w:ind w:left="-108"/>
              <w:rPr>
                <w:sz w:val="18"/>
                <w:szCs w:val="18"/>
              </w:rPr>
            </w:pPr>
          </w:p>
          <w:p w:rsidR="00CB528C" w:rsidRDefault="00CB528C" w:rsidP="00CB528C">
            <w:pPr>
              <w:ind w:left="-108"/>
              <w:rPr>
                <w:sz w:val="18"/>
                <w:szCs w:val="18"/>
              </w:rPr>
            </w:pPr>
          </w:p>
          <w:p w:rsidR="00CB528C" w:rsidRDefault="00CB528C" w:rsidP="00CB528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528C" w:rsidRDefault="00CB528C" w:rsidP="00CB528C">
            <w:pPr>
              <w:ind w:left="-108"/>
              <w:rPr>
                <w:sz w:val="18"/>
                <w:szCs w:val="18"/>
              </w:rPr>
            </w:pPr>
          </w:p>
          <w:p w:rsidR="00CB528C" w:rsidRDefault="00CB528C" w:rsidP="00CB528C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A65F49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65F49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</w:p>
          <w:p w:rsidR="00CB528C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65F49" w:rsidRDefault="00CB528C" w:rsidP="00CB5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F49" w:rsidRDefault="00CB528C" w:rsidP="007A6AB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CB528C" w:rsidP="007A6AB9">
            <w:pPr>
              <w:ind w:right="-1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F49" w:rsidRDefault="00CB528C" w:rsidP="00A65F4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5F49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284339,72</w:t>
            </w:r>
          </w:p>
        </w:tc>
        <w:tc>
          <w:tcPr>
            <w:tcW w:w="1211" w:type="dxa"/>
          </w:tcPr>
          <w:p w:rsidR="00A65F49" w:rsidRDefault="00CB528C" w:rsidP="007A6A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21E13" w:rsidRPr="00792FA6" w:rsidRDefault="00421E13">
      <w:pPr>
        <w:rPr>
          <w:sz w:val="18"/>
          <w:szCs w:val="18"/>
        </w:rPr>
      </w:pPr>
      <w:bookmarkStart w:id="0" w:name="_GoBack"/>
      <w:bookmarkEnd w:id="0"/>
    </w:p>
    <w:sectPr w:rsidR="00421E13" w:rsidRPr="00792FA6" w:rsidSect="00421E13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C43"/>
    <w:multiLevelType w:val="hybridMultilevel"/>
    <w:tmpl w:val="4096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250F"/>
    <w:multiLevelType w:val="hybridMultilevel"/>
    <w:tmpl w:val="88CE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70421"/>
    <w:multiLevelType w:val="hybridMultilevel"/>
    <w:tmpl w:val="C9E6FC16"/>
    <w:lvl w:ilvl="0" w:tplc="F70295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20A807C3"/>
    <w:multiLevelType w:val="hybridMultilevel"/>
    <w:tmpl w:val="9102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C0564"/>
    <w:multiLevelType w:val="hybridMultilevel"/>
    <w:tmpl w:val="B3C6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C7D5B"/>
    <w:multiLevelType w:val="hybridMultilevel"/>
    <w:tmpl w:val="73B0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03B82"/>
    <w:multiLevelType w:val="hybridMultilevel"/>
    <w:tmpl w:val="19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13"/>
    <w:rsid w:val="000032C0"/>
    <w:rsid w:val="000218A0"/>
    <w:rsid w:val="000978AE"/>
    <w:rsid w:val="00101598"/>
    <w:rsid w:val="00142642"/>
    <w:rsid w:val="00197BB0"/>
    <w:rsid w:val="001B5560"/>
    <w:rsid w:val="001C39A7"/>
    <w:rsid w:val="002013A2"/>
    <w:rsid w:val="002F38A3"/>
    <w:rsid w:val="00302B63"/>
    <w:rsid w:val="00344F1E"/>
    <w:rsid w:val="003573EB"/>
    <w:rsid w:val="0039308A"/>
    <w:rsid w:val="003E3056"/>
    <w:rsid w:val="00421E13"/>
    <w:rsid w:val="0043175A"/>
    <w:rsid w:val="004A709E"/>
    <w:rsid w:val="00505A98"/>
    <w:rsid w:val="0055090C"/>
    <w:rsid w:val="00553D3C"/>
    <w:rsid w:val="005833A4"/>
    <w:rsid w:val="00685563"/>
    <w:rsid w:val="006E494D"/>
    <w:rsid w:val="00711A54"/>
    <w:rsid w:val="00792FA6"/>
    <w:rsid w:val="007A6AB9"/>
    <w:rsid w:val="007C730B"/>
    <w:rsid w:val="00880BCF"/>
    <w:rsid w:val="008B4FED"/>
    <w:rsid w:val="008D23B6"/>
    <w:rsid w:val="009A1CD7"/>
    <w:rsid w:val="00A65F49"/>
    <w:rsid w:val="00AF0C84"/>
    <w:rsid w:val="00B601CB"/>
    <w:rsid w:val="00BD3DD3"/>
    <w:rsid w:val="00C011F4"/>
    <w:rsid w:val="00C01209"/>
    <w:rsid w:val="00C543DA"/>
    <w:rsid w:val="00CB528C"/>
    <w:rsid w:val="00CB542C"/>
    <w:rsid w:val="00D248F5"/>
    <w:rsid w:val="00D60FD2"/>
    <w:rsid w:val="00DD452B"/>
    <w:rsid w:val="00E61A50"/>
    <w:rsid w:val="00ED5CEB"/>
    <w:rsid w:val="00EE0324"/>
    <w:rsid w:val="00F167F3"/>
    <w:rsid w:val="00F718EC"/>
    <w:rsid w:val="00F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2016-05-15T14:04:00Z</dcterms:created>
  <dcterms:modified xsi:type="dcterms:W3CDTF">2016-05-20T08:35:00Z</dcterms:modified>
</cp:coreProperties>
</file>