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A7C" w:rsidRDefault="00DF7A7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DF7A7C" w:rsidRPr="0045308C" w:rsidRDefault="00DF7A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45308C">
        <w:rPr>
          <w:rFonts w:ascii="Calibri" w:hAnsi="Calibri" w:cs="Calibri"/>
          <w:b/>
        </w:rPr>
        <w:t>Сведения о доходах, расходах,</w:t>
      </w:r>
    </w:p>
    <w:p w:rsidR="00DF7A7C" w:rsidRPr="0045308C" w:rsidRDefault="00DF7A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45308C">
        <w:rPr>
          <w:rFonts w:ascii="Calibri" w:hAnsi="Calibri" w:cs="Calibri"/>
          <w:b/>
        </w:rPr>
        <w:t>об имуществе и обязательствах имущественного характера</w:t>
      </w:r>
      <w:r w:rsidR="002E2909">
        <w:rPr>
          <w:rFonts w:ascii="Calibri" w:hAnsi="Calibri" w:cs="Calibri"/>
          <w:b/>
        </w:rPr>
        <w:t xml:space="preserve"> Депутатов Собрания депутатов </w:t>
      </w:r>
      <w:r w:rsidR="007C16D2">
        <w:rPr>
          <w:rFonts w:ascii="Calibri" w:hAnsi="Calibri" w:cs="Calibri"/>
          <w:b/>
        </w:rPr>
        <w:t>Западнодвинского района Тверской области</w:t>
      </w:r>
    </w:p>
    <w:p w:rsidR="00DF7A7C" w:rsidRPr="0045308C" w:rsidRDefault="00B823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 период с 1 января 2015 г. по 31 декабря 2015</w:t>
      </w:r>
      <w:r w:rsidR="00DF7A7C" w:rsidRPr="0045308C">
        <w:rPr>
          <w:rFonts w:ascii="Calibri" w:hAnsi="Calibri" w:cs="Calibri"/>
          <w:b/>
        </w:rPr>
        <w:t xml:space="preserve"> г.</w:t>
      </w:r>
    </w:p>
    <w:p w:rsidR="00DF7A7C" w:rsidRDefault="00DF7A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3"/>
        <w:gridCol w:w="2007"/>
        <w:gridCol w:w="1559"/>
        <w:gridCol w:w="1276"/>
        <w:gridCol w:w="1559"/>
        <w:gridCol w:w="992"/>
        <w:gridCol w:w="853"/>
        <w:gridCol w:w="1276"/>
        <w:gridCol w:w="992"/>
        <w:gridCol w:w="850"/>
        <w:gridCol w:w="1418"/>
        <w:gridCol w:w="1276"/>
        <w:gridCol w:w="1275"/>
      </w:tblGrid>
      <w:tr w:rsidR="00DF7A7C" w:rsidTr="001A6BD7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A7C" w:rsidRDefault="00DF7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A7C" w:rsidRDefault="00DF7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A7C" w:rsidRDefault="00DF7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A7C" w:rsidRDefault="00DF7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A7C" w:rsidRDefault="00DF7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A7C" w:rsidRDefault="00DF7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A7C" w:rsidRDefault="00DF7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94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  <w:r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A7C" w:rsidRDefault="00DF7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  <w:r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DF7A7C" w:rsidTr="001A6BD7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A7C" w:rsidRDefault="00DF7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A7C" w:rsidRDefault="00DF7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A7C" w:rsidRDefault="00DF7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A7C" w:rsidRDefault="00DF7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A7C" w:rsidRDefault="00DF7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A7C" w:rsidRDefault="00DF7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A7C" w:rsidRDefault="00DF7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A7C" w:rsidRDefault="00DF7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A7C" w:rsidRDefault="00DF7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A7C" w:rsidRDefault="00DF7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A7C" w:rsidRDefault="00DF7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A7C" w:rsidRDefault="00DF7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A7C" w:rsidRDefault="00DF7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E2909" w:rsidTr="002E2909">
        <w:trPr>
          <w:trHeight w:val="303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09" w:rsidRDefault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09" w:rsidRPr="0092615B" w:rsidRDefault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Николаев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09" w:rsidRDefault="002E2909" w:rsidP="0099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2376A2">
              <w:rPr>
                <w:rFonts w:ascii="Calibri" w:hAnsi="Calibri" w:cs="Calibri"/>
              </w:rPr>
              <w:t>Депутат Собрания депутатов З</w:t>
            </w:r>
            <w:r w:rsidR="009904E1">
              <w:rPr>
                <w:rFonts w:ascii="Calibri" w:hAnsi="Calibri" w:cs="Calibri"/>
              </w:rPr>
              <w:t>ападнодвинского района Тверской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09" w:rsidRDefault="002E2909" w:rsidP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09" w:rsidRDefault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09" w:rsidRDefault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09" w:rsidRDefault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09" w:rsidRDefault="002E2909" w:rsidP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2E2909" w:rsidRDefault="002E2909" w:rsidP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E2909" w:rsidRDefault="002E2909" w:rsidP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2E2909" w:rsidRDefault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09" w:rsidRDefault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1500,0</w:t>
            </w:r>
          </w:p>
          <w:p w:rsidR="002E2909" w:rsidRDefault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E2909" w:rsidRDefault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E2909" w:rsidRDefault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09" w:rsidRDefault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2E2909" w:rsidRDefault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E2909" w:rsidRDefault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E2909" w:rsidRDefault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2E2909" w:rsidRDefault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09" w:rsidRDefault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Легковой автомобиль, </w:t>
            </w:r>
          </w:p>
          <w:p w:rsidR="002E2909" w:rsidRDefault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Шевроле-Нива 212300-55</w:t>
            </w:r>
          </w:p>
          <w:p w:rsidR="002E2909" w:rsidRDefault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Грузовой автомобиль, ГАЗ САЗ-53</w:t>
            </w:r>
          </w:p>
          <w:p w:rsidR="002E2909" w:rsidRDefault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Мотоцикл, ИЖ П-5</w:t>
            </w:r>
          </w:p>
          <w:p w:rsidR="002E2909" w:rsidRDefault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E2909" w:rsidRPr="002E2909" w:rsidRDefault="002E2909" w:rsidP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09" w:rsidRPr="00F33829" w:rsidRDefault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653653,17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09" w:rsidRDefault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E2909" w:rsidTr="002E2909">
        <w:trPr>
          <w:trHeight w:val="124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09" w:rsidRDefault="002E2909" w:rsidP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09" w:rsidRDefault="002E2909" w:rsidP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09" w:rsidRDefault="002E2909" w:rsidP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09" w:rsidRDefault="002E2909" w:rsidP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09" w:rsidRDefault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09" w:rsidRDefault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09" w:rsidRDefault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09" w:rsidRDefault="002E2909" w:rsidP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2E2909" w:rsidRDefault="002E2909" w:rsidP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E2909" w:rsidRDefault="002E2909" w:rsidP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2E2909" w:rsidRDefault="002E2909" w:rsidP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09" w:rsidRDefault="002E2909" w:rsidP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1500,0</w:t>
            </w:r>
          </w:p>
          <w:p w:rsidR="002E2909" w:rsidRDefault="002E2909" w:rsidP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E2909" w:rsidRDefault="002E2909" w:rsidP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E2909" w:rsidRDefault="002E2909" w:rsidP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54,0</w:t>
            </w:r>
          </w:p>
          <w:p w:rsidR="002E2909" w:rsidRDefault="002E2909" w:rsidP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09" w:rsidRDefault="002E2909" w:rsidP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2E2909" w:rsidRDefault="002E2909" w:rsidP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E2909" w:rsidRDefault="002E2909" w:rsidP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E2909" w:rsidRDefault="002E2909" w:rsidP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09" w:rsidRDefault="002E2909" w:rsidP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09" w:rsidRDefault="002E2909" w:rsidP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91097,86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09" w:rsidRDefault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E2909" w:rsidTr="002E2909">
        <w:trPr>
          <w:trHeight w:val="840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09" w:rsidRDefault="002E2909" w:rsidP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09" w:rsidRDefault="002E2909" w:rsidP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A61F6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09" w:rsidRDefault="002E2909" w:rsidP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09" w:rsidRDefault="002E2909" w:rsidP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09" w:rsidRDefault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09" w:rsidRDefault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09" w:rsidRDefault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09" w:rsidRDefault="002E2909" w:rsidP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2E2909" w:rsidRDefault="002E2909" w:rsidP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E2909" w:rsidRDefault="002E2909" w:rsidP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2E2909" w:rsidRDefault="002E2909" w:rsidP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09" w:rsidRDefault="002E2909" w:rsidP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1500,0</w:t>
            </w:r>
          </w:p>
          <w:p w:rsidR="002E2909" w:rsidRDefault="002E2909" w:rsidP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E2909" w:rsidRDefault="002E2909" w:rsidP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E2909" w:rsidRDefault="002E2909" w:rsidP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54,0</w:t>
            </w:r>
          </w:p>
          <w:p w:rsidR="002E2909" w:rsidRDefault="002E2909" w:rsidP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09" w:rsidRDefault="002E2909" w:rsidP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2E2909" w:rsidRDefault="002E2909" w:rsidP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E2909" w:rsidRDefault="002E2909" w:rsidP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E2909" w:rsidRDefault="002E2909" w:rsidP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09" w:rsidRDefault="002E2909" w:rsidP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09" w:rsidRDefault="002E2909" w:rsidP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09" w:rsidRDefault="002E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BA2D91" w:rsidTr="00A96F5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D91" w:rsidRDefault="00BA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D91" w:rsidRPr="0092615B" w:rsidRDefault="0099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Иванов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D91" w:rsidRDefault="0023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Депутат Собрания депутатов З</w:t>
            </w:r>
            <w:r w:rsidR="009904E1">
              <w:rPr>
                <w:rFonts w:ascii="Calibri" w:hAnsi="Calibri" w:cs="Calibri"/>
              </w:rPr>
              <w:t>ападнодвинского района Тверской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D91" w:rsidRDefault="00BA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BA2D91" w:rsidRDefault="00BA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A2D91" w:rsidRDefault="00BA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BA2D91" w:rsidRDefault="00BA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A2D91" w:rsidRDefault="00BA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D91" w:rsidRDefault="00BA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  <w:p w:rsidR="00BA2D91" w:rsidRDefault="00BA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A2D91" w:rsidRDefault="00BA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D91" w:rsidRDefault="0099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2059,74</w:t>
            </w:r>
          </w:p>
          <w:p w:rsidR="00BA2D91" w:rsidRDefault="00BA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A2D91" w:rsidRDefault="00BA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A2D91" w:rsidRDefault="0099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D91" w:rsidRDefault="00BA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BA2D91" w:rsidRDefault="00BA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A2D91" w:rsidRDefault="00BA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A2D91" w:rsidRDefault="00BA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D91" w:rsidRDefault="00BA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D91" w:rsidRDefault="00BA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D91" w:rsidRDefault="00BA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D91" w:rsidRPr="002376A2" w:rsidRDefault="00BA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376A2">
              <w:rPr>
                <w:rFonts w:ascii="Calibri" w:hAnsi="Calibri" w:cs="Calibri"/>
              </w:rPr>
              <w:t>Легковые автомобили:</w:t>
            </w:r>
          </w:p>
          <w:p w:rsidR="00BA2D91" w:rsidRPr="002376A2" w:rsidRDefault="00BA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376A2">
              <w:rPr>
                <w:rFonts w:ascii="Calibri" w:hAnsi="Calibri" w:cs="Calibri"/>
              </w:rPr>
              <w:t>1)</w:t>
            </w:r>
            <w:r w:rsidR="009904E1" w:rsidRPr="002376A2">
              <w:rPr>
                <w:rFonts w:ascii="Calibri" w:hAnsi="Calibri" w:cs="Calibri"/>
                <w:lang w:val="en-US"/>
              </w:rPr>
              <w:t>SSANG</w:t>
            </w:r>
            <w:r w:rsidR="009904E1" w:rsidRPr="002376A2">
              <w:rPr>
                <w:rFonts w:ascii="Calibri" w:hAnsi="Calibri" w:cs="Calibri"/>
              </w:rPr>
              <w:t xml:space="preserve"> </w:t>
            </w:r>
            <w:r w:rsidR="009904E1" w:rsidRPr="002376A2">
              <w:rPr>
                <w:rFonts w:ascii="Calibri" w:hAnsi="Calibri" w:cs="Calibri"/>
                <w:lang w:val="en-US"/>
              </w:rPr>
              <w:t>VING</w:t>
            </w:r>
            <w:r w:rsidR="009904E1" w:rsidRPr="002376A2">
              <w:rPr>
                <w:rFonts w:ascii="Calibri" w:hAnsi="Calibri" w:cs="Calibri"/>
              </w:rPr>
              <w:t xml:space="preserve"> </w:t>
            </w:r>
            <w:r w:rsidR="009904E1" w:rsidRPr="002376A2">
              <w:rPr>
                <w:rFonts w:ascii="Calibri" w:hAnsi="Calibri" w:cs="Calibri"/>
                <w:lang w:val="en-US"/>
              </w:rPr>
              <w:t>RYRON</w:t>
            </w:r>
          </w:p>
          <w:p w:rsidR="00BA2D91" w:rsidRPr="002376A2" w:rsidRDefault="0099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376A2">
              <w:rPr>
                <w:rFonts w:ascii="Calibri" w:hAnsi="Calibri" w:cs="Calibri"/>
              </w:rPr>
              <w:t>2)</w:t>
            </w:r>
            <w:r w:rsidRPr="002376A2">
              <w:rPr>
                <w:rFonts w:ascii="Calibri" w:hAnsi="Calibri" w:cs="Calibri"/>
                <w:lang w:val="en-US"/>
              </w:rPr>
              <w:t>HYVNDAI</w:t>
            </w:r>
            <w:r w:rsidRPr="002376A2">
              <w:rPr>
                <w:rFonts w:ascii="Calibri" w:hAnsi="Calibri" w:cs="Calibri"/>
              </w:rPr>
              <w:t xml:space="preserve"> </w:t>
            </w:r>
            <w:r w:rsidRPr="002376A2">
              <w:rPr>
                <w:rFonts w:ascii="Calibri" w:hAnsi="Calibri" w:cs="Calibri"/>
                <w:lang w:val="en-US"/>
              </w:rPr>
              <w:t>SONATA</w:t>
            </w:r>
          </w:p>
          <w:p w:rsidR="00BA2D91" w:rsidRPr="00877571" w:rsidRDefault="0099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7571">
              <w:rPr>
                <w:rFonts w:ascii="Calibri" w:hAnsi="Calibri" w:cs="Calibri"/>
              </w:rPr>
              <w:t xml:space="preserve">3) </w:t>
            </w:r>
            <w:r w:rsidRPr="002376A2">
              <w:rPr>
                <w:rFonts w:ascii="Calibri" w:hAnsi="Calibri" w:cs="Calibri"/>
                <w:lang w:val="en-US"/>
              </w:rPr>
              <w:t>KIA</w:t>
            </w:r>
            <w:r w:rsidRPr="00877571">
              <w:rPr>
                <w:rFonts w:ascii="Calibri" w:hAnsi="Calibri" w:cs="Calibri"/>
              </w:rPr>
              <w:t xml:space="preserve"> </w:t>
            </w:r>
            <w:r w:rsidRPr="002376A2">
              <w:rPr>
                <w:rFonts w:ascii="Calibri" w:hAnsi="Calibri" w:cs="Calibri"/>
                <w:lang w:val="en-US"/>
              </w:rPr>
              <w:t>JD</w:t>
            </w:r>
            <w:r w:rsidRPr="00877571">
              <w:rPr>
                <w:rFonts w:ascii="Calibri" w:hAnsi="Calibri" w:cs="Calibri"/>
              </w:rPr>
              <w:t xml:space="preserve"> (</w:t>
            </w:r>
            <w:r w:rsidRPr="002376A2">
              <w:rPr>
                <w:rFonts w:ascii="Calibri" w:hAnsi="Calibri" w:cs="Calibri"/>
                <w:lang w:val="en-US"/>
              </w:rPr>
              <w:t>CEED</w:t>
            </w:r>
            <w:r w:rsidRPr="00877571">
              <w:rPr>
                <w:rFonts w:ascii="Calibri" w:hAnsi="Calibri" w:cs="Calibri"/>
              </w:rPr>
              <w:t>)</w:t>
            </w:r>
          </w:p>
          <w:p w:rsidR="00BA2D91" w:rsidRPr="00877571" w:rsidRDefault="00BA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D91" w:rsidRDefault="0099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553424,52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D91" w:rsidRDefault="00BA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BA2D91" w:rsidTr="00A96F5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D91" w:rsidRDefault="00BA2D91" w:rsidP="00BA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D91" w:rsidRDefault="00BA2D91" w:rsidP="00BA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  <w:r w:rsidR="0066546A">
              <w:rPr>
                <w:rFonts w:ascii="Calibri" w:hAnsi="Calibri" w:cs="Calibri"/>
              </w:rPr>
              <w:t xml:space="preserve">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D91" w:rsidRDefault="00BA2D91" w:rsidP="00BA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D91" w:rsidRDefault="00BA2D91" w:rsidP="00BA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BA2D91" w:rsidRDefault="00BA2D91" w:rsidP="00BA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A2D91" w:rsidRDefault="00BA2D91" w:rsidP="00BA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BA2D91" w:rsidRDefault="00BA2D91" w:rsidP="00BA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A2D91" w:rsidRDefault="00BA2D91" w:rsidP="00BA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D91" w:rsidRDefault="00BA2D91" w:rsidP="00BA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  <w:p w:rsidR="00BA2D91" w:rsidRDefault="00BA2D91" w:rsidP="00BA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A2D91" w:rsidRDefault="00BA2D91" w:rsidP="00BA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04E1" w:rsidRDefault="009904E1" w:rsidP="0099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2059,74</w:t>
            </w:r>
          </w:p>
          <w:p w:rsidR="009904E1" w:rsidRDefault="009904E1" w:rsidP="0099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904E1" w:rsidRDefault="009904E1" w:rsidP="0099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A2D91" w:rsidRDefault="009904E1" w:rsidP="0099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D91" w:rsidRDefault="00BA2D91" w:rsidP="00BA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BA2D91" w:rsidRDefault="00BA2D91" w:rsidP="00BA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A2D91" w:rsidRDefault="00BA2D91" w:rsidP="00BA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A2D91" w:rsidRDefault="00BA2D91" w:rsidP="00BA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D91" w:rsidRDefault="00BA2D91" w:rsidP="00BA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D91" w:rsidRDefault="00BA2D91" w:rsidP="00BA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D91" w:rsidRDefault="00BA2D91" w:rsidP="00BA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D91" w:rsidRDefault="00BA2D91" w:rsidP="00BA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D91" w:rsidRPr="009904E1" w:rsidRDefault="009904E1" w:rsidP="00BA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96758.1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D91" w:rsidRDefault="00BA2D91" w:rsidP="00BA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8D5EB4" w:rsidTr="000F33BE">
        <w:trPr>
          <w:trHeight w:val="363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EB4" w:rsidRDefault="008D5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EB4" w:rsidRPr="009904E1" w:rsidRDefault="0099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Иванова С.Г.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EB4" w:rsidRDefault="0023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Депутат Собрания депутатов З</w:t>
            </w:r>
            <w:r w:rsidR="009904E1">
              <w:rPr>
                <w:rFonts w:ascii="Calibri" w:hAnsi="Calibri" w:cs="Calibri"/>
              </w:rPr>
              <w:t>ападнодвинского района Тверской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EB4" w:rsidRDefault="008D5EB4" w:rsidP="0024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0F33BE" w:rsidRDefault="000F33BE" w:rsidP="0024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F33BE" w:rsidRDefault="000F33BE" w:rsidP="000F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0F33BE" w:rsidRDefault="000F33BE" w:rsidP="000F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D5EB4" w:rsidRDefault="008D5EB4" w:rsidP="0024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D5EB4" w:rsidRDefault="008D5EB4" w:rsidP="0024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0F33BE" w:rsidRDefault="000F33BE" w:rsidP="0024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F33BE" w:rsidRDefault="000F33BE" w:rsidP="0024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F33BE" w:rsidRPr="00243A1E" w:rsidRDefault="000F33BE" w:rsidP="0024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3BE" w:rsidRDefault="000F33BE" w:rsidP="000F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  <w:p w:rsidR="008D5EB4" w:rsidRDefault="008D5EB4" w:rsidP="0099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F33BE" w:rsidRDefault="000F33BE" w:rsidP="000F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  <w:p w:rsidR="000F33BE" w:rsidRDefault="000F33BE" w:rsidP="000F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F33BE" w:rsidRDefault="000F33BE" w:rsidP="000F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F33BE" w:rsidRDefault="000F33BE" w:rsidP="000F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  <w:p w:rsidR="000F33BE" w:rsidRDefault="000F33BE" w:rsidP="000F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F33BE" w:rsidRDefault="000F33BE" w:rsidP="000F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  <w:p w:rsidR="000F33BE" w:rsidRDefault="000F33BE" w:rsidP="0099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EB4" w:rsidRDefault="000F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1500,0</w:t>
            </w:r>
          </w:p>
          <w:p w:rsidR="008D5EB4" w:rsidRDefault="008D5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D5EB4" w:rsidRDefault="008D5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D5EB4" w:rsidRDefault="000F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848,4</w:t>
            </w:r>
          </w:p>
          <w:p w:rsidR="000F33BE" w:rsidRDefault="000F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F33BE" w:rsidRDefault="000F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F33BE" w:rsidRDefault="000F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F33BE" w:rsidRDefault="000F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28,6</w:t>
            </w:r>
          </w:p>
          <w:p w:rsidR="000F33BE" w:rsidRDefault="000F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F33BE" w:rsidRDefault="000F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F33BE" w:rsidRDefault="000F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EB4" w:rsidRDefault="008D5EB4" w:rsidP="00362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8D5EB4" w:rsidRDefault="008D5EB4" w:rsidP="00362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D5EB4" w:rsidRDefault="008D5EB4" w:rsidP="00362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D5EB4" w:rsidRDefault="008D5EB4" w:rsidP="00362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0F33BE" w:rsidRDefault="000F33BE" w:rsidP="00362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F33BE" w:rsidRDefault="000F33BE" w:rsidP="00362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F33BE" w:rsidRDefault="000F33BE" w:rsidP="00362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F33BE" w:rsidRDefault="000F33BE" w:rsidP="00362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0F33BE" w:rsidRDefault="000F33BE" w:rsidP="00362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F33BE" w:rsidRDefault="000F33BE" w:rsidP="00362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F33BE" w:rsidRDefault="000F33BE" w:rsidP="00362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EB4" w:rsidRDefault="008D5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EB4" w:rsidRDefault="008D5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EB4" w:rsidRPr="009E3715" w:rsidRDefault="008D5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EB4" w:rsidRDefault="008D5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Легковой автомобиль:</w:t>
            </w:r>
          </w:p>
          <w:p w:rsidR="008D5EB4" w:rsidRPr="00FF2B28" w:rsidRDefault="000F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ВАЗ 21150 </w:t>
            </w:r>
            <w:r>
              <w:rPr>
                <w:rFonts w:ascii="Calibri" w:hAnsi="Calibri" w:cs="Calibri"/>
                <w:lang w:val="en-US"/>
              </w:rPr>
              <w:t>LADA</w:t>
            </w:r>
            <w:r w:rsidRPr="00FF2B2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SAMARA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EB4" w:rsidRDefault="0099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637899,41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EB4" w:rsidRDefault="008D5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8D5EB4" w:rsidTr="000259E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EB4" w:rsidRDefault="008D5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EB4" w:rsidRPr="0092615B" w:rsidRDefault="008D5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EB4" w:rsidRDefault="008D5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3BE" w:rsidRDefault="000F33BE" w:rsidP="000F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0F33BE" w:rsidRDefault="000F33BE" w:rsidP="000F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F33BE" w:rsidRDefault="000F33BE" w:rsidP="000F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0F33BE" w:rsidRDefault="000F33BE" w:rsidP="000F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F33BE" w:rsidRDefault="000F33BE" w:rsidP="000F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F33BE" w:rsidRDefault="000F33BE" w:rsidP="000F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0F33BE" w:rsidRDefault="000F33BE" w:rsidP="000F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F33BE" w:rsidRDefault="000F33BE" w:rsidP="000F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D5EB4" w:rsidRPr="00243A1E" w:rsidRDefault="000F33BE" w:rsidP="000F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3BE" w:rsidRDefault="000F33BE" w:rsidP="000F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Общая совместная</w:t>
            </w:r>
          </w:p>
          <w:p w:rsidR="000F33BE" w:rsidRDefault="000F33BE" w:rsidP="000F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F33BE" w:rsidRDefault="000F33BE" w:rsidP="000F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  <w:p w:rsidR="000F33BE" w:rsidRDefault="000F33BE" w:rsidP="000F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F33BE" w:rsidRDefault="000F33BE" w:rsidP="000F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F33BE" w:rsidRDefault="000F33BE" w:rsidP="000F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  <w:p w:rsidR="000F33BE" w:rsidRDefault="000F33BE" w:rsidP="000F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F33BE" w:rsidRDefault="000F33BE" w:rsidP="000F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  <w:p w:rsidR="008D5EB4" w:rsidRDefault="008D5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3BE" w:rsidRDefault="000F33BE" w:rsidP="000F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1500,0</w:t>
            </w:r>
          </w:p>
          <w:p w:rsidR="000F33BE" w:rsidRDefault="000F33BE" w:rsidP="000F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F33BE" w:rsidRDefault="000F33BE" w:rsidP="000F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F33BE" w:rsidRDefault="000F33BE" w:rsidP="000F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848,4</w:t>
            </w:r>
          </w:p>
          <w:p w:rsidR="000F33BE" w:rsidRDefault="000F33BE" w:rsidP="000F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F33BE" w:rsidRDefault="000F33BE" w:rsidP="000F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F33BE" w:rsidRDefault="000F33BE" w:rsidP="000F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F33BE" w:rsidRDefault="000F33BE" w:rsidP="000F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28,6</w:t>
            </w:r>
          </w:p>
          <w:p w:rsidR="000F33BE" w:rsidRDefault="000F33BE" w:rsidP="000F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F33BE" w:rsidRDefault="000F33BE" w:rsidP="000F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D5EB4" w:rsidRDefault="000F33BE" w:rsidP="000F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3BE" w:rsidRDefault="000F33BE" w:rsidP="000F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Россия</w:t>
            </w:r>
          </w:p>
          <w:p w:rsidR="000F33BE" w:rsidRDefault="000F33BE" w:rsidP="000F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F33BE" w:rsidRDefault="000F33BE" w:rsidP="000F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F33BE" w:rsidRDefault="000F33BE" w:rsidP="000F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0F33BE" w:rsidRDefault="000F33BE" w:rsidP="000F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F33BE" w:rsidRDefault="000F33BE" w:rsidP="000F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F33BE" w:rsidRDefault="000F33BE" w:rsidP="000F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F33BE" w:rsidRDefault="000F33BE" w:rsidP="000F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0F33BE" w:rsidRDefault="000F33BE" w:rsidP="000F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F33BE" w:rsidRDefault="000F33BE" w:rsidP="000F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D5EB4" w:rsidRDefault="000F33BE" w:rsidP="000F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EB4" w:rsidRDefault="008D5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EB4" w:rsidRDefault="008D5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EB4" w:rsidRPr="000F33BE" w:rsidRDefault="008D5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  <w:p w:rsidR="008D5EB4" w:rsidRDefault="008D5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D5EB4" w:rsidRPr="000F33BE" w:rsidRDefault="008D5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EB4" w:rsidRDefault="008D5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EB4" w:rsidRPr="000F33BE" w:rsidRDefault="000F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292427.95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EB4" w:rsidRDefault="008D5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7C16D2" w:rsidTr="007C16D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F44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7C16D2">
              <w:rPr>
                <w:rFonts w:ascii="Calibri" w:hAnsi="Calibri" w:cs="Calibri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Pr="000F33BE" w:rsidRDefault="000F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Степанов А.Е.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23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Депутат Собрания депутатов З</w:t>
            </w:r>
            <w:r w:rsidR="000F33BE">
              <w:rPr>
                <w:rFonts w:ascii="Calibri" w:hAnsi="Calibri" w:cs="Calibri"/>
              </w:rPr>
              <w:t>ападнодвинского района Тверской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 w:rsidP="0024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43A1E">
              <w:rPr>
                <w:rFonts w:ascii="Calibri" w:hAnsi="Calibri" w:cs="Calibri"/>
              </w:rPr>
              <w:t>Земельный участок</w:t>
            </w:r>
          </w:p>
          <w:p w:rsidR="007C16D2" w:rsidRDefault="007C16D2" w:rsidP="0024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C16D2" w:rsidRPr="00243A1E" w:rsidRDefault="000F33BE" w:rsidP="0024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0F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1/3 доли</w:t>
            </w:r>
          </w:p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F33BE" w:rsidRDefault="000F33BE" w:rsidP="000F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1/3 доли</w:t>
            </w:r>
          </w:p>
          <w:p w:rsidR="000F33BE" w:rsidRDefault="000F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0F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1198,41</w:t>
            </w:r>
          </w:p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C16D2" w:rsidRDefault="000F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BA2D91" w:rsidP="00362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7C16D2" w:rsidRDefault="007C16D2" w:rsidP="00362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C16D2" w:rsidRDefault="007C16D2" w:rsidP="00362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C16D2" w:rsidRDefault="00BA2D91" w:rsidP="00362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Легковой автомобиль,</w:t>
            </w:r>
          </w:p>
          <w:p w:rsidR="007C16D2" w:rsidRDefault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1)</w:t>
            </w:r>
            <w:r w:rsidR="000F33BE">
              <w:rPr>
                <w:rFonts w:ascii="Calibri" w:hAnsi="Calibri" w:cs="Calibri"/>
              </w:rPr>
              <w:t>Шевроле Круз</w:t>
            </w:r>
          </w:p>
          <w:p w:rsidR="007C16D2" w:rsidRDefault="00DA1BFC" w:rsidP="008A6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2) ГАЗ-2705 Газель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0F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1232916,81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7C16D2" w:rsidTr="007C16D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  <w:r w:rsidR="000F33BE">
              <w:rPr>
                <w:rFonts w:ascii="Calibri" w:hAnsi="Calibri" w:cs="Calibri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Нежилое помещение в многоквартирном доме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D91" w:rsidRDefault="00BA2D91" w:rsidP="00BA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1BFC" w:rsidRDefault="00DA1BFC" w:rsidP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43A1E">
              <w:rPr>
                <w:rFonts w:ascii="Calibri" w:hAnsi="Calibri" w:cs="Calibri"/>
              </w:rPr>
              <w:t>Земельный участок</w:t>
            </w:r>
          </w:p>
          <w:p w:rsidR="00DA1BFC" w:rsidRDefault="00DA1BFC" w:rsidP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C16D2" w:rsidRDefault="00DA1BFC" w:rsidP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1BFC" w:rsidRDefault="00DA1BFC" w:rsidP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1198,41</w:t>
            </w:r>
          </w:p>
          <w:p w:rsidR="00DA1BFC" w:rsidRDefault="00DA1BFC" w:rsidP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A1BFC" w:rsidRDefault="00DA1BFC" w:rsidP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C16D2" w:rsidRDefault="00DA1BFC" w:rsidP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9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E3715">
              <w:rPr>
                <w:rFonts w:ascii="Calibri" w:hAnsi="Calibri" w:cs="Calibri"/>
              </w:rPr>
              <w:t>Россия</w:t>
            </w:r>
          </w:p>
          <w:p w:rsidR="00DA1BFC" w:rsidRDefault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A1BFC" w:rsidRDefault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A1BFC" w:rsidRDefault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DA1BFC" w:rsidRDefault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 w:rsidP="008A6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0F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939156,1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7C16D2" w:rsidTr="007C16D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F44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="007C16D2">
              <w:rPr>
                <w:rFonts w:ascii="Calibri" w:hAnsi="Calibri" w:cs="Calibri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Pr="0092615B" w:rsidRDefault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Тарасенков И.Н.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23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Депутат Собрания депутатов З</w:t>
            </w:r>
            <w:r w:rsidR="00DA1BFC">
              <w:rPr>
                <w:rFonts w:ascii="Calibri" w:hAnsi="Calibri" w:cs="Calibri"/>
              </w:rPr>
              <w:t>ападнодвинского района Тверской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DA1BFC" w:rsidRDefault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A1BFC" w:rsidRDefault="00DA1BFC" w:rsidP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DA1BFC" w:rsidRDefault="00DA1BFC" w:rsidP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A1BFC" w:rsidRDefault="00DA1BFC" w:rsidP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DA1BFC" w:rsidRDefault="00DA1BFC" w:rsidP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A1BFC" w:rsidRDefault="00DA1BFC" w:rsidP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DA1BFC" w:rsidRDefault="00DA1BFC" w:rsidP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A1BFC" w:rsidRDefault="00DA1BFC" w:rsidP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Гараж</w:t>
            </w:r>
          </w:p>
          <w:p w:rsidR="00DA1BFC" w:rsidRDefault="00DA1BFC" w:rsidP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A1BFC" w:rsidRDefault="00DA1BFC" w:rsidP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A1BFC" w:rsidRDefault="00DA1BFC" w:rsidP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Недвижимое </w:t>
            </w:r>
            <w:r>
              <w:rPr>
                <w:rFonts w:ascii="Calibri" w:hAnsi="Calibri" w:cs="Calibri"/>
              </w:rPr>
              <w:lastRenderedPageBreak/>
              <w:t>имущество</w:t>
            </w:r>
          </w:p>
          <w:p w:rsidR="00DA1BFC" w:rsidRDefault="00DA1BFC" w:rsidP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1)здание</w:t>
            </w:r>
          </w:p>
          <w:p w:rsidR="00DA1BFC" w:rsidRDefault="00DA1BFC" w:rsidP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A1BFC" w:rsidRDefault="00DA1BFC" w:rsidP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2)пристройка</w:t>
            </w:r>
          </w:p>
          <w:p w:rsidR="00DA1BFC" w:rsidRDefault="00DA1BFC" w:rsidP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A1BFC" w:rsidRDefault="00DA1BFC" w:rsidP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3)склад</w:t>
            </w:r>
          </w:p>
          <w:p w:rsidR="00DA1BFC" w:rsidRDefault="00DA1BFC" w:rsidP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A1BFC" w:rsidRDefault="00DA1BFC" w:rsidP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4)здание</w:t>
            </w:r>
          </w:p>
          <w:p w:rsidR="00DA1BFC" w:rsidRDefault="00DA1BFC" w:rsidP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A1BFC" w:rsidRDefault="00DA1BFC" w:rsidP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5)здание</w:t>
            </w:r>
          </w:p>
          <w:p w:rsidR="00DA1BFC" w:rsidRDefault="00DA1BFC" w:rsidP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A1BFC" w:rsidRDefault="00DA1BFC" w:rsidP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6)здание</w:t>
            </w:r>
          </w:p>
          <w:p w:rsidR="00DA1BFC" w:rsidRDefault="00DA1BFC" w:rsidP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A1BFC" w:rsidRDefault="00DA1BFC" w:rsidP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7)здание</w:t>
            </w:r>
          </w:p>
          <w:p w:rsidR="00DA1BFC" w:rsidRDefault="00DA1BFC" w:rsidP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A1BFC" w:rsidRDefault="00DA1BFC" w:rsidP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8)здание</w:t>
            </w:r>
          </w:p>
          <w:p w:rsidR="00DA1BFC" w:rsidRDefault="00DA1BFC" w:rsidP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A1BFC" w:rsidRDefault="00DA1BFC" w:rsidP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9)цех</w:t>
            </w:r>
          </w:p>
          <w:p w:rsidR="00DA1BFC" w:rsidRDefault="00DA1BFC" w:rsidP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A1BFC" w:rsidRDefault="00DA1BFC" w:rsidP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10)мастерские</w:t>
            </w:r>
          </w:p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Индивидуальная</w:t>
            </w:r>
          </w:p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A1BFC" w:rsidRDefault="00DA1BFC" w:rsidP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A1BFC" w:rsidRDefault="00DA1BFC" w:rsidP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A1BFC" w:rsidRDefault="00DA1BFC" w:rsidP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DA1BFC" w:rsidRDefault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A1BFC" w:rsidRDefault="00DA1BFC" w:rsidP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DA1BFC" w:rsidRDefault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A1BFC" w:rsidRDefault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A1BFC" w:rsidRDefault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A1BFC" w:rsidRDefault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A1BFC" w:rsidRDefault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½</w:t>
            </w:r>
          </w:p>
          <w:p w:rsidR="00DA1BFC" w:rsidRDefault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A1BFC" w:rsidRDefault="00DA1BFC" w:rsidP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DA1BFC" w:rsidRDefault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A1BFC" w:rsidRDefault="00DA1BFC" w:rsidP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DA1BFC" w:rsidRDefault="00DA1BFC" w:rsidP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DA1BFC" w:rsidRDefault="00DA1BFC" w:rsidP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DA1BFC" w:rsidRDefault="00DA1BFC" w:rsidP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DA1BFC" w:rsidRDefault="00DA1BFC" w:rsidP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DA1BFC" w:rsidRDefault="00DA1BFC" w:rsidP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DA1BFC" w:rsidRDefault="00DA1BFC" w:rsidP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DA1BFC" w:rsidRDefault="00DA1BFC" w:rsidP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DA1BFC" w:rsidRDefault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4924,0</w:t>
            </w:r>
          </w:p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C16D2" w:rsidRDefault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20319,0</w:t>
            </w:r>
          </w:p>
          <w:p w:rsidR="00DA1BFC" w:rsidRDefault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A1BFC" w:rsidRDefault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A1BFC" w:rsidRDefault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4041,0</w:t>
            </w:r>
          </w:p>
          <w:p w:rsidR="00DA1BFC" w:rsidRDefault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A1BFC" w:rsidRDefault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A1BFC" w:rsidRDefault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3000,0</w:t>
            </w:r>
          </w:p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C16D2" w:rsidRDefault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150,1</w:t>
            </w:r>
          </w:p>
          <w:p w:rsidR="00DA1BFC" w:rsidRDefault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A1BFC" w:rsidRDefault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A1BFC" w:rsidRDefault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A1BFC" w:rsidRDefault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A1BFC" w:rsidRDefault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A1BFC" w:rsidRDefault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206,8</w:t>
            </w:r>
          </w:p>
          <w:p w:rsidR="00DA1BFC" w:rsidRDefault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A1BFC" w:rsidRDefault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123,6</w:t>
            </w:r>
          </w:p>
          <w:p w:rsidR="00DA1BFC" w:rsidRDefault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A1BFC" w:rsidRDefault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A1BFC" w:rsidRDefault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503,8</w:t>
            </w:r>
          </w:p>
          <w:p w:rsidR="00DA1BFC" w:rsidRDefault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A1BFC" w:rsidRDefault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295,4</w:t>
            </w:r>
          </w:p>
          <w:p w:rsidR="00DA1BFC" w:rsidRDefault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A1BFC" w:rsidRDefault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574,5</w:t>
            </w:r>
          </w:p>
          <w:p w:rsidR="00DA1BFC" w:rsidRDefault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A1BFC" w:rsidRDefault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182,8</w:t>
            </w:r>
          </w:p>
          <w:p w:rsidR="00DA1BFC" w:rsidRDefault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A1BFC" w:rsidRDefault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2227,2</w:t>
            </w:r>
          </w:p>
          <w:p w:rsidR="00DA1BFC" w:rsidRDefault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A1BFC" w:rsidRDefault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267,9</w:t>
            </w:r>
          </w:p>
          <w:p w:rsidR="00DA1BFC" w:rsidRDefault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A1BFC" w:rsidRDefault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465,8</w:t>
            </w:r>
          </w:p>
          <w:p w:rsidR="00DA1BFC" w:rsidRDefault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A1BFC" w:rsidRDefault="0072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465,8</w:t>
            </w:r>
          </w:p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BA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Россия</w:t>
            </w:r>
          </w:p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C16D2" w:rsidRDefault="00BA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DA1BFC" w:rsidRDefault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A1BFC" w:rsidRDefault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A1BFC" w:rsidRDefault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DA1BFC" w:rsidRDefault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A1BFC" w:rsidRDefault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A1BFC" w:rsidRDefault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DA1BFC" w:rsidRDefault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A1BFC" w:rsidRDefault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A1BFC" w:rsidRDefault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7207C6" w:rsidRDefault="0072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07C6" w:rsidRDefault="0072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07C6" w:rsidRDefault="0072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07C6" w:rsidRDefault="0072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07C6" w:rsidRDefault="0072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07C6" w:rsidRDefault="0072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7207C6" w:rsidRDefault="0072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07C6" w:rsidRDefault="0072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7207C6" w:rsidRDefault="0072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07C6" w:rsidRDefault="0072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07C6" w:rsidRDefault="0072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7207C6" w:rsidRDefault="0072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07C6" w:rsidRDefault="0072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7207C6" w:rsidRDefault="0072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07C6" w:rsidRDefault="0072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7207C6" w:rsidRDefault="0072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07C6" w:rsidRDefault="0072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7207C6" w:rsidRDefault="0072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07C6" w:rsidRDefault="0072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7207C6" w:rsidRDefault="0072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07C6" w:rsidRDefault="0072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7207C6" w:rsidRDefault="0072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07C6" w:rsidRDefault="0072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7207C6" w:rsidRDefault="0072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07C6" w:rsidRDefault="0072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56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Земельный участок</w:t>
            </w:r>
          </w:p>
          <w:p w:rsidR="00564ECE" w:rsidRDefault="0056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64ECE" w:rsidRDefault="0056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7207C6" w:rsidRDefault="0072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07C6" w:rsidRDefault="00937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177,0</w:t>
            </w:r>
          </w:p>
          <w:p w:rsidR="0093776C" w:rsidRDefault="00937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3776C" w:rsidRDefault="00937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07C6" w:rsidRDefault="00937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93776C" w:rsidRDefault="00937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3776C" w:rsidRDefault="00937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Pr="00362A26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Легковые автомобили:</w:t>
            </w:r>
          </w:p>
          <w:p w:rsidR="007207C6" w:rsidRPr="00FF2B28" w:rsidRDefault="007207C6" w:rsidP="0072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F2B28">
              <w:rPr>
                <w:rFonts w:ascii="Calibri" w:hAnsi="Calibri" w:cs="Calibri"/>
              </w:rPr>
              <w:t xml:space="preserve">1) </w:t>
            </w:r>
            <w:r>
              <w:rPr>
                <w:rFonts w:ascii="Calibri" w:hAnsi="Calibri" w:cs="Calibri"/>
              </w:rPr>
              <w:t>УАЗ</w:t>
            </w:r>
            <w:r w:rsidRPr="00FF2B28">
              <w:rPr>
                <w:rFonts w:ascii="Calibri" w:hAnsi="Calibri" w:cs="Calibri"/>
              </w:rPr>
              <w:t xml:space="preserve"> 31514</w:t>
            </w:r>
          </w:p>
          <w:p w:rsidR="007207C6" w:rsidRPr="00FF2B28" w:rsidRDefault="007207C6" w:rsidP="0072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F2B28">
              <w:rPr>
                <w:rFonts w:ascii="Calibri" w:hAnsi="Calibri" w:cs="Calibri"/>
              </w:rPr>
              <w:t>2)</w:t>
            </w:r>
            <w:r>
              <w:rPr>
                <w:rFonts w:ascii="Calibri" w:hAnsi="Calibri" w:cs="Calibri"/>
              </w:rPr>
              <w:t>УАЗ</w:t>
            </w:r>
            <w:r w:rsidRPr="00FF2B28">
              <w:rPr>
                <w:rFonts w:ascii="Calibri" w:hAnsi="Calibri" w:cs="Calibri"/>
              </w:rPr>
              <w:t xml:space="preserve"> 315195</w:t>
            </w:r>
          </w:p>
          <w:p w:rsidR="007207C6" w:rsidRPr="00FF2B28" w:rsidRDefault="007207C6" w:rsidP="0072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F2B28">
              <w:rPr>
                <w:rFonts w:ascii="Calibri" w:hAnsi="Calibri" w:cs="Calibri"/>
              </w:rPr>
              <w:t>3)</w:t>
            </w:r>
            <w:r>
              <w:rPr>
                <w:rFonts w:ascii="Calibri" w:hAnsi="Calibri" w:cs="Calibri"/>
                <w:lang w:val="en-US"/>
              </w:rPr>
              <w:t>VOLKSWAGEN</w:t>
            </w:r>
            <w:r w:rsidRPr="00FF2B28">
              <w:rPr>
                <w:rFonts w:ascii="Calibri" w:hAnsi="Calibri" w:cs="Calibri"/>
              </w:rPr>
              <w:t xml:space="preserve"> 2</w:t>
            </w:r>
            <w:r>
              <w:rPr>
                <w:rFonts w:ascii="Calibri" w:hAnsi="Calibri" w:cs="Calibri"/>
                <w:lang w:val="en-US"/>
              </w:rPr>
              <w:t>EKZ</w:t>
            </w:r>
            <w:r w:rsidRPr="00FF2B2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CRAFTER</w:t>
            </w:r>
          </w:p>
          <w:p w:rsidR="007207C6" w:rsidRPr="00FF2B28" w:rsidRDefault="007207C6" w:rsidP="0072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4)</w:t>
            </w:r>
            <w:r>
              <w:rPr>
                <w:rFonts w:ascii="Calibri" w:hAnsi="Calibri" w:cs="Calibri"/>
              </w:rPr>
              <w:t>УАЗ</w:t>
            </w:r>
            <w:r w:rsidRPr="00FF2B28">
              <w:rPr>
                <w:rFonts w:ascii="Calibri" w:hAnsi="Calibri" w:cs="Calibri"/>
                <w:lang w:val="en-US"/>
              </w:rPr>
              <w:t xml:space="preserve"> 3909</w:t>
            </w:r>
          </w:p>
          <w:p w:rsidR="007207C6" w:rsidRDefault="007207C6" w:rsidP="0072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5) UAZ PATRIOT</w:t>
            </w:r>
          </w:p>
          <w:p w:rsidR="007207C6" w:rsidRPr="00FF2B28" w:rsidRDefault="007207C6" w:rsidP="0072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6)</w:t>
            </w:r>
            <w:r>
              <w:rPr>
                <w:rFonts w:ascii="Calibri" w:hAnsi="Calibri" w:cs="Calibri"/>
              </w:rPr>
              <w:t>УАЗ</w:t>
            </w:r>
            <w:r w:rsidRPr="00FF2B28">
              <w:rPr>
                <w:rFonts w:ascii="Calibri" w:hAnsi="Calibri" w:cs="Calibri"/>
                <w:lang w:val="en-US"/>
              </w:rPr>
              <w:t xml:space="preserve"> 390994</w:t>
            </w:r>
          </w:p>
          <w:p w:rsidR="007207C6" w:rsidRDefault="007207C6" w:rsidP="0072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7)FIAT DOBLO 223 AXPIA</w:t>
            </w:r>
          </w:p>
          <w:p w:rsidR="007207C6" w:rsidRPr="00FF2B28" w:rsidRDefault="007207C6" w:rsidP="0072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8)</w:t>
            </w:r>
            <w:r>
              <w:rPr>
                <w:rFonts w:ascii="Calibri" w:hAnsi="Calibri" w:cs="Calibri"/>
              </w:rPr>
              <w:t>УАЗ</w:t>
            </w:r>
            <w:r w:rsidRPr="00FF2B28">
              <w:rPr>
                <w:rFonts w:ascii="Calibri" w:hAnsi="Calibri" w:cs="Calibri"/>
                <w:lang w:val="en-US"/>
              </w:rPr>
              <w:t xml:space="preserve"> 390994</w:t>
            </w:r>
          </w:p>
          <w:p w:rsidR="007207C6" w:rsidRPr="00FF2B28" w:rsidRDefault="007207C6" w:rsidP="0072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9)TOYTA LAND CRUISER</w:t>
            </w:r>
          </w:p>
          <w:p w:rsidR="007207C6" w:rsidRPr="00FF2B28" w:rsidRDefault="007207C6" w:rsidP="0072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FF2B28">
              <w:rPr>
                <w:rFonts w:ascii="Calibri" w:hAnsi="Calibri" w:cs="Calibri"/>
                <w:lang w:val="en-US"/>
              </w:rPr>
              <w:lastRenderedPageBreak/>
              <w:t xml:space="preserve">10) </w:t>
            </w:r>
            <w:r>
              <w:rPr>
                <w:rFonts w:ascii="Calibri" w:hAnsi="Calibri" w:cs="Calibri"/>
              </w:rPr>
              <w:t>УАЗ</w:t>
            </w:r>
            <w:r w:rsidRPr="00FF2B28">
              <w:rPr>
                <w:rFonts w:ascii="Calibri" w:hAnsi="Calibri" w:cs="Calibri"/>
                <w:lang w:val="en-US"/>
              </w:rPr>
              <w:t xml:space="preserve"> 390995</w:t>
            </w:r>
          </w:p>
          <w:p w:rsidR="007207C6" w:rsidRDefault="007207C6" w:rsidP="0072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11)</w:t>
            </w:r>
            <w:r>
              <w:rPr>
                <w:rFonts w:ascii="Calibri" w:hAnsi="Calibri" w:cs="Calibri"/>
                <w:lang w:val="en-US"/>
              </w:rPr>
              <w:t>FORD</w:t>
            </w:r>
            <w:r w:rsidRPr="007207C6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FOCUS</w:t>
            </w:r>
          </w:p>
          <w:p w:rsidR="0093776C" w:rsidRPr="0093776C" w:rsidRDefault="0093776C" w:rsidP="0072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12) </w:t>
            </w:r>
            <w:r>
              <w:rPr>
                <w:rFonts w:ascii="Calibri" w:hAnsi="Calibri" w:cs="Calibri"/>
                <w:lang w:val="en-US"/>
              </w:rPr>
              <w:t>MAZDA</w:t>
            </w:r>
            <w:r w:rsidRPr="0093776C">
              <w:rPr>
                <w:rFonts w:ascii="Calibri" w:hAnsi="Calibri" w:cs="Calibri"/>
              </w:rPr>
              <w:t>6</w:t>
            </w:r>
          </w:p>
          <w:p w:rsidR="007207C6" w:rsidRDefault="007207C6" w:rsidP="0072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Грузовые автомобили:</w:t>
            </w:r>
          </w:p>
          <w:p w:rsidR="007207C6" w:rsidRPr="007207C6" w:rsidRDefault="007207C6" w:rsidP="0072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1)</w:t>
            </w:r>
            <w:r w:rsidRPr="007207C6">
              <w:rPr>
                <w:rFonts w:ascii="Calibri" w:hAnsi="Calibri" w:cs="Calibri"/>
              </w:rPr>
              <w:t>КАМАЗ 53215-15</w:t>
            </w:r>
          </w:p>
          <w:p w:rsidR="007207C6" w:rsidRDefault="007207C6" w:rsidP="0072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2) УРАЛ 4320</w:t>
            </w:r>
          </w:p>
          <w:p w:rsidR="007207C6" w:rsidRDefault="007207C6" w:rsidP="0072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3)УРАЛ 43202</w:t>
            </w:r>
          </w:p>
          <w:p w:rsidR="007207C6" w:rsidRDefault="007207C6" w:rsidP="0072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4)КАМАЗ 6520-60</w:t>
            </w:r>
          </w:p>
          <w:p w:rsidR="00FE331E" w:rsidRDefault="00FE331E" w:rsidP="0072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5)ЗИЛ 5301</w:t>
            </w:r>
          </w:p>
          <w:p w:rsidR="00FE331E" w:rsidRDefault="00FE331E" w:rsidP="0072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6)УРАЛ 4320</w:t>
            </w:r>
          </w:p>
          <w:p w:rsidR="00FE331E" w:rsidRDefault="00FE331E" w:rsidP="0072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7)МАЗ 437143-332</w:t>
            </w:r>
          </w:p>
          <w:p w:rsidR="00FE331E" w:rsidRPr="00FF2B28" w:rsidRDefault="00FE331E" w:rsidP="0072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8)</w:t>
            </w:r>
            <w:r>
              <w:rPr>
                <w:rFonts w:ascii="Calibri" w:hAnsi="Calibri" w:cs="Calibri"/>
                <w:lang w:val="en-US"/>
              </w:rPr>
              <w:t>DAF</w:t>
            </w:r>
            <w:r w:rsidRPr="00FF2B2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FT</w:t>
            </w:r>
            <w:r w:rsidRPr="00FF2B2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XF</w:t>
            </w:r>
            <w:r w:rsidRPr="00FF2B28">
              <w:rPr>
                <w:rFonts w:ascii="Calibri" w:hAnsi="Calibri" w:cs="Calibri"/>
              </w:rPr>
              <w:t xml:space="preserve"> 105 460</w:t>
            </w:r>
          </w:p>
          <w:p w:rsidR="00FE331E" w:rsidRDefault="00FE331E" w:rsidP="0072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9) Лесовоз с КМУ</w:t>
            </w:r>
          </w:p>
          <w:p w:rsidR="00FE331E" w:rsidRDefault="00FE331E" w:rsidP="0072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10) Лесовоз с КМУ</w:t>
            </w:r>
          </w:p>
          <w:p w:rsidR="00FE331E" w:rsidRDefault="00FE331E" w:rsidP="0072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11) УРАЛ 5557</w:t>
            </w:r>
          </w:p>
          <w:p w:rsidR="007207C6" w:rsidRPr="00FF2B28" w:rsidRDefault="00FE331E" w:rsidP="0072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12)УРАЛ 32551 </w:t>
            </w:r>
          </w:p>
          <w:p w:rsidR="00FE331E" w:rsidRDefault="00FE331E" w:rsidP="0072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Мототранспорт:</w:t>
            </w:r>
          </w:p>
          <w:p w:rsidR="00FF2B28" w:rsidRPr="00FF2B28" w:rsidRDefault="00FF2B28" w:rsidP="00FF2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F2B28">
              <w:rPr>
                <w:rFonts w:ascii="Calibri" w:hAnsi="Calibri" w:cs="Calibri"/>
              </w:rPr>
              <w:t>1)</w:t>
            </w:r>
            <w:r w:rsidRPr="00FF2B28">
              <w:rPr>
                <w:rFonts w:ascii="Calibri" w:hAnsi="Calibri" w:cs="Calibri"/>
                <w:lang w:val="en-US"/>
              </w:rPr>
              <w:t>YANAHA</w:t>
            </w:r>
            <w:r w:rsidRPr="00FF2B28">
              <w:rPr>
                <w:rFonts w:ascii="Calibri" w:hAnsi="Calibri" w:cs="Calibri"/>
              </w:rPr>
              <w:t xml:space="preserve"> </w:t>
            </w:r>
            <w:r w:rsidRPr="00FF2B28">
              <w:rPr>
                <w:rFonts w:ascii="Calibri" w:hAnsi="Calibri" w:cs="Calibri"/>
                <w:lang w:val="en-US"/>
              </w:rPr>
              <w:t>VK</w:t>
            </w:r>
            <w:r w:rsidRPr="00FF2B28">
              <w:rPr>
                <w:rFonts w:ascii="Calibri" w:hAnsi="Calibri" w:cs="Calibri"/>
              </w:rPr>
              <w:t>540</w:t>
            </w:r>
            <w:r>
              <w:rPr>
                <w:rFonts w:ascii="Calibri" w:hAnsi="Calibri" w:cs="Calibri"/>
                <w:lang w:val="en-US"/>
              </w:rPr>
              <w:t>E</w:t>
            </w:r>
          </w:p>
          <w:p w:rsidR="007C16D2" w:rsidRDefault="00FF2B28" w:rsidP="002D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2) снегоболотоход</w:t>
            </w:r>
          </w:p>
          <w:p w:rsidR="00FF2B28" w:rsidRDefault="00FF2B28" w:rsidP="002D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Сельскохозяйственная техника:</w:t>
            </w:r>
          </w:p>
          <w:p w:rsidR="00FF2B28" w:rsidRDefault="00FF2B28" w:rsidP="002D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1)Атлант-850.1</w:t>
            </w:r>
          </w:p>
          <w:p w:rsidR="00FF2B28" w:rsidRDefault="00FF2B28" w:rsidP="002D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2)ТДТ-55А</w:t>
            </w:r>
          </w:p>
          <w:p w:rsidR="00FF2B28" w:rsidRDefault="00FF2B28" w:rsidP="002D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3)МТЗ-82</w:t>
            </w:r>
          </w:p>
          <w:p w:rsidR="00FF2B28" w:rsidRDefault="00FF2B28" w:rsidP="002D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Водный транспорт</w:t>
            </w:r>
          </w:p>
          <w:p w:rsidR="00FF2B28" w:rsidRDefault="00FF2B28" w:rsidP="002D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1)моторная лодка Вельбот 46</w:t>
            </w:r>
          </w:p>
          <w:p w:rsidR="00FF2B28" w:rsidRDefault="00FF2B28" w:rsidP="002D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Иные транспортные средства:</w:t>
            </w:r>
          </w:p>
          <w:p w:rsidR="00FF2B28" w:rsidRDefault="00FF2B28" w:rsidP="002D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1)ПАЗ 32053</w:t>
            </w:r>
          </w:p>
          <w:p w:rsidR="00FF2B28" w:rsidRDefault="00FF2B28" w:rsidP="002D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2)КС 45717К-1</w:t>
            </w:r>
          </w:p>
          <w:p w:rsidR="00FF2B28" w:rsidRDefault="00FF2B28" w:rsidP="002D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3) прицеп СЗАП8357А</w:t>
            </w:r>
          </w:p>
          <w:p w:rsidR="00FF2B28" w:rsidRDefault="00FF2B28" w:rsidP="002D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4)прицеп-роспуск 906601</w:t>
            </w:r>
          </w:p>
          <w:p w:rsidR="00FF2B28" w:rsidRDefault="00FF2B28" w:rsidP="002D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5)прицеп</w:t>
            </w:r>
            <w:r w:rsidR="00C90232">
              <w:rPr>
                <w:rFonts w:ascii="Calibri" w:hAnsi="Calibri" w:cs="Calibri"/>
              </w:rPr>
              <w:t xml:space="preserve"> АТ8302</w:t>
            </w:r>
          </w:p>
          <w:p w:rsidR="00C90232" w:rsidRDefault="00C90232" w:rsidP="002D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6)прицеп-роспуск 90100</w:t>
            </w:r>
          </w:p>
          <w:p w:rsidR="00C90232" w:rsidRPr="0093776C" w:rsidRDefault="00C90232" w:rsidP="002D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7)прицеп </w:t>
            </w:r>
            <w:r>
              <w:rPr>
                <w:rFonts w:ascii="Calibri" w:hAnsi="Calibri" w:cs="Calibri"/>
                <w:lang w:val="en-US"/>
              </w:rPr>
              <w:t>SCHMIT</w:t>
            </w:r>
            <w:r w:rsidRPr="0093776C">
              <w:rPr>
                <w:rFonts w:ascii="Calibri" w:hAnsi="Calibri" w:cs="Calibri"/>
              </w:rPr>
              <w:t>2</w:t>
            </w:r>
          </w:p>
          <w:p w:rsidR="00C90232" w:rsidRDefault="00C90232" w:rsidP="002D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90232">
              <w:rPr>
                <w:rFonts w:ascii="Calibri" w:hAnsi="Calibri" w:cs="Calibri"/>
              </w:rPr>
              <w:t>8)</w:t>
            </w:r>
            <w:r>
              <w:rPr>
                <w:rFonts w:ascii="Calibri" w:hAnsi="Calibri" w:cs="Calibri"/>
              </w:rPr>
              <w:t>прицеп-роспуск УСТ94651Х</w:t>
            </w:r>
          </w:p>
          <w:p w:rsidR="00C90232" w:rsidRDefault="00C90232" w:rsidP="002D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9) прицеп-роспуск УСТ94651Х</w:t>
            </w:r>
          </w:p>
          <w:p w:rsidR="00C90232" w:rsidRDefault="00C90232" w:rsidP="002D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10) прицеп-роспуск ГКБ9383</w:t>
            </w:r>
          </w:p>
          <w:p w:rsidR="00C90232" w:rsidRDefault="00C90232" w:rsidP="002D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11) прицеп-роспуск ГКБ9383</w:t>
            </w:r>
          </w:p>
          <w:p w:rsidR="00C90232" w:rsidRDefault="00C90232" w:rsidP="002D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12)прицеп МЗСА817717</w:t>
            </w:r>
          </w:p>
          <w:p w:rsidR="00C90232" w:rsidRDefault="00C90232" w:rsidP="002D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13)прицеп МЗСА81771Е</w:t>
            </w:r>
          </w:p>
          <w:p w:rsidR="00C90232" w:rsidRDefault="00C90232" w:rsidP="002D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14)прицеп 2ПТС4</w:t>
            </w:r>
          </w:p>
          <w:p w:rsidR="00C90232" w:rsidRPr="00C90232" w:rsidRDefault="00C90232" w:rsidP="002D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15)прицеп-роспуск 9851-0000012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DA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66728272,00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7C16D2" w:rsidTr="007C16D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 w:rsidP="002D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 w:rsidP="002D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  <w:r w:rsidR="00C90232">
              <w:rPr>
                <w:rFonts w:ascii="Calibri" w:hAnsi="Calibri" w:cs="Calibri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 w:rsidP="002D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C90232" w:rsidP="002D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C90232" w:rsidRDefault="00C90232" w:rsidP="002D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0232" w:rsidRDefault="00C90232" w:rsidP="002D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0232" w:rsidRDefault="00C90232" w:rsidP="002D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C90232" w:rsidP="002D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C90232" w:rsidRDefault="00C90232" w:rsidP="002D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0232" w:rsidRDefault="00C90232" w:rsidP="002D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C90232" w:rsidP="002D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65,7</w:t>
            </w:r>
          </w:p>
          <w:p w:rsidR="007C16D2" w:rsidRDefault="007C16D2" w:rsidP="002D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C16D2" w:rsidRDefault="007C16D2" w:rsidP="002D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C16D2" w:rsidRDefault="00C90232" w:rsidP="002D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BA2D91" w:rsidP="002D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7C16D2" w:rsidRDefault="007C16D2" w:rsidP="002D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C16D2" w:rsidRDefault="007C16D2" w:rsidP="002D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C16D2" w:rsidRDefault="00BA2D91" w:rsidP="002D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Pr="0093776C" w:rsidRDefault="0093776C" w:rsidP="00C90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93776C" w:rsidP="002D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93776C" w:rsidP="002D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 w:rsidP="002D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C90232" w:rsidP="002D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247342,41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 w:rsidP="002D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3776C" w:rsidTr="0093776C">
        <w:trPr>
          <w:trHeight w:val="59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76C" w:rsidRDefault="0093776C" w:rsidP="00AD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76C" w:rsidRPr="0092615B" w:rsidRDefault="0093776C" w:rsidP="00E6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76C" w:rsidRDefault="0093776C" w:rsidP="00AD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76C" w:rsidRDefault="0093776C" w:rsidP="00E6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76C" w:rsidRDefault="0093776C" w:rsidP="00937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76C" w:rsidRDefault="0093776C" w:rsidP="00E6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76C" w:rsidRDefault="0093776C" w:rsidP="00E6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76C" w:rsidRDefault="0093776C" w:rsidP="00AD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76C" w:rsidRDefault="0093776C" w:rsidP="00AD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76C" w:rsidRDefault="0093776C" w:rsidP="00AD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76C" w:rsidRDefault="0093776C" w:rsidP="00937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76C" w:rsidRDefault="0093776C" w:rsidP="00E6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76C" w:rsidRDefault="0093776C" w:rsidP="00AD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AD201A" w:rsidTr="0042241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01A" w:rsidRDefault="00AD201A" w:rsidP="00AD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01A" w:rsidRDefault="00AD201A" w:rsidP="00AD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01A" w:rsidRDefault="00AD201A" w:rsidP="00AD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01A" w:rsidRDefault="00AD201A" w:rsidP="00AD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01A" w:rsidRDefault="00AD201A" w:rsidP="00AD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01A" w:rsidRDefault="00AD201A" w:rsidP="00AD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01A" w:rsidRDefault="00AD201A" w:rsidP="00AD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E6D" w:rsidRDefault="0093776C" w:rsidP="00937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E6D" w:rsidRDefault="0093776C" w:rsidP="00AD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01A" w:rsidRDefault="00AD201A" w:rsidP="00AD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E3715">
              <w:rPr>
                <w:rFonts w:ascii="Calibri" w:hAnsi="Calibri" w:cs="Calibri"/>
              </w:rPr>
              <w:t>Россия</w:t>
            </w:r>
          </w:p>
          <w:p w:rsidR="00E62E6D" w:rsidRDefault="00E62E6D" w:rsidP="00AD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01A" w:rsidRDefault="00AD201A" w:rsidP="00AD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01A" w:rsidRDefault="00AD201A" w:rsidP="00AD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01A" w:rsidRDefault="00AD201A" w:rsidP="00AD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7C16D2" w:rsidTr="007C16D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937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7C16D2">
              <w:rPr>
                <w:rFonts w:ascii="Calibri" w:hAnsi="Calibri" w:cs="Calibri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Pr="0092615B" w:rsidRDefault="00937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Широкова С.Е.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937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Депутат Собрания депутатов Западнодвинского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C16D2" w:rsidRDefault="00937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937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2000,0</w:t>
            </w:r>
          </w:p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C16D2" w:rsidRDefault="00937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409,0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BA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C16D2" w:rsidRDefault="00BA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685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685833" w:rsidRDefault="00685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685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1792,0</w:t>
            </w:r>
          </w:p>
          <w:p w:rsidR="00685833" w:rsidRDefault="00685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85833" w:rsidRDefault="00685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685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685833" w:rsidRDefault="00685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85833" w:rsidRDefault="00685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 w:rsidP="002F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Легковой автомобиль,</w:t>
            </w:r>
          </w:p>
          <w:p w:rsidR="007C16D2" w:rsidRDefault="00714F9D" w:rsidP="00714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4F9D">
              <w:rPr>
                <w:rFonts w:ascii="Calibri" w:hAnsi="Calibri" w:cs="Calibri"/>
              </w:rPr>
              <w:t>1)</w:t>
            </w:r>
            <w:r>
              <w:rPr>
                <w:rFonts w:ascii="Calibri" w:hAnsi="Calibri" w:cs="Calibri"/>
              </w:rPr>
              <w:t xml:space="preserve"> ВАЗ21043</w:t>
            </w:r>
          </w:p>
          <w:p w:rsidR="00714F9D" w:rsidRDefault="00714F9D" w:rsidP="00714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2)БОГДАН 2110081</w:t>
            </w:r>
          </w:p>
          <w:p w:rsidR="00714F9D" w:rsidRPr="002D08F6" w:rsidRDefault="00714F9D" w:rsidP="00714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3)</w:t>
            </w:r>
            <w:r>
              <w:rPr>
                <w:rFonts w:ascii="Calibri" w:hAnsi="Calibri" w:cs="Calibri"/>
                <w:lang w:val="en-US"/>
              </w:rPr>
              <w:t>MITSUBISHI</w:t>
            </w:r>
            <w:r w:rsidRPr="002D08F6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ASX</w:t>
            </w:r>
            <w:r w:rsidRPr="002D08F6">
              <w:rPr>
                <w:rFonts w:ascii="Calibri" w:hAnsi="Calibri" w:cs="Calibri"/>
              </w:rPr>
              <w:t>1</w:t>
            </w:r>
          </w:p>
          <w:p w:rsidR="00714F9D" w:rsidRDefault="00714F9D" w:rsidP="00714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Грузовые автомобили:</w:t>
            </w:r>
          </w:p>
          <w:p w:rsidR="00714F9D" w:rsidRPr="00714F9D" w:rsidRDefault="00714F9D" w:rsidP="00714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1)МАЗ 500</w:t>
            </w:r>
            <w:r>
              <w:rPr>
                <w:rFonts w:ascii="Calibri" w:hAnsi="Calibri" w:cs="Calibri"/>
                <w:lang w:val="en-US"/>
              </w:rPr>
              <w:t>N</w:t>
            </w:r>
          </w:p>
          <w:p w:rsidR="00714F9D" w:rsidRPr="002D08F6" w:rsidRDefault="00714F9D" w:rsidP="00714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4F9D">
              <w:rPr>
                <w:rFonts w:ascii="Calibri" w:hAnsi="Calibri" w:cs="Calibri"/>
              </w:rPr>
              <w:t>2)</w:t>
            </w:r>
            <w:r>
              <w:rPr>
                <w:rFonts w:ascii="Calibri" w:hAnsi="Calibri" w:cs="Calibri"/>
                <w:lang w:val="en-US"/>
              </w:rPr>
              <w:t>Mersedes</w:t>
            </w:r>
            <w:r w:rsidRPr="00714F9D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  <w:lang w:val="en-US"/>
              </w:rPr>
              <w:t>Bens</w:t>
            </w:r>
            <w:r w:rsidRPr="00714F9D">
              <w:rPr>
                <w:rFonts w:ascii="Calibri" w:hAnsi="Calibri" w:cs="Calibri"/>
              </w:rPr>
              <w:t xml:space="preserve"> 307</w:t>
            </w:r>
            <w:r>
              <w:rPr>
                <w:rFonts w:ascii="Calibri" w:hAnsi="Calibri" w:cs="Calibri"/>
                <w:lang w:val="en-US"/>
              </w:rPr>
              <w:t>D</w:t>
            </w:r>
          </w:p>
          <w:p w:rsidR="00714F9D" w:rsidRDefault="00714F9D" w:rsidP="00714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D08F6">
              <w:rPr>
                <w:rFonts w:ascii="Calibri" w:hAnsi="Calibri" w:cs="Calibri"/>
              </w:rPr>
              <w:t>3)</w:t>
            </w:r>
            <w:r>
              <w:rPr>
                <w:rFonts w:ascii="Calibri" w:hAnsi="Calibri" w:cs="Calibri"/>
              </w:rPr>
              <w:t>КАМАЗ532150</w:t>
            </w:r>
          </w:p>
          <w:p w:rsidR="00714F9D" w:rsidRDefault="00714F9D" w:rsidP="00714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4)УРАЛ5557</w:t>
            </w:r>
          </w:p>
          <w:p w:rsidR="00714F9D" w:rsidRDefault="00714F9D" w:rsidP="00714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5)УРАЛ4320</w:t>
            </w:r>
          </w:p>
          <w:p w:rsidR="00714F9D" w:rsidRDefault="00714F9D" w:rsidP="00714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6)УРАЛ5557</w:t>
            </w:r>
          </w:p>
          <w:p w:rsidR="00714F9D" w:rsidRDefault="00714F9D" w:rsidP="00714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7)ЗИЛ495810</w:t>
            </w:r>
          </w:p>
          <w:p w:rsidR="00714F9D" w:rsidRDefault="00714F9D" w:rsidP="00714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Сельскохозяйственная техника:</w:t>
            </w:r>
          </w:p>
          <w:p w:rsidR="00714F9D" w:rsidRDefault="00714F9D" w:rsidP="00714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1)трактор МТЗ-80л</w:t>
            </w:r>
          </w:p>
          <w:p w:rsidR="00714F9D" w:rsidRDefault="00714F9D" w:rsidP="00714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2)прицеп-тракторный 2ПТС-4/8876Б</w:t>
            </w:r>
          </w:p>
          <w:p w:rsidR="00714F9D" w:rsidRDefault="00714F9D" w:rsidP="00714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3)прицеп </w:t>
            </w:r>
            <w:r>
              <w:rPr>
                <w:rFonts w:ascii="Calibri" w:hAnsi="Calibri" w:cs="Calibri"/>
              </w:rPr>
              <w:lastRenderedPageBreak/>
              <w:t>тракторный 2ПТС-4/785А</w:t>
            </w:r>
          </w:p>
          <w:p w:rsidR="00714F9D" w:rsidRDefault="00714F9D" w:rsidP="00714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4)полуприцеп тракторный 1ПТС-2</w:t>
            </w:r>
          </w:p>
          <w:p w:rsidR="00714F9D" w:rsidRDefault="00714F9D" w:rsidP="00714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Иные транспортные средства:</w:t>
            </w:r>
          </w:p>
          <w:p w:rsidR="00714F9D" w:rsidRDefault="00714F9D" w:rsidP="00714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1)ПАЗ3205</w:t>
            </w:r>
          </w:p>
          <w:p w:rsidR="00714F9D" w:rsidRPr="00714F9D" w:rsidRDefault="00714F9D" w:rsidP="00714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937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603734,56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7C16D2" w:rsidTr="007C16D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 w:rsidP="002F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 w:rsidP="002F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 w:rsidP="002F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 w:rsidP="002F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7C16D2" w:rsidRDefault="007C16D2" w:rsidP="002F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C16D2" w:rsidRDefault="00685833" w:rsidP="002F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 w:rsidP="002F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  <w:p w:rsidR="007C16D2" w:rsidRDefault="007C16D2" w:rsidP="002F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C16D2" w:rsidRDefault="007C16D2" w:rsidP="002F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685833" w:rsidP="002F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1792,0</w:t>
            </w:r>
          </w:p>
          <w:p w:rsidR="007C16D2" w:rsidRDefault="007C16D2" w:rsidP="002F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C16D2" w:rsidRDefault="007C16D2" w:rsidP="002F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C16D2" w:rsidRDefault="00685833" w:rsidP="002F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BA2D91" w:rsidP="002F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7C16D2" w:rsidRDefault="007C16D2" w:rsidP="002F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C16D2" w:rsidRDefault="007C16D2" w:rsidP="002F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C16D2" w:rsidRDefault="00BA2D91" w:rsidP="002F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833" w:rsidRDefault="00685833" w:rsidP="00685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685833" w:rsidRDefault="00685833" w:rsidP="00685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C16D2" w:rsidRDefault="00685833" w:rsidP="00685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833" w:rsidRDefault="00685833" w:rsidP="00685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2000,0</w:t>
            </w:r>
          </w:p>
          <w:p w:rsidR="00685833" w:rsidRDefault="00685833" w:rsidP="00685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85833" w:rsidRDefault="00685833" w:rsidP="00685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C16D2" w:rsidRDefault="00685833" w:rsidP="00685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833" w:rsidRDefault="00685833" w:rsidP="00685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685833" w:rsidRDefault="00685833" w:rsidP="00685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85833" w:rsidRDefault="00685833" w:rsidP="00685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C16D2" w:rsidRDefault="00685833" w:rsidP="00685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Pr="002F3FCA" w:rsidRDefault="007C16D2" w:rsidP="002F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685833" w:rsidP="002F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 w:rsidP="002F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BC131E" w:rsidTr="00926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31E" w:rsidRPr="00272CE5" w:rsidRDefault="00685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</w:rPr>
              <w:t>7</w:t>
            </w:r>
            <w:r w:rsidR="00BC131E" w:rsidRPr="00272CE5">
              <w:rPr>
                <w:rFonts w:ascii="Calibri" w:hAnsi="Calibri" w:cs="Calibri"/>
                <w:b/>
                <w:lang w:val="en-US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31E" w:rsidRPr="00272CE5" w:rsidRDefault="00685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Шпаков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31E" w:rsidRDefault="00DC4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Депутат Собрания депутатов Западнодвинского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677" w:rsidRDefault="00DC4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DC4677" w:rsidRDefault="00DC4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C4677" w:rsidRDefault="00DC4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DC4677" w:rsidRDefault="00DC4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C4677" w:rsidRDefault="00DC4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C4677" w:rsidRDefault="00DC4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677" w:rsidRDefault="00DC4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DC4677" w:rsidRDefault="00DC4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C4677" w:rsidRDefault="00DC4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DC4677" w:rsidRDefault="00DC4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C4677" w:rsidRDefault="00DC4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31E" w:rsidRDefault="00DC4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758,0</w:t>
            </w:r>
          </w:p>
          <w:p w:rsidR="00DC4677" w:rsidRDefault="00DC4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C4677" w:rsidRDefault="00DC4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C4677" w:rsidRDefault="00DC4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95,8</w:t>
            </w:r>
          </w:p>
          <w:p w:rsidR="00DC4677" w:rsidRDefault="00DC4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C4677" w:rsidRDefault="00DC4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C4677" w:rsidRDefault="00DC4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31E" w:rsidRDefault="00DC4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DC4677" w:rsidRDefault="00DC4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C4677" w:rsidRDefault="00DC4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C4677" w:rsidRDefault="00DC4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DC4677" w:rsidRDefault="00DC4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C4677" w:rsidRDefault="00DC4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C4677" w:rsidRDefault="00DC4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31E" w:rsidRDefault="00DC4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BC131E" w:rsidRDefault="00BC1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31E" w:rsidRDefault="00DC4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1283,65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31E" w:rsidRDefault="00BC1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31E" w:rsidRDefault="00BC1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Легковой автомобиль:</w:t>
            </w:r>
          </w:p>
          <w:p w:rsidR="00BC131E" w:rsidRDefault="00DC4677" w:rsidP="00DC4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C4677">
              <w:rPr>
                <w:rFonts w:ascii="Calibri" w:hAnsi="Calibri" w:cs="Calibri"/>
              </w:rPr>
              <w:t>1)</w:t>
            </w:r>
            <w:r>
              <w:rPr>
                <w:rFonts w:ascii="Calibri" w:hAnsi="Calibri" w:cs="Calibri"/>
              </w:rPr>
              <w:t xml:space="preserve"> </w:t>
            </w:r>
            <w:r w:rsidRPr="00DC4677">
              <w:rPr>
                <w:rFonts w:ascii="Calibri" w:hAnsi="Calibri" w:cs="Calibri"/>
              </w:rPr>
              <w:t>Таета Авенсис</w:t>
            </w:r>
          </w:p>
          <w:p w:rsidR="00DC4677" w:rsidRDefault="00DC4677" w:rsidP="00DC4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2) ВАЗ-21070</w:t>
            </w:r>
          </w:p>
          <w:p w:rsidR="00DC4677" w:rsidRDefault="00DC4677" w:rsidP="00DC4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Грузовые атомобили</w:t>
            </w:r>
          </w:p>
          <w:p w:rsidR="00DC4677" w:rsidRPr="00DC4677" w:rsidRDefault="00DC4677" w:rsidP="00DC4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УАЗ 339095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31E" w:rsidRDefault="00DC4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524227,27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31E" w:rsidRDefault="00BC1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BC131E" w:rsidTr="00926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31E" w:rsidRDefault="00BC1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31E" w:rsidRDefault="00BC1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31E" w:rsidRDefault="00BC1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31E" w:rsidRDefault="00DC4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DC4677" w:rsidRDefault="00DC4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C4677" w:rsidRDefault="00DC4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31E" w:rsidRDefault="00DC4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DC4677" w:rsidRDefault="00DC4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31E" w:rsidRDefault="00DC4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41,8</w:t>
            </w:r>
          </w:p>
          <w:p w:rsidR="00DC4677" w:rsidRDefault="00DC4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C4677" w:rsidRDefault="00DC4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31E" w:rsidRDefault="00DC4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DC4677" w:rsidRDefault="00DC4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C4677" w:rsidRDefault="00DC4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31E" w:rsidRDefault="00DC4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31E" w:rsidRDefault="00DC4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31E" w:rsidRDefault="00BC1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31E" w:rsidRDefault="00BC1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31E" w:rsidRDefault="00DC4677" w:rsidP="00DC4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790008,0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31E" w:rsidRDefault="00BC1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E64D91" w:rsidTr="001A6BD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DC4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DC4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Мелехов В.М.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DC4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Депутат Собрания депутатов Западнодвинского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DC4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DC4677" w:rsidRDefault="00DC4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C4677" w:rsidRDefault="00DC4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DC4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¼</w:t>
            </w:r>
          </w:p>
          <w:p w:rsidR="00DC4677" w:rsidRDefault="00DC4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C4677" w:rsidRDefault="00DC4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1500,03</w:t>
            </w:r>
          </w:p>
          <w:p w:rsidR="005540F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540F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540F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540F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540F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540F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E64D91" w:rsidP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E6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E6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40F2" w:rsidRDefault="005540F2" w:rsidP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Легковые  автомобили</w:t>
            </w:r>
          </w:p>
          <w:p w:rsidR="005540F2" w:rsidRPr="005540F2" w:rsidRDefault="005540F2" w:rsidP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ВАЗ-21074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DC4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562568,67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E6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7C16D2" w:rsidTr="007C16D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F44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  <w:r w:rsidR="007C16D2">
              <w:rPr>
                <w:rFonts w:ascii="Calibri" w:hAnsi="Calibri" w:cs="Calibri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Pr="0092615B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Чекушев О.Ю.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Депутат Собрания депутатов Западнодвинского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5540F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540F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5540F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540F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5540F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540F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540F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Земельный участок</w:t>
            </w:r>
          </w:p>
          <w:p w:rsidR="005540F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540F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540F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5540F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540F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Помещение магазина</w:t>
            </w:r>
          </w:p>
          <w:p w:rsidR="005540F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540F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Магазин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40F2" w:rsidRDefault="005540F2" w:rsidP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Индивидуальная</w:t>
            </w:r>
          </w:p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540F2" w:rsidRDefault="005540F2" w:rsidP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5540F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540F2" w:rsidRDefault="005540F2" w:rsidP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5540F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540F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540F2" w:rsidRDefault="005540F2" w:rsidP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Общая долевая,доля вправе 436</w:t>
            </w:r>
          </w:p>
          <w:p w:rsidR="005540F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540F2" w:rsidRDefault="005540F2" w:rsidP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5540F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540F2" w:rsidRDefault="005540F2" w:rsidP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5540F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540F2" w:rsidRDefault="005540F2" w:rsidP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5540F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1200,0</w:t>
            </w:r>
          </w:p>
          <w:p w:rsidR="005540F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540F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540F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1320,0</w:t>
            </w:r>
          </w:p>
          <w:p w:rsidR="005540F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540F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540F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1474,3</w:t>
            </w:r>
          </w:p>
          <w:p w:rsidR="005540F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540F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540F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540F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1890,0</w:t>
            </w:r>
          </w:p>
          <w:p w:rsidR="005540F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540F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540F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540F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1445,0</w:t>
            </w:r>
          </w:p>
          <w:p w:rsidR="005540F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540F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540F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151,6</w:t>
            </w:r>
          </w:p>
          <w:p w:rsidR="005540F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540F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540F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BA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Россия</w:t>
            </w:r>
          </w:p>
          <w:p w:rsidR="005540F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540F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540F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540F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540F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540F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540F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540F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540F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540F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Россия</w:t>
            </w:r>
          </w:p>
          <w:p w:rsidR="005540F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540F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540F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540F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540F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540F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540F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540F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540F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540F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E65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E65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E65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Легковой автомобиль,</w:t>
            </w:r>
          </w:p>
          <w:p w:rsidR="007C16D2" w:rsidRPr="005540F2" w:rsidRDefault="005540F2" w:rsidP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TOYOTA</w:t>
            </w:r>
            <w:r w:rsidRPr="005540F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CAMRY</w:t>
            </w:r>
          </w:p>
          <w:p w:rsidR="005540F2" w:rsidRDefault="005540F2" w:rsidP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Грузовые автомобили:</w:t>
            </w:r>
          </w:p>
          <w:p w:rsidR="005540F2" w:rsidRDefault="005540F2" w:rsidP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1)ГАЗ 330230</w:t>
            </w:r>
          </w:p>
          <w:p w:rsidR="005540F2" w:rsidRDefault="005540F2" w:rsidP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2)Чайка-сервис 4784</w:t>
            </w:r>
          </w:p>
          <w:p w:rsidR="005540F2" w:rsidRDefault="005540F2" w:rsidP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3)МАЗ5336АЗ</w:t>
            </w:r>
          </w:p>
          <w:p w:rsidR="005540F2" w:rsidRDefault="005540F2" w:rsidP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4)ЗИЛ9503КА</w:t>
            </w:r>
          </w:p>
          <w:p w:rsidR="005540F2" w:rsidRDefault="005540F2" w:rsidP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Иные транспортные средства:</w:t>
            </w:r>
          </w:p>
          <w:p w:rsidR="005540F2" w:rsidRDefault="005540F2" w:rsidP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1)ТО-49</w:t>
            </w:r>
          </w:p>
          <w:p w:rsidR="005540F2" w:rsidRPr="005540F2" w:rsidRDefault="005540F2" w:rsidP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2)Автоприцеп КМЗ-8284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55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28900989,0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E64D91" w:rsidTr="001A6BD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E6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830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30F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E6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E6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E6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E6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E6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830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E65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9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E3715">
              <w:rPr>
                <w:rFonts w:ascii="Calibri" w:hAnsi="Calibri" w:cs="Calibr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E6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E6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E6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7C16D2" w:rsidTr="007C16D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F44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  <w:r w:rsidR="007C16D2">
              <w:rPr>
                <w:rFonts w:ascii="Calibri" w:hAnsi="Calibri" w:cs="Calibri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Pr="0092615B" w:rsidRDefault="002D0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Алексеев С.Б.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2D0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Депутат Собрания депутатов Западнодвинского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C16D2" w:rsidRDefault="00EB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EB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B4BB0" w:rsidRDefault="00EB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EB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510</w:t>
            </w:r>
          </w:p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C16D2" w:rsidRDefault="00EB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BA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C16D2" w:rsidRDefault="00BA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EB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Грузовые автомобили:</w:t>
            </w:r>
          </w:p>
          <w:p w:rsidR="00EB4BB0" w:rsidRDefault="00EB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1)Фургон ИЖ2715</w:t>
            </w:r>
          </w:p>
          <w:p w:rsidR="00EB4BB0" w:rsidRDefault="00EB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2)УАЗ 22069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2D0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80230,28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E64D91" w:rsidTr="00EB4BB0">
        <w:trPr>
          <w:trHeight w:val="67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E6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BB0" w:rsidRPr="0092615B" w:rsidRDefault="00EB4BB0" w:rsidP="00EB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E6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CF9" w:rsidRDefault="00BD7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F5F" w:rsidRDefault="00A96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CF9" w:rsidRDefault="00BD7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CF9" w:rsidRDefault="00BD7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EB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EB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EB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5E83" w:rsidRPr="00165E83" w:rsidRDefault="00165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EB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10275,36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E6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EB4BB0" w:rsidTr="001A6BD7">
        <w:trPr>
          <w:trHeight w:val="40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BB0" w:rsidRDefault="00EB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BB0" w:rsidRDefault="00EB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  <w:p w:rsidR="00EB4BB0" w:rsidRDefault="00EB4BB0" w:rsidP="00EB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BB0" w:rsidRDefault="00EB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BB0" w:rsidRDefault="00EB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BB0" w:rsidRDefault="00EB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BB0" w:rsidRDefault="00EB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BB0" w:rsidRDefault="00EB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BB0" w:rsidRDefault="00EB4BB0" w:rsidP="00EB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BB0" w:rsidRDefault="00EB4BB0" w:rsidP="00EB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BB0" w:rsidRDefault="00EB4BB0" w:rsidP="00EB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BB0" w:rsidRPr="00165E83" w:rsidRDefault="00EB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BB0" w:rsidRDefault="00EB4BB0" w:rsidP="00EB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10275,36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BB0" w:rsidRDefault="00EB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7C16D2" w:rsidTr="007C16D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F44929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EB4BB0">
              <w:rPr>
                <w:rFonts w:ascii="Calibri" w:hAnsi="Calibri" w:cs="Calibri"/>
              </w:rPr>
              <w:t>1.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Pr="0092615B" w:rsidRDefault="00EB4BB0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>Садовщиков Д.Н.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EB4BB0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Депутат Собрания депутатов Западнодвинского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0D0233" w:rsidRDefault="000D0233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D0233" w:rsidRDefault="000D0233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0D0233" w:rsidRDefault="000D0233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D0233" w:rsidRDefault="000D0233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EB4BB0" w:rsidRDefault="00EB4BB0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B4BB0" w:rsidRDefault="00EB4BB0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C16D2" w:rsidRDefault="00EB4BB0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Земельный участок</w:t>
            </w:r>
          </w:p>
          <w:p w:rsidR="00EB4BB0" w:rsidRDefault="00EB4BB0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B4BB0" w:rsidRDefault="00EB4BB0" w:rsidP="00EB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EB4BB0" w:rsidRDefault="00EB4BB0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B4BB0" w:rsidRDefault="00EB4BB0" w:rsidP="00EB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EB4BB0" w:rsidRDefault="00EB4BB0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B4BB0" w:rsidRDefault="00EB4BB0" w:rsidP="00EB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EB4BB0" w:rsidRDefault="00EB4BB0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B4BB0" w:rsidRDefault="00EB4BB0" w:rsidP="00EB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EB4BB0" w:rsidRDefault="00EB4BB0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B4BB0" w:rsidRDefault="00EB4BB0" w:rsidP="00EB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EB4BB0" w:rsidRDefault="00EB4BB0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B4BB0" w:rsidRDefault="00EB4BB0" w:rsidP="00EB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EB4BB0" w:rsidRDefault="00EB4BB0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B4BB0" w:rsidRDefault="00EB4BB0" w:rsidP="00EB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EB4BB0" w:rsidRDefault="00EB4BB0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B4BB0" w:rsidRDefault="00EB4BB0" w:rsidP="00EB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EB4BB0" w:rsidRDefault="00EB4BB0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B4BB0" w:rsidRDefault="00EB4BB0" w:rsidP="00EB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EB4BB0" w:rsidRDefault="00EB4BB0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B4BB0" w:rsidRDefault="00EB4BB0" w:rsidP="00EB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EB4BB0" w:rsidRDefault="00EB4BB0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B4BB0" w:rsidRDefault="00EB4BB0" w:rsidP="00EB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EB4BB0" w:rsidRDefault="00EB4BB0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B4BB0" w:rsidRDefault="00EB4BB0" w:rsidP="00EB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EB4BB0" w:rsidRDefault="00EB4BB0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Жилой дом</w:t>
            </w: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Помещение</w:t>
            </w: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Помещение</w:t>
            </w: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Помещение</w:t>
            </w: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Помещение</w:t>
            </w: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Здание магазина</w:t>
            </w: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Помещение</w:t>
            </w: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Магазин</w:t>
            </w: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Магазин</w:t>
            </w: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Магазин</w:t>
            </w: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Здание ремонтной мастерской</w:t>
            </w: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Здание склада</w:t>
            </w: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Здание склада</w:t>
            </w: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Здание проходной</w:t>
            </w: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Здание склада</w:t>
            </w: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Здание </w:t>
            </w: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Производственный корпус</w:t>
            </w: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Здание </w:t>
            </w: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Здание </w:t>
            </w: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Магазин</w:t>
            </w: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Помещение</w:t>
            </w: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магазин</w:t>
            </w:r>
          </w:p>
          <w:p w:rsidR="00EB4BB0" w:rsidRDefault="00EB4BB0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233" w:rsidRDefault="000D0233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Общая совместная</w:t>
            </w:r>
          </w:p>
          <w:p w:rsidR="000D0233" w:rsidRDefault="000D0233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D0233" w:rsidRDefault="000D0233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  <w:p w:rsidR="007C16D2" w:rsidRDefault="007C16D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B4BB0" w:rsidRDefault="00EB4BB0" w:rsidP="00EB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  <w:p w:rsidR="00A96F5F" w:rsidRDefault="00A96F5F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B4BB0" w:rsidRDefault="00EB4BB0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B4BB0" w:rsidRDefault="00EB4BB0" w:rsidP="00EB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Общая совместная</w:t>
            </w:r>
          </w:p>
          <w:p w:rsidR="00EB4BB0" w:rsidRDefault="00EB4BB0" w:rsidP="00EB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B4BB0" w:rsidRDefault="00EB4BB0" w:rsidP="00EB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  <w:p w:rsidR="00EB4BB0" w:rsidRDefault="00EB4BB0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B4BB0" w:rsidRDefault="00EB4BB0" w:rsidP="00EB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  <w:p w:rsidR="00EB4BB0" w:rsidRDefault="00EB4BB0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B4BB0" w:rsidRDefault="00EB4BB0" w:rsidP="00EB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  <w:p w:rsidR="00EB4BB0" w:rsidRDefault="00EB4BB0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B4BB0" w:rsidRDefault="00EB4BB0" w:rsidP="00EB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  <w:p w:rsidR="00EB4BB0" w:rsidRDefault="00EB4BB0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B4BB0" w:rsidRDefault="00EB4BB0" w:rsidP="00EB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  <w:p w:rsidR="00EB4BB0" w:rsidRDefault="00EB4BB0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B4BB0" w:rsidRDefault="00EB4BB0" w:rsidP="00EB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  <w:p w:rsidR="00EB4BB0" w:rsidRDefault="00EB4BB0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B4BB0" w:rsidRDefault="00EB4BB0" w:rsidP="00EB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  <w:p w:rsidR="00EB4BB0" w:rsidRDefault="00EB4BB0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B4BB0" w:rsidRDefault="00EB4BB0" w:rsidP="00EB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  <w:p w:rsidR="00EB4BB0" w:rsidRDefault="00EB4BB0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B4BB0" w:rsidRDefault="00EB4BB0" w:rsidP="00EB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  <w:p w:rsidR="00EB4BB0" w:rsidRDefault="00EB4BB0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B4BB0" w:rsidRDefault="00EB4BB0" w:rsidP="00EB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  <w:p w:rsidR="00EB4BB0" w:rsidRDefault="00EB4BB0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B4BB0" w:rsidRDefault="00EB4BB0" w:rsidP="00EB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  <w:p w:rsidR="00EB4BB0" w:rsidRDefault="00EB4BB0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B4BB0" w:rsidRDefault="00EB4BB0" w:rsidP="00EB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  <w:p w:rsidR="00EB4BB0" w:rsidRDefault="00EB4BB0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9B1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Общая совместная</w:t>
            </w:r>
          </w:p>
          <w:p w:rsidR="009B1E2C" w:rsidRDefault="009B1E2C" w:rsidP="009B1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9B1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9B1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9B1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9B1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  <w:p w:rsidR="009B1E2C" w:rsidRDefault="009B1E2C" w:rsidP="009B1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9B1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  <w:p w:rsidR="009B1E2C" w:rsidRDefault="009B1E2C" w:rsidP="009B1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9B1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  <w:p w:rsidR="009B1E2C" w:rsidRDefault="009B1E2C" w:rsidP="009B1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9B1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  <w:p w:rsidR="009B1E2C" w:rsidRDefault="009B1E2C" w:rsidP="009B1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9B1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  <w:p w:rsidR="009B1E2C" w:rsidRDefault="009B1E2C" w:rsidP="009B1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9B1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  <w:p w:rsidR="009B1E2C" w:rsidRDefault="009B1E2C" w:rsidP="009B1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9B1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совеместная</w:t>
            </w:r>
          </w:p>
          <w:p w:rsidR="009B1E2C" w:rsidRDefault="009B1E2C" w:rsidP="009B1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9B1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  <w:p w:rsidR="00C977E2" w:rsidRDefault="00C977E2" w:rsidP="009B1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C97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  <w:p w:rsidR="00C977E2" w:rsidRDefault="00C977E2" w:rsidP="00C97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C97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C97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Общая совместная</w:t>
            </w:r>
          </w:p>
          <w:p w:rsidR="00C977E2" w:rsidRDefault="00C977E2" w:rsidP="00C97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C97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  <w:p w:rsidR="00C977E2" w:rsidRDefault="00C977E2" w:rsidP="009B1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C97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C97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C97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C97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C97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  <w:p w:rsidR="00C977E2" w:rsidRDefault="00C977E2" w:rsidP="00C97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C97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C97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  <w:p w:rsidR="00C977E2" w:rsidRDefault="00C977E2" w:rsidP="00C97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C97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  <w:p w:rsidR="00C977E2" w:rsidRDefault="00C977E2" w:rsidP="00C97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C97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  <w:p w:rsidR="00C977E2" w:rsidRDefault="00C977E2" w:rsidP="00C97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C97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  <w:p w:rsidR="00C977E2" w:rsidRDefault="00C977E2" w:rsidP="00C97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C97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Общая </w:t>
            </w:r>
          </w:p>
          <w:p w:rsidR="00C977E2" w:rsidRDefault="00C977E2" w:rsidP="00C97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совместная</w:t>
            </w: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9563,7</w:t>
            </w: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1195,0</w:t>
            </w: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1500,68</w:t>
            </w: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1368,0</w:t>
            </w: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1500,36</w:t>
            </w: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200,0</w:t>
            </w: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800,0</w:t>
            </w: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523,0</w:t>
            </w: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300,0</w:t>
            </w: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1284,93</w:t>
            </w: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3025,0</w:t>
            </w: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28853,0</w:t>
            </w: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824,0</w:t>
            </w: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1127,0</w:t>
            </w: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825,0</w:t>
            </w: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1148,0</w:t>
            </w: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258,3</w:t>
            </w: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57,9</w:t>
            </w: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48,9</w:t>
            </w: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48,9</w:t>
            </w: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63,3</w:t>
            </w: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986,1</w:t>
            </w: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24,4</w:t>
            </w: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43,2</w:t>
            </w: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40,3</w:t>
            </w: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664,2</w:t>
            </w: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79,6</w:t>
            </w: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105,8</w:t>
            </w: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815,9</w:t>
            </w: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181,9</w:t>
            </w: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833,7</w:t>
            </w: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979,2</w:t>
            </w: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979,2</w:t>
            </w: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47,1</w:t>
            </w: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557,5</w:t>
            </w: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77,5</w:t>
            </w: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1476,0</w:t>
            </w: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329,8</w:t>
            </w: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157,8</w:t>
            </w: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1014,9</w:t>
            </w: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195,9</w:t>
            </w: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427,0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BA2D91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Россия</w:t>
            </w:r>
          </w:p>
          <w:p w:rsidR="000D0233" w:rsidRDefault="000D0233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D0233" w:rsidRDefault="000D0233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D0233" w:rsidRDefault="000D0233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0D0233" w:rsidRDefault="000D0233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D0233" w:rsidRDefault="000D0233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D0233" w:rsidRDefault="000D0233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7C16D2" w:rsidRDefault="007C16D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D0233" w:rsidRDefault="000D0233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C16D2" w:rsidRDefault="007C16D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Россия</w:t>
            </w: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Россия</w:t>
            </w: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B1E2C" w:rsidRDefault="009B1E2C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Россия</w:t>
            </w: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977E2" w:rsidRDefault="00C977E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</w:t>
            </w:r>
            <w:r w:rsidR="00B168EB">
              <w:rPr>
                <w:rFonts w:ascii="Calibri" w:hAnsi="Calibri" w:cs="Calibri"/>
              </w:rPr>
              <w:t>ссия</w:t>
            </w:r>
          </w:p>
          <w:p w:rsidR="00B168EB" w:rsidRDefault="00B168EB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168EB" w:rsidRDefault="00B168EB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168EB" w:rsidRDefault="00B168EB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168EB" w:rsidRDefault="00B168EB" w:rsidP="00B1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B168EB" w:rsidRDefault="00B168EB" w:rsidP="00B1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168EB" w:rsidRDefault="00B168EB" w:rsidP="00B1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168EB" w:rsidRDefault="00B168EB" w:rsidP="00B1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B168EB" w:rsidRDefault="00B168EB" w:rsidP="00B1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168EB" w:rsidRDefault="00B168EB" w:rsidP="00B1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168EB" w:rsidRDefault="00B168EB" w:rsidP="00B1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168EB" w:rsidRDefault="00B168EB" w:rsidP="00B1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B168EB" w:rsidRDefault="00B168EB" w:rsidP="00B1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168EB" w:rsidRDefault="00B168EB" w:rsidP="00B1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168EB" w:rsidRDefault="00B168EB" w:rsidP="00B1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B168EB" w:rsidRDefault="00B168EB" w:rsidP="00B1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168EB" w:rsidRDefault="00B168EB" w:rsidP="00B1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168EB" w:rsidRDefault="00B168EB" w:rsidP="00B1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B168EB" w:rsidRDefault="00B168EB" w:rsidP="00B1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168EB" w:rsidRDefault="00B168EB" w:rsidP="00B1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B168EB" w:rsidRDefault="00B168EB" w:rsidP="00B1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168EB" w:rsidRDefault="00B168EB" w:rsidP="00B1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168EB" w:rsidRDefault="00B168EB" w:rsidP="00B1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168EB" w:rsidRDefault="00B168EB" w:rsidP="00B1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B168EB" w:rsidRDefault="00B168EB" w:rsidP="00B1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168EB" w:rsidRDefault="00B168EB" w:rsidP="00B1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168EB" w:rsidRDefault="00B168EB" w:rsidP="00B1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B168EB" w:rsidRDefault="00B168EB" w:rsidP="00B1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168EB" w:rsidRDefault="00B168EB" w:rsidP="00B1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168EB" w:rsidRDefault="00B168EB" w:rsidP="00B1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B168EB" w:rsidRDefault="00B168EB" w:rsidP="00B1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168EB" w:rsidRDefault="00B168EB" w:rsidP="00B1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168EB" w:rsidRDefault="00B168EB" w:rsidP="00B1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B168EB" w:rsidRDefault="00B168EB" w:rsidP="00B1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168EB" w:rsidRDefault="00B168EB" w:rsidP="00B1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168EB" w:rsidRDefault="00B168EB" w:rsidP="00B1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B168EB" w:rsidRDefault="00B168EB" w:rsidP="00B1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9E3715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E3715">
              <w:rPr>
                <w:rFonts w:ascii="Calibri" w:hAnsi="Calibri" w:cs="Calibr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Легковые автомобили:</w:t>
            </w:r>
          </w:p>
          <w:p w:rsidR="007C16D2" w:rsidRPr="00BA5415" w:rsidRDefault="007C16D2" w:rsidP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A5415">
              <w:rPr>
                <w:rFonts w:ascii="Calibri" w:hAnsi="Calibri" w:cs="Calibri"/>
              </w:rPr>
              <w:t>1)</w:t>
            </w:r>
            <w:r w:rsidR="00C977E2">
              <w:rPr>
                <w:rFonts w:ascii="Calibri" w:hAnsi="Calibri" w:cs="Calibri"/>
                <w:lang w:val="en-US"/>
              </w:rPr>
              <w:t>BMW</w:t>
            </w:r>
            <w:r w:rsidR="00C977E2" w:rsidRPr="00BA5415">
              <w:rPr>
                <w:rFonts w:ascii="Calibri" w:hAnsi="Calibri" w:cs="Calibri"/>
              </w:rPr>
              <w:t xml:space="preserve"> 523</w:t>
            </w:r>
            <w:r w:rsidR="00C977E2">
              <w:rPr>
                <w:rFonts w:ascii="Calibri" w:hAnsi="Calibri" w:cs="Calibri"/>
                <w:lang w:val="en-US"/>
              </w:rPr>
              <w:t>i</w:t>
            </w:r>
          </w:p>
          <w:p w:rsidR="00C977E2" w:rsidRPr="00BA5415" w:rsidRDefault="00C977E2" w:rsidP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A5415">
              <w:rPr>
                <w:rFonts w:ascii="Calibri" w:hAnsi="Calibri" w:cs="Calibri"/>
              </w:rPr>
              <w:t>2)</w:t>
            </w:r>
            <w:r>
              <w:rPr>
                <w:rFonts w:ascii="Calibri" w:hAnsi="Calibri" w:cs="Calibri"/>
                <w:lang w:val="en-US"/>
              </w:rPr>
              <w:t>HUMMER</w:t>
            </w:r>
            <w:r w:rsidRPr="00BA541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H</w:t>
            </w:r>
            <w:r w:rsidRPr="00BA5415">
              <w:rPr>
                <w:rFonts w:ascii="Calibri" w:hAnsi="Calibri" w:cs="Calibri"/>
              </w:rPr>
              <w:t>2</w:t>
            </w:r>
          </w:p>
          <w:p w:rsidR="00C977E2" w:rsidRPr="00C977E2" w:rsidRDefault="00C977E2" w:rsidP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977E2">
              <w:rPr>
                <w:rFonts w:ascii="Calibri" w:hAnsi="Calibri" w:cs="Calibri"/>
              </w:rPr>
              <w:t>3)</w:t>
            </w:r>
            <w:r>
              <w:rPr>
                <w:rFonts w:ascii="Calibri" w:hAnsi="Calibri" w:cs="Calibri"/>
                <w:lang w:val="en-US"/>
              </w:rPr>
              <w:t>TOYOTA</w:t>
            </w:r>
            <w:r w:rsidRPr="00C977E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AVENSIS</w:t>
            </w:r>
          </w:p>
          <w:p w:rsidR="00C977E2" w:rsidRDefault="00C977E2" w:rsidP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Мототранспортные средства</w:t>
            </w:r>
          </w:p>
          <w:p w:rsidR="00C977E2" w:rsidRPr="00C977E2" w:rsidRDefault="00C977E2" w:rsidP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Мотовездеход Ямаха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EB4BB0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4217437,00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7C16D2" w:rsidTr="007C16D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  <w:r w:rsidR="009B1E2C">
              <w:rPr>
                <w:rFonts w:ascii="Calibri" w:hAnsi="Calibri" w:cs="Calibri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B1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B168EB" w:rsidRDefault="00B1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168EB" w:rsidRDefault="00B1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Жилой дом</w:t>
            </w:r>
          </w:p>
          <w:p w:rsidR="00B168EB" w:rsidRDefault="00B1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168EB" w:rsidRDefault="00B1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B1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9563,7</w:t>
            </w:r>
          </w:p>
          <w:p w:rsidR="00B168EB" w:rsidRDefault="00B1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168EB" w:rsidRDefault="00B1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168EB" w:rsidRDefault="00B1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258,3</w:t>
            </w:r>
          </w:p>
          <w:p w:rsidR="00B168EB" w:rsidRDefault="00B1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168EB" w:rsidRDefault="00B1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9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E3715">
              <w:rPr>
                <w:rFonts w:ascii="Calibri" w:hAnsi="Calibri" w:cs="Calibri"/>
              </w:rPr>
              <w:t>Россия</w:t>
            </w:r>
          </w:p>
          <w:p w:rsidR="00B168EB" w:rsidRDefault="00B1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168EB" w:rsidRDefault="00B1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168EB" w:rsidRDefault="00B168EB" w:rsidP="00B1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B168EB" w:rsidRDefault="00B168EB" w:rsidP="00B1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168EB" w:rsidRDefault="00B168EB" w:rsidP="00B1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B1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E64D91" w:rsidTr="001A6BD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E6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31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E6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E6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E6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E6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E6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8EB" w:rsidRDefault="00B168EB" w:rsidP="00B1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B168EB" w:rsidRDefault="00B168EB" w:rsidP="00B1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168EB" w:rsidRDefault="00B168EB" w:rsidP="00B1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Жилой дом</w:t>
            </w:r>
          </w:p>
          <w:p w:rsidR="00B168EB" w:rsidRDefault="00B168EB" w:rsidP="00B1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64D91" w:rsidRDefault="00B168EB" w:rsidP="00B1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8EB" w:rsidRDefault="00B168EB" w:rsidP="00B1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9563,7</w:t>
            </w:r>
          </w:p>
          <w:p w:rsidR="00B168EB" w:rsidRDefault="00B168EB" w:rsidP="00B1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168EB" w:rsidRDefault="00B168EB" w:rsidP="00B1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168EB" w:rsidRDefault="00B168EB" w:rsidP="00B1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258,3</w:t>
            </w:r>
          </w:p>
          <w:p w:rsidR="00B168EB" w:rsidRDefault="00B168EB" w:rsidP="00B1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64D91" w:rsidRDefault="00B168EB" w:rsidP="00B1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9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E3715">
              <w:rPr>
                <w:rFonts w:ascii="Calibri" w:hAnsi="Calibri" w:cs="Calibri"/>
              </w:rPr>
              <w:t>Росс</w:t>
            </w:r>
            <w:r w:rsidR="00B168EB">
              <w:rPr>
                <w:rFonts w:ascii="Calibri" w:hAnsi="Calibri" w:cs="Calibri"/>
              </w:rPr>
              <w:t>ия</w:t>
            </w:r>
          </w:p>
          <w:p w:rsidR="00B168EB" w:rsidRDefault="00B1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168EB" w:rsidRDefault="00B1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168EB" w:rsidRDefault="00B1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B168EB" w:rsidRDefault="00B1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168EB" w:rsidRDefault="00B1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E6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E6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E6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7C16D2" w:rsidTr="007C16D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F44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BA5415">
              <w:rPr>
                <w:rFonts w:ascii="Calibri" w:hAnsi="Calibri" w:cs="Calibri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Pr="0092615B" w:rsidRDefault="00BA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Романов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BA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Депутат Собрания депутатов Западнодвинского района Тверской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BA4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BA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BA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BA4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4D5" w:rsidRDefault="00BA44D5" w:rsidP="00011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BA5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468489,87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7C16D2" w:rsidTr="007C16D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 w:rsidP="00011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6B5D93" w:rsidP="00011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  <w:r w:rsidR="00BA5415">
              <w:rPr>
                <w:rFonts w:ascii="Calibri" w:hAnsi="Calibri" w:cs="Calibri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 w:rsidP="00011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6B5D93" w:rsidP="00011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BA5415" w:rsidP="00011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BA5415" w:rsidP="00011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6B5D93" w:rsidP="00011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 w:rsidP="00011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 w:rsidP="00011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 w:rsidP="00011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Pr="00571A7D" w:rsidRDefault="007C16D2" w:rsidP="00011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BA5415" w:rsidP="00011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127645,26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 w:rsidP="00011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00563" w:rsidTr="001107A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63" w:rsidRDefault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63" w:rsidRDefault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Тимофеев И.Г.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63" w:rsidRDefault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Депутат Собрания депутатов Западнодвинского района Тверской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63" w:rsidRDefault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200563" w:rsidRDefault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00563" w:rsidRDefault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200563" w:rsidRDefault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00563" w:rsidRDefault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63" w:rsidRDefault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200563" w:rsidRDefault="00200563" w:rsidP="00365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200563" w:rsidRDefault="00200563" w:rsidP="00365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200563" w:rsidRDefault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63" w:rsidRDefault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428,9</w:t>
            </w:r>
          </w:p>
          <w:p w:rsidR="00200563" w:rsidRDefault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00563" w:rsidRDefault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103,0</w:t>
            </w:r>
          </w:p>
          <w:p w:rsidR="00200563" w:rsidRDefault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00563" w:rsidRDefault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63" w:rsidRDefault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200563" w:rsidRDefault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00563" w:rsidRDefault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200563" w:rsidRDefault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00563" w:rsidRDefault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63" w:rsidRDefault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200563" w:rsidRDefault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00563" w:rsidRDefault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63" w:rsidRDefault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2230000,0</w:t>
            </w:r>
          </w:p>
          <w:p w:rsidR="00200563" w:rsidRDefault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00563" w:rsidRDefault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63" w:rsidRDefault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63" w:rsidRPr="00365C42" w:rsidRDefault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Легковые</w:t>
            </w:r>
            <w:r w:rsidRPr="00365C42">
              <w:rPr>
                <w:rFonts w:ascii="Calibri" w:hAnsi="Calibri" w:cs="Calibri"/>
                <w:lang w:val="en-US"/>
              </w:rPr>
              <w:t xml:space="preserve"> </w:t>
            </w:r>
            <w:r>
              <w:rPr>
                <w:rFonts w:ascii="Calibri" w:hAnsi="Calibri" w:cs="Calibri"/>
              </w:rPr>
              <w:t>автомобили</w:t>
            </w:r>
            <w:r w:rsidRPr="00365C42">
              <w:rPr>
                <w:rFonts w:ascii="Calibri" w:hAnsi="Calibri" w:cs="Calibri"/>
                <w:lang w:val="en-US"/>
              </w:rPr>
              <w:t>:</w:t>
            </w:r>
          </w:p>
          <w:p w:rsidR="00200563" w:rsidRDefault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365C42">
              <w:rPr>
                <w:rFonts w:ascii="Calibri" w:hAnsi="Calibri" w:cs="Calibri"/>
                <w:lang w:val="en-US"/>
              </w:rPr>
              <w:t>1)</w:t>
            </w:r>
            <w:r>
              <w:rPr>
                <w:rFonts w:ascii="Calibri" w:hAnsi="Calibri" w:cs="Calibri"/>
                <w:lang w:val="en-US"/>
              </w:rPr>
              <w:t>AUDI A8</w:t>
            </w:r>
          </w:p>
          <w:p w:rsidR="00200563" w:rsidRDefault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2)FORD MONDEO</w:t>
            </w:r>
          </w:p>
          <w:p w:rsidR="00200563" w:rsidRDefault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3)NISSAN ALMERA</w:t>
            </w:r>
          </w:p>
          <w:p w:rsidR="00200563" w:rsidRPr="00365C42" w:rsidRDefault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5C42">
              <w:rPr>
                <w:rFonts w:ascii="Calibri" w:hAnsi="Calibri" w:cs="Calibri"/>
              </w:rPr>
              <w:lastRenderedPageBreak/>
              <w:t>4)</w:t>
            </w:r>
            <w:r>
              <w:rPr>
                <w:rFonts w:ascii="Calibri" w:hAnsi="Calibri" w:cs="Calibri"/>
                <w:lang w:val="en-US"/>
              </w:rPr>
              <w:t>UAZ</w:t>
            </w:r>
            <w:r w:rsidRPr="00365C4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PATRIOT</w:t>
            </w:r>
          </w:p>
          <w:p w:rsidR="00200563" w:rsidRDefault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5C42">
              <w:rPr>
                <w:rFonts w:ascii="Calibri" w:hAnsi="Calibri" w:cs="Calibri"/>
              </w:rPr>
              <w:t xml:space="preserve">5) </w:t>
            </w:r>
            <w:r>
              <w:rPr>
                <w:rFonts w:ascii="Calibri" w:hAnsi="Calibri" w:cs="Calibri"/>
              </w:rPr>
              <w:t>ВАЗ-21120</w:t>
            </w:r>
          </w:p>
          <w:p w:rsidR="00200563" w:rsidRDefault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00563" w:rsidRDefault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Иные транспортные средства</w:t>
            </w:r>
          </w:p>
          <w:p w:rsidR="00200563" w:rsidRPr="00365C42" w:rsidRDefault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10УАЗ-396254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63" w:rsidRDefault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1103254,14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63" w:rsidRDefault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00563" w:rsidTr="001107AD">
        <w:trPr>
          <w:trHeight w:val="21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63" w:rsidRDefault="00200563" w:rsidP="002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63" w:rsidRDefault="00200563" w:rsidP="002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63" w:rsidRDefault="00200563" w:rsidP="002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63" w:rsidRDefault="00200563" w:rsidP="002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200563" w:rsidRDefault="00200563" w:rsidP="002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00563" w:rsidRDefault="00200563" w:rsidP="002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200563" w:rsidRDefault="00200563" w:rsidP="002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00563" w:rsidRDefault="00200563" w:rsidP="002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00563" w:rsidRDefault="00200563" w:rsidP="002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63" w:rsidRDefault="00200563" w:rsidP="002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¼ доли</w:t>
            </w:r>
          </w:p>
          <w:p w:rsidR="00200563" w:rsidRDefault="00200563" w:rsidP="002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00563" w:rsidRDefault="00200563" w:rsidP="00365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¼ доли</w:t>
            </w:r>
          </w:p>
          <w:p w:rsidR="00200563" w:rsidRDefault="00200563" w:rsidP="00365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00563" w:rsidRDefault="00200563" w:rsidP="00365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63" w:rsidRDefault="00200563" w:rsidP="002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1731,0</w:t>
            </w:r>
          </w:p>
          <w:p w:rsidR="00200563" w:rsidRDefault="00200563" w:rsidP="002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00563" w:rsidRDefault="00200563" w:rsidP="002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00563" w:rsidRDefault="00200563" w:rsidP="002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64,2</w:t>
            </w:r>
          </w:p>
          <w:p w:rsidR="00200563" w:rsidRDefault="00200563" w:rsidP="002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00563" w:rsidRDefault="00200563" w:rsidP="002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00563" w:rsidRDefault="00200563" w:rsidP="002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63" w:rsidRDefault="00200563" w:rsidP="002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200563" w:rsidRDefault="00200563" w:rsidP="002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00563" w:rsidRDefault="00200563" w:rsidP="002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00563" w:rsidRDefault="00200563" w:rsidP="002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200563" w:rsidRDefault="00200563" w:rsidP="002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00563" w:rsidRDefault="00200563" w:rsidP="002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00563" w:rsidRDefault="00200563" w:rsidP="002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63" w:rsidRDefault="00200563" w:rsidP="002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200563" w:rsidRDefault="00200563" w:rsidP="002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00563" w:rsidRDefault="00200563" w:rsidP="002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00563" w:rsidRDefault="00200563" w:rsidP="002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63" w:rsidRDefault="00200563" w:rsidP="002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103,0</w:t>
            </w:r>
          </w:p>
          <w:p w:rsidR="00200563" w:rsidRDefault="00200563" w:rsidP="002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00563" w:rsidRDefault="00200563" w:rsidP="002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00563" w:rsidRDefault="00200563" w:rsidP="002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63" w:rsidRDefault="00200563" w:rsidP="002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200563" w:rsidRDefault="00200563" w:rsidP="002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00563" w:rsidRDefault="00200563" w:rsidP="002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00563" w:rsidRDefault="00200563" w:rsidP="002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63" w:rsidRDefault="00200563" w:rsidP="002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63" w:rsidRDefault="00200563" w:rsidP="002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138533,00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63" w:rsidRDefault="00200563" w:rsidP="002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65C42" w:rsidTr="00365C42">
        <w:trPr>
          <w:trHeight w:val="21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2" w:rsidRDefault="00365C42" w:rsidP="002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2" w:rsidRDefault="00365C42" w:rsidP="002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</w:t>
            </w:r>
            <w:r w:rsidR="00200563">
              <w:rPr>
                <w:rFonts w:ascii="Calibri" w:hAnsi="Calibri" w:cs="Calibri"/>
              </w:rPr>
              <w:t>к</w:t>
            </w:r>
          </w:p>
          <w:p w:rsidR="00200563" w:rsidRDefault="00200563" w:rsidP="002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2" w:rsidRDefault="00365C42" w:rsidP="002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2" w:rsidRDefault="00365C42" w:rsidP="002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2" w:rsidRDefault="00365C42" w:rsidP="002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2" w:rsidRDefault="00365C42" w:rsidP="002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2" w:rsidRDefault="00365C42" w:rsidP="002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2" w:rsidRDefault="00365C42" w:rsidP="002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2" w:rsidRDefault="00365C42" w:rsidP="002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2" w:rsidRDefault="00365C42" w:rsidP="002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2" w:rsidRDefault="00365C42" w:rsidP="002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2" w:rsidRDefault="00365C42" w:rsidP="002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2" w:rsidRDefault="00365C42" w:rsidP="002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65C42" w:rsidTr="001A6BD7">
        <w:trPr>
          <w:trHeight w:val="28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2" w:rsidRDefault="00365C42" w:rsidP="002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2" w:rsidRDefault="00365C42" w:rsidP="002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  <w:p w:rsidR="00200563" w:rsidRDefault="00200563" w:rsidP="002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2" w:rsidRDefault="00365C42" w:rsidP="002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2" w:rsidRDefault="00365C42" w:rsidP="002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2" w:rsidRDefault="00365C42" w:rsidP="002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2" w:rsidRDefault="00365C42" w:rsidP="002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2" w:rsidRDefault="00365C42" w:rsidP="002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2" w:rsidRDefault="008B57D1" w:rsidP="002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2" w:rsidRDefault="008B57D1" w:rsidP="002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2" w:rsidRDefault="008B57D1" w:rsidP="002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2" w:rsidRDefault="00365C42" w:rsidP="002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2" w:rsidRDefault="00365C42" w:rsidP="002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2" w:rsidRDefault="00365C42" w:rsidP="0029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7C16D2" w:rsidTr="007C16D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F44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Pr="0092615B" w:rsidRDefault="008B5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Ковалев А.И.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8B5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Депутат Собрания депутатов Западнодвинского района Тверской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8B5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B57D1" w:rsidRDefault="008B57D1" w:rsidP="008B5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B57D1" w:rsidRDefault="008B57D1" w:rsidP="008B5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8B5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1044,7</w:t>
            </w:r>
          </w:p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C16D2" w:rsidRDefault="008B5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68,8</w:t>
            </w:r>
          </w:p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C16D2" w:rsidRDefault="008B5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BA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A2D91">
              <w:rPr>
                <w:rFonts w:ascii="Calibri" w:hAnsi="Calibri" w:cs="Calibri"/>
              </w:rPr>
              <w:t>Россия</w:t>
            </w:r>
          </w:p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C16D2" w:rsidRDefault="00BA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A2D91">
              <w:rPr>
                <w:rFonts w:ascii="Calibri" w:hAnsi="Calibri" w:cs="Calibri"/>
              </w:rPr>
              <w:t>Россия</w:t>
            </w:r>
          </w:p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C16D2" w:rsidRDefault="00BA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A2D9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Легковой автомобил</w:t>
            </w:r>
            <w:r w:rsidR="008B57D1">
              <w:rPr>
                <w:rFonts w:ascii="Calibri" w:hAnsi="Calibri" w:cs="Calibri"/>
              </w:rPr>
              <w:t>и:</w:t>
            </w:r>
          </w:p>
          <w:p w:rsidR="008B57D1" w:rsidRDefault="008B5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1)ГАЗ 3110</w:t>
            </w:r>
          </w:p>
          <w:p w:rsidR="008B57D1" w:rsidRDefault="008B5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2)УАЗ 469Б</w:t>
            </w:r>
          </w:p>
          <w:p w:rsidR="008B57D1" w:rsidRDefault="008B5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Мототранспортные средства:</w:t>
            </w:r>
          </w:p>
          <w:p w:rsidR="008B57D1" w:rsidRPr="008B57D1" w:rsidRDefault="008B5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1)мотоцикл </w:t>
            </w:r>
            <w:r>
              <w:rPr>
                <w:rFonts w:ascii="Calibri" w:hAnsi="Calibri" w:cs="Calibri"/>
                <w:lang w:val="en-US"/>
              </w:rPr>
              <w:t>KAWASAKI</w:t>
            </w:r>
            <w:r w:rsidRPr="008B57D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ZZR</w:t>
            </w:r>
            <w:r w:rsidRPr="008B57D1">
              <w:rPr>
                <w:rFonts w:ascii="Calibri" w:hAnsi="Calibri" w:cs="Calibri"/>
              </w:rPr>
              <w:t>1100</w:t>
            </w:r>
          </w:p>
          <w:p w:rsidR="008B57D1" w:rsidRDefault="008B5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Водный транспорт</w:t>
            </w:r>
          </w:p>
          <w:p w:rsidR="008B57D1" w:rsidRDefault="008B57D1" w:rsidP="008B5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Мотолодка Крым-М</w:t>
            </w:r>
          </w:p>
          <w:p w:rsidR="00200563" w:rsidRPr="008B57D1" w:rsidRDefault="00200563" w:rsidP="008B5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8B5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899220,86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7C16D2" w:rsidTr="008B57D1">
        <w:trPr>
          <w:trHeight w:val="108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Pr="00A55642" w:rsidRDefault="007C16D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Pr="00A55642" w:rsidRDefault="007C16D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  <w:r w:rsidR="008B57D1">
              <w:rPr>
                <w:rFonts w:ascii="Calibri" w:hAnsi="Calibri" w:cs="Calibri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8B57D1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8B57D1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8B57D1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8B57D1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1225051,83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D2" w:rsidRDefault="007C16D2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8B57D1" w:rsidTr="008B57D1">
        <w:trPr>
          <w:trHeight w:val="34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7D1" w:rsidRPr="00A55642" w:rsidRDefault="008B57D1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7D1" w:rsidRDefault="008B57D1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  <w:p w:rsidR="00200563" w:rsidRDefault="00200563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200563" w:rsidRDefault="00200563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200563" w:rsidRDefault="00200563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200563" w:rsidRDefault="00200563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7D1" w:rsidRDefault="008B57D1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7D1" w:rsidRDefault="008B57D1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7D1" w:rsidRDefault="008B57D1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7D1" w:rsidRDefault="008B57D1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7D1" w:rsidRDefault="008B57D1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7D1" w:rsidRDefault="008B57D1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7D1" w:rsidRDefault="008B57D1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7D1" w:rsidRDefault="008B57D1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7D1" w:rsidRDefault="008B57D1" w:rsidP="008B5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7D1" w:rsidRDefault="008B57D1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7D1" w:rsidRDefault="008B57D1" w:rsidP="00A5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E64D91" w:rsidTr="00200563">
        <w:trPr>
          <w:trHeight w:val="190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F44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Pr="0092615B" w:rsidRDefault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Власов А.Е.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63" w:rsidRPr="0092615B" w:rsidRDefault="00200563" w:rsidP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Депутат Собрания депутатов Западнодвинского района Тверской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CE5" w:rsidRDefault="00A5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27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</w:t>
            </w:r>
            <w:r w:rsidR="00A56A2C">
              <w:rPr>
                <w:rFonts w:ascii="Calibri" w:hAnsi="Calibri" w:cs="Calibri"/>
              </w:rPr>
              <w:t xml:space="preserve"> 1/3 доли</w:t>
            </w:r>
          </w:p>
          <w:p w:rsidR="00272CE5" w:rsidRDefault="0027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72CE5" w:rsidRDefault="0027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A5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41,4</w:t>
            </w:r>
          </w:p>
          <w:p w:rsidR="00272CE5" w:rsidRDefault="0027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72CE5" w:rsidRDefault="0027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72CE5" w:rsidRDefault="0027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BA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A2D91">
              <w:rPr>
                <w:rFonts w:ascii="Calibri" w:hAnsi="Calibri" w:cs="Calibri"/>
              </w:rPr>
              <w:t>Россия</w:t>
            </w:r>
          </w:p>
          <w:p w:rsidR="00272CE5" w:rsidRDefault="0027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72CE5" w:rsidRDefault="0027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72CE5" w:rsidRDefault="0027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A5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A5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A5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CE5" w:rsidRPr="00272CE5" w:rsidRDefault="0027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A5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759082,87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E6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00563" w:rsidTr="00200563">
        <w:trPr>
          <w:trHeight w:val="4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63" w:rsidRDefault="00200563" w:rsidP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63" w:rsidRDefault="00200563" w:rsidP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63" w:rsidRDefault="00200563" w:rsidP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63" w:rsidRDefault="00200563" w:rsidP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63" w:rsidRDefault="00200563" w:rsidP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63" w:rsidRDefault="00200563" w:rsidP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63" w:rsidRPr="00BA2D91" w:rsidRDefault="00200563" w:rsidP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63" w:rsidRDefault="00A5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63" w:rsidRDefault="00A5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63" w:rsidRDefault="00A5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63" w:rsidRDefault="00200563" w:rsidP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63" w:rsidRDefault="00A56A2C" w:rsidP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176732,60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63" w:rsidRDefault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00563" w:rsidTr="00200563">
        <w:trPr>
          <w:trHeight w:val="37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63" w:rsidRDefault="00200563" w:rsidP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63" w:rsidRDefault="00200563" w:rsidP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63" w:rsidRDefault="00200563" w:rsidP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63" w:rsidRDefault="00200563" w:rsidP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63" w:rsidRDefault="00200563" w:rsidP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63" w:rsidRDefault="00200563" w:rsidP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63" w:rsidRPr="00BA2D91" w:rsidRDefault="00200563" w:rsidP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63" w:rsidRDefault="00A5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63" w:rsidRDefault="00A5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63" w:rsidRDefault="00A5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63" w:rsidRDefault="00200563" w:rsidP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63" w:rsidRDefault="00200563" w:rsidP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63" w:rsidRDefault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00563" w:rsidTr="001A6BD7">
        <w:trPr>
          <w:trHeight w:val="37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63" w:rsidRDefault="00200563" w:rsidP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63" w:rsidRDefault="00200563" w:rsidP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63" w:rsidRDefault="00200563" w:rsidP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63" w:rsidRDefault="00200563" w:rsidP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63" w:rsidRDefault="00200563" w:rsidP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63" w:rsidRDefault="00200563" w:rsidP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63" w:rsidRPr="00BA2D91" w:rsidRDefault="00200563" w:rsidP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63" w:rsidRDefault="00A5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63" w:rsidRDefault="00A5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63" w:rsidRDefault="00A5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63" w:rsidRDefault="00200563" w:rsidP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63" w:rsidRDefault="00200563" w:rsidP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563" w:rsidRDefault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E64D91" w:rsidTr="001A6BD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F44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Pr="0092615B" w:rsidRDefault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Матросова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Депутат Собрания депутатов Западнодвинского района Тверской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27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272CE5" w:rsidRDefault="0027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72CE5" w:rsidRDefault="0027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72CE5" w:rsidRDefault="0027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CE5" w:rsidRDefault="00DC0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DC0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44,2</w:t>
            </w:r>
          </w:p>
          <w:p w:rsidR="00272CE5" w:rsidRDefault="0027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72CE5" w:rsidRDefault="0027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72CE5" w:rsidRDefault="0027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BA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A2D91">
              <w:rPr>
                <w:rFonts w:ascii="Calibri" w:hAnsi="Calibri" w:cs="Calibri"/>
              </w:rPr>
              <w:t>Россия</w:t>
            </w:r>
          </w:p>
          <w:p w:rsidR="00272CE5" w:rsidRDefault="0027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72CE5" w:rsidRDefault="0027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72CE5" w:rsidRDefault="0027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DC0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DC0A7E" w:rsidRDefault="00DC0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C0A7E" w:rsidRDefault="00DC0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DC0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112,0</w:t>
            </w:r>
          </w:p>
          <w:p w:rsidR="00DC0A7E" w:rsidRDefault="00DC0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C0A7E" w:rsidRDefault="00DC0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C0A7E" w:rsidRDefault="00DC0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DC0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DC0A7E" w:rsidRDefault="00DC0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C0A7E" w:rsidRDefault="00DC0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C0A7E" w:rsidRDefault="00DC0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E6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877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273720,46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E6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E64D91" w:rsidTr="001A6BD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E6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20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E6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DC0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DC0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DC0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E6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A7E" w:rsidRDefault="00DC0A7E" w:rsidP="00DC0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DC0A7E" w:rsidRDefault="00DC0A7E" w:rsidP="00DC0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64D91" w:rsidRDefault="00DC0A7E" w:rsidP="00DC0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DC0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112,0</w:t>
            </w:r>
          </w:p>
          <w:p w:rsidR="00DC0A7E" w:rsidRDefault="00DC0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C0A7E" w:rsidRDefault="00DC0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C0A7E" w:rsidRDefault="00DC0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9E3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E3715">
              <w:rPr>
                <w:rFonts w:ascii="Calibri" w:hAnsi="Calibri" w:cs="Calibri"/>
              </w:rPr>
              <w:t>Россия</w:t>
            </w:r>
          </w:p>
          <w:p w:rsidR="00DC0A7E" w:rsidRDefault="00DC0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C0A7E" w:rsidRDefault="00DC0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C0A7E" w:rsidRDefault="00DC0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E6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877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277651,07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D91" w:rsidRDefault="00E6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593218" w:rsidRDefault="005932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93218" w:rsidRDefault="005932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93218" w:rsidRDefault="005932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F7A7C" w:rsidRDefault="00DF7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F7A7C" w:rsidRDefault="00DF7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94"/>
      <w:bookmarkEnd w:id="1"/>
      <w:r>
        <w:rPr>
          <w:rFonts w:ascii="Calibri" w:hAnsi="Calibri" w:cs="Calibri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F7A7C" w:rsidRDefault="00DF7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95"/>
      <w:bookmarkEnd w:id="2"/>
      <w:r>
        <w:rPr>
          <w:rFonts w:ascii="Calibri" w:hAnsi="Calibri" w:cs="Calibri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DF7A7C" w:rsidRDefault="0087757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6" w:history="1">
        <w:r w:rsidR="00DF7A7C">
          <w:rPr>
            <w:rFonts w:ascii="Calibri" w:hAnsi="Calibri" w:cs="Calibri"/>
            <w:i/>
            <w:iCs/>
            <w:color w:val="0000FF"/>
          </w:rPr>
          <w:br/>
          <w:t xml:space="preserve">Приказ Минтруда России от 07.10.2013 N 530н "О требованиях к размещению и наполнению подразделов, посвященных вопросам противодействия коррупции, официальных сайтов федеральных государственных органов, Центрального банка Российской Федерации, Пенсионного фонда Российской Федерации, Фонда </w:t>
        </w:r>
        <w:r w:rsidR="00DF7A7C">
          <w:rPr>
            <w:rFonts w:ascii="Calibri" w:hAnsi="Calibri" w:cs="Calibri"/>
            <w:i/>
            <w:iCs/>
            <w:color w:val="0000FF"/>
          </w:rPr>
          <w:lastRenderedPageBreak/>
          <w:t>социального страхования Российской Федерации, Федерального фонда обязательного медицинского страхования, государственных корпораций (компаний), иных организаций, созданных на основании федеральных законов, и требованиях к должностям, замещение которых влечет за собой размещение сведений о доходах, расходах, об имуществе и обязательствах имущественного характера" {КонсультантПлюс}</w:t>
        </w:r>
        <w:r w:rsidR="00DF7A7C">
          <w:rPr>
            <w:rFonts w:ascii="Calibri" w:hAnsi="Calibri" w:cs="Calibri"/>
            <w:i/>
            <w:iCs/>
            <w:color w:val="0000FF"/>
          </w:rPr>
          <w:br/>
        </w:r>
      </w:hyperlink>
    </w:p>
    <w:p w:rsidR="0075766A" w:rsidRDefault="0075766A"/>
    <w:sectPr w:rsidR="0075766A" w:rsidSect="00DF7A7C">
      <w:pgSz w:w="16838" w:h="11906" w:orient="landscape"/>
      <w:pgMar w:top="454" w:right="340" w:bottom="34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0025F"/>
    <w:multiLevelType w:val="hybridMultilevel"/>
    <w:tmpl w:val="BEFE95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16607"/>
    <w:multiLevelType w:val="hybridMultilevel"/>
    <w:tmpl w:val="7424E9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C3775"/>
    <w:multiLevelType w:val="hybridMultilevel"/>
    <w:tmpl w:val="5498AB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C0CBA"/>
    <w:multiLevelType w:val="hybridMultilevel"/>
    <w:tmpl w:val="377A94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D32CC"/>
    <w:multiLevelType w:val="hybridMultilevel"/>
    <w:tmpl w:val="1D4C75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75F10"/>
    <w:multiLevelType w:val="hybridMultilevel"/>
    <w:tmpl w:val="66A077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63EF2"/>
    <w:multiLevelType w:val="hybridMultilevel"/>
    <w:tmpl w:val="87AAEE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63B22"/>
    <w:multiLevelType w:val="hybridMultilevel"/>
    <w:tmpl w:val="1946D1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041C6"/>
    <w:multiLevelType w:val="hybridMultilevel"/>
    <w:tmpl w:val="B060CF12"/>
    <w:lvl w:ilvl="0" w:tplc="6FEAFDD6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07279"/>
    <w:multiLevelType w:val="hybridMultilevel"/>
    <w:tmpl w:val="FCD8A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75543"/>
    <w:multiLevelType w:val="hybridMultilevel"/>
    <w:tmpl w:val="837A4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EF0A24"/>
    <w:multiLevelType w:val="hybridMultilevel"/>
    <w:tmpl w:val="3C7A7A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BF2B11"/>
    <w:multiLevelType w:val="hybridMultilevel"/>
    <w:tmpl w:val="613EEA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12"/>
  </w:num>
  <w:num w:numId="5">
    <w:abstractNumId w:val="4"/>
  </w:num>
  <w:num w:numId="6">
    <w:abstractNumId w:val="3"/>
  </w:num>
  <w:num w:numId="7">
    <w:abstractNumId w:val="2"/>
  </w:num>
  <w:num w:numId="8">
    <w:abstractNumId w:val="11"/>
  </w:num>
  <w:num w:numId="9">
    <w:abstractNumId w:val="8"/>
  </w:num>
  <w:num w:numId="10">
    <w:abstractNumId w:val="5"/>
  </w:num>
  <w:num w:numId="11">
    <w:abstractNumId w:val="0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F7A7C"/>
    <w:rsid w:val="000118D9"/>
    <w:rsid w:val="000259EC"/>
    <w:rsid w:val="000265A5"/>
    <w:rsid w:val="00061DE2"/>
    <w:rsid w:val="00096520"/>
    <w:rsid w:val="000A602B"/>
    <w:rsid w:val="000D0233"/>
    <w:rsid w:val="000D2206"/>
    <w:rsid w:val="000F33BE"/>
    <w:rsid w:val="00106ACA"/>
    <w:rsid w:val="0013659F"/>
    <w:rsid w:val="00165E83"/>
    <w:rsid w:val="0019248E"/>
    <w:rsid w:val="00194863"/>
    <w:rsid w:val="001A23CB"/>
    <w:rsid w:val="001A6BD7"/>
    <w:rsid w:val="001A7AF2"/>
    <w:rsid w:val="001B0CD8"/>
    <w:rsid w:val="001D7D44"/>
    <w:rsid w:val="00200563"/>
    <w:rsid w:val="002304CA"/>
    <w:rsid w:val="002341BF"/>
    <w:rsid w:val="002376A2"/>
    <w:rsid w:val="00237FF4"/>
    <w:rsid w:val="00243A1E"/>
    <w:rsid w:val="002476EE"/>
    <w:rsid w:val="00250163"/>
    <w:rsid w:val="002541EF"/>
    <w:rsid w:val="00272CE5"/>
    <w:rsid w:val="0027481F"/>
    <w:rsid w:val="00287BBF"/>
    <w:rsid w:val="00291AEB"/>
    <w:rsid w:val="002C512A"/>
    <w:rsid w:val="002D08F6"/>
    <w:rsid w:val="002D11CE"/>
    <w:rsid w:val="002D17A4"/>
    <w:rsid w:val="002D36D9"/>
    <w:rsid w:val="002E2909"/>
    <w:rsid w:val="002F3FCA"/>
    <w:rsid w:val="00311717"/>
    <w:rsid w:val="00315BDA"/>
    <w:rsid w:val="00336174"/>
    <w:rsid w:val="00362A26"/>
    <w:rsid w:val="00365C42"/>
    <w:rsid w:val="003A67DE"/>
    <w:rsid w:val="003C6A52"/>
    <w:rsid w:val="00401C8E"/>
    <w:rsid w:val="00422419"/>
    <w:rsid w:val="00422C66"/>
    <w:rsid w:val="00441356"/>
    <w:rsid w:val="004462A1"/>
    <w:rsid w:val="0045308C"/>
    <w:rsid w:val="00465756"/>
    <w:rsid w:val="00473719"/>
    <w:rsid w:val="00474590"/>
    <w:rsid w:val="004754EA"/>
    <w:rsid w:val="00527477"/>
    <w:rsid w:val="005540F2"/>
    <w:rsid w:val="00564ECE"/>
    <w:rsid w:val="00564F5C"/>
    <w:rsid w:val="00571A7D"/>
    <w:rsid w:val="00584D2B"/>
    <w:rsid w:val="00591614"/>
    <w:rsid w:val="00593218"/>
    <w:rsid w:val="005C5A9B"/>
    <w:rsid w:val="005D10D7"/>
    <w:rsid w:val="00600D21"/>
    <w:rsid w:val="006042BF"/>
    <w:rsid w:val="0066546A"/>
    <w:rsid w:val="00685833"/>
    <w:rsid w:val="006B5D93"/>
    <w:rsid w:val="006E0603"/>
    <w:rsid w:val="006E0649"/>
    <w:rsid w:val="006E548A"/>
    <w:rsid w:val="00714F9D"/>
    <w:rsid w:val="007205F1"/>
    <w:rsid w:val="007207C6"/>
    <w:rsid w:val="0075766A"/>
    <w:rsid w:val="007742AF"/>
    <w:rsid w:val="00786C66"/>
    <w:rsid w:val="007A0F85"/>
    <w:rsid w:val="007B0182"/>
    <w:rsid w:val="007C16D2"/>
    <w:rsid w:val="007E691E"/>
    <w:rsid w:val="00802B54"/>
    <w:rsid w:val="00830F8B"/>
    <w:rsid w:val="00847D8A"/>
    <w:rsid w:val="0086375A"/>
    <w:rsid w:val="00877571"/>
    <w:rsid w:val="008A61F6"/>
    <w:rsid w:val="008B23D9"/>
    <w:rsid w:val="008B57D1"/>
    <w:rsid w:val="008D5EB4"/>
    <w:rsid w:val="008E1442"/>
    <w:rsid w:val="008E70B5"/>
    <w:rsid w:val="008F24B5"/>
    <w:rsid w:val="00906E49"/>
    <w:rsid w:val="00920B63"/>
    <w:rsid w:val="0092615B"/>
    <w:rsid w:val="0093776C"/>
    <w:rsid w:val="00943AE0"/>
    <w:rsid w:val="009473D0"/>
    <w:rsid w:val="009610B8"/>
    <w:rsid w:val="009904E1"/>
    <w:rsid w:val="009B1E2C"/>
    <w:rsid w:val="009E3715"/>
    <w:rsid w:val="009E4A45"/>
    <w:rsid w:val="009F03F9"/>
    <w:rsid w:val="00A00F64"/>
    <w:rsid w:val="00A3016F"/>
    <w:rsid w:val="00A55642"/>
    <w:rsid w:val="00A56A2C"/>
    <w:rsid w:val="00A96F5F"/>
    <w:rsid w:val="00AC65C0"/>
    <w:rsid w:val="00AD201A"/>
    <w:rsid w:val="00B168EB"/>
    <w:rsid w:val="00B34496"/>
    <w:rsid w:val="00B65B5E"/>
    <w:rsid w:val="00B81698"/>
    <w:rsid w:val="00B823A7"/>
    <w:rsid w:val="00BA22B7"/>
    <w:rsid w:val="00BA2D91"/>
    <w:rsid w:val="00BA3EF6"/>
    <w:rsid w:val="00BA44D5"/>
    <w:rsid w:val="00BA5415"/>
    <w:rsid w:val="00BC131E"/>
    <w:rsid w:val="00BD7CF9"/>
    <w:rsid w:val="00C12511"/>
    <w:rsid w:val="00C432FD"/>
    <w:rsid w:val="00C86E1D"/>
    <w:rsid w:val="00C90232"/>
    <w:rsid w:val="00C977E2"/>
    <w:rsid w:val="00CA0995"/>
    <w:rsid w:val="00CE03C8"/>
    <w:rsid w:val="00D1371E"/>
    <w:rsid w:val="00D26C09"/>
    <w:rsid w:val="00D37C5F"/>
    <w:rsid w:val="00D43D4E"/>
    <w:rsid w:val="00D540DE"/>
    <w:rsid w:val="00D74398"/>
    <w:rsid w:val="00DA1BFC"/>
    <w:rsid w:val="00DA6A0D"/>
    <w:rsid w:val="00DC0A7E"/>
    <w:rsid w:val="00DC4677"/>
    <w:rsid w:val="00DE0660"/>
    <w:rsid w:val="00DF4438"/>
    <w:rsid w:val="00DF7A7C"/>
    <w:rsid w:val="00E13A26"/>
    <w:rsid w:val="00E51338"/>
    <w:rsid w:val="00E52BA2"/>
    <w:rsid w:val="00E62E6D"/>
    <w:rsid w:val="00E64D91"/>
    <w:rsid w:val="00E65F57"/>
    <w:rsid w:val="00E8234D"/>
    <w:rsid w:val="00E95FDA"/>
    <w:rsid w:val="00EB4BB0"/>
    <w:rsid w:val="00EE53C9"/>
    <w:rsid w:val="00EF3EE1"/>
    <w:rsid w:val="00EF49BD"/>
    <w:rsid w:val="00F20B2B"/>
    <w:rsid w:val="00F24DDA"/>
    <w:rsid w:val="00F33829"/>
    <w:rsid w:val="00F44929"/>
    <w:rsid w:val="00F52C3E"/>
    <w:rsid w:val="00F61EF3"/>
    <w:rsid w:val="00F9092F"/>
    <w:rsid w:val="00FB01C5"/>
    <w:rsid w:val="00FC4E81"/>
    <w:rsid w:val="00FE240F"/>
    <w:rsid w:val="00FE331E"/>
    <w:rsid w:val="00FF01C2"/>
    <w:rsid w:val="00FF2B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102614-CDB9-4D40-8E7F-7E837CC4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3A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3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3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E7517F706E49D8F05074A9F6D962DF7A2E9D6C654D5472FCCED479B0EC2CDA14285F68ED24BA544071203C6a8HF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BA649-BB1D-4FBA-85BF-D50EA925D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2088</TotalTime>
  <Pages>1</Pages>
  <Words>1958</Words>
  <Characters>11167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Гизатова Эльвира</dc:creator>
  <cp:keywords/>
  <dc:description/>
  <cp:lastModifiedBy>Гизатова Эльвира</cp:lastModifiedBy>
  <cp:revision>119</cp:revision>
  <cp:lastPrinted>2015-04-15T11:35:00Z</cp:lastPrinted>
  <dcterms:created xsi:type="dcterms:W3CDTF">2015-04-13T08:07:00Z</dcterms:created>
  <dcterms:modified xsi:type="dcterms:W3CDTF">2016-09-05T12:13:00Z</dcterms:modified>
</cp:coreProperties>
</file>