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D8" w:rsidRDefault="008A67D8" w:rsidP="008A67D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7D8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A67D8" w:rsidRPr="008A67D8" w:rsidRDefault="008A67D8" w:rsidP="008A67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A67D8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депутатов Никифоровского районного Совета народных депутатов V созыва, их супругов и несовершеннолетних детей</w:t>
      </w:r>
    </w:p>
    <w:p w:rsidR="002B2AC4" w:rsidRDefault="008A67D8" w:rsidP="008A67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A67D8">
        <w:rPr>
          <w:rFonts w:ascii="Times New Roman" w:hAnsi="Times New Roman" w:cs="Times New Roman"/>
          <w:sz w:val="28"/>
          <w:szCs w:val="28"/>
        </w:rPr>
        <w:t>за отчетный период с 1 января 2015 года по 31 декабря 2015 года</w:t>
      </w:r>
    </w:p>
    <w:p w:rsidR="008A67D8" w:rsidRPr="008A67D8" w:rsidRDefault="008A67D8" w:rsidP="008A67D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09"/>
        <w:gridCol w:w="1560"/>
        <w:gridCol w:w="1127"/>
        <w:gridCol w:w="1406"/>
        <w:gridCol w:w="946"/>
        <w:gridCol w:w="1379"/>
        <w:gridCol w:w="1406"/>
        <w:gridCol w:w="946"/>
        <w:gridCol w:w="1379"/>
        <w:gridCol w:w="1375"/>
        <w:gridCol w:w="1453"/>
      </w:tblGrid>
      <w:tr w:rsidR="00962A5E" w:rsidTr="00A66196">
        <w:tc>
          <w:tcPr>
            <w:tcW w:w="1809" w:type="dxa"/>
            <w:vMerge w:val="restart"/>
          </w:tcPr>
          <w:p w:rsidR="00176C82" w:rsidRDefault="00962A5E" w:rsidP="0017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 xml:space="preserve">Фамилия, </w:t>
            </w:r>
          </w:p>
          <w:p w:rsidR="00962A5E" w:rsidRPr="00962A5E" w:rsidRDefault="00962A5E" w:rsidP="0017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 xml:space="preserve">инициалы </w:t>
            </w:r>
          </w:p>
        </w:tc>
        <w:tc>
          <w:tcPr>
            <w:tcW w:w="1560" w:type="dxa"/>
            <w:vMerge w:val="restart"/>
          </w:tcPr>
          <w:p w:rsidR="00962A5E" w:rsidRPr="00962A5E" w:rsidRDefault="00962A5E" w:rsidP="00A661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в </w:t>
            </w:r>
            <w:r w:rsidR="00A66196">
              <w:rPr>
                <w:rFonts w:ascii="Times New Roman" w:hAnsi="Times New Roman" w:cs="Times New Roman"/>
                <w:sz w:val="18"/>
                <w:szCs w:val="18"/>
              </w:rPr>
              <w:t>Никифоровском районном Совете народных депутатов</w:t>
            </w:r>
          </w:p>
        </w:tc>
        <w:tc>
          <w:tcPr>
            <w:tcW w:w="1127" w:type="dxa"/>
            <w:vMerge w:val="restart"/>
          </w:tcPr>
          <w:p w:rsidR="00962A5E" w:rsidRPr="00962A5E" w:rsidRDefault="00962A5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3731" w:type="dxa"/>
            <w:gridSpan w:val="3"/>
          </w:tcPr>
          <w:p w:rsidR="00962A5E" w:rsidRPr="00962A5E" w:rsidRDefault="00962A5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731" w:type="dxa"/>
            <w:gridSpan w:val="3"/>
          </w:tcPr>
          <w:p w:rsidR="00962A5E" w:rsidRPr="00962A5E" w:rsidRDefault="00962A5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375" w:type="dxa"/>
            <w:vMerge w:val="restart"/>
          </w:tcPr>
          <w:p w:rsidR="00962A5E" w:rsidRPr="00962A5E" w:rsidRDefault="00962A5E" w:rsidP="0017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vMerge w:val="restart"/>
          </w:tcPr>
          <w:p w:rsidR="00962A5E" w:rsidRPr="00962A5E" w:rsidRDefault="00962A5E" w:rsidP="00176C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Дата совершения и вид сделки</w:t>
            </w:r>
            <w:r w:rsidR="00176C82">
              <w:rPr>
                <w:rFonts w:ascii="Times New Roman" w:hAnsi="Times New Roman" w:cs="Times New Roman"/>
                <w:sz w:val="18"/>
                <w:szCs w:val="18"/>
              </w:rPr>
              <w:t xml:space="preserve"> (сведения об источниках получения средств, за счет которых совершена сделка)</w:t>
            </w:r>
          </w:p>
        </w:tc>
      </w:tr>
      <w:tr w:rsidR="00A66196" w:rsidTr="00A66196">
        <w:tc>
          <w:tcPr>
            <w:tcW w:w="1809" w:type="dxa"/>
            <w:vMerge/>
          </w:tcPr>
          <w:p w:rsidR="00962A5E" w:rsidRDefault="00962A5E" w:rsidP="004A105C"/>
        </w:tc>
        <w:tc>
          <w:tcPr>
            <w:tcW w:w="1560" w:type="dxa"/>
            <w:vMerge/>
          </w:tcPr>
          <w:p w:rsidR="00962A5E" w:rsidRDefault="00962A5E" w:rsidP="004A105C"/>
        </w:tc>
        <w:tc>
          <w:tcPr>
            <w:tcW w:w="1127" w:type="dxa"/>
            <w:vMerge/>
          </w:tcPr>
          <w:p w:rsidR="00962A5E" w:rsidRDefault="00962A5E" w:rsidP="004A105C"/>
        </w:tc>
        <w:tc>
          <w:tcPr>
            <w:tcW w:w="1406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06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46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379" w:type="dxa"/>
          </w:tcPr>
          <w:p w:rsidR="00962A5E" w:rsidRPr="00962A5E" w:rsidRDefault="00962A5E" w:rsidP="004A10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62A5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75" w:type="dxa"/>
            <w:vMerge/>
          </w:tcPr>
          <w:p w:rsidR="00962A5E" w:rsidRDefault="00962A5E" w:rsidP="004A105C"/>
        </w:tc>
        <w:tc>
          <w:tcPr>
            <w:tcW w:w="1453" w:type="dxa"/>
            <w:vMerge/>
          </w:tcPr>
          <w:p w:rsidR="00962A5E" w:rsidRDefault="00962A5E" w:rsidP="004A105C"/>
        </w:tc>
      </w:tr>
      <w:tr w:rsidR="00A66196" w:rsidTr="00A66196">
        <w:tc>
          <w:tcPr>
            <w:tcW w:w="1809" w:type="dxa"/>
          </w:tcPr>
          <w:p w:rsidR="00962A5E" w:rsidRDefault="00962A5E" w:rsidP="00962A5E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962A5E" w:rsidRDefault="00962A5E" w:rsidP="00962A5E">
            <w:pPr>
              <w:jc w:val="center"/>
            </w:pPr>
            <w:r>
              <w:t>2</w:t>
            </w:r>
          </w:p>
        </w:tc>
        <w:tc>
          <w:tcPr>
            <w:tcW w:w="1127" w:type="dxa"/>
          </w:tcPr>
          <w:p w:rsidR="00962A5E" w:rsidRDefault="00962A5E" w:rsidP="00962A5E">
            <w:pPr>
              <w:jc w:val="center"/>
            </w:pPr>
            <w:r>
              <w:t>3</w:t>
            </w:r>
          </w:p>
        </w:tc>
        <w:tc>
          <w:tcPr>
            <w:tcW w:w="1406" w:type="dxa"/>
          </w:tcPr>
          <w:p w:rsidR="00962A5E" w:rsidRDefault="00962A5E" w:rsidP="00962A5E">
            <w:pPr>
              <w:jc w:val="center"/>
            </w:pPr>
            <w:r>
              <w:t>4</w:t>
            </w:r>
          </w:p>
        </w:tc>
        <w:tc>
          <w:tcPr>
            <w:tcW w:w="946" w:type="dxa"/>
          </w:tcPr>
          <w:p w:rsidR="00962A5E" w:rsidRDefault="00962A5E" w:rsidP="00962A5E">
            <w:pPr>
              <w:jc w:val="center"/>
            </w:pPr>
            <w:r>
              <w:t>5</w:t>
            </w:r>
          </w:p>
        </w:tc>
        <w:tc>
          <w:tcPr>
            <w:tcW w:w="1379" w:type="dxa"/>
          </w:tcPr>
          <w:p w:rsidR="00962A5E" w:rsidRDefault="00962A5E" w:rsidP="00962A5E">
            <w:pPr>
              <w:jc w:val="center"/>
            </w:pPr>
            <w:r>
              <w:t>6</w:t>
            </w:r>
          </w:p>
        </w:tc>
        <w:tc>
          <w:tcPr>
            <w:tcW w:w="1406" w:type="dxa"/>
          </w:tcPr>
          <w:p w:rsidR="00962A5E" w:rsidRDefault="00962A5E" w:rsidP="00962A5E">
            <w:pPr>
              <w:jc w:val="center"/>
            </w:pPr>
            <w:r>
              <w:t>7</w:t>
            </w:r>
          </w:p>
        </w:tc>
        <w:tc>
          <w:tcPr>
            <w:tcW w:w="946" w:type="dxa"/>
          </w:tcPr>
          <w:p w:rsidR="00962A5E" w:rsidRDefault="00962A5E" w:rsidP="00962A5E">
            <w:pPr>
              <w:jc w:val="center"/>
            </w:pPr>
            <w:r>
              <w:t>8</w:t>
            </w:r>
          </w:p>
        </w:tc>
        <w:tc>
          <w:tcPr>
            <w:tcW w:w="1379" w:type="dxa"/>
          </w:tcPr>
          <w:p w:rsidR="00962A5E" w:rsidRDefault="00962A5E" w:rsidP="00962A5E">
            <w:pPr>
              <w:jc w:val="center"/>
            </w:pPr>
            <w:r>
              <w:t>9</w:t>
            </w:r>
          </w:p>
        </w:tc>
        <w:tc>
          <w:tcPr>
            <w:tcW w:w="1375" w:type="dxa"/>
          </w:tcPr>
          <w:p w:rsidR="00962A5E" w:rsidRDefault="00962A5E" w:rsidP="00962A5E">
            <w:pPr>
              <w:jc w:val="center"/>
            </w:pPr>
            <w:r>
              <w:t>10</w:t>
            </w:r>
          </w:p>
        </w:tc>
        <w:tc>
          <w:tcPr>
            <w:tcW w:w="1453" w:type="dxa"/>
          </w:tcPr>
          <w:p w:rsidR="00962A5E" w:rsidRDefault="00962A5E" w:rsidP="00962A5E">
            <w:pPr>
              <w:jc w:val="center"/>
            </w:pPr>
            <w:r>
              <w:t>11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 w:rsidRPr="00A66196">
              <w:rPr>
                <w:rFonts w:ascii="Times New Roman" w:hAnsi="Times New Roman" w:cs="Times New Roman"/>
              </w:rPr>
              <w:t>Ведищев А.Т.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27" w:type="dxa"/>
          </w:tcPr>
          <w:p w:rsidR="00A66196" w:rsidRPr="008A67D8" w:rsidRDefault="004243D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  <w:r w:rsidR="008A67D8" w:rsidRPr="008A67D8">
              <w:rPr>
                <w:rFonts w:ascii="Times New Roman" w:hAnsi="Times New Roman" w:cs="Times New Roman"/>
                <w:sz w:val="20"/>
                <w:szCs w:val="20"/>
              </w:rPr>
              <w:t>680,97</w:t>
            </w:r>
          </w:p>
        </w:tc>
        <w:tc>
          <w:tcPr>
            <w:tcW w:w="1406" w:type="dxa"/>
          </w:tcPr>
          <w:p w:rsidR="00A66196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1/5 доли)</w:t>
            </w: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558A" w:rsidRPr="008A67D8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1/5 доли)</w:t>
            </w:r>
          </w:p>
        </w:tc>
        <w:tc>
          <w:tcPr>
            <w:tcW w:w="946" w:type="dxa"/>
          </w:tcPr>
          <w:p w:rsidR="00A66196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</w:t>
            </w:r>
            <w:r w:rsidR="005B3D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379" w:type="dxa"/>
          </w:tcPr>
          <w:p w:rsidR="00A66196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-2206-03 1996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8A67D8" w:rsidRPr="007119E6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ММЗ-8103 1984г.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67D8" w:rsidRPr="008A67D8" w:rsidTr="00A66196">
        <w:tc>
          <w:tcPr>
            <w:tcW w:w="1809" w:type="dxa"/>
          </w:tcPr>
          <w:p w:rsidR="008A67D8" w:rsidRPr="00A66196" w:rsidRDefault="008A67D8" w:rsidP="00962A5E">
            <w:pPr>
              <w:jc w:val="center"/>
              <w:rPr>
                <w:rFonts w:ascii="Times New Roman" w:hAnsi="Times New Roman" w:cs="Times New Roman"/>
              </w:rPr>
            </w:pPr>
            <w:r w:rsidRPr="00A6619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8A67D8" w:rsidRPr="00A66196" w:rsidRDefault="008A67D8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497962,44</w:t>
            </w:r>
          </w:p>
        </w:tc>
        <w:tc>
          <w:tcPr>
            <w:tcW w:w="1406" w:type="dxa"/>
          </w:tcPr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558A" w:rsidRDefault="0081558A" w:rsidP="00815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4/5 доли)</w:t>
            </w: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1558A" w:rsidRPr="008A67D8" w:rsidRDefault="0081558A" w:rsidP="008155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4/5 доли)</w:t>
            </w:r>
          </w:p>
        </w:tc>
        <w:tc>
          <w:tcPr>
            <w:tcW w:w="946" w:type="dxa"/>
          </w:tcPr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1572</w:t>
            </w:r>
            <w:r w:rsidR="005B3D4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P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379" w:type="dxa"/>
          </w:tcPr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67D8" w:rsidRPr="008A67D8" w:rsidRDefault="008A67D8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8A67D8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8A67D8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8A67D8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8A67D8" w:rsidRP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LADA-219020 GRANTA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2013г.</w:t>
            </w:r>
          </w:p>
        </w:tc>
        <w:tc>
          <w:tcPr>
            <w:tcW w:w="1453" w:type="dxa"/>
          </w:tcPr>
          <w:p w:rsidR="008A67D8" w:rsidRPr="008A67D8" w:rsidRDefault="008A67D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Власов О.А.</w:t>
            </w:r>
          </w:p>
        </w:tc>
        <w:tc>
          <w:tcPr>
            <w:tcW w:w="1560" w:type="dxa"/>
          </w:tcPr>
          <w:p w:rsid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постоянной </w:t>
            </w:r>
            <w:r>
              <w:rPr>
                <w:rFonts w:ascii="Times New Roman" w:hAnsi="Times New Roman" w:cs="Times New Roman"/>
              </w:rPr>
              <w:lastRenderedPageBreak/>
              <w:t>депутатской комиссии</w:t>
            </w:r>
          </w:p>
        </w:tc>
        <w:tc>
          <w:tcPr>
            <w:tcW w:w="1127" w:type="dxa"/>
          </w:tcPr>
          <w:p w:rsidR="00A66196" w:rsidRPr="008A67D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434650,0</w:t>
            </w:r>
          </w:p>
        </w:tc>
        <w:tc>
          <w:tcPr>
            <w:tcW w:w="1406" w:type="dxa"/>
          </w:tcPr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Власова Т.В.)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Власова Т.В.)</w:t>
            </w:r>
          </w:p>
          <w:p w:rsidR="00AB47D2" w:rsidRPr="008A67D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6" w:type="dxa"/>
          </w:tcPr>
          <w:p w:rsidR="00692F4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959,0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7D2">
              <w:rPr>
                <w:rFonts w:ascii="Times New Roman" w:hAnsi="Times New Roman" w:cs="Times New Roman"/>
                <w:sz w:val="16"/>
                <w:szCs w:val="16"/>
              </w:rPr>
              <w:t>1933000,0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Pr="00AB47D2" w:rsidRDefault="00AB47D2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9" w:type="dxa"/>
          </w:tcPr>
          <w:p w:rsidR="00A66196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Pr="008A67D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21114 2014г.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4331 1988г.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ЗИЛ 4331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2000г.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1ПТС-9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1ПТС-9</w:t>
            </w:r>
          </w:p>
          <w:p w:rsidR="0081558A" w:rsidRDefault="0081558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2ПТС-4</w:t>
            </w: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58A" w:rsidRPr="008A67D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ГКБ грузовая платформа</w:t>
            </w:r>
          </w:p>
        </w:tc>
        <w:tc>
          <w:tcPr>
            <w:tcW w:w="1453" w:type="dxa"/>
          </w:tcPr>
          <w:p w:rsidR="00A66196" w:rsidRPr="008A67D8" w:rsidRDefault="00176C8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464458,94</w:t>
            </w:r>
          </w:p>
        </w:tc>
        <w:tc>
          <w:tcPr>
            <w:tcW w:w="1406" w:type="dxa"/>
          </w:tcPr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Власова Т.В.)</w:t>
            </w: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196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AB47D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="00AB47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B47D2"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 w:rsidR="00AB47D2">
              <w:rPr>
                <w:rFonts w:ascii="Times New Roman" w:hAnsi="Times New Roman" w:cs="Times New Roman"/>
                <w:sz w:val="20"/>
                <w:szCs w:val="20"/>
              </w:rPr>
              <w:t>, Власов О.А.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47D2" w:rsidRPr="008A67D8" w:rsidRDefault="00692F48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668</w:t>
            </w: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959,0</w:t>
            </w: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196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116,0</w:t>
            </w:r>
          </w:p>
        </w:tc>
        <w:tc>
          <w:tcPr>
            <w:tcW w:w="1379" w:type="dxa"/>
          </w:tcPr>
          <w:p w:rsidR="00A66196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B47D2" w:rsidRDefault="00AB47D2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2F4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408" w:rsidRPr="008A67D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692F4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A9140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211540 SAMARA</w:t>
            </w:r>
            <w:r w:rsidR="00692F48">
              <w:rPr>
                <w:rFonts w:ascii="Times New Roman" w:hAnsi="Times New Roman" w:cs="Times New Roman"/>
                <w:sz w:val="20"/>
                <w:szCs w:val="20"/>
              </w:rPr>
              <w:t xml:space="preserve"> 2012г.</w:t>
            </w:r>
            <w:proofErr w:type="gramEnd"/>
          </w:p>
        </w:tc>
        <w:tc>
          <w:tcPr>
            <w:tcW w:w="1453" w:type="dxa"/>
          </w:tcPr>
          <w:p w:rsidR="00AB47D2" w:rsidRPr="008A67D8" w:rsidRDefault="00176C82" w:rsidP="00AB47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560" w:type="dxa"/>
          </w:tcPr>
          <w:p w:rsid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председателя постоянной депутатской </w:t>
            </w:r>
            <w:r>
              <w:rPr>
                <w:rFonts w:ascii="Times New Roman" w:hAnsi="Times New Roman" w:cs="Times New Roman"/>
              </w:rPr>
              <w:lastRenderedPageBreak/>
              <w:t>комиссии</w:t>
            </w:r>
          </w:p>
        </w:tc>
        <w:tc>
          <w:tcPr>
            <w:tcW w:w="1127" w:type="dxa"/>
          </w:tcPr>
          <w:p w:rsidR="00A66196" w:rsidRPr="008A67D8" w:rsidRDefault="004243D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616</w:t>
            </w:r>
            <w:r w:rsidR="00692F48">
              <w:rPr>
                <w:rFonts w:ascii="Times New Roman" w:hAnsi="Times New Roman" w:cs="Times New Roman"/>
                <w:sz w:val="20"/>
                <w:szCs w:val="20"/>
              </w:rPr>
              <w:t>244,91</w:t>
            </w:r>
          </w:p>
        </w:tc>
        <w:tc>
          <w:tcPr>
            <w:tcW w:w="1406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5B3D49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17,0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379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Pr="008A67D8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7119E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 w:rsidRPr="007119E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8A67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B3D49" w:rsidRPr="007119E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B3D49" w:rsidRPr="007119E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7119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Almera</w:t>
            </w:r>
            <w:proofErr w:type="spellEnd"/>
            <w:r w:rsidRPr="007119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19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2007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381789,2</w:t>
            </w:r>
          </w:p>
        </w:tc>
        <w:tc>
          <w:tcPr>
            <w:tcW w:w="1406" w:type="dxa"/>
          </w:tcPr>
          <w:p w:rsidR="005B3D49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196" w:rsidRPr="008A67D8" w:rsidRDefault="005B3D49" w:rsidP="005B3D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</w:tc>
        <w:tc>
          <w:tcPr>
            <w:tcW w:w="94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379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Гриднев Г.А.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27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965959,36</w:t>
            </w:r>
          </w:p>
        </w:tc>
        <w:tc>
          <w:tcPr>
            <w:tcW w:w="1406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B3D49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</w:tc>
        <w:tc>
          <w:tcPr>
            <w:tcW w:w="946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1032,0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1379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 2002г.</w:t>
            </w:r>
          </w:p>
          <w:p w:rsidR="005B3D49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3D49" w:rsidRPr="0042271E" w:rsidRDefault="005B3D4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Mitsubischi</w:t>
            </w:r>
            <w:proofErr w:type="spellEnd"/>
            <w:r w:rsidRPr="00422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22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="0042271E" w:rsidRPr="00422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7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  <w:r w:rsidR="0042271E" w:rsidRPr="004227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2271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="0042271E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proofErr w:type="gramEnd"/>
            <w:r w:rsidR="0042271E">
              <w:rPr>
                <w:rFonts w:ascii="Times New Roman" w:hAnsi="Times New Roman" w:cs="Times New Roman"/>
                <w:sz w:val="20"/>
                <w:szCs w:val="20"/>
              </w:rPr>
              <w:t xml:space="preserve"> 2011г.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196939,16</w:t>
            </w:r>
          </w:p>
        </w:tc>
        <w:tc>
          <w:tcPr>
            <w:tcW w:w="1406" w:type="dxa"/>
          </w:tcPr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1/21 доли)</w:t>
            </w: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66196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271E" w:rsidRPr="008A67D8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1379700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379" w:type="dxa"/>
          </w:tcPr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 В.Н.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27" w:type="dxa"/>
          </w:tcPr>
          <w:p w:rsidR="00A66196" w:rsidRPr="008A67D8" w:rsidRDefault="005D179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46390080</w:t>
            </w:r>
          </w:p>
        </w:tc>
        <w:tc>
          <w:tcPr>
            <w:tcW w:w="1406" w:type="dxa"/>
          </w:tcPr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(для ведения ЛПХ)</w:t>
            </w: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712547">
              <w:rPr>
                <w:rFonts w:ascii="Times New Roman" w:hAnsi="Times New Roman" w:cs="Times New Roman"/>
                <w:sz w:val="18"/>
                <w:szCs w:val="18"/>
              </w:rPr>
              <w:t>Подболотова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.Н.)</w:t>
            </w:r>
          </w:p>
          <w:p w:rsidR="00A9683B" w:rsidRPr="00C0341E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66196" w:rsidRDefault="00A9683B" w:rsidP="007125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(совместная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712547">
              <w:rPr>
                <w:rFonts w:ascii="Times New Roman" w:hAnsi="Times New Roman" w:cs="Times New Roman"/>
                <w:sz w:val="18"/>
                <w:szCs w:val="18"/>
              </w:rPr>
              <w:t>Подболотова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</w:t>
            </w:r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.Н.)</w:t>
            </w:r>
          </w:p>
          <w:p w:rsidR="00712547" w:rsidRDefault="00712547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66504" w:rsidRPr="00712547" w:rsidRDefault="00F66504" w:rsidP="00F66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6504" w:rsidRDefault="00F66504" w:rsidP="007125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712547" w:rsidRDefault="00F66504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11FB" w:rsidRDefault="005611FB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504"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43850" w:rsidRDefault="00543850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F66504" w:rsidRP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  <w:p w:rsidR="00A66196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354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13577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2630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1805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7300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4321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4066</w:t>
            </w: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6504" w:rsidRDefault="00F66504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1694000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1581400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338800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Pr="00D47DE1" w:rsidRDefault="00D47DE1" w:rsidP="00D47D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7DE1">
              <w:rPr>
                <w:rFonts w:ascii="Times New Roman" w:hAnsi="Times New Roman" w:cs="Times New Roman"/>
                <w:sz w:val="18"/>
                <w:szCs w:val="18"/>
              </w:rPr>
              <w:t>112933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,3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28233,3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28233,3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D47D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169400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592900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1709000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1012000</w:t>
            </w: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Default="00D47DE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1252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1100,9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2499,7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447,9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707,5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125,5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240,9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232,9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874,8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487,5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7DE1" w:rsidRPr="008A67D8" w:rsidRDefault="00D47DE1" w:rsidP="005438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2547" w:rsidRDefault="00712547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683B" w:rsidRDefault="00A9683B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196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Default="00543850" w:rsidP="005438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43850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850" w:rsidRPr="008A67D8" w:rsidRDefault="00543850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A66196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20 лет)</w:t>
            </w:r>
            <w:proofErr w:type="gramEnd"/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 лет)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 лет)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15 лет)</w:t>
            </w:r>
            <w:proofErr w:type="gramEnd"/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615119" w:rsidRPr="008A67D8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49 лет)</w:t>
            </w:r>
            <w:proofErr w:type="gramEnd"/>
          </w:p>
        </w:tc>
        <w:tc>
          <w:tcPr>
            <w:tcW w:w="946" w:type="dxa"/>
          </w:tcPr>
          <w:p w:rsidR="00A66196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4065600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2715400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6860700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Pr="008A67D8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1379" w:type="dxa"/>
          </w:tcPr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66196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6151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5119" w:rsidRPr="008A67D8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</w:tcPr>
          <w:p w:rsidR="00A66196" w:rsidRPr="00615119" w:rsidRDefault="00A9683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</w:t>
            </w:r>
            <w:r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  <w:r w:rsidR="00615119"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2015</w:t>
            </w:r>
            <w:r w:rsidR="0061511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615119"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615119" w:rsidRPr="00615119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5119" w:rsidRPr="00AB47D2" w:rsidRDefault="00615119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217030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PRIORA</w:t>
            </w:r>
            <w:r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1511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611FB" w:rsidRPr="00AB47D2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УАЗ-396255 2013г.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55102, 1991г.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55102, 1987г.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М33607 ГАЗ5201 1985г.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ГАЗ53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1986г.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ГАЗ53Б 1988г.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РСМ-142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>-585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РСМ-142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>-585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:rsidR="005611FB" w:rsidRPr="005611FB" w:rsidRDefault="005611FB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К-744Р4 2015г.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P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ДОН-1500 1991г.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Комбайн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ДОН-1500 1993г.</w:t>
            </w: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ДОН-1500Б 2000г.</w:t>
            </w:r>
          </w:p>
          <w:p w:rsidR="005611FB" w:rsidRDefault="005611FB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К-701, 1990г.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Т-150К, 1987г.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Беларус-1523 2012г.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Беларус-1523 2012г.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Комбайн РСМ-142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500887">
              <w:rPr>
                <w:rFonts w:ascii="Times New Roman" w:hAnsi="Times New Roman" w:cs="Times New Roman"/>
                <w:sz w:val="20"/>
                <w:szCs w:val="20"/>
              </w:rPr>
              <w:t>-58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0» 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Беларус-1221.2</w:t>
            </w: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Беларус-1221.2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</w:t>
            </w: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2010г.</w:t>
            </w:r>
          </w:p>
          <w:p w:rsidR="00500887" w:rsidRDefault="00500887" w:rsidP="005611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ДТ-75, 1989г.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ДТ-75, 1993г.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Т-150К, 1985г.</w:t>
            </w: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887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 1993г.</w:t>
            </w:r>
          </w:p>
          <w:p w:rsidR="00500887" w:rsidRPr="005611FB" w:rsidRDefault="00500887" w:rsidP="005008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66196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, Давыдов В.Н.)</w:t>
            </w:r>
          </w:p>
          <w:p w:rsidR="00C0341E" w:rsidRP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341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0341E" w:rsidRDefault="00C0341E" w:rsidP="00C034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, Давыдов В.Н.)</w:t>
            </w:r>
          </w:p>
          <w:p w:rsidR="00C0341E" w:rsidRDefault="00C0341E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C0341E" w:rsidRPr="00C0341E" w:rsidRDefault="00C0341E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 доли)</w:t>
            </w:r>
          </w:p>
        </w:tc>
        <w:tc>
          <w:tcPr>
            <w:tcW w:w="946" w:type="dxa"/>
          </w:tcPr>
          <w:p w:rsidR="00A66196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235,7</w:t>
            </w: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379" w:type="dxa"/>
          </w:tcPr>
          <w:p w:rsidR="00A66196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11FB" w:rsidRDefault="005611F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341E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66196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41E5F" w:rsidRDefault="00341E5F" w:rsidP="00341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A66196" w:rsidRPr="008A67D8" w:rsidRDefault="00341E5F" w:rsidP="00341E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 доли)</w:t>
            </w:r>
          </w:p>
        </w:tc>
        <w:tc>
          <w:tcPr>
            <w:tcW w:w="946" w:type="dxa"/>
          </w:tcPr>
          <w:p w:rsidR="00A66196" w:rsidRPr="008A67D8" w:rsidRDefault="00341E5F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</w:tc>
        <w:tc>
          <w:tcPr>
            <w:tcW w:w="1379" w:type="dxa"/>
          </w:tcPr>
          <w:p w:rsidR="00A66196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Козодаев А.В.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27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1157633,0</w:t>
            </w:r>
          </w:p>
        </w:tc>
        <w:tc>
          <w:tcPr>
            <w:tcW w:w="1406" w:type="dxa"/>
          </w:tcPr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4227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2271E" w:rsidRPr="00176C82" w:rsidRDefault="0042271E" w:rsidP="00A91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379" w:type="dxa"/>
          </w:tcPr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71E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42271E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10 лет)</w:t>
            </w:r>
            <w:proofErr w:type="gramEnd"/>
          </w:p>
        </w:tc>
        <w:tc>
          <w:tcPr>
            <w:tcW w:w="946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379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66196" w:rsidRPr="0042271E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cee’d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2011г.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4227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170531,04</w:t>
            </w:r>
          </w:p>
        </w:tc>
        <w:tc>
          <w:tcPr>
            <w:tcW w:w="1406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A66196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6196">
              <w:rPr>
                <w:rFonts w:ascii="Times New Roman" w:hAnsi="Times New Roman" w:cs="Times New Roman"/>
                <w:sz w:val="20"/>
                <w:szCs w:val="20"/>
              </w:rPr>
              <w:t>Кривопалов А.А.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27" w:type="dxa"/>
          </w:tcPr>
          <w:p w:rsidR="00A66196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1444000,0</w:t>
            </w:r>
          </w:p>
        </w:tc>
        <w:tc>
          <w:tcPr>
            <w:tcW w:w="1406" w:type="dxa"/>
          </w:tcPr>
          <w:p w:rsidR="00A66196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76B3" w:rsidRDefault="006076B3" w:rsidP="0060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60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076B3" w:rsidRDefault="006076B3" w:rsidP="0060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076B3" w:rsidRPr="008A67D8" w:rsidRDefault="006076B3" w:rsidP="00607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66196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1200,0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3700000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180,0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Pr="008A67D8" w:rsidRDefault="006076B3" w:rsidP="00607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A66196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76B3" w:rsidRPr="008A67D8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06" w:type="dxa"/>
          </w:tcPr>
          <w:p w:rsidR="00A66196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 лет)</w:t>
            </w:r>
            <w:proofErr w:type="gramEnd"/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 лет)</w:t>
            </w:r>
            <w:proofErr w:type="gramEnd"/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815FDA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815FDA" w:rsidRPr="008A67D8" w:rsidRDefault="00815FDA" w:rsidP="00815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 лет)</w:t>
            </w:r>
            <w:proofErr w:type="gramEnd"/>
          </w:p>
        </w:tc>
        <w:tc>
          <w:tcPr>
            <w:tcW w:w="946" w:type="dxa"/>
          </w:tcPr>
          <w:p w:rsidR="00A66196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78000,0</w:t>
            </w: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87000,0</w:t>
            </w: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86700,0</w:t>
            </w:r>
          </w:p>
        </w:tc>
        <w:tc>
          <w:tcPr>
            <w:tcW w:w="1379" w:type="dxa"/>
          </w:tcPr>
          <w:p w:rsidR="00A66196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5FDA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75" w:type="dxa"/>
          </w:tcPr>
          <w:p w:rsidR="00A66196" w:rsidRPr="007119E6" w:rsidRDefault="006076B3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lastRenderedPageBreak/>
              <w:t>Toyota Land Cruiser 200</w:t>
            </w:r>
          </w:p>
          <w:p w:rsidR="00815FDA" w:rsidRPr="007119E6" w:rsidRDefault="00815FDA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2015</w:t>
            </w:r>
            <w:r w:rsidRPr="00815F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815FDA" w:rsidRPr="007119E6" w:rsidRDefault="00815FDA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815FDA" w:rsidRPr="007119E6" w:rsidRDefault="00815FDA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45144 2013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815FDA" w:rsidRPr="007119E6" w:rsidRDefault="00815FDA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815FDA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5511 1991г.</w:t>
            </w:r>
          </w:p>
        </w:tc>
        <w:tc>
          <w:tcPr>
            <w:tcW w:w="1453" w:type="dxa"/>
          </w:tcPr>
          <w:p w:rsidR="00A66196" w:rsidRDefault="006076B3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03.04.2015г. приобретение </w:t>
            </w:r>
            <w:r w:rsidRPr="006076B3">
              <w:rPr>
                <w:rFonts w:ascii="Times New Roman" w:hAnsi="Times New Roman" w:cs="Times New Roman"/>
                <w:sz w:val="18"/>
                <w:szCs w:val="18"/>
              </w:rPr>
              <w:t>транспортного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</w:p>
          <w:p w:rsidR="00176C82" w:rsidRPr="00176C82" w:rsidRDefault="00176C82" w:rsidP="00176C8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6C8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76C82">
              <w:rPr>
                <w:rFonts w:ascii="Times New Roman" w:eastAsia="Calibri" w:hAnsi="Times New Roman" w:cs="Times New Roman"/>
                <w:sz w:val="20"/>
                <w:szCs w:val="20"/>
              </w:rPr>
              <w:t>кредитное обязательство – 1391554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</w:t>
            </w:r>
            <w:r w:rsidRPr="00176C82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176C82" w:rsidRPr="00176C82" w:rsidRDefault="00176C82" w:rsidP="00176C82">
            <w:pPr>
              <w:framePr w:hSpace="180" w:wrap="around" w:vAnchor="page" w:hAnchor="margin" w:y="175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76C82">
              <w:rPr>
                <w:rFonts w:ascii="Times New Roman" w:eastAsia="Calibri" w:hAnsi="Times New Roman" w:cs="Times New Roman"/>
                <w:sz w:val="20"/>
                <w:szCs w:val="20"/>
              </w:rPr>
              <w:t>договор комиссии – 1760000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</w:t>
            </w:r>
            <w:r w:rsidRPr="00176C82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176C82" w:rsidRPr="008A67D8" w:rsidRDefault="00176C82" w:rsidP="00176C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C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накопления за предыдущие годы – 1148446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руб.)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244D0D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4D0D">
              <w:rPr>
                <w:rFonts w:ascii="Times New Roman" w:hAnsi="Times New Roman" w:cs="Times New Roman"/>
              </w:rPr>
              <w:lastRenderedPageBreak/>
              <w:t>Нагин</w:t>
            </w:r>
            <w:proofErr w:type="spellEnd"/>
            <w:r w:rsidRPr="00244D0D">
              <w:rPr>
                <w:rFonts w:ascii="Times New Roman" w:hAnsi="Times New Roman" w:cs="Times New Roman"/>
              </w:rPr>
              <w:t xml:space="preserve"> П.С.</w:t>
            </w:r>
          </w:p>
        </w:tc>
        <w:tc>
          <w:tcPr>
            <w:tcW w:w="1560" w:type="dxa"/>
          </w:tcPr>
          <w:p w:rsid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депутатской комиссии</w:t>
            </w:r>
          </w:p>
        </w:tc>
        <w:tc>
          <w:tcPr>
            <w:tcW w:w="1127" w:type="dxa"/>
          </w:tcPr>
          <w:p w:rsidR="00A66196" w:rsidRPr="008A67D8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2539588,3</w:t>
            </w:r>
          </w:p>
        </w:tc>
        <w:tc>
          <w:tcPr>
            <w:tcW w:w="1406" w:type="dxa"/>
          </w:tcPr>
          <w:p w:rsidR="00A66196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Административное здание</w:t>
            </w:r>
          </w:p>
          <w:p w:rsidR="00D33B4B" w:rsidRPr="008A67D8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66196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1064,0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529,0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Pr="008A67D8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346,6</w:t>
            </w:r>
          </w:p>
        </w:tc>
        <w:tc>
          <w:tcPr>
            <w:tcW w:w="1379" w:type="dxa"/>
          </w:tcPr>
          <w:p w:rsidR="00A66196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Pr="008A67D8" w:rsidRDefault="00D33B4B" w:rsidP="00D33B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D33B4B" w:rsidRPr="00D33B4B" w:rsidRDefault="00D33B4B" w:rsidP="00D33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Toyota Land Cruiser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Prado</w:t>
            </w:r>
          </w:p>
          <w:p w:rsidR="00D33B4B" w:rsidRPr="007119E6" w:rsidRDefault="00D33B4B" w:rsidP="00D33B4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2015</w:t>
            </w:r>
            <w:r w:rsidRPr="00815F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A66196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Camry</w:t>
            </w: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УАЗ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452 1999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551605 2006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D33B4B" w:rsidRPr="007119E6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 551605 2006г.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541152 2004г.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КАМАЗ 65115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УСВ-4165 2005г.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МТЗ-80 1993г.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Полуприцеп ОДАЗ, 2002г.</w:t>
            </w:r>
          </w:p>
          <w:p w:rsidR="00D33B4B" w:rsidRDefault="00D33B4B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3B4B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33B4B">
              <w:rPr>
                <w:rFonts w:ascii="Times New Roman" w:hAnsi="Times New Roman" w:cs="Times New Roman"/>
                <w:sz w:val="20"/>
                <w:szCs w:val="20"/>
              </w:rPr>
              <w:t>олуприцеп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1990г.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СЗАП, 1992г.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МАЗ 2005г.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Тракторный прицеп 2ПТС4 1990г.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857" w:rsidRPr="00D33B4B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Тракторный прицеп Сармат 2000г.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244D0D" w:rsidRDefault="00A66196" w:rsidP="00962A5E">
            <w:pPr>
              <w:jc w:val="center"/>
              <w:rPr>
                <w:rFonts w:ascii="Times New Roman" w:hAnsi="Times New Roman" w:cs="Times New Roman"/>
              </w:rPr>
            </w:pPr>
            <w:r w:rsidRPr="00244D0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391235,95</w:t>
            </w:r>
          </w:p>
        </w:tc>
        <w:tc>
          <w:tcPr>
            <w:tcW w:w="1406" w:type="dxa"/>
          </w:tcPr>
          <w:p w:rsidR="00A66196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2857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66196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1379" w:type="dxa"/>
          </w:tcPr>
          <w:p w:rsidR="00A66196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2857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4A2857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 года)</w:t>
            </w:r>
            <w:proofErr w:type="gramEnd"/>
          </w:p>
        </w:tc>
        <w:tc>
          <w:tcPr>
            <w:tcW w:w="946" w:type="dxa"/>
          </w:tcPr>
          <w:p w:rsidR="00A66196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747,0</w:t>
            </w:r>
          </w:p>
        </w:tc>
        <w:tc>
          <w:tcPr>
            <w:tcW w:w="1379" w:type="dxa"/>
          </w:tcPr>
          <w:p w:rsidR="00A66196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 w:rsidRPr="00244D0D">
              <w:rPr>
                <w:rFonts w:ascii="Times New Roman" w:hAnsi="Times New Roman" w:cs="Times New Roman"/>
              </w:rPr>
              <w:t>Новичков А.А.</w:t>
            </w:r>
          </w:p>
        </w:tc>
        <w:tc>
          <w:tcPr>
            <w:tcW w:w="1560" w:type="dxa"/>
          </w:tcPr>
          <w:p w:rsid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районного Совета</w:t>
            </w:r>
          </w:p>
        </w:tc>
        <w:tc>
          <w:tcPr>
            <w:tcW w:w="1127" w:type="dxa"/>
          </w:tcPr>
          <w:p w:rsidR="00A66196" w:rsidRPr="008A67D8" w:rsidRDefault="004A285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8186472,3</w:t>
            </w:r>
          </w:p>
        </w:tc>
        <w:tc>
          <w:tcPr>
            <w:tcW w:w="1406" w:type="dxa"/>
          </w:tcPr>
          <w:p w:rsidR="00A66196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452207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45220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452207">
              <w:rPr>
                <w:rFonts w:ascii="Times New Roman" w:hAnsi="Times New Roman" w:cs="Times New Roman"/>
                <w:sz w:val="18"/>
                <w:szCs w:val="18"/>
              </w:rPr>
              <w:t>соб-ть</w:t>
            </w:r>
            <w:proofErr w:type="spellEnd"/>
            <w:r w:rsidRPr="00452207">
              <w:rPr>
                <w:rFonts w:ascii="Times New Roman" w:hAnsi="Times New Roman" w:cs="Times New Roman"/>
                <w:sz w:val="18"/>
                <w:szCs w:val="18"/>
              </w:rPr>
              <w:t xml:space="preserve"> 2/603 доли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2207" w:rsidRPr="008A67D8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1/3 доли)</w:t>
            </w:r>
          </w:p>
        </w:tc>
        <w:tc>
          <w:tcPr>
            <w:tcW w:w="946" w:type="dxa"/>
          </w:tcPr>
          <w:p w:rsidR="00A66196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878,0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6299,0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1470,0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22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26230500</w:t>
            </w:r>
          </w:p>
          <w:p w:rsidR="00452207" w:rsidRP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P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P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P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4040,0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Pr="00452207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1390,0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Pr="008A67D8" w:rsidRDefault="00452207" w:rsidP="004522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9" w:type="dxa"/>
          </w:tcPr>
          <w:p w:rsidR="00A66196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2207" w:rsidRPr="008A67D8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A6619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 w:rsidRPr="00244D0D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6738796,0</w:t>
            </w:r>
          </w:p>
        </w:tc>
        <w:tc>
          <w:tcPr>
            <w:tcW w:w="1406" w:type="dxa"/>
          </w:tcPr>
          <w:p w:rsidR="00A66196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52207" w:rsidRPr="008A67D8" w:rsidRDefault="00452207" w:rsidP="004522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A66196" w:rsidRPr="008A67D8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114,7</w:t>
            </w:r>
          </w:p>
        </w:tc>
        <w:tc>
          <w:tcPr>
            <w:tcW w:w="1379" w:type="dxa"/>
          </w:tcPr>
          <w:p w:rsidR="00A66196" w:rsidRPr="008A67D8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(аренда, </w:t>
            </w:r>
            <w:proofErr w:type="gramEnd"/>
          </w:p>
          <w:p w:rsidR="00A66196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лет) </w:t>
            </w:r>
            <w:proofErr w:type="gramEnd"/>
          </w:p>
        </w:tc>
        <w:tc>
          <w:tcPr>
            <w:tcW w:w="946" w:type="dxa"/>
          </w:tcPr>
          <w:p w:rsidR="00A66196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428,5</w:t>
            </w:r>
          </w:p>
        </w:tc>
        <w:tc>
          <w:tcPr>
            <w:tcW w:w="1379" w:type="dxa"/>
          </w:tcPr>
          <w:p w:rsidR="00A66196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A66196" w:rsidRPr="008A67D8" w:rsidRDefault="004522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ГАЗСА 33507, 1992г.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6196" w:rsidRPr="008A67D8" w:rsidTr="00A66196">
        <w:tc>
          <w:tcPr>
            <w:tcW w:w="1809" w:type="dxa"/>
          </w:tcPr>
          <w:p w:rsidR="00A66196" w:rsidRPr="00244D0D" w:rsidRDefault="00244D0D" w:rsidP="00962A5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44D0D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66196" w:rsidRPr="00A66196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A66196" w:rsidRPr="008A67D8" w:rsidRDefault="00815FDA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A66196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 w:rsidRPr="00244D0D">
              <w:rPr>
                <w:rFonts w:ascii="Times New Roman" w:hAnsi="Times New Roman" w:cs="Times New Roman"/>
              </w:rPr>
              <w:t>Попов В.А.</w:t>
            </w:r>
          </w:p>
        </w:tc>
        <w:tc>
          <w:tcPr>
            <w:tcW w:w="1560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</w:tc>
        <w:tc>
          <w:tcPr>
            <w:tcW w:w="1127" w:type="dxa"/>
          </w:tcPr>
          <w:p w:rsidR="00244D0D" w:rsidRPr="001F7497" w:rsidRDefault="007119E6" w:rsidP="00962A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7497">
              <w:rPr>
                <w:rFonts w:ascii="Times New Roman" w:hAnsi="Times New Roman" w:cs="Times New Roman"/>
                <w:sz w:val="16"/>
                <w:szCs w:val="16"/>
              </w:rPr>
              <w:t>161764343</w:t>
            </w:r>
            <w:r w:rsidR="001F7497" w:rsidRPr="001F7497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406" w:type="dxa"/>
          </w:tcPr>
          <w:p w:rsidR="007119E6" w:rsidRDefault="007119E6" w:rsidP="0071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44D0D" w:rsidRDefault="007119E6" w:rsidP="0071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119E6" w:rsidRDefault="007119E6" w:rsidP="0071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7119E6" w:rsidP="00711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7119E6" w:rsidRDefault="007119E6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758A" w:rsidRDefault="00F5758A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58A" w:rsidRDefault="00C2607E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A96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8A67D8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244D0D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4418,2</w:t>
            </w: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8,44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8,44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20,3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255,7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Pr="008A67D8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762,5</w:t>
            </w:r>
          </w:p>
        </w:tc>
        <w:tc>
          <w:tcPr>
            <w:tcW w:w="1379" w:type="dxa"/>
          </w:tcPr>
          <w:p w:rsidR="00244D0D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Default="0071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2607E" w:rsidRDefault="00C2607E" w:rsidP="00C260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19E6" w:rsidRPr="008A67D8" w:rsidRDefault="007119E6" w:rsidP="00A96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Pr="00712547" w:rsidRDefault="007119E6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25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Mercedes-Benz</w:t>
            </w:r>
          </w:p>
          <w:p w:rsidR="007119E6" w:rsidRPr="00712547" w:rsidRDefault="007119E6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125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7125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7119E6" w:rsidRPr="00712547" w:rsidRDefault="007119E6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7119E6" w:rsidRPr="00712547" w:rsidRDefault="007119E6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Volksvagen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Tiguan</w:t>
            </w:r>
            <w:proofErr w:type="spellEnd"/>
          </w:p>
          <w:p w:rsidR="007119E6" w:rsidRPr="00AB47D2" w:rsidRDefault="007119E6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7125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2015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 w:rsidRPr="0071254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9C7CFA" w:rsidRPr="00AB47D2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53213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55102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КАМАЗ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53213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45144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45143-112-15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65115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4528-40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45144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45144-62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45143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КАМАЗ 65115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УРАЛ 4320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УРАЛ 432020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К700А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К700А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Т150К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Трактор Т150К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Т150К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Т150К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Т150К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Т16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John</w:t>
            </w:r>
            <w:r w:rsidRPr="00AB47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Deere</w:t>
            </w:r>
            <w:r w:rsidRPr="00AB47D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8335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К-744Р4</w:t>
            </w:r>
          </w:p>
          <w:p w:rsidR="009C7CFA" w:rsidRDefault="009C7CFA" w:rsidP="00962A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Кировец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К-744Р4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ДТ 175м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ДТ 170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ДТ 75 ДС 4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Б10м 0101Е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82.1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Беларус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82.1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82.1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 80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Трактор МТЗ 80</w:t>
            </w:r>
          </w:p>
          <w:p w:rsidR="009C7CFA" w:rsidRDefault="009C7CFA" w:rsidP="009C7CF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Трактор МТЗ 80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Трактор ХТЗ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ДОН 1500Б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Зерноуборочный комбайн ДОН 1500Б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Машина корнеуборочная  РКС 6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Самоходный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свеклопогрузчик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СПС 4,2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Самоходный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свеклопогрузчик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СПС 4,2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Самоходный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свеклопогрузчик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СПС 4,2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Самоходный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свеклопогрузчик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СПС 4,2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Glaas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Tukano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480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Glaas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Tukano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Glaas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Tukano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450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Зерноуборочный комбайн КЗС-1218-29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Палессе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Свеклоуборочный комбайн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Maxtron</w:t>
            </w:r>
            <w:proofErr w:type="spell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620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Семяочиститель</w:t>
            </w:r>
            <w:proofErr w:type="spell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Очиститель вороха семян ОВС 25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Очиститель вороха семян ОВС 25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Приспособле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ние для уборки подсолнечника </w:t>
            </w:r>
            <w:proofErr w:type="gram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  <w:proofErr w:type="gram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873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подсолнечника </w:t>
            </w:r>
            <w:proofErr w:type="gram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  <w:proofErr w:type="gram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873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подсолнечника </w:t>
            </w:r>
            <w:proofErr w:type="gram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НАШ</w:t>
            </w:r>
            <w:proofErr w:type="gramEnd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873</w:t>
            </w: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Приспособление для уборки подсолнечника ПСП- 10</w:t>
            </w: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Устройство для транспортировки жатки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Подборщик полуприцепной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Косилка КПС5Б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Плуг ПН5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Плуг ПН3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Плуг ПН8-40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Плуг ПН8-40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Плуг оборотный полунавесной </w:t>
            </w:r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Challenger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8+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Плуг оборотный полунавесной </w:t>
            </w:r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Challenger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7+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ППШ</w:t>
            </w:r>
            <w:proofErr w:type="gram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КППШ</w:t>
            </w:r>
            <w:proofErr w:type="gram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Культиватор КПШ-9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Культиватор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Агро-Союз</w:t>
            </w:r>
            <w:proofErr w:type="spell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Дискатор</w:t>
            </w:r>
            <w:proofErr w:type="spell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Сцеп борон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Сцепка универсальная </w:t>
            </w:r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12002</w:t>
            </w: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Сеялка пневматическая </w:t>
            </w:r>
            <w:r w:rsidRPr="001D349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ATD</w:t>
            </w: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 9-35</w:t>
            </w:r>
          </w:p>
          <w:p w:rsid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4243D9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Сеялка </w:t>
            </w:r>
            <w:r w:rsidRPr="004243D9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243D9">
              <w:rPr>
                <w:rFonts w:ascii="Times New Roman" w:hAnsi="Times New Roman" w:cs="Times New Roman"/>
                <w:sz w:val="18"/>
                <w:szCs w:val="18"/>
              </w:rPr>
              <w:t>мультикорн</w:t>
            </w:r>
            <w:proofErr w:type="spellEnd"/>
            <w:r w:rsidRPr="004243D9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Сеялка СЗ 3,6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СЗ 3,6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СЗ 3,6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СТП12 ритм 12р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СТП12 ритм 12р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СТП12 РИТМ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СЗ 3,6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Сеялка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АгроСоюз</w:t>
            </w:r>
            <w:proofErr w:type="spell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Сеялка пропашная точного высева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 «АГРО»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Опрыскиватель ОП2500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 ОП 2500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 ОП 2500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Опрыскиватель ОП 4000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РУМ 8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 xml:space="preserve">Фронтальный погрузчик </w:t>
            </w:r>
            <w:proofErr w:type="spellStart"/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Ютонг</w:t>
            </w:r>
            <w:proofErr w:type="spellEnd"/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Загрузчик сеялок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Загрузчик автомобилей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Экскаватор ЕК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Погрузчик зерновой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Сепаратор зерноочистительный А1-БЛС-150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1ПТС9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ПРТ10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1ПТС12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2ПТС4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2ПТС4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тракторный 2ПТС4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 самосвал СЗАП 85510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ГКБ 8527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85651-40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852900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ГКБ 8551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НЕФАЗ8560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самосвал НЕФАЗ8332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Прицеп бортовой 852911А</w:t>
            </w: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1D3490" w:rsidRDefault="004243D9" w:rsidP="004243D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490">
              <w:rPr>
                <w:rFonts w:ascii="Times New Roman" w:hAnsi="Times New Roman" w:cs="Times New Roman"/>
                <w:sz w:val="20"/>
                <w:szCs w:val="20"/>
              </w:rPr>
              <w:t>Полуприцеп ГКБ 8551</w:t>
            </w:r>
          </w:p>
          <w:p w:rsidR="009C7CFA" w:rsidRDefault="009C7CFA" w:rsidP="004243D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43D9" w:rsidRPr="009C7CFA" w:rsidRDefault="004243D9" w:rsidP="004243D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</w:tcPr>
          <w:p w:rsidR="00244D0D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83596</w:t>
            </w:r>
            <w:r w:rsidR="007119E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244D0D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Ангар</w:t>
            </w:r>
          </w:p>
          <w:p w:rsidR="00341E5F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244D0D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4943,0</w:t>
            </w: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607,3</w:t>
            </w:r>
          </w:p>
        </w:tc>
        <w:tc>
          <w:tcPr>
            <w:tcW w:w="1379" w:type="dxa"/>
          </w:tcPr>
          <w:p w:rsidR="00244D0D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1E5F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244D0D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Фоломкин А.А.</w:t>
            </w:r>
          </w:p>
        </w:tc>
        <w:tc>
          <w:tcPr>
            <w:tcW w:w="1560" w:type="dxa"/>
          </w:tcPr>
          <w:p w:rsid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постоянной депутатской комиссии</w:t>
            </w:r>
          </w:p>
        </w:tc>
        <w:tc>
          <w:tcPr>
            <w:tcW w:w="1127" w:type="dxa"/>
          </w:tcPr>
          <w:p w:rsidR="00244D0D" w:rsidRPr="008A67D8" w:rsidRDefault="003470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1785</w:t>
            </w:r>
            <w:r w:rsidR="004A105C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406" w:type="dxa"/>
          </w:tcPr>
          <w:p w:rsidR="00244D0D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</w:tc>
        <w:tc>
          <w:tcPr>
            <w:tcW w:w="946" w:type="dxa"/>
          </w:tcPr>
          <w:p w:rsidR="00244D0D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379" w:type="dxa"/>
          </w:tcPr>
          <w:p w:rsidR="00244D0D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244D0D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2006 1995г.</w:t>
            </w:r>
          </w:p>
          <w:p w:rsid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4A105C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111930 2013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53" w:type="dxa"/>
          </w:tcPr>
          <w:p w:rsidR="00244D0D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105C" w:rsidRPr="008A67D8" w:rsidTr="00A66196">
        <w:tc>
          <w:tcPr>
            <w:tcW w:w="1809" w:type="dxa"/>
          </w:tcPr>
          <w:p w:rsidR="004A105C" w:rsidRPr="00244D0D" w:rsidRDefault="004A105C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4A105C" w:rsidRPr="00244D0D" w:rsidRDefault="004A105C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140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</w:tc>
        <w:tc>
          <w:tcPr>
            <w:tcW w:w="94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379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105C" w:rsidRPr="008A67D8" w:rsidTr="00A66196">
        <w:tc>
          <w:tcPr>
            <w:tcW w:w="1809" w:type="dxa"/>
          </w:tcPr>
          <w:p w:rsidR="004A105C" w:rsidRDefault="004A105C" w:rsidP="00244D0D">
            <w:pPr>
              <w:jc w:val="center"/>
            </w:pPr>
            <w:r w:rsidRPr="00312AA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105C" w:rsidRPr="00244D0D" w:rsidRDefault="004A105C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</w:tc>
        <w:tc>
          <w:tcPr>
            <w:tcW w:w="94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1666,0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379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105C" w:rsidRPr="008A67D8" w:rsidTr="00A66196">
        <w:tc>
          <w:tcPr>
            <w:tcW w:w="1809" w:type="dxa"/>
          </w:tcPr>
          <w:p w:rsidR="004A105C" w:rsidRDefault="004A105C" w:rsidP="00244D0D">
            <w:pPr>
              <w:jc w:val="center"/>
            </w:pPr>
            <w:r w:rsidRPr="00312AA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A105C" w:rsidRPr="00244D0D" w:rsidRDefault="004A105C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1/4 доли)</w:t>
            </w:r>
          </w:p>
        </w:tc>
        <w:tc>
          <w:tcPr>
            <w:tcW w:w="946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1666,0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379" w:type="dxa"/>
          </w:tcPr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05C" w:rsidRPr="008A67D8" w:rsidRDefault="004A105C" w:rsidP="004A1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4A105C" w:rsidRPr="008A67D8" w:rsidRDefault="004A105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Чулков О.В.</w:t>
            </w:r>
          </w:p>
        </w:tc>
        <w:tc>
          <w:tcPr>
            <w:tcW w:w="1560" w:type="dxa"/>
          </w:tcPr>
          <w:p w:rsid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</w:t>
            </w:r>
          </w:p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постоянной депутатской комиссии</w:t>
            </w:r>
          </w:p>
        </w:tc>
        <w:tc>
          <w:tcPr>
            <w:tcW w:w="1127" w:type="dxa"/>
          </w:tcPr>
          <w:p w:rsidR="00244D0D" w:rsidRPr="008A67D8" w:rsidRDefault="00D2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13762023</w:t>
            </w:r>
          </w:p>
        </w:tc>
        <w:tc>
          <w:tcPr>
            <w:tcW w:w="1406" w:type="dxa"/>
          </w:tcPr>
          <w:p w:rsidR="00244D0D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44BA8" w:rsidRDefault="00444BA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104/151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15/26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1/26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1/26 доли)</w:t>
            </w:r>
          </w:p>
          <w:p w:rsidR="00CB5E58" w:rsidRDefault="00CB5E58" w:rsidP="0044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1/151 доли)</w:t>
            </w: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40407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Pr="008A67D8" w:rsidRDefault="00D40407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244D0D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403,1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3960000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3728000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195600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14993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D40407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82700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E58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E58">
              <w:rPr>
                <w:rFonts w:ascii="Times New Roman" w:hAnsi="Times New Roman" w:cs="Times New Roman"/>
                <w:sz w:val="20"/>
                <w:szCs w:val="20"/>
              </w:rPr>
              <w:t>2542800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E58">
              <w:rPr>
                <w:rFonts w:ascii="Times New Roman" w:hAnsi="Times New Roman" w:cs="Times New Roman"/>
                <w:sz w:val="20"/>
                <w:szCs w:val="20"/>
              </w:rPr>
              <w:t>2542800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5E58">
              <w:rPr>
                <w:rFonts w:ascii="Times New Roman" w:hAnsi="Times New Roman" w:cs="Times New Roman"/>
                <w:sz w:val="20"/>
                <w:szCs w:val="20"/>
              </w:rPr>
              <w:t>2542800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58" w:rsidRDefault="00CB5E58" w:rsidP="00CB5E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E58">
              <w:rPr>
                <w:rFonts w:ascii="Times New Roman" w:hAnsi="Times New Roman" w:cs="Times New Roman"/>
                <w:sz w:val="18"/>
                <w:szCs w:val="18"/>
              </w:rPr>
              <w:t>14767800</w:t>
            </w:r>
          </w:p>
          <w:p w:rsidR="00CB5E58" w:rsidRDefault="00CB5E5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115,8</w:t>
            </w: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</w:t>
            </w: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1486,1</w:t>
            </w: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0407" w:rsidRPr="00CB5E58" w:rsidRDefault="00D40407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1512,7</w:t>
            </w:r>
          </w:p>
        </w:tc>
        <w:tc>
          <w:tcPr>
            <w:tcW w:w="1379" w:type="dxa"/>
          </w:tcPr>
          <w:p w:rsidR="00244D0D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4BA8" w:rsidRDefault="00444BA8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Pr="008A67D8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44D0D" w:rsidRPr="008A67D8" w:rsidRDefault="00D2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46" w:type="dxa"/>
          </w:tcPr>
          <w:p w:rsidR="00244D0D" w:rsidRPr="008A67D8" w:rsidRDefault="00D2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D219E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21061 1986г.</w:t>
            </w: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390902 2005г.</w:t>
            </w: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390995 2014г.</w:t>
            </w: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2C" w:rsidRPr="00712547" w:rsidRDefault="00DC562C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7119E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Toyota Land Cruiser</w:t>
            </w:r>
            <w:r w:rsidRPr="007125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2011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r w:rsidRPr="00712547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  <w:p w:rsidR="00DC562C" w:rsidRPr="00712547" w:rsidRDefault="00DC562C" w:rsidP="00962A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DC562C" w:rsidRPr="00AB47D2" w:rsidRDefault="00DC562C" w:rsidP="00962A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DC562C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CHEVROLET NIVA</w:t>
            </w:r>
            <w:r w:rsidRPr="0071254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71254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2014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r w:rsidRPr="00712547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.</w:t>
            </w:r>
          </w:p>
          <w:p w:rsidR="002A6126" w:rsidRPr="00AB47D2" w:rsidRDefault="002A6126" w:rsidP="00962A5E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330232 2010г.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ГАЗ53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ВМШ36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1987г.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P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451431215 2007г.</w:t>
            </w:r>
          </w:p>
          <w:p w:rsidR="00DC562C" w:rsidRDefault="00DC562C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P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451431215 2007г.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55102, 1990г.</w:t>
            </w:r>
          </w:p>
          <w:p w:rsidR="002A6126" w:rsidRDefault="002A6126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55102, 1991г.</w:t>
            </w: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НЕФА 3858002 2007г.</w:t>
            </w: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НЕФА 3858002 2007г.</w:t>
            </w: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P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ГКБ-8527, 1984г.</w:t>
            </w:r>
          </w:p>
          <w:p w:rsid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6126" w:rsidRPr="002A6126" w:rsidRDefault="002A6126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ГКБ-8527, 1989г.</w:t>
            </w:r>
          </w:p>
          <w:p w:rsidR="002A6126" w:rsidRDefault="00FD5BB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К-700А, 2007г.</w:t>
            </w: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К-700А, 2007г.</w:t>
            </w: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BB3" w:rsidRPr="00AB47D2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Погрузчик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5B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MANISCOPIC</w:t>
            </w:r>
            <w:r w:rsidRPr="00AB47D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D5B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MLT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 xml:space="preserve"> 741-120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LSU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 1991г.</w:t>
            </w:r>
          </w:p>
          <w:p w:rsidR="00FD5BB3" w:rsidRDefault="00FD5BB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5BB3" w:rsidRPr="00FD5BB3" w:rsidRDefault="004A7BC3" w:rsidP="00FD5B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Беларус-82.1.57 2004г.</w:t>
            </w:r>
          </w:p>
          <w:p w:rsidR="00FD5BB3" w:rsidRDefault="00FD5BB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Pr="00FD5BB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Трактор Беларус-82.1.57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2004г.</w:t>
            </w:r>
          </w:p>
          <w:p w:rsidR="004A7BC3" w:rsidRDefault="004A7BC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 2010г.</w:t>
            </w:r>
          </w:p>
          <w:p w:rsidR="004A7BC3" w:rsidRDefault="004A7BC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 2012г.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P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 2014г.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Беларус-82.1 2014г.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Беларус-1025 2007г.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ХТЗ-150К-09 2008г.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ХТЗ-16131-03, 2008г.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ХТЗ-17221-21, 2013г.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7BC3" w:rsidRPr="004A7BC3" w:rsidRDefault="001F7497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РСМ-10Б «ДОН-1500Б» 2004г.</w:t>
            </w:r>
            <w:r w:rsidR="004A7B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7BC3" w:rsidRDefault="004A7BC3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РСМ-10Б «ДОН-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1500Б» 2006г. </w:t>
            </w: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497" w:rsidRPr="00AB47D2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РСМ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>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AB47D2">
              <w:rPr>
                <w:rFonts w:ascii="Times New Roman" w:hAnsi="Times New Roman" w:cs="Times New Roman"/>
                <w:sz w:val="20"/>
                <w:szCs w:val="20"/>
              </w:rPr>
              <w:t xml:space="preserve">-580» </w:t>
            </w:r>
          </w:p>
          <w:p w:rsidR="001F7497" w:rsidRP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</w:t>
            </w:r>
            <w:r w:rsidRPr="001F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F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1F7497" w:rsidRPr="001F7497" w:rsidRDefault="001F7497" w:rsidP="004A7BC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497" w:rsidRP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РСМ</w:t>
            </w:r>
            <w:r w:rsidRPr="001F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ACROS-5</w:t>
            </w:r>
            <w:r w:rsidRPr="001F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85» </w:t>
            </w:r>
          </w:p>
          <w:p w:rsidR="001F7497" w:rsidRPr="00AB47D2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B47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B47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A7BC3" w:rsidRPr="00AB47D2" w:rsidRDefault="004A7BC3" w:rsidP="002A61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1F7497" w:rsidRPr="00AB47D2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РСМ</w:t>
            </w:r>
            <w:r w:rsidRPr="00AB47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-142 «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AB47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-530» </w:t>
            </w: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2013г.</w:t>
            </w: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Кировец-К-744Р, 2012г.</w:t>
            </w: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Кировец-К-744Р4, 2015г.</w:t>
            </w:r>
          </w:p>
          <w:p w:rsidR="001F7497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562C" w:rsidRPr="004A7BC3" w:rsidRDefault="001F7497" w:rsidP="001F74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Кировец-К-744Р4, 2015г.</w:t>
            </w:r>
          </w:p>
        </w:tc>
        <w:tc>
          <w:tcPr>
            <w:tcW w:w="1453" w:type="dxa"/>
          </w:tcPr>
          <w:p w:rsidR="00244D0D" w:rsidRPr="008A67D8" w:rsidRDefault="00244D0D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4A10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560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94994,0</w:t>
            </w:r>
          </w:p>
        </w:tc>
        <w:tc>
          <w:tcPr>
            <w:tcW w:w="140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244D0D" w:rsidRPr="008A67D8" w:rsidRDefault="000D418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Default="00244D0D" w:rsidP="004A105C">
            <w:pPr>
              <w:jc w:val="center"/>
            </w:pPr>
            <w:r w:rsidRPr="00312AA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244D0D" w:rsidRPr="008A67D8" w:rsidRDefault="000D418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Default="00244D0D" w:rsidP="004A105C">
            <w:pPr>
              <w:jc w:val="center"/>
            </w:pPr>
            <w:r w:rsidRPr="00312AAC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Pr="008A67D8" w:rsidRDefault="00341E5F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244D0D" w:rsidRPr="008A67D8" w:rsidRDefault="000D418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 В.Н.</w:t>
            </w:r>
          </w:p>
        </w:tc>
        <w:tc>
          <w:tcPr>
            <w:tcW w:w="1560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Депутат Председатель районного Совета</w:t>
            </w:r>
          </w:p>
        </w:tc>
        <w:tc>
          <w:tcPr>
            <w:tcW w:w="1127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894537,0</w:t>
            </w:r>
          </w:p>
        </w:tc>
        <w:tc>
          <w:tcPr>
            <w:tcW w:w="1406" w:type="dxa"/>
          </w:tcPr>
          <w:p w:rsidR="00244D0D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0341E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1379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Pr="00C0341E">
              <w:rPr>
                <w:rFonts w:ascii="Times New Roman" w:hAnsi="Times New Roman" w:cs="Times New Roman"/>
                <w:sz w:val="18"/>
                <w:szCs w:val="18"/>
              </w:rPr>
              <w:t>(безвозмездное бессрочное пользование)</w:t>
            </w:r>
          </w:p>
        </w:tc>
        <w:tc>
          <w:tcPr>
            <w:tcW w:w="94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379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75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244D0D" w:rsidRPr="008A67D8" w:rsidRDefault="000D418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44D0D" w:rsidRPr="008A67D8" w:rsidTr="00A66196">
        <w:tc>
          <w:tcPr>
            <w:tcW w:w="1809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244D0D" w:rsidRPr="00244D0D" w:rsidRDefault="00244D0D" w:rsidP="00962A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7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717528,97</w:t>
            </w:r>
          </w:p>
        </w:tc>
        <w:tc>
          <w:tcPr>
            <w:tcW w:w="1406" w:type="dxa"/>
          </w:tcPr>
          <w:p w:rsidR="00C0341E" w:rsidRDefault="00C0341E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44D0D" w:rsidRPr="008A67D8" w:rsidRDefault="00C0341E" w:rsidP="00C03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соб-ть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4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379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0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75" w:type="dxa"/>
          </w:tcPr>
          <w:p w:rsidR="00244D0D" w:rsidRPr="008A67D8" w:rsidRDefault="00C0341E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</w:tcPr>
          <w:p w:rsidR="00244D0D" w:rsidRPr="008A67D8" w:rsidRDefault="000D4181" w:rsidP="00962A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67D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44D0D" w:rsidRDefault="00244D0D"/>
    <w:sectPr w:rsidR="00244D0D" w:rsidSect="00962A5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2A5E"/>
    <w:rsid w:val="00095C4B"/>
    <w:rsid w:val="000D4181"/>
    <w:rsid w:val="00176C82"/>
    <w:rsid w:val="001F7497"/>
    <w:rsid w:val="00244D0D"/>
    <w:rsid w:val="002A6126"/>
    <w:rsid w:val="002B2AC4"/>
    <w:rsid w:val="00341E5F"/>
    <w:rsid w:val="0034700D"/>
    <w:rsid w:val="003A7845"/>
    <w:rsid w:val="0042271E"/>
    <w:rsid w:val="004243D9"/>
    <w:rsid w:val="00444BA8"/>
    <w:rsid w:val="00452207"/>
    <w:rsid w:val="004A105C"/>
    <w:rsid w:val="004A2857"/>
    <w:rsid w:val="004A7BC3"/>
    <w:rsid w:val="004C3CBE"/>
    <w:rsid w:val="00500887"/>
    <w:rsid w:val="00543850"/>
    <w:rsid w:val="005611FB"/>
    <w:rsid w:val="005B3D49"/>
    <w:rsid w:val="005D1791"/>
    <w:rsid w:val="006076B3"/>
    <w:rsid w:val="00615119"/>
    <w:rsid w:val="00692F48"/>
    <w:rsid w:val="007119E6"/>
    <w:rsid w:val="00712547"/>
    <w:rsid w:val="0081558A"/>
    <w:rsid w:val="00815FDA"/>
    <w:rsid w:val="008A02AE"/>
    <w:rsid w:val="008A67D8"/>
    <w:rsid w:val="00962A5E"/>
    <w:rsid w:val="009C7CFA"/>
    <w:rsid w:val="00A4313E"/>
    <w:rsid w:val="00A66196"/>
    <w:rsid w:val="00A91408"/>
    <w:rsid w:val="00A9683B"/>
    <w:rsid w:val="00AB47D2"/>
    <w:rsid w:val="00C0341E"/>
    <w:rsid w:val="00C2607E"/>
    <w:rsid w:val="00C50CE3"/>
    <w:rsid w:val="00CB5E58"/>
    <w:rsid w:val="00D219E6"/>
    <w:rsid w:val="00D33B4B"/>
    <w:rsid w:val="00D40407"/>
    <w:rsid w:val="00D47DE1"/>
    <w:rsid w:val="00DC562C"/>
    <w:rsid w:val="00F5758A"/>
    <w:rsid w:val="00F66504"/>
    <w:rsid w:val="00FD5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A67D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30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RSovet</dc:creator>
  <cp:lastModifiedBy>RSovet</cp:lastModifiedBy>
  <cp:revision>9</cp:revision>
  <dcterms:created xsi:type="dcterms:W3CDTF">2016-04-12T12:17:00Z</dcterms:created>
  <dcterms:modified xsi:type="dcterms:W3CDTF">2016-05-11T09:15:00Z</dcterms:modified>
</cp:coreProperties>
</file>