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92" w:rsidRDefault="004F49EF" w:rsidP="00355292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  <w:lang w:eastAsia="ru-RU"/>
        </w:rPr>
      </w:pPr>
      <w:r>
        <w:t>С</w:t>
      </w:r>
      <w:r>
        <w:rPr>
          <w:szCs w:val="28"/>
          <w:lang w:eastAsia="ru-RU"/>
        </w:rPr>
        <w:t xml:space="preserve">ведения о доходах, </w:t>
      </w:r>
      <w:r w:rsidR="00355292">
        <w:rPr>
          <w:szCs w:val="28"/>
          <w:lang w:eastAsia="ru-RU"/>
        </w:rPr>
        <w:t>расходах, об имуществе</w:t>
      </w:r>
    </w:p>
    <w:p w:rsidR="00355292" w:rsidRDefault="00355292" w:rsidP="00355292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 и обязательствах имущественного характера за период </w:t>
      </w:r>
    </w:p>
    <w:p w:rsidR="004F49EF" w:rsidRDefault="00355292" w:rsidP="00355292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с 1 января 201</w:t>
      </w:r>
      <w:r w:rsidR="00D66243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г. по 31 декабря 201</w:t>
      </w:r>
      <w:r w:rsidR="00D66243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г.</w:t>
      </w:r>
    </w:p>
    <w:p w:rsidR="004F49EF" w:rsidRDefault="004F49EF" w:rsidP="00A566FE">
      <w:pPr>
        <w:ind w:firstLine="0"/>
        <w:jc w:val="left"/>
      </w:pPr>
    </w:p>
    <w:tbl>
      <w:tblPr>
        <w:tblW w:w="161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127"/>
        <w:gridCol w:w="1985"/>
        <w:gridCol w:w="1417"/>
        <w:gridCol w:w="1701"/>
        <w:gridCol w:w="1134"/>
        <w:gridCol w:w="993"/>
        <w:gridCol w:w="1559"/>
        <w:gridCol w:w="1417"/>
        <w:gridCol w:w="993"/>
        <w:gridCol w:w="1134"/>
        <w:gridCol w:w="1701"/>
      </w:tblGrid>
      <w:tr w:rsidR="0040410D" w:rsidRPr="00DF6575" w:rsidTr="00A566FE">
        <w:trPr>
          <w:trHeight w:val="6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 xml:space="preserve"> и 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циалы, чьи свед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рованный годовой доход </w:t>
            </w:r>
            <w:r w:rsidRPr="00DF6575">
              <w:rPr>
                <w:sz w:val="24"/>
                <w:szCs w:val="24"/>
              </w:rPr>
              <w:t xml:space="preserve"> 201</w:t>
            </w:r>
            <w:r w:rsidR="00FB50D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DF6575">
              <w:rPr>
                <w:sz w:val="24"/>
                <w:szCs w:val="24"/>
              </w:rPr>
              <w:t>год</w:t>
            </w:r>
          </w:p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</w:t>
            </w:r>
            <w:r>
              <w:rPr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D6105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</w:t>
            </w:r>
            <w:r w:rsidR="0040410D">
              <w:rPr>
                <w:sz w:val="24"/>
                <w:szCs w:val="24"/>
              </w:rPr>
              <w:t xml:space="preserve"> недвиж</w:t>
            </w:r>
            <w:r w:rsidR="0040410D">
              <w:rPr>
                <w:sz w:val="24"/>
                <w:szCs w:val="24"/>
              </w:rPr>
              <w:t>и</w:t>
            </w:r>
            <w:r w:rsidR="0040410D">
              <w:rPr>
                <w:sz w:val="24"/>
                <w:szCs w:val="24"/>
              </w:rPr>
              <w:t>мости, находящи</w:t>
            </w:r>
            <w:r>
              <w:rPr>
                <w:sz w:val="24"/>
                <w:szCs w:val="24"/>
              </w:rPr>
              <w:t>х</w:t>
            </w:r>
            <w:r w:rsidR="0040410D">
              <w:rPr>
                <w:sz w:val="24"/>
                <w:szCs w:val="24"/>
              </w:rPr>
              <w:t>ся в польз</w:t>
            </w:r>
            <w:r w:rsidR="0040410D">
              <w:rPr>
                <w:sz w:val="24"/>
                <w:szCs w:val="24"/>
              </w:rPr>
              <w:t>о</w:t>
            </w:r>
            <w:r w:rsidR="0040410D">
              <w:rPr>
                <w:sz w:val="24"/>
                <w:szCs w:val="24"/>
              </w:rPr>
              <w:t>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410D" w:rsidRDefault="0040410D" w:rsidP="00A566FE">
            <w:pPr>
              <w:tabs>
                <w:tab w:val="left" w:pos="13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имущ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ства, исто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ники)</w:t>
            </w:r>
          </w:p>
        </w:tc>
      </w:tr>
      <w:tr w:rsidR="0040410D" w:rsidRPr="00DF6575" w:rsidTr="00A566FE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410D" w:rsidRPr="00DF6575" w:rsidRDefault="0040410D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410D" w:rsidRPr="00DF6575" w:rsidRDefault="0040410D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410D" w:rsidRPr="00DF6575" w:rsidRDefault="0040410D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Транспор</w:t>
            </w:r>
            <w:r w:rsidRPr="00DF6575">
              <w:rPr>
                <w:sz w:val="24"/>
                <w:szCs w:val="24"/>
              </w:rPr>
              <w:t>т</w:t>
            </w:r>
            <w:r w:rsidRPr="00DF6575">
              <w:rPr>
                <w:sz w:val="24"/>
                <w:szCs w:val="24"/>
              </w:rPr>
              <w:t>ные средства</w:t>
            </w:r>
          </w:p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(вид, марка)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Объекты недвижимого имущ</w:t>
            </w:r>
            <w:r w:rsidRPr="00DF6575">
              <w:rPr>
                <w:sz w:val="24"/>
                <w:szCs w:val="24"/>
              </w:rPr>
              <w:t>е</w:t>
            </w:r>
            <w:r w:rsidRPr="00DF6575">
              <w:rPr>
                <w:sz w:val="24"/>
                <w:szCs w:val="24"/>
              </w:rPr>
              <w:t>ства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0410D" w:rsidRPr="00DF6575" w:rsidTr="00A566FE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410D" w:rsidRPr="00DF6575" w:rsidRDefault="0040410D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410D" w:rsidRPr="00DF6575" w:rsidRDefault="0040410D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410D" w:rsidRPr="00DF6575" w:rsidRDefault="0040410D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объекта (вид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площадь</w:t>
            </w:r>
          </w:p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страна расп</w:t>
            </w:r>
            <w:r w:rsidRPr="00DF6575">
              <w:rPr>
                <w:sz w:val="24"/>
                <w:szCs w:val="24"/>
              </w:rPr>
              <w:t>о</w:t>
            </w:r>
            <w:r w:rsidRPr="00DF6575">
              <w:rPr>
                <w:sz w:val="24"/>
                <w:szCs w:val="24"/>
              </w:rPr>
              <w:t>лож</w:t>
            </w:r>
            <w:r w:rsidRPr="00DF6575">
              <w:rPr>
                <w:sz w:val="24"/>
                <w:szCs w:val="24"/>
              </w:rPr>
              <w:t>е</w:t>
            </w:r>
            <w:r w:rsidRPr="00DF6575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410D" w:rsidRPr="00DF6575" w:rsidRDefault="0040410D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</w:p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пл</w:t>
            </w:r>
            <w:r w:rsidRPr="00DF6575">
              <w:rPr>
                <w:sz w:val="24"/>
                <w:szCs w:val="24"/>
              </w:rPr>
              <w:t>о</w:t>
            </w:r>
            <w:r w:rsidRPr="00DF6575">
              <w:rPr>
                <w:sz w:val="24"/>
                <w:szCs w:val="24"/>
              </w:rPr>
              <w:t>щадь</w:t>
            </w:r>
          </w:p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страна расп</w:t>
            </w:r>
            <w:r w:rsidRPr="00DF6575">
              <w:rPr>
                <w:sz w:val="24"/>
                <w:szCs w:val="24"/>
              </w:rPr>
              <w:t>о</w:t>
            </w:r>
            <w:r w:rsidRPr="00DF6575">
              <w:rPr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410D" w:rsidRPr="00DF6575" w:rsidRDefault="0040410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652D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0652D" w:rsidRPr="00DF6575" w:rsidRDefault="0080652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0652D" w:rsidRPr="00DF6575" w:rsidRDefault="0080652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0652D" w:rsidRPr="00DF6575" w:rsidRDefault="0080652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0652D" w:rsidRPr="00DF6575" w:rsidRDefault="0080652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0652D" w:rsidRPr="00DF6575" w:rsidRDefault="0080652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0652D" w:rsidRPr="00DF6575" w:rsidRDefault="0080652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0652D" w:rsidRPr="00DF6575" w:rsidRDefault="0080652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0652D" w:rsidRPr="00DF6575" w:rsidRDefault="0080652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0652D" w:rsidRPr="00DF6575" w:rsidRDefault="0080652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0652D" w:rsidRPr="00DF6575" w:rsidRDefault="0080652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652D" w:rsidRPr="00DF6575" w:rsidRDefault="0080652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1831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Pr="00DF6575" w:rsidRDefault="009C1831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Шестак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FB50D0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9C1831" w:rsidRPr="00DF6575">
              <w:rPr>
                <w:sz w:val="24"/>
                <w:szCs w:val="24"/>
              </w:rPr>
              <w:t xml:space="preserve"> админис</w:t>
            </w:r>
            <w:r w:rsidR="009C1831" w:rsidRPr="00DF6575">
              <w:rPr>
                <w:sz w:val="24"/>
                <w:szCs w:val="24"/>
              </w:rPr>
              <w:t>т</w:t>
            </w:r>
            <w:r w:rsidR="009C1831" w:rsidRPr="00DF6575">
              <w:rPr>
                <w:sz w:val="24"/>
                <w:szCs w:val="24"/>
              </w:rPr>
              <w:t xml:space="preserve">рации города </w:t>
            </w:r>
          </w:p>
          <w:p w:rsidR="009C1831" w:rsidRPr="00DF6575" w:rsidRDefault="009C1831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Невинномысск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FB50D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1847583,29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43974" w:rsidRPr="00DF6575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690,0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Pr="00DF6575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Pr="00DF6575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Pr="00DF6575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C1831" w:rsidRPr="0040113D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Pr="0040113D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40113D">
              <w:rPr>
                <w:sz w:val="24"/>
                <w:szCs w:val="24"/>
              </w:rPr>
              <w:t>квартира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78,50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78,70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1831" w:rsidRPr="00D54D91" w:rsidRDefault="009C1831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C1831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9C1831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9C18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FB50D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1769296,0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29C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29C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альная)</w:t>
            </w: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6129C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05465D" w:rsidRPr="005E7F87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Pr="005E7F87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5E7F87">
              <w:rPr>
                <w:sz w:val="24"/>
                <w:szCs w:val="24"/>
              </w:rPr>
              <w:t>квартира</w:t>
            </w:r>
          </w:p>
          <w:p w:rsidR="00F6129C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F6129C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78,50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E7F87" w:rsidRDefault="005E7F8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E7F87" w:rsidRDefault="005E7F8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6129C" w:rsidRDefault="00F6129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5465D" w:rsidRDefault="0005465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129C" w:rsidRPr="00F6129C" w:rsidRDefault="00F6129C" w:rsidP="00A566FE">
            <w:pPr>
              <w:ind w:firstLine="0"/>
              <w:jc w:val="center"/>
              <w:rPr>
                <w:vanish/>
                <w:sz w:val="24"/>
                <w:szCs w:val="24"/>
              </w:rPr>
            </w:pPr>
            <w:r>
              <w:rPr>
                <w:vanish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0103D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0103DA" w:rsidRPr="003E79A5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6" w:tgtFrame="_blank" w:history="1">
              <w:r w:rsidR="000103DA" w:rsidRPr="003E79A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BMW X3 </w:t>
              </w:r>
              <w:proofErr w:type="spellStart"/>
              <w:r w:rsidR="000103DA" w:rsidRPr="003E79A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xDrive</w:t>
              </w:r>
              <w:proofErr w:type="spellEnd"/>
              <w:r w:rsidR="000103DA" w:rsidRPr="003E79A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20d</w:t>
              </w:r>
            </w:hyperlink>
          </w:p>
          <w:p w:rsidR="000103DA" w:rsidRDefault="000103D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3E79A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E79A5" w:rsidRDefault="003E79A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3E79A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1831" w:rsidRDefault="003E79A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1831" w:rsidRDefault="003E79A5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F1444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Толмачев Д.В.</w:t>
            </w:r>
          </w:p>
          <w:p w:rsidR="007F1444" w:rsidRDefault="007F1444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главы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994932,40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Pr="00250C20" w:rsidRDefault="007F1444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250C20">
              <w:rPr>
                <w:b w:val="0"/>
                <w:sz w:val="24"/>
                <w:szCs w:val="24"/>
              </w:rPr>
              <w:t>автомобиль</w:t>
            </w:r>
          </w:p>
          <w:p w:rsidR="007F1444" w:rsidRPr="00834A1C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hyperlink r:id="rId7" w:tgtFrame="_blank" w:history="1">
              <w:proofErr w:type="spellStart"/>
              <w:r w:rsidR="007F1444" w:rsidRPr="00834A1C">
                <w:rPr>
                  <w:b w:val="0"/>
                  <w:bCs w:val="0"/>
                  <w:sz w:val="24"/>
                  <w:szCs w:val="24"/>
                </w:rPr>
                <w:t>Land</w:t>
              </w:r>
              <w:proofErr w:type="spellEnd"/>
              <w:r w:rsidR="007F1444" w:rsidRPr="00834A1C">
                <w:rPr>
                  <w:sz w:val="24"/>
                  <w:szCs w:val="24"/>
                </w:rPr>
                <w:t xml:space="preserve"> </w:t>
              </w:r>
              <w:proofErr w:type="spellStart"/>
              <w:r w:rsidR="007F1444" w:rsidRPr="00834A1C">
                <w:rPr>
                  <w:b w:val="0"/>
                  <w:bCs w:val="0"/>
                  <w:sz w:val="24"/>
                  <w:szCs w:val="24"/>
                </w:rPr>
                <w:t>Rover</w:t>
              </w:r>
              <w:proofErr w:type="spellEnd"/>
              <w:r w:rsidR="007F1444" w:rsidRPr="00834A1C">
                <w:rPr>
                  <w:sz w:val="24"/>
                  <w:szCs w:val="24"/>
                </w:rPr>
                <w:t xml:space="preserve"> </w:t>
              </w:r>
              <w:proofErr w:type="spellStart"/>
              <w:r w:rsidR="007F1444" w:rsidRPr="00834A1C">
                <w:rPr>
                  <w:b w:val="0"/>
                  <w:bCs w:val="0"/>
                  <w:sz w:val="24"/>
                  <w:szCs w:val="24"/>
                </w:rPr>
                <w:t>Freelander</w:t>
              </w:r>
              <w:proofErr w:type="spellEnd"/>
              <w:r w:rsidR="007F1444" w:rsidRPr="00834A1C">
                <w:rPr>
                  <w:sz w:val="24"/>
                  <w:szCs w:val="24"/>
                </w:rPr>
                <w:t xml:space="preserve"> </w:t>
              </w:r>
              <w:r w:rsidR="007F1444" w:rsidRPr="00834A1C">
                <w:rPr>
                  <w:b w:val="0"/>
                  <w:bCs w:val="0"/>
                  <w:sz w:val="24"/>
                  <w:szCs w:val="24"/>
                </w:rPr>
                <w:t>2</w:t>
              </w:r>
              <w:r w:rsidR="007F1444" w:rsidRPr="00834A1C">
                <w:rPr>
                  <w:sz w:val="24"/>
                  <w:szCs w:val="24"/>
                </w:rPr>
                <w:t xml:space="preserve"> </w:t>
              </w:r>
            </w:hyperlink>
          </w:p>
          <w:p w:rsidR="007F1444" w:rsidRPr="00250C20" w:rsidRDefault="007F1444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Pr="00250C20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Pr="002753A9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Pr="002753A9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Default="007F1444" w:rsidP="00A566FE">
            <w:r w:rsidRPr="0002629C">
              <w:rPr>
                <w:sz w:val="24"/>
                <w:szCs w:val="24"/>
              </w:rPr>
              <w:t>нет</w:t>
            </w:r>
          </w:p>
        </w:tc>
      </w:tr>
      <w:tr w:rsidR="007F1444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13107</w:t>
            </w:r>
            <w:r w:rsidR="00C30C4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1444" w:rsidRDefault="00011E4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011E47" w:rsidRDefault="00011E4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11E47" w:rsidRDefault="00011E4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11E47" w:rsidRDefault="00011E4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11E47" w:rsidRDefault="00011E4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11E47" w:rsidRDefault="00011E4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7F1444" w:rsidRPr="00834A1C" w:rsidRDefault="007F1444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834A1C">
              <w:rPr>
                <w:b w:val="0"/>
                <w:bCs w:val="0"/>
                <w:sz w:val="24"/>
                <w:szCs w:val="24"/>
              </w:rPr>
              <w:t>Citroen</w:t>
            </w:r>
            <w:proofErr w:type="spellEnd"/>
            <w:r w:rsidRPr="00834A1C">
              <w:rPr>
                <w:b w:val="0"/>
                <w:sz w:val="24"/>
                <w:szCs w:val="24"/>
              </w:rPr>
              <w:t xml:space="preserve"> C4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Default="007F1444" w:rsidP="00A566FE">
            <w:r w:rsidRPr="007E7749">
              <w:rPr>
                <w:sz w:val="24"/>
                <w:szCs w:val="24"/>
              </w:rPr>
              <w:t>нет</w:t>
            </w:r>
          </w:p>
        </w:tc>
      </w:tr>
      <w:tr w:rsidR="007F1444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  <w:p w:rsidR="008270A8" w:rsidRDefault="008270A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Pr="00250C20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Pr="002753A9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Pr="002753A9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Default="007F1444" w:rsidP="00A566FE">
            <w:r w:rsidRPr="0002629C">
              <w:rPr>
                <w:sz w:val="24"/>
                <w:szCs w:val="24"/>
              </w:rPr>
              <w:t>нет</w:t>
            </w:r>
          </w:p>
        </w:tc>
      </w:tr>
      <w:tr w:rsidR="007F1444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Pr="00250C20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Pr="002753A9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444" w:rsidRPr="002753A9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Default="007F1444" w:rsidP="00A566FE">
            <w:r w:rsidRPr="0002629C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Олешкевич Т.А.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1831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заместитель гл</w:t>
            </w:r>
            <w:r w:rsidRPr="00DF6575">
              <w:rPr>
                <w:sz w:val="24"/>
                <w:szCs w:val="24"/>
              </w:rPr>
              <w:t>а</w:t>
            </w:r>
            <w:r w:rsidRPr="00DF6575">
              <w:rPr>
                <w:sz w:val="24"/>
                <w:szCs w:val="24"/>
              </w:rPr>
              <w:t>вы администр</w:t>
            </w:r>
            <w:r w:rsidRPr="00DF6575">
              <w:rPr>
                <w:sz w:val="24"/>
                <w:szCs w:val="24"/>
              </w:rPr>
              <w:t>а</w:t>
            </w:r>
            <w:r w:rsidRPr="00DF6575">
              <w:rPr>
                <w:sz w:val="24"/>
                <w:szCs w:val="24"/>
              </w:rPr>
              <w:t xml:space="preserve">ции города </w:t>
            </w:r>
          </w:p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Невинномысск</w:t>
            </w:r>
            <w:r w:rsidR="009C1831"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553C8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932933,61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5D6B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квартира</w:t>
            </w:r>
          </w:p>
          <w:p w:rsidR="00975D6B" w:rsidRPr="00A420CE" w:rsidRDefault="00975D6B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 </w:t>
            </w:r>
            <w:r w:rsidRPr="00DF6575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D54D91">
              <w:rPr>
                <w:sz w:val="24"/>
                <w:szCs w:val="24"/>
              </w:rPr>
              <w:t>нет</w:t>
            </w:r>
          </w:p>
        </w:tc>
      </w:tr>
      <w:tr w:rsidR="007B1FC6" w:rsidRPr="00DF6575" w:rsidTr="00A566FE">
        <w:trPr>
          <w:trHeight w:val="19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7B1FC6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Толочко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0906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1121015,0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C25A84" w:rsidRDefault="00C25A8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25A84" w:rsidRDefault="00C25A8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70906" w:rsidRDefault="00C25A8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  <w:r w:rsidR="00EE3643">
              <w:rPr>
                <w:sz w:val="24"/>
                <w:szCs w:val="24"/>
              </w:rPr>
              <w:t>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25A84" w:rsidRDefault="00C25A8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25A84" w:rsidRDefault="00C25A8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25A84" w:rsidRDefault="00C25A8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25A84" w:rsidRDefault="00C25A8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  <w:p w:rsidR="00770906" w:rsidRDefault="007709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70906" w:rsidRDefault="007709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25A84" w:rsidRDefault="00C25A8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25A84" w:rsidRDefault="00C25A8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77090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25A84" w:rsidRDefault="00C25A8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25A84" w:rsidRDefault="00C25A8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70906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410C67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10C67">
              <w:rPr>
                <w:b w:val="0"/>
                <w:sz w:val="24"/>
                <w:szCs w:val="24"/>
              </w:rPr>
              <w:t>автомобиль</w:t>
            </w:r>
          </w:p>
          <w:p w:rsidR="007B1FC6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lang w:val="en-US"/>
              </w:rPr>
            </w:pPr>
            <w:hyperlink r:id="rId8" w:tgtFrame="_blank" w:history="1">
              <w:r w:rsidR="007B1FC6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Toyota</w:t>
              </w:r>
            </w:hyperlink>
            <w:r w:rsidR="007B1FC6">
              <w:rPr>
                <w:lang w:val="en-US"/>
              </w:rPr>
              <w:t xml:space="preserve"> </w:t>
            </w:r>
          </w:p>
          <w:p w:rsidR="00EE3643" w:rsidRPr="007B1FC6" w:rsidRDefault="007B1FC6" w:rsidP="00A566FE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en-US"/>
              </w:rPr>
            </w:pPr>
            <w:r w:rsidRPr="007B1FC6">
              <w:rPr>
                <w:b w:val="0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7B1FC6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02629C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170691,0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7B1FC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7B1FC6" w:rsidRPr="007B1FC6" w:rsidRDefault="007B1FC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Audi Q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B1FC6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B1FC6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96882" w:rsidRDefault="00A9688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96882" w:rsidRDefault="00A9688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96882" w:rsidRDefault="00A9688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  <w:p w:rsidR="007B1FC6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B1FC6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B1FC6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  <w:p w:rsidR="00A96882" w:rsidRDefault="00A9688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96882" w:rsidRDefault="00A9688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96882" w:rsidRDefault="00A9688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  <w:p w:rsidR="00FB50D0" w:rsidRDefault="00FB50D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B1FC6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B1FC6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B1FC6" w:rsidRDefault="007B1FC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96882" w:rsidRDefault="00A9688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96882" w:rsidRDefault="00A9688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96882" w:rsidRDefault="00A9688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rPr>
                <w:sz w:val="24"/>
                <w:szCs w:val="24"/>
              </w:rPr>
            </w:pPr>
            <w:r w:rsidRPr="0002629C">
              <w:rPr>
                <w:sz w:val="24"/>
                <w:szCs w:val="24"/>
              </w:rPr>
              <w:t>нет</w:t>
            </w:r>
          </w:p>
          <w:p w:rsidR="00A96882" w:rsidRDefault="00A96882" w:rsidP="00A566FE">
            <w:pPr>
              <w:rPr>
                <w:sz w:val="24"/>
                <w:szCs w:val="24"/>
              </w:rPr>
            </w:pPr>
          </w:p>
          <w:p w:rsidR="00A96882" w:rsidRDefault="00A96882" w:rsidP="00A566FE">
            <w:pPr>
              <w:rPr>
                <w:sz w:val="24"/>
                <w:szCs w:val="24"/>
              </w:rPr>
            </w:pPr>
          </w:p>
          <w:p w:rsidR="00A96882" w:rsidRDefault="00A96882" w:rsidP="00A566FE"/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С.А.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F968DE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управляющий делами </w:t>
            </w:r>
            <w:r w:rsidR="00EE3643">
              <w:rPr>
                <w:sz w:val="24"/>
                <w:szCs w:val="24"/>
              </w:rPr>
              <w:t xml:space="preserve"> админ</w:t>
            </w:r>
            <w:r w:rsidR="00EE3643">
              <w:rPr>
                <w:sz w:val="24"/>
                <w:szCs w:val="24"/>
              </w:rPr>
              <w:t>и</w:t>
            </w:r>
            <w:r w:rsidR="00EE3643"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F968DE" w:rsidRDefault="00F968DE" w:rsidP="00A566FE">
            <w:pPr>
              <w:ind w:firstLine="0"/>
              <w:jc w:val="center"/>
              <w:rPr>
                <w:sz w:val="22"/>
              </w:rPr>
            </w:pPr>
            <w:r w:rsidRPr="00F968DE">
              <w:rPr>
                <w:sz w:val="22"/>
              </w:rPr>
              <w:t>11069820,26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36AF9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36AF9">
              <w:rPr>
                <w:b w:val="0"/>
                <w:sz w:val="24"/>
                <w:szCs w:val="24"/>
              </w:rPr>
              <w:t>автомобиль</w:t>
            </w:r>
          </w:p>
          <w:p w:rsidR="00EE3643" w:rsidRPr="00D36AF9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9" w:tgtFrame="_blank" w:history="1">
              <w:proofErr w:type="spellStart"/>
              <w:r w:rsidR="00EE3643" w:rsidRPr="00D36AF9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</w:hyperlink>
          </w:p>
          <w:p w:rsidR="00EE3643" w:rsidRPr="00544035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0" w:tgtFrame="_blank" w:history="1">
              <w:proofErr w:type="spellStart"/>
              <w:r w:rsidR="00EE3643" w:rsidRPr="00544035">
                <w:rPr>
                  <w:rStyle w:val="a4"/>
                  <w:b w:val="0"/>
                  <w:color w:val="auto"/>
                  <w:sz w:val="24"/>
                  <w:szCs w:val="24"/>
                </w:rPr>
                <w:t>Camry</w:t>
              </w:r>
              <w:proofErr w:type="spellEnd"/>
            </w:hyperlink>
          </w:p>
          <w:p w:rsidR="00EE3643" w:rsidRPr="00D36AF9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EE3643" w:rsidRPr="00D36AF9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36AF9" w:rsidRDefault="00547E6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547E6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547E6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D7279D">
              <w:rPr>
                <w:sz w:val="24"/>
                <w:szCs w:val="24"/>
              </w:rPr>
              <w:t>нет</w:t>
            </w:r>
          </w:p>
        </w:tc>
      </w:tr>
      <w:tr w:rsidR="00547E69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7E69" w:rsidRDefault="00547E69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7E69" w:rsidRDefault="00547E6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7E69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299555,15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3915" w:rsidRPr="0019403E" w:rsidRDefault="00393915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19403E">
              <w:rPr>
                <w:sz w:val="24"/>
                <w:szCs w:val="24"/>
              </w:rPr>
              <w:t xml:space="preserve">квартира </w:t>
            </w:r>
          </w:p>
          <w:p w:rsidR="00547E69" w:rsidRDefault="00941D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41D93" w:rsidRDefault="00941D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540D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нежилое </w:t>
            </w:r>
          </w:p>
          <w:p w:rsidR="005A540D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941D93" w:rsidRDefault="00941D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7E69" w:rsidRDefault="003939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66,90</w:t>
            </w:r>
          </w:p>
          <w:p w:rsidR="005A540D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41D93" w:rsidRDefault="00941D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41D93" w:rsidRDefault="00941D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540D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7E69" w:rsidRDefault="003939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A540D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41D93" w:rsidRDefault="00941D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41D93" w:rsidRDefault="00941D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A540D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7E69" w:rsidRDefault="005A540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автомобиль</w:t>
            </w:r>
          </w:p>
          <w:p w:rsidR="005A540D" w:rsidRPr="005A540D" w:rsidRDefault="005A540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A540D">
              <w:rPr>
                <w:b w:val="0"/>
                <w:bCs w:val="0"/>
                <w:sz w:val="24"/>
                <w:szCs w:val="24"/>
              </w:rPr>
              <w:t>KIA</w:t>
            </w:r>
            <w:r w:rsidRPr="005A540D">
              <w:rPr>
                <w:sz w:val="24"/>
                <w:szCs w:val="24"/>
              </w:rPr>
              <w:t xml:space="preserve"> </w:t>
            </w:r>
            <w:proofErr w:type="spellStart"/>
            <w:r w:rsidRPr="005A540D">
              <w:rPr>
                <w:b w:val="0"/>
                <w:bCs w:val="0"/>
                <w:sz w:val="24"/>
                <w:szCs w:val="24"/>
              </w:rPr>
              <w:t>Sportage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7E69" w:rsidRDefault="003939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7E69" w:rsidRDefault="003939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7E69" w:rsidRDefault="003939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7E69" w:rsidRDefault="00547E6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547E69" w:rsidRDefault="00547E6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7E69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547E69" w:rsidRPr="005A540D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5A540D">
              <w:rPr>
                <w:bCs/>
                <w:sz w:val="24"/>
                <w:szCs w:val="24"/>
              </w:rPr>
              <w:t>KIA</w:t>
            </w:r>
            <w:r w:rsidRPr="005A540D">
              <w:rPr>
                <w:sz w:val="24"/>
                <w:szCs w:val="24"/>
              </w:rPr>
              <w:t xml:space="preserve"> </w:t>
            </w:r>
            <w:proofErr w:type="spellStart"/>
            <w:r w:rsidRPr="005A540D">
              <w:rPr>
                <w:bCs/>
                <w:sz w:val="24"/>
                <w:szCs w:val="24"/>
              </w:rPr>
              <w:t>Sportage</w:t>
            </w:r>
            <w:proofErr w:type="spellEnd"/>
          </w:p>
          <w:p w:rsidR="00610099" w:rsidRDefault="0061009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7E69" w:rsidRDefault="00547E6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источники: </w:t>
            </w:r>
          </w:p>
          <w:p w:rsidR="00547E69" w:rsidRDefault="00547E6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7E69" w:rsidRDefault="005A540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Совместный с мужем доход по основному месту работы за 2012-2015</w:t>
            </w:r>
          </w:p>
          <w:p w:rsidR="00610099" w:rsidRDefault="0061009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0099" w:rsidRDefault="0061009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610099" w:rsidRDefault="0061009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0099" w:rsidRDefault="0061009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</w:p>
          <w:p w:rsidR="00610099" w:rsidRDefault="0061009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610099" w:rsidRDefault="0061009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0099" w:rsidRDefault="0061009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источники:</w:t>
            </w:r>
          </w:p>
          <w:p w:rsidR="00610099" w:rsidRDefault="0061009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10099" w:rsidRDefault="0061009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Совместный с мужем доход по основному месту работы за 2012-2015</w:t>
            </w:r>
          </w:p>
          <w:p w:rsidR="00610099" w:rsidRPr="00D7279D" w:rsidRDefault="0061009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B77ED9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Алексеев А.С.</w:t>
            </w:r>
          </w:p>
          <w:p w:rsidR="00B77ED9" w:rsidRDefault="00B77ED9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лищно-коммунального хозяйства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1407047,17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77ED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77ED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F135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F1359" w:rsidRDefault="00BF135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F135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F1359" w:rsidRDefault="00BF135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</w:t>
            </w:r>
            <w:r w:rsidR="00EB463B">
              <w:rPr>
                <w:sz w:val="24"/>
                <w:szCs w:val="24"/>
              </w:rPr>
              <w:t xml:space="preserve"> (долевая со</w:t>
            </w:r>
            <w:r w:rsidR="00EB463B">
              <w:rPr>
                <w:sz w:val="24"/>
                <w:szCs w:val="24"/>
              </w:rPr>
              <w:t>б</w:t>
            </w:r>
            <w:r w:rsidR="00EB463B"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997,0</w:t>
            </w: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  <w:p w:rsidR="00BF1359" w:rsidRDefault="00BF135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F1359" w:rsidRDefault="00BF135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  <w:p w:rsidR="00BF1359" w:rsidRDefault="00BF135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B463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1717,40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26A4" w:rsidRDefault="002E26A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77ED9" w:rsidRDefault="00B77E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1359" w:rsidRDefault="00BF135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F1359" w:rsidRDefault="00BF135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463B" w:rsidRDefault="00EB463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B463B" w:rsidRDefault="00EB463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автомобиль</w:t>
            </w:r>
          </w:p>
          <w:p w:rsidR="00EE3643" w:rsidRDefault="00EB463B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EB463B">
              <w:rPr>
                <w:b w:val="0"/>
                <w:bCs w:val="0"/>
                <w:sz w:val="24"/>
                <w:szCs w:val="24"/>
              </w:rPr>
              <w:t>Ford</w:t>
            </w:r>
            <w:proofErr w:type="spellEnd"/>
            <w:r w:rsidRPr="00EB463B">
              <w:rPr>
                <w:sz w:val="24"/>
                <w:szCs w:val="24"/>
              </w:rPr>
              <w:t xml:space="preserve"> </w:t>
            </w:r>
            <w:proofErr w:type="spellStart"/>
            <w:r w:rsidRPr="00EB463B">
              <w:rPr>
                <w:b w:val="0"/>
                <w:bCs w:val="0"/>
                <w:sz w:val="24"/>
                <w:szCs w:val="24"/>
              </w:rPr>
              <w:t>Focus</w:t>
            </w:r>
            <w:proofErr w:type="spellEnd"/>
          </w:p>
          <w:p w:rsidR="00EB463B" w:rsidRDefault="00EB463B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EB463B" w:rsidRDefault="00EB463B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автомобиль</w:t>
            </w:r>
          </w:p>
          <w:p w:rsidR="00EB463B" w:rsidRPr="00EB463B" w:rsidRDefault="00EB463B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ПАЗ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B463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B463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B463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284836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B463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696574,04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27A0" w:rsidRDefault="00EB463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B463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B463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B463B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5B7FE0" w:rsidRDefault="005B7FE0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Toyota </w:t>
            </w:r>
          </w:p>
          <w:p w:rsidR="00EB463B" w:rsidRPr="005B7FE0" w:rsidRDefault="005B7FE0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7FE0" w:rsidRDefault="005B7FE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</w:p>
          <w:p w:rsidR="00EE3643" w:rsidRPr="005B7FE0" w:rsidRDefault="005B7FE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5B7FE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284836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Старченко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культуре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C3794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678192,59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Pr="00AE3F08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AE3F08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AE3F08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E25930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E25930">
              <w:rPr>
                <w:b w:val="0"/>
                <w:sz w:val="24"/>
                <w:szCs w:val="24"/>
              </w:rPr>
              <w:t>автомобиль</w:t>
            </w:r>
          </w:p>
          <w:p w:rsidR="00EE3643" w:rsidRPr="00EC001A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1" w:tgtFrame="_blank" w:history="1">
              <w:proofErr w:type="spellStart"/>
              <w:r w:rsidR="00EE3643" w:rsidRPr="00EC001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Mercedes</w:t>
              </w:r>
              <w:proofErr w:type="spellEnd"/>
              <w:r w:rsidR="00EE3643" w:rsidRPr="00EC001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hyperlink r:id="rId12" w:tgtFrame="_blank" w:history="1">
              <w:r w:rsidR="00EE3643" w:rsidRPr="00EC001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EE3643" w:rsidRPr="00EC001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Benz</w:t>
              </w:r>
              <w:proofErr w:type="spellEnd"/>
            </w:hyperlink>
            <w:r w:rsidR="00EE3643">
              <w:rPr>
                <w:b w:val="0"/>
                <w:sz w:val="24"/>
                <w:szCs w:val="24"/>
              </w:rPr>
              <w:t xml:space="preserve"> Е240</w:t>
            </w:r>
          </w:p>
          <w:p w:rsidR="00EE3643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EE3643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313A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</w:pPr>
            <w:r w:rsidRPr="00FC30F7">
              <w:rPr>
                <w:sz w:val="24"/>
                <w:szCs w:val="24"/>
              </w:rPr>
              <w:t>Несовершенн</w:t>
            </w:r>
            <w:r w:rsidRPr="00FC30F7">
              <w:rPr>
                <w:sz w:val="24"/>
                <w:szCs w:val="24"/>
              </w:rPr>
              <w:t>о</w:t>
            </w:r>
            <w:r w:rsidRPr="00FC30F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Pr="00AE3F08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AE3F08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AE3F08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E25930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313A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</w:pPr>
            <w:r w:rsidRPr="00FC30F7">
              <w:rPr>
                <w:sz w:val="24"/>
                <w:szCs w:val="24"/>
              </w:rPr>
              <w:t>Несовершенн</w:t>
            </w:r>
            <w:r w:rsidRPr="00FC30F7">
              <w:rPr>
                <w:sz w:val="24"/>
                <w:szCs w:val="24"/>
              </w:rPr>
              <w:t>о</w:t>
            </w:r>
            <w:r w:rsidRPr="00FC30F7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  <w:p w:rsidR="007027A0" w:rsidRDefault="007027A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Pr="00AE3F08" w:rsidRDefault="007027A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AE3F08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AE3F08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E25930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313A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Владычкина</w:t>
            </w:r>
            <w:proofErr w:type="spellEnd"/>
            <w:r>
              <w:rPr>
                <w:sz w:val="24"/>
                <w:szCs w:val="24"/>
              </w:rPr>
              <w:t xml:space="preserve"> З.В.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управлению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ниципальным имуществом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lastRenderedPageBreak/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A8267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697217,66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241506" w:rsidRPr="00A420CE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241506" w:rsidRPr="00A420CE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241506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577,0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1506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1506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1506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1506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3B69BE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A8267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151589,79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241506" w:rsidRPr="00A420CE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1506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1506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1506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1506" w:rsidRDefault="0024150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EE3643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3B69BE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Денисюк С.Б.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>управления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BD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891117,10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394CB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rPr>
          <w:trHeight w:val="202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BD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542494,43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6845AC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6845AC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6845AC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845AC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845AC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845AC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845AC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845AC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845AC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845AC" w:rsidRDefault="006845A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EE3643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3" w:tgtFrame="_blank" w:history="1">
              <w:proofErr w:type="spellStart"/>
              <w:r w:rsidR="00EE3643" w:rsidRPr="00DE1821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Mazda</w:t>
              </w:r>
              <w:proofErr w:type="spellEnd"/>
              <w:r w:rsidR="00EE3643" w:rsidRPr="00DE1821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E3643" w:rsidRPr="00DE1821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Protege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394CB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rPr>
          <w:trHeight w:val="1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Колбасова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3048" w:rsidRDefault="00EE3643" w:rsidP="00A566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BF3048" w:rsidRDefault="00EE3643" w:rsidP="00A566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финансового управления </w:t>
            </w:r>
          </w:p>
          <w:p w:rsidR="00BF3048" w:rsidRDefault="00EE3643" w:rsidP="00A566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города </w:t>
            </w:r>
          </w:p>
          <w:p w:rsidR="00EE3643" w:rsidRDefault="00EE3643" w:rsidP="00A566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0F0A5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748440,15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14ED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842D12">
              <w:rPr>
                <w:sz w:val="24"/>
                <w:szCs w:val="24"/>
              </w:rPr>
              <w:t xml:space="preserve"> </w:t>
            </w:r>
          </w:p>
          <w:p w:rsidR="00EE3643" w:rsidRDefault="00842D1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E1821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F34BB6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rPr>
          <w:trHeight w:val="8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970BD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647504,23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2E2C8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4E3412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E3412">
              <w:rPr>
                <w:b w:val="0"/>
                <w:sz w:val="24"/>
                <w:szCs w:val="24"/>
              </w:rPr>
              <w:t>автомобиль</w:t>
            </w:r>
          </w:p>
          <w:p w:rsidR="00EE3643" w:rsidRPr="004E3412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4" w:tgtFrame="_blank" w:history="1">
              <w:proofErr w:type="spellStart"/>
              <w:r w:rsidR="00EE3643" w:rsidRPr="00340493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Mazda</w:t>
              </w:r>
              <w:proofErr w:type="spellEnd"/>
            </w:hyperlink>
            <w:r w:rsidR="00EE3643" w:rsidRPr="00340493">
              <w:rPr>
                <w:b w:val="0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F34BB6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rPr>
          <w:trHeight w:val="8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</w:pPr>
            <w:r w:rsidRPr="00E50258">
              <w:rPr>
                <w:sz w:val="24"/>
                <w:szCs w:val="24"/>
              </w:rPr>
              <w:t>Несовершенн</w:t>
            </w:r>
            <w:r w:rsidRPr="00E50258">
              <w:rPr>
                <w:sz w:val="24"/>
                <w:szCs w:val="24"/>
              </w:rPr>
              <w:t>о</w:t>
            </w:r>
            <w:r w:rsidRPr="00E50258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</w:pPr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</w:pPr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F34BB6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rPr>
          <w:trHeight w:val="8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</w:pPr>
            <w:r w:rsidRPr="00E50258">
              <w:rPr>
                <w:sz w:val="24"/>
                <w:szCs w:val="24"/>
              </w:rPr>
              <w:t>Несовершенн</w:t>
            </w:r>
            <w:r w:rsidRPr="00E50258">
              <w:rPr>
                <w:sz w:val="24"/>
                <w:szCs w:val="24"/>
              </w:rPr>
              <w:t>о</w:t>
            </w:r>
            <w:r w:rsidRPr="00E50258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</w:pPr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</w:pPr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BD28FD">
              <w:rPr>
                <w:sz w:val="24"/>
                <w:szCs w:val="24"/>
              </w:rPr>
              <w:t>нет</w:t>
            </w:r>
          </w:p>
        </w:tc>
      </w:tr>
      <w:tr w:rsidR="002C494A" w:rsidRPr="00DF6575" w:rsidTr="00A566FE">
        <w:trPr>
          <w:trHeight w:val="8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494A" w:rsidRPr="00E50258" w:rsidRDefault="002C494A" w:rsidP="00A566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Вилков М.Е.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494A" w:rsidRDefault="002C494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лодежной пол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тике, физич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ской культуре и спорту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494A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781674,99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494A" w:rsidRPr="00E848B7" w:rsidRDefault="002C494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494A" w:rsidRPr="00E848B7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494A" w:rsidRPr="00E848B7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494A" w:rsidRPr="002C494A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C494A" w:rsidRPr="002C494A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2C49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Soul</w:t>
            </w:r>
          </w:p>
          <w:p w:rsidR="002C494A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C494A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C494A" w:rsidRPr="002C494A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 1111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494A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C494A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494A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494A" w:rsidRDefault="002C494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494A" w:rsidRPr="00BD28FD" w:rsidRDefault="002C494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0DF4" w:rsidRPr="00DF6575" w:rsidTr="00A566FE">
        <w:trPr>
          <w:trHeight w:val="8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243964,64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Pr="00E848B7" w:rsidRDefault="004A0DF4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Pr="00E848B7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Pr="00E848B7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Pr="00BD28FD" w:rsidRDefault="004A0DF4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0DF4" w:rsidRPr="00DF6575" w:rsidTr="00A566FE">
        <w:trPr>
          <w:trHeight w:val="8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</w:pPr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</w:pPr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r w:rsidRPr="00E848B7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Default="004A0DF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0DF4" w:rsidRPr="00BD28FD" w:rsidRDefault="004A0DF4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C48C2" w:rsidRPr="00DF6575" w:rsidTr="00A566FE">
        <w:trPr>
          <w:trHeight w:val="8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48C2" w:rsidRPr="00DF6575" w:rsidRDefault="009C48C2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Морозова Н.И.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48C2" w:rsidRPr="00DF6575" w:rsidRDefault="009C48C2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председатель комитета по труду и соц</w:t>
            </w:r>
            <w:r w:rsidRPr="00DF6575">
              <w:rPr>
                <w:sz w:val="24"/>
                <w:szCs w:val="24"/>
              </w:rPr>
              <w:t>и</w:t>
            </w:r>
            <w:r w:rsidRPr="00DF6575">
              <w:rPr>
                <w:sz w:val="24"/>
                <w:szCs w:val="24"/>
              </w:rPr>
              <w:t>альной по</w:t>
            </w:r>
            <w:r w:rsidRPr="00DF6575">
              <w:rPr>
                <w:sz w:val="24"/>
                <w:szCs w:val="24"/>
              </w:rPr>
              <w:t>д</w:t>
            </w:r>
            <w:r w:rsidRPr="00DF6575">
              <w:rPr>
                <w:sz w:val="24"/>
                <w:szCs w:val="24"/>
              </w:rPr>
              <w:t>держке насел</w:t>
            </w:r>
            <w:r w:rsidRPr="00DF6575">
              <w:rPr>
                <w:sz w:val="24"/>
                <w:szCs w:val="24"/>
              </w:rPr>
              <w:t>е</w:t>
            </w:r>
            <w:r w:rsidRPr="00DF6575">
              <w:rPr>
                <w:sz w:val="24"/>
                <w:szCs w:val="24"/>
              </w:rPr>
              <w:t>ния администр</w:t>
            </w:r>
            <w:r w:rsidRPr="00DF6575">
              <w:rPr>
                <w:sz w:val="24"/>
                <w:szCs w:val="24"/>
              </w:rPr>
              <w:t>а</w:t>
            </w:r>
            <w:r w:rsidRPr="00DF6575">
              <w:rPr>
                <w:sz w:val="24"/>
                <w:szCs w:val="24"/>
              </w:rPr>
              <w:t>ции города Н</w:t>
            </w:r>
            <w:r w:rsidRPr="00DF6575">
              <w:rPr>
                <w:sz w:val="24"/>
                <w:szCs w:val="24"/>
              </w:rPr>
              <w:t>е</w:t>
            </w:r>
            <w:r w:rsidRPr="00DF6575">
              <w:rPr>
                <w:sz w:val="24"/>
                <w:szCs w:val="24"/>
              </w:rPr>
              <w:t>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1007151,09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48C2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квартира </w:t>
            </w:r>
          </w:p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48C2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квартира</w:t>
            </w:r>
          </w:p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65,1</w:t>
            </w:r>
          </w:p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48C2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48C2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48C2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48C2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48C2" w:rsidRPr="00DF6575" w:rsidRDefault="009C48C2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48C2" w:rsidRDefault="009C48C2" w:rsidP="00A566FE">
            <w:r w:rsidRPr="00361451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 Л.Е.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отдела 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и отчетности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9B12B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355413,88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286E58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9B12B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227828,26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170CB" w:rsidRDefault="00C170C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B1D5B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B1D5B" w:rsidRDefault="007B1D5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B1D5B" w:rsidRDefault="007B1D5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286E58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Вологина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отдела 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и отчетности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456957,95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5F4B3A" w:rsidRPr="00A420CE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F4B3A" w:rsidRPr="00A420CE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C9503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3643">
              <w:rPr>
                <w:sz w:val="24"/>
                <w:szCs w:val="24"/>
              </w:rPr>
              <w:t>(долевая со</w:t>
            </w:r>
            <w:r w:rsidR="00EE3643">
              <w:rPr>
                <w:sz w:val="24"/>
                <w:szCs w:val="24"/>
              </w:rPr>
              <w:t>б</w:t>
            </w:r>
            <w:r w:rsidR="00EE3643"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C9503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1E6F84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C9503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300507,47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1E6F84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Default="00C9503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364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ственность </w:t>
            </w:r>
            <w:r w:rsidR="00EE3643">
              <w:rPr>
                <w:sz w:val="24"/>
                <w:szCs w:val="24"/>
              </w:rPr>
              <w:t>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1E6F84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Баринова Т.В.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001CC4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EE3643">
              <w:rPr>
                <w:sz w:val="24"/>
                <w:szCs w:val="24"/>
              </w:rPr>
              <w:t xml:space="preserve"> отд</w:t>
            </w:r>
            <w:r w:rsidR="00EE3643">
              <w:rPr>
                <w:sz w:val="24"/>
                <w:szCs w:val="24"/>
              </w:rPr>
              <w:t>е</w:t>
            </w:r>
            <w:r w:rsidR="00EE3643">
              <w:rPr>
                <w:sz w:val="24"/>
                <w:szCs w:val="24"/>
              </w:rPr>
              <w:t>ла учета и о</w:t>
            </w:r>
            <w:r w:rsidR="00EE3643">
              <w:rPr>
                <w:sz w:val="24"/>
                <w:szCs w:val="24"/>
              </w:rPr>
              <w:t>т</w:t>
            </w:r>
            <w:r w:rsidR="00EE3643">
              <w:rPr>
                <w:sz w:val="24"/>
                <w:szCs w:val="24"/>
              </w:rPr>
              <w:t>четности</w:t>
            </w:r>
            <w:r w:rsidR="00A510ED">
              <w:rPr>
                <w:sz w:val="24"/>
                <w:szCs w:val="24"/>
              </w:rPr>
              <w:t xml:space="preserve"> - гла</w:t>
            </w:r>
            <w:r w:rsidR="00A510ED">
              <w:rPr>
                <w:sz w:val="24"/>
                <w:szCs w:val="24"/>
              </w:rPr>
              <w:t>в</w:t>
            </w:r>
            <w:r w:rsidR="00A510ED">
              <w:rPr>
                <w:sz w:val="24"/>
                <w:szCs w:val="24"/>
              </w:rPr>
              <w:t>ный бухгалтер</w:t>
            </w:r>
            <w:r w:rsidR="00EE3643">
              <w:rPr>
                <w:sz w:val="24"/>
                <w:szCs w:val="24"/>
              </w:rPr>
              <w:t xml:space="preserve"> администрации города</w:t>
            </w:r>
            <w:r w:rsidR="00EE3643" w:rsidRPr="00DF6575">
              <w:rPr>
                <w:sz w:val="24"/>
                <w:szCs w:val="24"/>
              </w:rPr>
              <w:t xml:space="preserve"> Неви</w:t>
            </w:r>
            <w:r w:rsidR="00EE3643" w:rsidRPr="00DF6575">
              <w:rPr>
                <w:sz w:val="24"/>
                <w:szCs w:val="24"/>
              </w:rPr>
              <w:t>н</w:t>
            </w:r>
            <w:r w:rsidR="00EE3643" w:rsidRPr="00DF6575">
              <w:rPr>
                <w:sz w:val="24"/>
                <w:szCs w:val="24"/>
              </w:rPr>
              <w:lastRenderedPageBreak/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A510E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570434,50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1F25D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FD5D6D" w:rsidP="00A566FE">
            <w:pPr>
              <w:spacing w:before="100" w:beforeAutospacing="1" w:after="100" w:afterAutospacing="1"/>
              <w:ind w:firstLine="0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hyperlink r:id="rId15" w:tgtFrame="_blank" w:history="1">
              <w:r w:rsidR="00EE3643">
                <w:rPr>
                  <w:rFonts w:eastAsia="Times New Roman"/>
                  <w:bCs/>
                  <w:sz w:val="24"/>
                  <w:szCs w:val="24"/>
                  <w:lang w:eastAsia="ru-RU"/>
                </w:rPr>
                <w:t>нет</w:t>
              </w:r>
            </w:hyperlink>
          </w:p>
          <w:p w:rsidR="00EE3643" w:rsidRPr="00DF6575" w:rsidRDefault="00EE3643" w:rsidP="00A566FE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1E6F84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A510E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427769,82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венность 11/100)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35FFD" w:rsidRDefault="00035FF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1/8)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420CE" w:rsidRP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001CC4" w:rsidRDefault="00001CC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01CC4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35FFD" w:rsidRDefault="00035FF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  <w:p w:rsidR="00001CC4" w:rsidRDefault="00001CC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35FFD" w:rsidRDefault="00035FFD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1CC4" w:rsidRDefault="00001CC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CC4" w:rsidRDefault="00001CC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9365DE" w:rsidRDefault="00EE3643" w:rsidP="00A566FE">
            <w:pPr>
              <w:spacing w:before="100" w:beforeAutospacing="1" w:after="100" w:afterAutospacing="1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9365DE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9365DE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9365DE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240CAC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9365DE" w:rsidRDefault="00EE3643" w:rsidP="00A566FE">
            <w:pPr>
              <w:spacing w:before="100" w:beforeAutospacing="1" w:after="100" w:afterAutospacing="1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9365DE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9365DE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9365DE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9365DE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240CAC">
              <w:rPr>
                <w:sz w:val="24"/>
                <w:szCs w:val="24"/>
              </w:rPr>
              <w:t>нет</w:t>
            </w:r>
          </w:p>
        </w:tc>
      </w:tr>
      <w:tr w:rsidR="000A74EC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74EC" w:rsidRDefault="000A74EC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С.П.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74EC" w:rsidRDefault="000A74EC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отдела учета и отчетн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города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74EC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325468,85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74EC" w:rsidRDefault="000A74EC" w:rsidP="00A566F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A74EC" w:rsidRPr="009365DE" w:rsidRDefault="000A74EC" w:rsidP="00A566F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74EC" w:rsidRPr="009365DE" w:rsidRDefault="000A74E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74EC" w:rsidRPr="009365DE" w:rsidRDefault="000A74E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74EC" w:rsidRDefault="000A74E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A74EC" w:rsidRPr="000A74EC" w:rsidRDefault="000A74EC" w:rsidP="00A566F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2107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74EC" w:rsidRPr="00DF6575" w:rsidRDefault="000A74EC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74EC" w:rsidRPr="00DF6575" w:rsidRDefault="000A74EC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74EC" w:rsidRPr="00DF6575" w:rsidRDefault="000A74EC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74EC" w:rsidRDefault="000A74EC" w:rsidP="00A566FE">
            <w:r w:rsidRPr="009049FB">
              <w:rPr>
                <w:sz w:val="24"/>
                <w:szCs w:val="24"/>
              </w:rPr>
              <w:t>нет</w:t>
            </w:r>
          </w:p>
        </w:tc>
      </w:tr>
      <w:tr w:rsidR="00814FAE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Pr="00814FAE" w:rsidRDefault="00814FAE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6A764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436181,0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2C80" w:rsidRDefault="007F1583" w:rsidP="00A566F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2E2C80">
              <w:rPr>
                <w:sz w:val="24"/>
                <w:szCs w:val="24"/>
              </w:rPr>
              <w:t xml:space="preserve"> </w:t>
            </w:r>
          </w:p>
          <w:p w:rsidR="007F1583" w:rsidRDefault="002E2C80" w:rsidP="00A566F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7F1583" w:rsidRDefault="007F1583" w:rsidP="00A566F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  <w:p w:rsidR="00814FAE" w:rsidRDefault="00814FAE" w:rsidP="00A566F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14FAE" w:rsidRDefault="00814FAE" w:rsidP="00A566F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814FAE" w:rsidRDefault="00814FAE" w:rsidP="00A566F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</w:p>
          <w:p w:rsidR="00814FAE" w:rsidRDefault="00814FAE" w:rsidP="00A566F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гараж</w:t>
            </w:r>
          </w:p>
          <w:p w:rsidR="002E2C80" w:rsidRPr="009365DE" w:rsidRDefault="002E2C80" w:rsidP="00A566F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583" w:rsidRDefault="007F158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24,0</w:t>
            </w:r>
          </w:p>
          <w:p w:rsidR="007F1583" w:rsidRDefault="007F158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583" w:rsidRDefault="007F158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2C80" w:rsidRDefault="002E2C8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2C80" w:rsidRDefault="002E2C8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Pr="009365D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583" w:rsidRDefault="007F158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F1583" w:rsidRDefault="007F158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F1583" w:rsidRDefault="007F158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2C80" w:rsidRDefault="002E2C8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2C80" w:rsidRDefault="002E2C8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14FAE" w:rsidRPr="009365D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814FAE" w:rsidRPr="00814FAE" w:rsidRDefault="00FD5D6D" w:rsidP="00A566FE">
            <w:pPr>
              <w:ind w:firstLine="0"/>
              <w:jc w:val="center"/>
              <w:rPr>
                <w:sz w:val="24"/>
                <w:szCs w:val="24"/>
              </w:rPr>
            </w:pPr>
            <w:hyperlink r:id="rId16" w:tgtFrame="_blank" w:history="1">
              <w:proofErr w:type="spellStart"/>
              <w:r w:rsidR="00814FAE" w:rsidRPr="00814FAE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814FAE" w:rsidRPr="00814FAE">
                <w:rPr>
                  <w:rStyle w:val="a4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814FAE" w:rsidRPr="00814FAE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Almera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Pr="00DF6575" w:rsidRDefault="007F158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Pr="00DF6575" w:rsidRDefault="007F158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Pr="00DF6575" w:rsidRDefault="007F158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Pr="009049FB" w:rsidRDefault="00814FAE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4FAE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center"/>
            </w:pPr>
            <w:r w:rsidRPr="00A65539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center"/>
            </w:pPr>
            <w:r w:rsidRPr="00A65539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center"/>
            </w:pPr>
            <w:r w:rsidRPr="00A65539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center"/>
            </w:pPr>
            <w:r w:rsidRPr="00A65539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170CB" w:rsidRDefault="00C170C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4FAE" w:rsidRDefault="00814FAE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Чернышов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нистративно-инспекторского управления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A8267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959327,74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BE3D40" w:rsidRPr="00A420CE" w:rsidRDefault="00BE3D40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BE3D40">
              <w:rPr>
                <w:sz w:val="24"/>
                <w:szCs w:val="24"/>
              </w:rPr>
              <w:t xml:space="preserve"> 1/2</w:t>
            </w:r>
          </w:p>
          <w:p w:rsidR="00BE3D40" w:rsidRPr="00A420CE" w:rsidRDefault="00BE3D40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A8267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3643">
              <w:rPr>
                <w:sz w:val="24"/>
                <w:szCs w:val="24"/>
              </w:rPr>
              <w:t>(долевая со</w:t>
            </w:r>
            <w:r w:rsidR="00EE3643">
              <w:rPr>
                <w:sz w:val="24"/>
                <w:szCs w:val="24"/>
              </w:rPr>
              <w:t>б</w:t>
            </w:r>
            <w:r w:rsidR="00EE3643">
              <w:rPr>
                <w:sz w:val="24"/>
                <w:szCs w:val="24"/>
              </w:rPr>
              <w:t>ственность 1/3)</w:t>
            </w:r>
          </w:p>
          <w:p w:rsidR="007027A0" w:rsidRPr="00DF6575" w:rsidRDefault="007027A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E3D40" w:rsidRDefault="00BE3D4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E3D40" w:rsidRDefault="00BE3D4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41F9" w:rsidRDefault="002441F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E3D40" w:rsidRDefault="00BE3D4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E3D40" w:rsidRDefault="00BE3D4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441F9" w:rsidRDefault="002441F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– 3110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9049FB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133DC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214763,44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Pr="00DF6575" w:rsidRDefault="00133DC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3643">
              <w:rPr>
                <w:sz w:val="24"/>
                <w:szCs w:val="24"/>
              </w:rPr>
              <w:t>(долевая со</w:t>
            </w:r>
            <w:r w:rsidR="00EE3643">
              <w:rPr>
                <w:sz w:val="24"/>
                <w:szCs w:val="24"/>
              </w:rPr>
              <w:t>б</w:t>
            </w:r>
            <w:r w:rsidR="00EE3643"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9049FB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В.Н.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DA641D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EE3643">
              <w:rPr>
                <w:sz w:val="24"/>
                <w:szCs w:val="24"/>
              </w:rPr>
              <w:t xml:space="preserve"> специ</w:t>
            </w:r>
            <w:r w:rsidR="00EE3643">
              <w:rPr>
                <w:sz w:val="24"/>
                <w:szCs w:val="24"/>
              </w:rPr>
              <w:t>а</w:t>
            </w:r>
            <w:r w:rsidR="00EE3643">
              <w:rPr>
                <w:sz w:val="24"/>
                <w:szCs w:val="24"/>
              </w:rPr>
              <w:t>лист админис</w:t>
            </w:r>
            <w:r w:rsidR="00EE3643">
              <w:rPr>
                <w:sz w:val="24"/>
                <w:szCs w:val="24"/>
              </w:rPr>
              <w:t>т</w:t>
            </w:r>
            <w:r w:rsidR="00EE3643">
              <w:rPr>
                <w:sz w:val="24"/>
                <w:szCs w:val="24"/>
              </w:rPr>
              <w:t>ративно-инспекторского управления а</w:t>
            </w:r>
            <w:r w:rsidR="00EE3643">
              <w:rPr>
                <w:sz w:val="24"/>
                <w:szCs w:val="24"/>
              </w:rPr>
              <w:t>д</w:t>
            </w:r>
            <w:r w:rsidR="00EE3643">
              <w:rPr>
                <w:sz w:val="24"/>
                <w:szCs w:val="24"/>
              </w:rPr>
              <w:t>министрации города Неви</w:t>
            </w:r>
            <w:r w:rsidR="00EE3643">
              <w:rPr>
                <w:sz w:val="24"/>
                <w:szCs w:val="24"/>
              </w:rPr>
              <w:t>н</w:t>
            </w:r>
            <w:r w:rsidR="00EE3643"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DA641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327025,32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A833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810360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810360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810360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3A4FD4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  <w:p w:rsidR="001111A7" w:rsidRDefault="001111A7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FB6020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</w:pPr>
            <w:r w:rsidRPr="00FB6020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</w:pPr>
            <w:r w:rsidRPr="00FB6020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</w:pPr>
            <w:r w:rsidRPr="00FB6020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810360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810360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810360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5377E3">
              <w:rPr>
                <w:sz w:val="24"/>
                <w:szCs w:val="24"/>
              </w:rPr>
              <w:t>нет</w:t>
            </w:r>
          </w:p>
        </w:tc>
      </w:tr>
      <w:tr w:rsidR="00A0352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Гречкина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стративно-инспекторского управления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268492,59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03528" w:rsidRPr="00FB6020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Pr="00FB6020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Pr="00FB6020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Pr="00FB6020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</w:pPr>
            <w:r w:rsidRPr="00A44896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</w:pPr>
            <w:r w:rsidRPr="00A4489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</w:pPr>
            <w:r w:rsidRPr="00A44896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</w:pPr>
            <w:r w:rsidRPr="00A44896">
              <w:rPr>
                <w:sz w:val="24"/>
                <w:szCs w:val="24"/>
              </w:rPr>
              <w:t>нет</w:t>
            </w:r>
          </w:p>
        </w:tc>
      </w:tr>
      <w:tr w:rsidR="00A0352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517433,59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A03528" w:rsidRDefault="00A0352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111904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</w:pPr>
            <w:r w:rsidRPr="00A44896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</w:pPr>
            <w:r w:rsidRPr="00A4489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</w:pPr>
            <w:r w:rsidRPr="00A44896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528" w:rsidRDefault="00A03528" w:rsidP="00A566FE">
            <w:pPr>
              <w:ind w:firstLine="0"/>
              <w:jc w:val="center"/>
            </w:pPr>
            <w:r w:rsidRPr="00A44896">
              <w:rPr>
                <w:sz w:val="24"/>
                <w:szCs w:val="24"/>
              </w:rPr>
              <w:t>нет</w:t>
            </w:r>
          </w:p>
        </w:tc>
      </w:tr>
      <w:tr w:rsidR="001854B0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Pr="00A44896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Pr="00A44896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Pr="00A44896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Pr="00A44896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854B0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Pr="00A44896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Pr="00A44896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Pr="00A44896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4B0" w:rsidRPr="00A44896" w:rsidRDefault="001854B0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Л.А.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 по делам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совершенноле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них и защите их прав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6F341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860446,95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0435F" w:rsidRPr="00DF6575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1525,0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F324C0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324C0">
              <w:rPr>
                <w:b w:val="0"/>
                <w:sz w:val="24"/>
                <w:szCs w:val="24"/>
              </w:rPr>
              <w:t>автомобиль</w:t>
            </w:r>
          </w:p>
          <w:p w:rsidR="00EE3643" w:rsidRDefault="00FD5D6D" w:rsidP="00A566FE">
            <w:pPr>
              <w:pStyle w:val="3"/>
              <w:spacing w:before="0" w:beforeAutospacing="0" w:after="0" w:afterAutospacing="0"/>
              <w:jc w:val="center"/>
            </w:pPr>
            <w:hyperlink r:id="rId17" w:tgtFrame="_blank" w:history="1">
              <w:proofErr w:type="spellStart"/>
              <w:r w:rsidR="00EE3643" w:rsidRPr="00F324C0">
                <w:rPr>
                  <w:rStyle w:val="a4"/>
                  <w:b w:val="0"/>
                  <w:color w:val="auto"/>
                  <w:sz w:val="24"/>
                  <w:szCs w:val="24"/>
                </w:rPr>
                <w:t>Lada</w:t>
              </w:r>
              <w:proofErr w:type="spellEnd"/>
              <w:r w:rsidR="00EE3643" w:rsidRPr="00F324C0">
                <w:rPr>
                  <w:rStyle w:val="a4"/>
                  <w:b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EE3643" w:rsidRPr="00F324C0">
                <w:rPr>
                  <w:rStyle w:val="a4"/>
                  <w:b w:val="0"/>
                  <w:color w:val="auto"/>
                  <w:sz w:val="24"/>
                  <w:szCs w:val="24"/>
                </w:rPr>
                <w:t>Kalina</w:t>
              </w:r>
              <w:proofErr w:type="spellEnd"/>
            </w:hyperlink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</w:pPr>
            <w:r w:rsidRPr="00810360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</w:pPr>
            <w:r w:rsidRPr="00810360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</w:pPr>
            <w:r w:rsidRPr="0081036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5377E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Рягузова</w:t>
            </w:r>
            <w:proofErr w:type="spellEnd"/>
            <w:r>
              <w:rPr>
                <w:sz w:val="24"/>
                <w:szCs w:val="24"/>
              </w:rPr>
              <w:t xml:space="preserve"> И.Ю.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отдела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BE1C3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818401,0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97370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альная)</w:t>
            </w:r>
          </w:p>
          <w:p w:rsidR="00973708" w:rsidRDefault="0097370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73708" w:rsidRPr="00DF6575" w:rsidRDefault="0097370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1631,0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73708" w:rsidRDefault="0097370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73708" w:rsidRDefault="0097370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73708" w:rsidRDefault="0097370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73708" w:rsidRDefault="0097370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5377E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BE1C3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114178,0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Pr="00FC7F04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18" w:tgtFrame="_blank" w:history="1">
              <w:proofErr w:type="spellStart"/>
              <w:r w:rsidR="00EE3643" w:rsidRPr="00FC7F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="00EE3643" w:rsidRPr="00FC7F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E3643" w:rsidRPr="00FC7F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Tiguan</w:t>
              </w:r>
              <w:proofErr w:type="spellEnd"/>
            </w:hyperlink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5377E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Лещенко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по </w:t>
            </w:r>
            <w:r w:rsidR="00DA549F">
              <w:rPr>
                <w:sz w:val="24"/>
                <w:szCs w:val="24"/>
              </w:rPr>
              <w:t>проведению конкурентных процедур</w:t>
            </w:r>
            <w:r>
              <w:rPr>
                <w:sz w:val="24"/>
                <w:szCs w:val="24"/>
              </w:rPr>
              <w:t xml:space="preserve">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B8336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684091,720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549F" w:rsidRDefault="00DA549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B8336C" w:rsidRDefault="00B8336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DA549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DA549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C30C45" w:rsidRDefault="00EE3643" w:rsidP="00A566F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Pr="00C30C45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lang w:val="en-US"/>
              </w:rPr>
            </w:pPr>
            <w:hyperlink r:id="rId19" w:tgtFrame="_blank" w:history="1">
              <w:r w:rsidR="00EE3643" w:rsidRPr="00C30C45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Hyundai S</w:t>
              </w:r>
              <w:r w:rsidR="00EE3643" w:rsidRPr="00C30C45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  <w:r w:rsidR="00EE3643" w:rsidRPr="00C30C45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laris</w:t>
              </w:r>
            </w:hyperlink>
          </w:p>
          <w:p w:rsidR="00B8336C" w:rsidRPr="00C30C45" w:rsidRDefault="00B8336C" w:rsidP="00A566FE">
            <w:pPr>
              <w:pStyle w:val="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B8336C" w:rsidRPr="00C30C45" w:rsidRDefault="00B8336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B8336C">
              <w:rPr>
                <w:b w:val="0"/>
                <w:sz w:val="24"/>
                <w:szCs w:val="24"/>
              </w:rPr>
              <w:t>автомобиль</w:t>
            </w:r>
          </w:p>
          <w:p w:rsidR="00EE3643" w:rsidRPr="00C30C45" w:rsidRDefault="00B8336C" w:rsidP="00A566FE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en-US"/>
              </w:rPr>
            </w:pPr>
            <w:r w:rsidRPr="00C30C45">
              <w:rPr>
                <w:b w:val="0"/>
                <w:bCs w:val="0"/>
                <w:sz w:val="24"/>
                <w:szCs w:val="24"/>
                <w:lang w:val="en-US"/>
              </w:rPr>
              <w:t>Nissan</w:t>
            </w:r>
            <w:r w:rsidRPr="00C30C45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C45">
              <w:rPr>
                <w:b w:val="0"/>
                <w:bCs w:val="0"/>
                <w:sz w:val="24"/>
                <w:szCs w:val="24"/>
                <w:lang w:val="en-US"/>
              </w:rPr>
              <w:t>Alm</w:t>
            </w:r>
            <w:r w:rsidRPr="00C30C45">
              <w:rPr>
                <w:b w:val="0"/>
                <w:bCs w:val="0"/>
                <w:sz w:val="24"/>
                <w:szCs w:val="24"/>
                <w:lang w:val="en-US"/>
              </w:rPr>
              <w:t>e</w:t>
            </w:r>
            <w:r w:rsidRPr="00C30C45">
              <w:rPr>
                <w:b w:val="0"/>
                <w:bCs w:val="0"/>
                <w:sz w:val="24"/>
                <w:szCs w:val="24"/>
                <w:lang w:val="en-US"/>
              </w:rPr>
              <w:t>ra</w:t>
            </w:r>
            <w:proofErr w:type="spellEnd"/>
            <w:r w:rsidRPr="00C30C45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C30C45">
              <w:rPr>
                <w:b w:val="0"/>
                <w:bCs w:val="0"/>
                <w:sz w:val="24"/>
                <w:szCs w:val="24"/>
                <w:lang w:val="en-US"/>
              </w:rPr>
              <w:t>Classic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5377E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DA549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="00EE3643">
              <w:rPr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="00DA549F">
              <w:rPr>
                <w:sz w:val="24"/>
                <w:szCs w:val="24"/>
              </w:rPr>
              <w:t>индивид</w:t>
            </w:r>
            <w:r w:rsidR="00DA549F">
              <w:rPr>
                <w:sz w:val="24"/>
                <w:szCs w:val="24"/>
              </w:rPr>
              <w:t>у</w:t>
            </w:r>
            <w:r w:rsidR="00DA549F">
              <w:rPr>
                <w:sz w:val="24"/>
                <w:szCs w:val="24"/>
              </w:rPr>
              <w:t>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640B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А.В.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комитета по </w:t>
            </w:r>
            <w:r w:rsidR="002D24EF">
              <w:rPr>
                <w:sz w:val="24"/>
                <w:szCs w:val="24"/>
              </w:rPr>
              <w:t>проведению конкурентных процедур</w:t>
            </w:r>
            <w:r>
              <w:rPr>
                <w:sz w:val="24"/>
                <w:szCs w:val="24"/>
              </w:rPr>
              <w:t xml:space="preserve">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76273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360445,15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640BAD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Pr="00DF6575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E66369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Н.Ю.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комитета по </w:t>
            </w:r>
            <w:r w:rsidR="00454A07">
              <w:rPr>
                <w:sz w:val="24"/>
                <w:szCs w:val="24"/>
              </w:rPr>
              <w:t>проведению конкурентных процедур</w:t>
            </w:r>
            <w:r>
              <w:rPr>
                <w:sz w:val="24"/>
                <w:szCs w:val="24"/>
              </w:rPr>
              <w:t xml:space="preserve">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  <w:p w:rsidR="007027A0" w:rsidRDefault="007027A0" w:rsidP="00A566FE">
            <w:pPr>
              <w:ind w:firstLine="0"/>
              <w:jc w:val="left"/>
              <w:rPr>
                <w:sz w:val="24"/>
                <w:szCs w:val="24"/>
              </w:rPr>
            </w:pPr>
          </w:p>
          <w:p w:rsidR="007027A0" w:rsidRDefault="007027A0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BC4D9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351651,68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5F4F90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BC4D9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285887,34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hyperlink r:id="rId20" w:tgtFrame="_blank" w:history="1">
              <w:proofErr w:type="spellStart"/>
              <w:r w:rsidR="00EE3643" w:rsidRPr="00981E07">
                <w:rPr>
                  <w:rStyle w:val="a4"/>
                  <w:b w:val="0"/>
                  <w:color w:val="auto"/>
                  <w:sz w:val="24"/>
                  <w:szCs w:val="24"/>
                </w:rPr>
                <w:t>Geely</w:t>
              </w:r>
              <w:proofErr w:type="spellEnd"/>
              <w:r w:rsidR="00EE3643" w:rsidRPr="00981E07">
                <w:rPr>
                  <w:rStyle w:val="a4"/>
                  <w:b w:val="0"/>
                  <w:color w:val="auto"/>
                  <w:sz w:val="24"/>
                  <w:szCs w:val="24"/>
                </w:rPr>
                <w:t xml:space="preserve"> MK </w:t>
              </w:r>
              <w:proofErr w:type="spellStart"/>
              <w:r w:rsidR="00EE3643" w:rsidRPr="00981E07">
                <w:rPr>
                  <w:rStyle w:val="a4"/>
                  <w:b w:val="0"/>
                  <w:color w:val="auto"/>
                  <w:sz w:val="24"/>
                  <w:szCs w:val="24"/>
                </w:rPr>
                <w:t>Cross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5A3FC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Нарыжная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комитета по </w:t>
            </w:r>
            <w:r w:rsidR="00957C8F">
              <w:rPr>
                <w:sz w:val="24"/>
                <w:szCs w:val="24"/>
              </w:rPr>
              <w:t>проведению конкурентных процедур</w:t>
            </w:r>
            <w:r>
              <w:rPr>
                <w:sz w:val="24"/>
                <w:szCs w:val="24"/>
              </w:rPr>
              <w:t xml:space="preserve">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C9503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362262,89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4B6E5E" w:rsidRPr="00A420CE" w:rsidRDefault="004B6E5E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B6E5E" w:rsidRPr="00A420CE" w:rsidRDefault="004B6E5E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4B6E5E" w:rsidRDefault="004B6E5E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6E5E" w:rsidRDefault="004B6E5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6E5E" w:rsidRDefault="004B6E5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6E5E" w:rsidRDefault="004B6E5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6E5E" w:rsidRDefault="004B6E5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6E5E" w:rsidRDefault="004B6E5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6E5E" w:rsidRDefault="004B6E5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6E5E" w:rsidRDefault="004B6E5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6E5E" w:rsidRDefault="004B6E5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957C8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5A3FC3">
              <w:rPr>
                <w:sz w:val="24"/>
                <w:szCs w:val="24"/>
              </w:rPr>
              <w:t>нет</w:t>
            </w:r>
          </w:p>
        </w:tc>
      </w:tr>
      <w:tr w:rsidR="00EE364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C9503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370574,94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F4B3A" w:rsidRPr="00A420CE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957C8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EE3643" w:rsidRPr="00A02CD3" w:rsidRDefault="00EE364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02CD3">
              <w:rPr>
                <w:b w:val="0"/>
                <w:sz w:val="24"/>
                <w:szCs w:val="24"/>
              </w:rPr>
              <w:t xml:space="preserve">универсал </w:t>
            </w:r>
            <w:hyperlink r:id="rId21" w:tgtFrame="_blank" w:history="1">
              <w:proofErr w:type="spellStart"/>
              <w:r w:rsidRPr="00A02CD3">
                <w:rPr>
                  <w:rStyle w:val="a4"/>
                  <w:b w:val="0"/>
                  <w:color w:val="auto"/>
                  <w:sz w:val="24"/>
                  <w:szCs w:val="24"/>
                </w:rPr>
                <w:t>Ford</w:t>
              </w:r>
              <w:proofErr w:type="spellEnd"/>
              <w:r w:rsidRPr="00A02CD3">
                <w:rPr>
                  <w:rStyle w:val="a4"/>
                  <w:b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A02CD3">
                <w:rPr>
                  <w:rStyle w:val="a4"/>
                  <w:b w:val="0"/>
                  <w:color w:val="auto"/>
                  <w:sz w:val="24"/>
                  <w:szCs w:val="24"/>
                </w:rPr>
                <w:t>Sierra</w:t>
              </w:r>
              <w:proofErr w:type="spellEnd"/>
            </w:hyperlink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A2554C" w:rsidRDefault="00A2554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2554C" w:rsidRDefault="00A2554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A2554C" w:rsidRDefault="00A2554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2554C" w:rsidRDefault="00A2554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2554C" w:rsidRDefault="00A2554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E3643" w:rsidRDefault="00EE364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2554C" w:rsidRDefault="00A2554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2554C" w:rsidRDefault="00A2554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2554C" w:rsidRDefault="00A2554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3643" w:rsidRDefault="00EE3643" w:rsidP="00A566FE">
            <w:r w:rsidRPr="005A3FC3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Мешечкина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комитета по </w:t>
            </w:r>
            <w:r w:rsidR="00D639FC">
              <w:rPr>
                <w:sz w:val="24"/>
                <w:szCs w:val="24"/>
              </w:rPr>
              <w:t xml:space="preserve">проведению конкурентных процедур </w:t>
            </w:r>
            <w:r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D639F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378486,0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35EE9" w:rsidRDefault="00635EE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LADA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LARGUS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</w:t>
            </w:r>
          </w:p>
          <w:p w:rsidR="00D639FC" w:rsidRDefault="00D639F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39FC" w:rsidRDefault="00D639F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  <w:p w:rsidR="00D639FC" w:rsidRDefault="00D639F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39FC" w:rsidRDefault="00D639F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39FC" w:rsidRDefault="00D639F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639FC" w:rsidRDefault="00D639F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39FC" w:rsidRDefault="00D639F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639FC" w:rsidRDefault="00D639F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27A0" w:rsidRDefault="007027A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027A0" w:rsidRDefault="007027A0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Pr="00F17EF8" w:rsidRDefault="00F17EF8" w:rsidP="00A566FE">
            <w:pPr>
              <w:ind w:firstLine="0"/>
              <w:jc w:val="center"/>
            </w:pP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D639F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40679,91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C0653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06534" w:rsidRDefault="00635EE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635EE9" w:rsidRDefault="00635EE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6534" w:rsidRDefault="00C0653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</w:t>
            </w:r>
          </w:p>
          <w:p w:rsidR="00C06534" w:rsidRDefault="00C0653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домик</w:t>
            </w:r>
          </w:p>
          <w:p w:rsidR="00635EE9" w:rsidRDefault="00635EE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C0653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760,0</w:t>
            </w:r>
          </w:p>
          <w:p w:rsidR="00C06534" w:rsidRDefault="00C0653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6534" w:rsidRDefault="00C0653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35EE9" w:rsidRDefault="00635EE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35EE9" w:rsidRDefault="00635EE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6534" w:rsidRDefault="00C0653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C0653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C06534" w:rsidRDefault="00C0653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6534" w:rsidRDefault="00C0653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35EE9" w:rsidRDefault="00635EE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35EE9" w:rsidRDefault="00635EE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06534" w:rsidRDefault="00C0653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F17EF8" w:rsidRDefault="00635EE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639FC">
              <w:rPr>
                <w:sz w:val="24"/>
                <w:szCs w:val="24"/>
              </w:rPr>
              <w:t xml:space="preserve">ада </w:t>
            </w:r>
            <w:r w:rsidR="00F17EF8">
              <w:rPr>
                <w:sz w:val="24"/>
                <w:szCs w:val="24"/>
              </w:rPr>
              <w:t>ВАЗ 21102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</w:pP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</w:pPr>
            <w:r w:rsidRPr="00286B14">
              <w:rPr>
                <w:sz w:val="24"/>
                <w:szCs w:val="24"/>
              </w:rPr>
              <w:lastRenderedPageBreak/>
              <w:t>Несовершенн</w:t>
            </w:r>
            <w:r w:rsidRPr="00286B14">
              <w:rPr>
                <w:sz w:val="24"/>
                <w:szCs w:val="24"/>
              </w:rPr>
              <w:t>о</w:t>
            </w:r>
            <w:r w:rsidRPr="00286B14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</w:pPr>
            <w:r w:rsidRPr="00286B14">
              <w:rPr>
                <w:sz w:val="24"/>
                <w:szCs w:val="24"/>
              </w:rPr>
              <w:t>Несовершенн</w:t>
            </w:r>
            <w:r w:rsidRPr="00286B14">
              <w:rPr>
                <w:sz w:val="24"/>
                <w:szCs w:val="24"/>
              </w:rPr>
              <w:t>о</w:t>
            </w:r>
            <w:r w:rsidRPr="00286B14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485036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rPr>
          <w:trHeight w:val="5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</w:pPr>
            <w:r w:rsidRPr="00286B14">
              <w:rPr>
                <w:sz w:val="24"/>
                <w:szCs w:val="24"/>
              </w:rPr>
              <w:t>Несовершенн</w:t>
            </w:r>
            <w:r w:rsidRPr="00286B14">
              <w:rPr>
                <w:sz w:val="24"/>
                <w:szCs w:val="24"/>
              </w:rPr>
              <w:t>о</w:t>
            </w:r>
            <w:r w:rsidRPr="00286B14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70CB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485036">
              <w:rPr>
                <w:sz w:val="24"/>
                <w:szCs w:val="24"/>
              </w:rPr>
              <w:t>нет</w:t>
            </w:r>
          </w:p>
        </w:tc>
      </w:tr>
      <w:tr w:rsidR="00410DF1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0DF1" w:rsidRPr="00286B14" w:rsidRDefault="00410DF1" w:rsidP="00A566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М.В.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0DF1" w:rsidRDefault="00410DF1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комит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по провед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конкурен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процедур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0DF1" w:rsidRDefault="00585E9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272745,00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0DF1" w:rsidRDefault="00410DF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0DF1" w:rsidRDefault="00410DF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0DF1" w:rsidRDefault="00410DF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0DF1" w:rsidRDefault="00585E9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85E99" w:rsidRPr="00585E99" w:rsidRDefault="00585E99" w:rsidP="00A566FE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5E99">
              <w:rPr>
                <w:bCs/>
                <w:sz w:val="24"/>
                <w:szCs w:val="24"/>
              </w:rPr>
              <w:t>Daewoo</w:t>
            </w:r>
            <w:proofErr w:type="spellEnd"/>
            <w:r w:rsidRPr="00585E99">
              <w:rPr>
                <w:sz w:val="24"/>
                <w:szCs w:val="24"/>
              </w:rPr>
              <w:t xml:space="preserve"> </w:t>
            </w:r>
            <w:proofErr w:type="spellStart"/>
            <w:r w:rsidRPr="00585E99">
              <w:rPr>
                <w:bCs/>
                <w:sz w:val="24"/>
                <w:szCs w:val="24"/>
              </w:rPr>
              <w:t>Matiz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0DF1" w:rsidRDefault="00410DF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0DF1" w:rsidRDefault="00410DF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0DF1" w:rsidRDefault="00410DF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0DF1" w:rsidRPr="00485036" w:rsidRDefault="00410DF1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Татусь</w:t>
            </w:r>
            <w:proofErr w:type="spellEnd"/>
            <w:r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комит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по провед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конкурен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процедур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209932,04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89784C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115348,81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17EF8" w:rsidRPr="0085328D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22" w:tgtFrame="_blank" w:history="1">
              <w:r w:rsidR="00F17EF8" w:rsidRPr="0085328D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BMW 320</w:t>
              </w:r>
              <w:r w:rsidR="00F17EF8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17EF8" w:rsidRPr="0085328D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i</w:t>
              </w:r>
              <w:proofErr w:type="spellEnd"/>
            </w:hyperlink>
          </w:p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F17E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93DF2" w:rsidRPr="00793DF2" w:rsidRDefault="00793DF2" w:rsidP="00A566FE">
            <w:pPr>
              <w:ind w:firstLine="0"/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vanish/>
                <w:sz w:val="24"/>
                <w:szCs w:val="24"/>
              </w:rPr>
              <w:t xml:space="preserve"> оссРоссияРоссияРо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89784C">
              <w:rPr>
                <w:sz w:val="24"/>
                <w:szCs w:val="24"/>
              </w:rPr>
              <w:t>нет</w:t>
            </w:r>
          </w:p>
        </w:tc>
      </w:tr>
      <w:tr w:rsidR="00793DF2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Default="00793DF2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Default="00793DF2" w:rsidP="00A566FE">
            <w:pPr>
              <w:ind w:firstLine="0"/>
              <w:jc w:val="center"/>
            </w:pPr>
            <w:r w:rsidRPr="00906AE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DF2" w:rsidRDefault="00793DF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3DF2" w:rsidRPr="0089784C" w:rsidRDefault="00793DF2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Слепкан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ла </w:t>
            </w:r>
            <w:r w:rsidR="00941A55">
              <w:rPr>
                <w:sz w:val="24"/>
                <w:szCs w:val="24"/>
              </w:rPr>
              <w:t>общественной безопасности</w:t>
            </w:r>
            <w:r>
              <w:rPr>
                <w:sz w:val="24"/>
                <w:szCs w:val="24"/>
              </w:rPr>
              <w:t xml:space="preserve"> </w:t>
            </w:r>
            <w:r w:rsidR="000D31FD">
              <w:rPr>
                <w:sz w:val="24"/>
                <w:szCs w:val="24"/>
              </w:rPr>
              <w:t>управления пр</w:t>
            </w:r>
            <w:r w:rsidR="000D31FD">
              <w:rPr>
                <w:sz w:val="24"/>
                <w:szCs w:val="24"/>
              </w:rPr>
              <w:t>а</w:t>
            </w:r>
            <w:r w:rsidR="000D31FD">
              <w:rPr>
                <w:sz w:val="24"/>
                <w:szCs w:val="24"/>
              </w:rPr>
              <w:t>вового обесп</w:t>
            </w:r>
            <w:r w:rsidR="000D31FD">
              <w:rPr>
                <w:sz w:val="24"/>
                <w:szCs w:val="24"/>
              </w:rPr>
              <w:t>е</w:t>
            </w:r>
            <w:r w:rsidR="000D31FD">
              <w:rPr>
                <w:sz w:val="24"/>
                <w:szCs w:val="24"/>
              </w:rPr>
              <w:lastRenderedPageBreak/>
              <w:t>чения  и общес</w:t>
            </w:r>
            <w:r w:rsidR="000D31FD">
              <w:rPr>
                <w:sz w:val="24"/>
                <w:szCs w:val="24"/>
              </w:rPr>
              <w:t>т</w:t>
            </w:r>
            <w:r w:rsidR="000D31FD">
              <w:rPr>
                <w:sz w:val="24"/>
                <w:szCs w:val="24"/>
              </w:rPr>
              <w:t>венной безопа</w:t>
            </w:r>
            <w:r w:rsidR="000D31FD">
              <w:rPr>
                <w:sz w:val="24"/>
                <w:szCs w:val="24"/>
              </w:rPr>
              <w:t>с</w:t>
            </w:r>
            <w:r w:rsidR="000D31FD">
              <w:rPr>
                <w:sz w:val="24"/>
                <w:szCs w:val="24"/>
              </w:rPr>
              <w:t xml:space="preserve">ности </w:t>
            </w:r>
            <w:r>
              <w:rPr>
                <w:sz w:val="24"/>
                <w:szCs w:val="24"/>
              </w:rPr>
              <w:t>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0D31F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898671,53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17EF8" w:rsidRDefault="00D4451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D4451A" w:rsidRDefault="00D4451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D4451A" w:rsidRDefault="00D4451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886,0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4451A" w:rsidRDefault="00D4451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4451A" w:rsidRDefault="00D4451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4451A" w:rsidRDefault="00D4451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4451A" w:rsidRDefault="00D4451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Pr="00997D37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997D37">
              <w:rPr>
                <w:b w:val="0"/>
                <w:sz w:val="24"/>
                <w:szCs w:val="24"/>
              </w:rPr>
              <w:lastRenderedPageBreak/>
              <w:t>автомобиль</w:t>
            </w:r>
          </w:p>
          <w:p w:rsidR="00F17EF8" w:rsidRPr="00997D37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</w:rPr>
            </w:pPr>
            <w:hyperlink r:id="rId23" w:tgtFrame="_blank" w:history="1">
              <w:proofErr w:type="spellStart"/>
              <w:r w:rsidR="00F17EF8" w:rsidRPr="00997D3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  <w:r w:rsidR="00F17EF8" w:rsidRPr="00997D3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B83A53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R</w:t>
              </w:r>
              <w:r w:rsidR="00941A55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AV4</w:t>
              </w:r>
            </w:hyperlink>
          </w:p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906AEC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BD4FAE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Безроднова Н.И.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отдела </w:t>
            </w:r>
            <w:r w:rsidR="008E3288">
              <w:rPr>
                <w:sz w:val="24"/>
                <w:szCs w:val="24"/>
              </w:rPr>
              <w:t>о</w:t>
            </w:r>
            <w:r w:rsidR="008E3288">
              <w:rPr>
                <w:sz w:val="24"/>
                <w:szCs w:val="24"/>
              </w:rPr>
              <w:t>б</w:t>
            </w:r>
            <w:r w:rsidR="008E3288">
              <w:rPr>
                <w:sz w:val="24"/>
                <w:szCs w:val="24"/>
              </w:rPr>
              <w:t>щественной безопасности</w:t>
            </w:r>
            <w:r w:rsidR="00BD4FAE">
              <w:rPr>
                <w:sz w:val="24"/>
                <w:szCs w:val="24"/>
              </w:rPr>
              <w:t xml:space="preserve"> управления пр</w:t>
            </w:r>
            <w:r w:rsidR="00BD4FAE">
              <w:rPr>
                <w:sz w:val="24"/>
                <w:szCs w:val="24"/>
              </w:rPr>
              <w:t>а</w:t>
            </w:r>
            <w:r w:rsidR="00BD4FAE">
              <w:rPr>
                <w:sz w:val="24"/>
                <w:szCs w:val="24"/>
              </w:rPr>
              <w:t>вового обесп</w:t>
            </w:r>
            <w:r w:rsidR="00BD4FAE">
              <w:rPr>
                <w:sz w:val="24"/>
                <w:szCs w:val="24"/>
              </w:rPr>
              <w:t>е</w:t>
            </w:r>
            <w:r w:rsidR="00BD4FAE">
              <w:rPr>
                <w:sz w:val="24"/>
                <w:szCs w:val="24"/>
              </w:rPr>
              <w:t>чения и общес</w:t>
            </w:r>
            <w:r w:rsidR="00BD4FAE">
              <w:rPr>
                <w:sz w:val="24"/>
                <w:szCs w:val="24"/>
              </w:rPr>
              <w:t>т</w:t>
            </w:r>
            <w:r w:rsidR="00BD4FAE">
              <w:rPr>
                <w:sz w:val="24"/>
                <w:szCs w:val="24"/>
              </w:rPr>
              <w:t>венной безопа</w:t>
            </w:r>
            <w:r w:rsidR="00BD4FAE">
              <w:rPr>
                <w:sz w:val="24"/>
                <w:szCs w:val="24"/>
              </w:rPr>
              <w:t>с</w:t>
            </w:r>
            <w:r w:rsidR="00BD4FAE">
              <w:rPr>
                <w:sz w:val="24"/>
                <w:szCs w:val="24"/>
              </w:rPr>
              <w:t xml:space="preserve">ности </w:t>
            </w:r>
            <w:r>
              <w:rPr>
                <w:sz w:val="24"/>
                <w:szCs w:val="24"/>
              </w:rPr>
              <w:t xml:space="preserve">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BD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499731,23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F17EF8" w:rsidRDefault="0008303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083031" w:rsidRDefault="000830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строение</w:t>
            </w:r>
          </w:p>
          <w:p w:rsidR="005D4E73" w:rsidRDefault="0059643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596438" w:rsidRDefault="0059643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D4E73" w:rsidRDefault="00C170C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4E73">
              <w:rPr>
                <w:sz w:val="24"/>
                <w:szCs w:val="24"/>
              </w:rPr>
              <w:t>(долевая со</w:t>
            </w:r>
            <w:r w:rsidR="005D4E73">
              <w:rPr>
                <w:sz w:val="24"/>
                <w:szCs w:val="24"/>
              </w:rPr>
              <w:t>б</w:t>
            </w:r>
            <w:r w:rsidR="005D4E73"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BD4FA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83031" w:rsidRDefault="000830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83031" w:rsidRDefault="000830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96438" w:rsidRDefault="0059643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96438" w:rsidRDefault="0059643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83031" w:rsidRDefault="000830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83031" w:rsidRDefault="0008303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96438" w:rsidRDefault="0059643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96438" w:rsidRDefault="0059643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5D4E7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906AEC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C170C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4E73">
              <w:rPr>
                <w:sz w:val="24"/>
                <w:szCs w:val="24"/>
              </w:rPr>
              <w:t>(долевая со</w:t>
            </w:r>
            <w:r w:rsidR="005D4E73">
              <w:rPr>
                <w:sz w:val="24"/>
                <w:szCs w:val="24"/>
              </w:rPr>
              <w:t>б</w:t>
            </w:r>
            <w:r w:rsidR="005D4E73"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Pr="00A25C2B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C7611E">
              <w:rPr>
                <w:sz w:val="24"/>
                <w:szCs w:val="24"/>
              </w:rPr>
              <w:t>нет</w:t>
            </w:r>
          </w:p>
        </w:tc>
      </w:tr>
      <w:tr w:rsidR="005D4E7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Default="005D4E7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Pr="00A25C2B" w:rsidRDefault="005D4E7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Default="005D4E7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4E73" w:rsidRDefault="005D4E73" w:rsidP="00A566FE">
            <w:r w:rsidRPr="00C7611E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021FB6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 В.В.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241506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="00F17EF8">
              <w:rPr>
                <w:sz w:val="24"/>
                <w:szCs w:val="24"/>
              </w:rPr>
              <w:t xml:space="preserve"> </w:t>
            </w:r>
            <w:r w:rsidR="00021FB6">
              <w:rPr>
                <w:sz w:val="24"/>
                <w:szCs w:val="24"/>
              </w:rPr>
              <w:t>комитета</w:t>
            </w:r>
            <w:r w:rsidR="00F17EF8">
              <w:rPr>
                <w:sz w:val="24"/>
                <w:szCs w:val="24"/>
              </w:rPr>
              <w:t xml:space="preserve"> по то</w:t>
            </w:r>
            <w:r w:rsidR="00F17EF8">
              <w:rPr>
                <w:sz w:val="24"/>
                <w:szCs w:val="24"/>
              </w:rPr>
              <w:t>р</w:t>
            </w:r>
            <w:r w:rsidR="00F17EF8">
              <w:rPr>
                <w:sz w:val="24"/>
                <w:szCs w:val="24"/>
              </w:rPr>
              <w:t>говле</w:t>
            </w:r>
            <w:r w:rsidR="00021FB6">
              <w:rPr>
                <w:sz w:val="24"/>
                <w:szCs w:val="24"/>
              </w:rPr>
              <w:t>, бытовому обслуживанию</w:t>
            </w:r>
            <w:r w:rsidR="00F17EF8">
              <w:rPr>
                <w:sz w:val="24"/>
                <w:szCs w:val="24"/>
              </w:rPr>
              <w:t xml:space="preserve"> и защите </w:t>
            </w:r>
            <w:proofErr w:type="gramStart"/>
            <w:r w:rsidR="00F17EF8">
              <w:rPr>
                <w:sz w:val="24"/>
                <w:szCs w:val="24"/>
              </w:rPr>
              <w:t>прав п</w:t>
            </w:r>
            <w:r w:rsidR="00F17EF8">
              <w:rPr>
                <w:sz w:val="24"/>
                <w:szCs w:val="24"/>
              </w:rPr>
              <w:t>о</w:t>
            </w:r>
            <w:r w:rsidR="00F17EF8">
              <w:rPr>
                <w:sz w:val="24"/>
                <w:szCs w:val="24"/>
              </w:rPr>
              <w:t>требителей а</w:t>
            </w:r>
            <w:r w:rsidR="00F17EF8">
              <w:rPr>
                <w:sz w:val="24"/>
                <w:szCs w:val="24"/>
              </w:rPr>
              <w:t>д</w:t>
            </w:r>
            <w:r w:rsidR="00F17EF8">
              <w:rPr>
                <w:sz w:val="24"/>
                <w:szCs w:val="24"/>
              </w:rPr>
              <w:t>министрации города Неви</w:t>
            </w:r>
            <w:r w:rsidR="00F17EF8">
              <w:rPr>
                <w:sz w:val="24"/>
                <w:szCs w:val="24"/>
              </w:rPr>
              <w:t>н</w:t>
            </w:r>
            <w:r w:rsidR="00F17EF8">
              <w:rPr>
                <w:sz w:val="24"/>
                <w:szCs w:val="24"/>
              </w:rPr>
              <w:t>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2024E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1042236,79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Pr="00DF6575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ственность </w:t>
            </w:r>
            <w:r w:rsidR="00021FB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</w:t>
            </w:r>
            <w:r w:rsidR="00021FB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17EF8" w:rsidRPr="00021FB6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hyperlink r:id="rId24" w:tgtFrame="_blank" w:history="1">
              <w:proofErr w:type="spellStart"/>
              <w:r w:rsidR="00021FB6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Lada</w:t>
              </w:r>
              <w:proofErr w:type="spellEnd"/>
            </w:hyperlink>
            <w:r w:rsidR="00021FB6">
              <w:rPr>
                <w:lang w:val="en-US"/>
              </w:rPr>
              <w:t xml:space="preserve"> </w:t>
            </w:r>
            <w:r w:rsidR="00021FB6" w:rsidRPr="00021FB6">
              <w:rPr>
                <w:b w:val="0"/>
                <w:sz w:val="24"/>
                <w:szCs w:val="24"/>
                <w:lang w:val="en-US"/>
              </w:rPr>
              <w:t>111730</w:t>
            </w:r>
          </w:p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4E8" w:rsidRDefault="002024E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2024E8" w:rsidRDefault="002024E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024E8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876B6" w:rsidRPr="005A540D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3/8)</w:t>
            </w:r>
          </w:p>
          <w:p w:rsidR="00E876B6" w:rsidRDefault="002024E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024E8" w:rsidRDefault="002024E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источники: </w:t>
            </w:r>
          </w:p>
          <w:p w:rsidR="002024E8" w:rsidRDefault="002024E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дажи имущ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ства,</w:t>
            </w:r>
          </w:p>
          <w:p w:rsidR="00E876B6" w:rsidRDefault="00E876B6" w:rsidP="00A566FE">
            <w:pPr>
              <w:ind w:firstLine="0"/>
              <w:jc w:val="center"/>
            </w:pPr>
            <w:r>
              <w:rPr>
                <w:sz w:val="24"/>
                <w:szCs w:val="24"/>
              </w:rPr>
              <w:t>ипотека</w:t>
            </w:r>
          </w:p>
        </w:tc>
      </w:tr>
      <w:tr w:rsidR="00021FB6" w:rsidRPr="00DF6575" w:rsidTr="00A566FE">
        <w:trPr>
          <w:trHeight w:val="5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1FB6" w:rsidRPr="00021FB6" w:rsidRDefault="00021FB6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1FB6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2150503,96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3/8)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1FB6" w:rsidRDefault="00021FB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021FB6" w:rsidRPr="00021FB6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hyperlink r:id="rId25" w:tgtFrame="_blank" w:history="1">
              <w:proofErr w:type="spellStart"/>
              <w:r w:rsidR="00021FB6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Lada</w:t>
              </w:r>
              <w:proofErr w:type="spellEnd"/>
            </w:hyperlink>
            <w:r w:rsidR="00021FB6">
              <w:rPr>
                <w:lang w:val="en-US"/>
              </w:rPr>
              <w:t xml:space="preserve"> </w:t>
            </w:r>
            <w:r w:rsidR="00021FB6" w:rsidRPr="00021FB6">
              <w:rPr>
                <w:b w:val="0"/>
                <w:sz w:val="24"/>
                <w:szCs w:val="24"/>
                <w:lang w:val="en-US"/>
              </w:rPr>
              <w:t>111730</w:t>
            </w:r>
          </w:p>
          <w:p w:rsidR="00021FB6" w:rsidRDefault="00021FB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1FB6" w:rsidRDefault="00021F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76B6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E876B6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76B6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876B6" w:rsidRPr="005A540D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3/8)</w:t>
            </w:r>
          </w:p>
          <w:p w:rsidR="00E876B6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876B6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источники: </w:t>
            </w:r>
          </w:p>
          <w:p w:rsidR="00E876B6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76B6" w:rsidRDefault="00E876B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дажи имущ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ства,</w:t>
            </w:r>
          </w:p>
          <w:p w:rsidR="00021FB6" w:rsidRDefault="00E876B6" w:rsidP="00A566FE">
            <w:pPr>
              <w:ind w:firstLine="0"/>
              <w:jc w:val="center"/>
            </w:pPr>
            <w:r>
              <w:rPr>
                <w:sz w:val="24"/>
                <w:szCs w:val="24"/>
              </w:rPr>
              <w:t>ипотека</w:t>
            </w:r>
          </w:p>
        </w:tc>
      </w:tr>
      <w:tr w:rsidR="00252885" w:rsidRPr="00DF6575" w:rsidTr="00A566FE">
        <w:trPr>
          <w:trHeight w:val="5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2885" w:rsidRDefault="00252885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E01528">
              <w:rPr>
                <w:sz w:val="24"/>
                <w:szCs w:val="24"/>
              </w:rPr>
              <w:t>Несовершенн</w:t>
            </w:r>
            <w:r w:rsidRPr="00E01528">
              <w:rPr>
                <w:sz w:val="24"/>
                <w:szCs w:val="24"/>
              </w:rPr>
              <w:t>о</w:t>
            </w:r>
            <w:r w:rsidRPr="00E01528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2885" w:rsidRDefault="0025288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2885" w:rsidRDefault="00252885" w:rsidP="00A566FE">
            <w:pPr>
              <w:ind w:firstLine="0"/>
              <w:jc w:val="center"/>
            </w:pPr>
            <w:r w:rsidRPr="00337A32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30E98" w:rsidRPr="005A540D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1/4)</w:t>
            </w:r>
          </w:p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источники: </w:t>
            </w:r>
          </w:p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дажи имущ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ства,</w:t>
            </w:r>
          </w:p>
          <w:p w:rsidR="00252885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ипотека</w:t>
            </w:r>
          </w:p>
        </w:tc>
      </w:tr>
      <w:tr w:rsidR="00330E98" w:rsidRPr="00DF6575" w:rsidTr="00A566FE">
        <w:trPr>
          <w:trHeight w:val="5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Pr="00E01528" w:rsidRDefault="00330E98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E01528">
              <w:rPr>
                <w:sz w:val="24"/>
                <w:szCs w:val="24"/>
              </w:rPr>
              <w:t>Несовершенн</w:t>
            </w:r>
            <w:r w:rsidRPr="00E01528">
              <w:rPr>
                <w:sz w:val="24"/>
                <w:szCs w:val="24"/>
              </w:rPr>
              <w:t>о</w:t>
            </w:r>
            <w:r w:rsidRPr="00E01528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Default="00330E98" w:rsidP="00A566FE">
            <w:pPr>
              <w:ind w:firstLine="0"/>
              <w:jc w:val="center"/>
            </w:pPr>
            <w:r w:rsidRPr="00337A32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Pr="00337A32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E9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330E9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Аникеев В.Г</w:t>
            </w:r>
            <w:r w:rsidR="00F17E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Pr="005E708F" w:rsidRDefault="00F17EF8" w:rsidP="00A566FE">
            <w:pPr>
              <w:ind w:firstLine="0"/>
              <w:jc w:val="left"/>
              <w:rPr>
                <w:sz w:val="23"/>
                <w:szCs w:val="23"/>
              </w:rPr>
            </w:pPr>
            <w:r w:rsidRPr="005E708F">
              <w:rPr>
                <w:sz w:val="23"/>
                <w:szCs w:val="23"/>
              </w:rPr>
              <w:t>главный специ</w:t>
            </w:r>
            <w:r w:rsidRPr="005E708F">
              <w:rPr>
                <w:sz w:val="23"/>
                <w:szCs w:val="23"/>
              </w:rPr>
              <w:t>а</w:t>
            </w:r>
            <w:r w:rsidRPr="005E708F">
              <w:rPr>
                <w:sz w:val="23"/>
                <w:szCs w:val="23"/>
              </w:rPr>
              <w:t xml:space="preserve">лист </w:t>
            </w:r>
            <w:r w:rsidR="00330E98">
              <w:rPr>
                <w:sz w:val="24"/>
                <w:szCs w:val="24"/>
              </w:rPr>
              <w:t>комитета по торговле, быт</w:t>
            </w:r>
            <w:r w:rsidR="00330E98">
              <w:rPr>
                <w:sz w:val="24"/>
                <w:szCs w:val="24"/>
              </w:rPr>
              <w:t>о</w:t>
            </w:r>
            <w:r w:rsidR="00330E98">
              <w:rPr>
                <w:sz w:val="24"/>
                <w:szCs w:val="24"/>
              </w:rPr>
              <w:t>вому обслуж</w:t>
            </w:r>
            <w:r w:rsidR="00330E98">
              <w:rPr>
                <w:sz w:val="24"/>
                <w:szCs w:val="24"/>
              </w:rPr>
              <w:t>и</w:t>
            </w:r>
            <w:r w:rsidR="00330E98">
              <w:rPr>
                <w:sz w:val="24"/>
                <w:szCs w:val="24"/>
              </w:rPr>
              <w:t xml:space="preserve">ванию и защите </w:t>
            </w:r>
            <w:proofErr w:type="gramStart"/>
            <w:r w:rsidR="00330E98">
              <w:rPr>
                <w:sz w:val="24"/>
                <w:szCs w:val="24"/>
              </w:rPr>
              <w:t>прав потребит</w:t>
            </w:r>
            <w:r w:rsidR="00330E98">
              <w:rPr>
                <w:sz w:val="24"/>
                <w:szCs w:val="24"/>
              </w:rPr>
              <w:t>е</w:t>
            </w:r>
            <w:r w:rsidR="00330E98">
              <w:rPr>
                <w:sz w:val="24"/>
                <w:szCs w:val="24"/>
              </w:rPr>
              <w:t>лей администр</w:t>
            </w:r>
            <w:r w:rsidR="00330E98">
              <w:rPr>
                <w:sz w:val="24"/>
                <w:szCs w:val="24"/>
              </w:rPr>
              <w:t>а</w:t>
            </w:r>
            <w:r w:rsidR="00330E98">
              <w:rPr>
                <w:sz w:val="24"/>
                <w:szCs w:val="24"/>
              </w:rPr>
              <w:t>ции города Н</w:t>
            </w:r>
            <w:r w:rsidR="00330E98">
              <w:rPr>
                <w:sz w:val="24"/>
                <w:szCs w:val="24"/>
              </w:rPr>
              <w:t>е</w:t>
            </w:r>
            <w:r w:rsidR="00330E98">
              <w:rPr>
                <w:sz w:val="24"/>
                <w:szCs w:val="24"/>
              </w:rPr>
              <w:t>винномысска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509937,0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973708" w:rsidRDefault="0097370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330E9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330E98" w:rsidRPr="00330E98" w:rsidRDefault="00330E9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330E98">
              <w:rPr>
                <w:b w:val="0"/>
                <w:bCs w:val="0"/>
                <w:sz w:val="24"/>
                <w:szCs w:val="24"/>
              </w:rPr>
              <w:t>Chevrolet</w:t>
            </w:r>
            <w:proofErr w:type="spellEnd"/>
            <w:r w:rsidRPr="00330E98">
              <w:rPr>
                <w:sz w:val="24"/>
                <w:szCs w:val="24"/>
              </w:rPr>
              <w:t xml:space="preserve"> </w:t>
            </w:r>
            <w:proofErr w:type="spellStart"/>
            <w:r w:rsidRPr="00330E98">
              <w:rPr>
                <w:b w:val="0"/>
                <w:bCs w:val="0"/>
                <w:sz w:val="24"/>
                <w:szCs w:val="24"/>
              </w:rPr>
              <w:t>Cobalt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330E9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</w:pPr>
            <w:r w:rsidRPr="00337A32">
              <w:rPr>
                <w:sz w:val="24"/>
                <w:szCs w:val="24"/>
              </w:rPr>
              <w:t>нет</w:t>
            </w:r>
          </w:p>
        </w:tc>
      </w:tr>
      <w:tr w:rsidR="00A16DB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DBA" w:rsidRDefault="00A16DB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DBA" w:rsidRPr="005E708F" w:rsidRDefault="00A16DBA" w:rsidP="00A566FE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DBA" w:rsidRDefault="00A16D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314901,0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DBA" w:rsidRDefault="00A16D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DBA" w:rsidRDefault="00A16D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DBA" w:rsidRDefault="00A16D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DBA" w:rsidRDefault="00A16DB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DBA" w:rsidRDefault="00A16D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16DBA" w:rsidRDefault="00A16DB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DBA" w:rsidRDefault="00A16D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DBA" w:rsidRDefault="00A16D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6DBA" w:rsidRDefault="00A16DBA" w:rsidP="00A566FE">
            <w:pPr>
              <w:ind w:firstLine="0"/>
              <w:jc w:val="center"/>
            </w:pPr>
            <w:r w:rsidRPr="00337A32">
              <w:rPr>
                <w:sz w:val="24"/>
                <w:szCs w:val="24"/>
              </w:rPr>
              <w:t>нет</w:t>
            </w:r>
          </w:p>
        </w:tc>
      </w:tr>
      <w:tr w:rsidR="00903967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Овсянников В.А.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</w:t>
            </w:r>
            <w:proofErr w:type="gramStart"/>
            <w:r>
              <w:rPr>
                <w:sz w:val="23"/>
                <w:szCs w:val="23"/>
              </w:rPr>
              <w:t>упра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>ления эконом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ческого развития администрации города Невинн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560712,0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903967" w:rsidRPr="00903967" w:rsidRDefault="0090396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903967">
              <w:rPr>
                <w:b w:val="0"/>
                <w:bCs w:val="0"/>
                <w:sz w:val="24"/>
                <w:szCs w:val="24"/>
              </w:rPr>
              <w:t>Honda</w:t>
            </w:r>
            <w:proofErr w:type="spellEnd"/>
            <w:r w:rsidRPr="00903967">
              <w:rPr>
                <w:sz w:val="24"/>
                <w:szCs w:val="24"/>
              </w:rPr>
              <w:t xml:space="preserve"> </w:t>
            </w:r>
            <w:proofErr w:type="spellStart"/>
            <w:r w:rsidRPr="00903967">
              <w:rPr>
                <w:b w:val="0"/>
                <w:bCs w:val="0"/>
                <w:sz w:val="24"/>
                <w:szCs w:val="24"/>
              </w:rPr>
              <w:t>Accord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181,73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129,71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Pr="00337A32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03967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90396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630884,0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17/100)</w:t>
            </w: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17/100)</w:t>
            </w: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763,0</w:t>
            </w: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1069,0</w:t>
            </w: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</w:t>
            </w: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6615" w:rsidRDefault="00E86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43974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E8661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3967" w:rsidRDefault="00B4397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A0161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0161" w:rsidRDefault="00EA0161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Хрыкина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0161" w:rsidRDefault="00EA0161" w:rsidP="00A566FE">
            <w:pPr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лист </w:t>
            </w:r>
            <w:proofErr w:type="gramStart"/>
            <w:r>
              <w:rPr>
                <w:sz w:val="23"/>
                <w:szCs w:val="23"/>
              </w:rPr>
              <w:t>управления экономического развития админ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страции города Невинномысска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0161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413946,75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0161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1/6)</w:t>
            </w: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E4A1E" w:rsidRDefault="009E4A1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9E4A1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 (земельный пай)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0161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66,90</w:t>
            </w: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0161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97F0A" w:rsidRDefault="00197F0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0161" w:rsidRDefault="00197F0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0161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0161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0161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0161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A489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662422,99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1/6)</w:t>
            </w: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66,90</w:t>
            </w: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9E4A1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A4893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r w:rsidRPr="003D3AB4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</w:pPr>
            <w:r w:rsidRPr="003D3AB4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</w:pPr>
            <w:r w:rsidRPr="003D3AB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</w:pPr>
            <w:r w:rsidRPr="003D3AB4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4893" w:rsidRDefault="00BA4893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Янакаева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</w:t>
            </w:r>
            <w:proofErr w:type="gramStart"/>
            <w:r>
              <w:rPr>
                <w:sz w:val="24"/>
                <w:szCs w:val="24"/>
              </w:rPr>
              <w:t>управления экономического развития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17085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364603,40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3/28)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венность 1/2)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венность 1/2)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3/28)</w:t>
            </w:r>
          </w:p>
          <w:p w:rsidR="00E810A1" w:rsidRDefault="00E810A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дача </w:t>
            </w:r>
          </w:p>
          <w:p w:rsidR="00F17EF8" w:rsidRPr="00DF6575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342,0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400,0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113,20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810A1" w:rsidRDefault="00E810A1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53C05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C05" w:rsidRDefault="00A53C05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Усова Н.Ю.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C05" w:rsidRDefault="00A53C05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</w:t>
            </w:r>
            <w:proofErr w:type="gramStart"/>
            <w:r>
              <w:rPr>
                <w:sz w:val="24"/>
                <w:szCs w:val="24"/>
              </w:rPr>
              <w:t>управления экономического развития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134905,89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A52E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садовый </w:t>
            </w: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домик</w:t>
            </w: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527,0</w:t>
            </w: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9,57</w:t>
            </w: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53C05" w:rsidRDefault="00A53C0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C05" w:rsidRDefault="004A52E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C0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C0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C0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C0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52E5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2E5" w:rsidRDefault="004A52E5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C51A29">
              <w:rPr>
                <w:sz w:val="24"/>
                <w:szCs w:val="24"/>
              </w:rPr>
              <w:t>Несовершенн</w:t>
            </w:r>
            <w:r w:rsidRPr="00C51A29">
              <w:rPr>
                <w:sz w:val="24"/>
                <w:szCs w:val="24"/>
              </w:rPr>
              <w:t>о</w:t>
            </w:r>
            <w:r w:rsidRPr="00C51A2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2E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2E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2E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2E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2E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2E5" w:rsidRDefault="004A52E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2E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2E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2E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2E5" w:rsidRDefault="004A52E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Шахмина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циалист </w:t>
            </w:r>
            <w:proofErr w:type="gramStart"/>
            <w:r>
              <w:rPr>
                <w:sz w:val="24"/>
                <w:szCs w:val="24"/>
              </w:rPr>
              <w:t>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 эконом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ческого развития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286585,71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C30C45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30C45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30C45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lastRenderedPageBreak/>
              <w:t>ственность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50,5</w:t>
            </w:r>
          </w:p>
          <w:p w:rsidR="00C30C45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30C45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30C45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30C45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0C45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30C45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30C45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30C45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20258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C30C4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298750,0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торговое помещение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20258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</w:pPr>
            <w:r w:rsidRPr="00C51A29">
              <w:rPr>
                <w:sz w:val="24"/>
                <w:szCs w:val="24"/>
              </w:rPr>
              <w:t>Несовершенн</w:t>
            </w:r>
            <w:r w:rsidRPr="00C51A29">
              <w:rPr>
                <w:sz w:val="24"/>
                <w:szCs w:val="24"/>
              </w:rPr>
              <w:t>о</w:t>
            </w:r>
            <w:r w:rsidRPr="00C51A2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20258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</w:pPr>
            <w:r w:rsidRPr="00C51A29">
              <w:rPr>
                <w:sz w:val="24"/>
                <w:szCs w:val="24"/>
              </w:rPr>
              <w:t>Несовершенн</w:t>
            </w:r>
            <w:r w:rsidRPr="00C51A29">
              <w:rPr>
                <w:sz w:val="24"/>
                <w:szCs w:val="24"/>
              </w:rPr>
              <w:t>о</w:t>
            </w:r>
            <w:r w:rsidRPr="00C51A2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202582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Бречко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CC2BF5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F17EF8">
              <w:rPr>
                <w:sz w:val="24"/>
                <w:szCs w:val="24"/>
              </w:rPr>
              <w:t xml:space="preserve"> специ</w:t>
            </w:r>
            <w:r w:rsidR="00F17EF8">
              <w:rPr>
                <w:sz w:val="24"/>
                <w:szCs w:val="24"/>
              </w:rPr>
              <w:t>а</w:t>
            </w:r>
            <w:r w:rsidR="00F17EF8">
              <w:rPr>
                <w:sz w:val="24"/>
                <w:szCs w:val="24"/>
              </w:rPr>
              <w:t xml:space="preserve">лист </w:t>
            </w:r>
            <w:r w:rsidR="00B06436">
              <w:rPr>
                <w:sz w:val="24"/>
                <w:szCs w:val="24"/>
              </w:rPr>
              <w:t>комитета</w:t>
            </w:r>
            <w:r w:rsidR="00F17EF8">
              <w:rPr>
                <w:sz w:val="24"/>
                <w:szCs w:val="24"/>
              </w:rPr>
              <w:t xml:space="preserve"> по торговле</w:t>
            </w:r>
            <w:r w:rsidR="00B06436">
              <w:rPr>
                <w:sz w:val="24"/>
                <w:szCs w:val="24"/>
              </w:rPr>
              <w:t>, быт</w:t>
            </w:r>
            <w:r w:rsidR="00B06436">
              <w:rPr>
                <w:sz w:val="24"/>
                <w:szCs w:val="24"/>
              </w:rPr>
              <w:t>о</w:t>
            </w:r>
            <w:r w:rsidR="00B06436">
              <w:rPr>
                <w:sz w:val="24"/>
                <w:szCs w:val="24"/>
              </w:rPr>
              <w:t>вому обслуж</w:t>
            </w:r>
            <w:r w:rsidR="00B06436">
              <w:rPr>
                <w:sz w:val="24"/>
                <w:szCs w:val="24"/>
              </w:rPr>
              <w:t>и</w:t>
            </w:r>
            <w:r w:rsidR="00B06436">
              <w:rPr>
                <w:sz w:val="24"/>
                <w:szCs w:val="24"/>
              </w:rPr>
              <w:t>ванию</w:t>
            </w:r>
            <w:r w:rsidR="00F17EF8">
              <w:rPr>
                <w:sz w:val="24"/>
                <w:szCs w:val="24"/>
              </w:rPr>
              <w:t xml:space="preserve"> и защите </w:t>
            </w:r>
            <w:proofErr w:type="gramStart"/>
            <w:r w:rsidR="00F17EF8">
              <w:rPr>
                <w:sz w:val="24"/>
                <w:szCs w:val="24"/>
              </w:rPr>
              <w:t>прав потребит</w:t>
            </w:r>
            <w:r w:rsidR="00F17EF8">
              <w:rPr>
                <w:sz w:val="24"/>
                <w:szCs w:val="24"/>
              </w:rPr>
              <w:t>е</w:t>
            </w:r>
            <w:r w:rsidR="00F17EF8">
              <w:rPr>
                <w:sz w:val="24"/>
                <w:szCs w:val="24"/>
              </w:rPr>
              <w:t>лей администр</w:t>
            </w:r>
            <w:r w:rsidR="00F17EF8">
              <w:rPr>
                <w:sz w:val="24"/>
                <w:szCs w:val="24"/>
              </w:rPr>
              <w:t>а</w:t>
            </w:r>
            <w:r w:rsidR="00F17EF8">
              <w:rPr>
                <w:sz w:val="24"/>
                <w:szCs w:val="24"/>
              </w:rPr>
              <w:t>ции города Н</w:t>
            </w:r>
            <w:r w:rsidR="00F17EF8">
              <w:rPr>
                <w:sz w:val="24"/>
                <w:szCs w:val="24"/>
              </w:rPr>
              <w:t>е</w:t>
            </w:r>
            <w:r w:rsidR="00F17EF8">
              <w:rPr>
                <w:sz w:val="24"/>
                <w:szCs w:val="24"/>
              </w:rPr>
              <w:t>винномысска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B0643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164790,18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5452F8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B0643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141602,57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42E1" w:rsidRDefault="00F742E1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17EF8" w:rsidRDefault="00F742E1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5452F8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1597" w:rsidRPr="00F742E1" w:rsidRDefault="00F742E1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5452F8">
              <w:rPr>
                <w:sz w:val="24"/>
                <w:szCs w:val="24"/>
              </w:rPr>
              <w:t>нет</w:t>
            </w:r>
          </w:p>
        </w:tc>
      </w:tr>
      <w:tr w:rsidR="00B06436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6436" w:rsidRDefault="00B06436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6436" w:rsidRDefault="00B0643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6436" w:rsidRDefault="00B0643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6436" w:rsidRDefault="00B0643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6436" w:rsidRDefault="00B0643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6436" w:rsidRDefault="00B0643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6436" w:rsidRPr="00F742E1" w:rsidRDefault="00B0643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6436" w:rsidRDefault="00B0643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6436" w:rsidRDefault="00B0643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6436" w:rsidRDefault="00B0643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6436" w:rsidRDefault="00B06436" w:rsidP="00A566FE">
            <w:r w:rsidRPr="005452F8">
              <w:rPr>
                <w:sz w:val="24"/>
                <w:szCs w:val="24"/>
              </w:rPr>
              <w:t>нет</w:t>
            </w:r>
          </w:p>
        </w:tc>
      </w:tr>
      <w:tr w:rsidR="00F17EF8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Ануфриева И.Г.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 </w:t>
            </w:r>
            <w:proofErr w:type="gramStart"/>
            <w:r>
              <w:rPr>
                <w:sz w:val="24"/>
                <w:szCs w:val="24"/>
              </w:rPr>
              <w:t>управления экономического развития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A833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354697,29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F17EF8" w:rsidRDefault="00A833F2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F17EF8">
              <w:rPr>
                <w:b w:val="0"/>
                <w:sz w:val="24"/>
                <w:szCs w:val="24"/>
              </w:rPr>
              <w:t>(долевая со</w:t>
            </w:r>
            <w:r w:rsidR="00F17EF8">
              <w:rPr>
                <w:b w:val="0"/>
                <w:sz w:val="24"/>
                <w:szCs w:val="24"/>
              </w:rPr>
              <w:t>б</w:t>
            </w:r>
            <w:r w:rsidR="00F17EF8">
              <w:rPr>
                <w:b w:val="0"/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7EF8" w:rsidRDefault="00F17EF8" w:rsidP="00A566FE">
            <w:r w:rsidRPr="005452F8">
              <w:rPr>
                <w:sz w:val="24"/>
                <w:szCs w:val="24"/>
              </w:rPr>
              <w:t>нет</w:t>
            </w:r>
          </w:p>
        </w:tc>
      </w:tr>
      <w:tr w:rsidR="00ED0737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Дурова А.О.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Pr="005E708F" w:rsidRDefault="00ED0737" w:rsidP="00A566FE">
            <w:pPr>
              <w:ind w:firstLine="0"/>
              <w:jc w:val="left"/>
              <w:rPr>
                <w:sz w:val="23"/>
                <w:szCs w:val="23"/>
              </w:rPr>
            </w:pPr>
            <w:r w:rsidRPr="005E708F">
              <w:rPr>
                <w:sz w:val="23"/>
                <w:szCs w:val="23"/>
              </w:rPr>
              <w:t>ведущий специ</w:t>
            </w:r>
            <w:r w:rsidRPr="005E708F">
              <w:rPr>
                <w:sz w:val="23"/>
                <w:szCs w:val="23"/>
              </w:rPr>
              <w:t>а</w:t>
            </w:r>
            <w:r w:rsidRPr="005E708F">
              <w:rPr>
                <w:sz w:val="23"/>
                <w:szCs w:val="23"/>
              </w:rPr>
              <w:t xml:space="preserve">лист </w:t>
            </w:r>
            <w:r w:rsidR="00DA4009">
              <w:rPr>
                <w:sz w:val="23"/>
                <w:szCs w:val="23"/>
              </w:rPr>
              <w:t>комитета</w:t>
            </w:r>
            <w:r w:rsidRPr="005E708F">
              <w:rPr>
                <w:sz w:val="23"/>
                <w:szCs w:val="23"/>
              </w:rPr>
              <w:t xml:space="preserve"> по торговле</w:t>
            </w:r>
            <w:r w:rsidR="00DA4009">
              <w:rPr>
                <w:sz w:val="23"/>
                <w:szCs w:val="23"/>
              </w:rPr>
              <w:t>, быт</w:t>
            </w:r>
            <w:r w:rsidR="00DA4009">
              <w:rPr>
                <w:sz w:val="23"/>
                <w:szCs w:val="23"/>
              </w:rPr>
              <w:t>о</w:t>
            </w:r>
            <w:r w:rsidR="00DA4009">
              <w:rPr>
                <w:sz w:val="23"/>
                <w:szCs w:val="23"/>
              </w:rPr>
              <w:t>вому обслужив</w:t>
            </w:r>
            <w:r w:rsidR="00DA4009">
              <w:rPr>
                <w:sz w:val="23"/>
                <w:szCs w:val="23"/>
              </w:rPr>
              <w:t>а</w:t>
            </w:r>
            <w:r w:rsidR="00DA4009">
              <w:rPr>
                <w:sz w:val="23"/>
                <w:szCs w:val="23"/>
              </w:rPr>
              <w:t>нию</w:t>
            </w:r>
            <w:r w:rsidRPr="005E708F">
              <w:rPr>
                <w:sz w:val="23"/>
                <w:szCs w:val="23"/>
              </w:rPr>
              <w:t xml:space="preserve"> и защите </w:t>
            </w:r>
            <w:proofErr w:type="gramStart"/>
            <w:r w:rsidRPr="005E708F">
              <w:rPr>
                <w:sz w:val="23"/>
                <w:szCs w:val="23"/>
              </w:rPr>
              <w:lastRenderedPageBreak/>
              <w:t>прав потребит</w:t>
            </w:r>
            <w:r w:rsidRPr="005E708F">
              <w:rPr>
                <w:sz w:val="23"/>
                <w:szCs w:val="23"/>
              </w:rPr>
              <w:t>е</w:t>
            </w:r>
            <w:r w:rsidRPr="005E708F">
              <w:rPr>
                <w:sz w:val="23"/>
                <w:szCs w:val="23"/>
              </w:rPr>
              <w:t>лей администр</w:t>
            </w:r>
            <w:r w:rsidRPr="005E708F">
              <w:rPr>
                <w:sz w:val="23"/>
                <w:szCs w:val="23"/>
              </w:rPr>
              <w:t>а</w:t>
            </w:r>
            <w:r w:rsidRPr="005E708F">
              <w:rPr>
                <w:sz w:val="23"/>
                <w:szCs w:val="23"/>
              </w:rPr>
              <w:t>ции города Н</w:t>
            </w:r>
            <w:r w:rsidRPr="005E708F">
              <w:rPr>
                <w:sz w:val="23"/>
                <w:szCs w:val="23"/>
              </w:rPr>
              <w:t>е</w:t>
            </w:r>
            <w:r w:rsidRPr="005E708F">
              <w:rPr>
                <w:sz w:val="23"/>
                <w:szCs w:val="23"/>
              </w:rPr>
              <w:t>винномысска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DA400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319984,7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Pr="005452F8" w:rsidRDefault="00ED0737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D0737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DA400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0737" w:rsidRDefault="00ED0737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Дорошев И.Н.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нистративно-хозяйственного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644313,81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B5297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B5297D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B5297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земельный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участок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5452F8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112649,72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земельный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участок</w:t>
            </w:r>
          </w:p>
          <w:p w:rsidR="00975D6B" w:rsidRPr="00A420CE" w:rsidRDefault="00975D6B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975D6B" w:rsidRDefault="00975D6B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  <w:p w:rsidR="00975D6B" w:rsidRDefault="00975D6B" w:rsidP="00A566F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75D6B" w:rsidRDefault="00975D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75D6B" w:rsidRDefault="00975D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75D6B" w:rsidRDefault="00975D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75D6B" w:rsidRDefault="00975D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583CF0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83CF0">
              <w:rPr>
                <w:b w:val="0"/>
                <w:sz w:val="24"/>
                <w:szCs w:val="24"/>
              </w:rPr>
              <w:t>автомобиль</w:t>
            </w:r>
          </w:p>
          <w:p w:rsidR="005428CA" w:rsidRPr="00583CF0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</w:rPr>
            </w:pPr>
            <w:hyperlink r:id="rId26" w:tgtFrame="_blank" w:history="1">
              <w:proofErr w:type="spellStart"/>
              <w:r w:rsidR="005428CA" w:rsidRPr="00583CF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="005428CA" w:rsidRPr="00583CF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428CA" w:rsidRPr="00583CF0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Touran</w:t>
              </w:r>
              <w:proofErr w:type="spellEnd"/>
            </w:hyperlink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D90D41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О.М.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ративно-хозяйственного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A833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348500,69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583CF0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D90D41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A833F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635085,45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FB7C10">
              <w:rPr>
                <w:sz w:val="24"/>
                <w:szCs w:val="24"/>
              </w:rPr>
              <w:t>нет</w:t>
            </w:r>
          </w:p>
        </w:tc>
      </w:tr>
      <w:tr w:rsidR="00DF2FE4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4" w:rsidRDefault="00DF2FE4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Щербина Е.Б.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4" w:rsidRDefault="00DF2FE4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хитектуры и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4" w:rsidRDefault="00DF2FE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482207,90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4" w:rsidRDefault="00F057F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  <w:p w:rsidR="00F057F5" w:rsidRDefault="00A420CE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F09C6">
              <w:rPr>
                <w:b w:val="0"/>
                <w:sz w:val="24"/>
                <w:szCs w:val="24"/>
              </w:rPr>
              <w:t>(индивид</w:t>
            </w:r>
            <w:r w:rsidRPr="00AF09C6">
              <w:rPr>
                <w:b w:val="0"/>
                <w:sz w:val="24"/>
                <w:szCs w:val="24"/>
              </w:rPr>
              <w:t>у</w:t>
            </w:r>
            <w:r w:rsidRPr="00AF09C6">
              <w:rPr>
                <w:b w:val="0"/>
                <w:sz w:val="24"/>
                <w:szCs w:val="24"/>
              </w:rPr>
              <w:t>альная)</w:t>
            </w:r>
          </w:p>
          <w:p w:rsidR="00A420CE" w:rsidRDefault="00A420CE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057F5" w:rsidRDefault="00F057F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F057F5" w:rsidRDefault="00A420CE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F09C6">
              <w:rPr>
                <w:b w:val="0"/>
                <w:sz w:val="24"/>
                <w:szCs w:val="24"/>
              </w:rPr>
              <w:t>(индивид</w:t>
            </w:r>
            <w:r w:rsidRPr="00AF09C6">
              <w:rPr>
                <w:b w:val="0"/>
                <w:sz w:val="24"/>
                <w:szCs w:val="24"/>
              </w:rPr>
              <w:t>у</w:t>
            </w:r>
            <w:r w:rsidRPr="00AF09C6">
              <w:rPr>
                <w:b w:val="0"/>
                <w:sz w:val="24"/>
                <w:szCs w:val="24"/>
              </w:rPr>
              <w:t>альная)</w:t>
            </w:r>
          </w:p>
          <w:p w:rsidR="00A420CE" w:rsidRDefault="00A420CE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057F5" w:rsidRDefault="00F057F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квартира</w:t>
            </w:r>
          </w:p>
          <w:p w:rsidR="00F057F5" w:rsidRDefault="00A420CE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F09C6">
              <w:rPr>
                <w:b w:val="0"/>
                <w:sz w:val="24"/>
                <w:szCs w:val="24"/>
              </w:rPr>
              <w:t>(индивид</w:t>
            </w:r>
            <w:r w:rsidRPr="00AF09C6">
              <w:rPr>
                <w:b w:val="0"/>
                <w:sz w:val="24"/>
                <w:szCs w:val="24"/>
              </w:rPr>
              <w:t>у</w:t>
            </w:r>
            <w:r w:rsidRPr="00AF09C6">
              <w:rPr>
                <w:b w:val="0"/>
                <w:sz w:val="24"/>
                <w:szCs w:val="24"/>
              </w:rPr>
              <w:t>альная)</w:t>
            </w:r>
          </w:p>
          <w:p w:rsidR="00A420CE" w:rsidRDefault="00A420CE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057F5" w:rsidRDefault="00F057F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нежилое </w:t>
            </w:r>
          </w:p>
          <w:p w:rsidR="00F057F5" w:rsidRDefault="00F057F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помещение</w:t>
            </w:r>
          </w:p>
          <w:p w:rsidR="00A420CE" w:rsidRDefault="00A420CE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F09C6">
              <w:rPr>
                <w:b w:val="0"/>
                <w:sz w:val="24"/>
                <w:szCs w:val="24"/>
              </w:rPr>
              <w:t>(индивид</w:t>
            </w:r>
            <w:r w:rsidRPr="00AF09C6">
              <w:rPr>
                <w:b w:val="0"/>
                <w:sz w:val="24"/>
                <w:szCs w:val="24"/>
              </w:rPr>
              <w:t>у</w:t>
            </w:r>
            <w:r w:rsidRPr="00AF09C6">
              <w:rPr>
                <w:b w:val="0"/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4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500,0</w:t>
            </w: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32,4</w:t>
            </w: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4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420CE" w:rsidRDefault="00A420C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4" w:rsidRDefault="00F057F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автомобиль</w:t>
            </w:r>
          </w:p>
          <w:p w:rsidR="00F057F5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27" w:tgtFrame="_blank" w:history="1">
              <w:proofErr w:type="spellStart"/>
              <w:r w:rsidR="00F057F5" w:rsidRPr="00F057F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="00F057F5" w:rsidRPr="00F057F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CR-V</w:t>
              </w:r>
            </w:hyperlink>
          </w:p>
          <w:p w:rsidR="00F057F5" w:rsidRDefault="00F057F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F057F5" w:rsidRDefault="00F057F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F057F5" w:rsidRPr="00F057F5" w:rsidRDefault="00F057F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057F5">
              <w:rPr>
                <w:b w:val="0"/>
                <w:sz w:val="24"/>
                <w:szCs w:val="24"/>
              </w:rPr>
              <w:t>Hyundai</w:t>
            </w:r>
            <w:proofErr w:type="spellEnd"/>
            <w:r w:rsidRPr="00F057F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F057F5">
              <w:rPr>
                <w:b w:val="0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4" w:rsidRDefault="00F057F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4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4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FE4" w:rsidRPr="00FB7C10" w:rsidRDefault="00F057F5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057F5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57F5" w:rsidRDefault="00F057F5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57F5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57F5" w:rsidRDefault="00F057F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57F5" w:rsidRDefault="00F80E0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57F5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57F5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57F5" w:rsidRDefault="00F80E0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57F5" w:rsidRDefault="00F80E0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57F5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57F5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57F5" w:rsidRDefault="00F80E0C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80E0C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E0C" w:rsidRDefault="00F80E0C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E0C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E0C" w:rsidRDefault="00F80E0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E0C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E0C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E0C" w:rsidRDefault="00F80E0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E0C" w:rsidRDefault="00F80E0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E0C" w:rsidRDefault="00F80E0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E0C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E0C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E0C" w:rsidRDefault="00F80E0C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33615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533615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Остапенко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533615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 архите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туры и град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строительства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533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313544,2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53361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533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533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Pr="00E439D2" w:rsidRDefault="0053361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53361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533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533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Pr="00170C50" w:rsidRDefault="00533615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33615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533615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533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853034,21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4B767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  <w:p w:rsidR="004B7677" w:rsidRDefault="00AF09C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F09C6">
              <w:rPr>
                <w:b w:val="0"/>
                <w:sz w:val="24"/>
                <w:szCs w:val="24"/>
              </w:rPr>
              <w:t>(индивид</w:t>
            </w:r>
            <w:r w:rsidRPr="00AF09C6">
              <w:rPr>
                <w:b w:val="0"/>
                <w:sz w:val="24"/>
                <w:szCs w:val="24"/>
              </w:rPr>
              <w:t>у</w:t>
            </w:r>
            <w:r w:rsidRPr="00AF09C6">
              <w:rPr>
                <w:b w:val="0"/>
                <w:sz w:val="24"/>
                <w:szCs w:val="24"/>
              </w:rPr>
              <w:t>альная)</w:t>
            </w:r>
          </w:p>
          <w:p w:rsidR="00AF09C6" w:rsidRPr="00AF09C6" w:rsidRDefault="00AF09C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4B7677" w:rsidRDefault="004B767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4B7677" w:rsidRDefault="00AF09C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F09C6">
              <w:rPr>
                <w:b w:val="0"/>
                <w:sz w:val="24"/>
                <w:szCs w:val="24"/>
              </w:rPr>
              <w:t>(индивид</w:t>
            </w:r>
            <w:r w:rsidRPr="00AF09C6">
              <w:rPr>
                <w:b w:val="0"/>
                <w:sz w:val="24"/>
                <w:szCs w:val="24"/>
              </w:rPr>
              <w:t>у</w:t>
            </w:r>
            <w:r w:rsidRPr="00AF09C6">
              <w:rPr>
                <w:b w:val="0"/>
                <w:sz w:val="24"/>
                <w:szCs w:val="24"/>
              </w:rPr>
              <w:t>альная)</w:t>
            </w:r>
          </w:p>
          <w:p w:rsidR="00AF09C6" w:rsidRPr="00AF09C6" w:rsidRDefault="00AF09C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4B7677" w:rsidRDefault="004B767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гараж</w:t>
            </w:r>
          </w:p>
          <w:p w:rsidR="00AF09C6" w:rsidRDefault="00AF09C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F09C6">
              <w:rPr>
                <w:b w:val="0"/>
                <w:sz w:val="24"/>
                <w:szCs w:val="24"/>
              </w:rPr>
              <w:t>(индивид</w:t>
            </w:r>
            <w:r w:rsidRPr="00AF09C6">
              <w:rPr>
                <w:b w:val="0"/>
                <w:sz w:val="24"/>
                <w:szCs w:val="24"/>
              </w:rPr>
              <w:t>у</w:t>
            </w:r>
            <w:r w:rsidRPr="00AF09C6">
              <w:rPr>
                <w:b w:val="0"/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</w:t>
            </w:r>
          </w:p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F09C6" w:rsidRDefault="00AF09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F09C6" w:rsidRDefault="00AF09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</w:t>
            </w:r>
          </w:p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F09C6" w:rsidRDefault="00AF09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F09C6" w:rsidRDefault="00AF09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F09C6" w:rsidRDefault="00AF09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F09C6" w:rsidRDefault="00AF09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F09C6" w:rsidRDefault="00AF09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F09C6" w:rsidRDefault="00AF09C6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4B767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4B7677" w:rsidRPr="004B7677" w:rsidRDefault="004B767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B7677">
              <w:rPr>
                <w:b w:val="0"/>
                <w:bCs w:val="0"/>
                <w:sz w:val="24"/>
                <w:szCs w:val="24"/>
              </w:rPr>
              <w:t>KIA</w:t>
            </w:r>
            <w:r w:rsidRPr="004B7677">
              <w:rPr>
                <w:sz w:val="24"/>
                <w:szCs w:val="24"/>
              </w:rPr>
              <w:t xml:space="preserve"> </w:t>
            </w:r>
            <w:proofErr w:type="spellStart"/>
            <w:r w:rsidRPr="004B7677">
              <w:rPr>
                <w:b w:val="0"/>
                <w:bCs w:val="0"/>
                <w:sz w:val="24"/>
                <w:szCs w:val="24"/>
              </w:rPr>
              <w:t>Rio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4B767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615" w:rsidRDefault="004B7677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B7677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r w:rsidRPr="002738B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</w:pPr>
            <w:r w:rsidRPr="002738B7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</w:pPr>
            <w:r w:rsidRPr="002738B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</w:pPr>
            <w:r w:rsidRPr="002738B7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B7677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r w:rsidRPr="002738B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</w:pPr>
            <w:r w:rsidRPr="002738B7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</w:pPr>
            <w:r w:rsidRPr="002738B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</w:pPr>
            <w:r w:rsidRPr="002738B7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7677" w:rsidRDefault="004B7677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Швецова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лист-юрисконсульт </w:t>
            </w:r>
            <w:r>
              <w:rPr>
                <w:sz w:val="24"/>
                <w:szCs w:val="24"/>
              </w:rPr>
              <w:lastRenderedPageBreak/>
              <w:t>управления 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хитектуры и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33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357575,0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E439D2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</w:t>
            </w:r>
            <w:r w:rsidR="0053361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3361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B1358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Антипина Н.И.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 кадров и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град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133DC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667077,97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E439D2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дом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B1358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133DC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962989,51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участок</w:t>
            </w:r>
          </w:p>
          <w:p w:rsidR="005F4B3A" w:rsidRPr="00A420CE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A420CE">
              <w:rPr>
                <w:sz w:val="24"/>
                <w:szCs w:val="24"/>
              </w:rPr>
              <w:t>(индивид</w:t>
            </w:r>
            <w:r w:rsidRPr="00A420CE">
              <w:rPr>
                <w:sz w:val="24"/>
                <w:szCs w:val="24"/>
              </w:rPr>
              <w:t>у</w:t>
            </w:r>
            <w:r w:rsidRPr="00A420CE">
              <w:rPr>
                <w:sz w:val="24"/>
                <w:szCs w:val="24"/>
              </w:rPr>
              <w:t>альная)</w:t>
            </w:r>
          </w:p>
          <w:p w:rsidR="005F4B3A" w:rsidRDefault="005F4B3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5428CA" w:rsidRDefault="00133DC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5428CA">
              <w:rPr>
                <w:b w:val="0"/>
                <w:sz w:val="24"/>
                <w:szCs w:val="24"/>
              </w:rPr>
              <w:t>(долевая со</w:t>
            </w:r>
            <w:r w:rsidR="005428CA">
              <w:rPr>
                <w:b w:val="0"/>
                <w:sz w:val="24"/>
                <w:szCs w:val="24"/>
              </w:rPr>
              <w:t>б</w:t>
            </w:r>
            <w:r w:rsidR="005428CA">
              <w:rPr>
                <w:b w:val="0"/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4B3A" w:rsidRDefault="005F4B3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8749C3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749C3">
              <w:rPr>
                <w:b w:val="0"/>
                <w:sz w:val="24"/>
                <w:szCs w:val="24"/>
              </w:rPr>
              <w:t>автомобиль</w:t>
            </w:r>
          </w:p>
          <w:p w:rsidR="005428CA" w:rsidRPr="00941A55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28" w:tgtFrame="_blank" w:history="1">
              <w:proofErr w:type="spellStart"/>
              <w:r w:rsidR="005428CA" w:rsidRPr="00941A5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="005428CA" w:rsidRPr="00941A5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428CA" w:rsidRPr="00941A55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Passat</w:t>
              </w:r>
              <w:proofErr w:type="spellEnd"/>
            </w:hyperlink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4E15B1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B1358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8749C3" w:rsidRDefault="005428CA" w:rsidP="00A566FE">
            <w:r w:rsidRPr="008749C3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8749C3" w:rsidRDefault="005428CA" w:rsidP="00A566FE">
            <w:pPr>
              <w:ind w:firstLine="0"/>
              <w:jc w:val="center"/>
            </w:pPr>
            <w:r w:rsidRPr="008749C3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8749C3" w:rsidRDefault="005428CA" w:rsidP="00A566FE">
            <w:pPr>
              <w:ind w:firstLine="0"/>
              <w:jc w:val="center"/>
            </w:pPr>
            <w:r w:rsidRPr="008749C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8749C3" w:rsidRDefault="005428CA" w:rsidP="00A566FE">
            <w:pPr>
              <w:ind w:firstLine="0"/>
              <w:jc w:val="center"/>
            </w:pPr>
            <w:r w:rsidRPr="008749C3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736592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О.И.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отдела ка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ров и наград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366161,41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E439D2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736592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F80E0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830586,23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473BD3" w:rsidRDefault="00473BD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F09C6">
              <w:rPr>
                <w:b w:val="0"/>
                <w:sz w:val="24"/>
                <w:szCs w:val="24"/>
              </w:rPr>
              <w:t>(индивид</w:t>
            </w:r>
            <w:r w:rsidRPr="00AF09C6">
              <w:rPr>
                <w:b w:val="0"/>
                <w:sz w:val="24"/>
                <w:szCs w:val="24"/>
              </w:rPr>
              <w:t>у</w:t>
            </w:r>
            <w:r w:rsidRPr="00AF09C6">
              <w:rPr>
                <w:b w:val="0"/>
                <w:sz w:val="24"/>
                <w:szCs w:val="24"/>
              </w:rPr>
              <w:t>альная)</w:t>
            </w:r>
          </w:p>
          <w:p w:rsidR="00F80E0C" w:rsidRDefault="00F80E0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гараж</w:t>
            </w:r>
          </w:p>
          <w:p w:rsidR="00F80E0C" w:rsidRDefault="00473BD3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F09C6">
              <w:rPr>
                <w:b w:val="0"/>
                <w:sz w:val="24"/>
                <w:szCs w:val="24"/>
              </w:rPr>
              <w:t>(индивид</w:t>
            </w:r>
            <w:r w:rsidRPr="00AF09C6">
              <w:rPr>
                <w:b w:val="0"/>
                <w:sz w:val="24"/>
                <w:szCs w:val="24"/>
              </w:rPr>
              <w:t>у</w:t>
            </w:r>
            <w:r w:rsidRPr="00AF09C6">
              <w:rPr>
                <w:b w:val="0"/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73BD3" w:rsidRDefault="00473BD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73BD3" w:rsidRDefault="00473BD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73BD3" w:rsidRDefault="00473BD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73BD3" w:rsidRDefault="00473BD3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Renault </w:t>
            </w:r>
          </w:p>
          <w:p w:rsidR="005428CA" w:rsidRPr="005B22D6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736592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Раенко М.В.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отдела кадров и наград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309992,90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E439D2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5F6984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C48C2" w:rsidRDefault="009C48C2" w:rsidP="00A566FE">
            <w:pPr>
              <w:ind w:firstLine="0"/>
              <w:jc w:val="left"/>
              <w:rPr>
                <w:sz w:val="24"/>
                <w:szCs w:val="24"/>
              </w:rPr>
            </w:pPr>
          </w:p>
          <w:p w:rsidR="009C48C2" w:rsidRDefault="009C48C2" w:rsidP="00A566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279566,87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5F6984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32111,75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5F6984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rPr>
          <w:trHeight w:val="24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Красникова Ю.С.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боте с обращ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ниями граждан организационно-протокольного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ED251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499699,47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участок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1/6)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D8016B" w:rsidRDefault="00D8016B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  <w:p w:rsidR="00D8016B" w:rsidRDefault="00D8016B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1/6)</w:t>
            </w:r>
          </w:p>
          <w:p w:rsidR="00D8016B" w:rsidRDefault="00D8016B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Pr="00D8016B" w:rsidRDefault="00D8016B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8016B">
              <w:rPr>
                <w:b w:val="0"/>
                <w:sz w:val="24"/>
                <w:szCs w:val="24"/>
              </w:rPr>
              <w:t>(индивид</w:t>
            </w:r>
            <w:r w:rsidRPr="00D8016B">
              <w:rPr>
                <w:b w:val="0"/>
                <w:sz w:val="24"/>
                <w:szCs w:val="24"/>
              </w:rPr>
              <w:t>у</w:t>
            </w:r>
            <w:r w:rsidRPr="00D8016B">
              <w:rPr>
                <w:b w:val="0"/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016B" w:rsidRDefault="00D8016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  <w:p w:rsidR="00D8016B" w:rsidRDefault="00D801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016B" w:rsidRDefault="00D801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016B" w:rsidRDefault="00D801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016B" w:rsidRDefault="00D801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016B" w:rsidRDefault="00D8016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016B" w:rsidRDefault="00D801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016B" w:rsidRDefault="00D801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016B" w:rsidRDefault="00D801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016B" w:rsidRDefault="00D8016B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85CEC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779947,60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земельный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участок</w:t>
            </w:r>
          </w:p>
          <w:p w:rsidR="00585CEC" w:rsidRPr="00585CEC" w:rsidRDefault="00585CE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85CEC">
              <w:rPr>
                <w:b w:val="0"/>
                <w:sz w:val="24"/>
                <w:szCs w:val="24"/>
              </w:rPr>
              <w:t>(индивид</w:t>
            </w:r>
            <w:r w:rsidRPr="00585CEC">
              <w:rPr>
                <w:b w:val="0"/>
                <w:sz w:val="24"/>
                <w:szCs w:val="24"/>
              </w:rPr>
              <w:t>у</w:t>
            </w:r>
            <w:r w:rsidRPr="00585CEC">
              <w:rPr>
                <w:b w:val="0"/>
                <w:sz w:val="24"/>
                <w:szCs w:val="24"/>
              </w:rPr>
              <w:t>альная)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Default="00585CE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85CEC">
              <w:rPr>
                <w:b w:val="0"/>
                <w:sz w:val="24"/>
                <w:szCs w:val="24"/>
              </w:rPr>
              <w:t>(индивид</w:t>
            </w:r>
            <w:r w:rsidRPr="00585CEC">
              <w:rPr>
                <w:b w:val="0"/>
                <w:sz w:val="24"/>
                <w:szCs w:val="24"/>
              </w:rPr>
              <w:t>у</w:t>
            </w:r>
            <w:r w:rsidRPr="00585CEC">
              <w:rPr>
                <w:b w:val="0"/>
                <w:sz w:val="24"/>
                <w:szCs w:val="24"/>
              </w:rPr>
              <w:t>альная)</w:t>
            </w:r>
          </w:p>
          <w:p w:rsidR="00585CEC" w:rsidRPr="00585CEC" w:rsidRDefault="00585CE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гараж</w:t>
            </w:r>
          </w:p>
          <w:p w:rsidR="00585CEC" w:rsidRDefault="00585CE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85CEC">
              <w:rPr>
                <w:b w:val="0"/>
                <w:sz w:val="24"/>
                <w:szCs w:val="24"/>
              </w:rPr>
              <w:t>(индивид</w:t>
            </w:r>
            <w:r w:rsidRPr="00585CEC">
              <w:rPr>
                <w:b w:val="0"/>
                <w:sz w:val="24"/>
                <w:szCs w:val="24"/>
              </w:rPr>
              <w:t>у</w:t>
            </w:r>
            <w:r w:rsidRPr="00585CEC">
              <w:rPr>
                <w:b w:val="0"/>
                <w:sz w:val="24"/>
                <w:szCs w:val="24"/>
              </w:rPr>
              <w:t>альная)</w:t>
            </w:r>
          </w:p>
          <w:p w:rsidR="001111A7" w:rsidRPr="00585CEC" w:rsidRDefault="001111A7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85CEC" w:rsidRDefault="00585CE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85CEC" w:rsidRDefault="00585CE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85CEC" w:rsidRDefault="00585CE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85CEC" w:rsidRDefault="00585CE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85CEC" w:rsidRDefault="00585CE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85CEC" w:rsidRDefault="00585CEC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F1608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1608A">
              <w:rPr>
                <w:b w:val="0"/>
                <w:sz w:val="24"/>
                <w:szCs w:val="24"/>
              </w:rPr>
              <w:t>автомобиль</w:t>
            </w:r>
          </w:p>
          <w:p w:rsidR="00585CEC" w:rsidRDefault="00585CE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2190</w:t>
            </w:r>
          </w:p>
          <w:p w:rsidR="00585CEC" w:rsidRDefault="00585CEC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21102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5428CA" w:rsidRPr="00F1608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F1608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002ECC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002ECC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002EC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002EC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C55F61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Зейдула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сектора по работе с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щениями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 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онно-протокольного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100601,96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3D1B79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D1B79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C55F61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649074,35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023184" w:rsidRDefault="005428CA" w:rsidP="00A566FE"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023184" w:rsidRDefault="005428CA" w:rsidP="00A566FE">
            <w:pPr>
              <w:ind w:firstLine="0"/>
              <w:jc w:val="center"/>
            </w:pPr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023184" w:rsidRDefault="005428CA" w:rsidP="00A566FE">
            <w:pPr>
              <w:ind w:firstLine="0"/>
              <w:jc w:val="center"/>
            </w:pPr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023184" w:rsidRDefault="005428CA" w:rsidP="00A566FE">
            <w:pPr>
              <w:ind w:firstLine="0"/>
              <w:jc w:val="center"/>
            </w:pPr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C55F61" w:rsidRDefault="005428C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023184" w:rsidRDefault="005428CA" w:rsidP="00A566FE"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023184" w:rsidRDefault="005428CA" w:rsidP="00A566FE">
            <w:pPr>
              <w:ind w:firstLine="0"/>
              <w:jc w:val="center"/>
            </w:pPr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023184" w:rsidRDefault="005428CA" w:rsidP="00A566FE">
            <w:pPr>
              <w:ind w:firstLine="0"/>
              <w:jc w:val="center"/>
            </w:pPr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023184" w:rsidRDefault="005428CA" w:rsidP="00A566FE">
            <w:pPr>
              <w:ind w:firstLine="0"/>
              <w:jc w:val="center"/>
            </w:pPr>
            <w:r w:rsidRPr="00023184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C55F61" w:rsidRDefault="005428C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Яценко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сектора по работе с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щениями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 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онно-протокольного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343017,23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  <w:p w:rsidR="005428CA" w:rsidRPr="003D1B79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rPr>
                <w:sz w:val="24"/>
                <w:szCs w:val="24"/>
              </w:rPr>
            </w:pPr>
            <w:r w:rsidRPr="006965F0">
              <w:rPr>
                <w:sz w:val="24"/>
                <w:szCs w:val="24"/>
              </w:rPr>
              <w:t>нет</w:t>
            </w:r>
          </w:p>
          <w:p w:rsidR="005428CA" w:rsidRDefault="005428CA" w:rsidP="00A566FE">
            <w:pPr>
              <w:rPr>
                <w:sz w:val="24"/>
                <w:szCs w:val="24"/>
              </w:rPr>
            </w:pPr>
          </w:p>
          <w:p w:rsidR="005428CA" w:rsidRDefault="005428CA" w:rsidP="00A566FE">
            <w:pPr>
              <w:rPr>
                <w:sz w:val="24"/>
                <w:szCs w:val="24"/>
              </w:rPr>
            </w:pPr>
          </w:p>
          <w:p w:rsidR="005428CA" w:rsidRDefault="005428CA" w:rsidP="00A566FE">
            <w:pPr>
              <w:rPr>
                <w:sz w:val="24"/>
                <w:szCs w:val="24"/>
              </w:rPr>
            </w:pPr>
          </w:p>
          <w:p w:rsidR="005428CA" w:rsidRDefault="005428CA" w:rsidP="00A566FE"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Е.Н.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сектора по работе с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щениями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 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онно-протокольного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321651,71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6965F0" w:rsidRDefault="005428C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213688,0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(долевая со</w:t>
            </w:r>
            <w:r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 xml:space="preserve">ственность </w:t>
            </w:r>
            <w:r>
              <w:rPr>
                <w:b w:val="0"/>
                <w:sz w:val="24"/>
                <w:szCs w:val="24"/>
              </w:rPr>
              <w:lastRenderedPageBreak/>
              <w:t>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180199">
              <w:rPr>
                <w:b w:val="0"/>
                <w:sz w:val="24"/>
                <w:szCs w:val="24"/>
              </w:rPr>
              <w:t>Volkswagen</w:t>
            </w:r>
            <w:proofErr w:type="spellEnd"/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Passat</w:t>
            </w:r>
            <w:proofErr w:type="spellEnd"/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5428CA" w:rsidRPr="00180199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квартира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6965F0" w:rsidRDefault="005428C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Столярова</w:t>
            </w:r>
            <w:proofErr w:type="spellEnd"/>
            <w:r>
              <w:rPr>
                <w:sz w:val="24"/>
                <w:szCs w:val="24"/>
              </w:rPr>
              <w:t xml:space="preserve"> Д.Г.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низационно-протокольного 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034F01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654393,69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земельный 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участок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Pr="00DF6575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 земельный участок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квартира 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гараж</w:t>
            </w: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Pr="00DF6575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Pr="00DF6575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недвижимое имущество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альная)</w:t>
            </w:r>
          </w:p>
          <w:p w:rsidR="00916072" w:rsidRPr="00DF6575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недвижимое имущество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Pr="00DF6575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недвижимое имущество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Pr="00DF6575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недвижимое имущество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Pr="00DF6575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недвижимое имущество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</w:t>
            </w:r>
          </w:p>
          <w:p w:rsidR="00916072" w:rsidRPr="00DF6575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1372,0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6221,0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42,7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339,2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490,6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150,8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31,0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136,3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53%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lastRenderedPageBreak/>
              <w:t>Россия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E3942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E3942">
              <w:rPr>
                <w:b w:val="0"/>
                <w:sz w:val="24"/>
                <w:szCs w:val="24"/>
              </w:rPr>
              <w:lastRenderedPageBreak/>
              <w:t>автомобиль</w:t>
            </w:r>
          </w:p>
          <w:p w:rsidR="005428CA" w:rsidRDefault="00FD5D6D" w:rsidP="00A566FE">
            <w:pPr>
              <w:pStyle w:val="3"/>
              <w:spacing w:before="0" w:beforeAutospacing="0" w:after="0" w:afterAutospacing="0"/>
              <w:jc w:val="center"/>
            </w:pPr>
            <w:hyperlink r:id="rId29" w:tgtFrame="_blank" w:history="1">
              <w:proofErr w:type="spellStart"/>
              <w:r w:rsidR="005428CA" w:rsidRPr="00DE394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Peugeot</w:t>
              </w:r>
              <w:proofErr w:type="spellEnd"/>
              <w:r w:rsidR="005428CA" w:rsidRPr="00DE394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308</w:t>
              </w:r>
            </w:hyperlink>
          </w:p>
          <w:p w:rsidR="00034F01" w:rsidRDefault="00034F01" w:rsidP="00A566FE">
            <w:pPr>
              <w:pStyle w:val="3"/>
              <w:spacing w:before="0" w:beforeAutospacing="0" w:after="0" w:afterAutospacing="0"/>
              <w:jc w:val="center"/>
            </w:pPr>
          </w:p>
          <w:p w:rsidR="00034F01" w:rsidRPr="00034F01" w:rsidRDefault="00034F01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034F01">
              <w:rPr>
                <w:b w:val="0"/>
                <w:sz w:val="24"/>
                <w:szCs w:val="24"/>
              </w:rPr>
              <w:t>автомобиль</w:t>
            </w:r>
          </w:p>
          <w:p w:rsidR="005428CA" w:rsidRDefault="00034F01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Лада гранта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9B0114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12215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участок</w:t>
            </w: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альная)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</w:t>
            </w:r>
          </w:p>
          <w:p w:rsidR="007810D9" w:rsidRPr="00DF6575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1882,0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810D9" w:rsidRDefault="007810D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12215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DA641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DA641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DA641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DA641D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</w:pPr>
            <w:r w:rsidRPr="00A47CEE">
              <w:rPr>
                <w:sz w:val="24"/>
                <w:szCs w:val="24"/>
              </w:rPr>
              <w:lastRenderedPageBreak/>
              <w:t>Несовершенн</w:t>
            </w:r>
            <w:r w:rsidRPr="00A47CEE">
              <w:rPr>
                <w:sz w:val="24"/>
                <w:szCs w:val="24"/>
              </w:rPr>
              <w:t>о</w:t>
            </w:r>
            <w:r w:rsidRPr="00A47CEE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361451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</w:pPr>
            <w:r w:rsidRPr="00A47CEE">
              <w:rPr>
                <w:sz w:val="24"/>
                <w:szCs w:val="24"/>
              </w:rPr>
              <w:t>Несовершенн</w:t>
            </w:r>
            <w:r w:rsidRPr="00A47CEE">
              <w:rPr>
                <w:sz w:val="24"/>
                <w:szCs w:val="24"/>
              </w:rPr>
              <w:t>о</w:t>
            </w:r>
            <w:r w:rsidRPr="00A47CEE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361451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F6575">
              <w:rPr>
                <w:sz w:val="24"/>
                <w:szCs w:val="24"/>
              </w:rPr>
              <w:t>Пришедько</w:t>
            </w:r>
            <w:proofErr w:type="spellEnd"/>
            <w:r w:rsidRPr="00DF6575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начальник а</w:t>
            </w:r>
            <w:r w:rsidRPr="00DF6575">
              <w:rPr>
                <w:sz w:val="24"/>
                <w:szCs w:val="24"/>
              </w:rPr>
              <w:t>р</w:t>
            </w:r>
            <w:r w:rsidRPr="00DF6575">
              <w:rPr>
                <w:sz w:val="24"/>
                <w:szCs w:val="24"/>
              </w:rPr>
              <w:t>хивного отдела администрации города Неви</w:t>
            </w:r>
            <w:r w:rsidRPr="00DF6575">
              <w:rPr>
                <w:sz w:val="24"/>
                <w:szCs w:val="24"/>
              </w:rPr>
              <w:t>н</w:t>
            </w:r>
            <w:r w:rsidRPr="00DF6575"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882924,88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квартира </w:t>
            </w:r>
            <w:r w:rsidRPr="00DF6575">
              <w:rPr>
                <w:sz w:val="24"/>
                <w:szCs w:val="24"/>
              </w:rPr>
              <w:br/>
              <w:t>(долевая со</w:t>
            </w:r>
            <w:r w:rsidRPr="00DF6575">
              <w:rPr>
                <w:sz w:val="24"/>
                <w:szCs w:val="24"/>
              </w:rPr>
              <w:t>б</w:t>
            </w:r>
            <w:r w:rsidRPr="00DF6575"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2E3473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F6575">
              <w:rPr>
                <w:sz w:val="24"/>
                <w:szCs w:val="24"/>
              </w:rPr>
              <w:t>Безгуб</w:t>
            </w:r>
            <w:proofErr w:type="spellEnd"/>
            <w:r w:rsidRPr="00DF6575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начальник ж</w:t>
            </w:r>
            <w:r w:rsidRPr="00DF6575">
              <w:rPr>
                <w:sz w:val="24"/>
                <w:szCs w:val="24"/>
              </w:rPr>
              <w:t>и</w:t>
            </w:r>
            <w:r w:rsidRPr="00DF6575">
              <w:rPr>
                <w:sz w:val="24"/>
                <w:szCs w:val="24"/>
              </w:rPr>
              <w:t>лищного отдела – юрисконсульт администрации города Неви</w:t>
            </w:r>
            <w:r w:rsidRPr="00DF6575">
              <w:rPr>
                <w:sz w:val="24"/>
                <w:szCs w:val="24"/>
              </w:rPr>
              <w:t>н</w:t>
            </w:r>
            <w:r w:rsidRPr="00DF6575"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2449540,54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земельный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участок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(долевая со</w:t>
            </w:r>
            <w:r w:rsidRPr="00DF6575">
              <w:rPr>
                <w:sz w:val="24"/>
                <w:szCs w:val="24"/>
              </w:rPr>
              <w:t>б</w:t>
            </w:r>
            <w:r w:rsidRPr="00DF6575">
              <w:rPr>
                <w:sz w:val="24"/>
                <w:szCs w:val="24"/>
              </w:rPr>
              <w:t xml:space="preserve">ственность </w:t>
            </w:r>
            <w:r w:rsidR="006A47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6A47B7">
              <w:rPr>
                <w:sz w:val="24"/>
                <w:szCs w:val="24"/>
              </w:rPr>
              <w:t>6</w:t>
            </w:r>
            <w:r w:rsidRPr="00DF6575">
              <w:rPr>
                <w:sz w:val="24"/>
                <w:szCs w:val="24"/>
              </w:rPr>
              <w:t xml:space="preserve"> часть)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жилой дом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(долевая со</w:t>
            </w:r>
            <w:r w:rsidRPr="00DF6575">
              <w:rPr>
                <w:sz w:val="24"/>
                <w:szCs w:val="24"/>
              </w:rPr>
              <w:t>б</w:t>
            </w:r>
            <w:r w:rsidRPr="00DF6575">
              <w:rPr>
                <w:sz w:val="24"/>
                <w:szCs w:val="24"/>
              </w:rPr>
              <w:t xml:space="preserve">ственность </w:t>
            </w:r>
            <w:r w:rsidR="006A47B7">
              <w:rPr>
                <w:sz w:val="24"/>
                <w:szCs w:val="24"/>
              </w:rPr>
              <w:t>5/6</w:t>
            </w:r>
            <w:r w:rsidRPr="00DF6575">
              <w:rPr>
                <w:sz w:val="24"/>
                <w:szCs w:val="24"/>
              </w:rPr>
              <w:t xml:space="preserve"> часть)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6A47B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</w:t>
            </w:r>
            <w:r w:rsidR="005428CA" w:rsidRPr="00DF6575">
              <w:rPr>
                <w:sz w:val="24"/>
                <w:szCs w:val="24"/>
              </w:rPr>
              <w:t>,0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6A47B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196,5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428CA" w:rsidRDefault="00FD5D6D" w:rsidP="00A566FE">
            <w:pPr>
              <w:pStyle w:val="3"/>
              <w:spacing w:before="0" w:beforeAutospacing="0" w:after="0" w:afterAutospacing="0"/>
              <w:jc w:val="center"/>
            </w:pPr>
            <w:hyperlink r:id="rId30" w:tgtFrame="_blank" w:history="1">
              <w:proofErr w:type="spellStart"/>
              <w:r w:rsidR="005428CA" w:rsidRPr="00E439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5428CA" w:rsidRPr="00E439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428CA" w:rsidRPr="00E439D2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Note</w:t>
              </w:r>
              <w:proofErr w:type="spellEnd"/>
            </w:hyperlink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428CA" w:rsidRPr="009D3D04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31" w:tgtFrame="_blank" w:history="1">
              <w:proofErr w:type="spellStart"/>
              <w:r w:rsidR="005428CA" w:rsidRPr="009D3D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5428CA" w:rsidRPr="009D3D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428CA" w:rsidRPr="009D3D0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March</w:t>
              </w:r>
              <w:proofErr w:type="spellEnd"/>
            </w:hyperlink>
            <w:r w:rsidR="005428CA">
              <w:rPr>
                <w:b w:val="0"/>
                <w:sz w:val="24"/>
                <w:szCs w:val="24"/>
              </w:rPr>
              <w:t xml:space="preserve"> (долевая собстве</w:t>
            </w:r>
            <w:r w:rsidR="005428CA">
              <w:rPr>
                <w:b w:val="0"/>
                <w:sz w:val="24"/>
                <w:szCs w:val="24"/>
              </w:rPr>
              <w:t>н</w:t>
            </w:r>
            <w:r w:rsidR="005428CA">
              <w:rPr>
                <w:b w:val="0"/>
                <w:sz w:val="24"/>
                <w:szCs w:val="24"/>
              </w:rPr>
              <w:t>ность 1/2)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4552" w:rsidRPr="005A540D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источники: </w:t>
            </w: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ипотечный кредит,</w:t>
            </w: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дажи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жимого им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щества</w:t>
            </w:r>
          </w:p>
          <w:p w:rsidR="00F14552" w:rsidRDefault="00F14552" w:rsidP="00A566FE">
            <w:pPr>
              <w:ind w:firstLine="0"/>
              <w:jc w:val="center"/>
            </w:pP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во:</w:t>
            </w: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источники:</w:t>
            </w: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14552" w:rsidRDefault="00F1455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ипотечный кредит,</w:t>
            </w:r>
          </w:p>
          <w:p w:rsidR="00F14552" w:rsidRDefault="00F14552" w:rsidP="00A566FE">
            <w:pPr>
              <w:ind w:firstLine="0"/>
              <w:jc w:val="center"/>
            </w:pPr>
            <w:r>
              <w:rPr>
                <w:sz w:val="24"/>
                <w:szCs w:val="24"/>
              </w:rPr>
              <w:t>доход от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дажи</w:t>
            </w:r>
            <w:r w:rsidR="006A47B7">
              <w:rPr>
                <w:sz w:val="24"/>
                <w:szCs w:val="24"/>
              </w:rPr>
              <w:t xml:space="preserve"> недв</w:t>
            </w:r>
            <w:r w:rsidR="006A47B7">
              <w:rPr>
                <w:sz w:val="24"/>
                <w:szCs w:val="24"/>
              </w:rPr>
              <w:t>и</w:t>
            </w:r>
            <w:r w:rsidR="006A47B7">
              <w:rPr>
                <w:sz w:val="24"/>
                <w:szCs w:val="24"/>
              </w:rPr>
              <w:t>жимого им</w:t>
            </w:r>
            <w:r w:rsidR="006A47B7">
              <w:rPr>
                <w:sz w:val="24"/>
                <w:szCs w:val="24"/>
              </w:rPr>
              <w:t>у</w:t>
            </w:r>
            <w:r w:rsidR="006A47B7">
              <w:rPr>
                <w:sz w:val="24"/>
                <w:szCs w:val="24"/>
              </w:rPr>
              <w:t>щества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6A47B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71214,0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земельный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участок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(долевая со</w:t>
            </w:r>
            <w:r w:rsidRPr="00DF6575">
              <w:rPr>
                <w:sz w:val="24"/>
                <w:szCs w:val="24"/>
              </w:rPr>
              <w:t>б</w:t>
            </w:r>
            <w:r w:rsidRPr="00DF6575">
              <w:rPr>
                <w:sz w:val="24"/>
                <w:szCs w:val="24"/>
              </w:rPr>
              <w:t xml:space="preserve">ственность </w:t>
            </w:r>
            <w:r>
              <w:rPr>
                <w:sz w:val="24"/>
                <w:szCs w:val="24"/>
              </w:rPr>
              <w:t>1/</w:t>
            </w:r>
            <w:r w:rsidR="006A47B7">
              <w:rPr>
                <w:sz w:val="24"/>
                <w:szCs w:val="24"/>
              </w:rPr>
              <w:t>6</w:t>
            </w:r>
            <w:r w:rsidRPr="00DF6575">
              <w:rPr>
                <w:sz w:val="24"/>
                <w:szCs w:val="24"/>
              </w:rPr>
              <w:t xml:space="preserve"> часть)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жилой дом </w:t>
            </w:r>
          </w:p>
          <w:p w:rsidR="006A47B7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(долевая со</w:t>
            </w:r>
            <w:r w:rsidRPr="00DF6575">
              <w:rPr>
                <w:sz w:val="24"/>
                <w:szCs w:val="24"/>
              </w:rPr>
              <w:t>б</w:t>
            </w:r>
            <w:r w:rsidRPr="00DF6575">
              <w:rPr>
                <w:sz w:val="24"/>
                <w:szCs w:val="24"/>
              </w:rPr>
              <w:t xml:space="preserve">ственность </w:t>
            </w:r>
            <w:r>
              <w:rPr>
                <w:sz w:val="24"/>
                <w:szCs w:val="24"/>
              </w:rPr>
              <w:t>1</w:t>
            </w:r>
            <w:r w:rsidRPr="00DF6575">
              <w:rPr>
                <w:sz w:val="24"/>
                <w:szCs w:val="24"/>
              </w:rPr>
              <w:t>/</w:t>
            </w:r>
            <w:r w:rsidR="006A47B7">
              <w:rPr>
                <w:sz w:val="24"/>
                <w:szCs w:val="24"/>
              </w:rPr>
              <w:t>6</w:t>
            </w:r>
            <w:r w:rsidRPr="00DF6575">
              <w:rPr>
                <w:sz w:val="24"/>
                <w:szCs w:val="24"/>
              </w:rPr>
              <w:t xml:space="preserve"> часть)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6A47B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</w:t>
            </w:r>
            <w:r w:rsidR="005428CA" w:rsidRPr="00DF6575">
              <w:rPr>
                <w:sz w:val="24"/>
                <w:szCs w:val="24"/>
              </w:rPr>
              <w:t>,0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6A47B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196,5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428CA" w:rsidRPr="00B24913" w:rsidRDefault="00FD5D6D" w:rsidP="00A566FE">
            <w:pPr>
              <w:ind w:firstLine="0"/>
              <w:jc w:val="center"/>
              <w:rPr>
                <w:sz w:val="24"/>
                <w:szCs w:val="24"/>
              </w:rPr>
            </w:pPr>
            <w:hyperlink r:id="rId32" w:tgtFrame="_blank" w:history="1">
              <w:proofErr w:type="spellStart"/>
              <w:r w:rsidR="005428CA" w:rsidRPr="00B24913">
                <w:rPr>
                  <w:rStyle w:val="a4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5428CA" w:rsidRPr="00B24913">
                <w:rPr>
                  <w:rStyle w:val="a4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428CA" w:rsidRPr="00B24913">
                <w:rPr>
                  <w:rStyle w:val="a4"/>
                  <w:color w:val="auto"/>
                  <w:sz w:val="24"/>
                  <w:szCs w:val="24"/>
                  <w:u w:val="none"/>
                </w:rPr>
                <w:t>March</w:t>
              </w:r>
              <w:proofErr w:type="spellEnd"/>
            </w:hyperlink>
            <w:r w:rsidR="005428CA" w:rsidRPr="00B24913">
              <w:rPr>
                <w:sz w:val="24"/>
                <w:szCs w:val="24"/>
              </w:rPr>
              <w:t xml:space="preserve"> (долевая собстве</w:t>
            </w:r>
            <w:r w:rsidR="005428CA" w:rsidRPr="00B24913">
              <w:rPr>
                <w:sz w:val="24"/>
                <w:szCs w:val="24"/>
              </w:rPr>
              <w:t>н</w:t>
            </w:r>
            <w:r w:rsidR="005428CA" w:rsidRPr="00B24913">
              <w:rPr>
                <w:sz w:val="24"/>
                <w:szCs w:val="24"/>
              </w:rPr>
              <w:t>ность 1/2)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F6575">
              <w:rPr>
                <w:sz w:val="24"/>
                <w:szCs w:val="24"/>
              </w:rPr>
              <w:t>Левчий</w:t>
            </w:r>
            <w:proofErr w:type="spellEnd"/>
            <w:r w:rsidRPr="00DF6575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Pr="00DF6575">
              <w:rPr>
                <w:sz w:val="24"/>
                <w:szCs w:val="24"/>
              </w:rPr>
              <w:t xml:space="preserve"> специ</w:t>
            </w:r>
            <w:r w:rsidRPr="00DF6575">
              <w:rPr>
                <w:sz w:val="24"/>
                <w:szCs w:val="24"/>
              </w:rPr>
              <w:t>а</w:t>
            </w:r>
            <w:r w:rsidRPr="00DF6575">
              <w:rPr>
                <w:sz w:val="24"/>
                <w:szCs w:val="24"/>
              </w:rPr>
              <w:t>лист-юрисконсульт жилищного о</w:t>
            </w:r>
            <w:r w:rsidRPr="00DF6575">
              <w:rPr>
                <w:sz w:val="24"/>
                <w:szCs w:val="24"/>
              </w:rPr>
              <w:t>т</w:t>
            </w:r>
            <w:r w:rsidRPr="00DF6575">
              <w:rPr>
                <w:sz w:val="24"/>
                <w:szCs w:val="24"/>
              </w:rPr>
              <w:t>дела админис</w:t>
            </w:r>
            <w:r w:rsidRPr="00DF6575">
              <w:rPr>
                <w:sz w:val="24"/>
                <w:szCs w:val="24"/>
              </w:rPr>
              <w:t>т</w:t>
            </w:r>
            <w:r w:rsidRPr="00DF6575"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2024E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503924,83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D7E19" w:rsidRDefault="004D7E1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квартира 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401EFF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С.А.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жили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ного отдела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12215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299166,56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12215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401EFF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12215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122155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28CA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EA668F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EA668F">
              <w:rPr>
                <w:sz w:val="24"/>
                <w:szCs w:val="24"/>
              </w:rPr>
              <w:t xml:space="preserve">земельный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EA668F">
              <w:rPr>
                <w:sz w:val="24"/>
                <w:szCs w:val="24"/>
              </w:rPr>
              <w:t>участок</w:t>
            </w:r>
          </w:p>
          <w:p w:rsidR="00916072" w:rsidRPr="00DF6575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83,5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16072" w:rsidRDefault="00916072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EA668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2105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22155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hyperlink r:id="rId33" w:tgtFrame="_blank" w:history="1">
              <w:proofErr w:type="spellStart"/>
              <w:r w:rsidR="005428CA" w:rsidRPr="00923F29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Mercedes</w:t>
              </w:r>
              <w:proofErr w:type="spellEnd"/>
            </w:hyperlink>
            <w:r w:rsidR="005428CA" w:rsidRPr="00923F29">
              <w:rPr>
                <w:b w:val="0"/>
                <w:sz w:val="24"/>
                <w:szCs w:val="24"/>
              </w:rPr>
              <w:t xml:space="preserve"> </w:t>
            </w:r>
          </w:p>
          <w:p w:rsidR="005428CA" w:rsidRPr="00923F29" w:rsidRDefault="00122155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122155">
              <w:rPr>
                <w:b w:val="0"/>
                <w:sz w:val="24"/>
                <w:szCs w:val="24"/>
                <w:lang w:val="en-US"/>
              </w:rPr>
              <w:t>W</w:t>
            </w:r>
            <w:r w:rsidR="005428CA" w:rsidRPr="00923F29">
              <w:rPr>
                <w:b w:val="0"/>
                <w:sz w:val="24"/>
                <w:szCs w:val="24"/>
              </w:rPr>
              <w:t>123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401EFF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B06436" w:rsidRDefault="00B0643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7133B2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Мирошниченко Н.А.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лист-юрисконсульт жилищного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дела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335070,85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40DA9" w:rsidRDefault="00F40DA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40DA9" w:rsidRDefault="00F40DA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40DA9" w:rsidRDefault="00F40DA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40DA9" w:rsidRDefault="00F40DA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40DA9" w:rsidRDefault="00F40DA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40DA9" w:rsidRDefault="00F40DA9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5428CA" w:rsidRPr="00B50166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34" w:tgtFrame="_blank" w:history="1">
              <w:proofErr w:type="spellStart"/>
              <w:r w:rsidR="005428CA" w:rsidRPr="00B5016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  <w:r w:rsidR="005428CA" w:rsidRPr="00B5016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428CA" w:rsidRPr="00B5016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Corolla</w:t>
              </w:r>
              <w:proofErr w:type="spellEnd"/>
            </w:hyperlink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7133B2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171039,23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7133B2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Бабаева Ф.Р.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</w:p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специалист-юрисконсульт </w:t>
            </w:r>
            <w:proofErr w:type="gramStart"/>
            <w:r>
              <w:rPr>
                <w:sz w:val="24"/>
                <w:szCs w:val="24"/>
              </w:rPr>
              <w:t>жилищного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6C611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310742,85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Default="006C611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28CA">
              <w:rPr>
                <w:sz w:val="24"/>
                <w:szCs w:val="24"/>
              </w:rPr>
              <w:t>(долевая со</w:t>
            </w:r>
            <w:r w:rsidR="005428CA">
              <w:rPr>
                <w:sz w:val="24"/>
                <w:szCs w:val="24"/>
              </w:rPr>
              <w:t>б</w:t>
            </w:r>
            <w:r w:rsidR="005428CA">
              <w:rPr>
                <w:sz w:val="24"/>
                <w:szCs w:val="24"/>
              </w:rPr>
              <w:t>ственность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7133B2" w:rsidRDefault="005428C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Default="006C611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28CA">
              <w:rPr>
                <w:sz w:val="24"/>
                <w:szCs w:val="24"/>
              </w:rPr>
              <w:t>(долевая со</w:t>
            </w:r>
            <w:r w:rsidR="005428CA">
              <w:rPr>
                <w:sz w:val="24"/>
                <w:szCs w:val="24"/>
              </w:rPr>
              <w:t>б</w:t>
            </w:r>
            <w:r w:rsidR="005428CA">
              <w:rPr>
                <w:sz w:val="24"/>
                <w:szCs w:val="24"/>
              </w:rPr>
              <w:t>ственность 3/5)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7133B2" w:rsidRDefault="005428C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Default="006C611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28CA">
              <w:rPr>
                <w:sz w:val="24"/>
                <w:szCs w:val="24"/>
              </w:rPr>
              <w:t>(долевая со</w:t>
            </w:r>
            <w:r w:rsidR="005428CA">
              <w:rPr>
                <w:sz w:val="24"/>
                <w:szCs w:val="24"/>
              </w:rPr>
              <w:t>б</w:t>
            </w:r>
            <w:r w:rsidR="005428CA">
              <w:rPr>
                <w:sz w:val="24"/>
                <w:szCs w:val="24"/>
              </w:rPr>
              <w:t xml:space="preserve">ственность </w:t>
            </w:r>
            <w:r>
              <w:rPr>
                <w:sz w:val="24"/>
                <w:szCs w:val="24"/>
              </w:rPr>
              <w:t>3</w:t>
            </w:r>
            <w:r w:rsidR="005428CA">
              <w:rPr>
                <w:sz w:val="24"/>
                <w:szCs w:val="24"/>
              </w:rPr>
              <w:t>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7133B2" w:rsidRDefault="005428C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Окопная Н.А.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</w:p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специалист-юрисконсульт жилищного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lastRenderedPageBreak/>
              <w:t>дела</w:t>
            </w:r>
            <w:r w:rsidR="00973708">
              <w:rPr>
                <w:sz w:val="24"/>
                <w:szCs w:val="24"/>
              </w:rPr>
              <w:t xml:space="preserve"> админис</w:t>
            </w:r>
            <w:r w:rsidR="00973708">
              <w:rPr>
                <w:sz w:val="24"/>
                <w:szCs w:val="24"/>
              </w:rPr>
              <w:t>т</w:t>
            </w:r>
            <w:r w:rsidR="00973708">
              <w:rPr>
                <w:sz w:val="24"/>
                <w:szCs w:val="24"/>
              </w:rPr>
              <w:t>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DA400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253641,12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73708" w:rsidRDefault="00973708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- 33021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F9424F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F9424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F9424F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F9424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Матюшенко А.Н.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начальник управления </w:t>
            </w:r>
            <w:r w:rsidR="00B046F7">
              <w:rPr>
                <w:sz w:val="24"/>
                <w:szCs w:val="24"/>
              </w:rPr>
              <w:t xml:space="preserve"> правового обе</w:t>
            </w:r>
            <w:r w:rsidR="00B046F7">
              <w:rPr>
                <w:sz w:val="24"/>
                <w:szCs w:val="24"/>
              </w:rPr>
              <w:t>с</w:t>
            </w:r>
            <w:r w:rsidR="00B046F7">
              <w:rPr>
                <w:sz w:val="24"/>
                <w:szCs w:val="24"/>
              </w:rPr>
              <w:t>печения и общ</w:t>
            </w:r>
            <w:r w:rsidR="00B046F7">
              <w:rPr>
                <w:sz w:val="24"/>
                <w:szCs w:val="24"/>
              </w:rPr>
              <w:t>е</w:t>
            </w:r>
            <w:r w:rsidR="00B046F7">
              <w:rPr>
                <w:sz w:val="24"/>
                <w:szCs w:val="24"/>
              </w:rPr>
              <w:t>ственной без</w:t>
            </w:r>
            <w:r w:rsidR="00B046F7">
              <w:rPr>
                <w:sz w:val="24"/>
                <w:szCs w:val="24"/>
              </w:rPr>
              <w:t>о</w:t>
            </w:r>
            <w:r w:rsidR="00B046F7">
              <w:rPr>
                <w:sz w:val="24"/>
                <w:szCs w:val="24"/>
              </w:rPr>
              <w:t xml:space="preserve">пасности </w:t>
            </w:r>
            <w:r w:rsidRPr="00DF6575">
              <w:rPr>
                <w:sz w:val="24"/>
                <w:szCs w:val="24"/>
              </w:rPr>
              <w:t>адм</w:t>
            </w:r>
            <w:r w:rsidRPr="00DF6575">
              <w:rPr>
                <w:sz w:val="24"/>
                <w:szCs w:val="24"/>
              </w:rPr>
              <w:t>и</w:t>
            </w:r>
            <w:r w:rsidRPr="00DF6575">
              <w:rPr>
                <w:sz w:val="24"/>
                <w:szCs w:val="24"/>
              </w:rPr>
              <w:t>нистрации гор</w:t>
            </w:r>
            <w:r w:rsidRPr="00DF6575">
              <w:rPr>
                <w:sz w:val="24"/>
                <w:szCs w:val="24"/>
              </w:rPr>
              <w:t>о</w:t>
            </w:r>
            <w:r w:rsidRPr="00DF6575">
              <w:rPr>
                <w:sz w:val="24"/>
                <w:szCs w:val="24"/>
              </w:rPr>
              <w:t>да Невинномы</w:t>
            </w:r>
            <w:r w:rsidRPr="00DF6575">
              <w:rPr>
                <w:sz w:val="24"/>
                <w:szCs w:val="24"/>
              </w:rPr>
              <w:t>с</w:t>
            </w:r>
            <w:r w:rsidRPr="00DF6575"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B046F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1181839,18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 xml:space="preserve">земельный 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участок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(общая 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2/5)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автомобиль</w:t>
            </w:r>
          </w:p>
          <w:p w:rsidR="005428CA" w:rsidRPr="001805E3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35" w:tgtFrame="_blank" w:history="1">
              <w:proofErr w:type="spellStart"/>
              <w:r w:rsidR="005428CA" w:rsidRPr="001805E3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Hyundai</w:t>
              </w:r>
              <w:proofErr w:type="spellEnd"/>
              <w:r w:rsidR="005428CA" w:rsidRPr="001805E3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428CA" w:rsidRPr="001805E3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Solaris</w:t>
              </w:r>
              <w:proofErr w:type="spellEnd"/>
            </w:hyperlink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B046F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B046F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B046F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7133B2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B046F7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235635,68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(общая 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DF6575">
              <w:rPr>
                <w:sz w:val="24"/>
                <w:szCs w:val="24"/>
              </w:rPr>
              <w:t>,3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D548A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</w:pPr>
            <w:r w:rsidRPr="00340790">
              <w:rPr>
                <w:sz w:val="24"/>
                <w:szCs w:val="24"/>
              </w:rPr>
              <w:t>Несовершенн</w:t>
            </w:r>
            <w:r w:rsidRPr="00340790">
              <w:rPr>
                <w:sz w:val="24"/>
                <w:szCs w:val="24"/>
              </w:rPr>
              <w:t>о</w:t>
            </w:r>
            <w:r w:rsidRPr="0034079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(общая 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DF6575">
              <w:rPr>
                <w:sz w:val="24"/>
                <w:szCs w:val="24"/>
              </w:rPr>
              <w:t>,3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D548A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</w:pPr>
            <w:r w:rsidRPr="00340790">
              <w:rPr>
                <w:sz w:val="24"/>
                <w:szCs w:val="24"/>
              </w:rPr>
              <w:t>Несовершенн</w:t>
            </w:r>
            <w:r w:rsidRPr="00340790">
              <w:rPr>
                <w:sz w:val="24"/>
                <w:szCs w:val="24"/>
              </w:rPr>
              <w:t>о</w:t>
            </w:r>
            <w:r w:rsidRPr="0034079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(общая 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DF6575">
              <w:rPr>
                <w:sz w:val="24"/>
                <w:szCs w:val="24"/>
              </w:rPr>
              <w:t>,3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D548A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Дудченко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чальника 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 правового обеспечения и общественной безопасности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568223,51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D548A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463813,81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lastRenderedPageBreak/>
              <w:t>ственность 1/2)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320,0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5428CA" w:rsidRPr="00614CE1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953647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E316B9">
              <w:rPr>
                <w:sz w:val="24"/>
                <w:szCs w:val="24"/>
              </w:rPr>
              <w:lastRenderedPageBreak/>
              <w:t>Несовершенн</w:t>
            </w:r>
            <w:r w:rsidRPr="00E316B9">
              <w:rPr>
                <w:sz w:val="24"/>
                <w:szCs w:val="24"/>
              </w:rPr>
              <w:t>о</w:t>
            </w:r>
            <w:r w:rsidRPr="00E316B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93141,36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953647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E316B9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 w:rsidRPr="00E316B9">
              <w:rPr>
                <w:sz w:val="24"/>
                <w:szCs w:val="24"/>
              </w:rPr>
              <w:t>Несовершенн</w:t>
            </w:r>
            <w:r w:rsidRPr="00E316B9">
              <w:rPr>
                <w:sz w:val="24"/>
                <w:szCs w:val="24"/>
              </w:rPr>
              <w:t>о</w:t>
            </w:r>
            <w:r w:rsidRPr="00E316B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D548A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Владычкина</w:t>
            </w:r>
            <w:proofErr w:type="spellEnd"/>
            <w:r>
              <w:rPr>
                <w:sz w:val="24"/>
                <w:szCs w:val="24"/>
              </w:rPr>
              <w:t xml:space="preserve"> К.Ю.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 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 правового обеспечения и общественной безопасности  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261599,71</w:t>
            </w:r>
          </w:p>
          <w:p w:rsidR="005428CA" w:rsidRPr="00FE76A3" w:rsidRDefault="005428CA" w:rsidP="00A566FE">
            <w:pPr>
              <w:rPr>
                <w:sz w:val="24"/>
                <w:szCs w:val="24"/>
              </w:rPr>
            </w:pPr>
          </w:p>
          <w:p w:rsidR="005428CA" w:rsidRDefault="005428CA" w:rsidP="00A566FE">
            <w:pPr>
              <w:rPr>
                <w:sz w:val="24"/>
                <w:szCs w:val="24"/>
              </w:rPr>
            </w:pPr>
          </w:p>
          <w:p w:rsidR="005428CA" w:rsidRPr="00FE76A3" w:rsidRDefault="005428CA" w:rsidP="00A566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170CB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DF6575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983482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rPr>
          <w:trHeight w:val="9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573099,50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28CA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0435F" w:rsidRDefault="0060435F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770347" w:rsidRDefault="005428CA" w:rsidP="00A566F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428CA" w:rsidRPr="00770347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en-US"/>
              </w:rPr>
            </w:pPr>
            <w:hyperlink r:id="rId36" w:tgtFrame="_blank" w:history="1">
              <w:r w:rsidR="005428CA" w:rsidRPr="00770347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Mercedes-Benz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983482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983482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Т.В.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циалист </w:t>
            </w:r>
            <w:r w:rsidR="00517CD6">
              <w:rPr>
                <w:sz w:val="24"/>
                <w:szCs w:val="24"/>
              </w:rPr>
              <w:t>упра</w:t>
            </w:r>
            <w:r w:rsidR="00517CD6">
              <w:rPr>
                <w:sz w:val="24"/>
                <w:szCs w:val="24"/>
              </w:rPr>
              <w:t>в</w:t>
            </w:r>
            <w:r w:rsidR="00517CD6">
              <w:rPr>
                <w:sz w:val="24"/>
                <w:szCs w:val="24"/>
              </w:rPr>
              <w:t xml:space="preserve">ления правового обеспечения и общественной безопасности </w:t>
            </w:r>
            <w:r>
              <w:rPr>
                <w:sz w:val="24"/>
                <w:szCs w:val="24"/>
              </w:rPr>
              <w:t>администрации города Неви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F402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302046,24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B0684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F402B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373821,85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6650FB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650FB">
              <w:rPr>
                <w:b w:val="0"/>
                <w:sz w:val="24"/>
                <w:szCs w:val="24"/>
              </w:rPr>
              <w:t>автомобиль</w:t>
            </w:r>
          </w:p>
          <w:p w:rsidR="005428CA" w:rsidRDefault="00FD5D6D" w:rsidP="00A566FE">
            <w:pPr>
              <w:pStyle w:val="3"/>
              <w:spacing w:before="0" w:beforeAutospacing="0" w:after="0" w:afterAutospacing="0"/>
              <w:jc w:val="center"/>
            </w:pPr>
            <w:hyperlink r:id="rId37" w:tgtFrame="_blank" w:history="1">
              <w:proofErr w:type="spellStart"/>
              <w:r w:rsidR="005428CA" w:rsidRPr="006650F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5428CA" w:rsidRPr="006650F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428CA" w:rsidRPr="006650FB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Laurel</w:t>
              </w:r>
              <w:proofErr w:type="spellEnd"/>
            </w:hyperlink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B0684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</w:pPr>
            <w:r w:rsidRPr="00E4163A">
              <w:rPr>
                <w:sz w:val="24"/>
                <w:szCs w:val="24"/>
              </w:rPr>
              <w:t>Несовершенн</w:t>
            </w:r>
            <w:r w:rsidRPr="00E4163A">
              <w:rPr>
                <w:sz w:val="24"/>
                <w:szCs w:val="24"/>
              </w:rPr>
              <w:t>о</w:t>
            </w:r>
            <w:r w:rsidRPr="00E4163A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B0684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</w:pPr>
            <w:r w:rsidRPr="00E4163A">
              <w:rPr>
                <w:sz w:val="24"/>
                <w:szCs w:val="24"/>
              </w:rPr>
              <w:t>Несовершенн</w:t>
            </w:r>
            <w:r w:rsidRPr="00E4163A">
              <w:rPr>
                <w:sz w:val="24"/>
                <w:szCs w:val="24"/>
              </w:rPr>
              <w:t>о</w:t>
            </w:r>
            <w:r w:rsidRPr="00E4163A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B0684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А.Н.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управления правового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печения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ственной  </w:t>
            </w:r>
            <w:r w:rsidR="00AC1A8E">
              <w:rPr>
                <w:sz w:val="24"/>
                <w:szCs w:val="24"/>
              </w:rPr>
              <w:t>без</w:t>
            </w:r>
            <w:r w:rsidR="00AC1A8E">
              <w:rPr>
                <w:sz w:val="24"/>
                <w:szCs w:val="24"/>
              </w:rPr>
              <w:t>о</w:t>
            </w:r>
            <w:r w:rsidR="00AC1A8E">
              <w:rPr>
                <w:sz w:val="24"/>
                <w:szCs w:val="24"/>
              </w:rPr>
              <w:t xml:space="preserve">пасности </w:t>
            </w:r>
            <w:r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Невинномы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340979,12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376A63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76A63">
              <w:rPr>
                <w:b w:val="0"/>
                <w:sz w:val="24"/>
                <w:szCs w:val="24"/>
              </w:rPr>
              <w:t>автомобиль</w:t>
            </w:r>
          </w:p>
          <w:p w:rsidR="005428CA" w:rsidRPr="00376A63" w:rsidRDefault="00FD5D6D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hyperlink r:id="rId38" w:tgtFrame="_blank" w:history="1">
              <w:proofErr w:type="spellStart"/>
              <w:r w:rsidR="005428CA" w:rsidRPr="00376A63">
                <w:rPr>
                  <w:rStyle w:val="a4"/>
                  <w:b w:val="0"/>
                  <w:color w:val="auto"/>
                  <w:sz w:val="24"/>
                  <w:szCs w:val="24"/>
                </w:rPr>
                <w:t>Hyundai</w:t>
              </w:r>
              <w:proofErr w:type="spellEnd"/>
              <w:r w:rsidR="005428CA" w:rsidRPr="00376A63">
                <w:rPr>
                  <w:rStyle w:val="a4"/>
                  <w:b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5428CA" w:rsidRPr="00376A63">
                <w:rPr>
                  <w:rStyle w:val="a4"/>
                  <w:b w:val="0"/>
                  <w:color w:val="auto"/>
                  <w:sz w:val="24"/>
                  <w:szCs w:val="24"/>
                </w:rPr>
                <w:t>Solaris</w:t>
              </w:r>
              <w:proofErr w:type="spellEnd"/>
            </w:hyperlink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BB0684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598953,23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AC1A8E" w:rsidRDefault="00AC1A8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1A8E" w:rsidRDefault="00AC1A8E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512,0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C1A8E" w:rsidRDefault="00AC1A8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C1A8E" w:rsidRDefault="00AC1A8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C1A8E" w:rsidRDefault="00AC1A8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C1A8E" w:rsidRDefault="00AC1A8E" w:rsidP="00A566F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Pr="00B12ACF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825F3A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</w:pPr>
            <w:r w:rsidRPr="008D7A91">
              <w:rPr>
                <w:sz w:val="24"/>
                <w:szCs w:val="24"/>
              </w:rPr>
              <w:t>Несовершенн</w:t>
            </w:r>
            <w:r w:rsidRPr="008D7A91">
              <w:rPr>
                <w:sz w:val="24"/>
                <w:szCs w:val="24"/>
              </w:rPr>
              <w:t>о</w:t>
            </w:r>
            <w:r w:rsidRPr="008D7A91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825F3A">
              <w:rPr>
                <w:sz w:val="24"/>
                <w:szCs w:val="24"/>
              </w:rPr>
              <w:t>нет</w:t>
            </w:r>
          </w:p>
        </w:tc>
      </w:tr>
      <w:tr w:rsidR="005428C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</w:pPr>
            <w:r w:rsidRPr="008D7A91">
              <w:rPr>
                <w:sz w:val="24"/>
                <w:szCs w:val="24"/>
              </w:rPr>
              <w:lastRenderedPageBreak/>
              <w:t>Несовершенн</w:t>
            </w:r>
            <w:r w:rsidRPr="008D7A91">
              <w:rPr>
                <w:sz w:val="24"/>
                <w:szCs w:val="24"/>
              </w:rPr>
              <w:t>о</w:t>
            </w:r>
            <w:r w:rsidRPr="008D7A91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428CA" w:rsidRDefault="005428CA" w:rsidP="00A566FE">
            <w:r w:rsidRPr="00825F3A">
              <w:rPr>
                <w:sz w:val="24"/>
                <w:szCs w:val="24"/>
              </w:rPr>
              <w:t>нет</w:t>
            </w:r>
          </w:p>
        </w:tc>
      </w:tr>
      <w:tr w:rsidR="001401E6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01E6" w:rsidRPr="001401E6" w:rsidRDefault="001401E6" w:rsidP="00A566FE">
            <w:pPr>
              <w:ind w:firstLine="0"/>
              <w:rPr>
                <w:sz w:val="22"/>
              </w:rPr>
            </w:pPr>
            <w:r w:rsidRPr="001401E6">
              <w:rPr>
                <w:sz w:val="22"/>
              </w:rPr>
              <w:t>Константинов С.С.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01E6" w:rsidRDefault="001401E6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 технической поддержки и информацио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безопасн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города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01E6" w:rsidRDefault="001401E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619900,69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01E6" w:rsidRDefault="001401E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01E6" w:rsidRDefault="001401E6" w:rsidP="00A566FE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01E6" w:rsidRDefault="001401E6" w:rsidP="00A566FE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01E6" w:rsidRDefault="001401E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1401E6" w:rsidRPr="001401E6" w:rsidRDefault="001401E6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1401E6">
              <w:rPr>
                <w:b w:val="0"/>
                <w:bCs w:val="0"/>
                <w:sz w:val="24"/>
                <w:szCs w:val="24"/>
              </w:rPr>
              <w:t>Chevrolet</w:t>
            </w:r>
            <w:proofErr w:type="spellEnd"/>
            <w:r w:rsidRPr="001401E6">
              <w:rPr>
                <w:sz w:val="24"/>
                <w:szCs w:val="24"/>
              </w:rPr>
              <w:t xml:space="preserve"> </w:t>
            </w:r>
            <w:proofErr w:type="spellStart"/>
            <w:r w:rsidRPr="001401E6">
              <w:rPr>
                <w:b w:val="0"/>
                <w:bCs w:val="0"/>
                <w:sz w:val="24"/>
                <w:szCs w:val="24"/>
              </w:rPr>
              <w:t>Lacetti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01E6" w:rsidRDefault="001401E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01E6" w:rsidRDefault="001401E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01E6" w:rsidRDefault="001401E6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01E6" w:rsidRPr="00825F3A" w:rsidRDefault="001401E6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90CBA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0CBA" w:rsidRPr="001401E6" w:rsidRDefault="00C90CBA" w:rsidP="00A566FE">
            <w:pPr>
              <w:ind w:firstLine="0"/>
              <w:rPr>
                <w:sz w:val="24"/>
                <w:szCs w:val="24"/>
              </w:rPr>
            </w:pPr>
            <w:r w:rsidRPr="001401E6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0CBA" w:rsidRDefault="00C90C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0CBA" w:rsidRDefault="00C90C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0CBA" w:rsidRDefault="00C90C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0CBA" w:rsidRDefault="00C90CBA" w:rsidP="00A566FE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0CBA" w:rsidRDefault="00C90CBA" w:rsidP="00A566FE">
            <w:pPr>
              <w:ind w:firstLine="0"/>
              <w:jc w:val="center"/>
            </w:pPr>
            <w:r w:rsidRPr="007915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0CBA" w:rsidRDefault="00C90CBA" w:rsidP="00A566F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0CBA" w:rsidRDefault="00C90C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0CBA" w:rsidRDefault="00C90C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0CBA" w:rsidRDefault="00C90CBA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0CBA" w:rsidRPr="00825F3A" w:rsidRDefault="00C90CBA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55259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259" w:rsidRPr="001401E6" w:rsidRDefault="00E55259" w:rsidP="00A566FE">
            <w:pPr>
              <w:ind w:firstLine="0"/>
              <w:rPr>
                <w:sz w:val="24"/>
                <w:szCs w:val="24"/>
              </w:rPr>
            </w:pPr>
            <w:r w:rsidRPr="008D7A91">
              <w:rPr>
                <w:sz w:val="24"/>
                <w:szCs w:val="24"/>
              </w:rPr>
              <w:t>Несовершенн</w:t>
            </w:r>
            <w:r w:rsidRPr="008D7A91">
              <w:rPr>
                <w:sz w:val="24"/>
                <w:szCs w:val="24"/>
              </w:rPr>
              <w:t>о</w:t>
            </w:r>
            <w:r w:rsidRPr="008D7A91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259" w:rsidRDefault="00E5525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259" w:rsidRDefault="00E55259" w:rsidP="00A566FE">
            <w:pPr>
              <w:ind w:firstLine="0"/>
              <w:jc w:val="center"/>
            </w:pPr>
            <w:r w:rsidRPr="0052685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259" w:rsidRDefault="00E55259" w:rsidP="00A566FE">
            <w:pPr>
              <w:ind w:firstLine="0"/>
              <w:jc w:val="center"/>
            </w:pPr>
            <w:r w:rsidRPr="00526858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259" w:rsidRDefault="00E55259" w:rsidP="00A566FE">
            <w:pPr>
              <w:ind w:firstLine="0"/>
              <w:jc w:val="center"/>
            </w:pPr>
            <w:r w:rsidRPr="00526858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259" w:rsidRDefault="00E55259" w:rsidP="00A566FE">
            <w:pPr>
              <w:ind w:firstLine="0"/>
              <w:jc w:val="center"/>
            </w:pPr>
            <w:r w:rsidRPr="00526858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259" w:rsidRDefault="00E55259" w:rsidP="00A566FE">
            <w:pPr>
              <w:ind w:firstLine="0"/>
              <w:jc w:val="center"/>
            </w:pPr>
            <w:r w:rsidRPr="0052685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259" w:rsidRDefault="00E5525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259" w:rsidRDefault="00E5525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259" w:rsidRDefault="00E55259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259" w:rsidRPr="00825F3A" w:rsidRDefault="00E55259" w:rsidP="00A56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F1444" w:rsidRPr="00DF6575" w:rsidTr="00A566F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Pr="00DF6575" w:rsidRDefault="007F1444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Шихова М.В.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Default="007F1444" w:rsidP="00A566F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формационно-аналитического отдела 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города Невинномысска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763659,31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F1444" w:rsidRPr="00DF6575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(долевая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Pr="00DF6575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Pr="00DF6575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Pr="00DF6575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Pr="00DF6575" w:rsidRDefault="007F1444" w:rsidP="00A566FE">
            <w:pPr>
              <w:ind w:firstLine="0"/>
              <w:jc w:val="center"/>
              <w:rPr>
                <w:sz w:val="24"/>
                <w:szCs w:val="24"/>
              </w:rPr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Pr="00DF6575" w:rsidRDefault="007F1444" w:rsidP="00A566FE">
            <w:pPr>
              <w:ind w:firstLine="0"/>
              <w:jc w:val="center"/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Pr="00DF6575" w:rsidRDefault="007F1444" w:rsidP="00A566FE">
            <w:pPr>
              <w:ind w:firstLine="0"/>
              <w:jc w:val="center"/>
            </w:pPr>
            <w:r w:rsidRPr="00DF657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1444" w:rsidRDefault="007F1444" w:rsidP="00A566FE">
            <w:r w:rsidRPr="0002629C">
              <w:rPr>
                <w:sz w:val="24"/>
                <w:szCs w:val="24"/>
              </w:rPr>
              <w:t>нет</w:t>
            </w:r>
          </w:p>
        </w:tc>
      </w:tr>
    </w:tbl>
    <w:p w:rsidR="004F49EF" w:rsidRDefault="004F49EF" w:rsidP="00A566FE">
      <w:pPr>
        <w:ind w:firstLine="0"/>
        <w:jc w:val="left"/>
      </w:pPr>
    </w:p>
    <w:sectPr w:rsidR="004F49EF" w:rsidSect="0080652D">
      <w:pgSz w:w="16838" w:h="11906" w:orient="landscape"/>
      <w:pgMar w:top="567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Adventur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D7DB7"/>
    <w:multiLevelType w:val="hybridMultilevel"/>
    <w:tmpl w:val="8312C1C6"/>
    <w:lvl w:ilvl="0" w:tplc="3BCE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1213B"/>
    <w:multiLevelType w:val="hybridMultilevel"/>
    <w:tmpl w:val="20C811A0"/>
    <w:lvl w:ilvl="0" w:tplc="FAFC5818">
      <w:start w:val="1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4F49EF"/>
    <w:rsid w:val="00001CC4"/>
    <w:rsid w:val="00006814"/>
    <w:rsid w:val="000075CE"/>
    <w:rsid w:val="000103DA"/>
    <w:rsid w:val="00011E47"/>
    <w:rsid w:val="00015E50"/>
    <w:rsid w:val="000203D1"/>
    <w:rsid w:val="00020E86"/>
    <w:rsid w:val="00020FEF"/>
    <w:rsid w:val="00021FB6"/>
    <w:rsid w:val="00023008"/>
    <w:rsid w:val="00023184"/>
    <w:rsid w:val="00025B7B"/>
    <w:rsid w:val="00027544"/>
    <w:rsid w:val="0003111C"/>
    <w:rsid w:val="0003322B"/>
    <w:rsid w:val="00033A25"/>
    <w:rsid w:val="00033A79"/>
    <w:rsid w:val="00034F01"/>
    <w:rsid w:val="00035D31"/>
    <w:rsid w:val="00035FFD"/>
    <w:rsid w:val="0004214A"/>
    <w:rsid w:val="00052569"/>
    <w:rsid w:val="0005465D"/>
    <w:rsid w:val="0005540D"/>
    <w:rsid w:val="000614ED"/>
    <w:rsid w:val="0006197F"/>
    <w:rsid w:val="0006496D"/>
    <w:rsid w:val="000665F7"/>
    <w:rsid w:val="000672F6"/>
    <w:rsid w:val="000739BB"/>
    <w:rsid w:val="00075DF4"/>
    <w:rsid w:val="0007751A"/>
    <w:rsid w:val="00077563"/>
    <w:rsid w:val="00083031"/>
    <w:rsid w:val="000846B0"/>
    <w:rsid w:val="000857D4"/>
    <w:rsid w:val="00092622"/>
    <w:rsid w:val="000A457A"/>
    <w:rsid w:val="000A4920"/>
    <w:rsid w:val="000A74EC"/>
    <w:rsid w:val="000A75AD"/>
    <w:rsid w:val="000B3AE0"/>
    <w:rsid w:val="000B3B09"/>
    <w:rsid w:val="000C473B"/>
    <w:rsid w:val="000C74E3"/>
    <w:rsid w:val="000D1837"/>
    <w:rsid w:val="000D2224"/>
    <w:rsid w:val="000D2B82"/>
    <w:rsid w:val="000D31FD"/>
    <w:rsid w:val="000D4993"/>
    <w:rsid w:val="000D4D18"/>
    <w:rsid w:val="000D5003"/>
    <w:rsid w:val="000D718B"/>
    <w:rsid w:val="000D7CAA"/>
    <w:rsid w:val="000E0A8F"/>
    <w:rsid w:val="000E1A8B"/>
    <w:rsid w:val="000E2C3C"/>
    <w:rsid w:val="000E4F4A"/>
    <w:rsid w:val="000E5349"/>
    <w:rsid w:val="000E55A2"/>
    <w:rsid w:val="000F070E"/>
    <w:rsid w:val="000F0A52"/>
    <w:rsid w:val="000F0B7F"/>
    <w:rsid w:val="000F1950"/>
    <w:rsid w:val="001009E2"/>
    <w:rsid w:val="00100BF2"/>
    <w:rsid w:val="00102346"/>
    <w:rsid w:val="001068F7"/>
    <w:rsid w:val="00110192"/>
    <w:rsid w:val="001111A7"/>
    <w:rsid w:val="00112E4D"/>
    <w:rsid w:val="00115125"/>
    <w:rsid w:val="00117F00"/>
    <w:rsid w:val="00122155"/>
    <w:rsid w:val="001309F2"/>
    <w:rsid w:val="0013106E"/>
    <w:rsid w:val="00131FBE"/>
    <w:rsid w:val="00133DC7"/>
    <w:rsid w:val="001355C5"/>
    <w:rsid w:val="001359B1"/>
    <w:rsid w:val="001362D9"/>
    <w:rsid w:val="001365DB"/>
    <w:rsid w:val="001401E6"/>
    <w:rsid w:val="001459A9"/>
    <w:rsid w:val="00145FC1"/>
    <w:rsid w:val="00152E8F"/>
    <w:rsid w:val="00154A2D"/>
    <w:rsid w:val="00155A6F"/>
    <w:rsid w:val="001608E4"/>
    <w:rsid w:val="00161407"/>
    <w:rsid w:val="00164FA6"/>
    <w:rsid w:val="00166166"/>
    <w:rsid w:val="00166704"/>
    <w:rsid w:val="00167EFD"/>
    <w:rsid w:val="0017085B"/>
    <w:rsid w:val="00172E37"/>
    <w:rsid w:val="001762D2"/>
    <w:rsid w:val="00180199"/>
    <w:rsid w:val="001805E3"/>
    <w:rsid w:val="00181C81"/>
    <w:rsid w:val="001820F6"/>
    <w:rsid w:val="001841C8"/>
    <w:rsid w:val="001854B0"/>
    <w:rsid w:val="0019259E"/>
    <w:rsid w:val="00192C44"/>
    <w:rsid w:val="001936D8"/>
    <w:rsid w:val="0019403E"/>
    <w:rsid w:val="00197F0A"/>
    <w:rsid w:val="001A1B8B"/>
    <w:rsid w:val="001A1B9F"/>
    <w:rsid w:val="001A1F01"/>
    <w:rsid w:val="001A35F1"/>
    <w:rsid w:val="001A49E1"/>
    <w:rsid w:val="001A6792"/>
    <w:rsid w:val="001B0179"/>
    <w:rsid w:val="001B23CA"/>
    <w:rsid w:val="001B428C"/>
    <w:rsid w:val="001B6B00"/>
    <w:rsid w:val="001C7B6A"/>
    <w:rsid w:val="001D1285"/>
    <w:rsid w:val="001E1554"/>
    <w:rsid w:val="001E18F8"/>
    <w:rsid w:val="001E306F"/>
    <w:rsid w:val="001E49ED"/>
    <w:rsid w:val="001E5507"/>
    <w:rsid w:val="001E5619"/>
    <w:rsid w:val="001E6990"/>
    <w:rsid w:val="001E73F5"/>
    <w:rsid w:val="001F0A13"/>
    <w:rsid w:val="001F25D5"/>
    <w:rsid w:val="001F58DA"/>
    <w:rsid w:val="002006CE"/>
    <w:rsid w:val="00201F3C"/>
    <w:rsid w:val="002024E8"/>
    <w:rsid w:val="00203530"/>
    <w:rsid w:val="002053D2"/>
    <w:rsid w:val="00210B41"/>
    <w:rsid w:val="002120A7"/>
    <w:rsid w:val="0021488F"/>
    <w:rsid w:val="002149B5"/>
    <w:rsid w:val="002272F1"/>
    <w:rsid w:val="00227413"/>
    <w:rsid w:val="00235BAF"/>
    <w:rsid w:val="002375F6"/>
    <w:rsid w:val="00237AE9"/>
    <w:rsid w:val="00241506"/>
    <w:rsid w:val="0024258E"/>
    <w:rsid w:val="00242CDE"/>
    <w:rsid w:val="002441F9"/>
    <w:rsid w:val="0024691B"/>
    <w:rsid w:val="00247C94"/>
    <w:rsid w:val="00250C20"/>
    <w:rsid w:val="00252885"/>
    <w:rsid w:val="00253033"/>
    <w:rsid w:val="00257C33"/>
    <w:rsid w:val="0026045D"/>
    <w:rsid w:val="00262651"/>
    <w:rsid w:val="00271A4A"/>
    <w:rsid w:val="002753A9"/>
    <w:rsid w:val="002779AB"/>
    <w:rsid w:val="00285A9D"/>
    <w:rsid w:val="00286DF9"/>
    <w:rsid w:val="00286E4B"/>
    <w:rsid w:val="00291478"/>
    <w:rsid w:val="00291673"/>
    <w:rsid w:val="00295C9C"/>
    <w:rsid w:val="002A02D4"/>
    <w:rsid w:val="002A0465"/>
    <w:rsid w:val="002A270E"/>
    <w:rsid w:val="002A3E65"/>
    <w:rsid w:val="002B54F5"/>
    <w:rsid w:val="002C2ABB"/>
    <w:rsid w:val="002C494A"/>
    <w:rsid w:val="002C76F0"/>
    <w:rsid w:val="002D091F"/>
    <w:rsid w:val="002D2297"/>
    <w:rsid w:val="002D24EF"/>
    <w:rsid w:val="002D3B61"/>
    <w:rsid w:val="002D53F0"/>
    <w:rsid w:val="002E0F81"/>
    <w:rsid w:val="002E19DD"/>
    <w:rsid w:val="002E26A4"/>
    <w:rsid w:val="002E2914"/>
    <w:rsid w:val="002E2C80"/>
    <w:rsid w:val="002E6A33"/>
    <w:rsid w:val="002F03D6"/>
    <w:rsid w:val="002F3267"/>
    <w:rsid w:val="002F42CF"/>
    <w:rsid w:val="00301091"/>
    <w:rsid w:val="00302A1E"/>
    <w:rsid w:val="003033C2"/>
    <w:rsid w:val="00303D6F"/>
    <w:rsid w:val="00307E0C"/>
    <w:rsid w:val="003136AA"/>
    <w:rsid w:val="00313CE0"/>
    <w:rsid w:val="003204F8"/>
    <w:rsid w:val="00323157"/>
    <w:rsid w:val="0032594E"/>
    <w:rsid w:val="0032682A"/>
    <w:rsid w:val="00330E98"/>
    <w:rsid w:val="00333D15"/>
    <w:rsid w:val="0033581B"/>
    <w:rsid w:val="00335B60"/>
    <w:rsid w:val="00335CA2"/>
    <w:rsid w:val="00337ADE"/>
    <w:rsid w:val="00340493"/>
    <w:rsid w:val="00351E38"/>
    <w:rsid w:val="00352EB9"/>
    <w:rsid w:val="00355292"/>
    <w:rsid w:val="003561A0"/>
    <w:rsid w:val="0036615C"/>
    <w:rsid w:val="00370013"/>
    <w:rsid w:val="003708D6"/>
    <w:rsid w:val="00371983"/>
    <w:rsid w:val="00372B93"/>
    <w:rsid w:val="00373045"/>
    <w:rsid w:val="0037413C"/>
    <w:rsid w:val="00376A63"/>
    <w:rsid w:val="00377452"/>
    <w:rsid w:val="003778CA"/>
    <w:rsid w:val="00384D9C"/>
    <w:rsid w:val="0038626A"/>
    <w:rsid w:val="00391C52"/>
    <w:rsid w:val="00392E8C"/>
    <w:rsid w:val="00393915"/>
    <w:rsid w:val="003953BB"/>
    <w:rsid w:val="00397AA2"/>
    <w:rsid w:val="00397C56"/>
    <w:rsid w:val="003A10FB"/>
    <w:rsid w:val="003A1961"/>
    <w:rsid w:val="003A1BC5"/>
    <w:rsid w:val="003A210E"/>
    <w:rsid w:val="003A3490"/>
    <w:rsid w:val="003B1AA1"/>
    <w:rsid w:val="003B345D"/>
    <w:rsid w:val="003B3522"/>
    <w:rsid w:val="003B46E7"/>
    <w:rsid w:val="003B6453"/>
    <w:rsid w:val="003C442C"/>
    <w:rsid w:val="003C71DF"/>
    <w:rsid w:val="003C784D"/>
    <w:rsid w:val="003D1B79"/>
    <w:rsid w:val="003D603D"/>
    <w:rsid w:val="003D6B82"/>
    <w:rsid w:val="003D7F6C"/>
    <w:rsid w:val="003E4D6D"/>
    <w:rsid w:val="003E79A5"/>
    <w:rsid w:val="003F1500"/>
    <w:rsid w:val="003F19A9"/>
    <w:rsid w:val="003F4301"/>
    <w:rsid w:val="003F5E49"/>
    <w:rsid w:val="003F68D8"/>
    <w:rsid w:val="003F70A3"/>
    <w:rsid w:val="0040113D"/>
    <w:rsid w:val="00401307"/>
    <w:rsid w:val="004027C5"/>
    <w:rsid w:val="0040410D"/>
    <w:rsid w:val="004065FF"/>
    <w:rsid w:val="00410A22"/>
    <w:rsid w:val="00410C67"/>
    <w:rsid w:val="00410DF1"/>
    <w:rsid w:val="0041228F"/>
    <w:rsid w:val="0041541D"/>
    <w:rsid w:val="00420F05"/>
    <w:rsid w:val="0043689E"/>
    <w:rsid w:val="00446851"/>
    <w:rsid w:val="00447060"/>
    <w:rsid w:val="004512A4"/>
    <w:rsid w:val="00454A07"/>
    <w:rsid w:val="0046174F"/>
    <w:rsid w:val="00461F6E"/>
    <w:rsid w:val="00462BB0"/>
    <w:rsid w:val="004630A4"/>
    <w:rsid w:val="00466644"/>
    <w:rsid w:val="00466D38"/>
    <w:rsid w:val="00473BD3"/>
    <w:rsid w:val="00476FCB"/>
    <w:rsid w:val="00480ED5"/>
    <w:rsid w:val="00483151"/>
    <w:rsid w:val="00494687"/>
    <w:rsid w:val="004952D6"/>
    <w:rsid w:val="00495C7D"/>
    <w:rsid w:val="004A0DF4"/>
    <w:rsid w:val="004A26DF"/>
    <w:rsid w:val="004A29ED"/>
    <w:rsid w:val="004A3704"/>
    <w:rsid w:val="004A52E5"/>
    <w:rsid w:val="004B6E5E"/>
    <w:rsid w:val="004B75F8"/>
    <w:rsid w:val="004B7677"/>
    <w:rsid w:val="004C29E1"/>
    <w:rsid w:val="004C58E2"/>
    <w:rsid w:val="004C79D8"/>
    <w:rsid w:val="004D0A99"/>
    <w:rsid w:val="004D15BA"/>
    <w:rsid w:val="004D3F6D"/>
    <w:rsid w:val="004D4CDD"/>
    <w:rsid w:val="004D6E58"/>
    <w:rsid w:val="004D7E19"/>
    <w:rsid w:val="004E101A"/>
    <w:rsid w:val="004E15B1"/>
    <w:rsid w:val="004E22FF"/>
    <w:rsid w:val="004E3412"/>
    <w:rsid w:val="004E58EB"/>
    <w:rsid w:val="004E5B42"/>
    <w:rsid w:val="004E7C82"/>
    <w:rsid w:val="004F17C2"/>
    <w:rsid w:val="004F49EF"/>
    <w:rsid w:val="004F63B0"/>
    <w:rsid w:val="005011B3"/>
    <w:rsid w:val="0050239A"/>
    <w:rsid w:val="005048DD"/>
    <w:rsid w:val="005063F5"/>
    <w:rsid w:val="005128BF"/>
    <w:rsid w:val="005138C1"/>
    <w:rsid w:val="00513F85"/>
    <w:rsid w:val="0051471E"/>
    <w:rsid w:val="00514777"/>
    <w:rsid w:val="00514F3E"/>
    <w:rsid w:val="0051543D"/>
    <w:rsid w:val="00517CD6"/>
    <w:rsid w:val="005212F0"/>
    <w:rsid w:val="00524D22"/>
    <w:rsid w:val="005264B8"/>
    <w:rsid w:val="00527D63"/>
    <w:rsid w:val="005300DC"/>
    <w:rsid w:val="00533615"/>
    <w:rsid w:val="00541D67"/>
    <w:rsid w:val="005428CA"/>
    <w:rsid w:val="00542EE2"/>
    <w:rsid w:val="00544035"/>
    <w:rsid w:val="005447B2"/>
    <w:rsid w:val="005456F0"/>
    <w:rsid w:val="00545AC3"/>
    <w:rsid w:val="00546DCB"/>
    <w:rsid w:val="00547E69"/>
    <w:rsid w:val="00550DAD"/>
    <w:rsid w:val="005533FB"/>
    <w:rsid w:val="00553C8D"/>
    <w:rsid w:val="00553D9C"/>
    <w:rsid w:val="0055702F"/>
    <w:rsid w:val="00561685"/>
    <w:rsid w:val="0056313F"/>
    <w:rsid w:val="005649D8"/>
    <w:rsid w:val="00566127"/>
    <w:rsid w:val="00570221"/>
    <w:rsid w:val="00572D6F"/>
    <w:rsid w:val="00581F61"/>
    <w:rsid w:val="00582B12"/>
    <w:rsid w:val="00583CF0"/>
    <w:rsid w:val="00585CEC"/>
    <w:rsid w:val="00585E99"/>
    <w:rsid w:val="0059630E"/>
    <w:rsid w:val="00596438"/>
    <w:rsid w:val="005A3D29"/>
    <w:rsid w:val="005A47EC"/>
    <w:rsid w:val="005A540D"/>
    <w:rsid w:val="005A6C59"/>
    <w:rsid w:val="005A7530"/>
    <w:rsid w:val="005B2199"/>
    <w:rsid w:val="005B22D6"/>
    <w:rsid w:val="005B41DB"/>
    <w:rsid w:val="005B64D1"/>
    <w:rsid w:val="005B7FE0"/>
    <w:rsid w:val="005C51E5"/>
    <w:rsid w:val="005C5319"/>
    <w:rsid w:val="005D4E73"/>
    <w:rsid w:val="005E3196"/>
    <w:rsid w:val="005E3407"/>
    <w:rsid w:val="005E4EE5"/>
    <w:rsid w:val="005E5E11"/>
    <w:rsid w:val="005E6BFD"/>
    <w:rsid w:val="005E708F"/>
    <w:rsid w:val="005E7F87"/>
    <w:rsid w:val="005F0451"/>
    <w:rsid w:val="005F1646"/>
    <w:rsid w:val="005F27D5"/>
    <w:rsid w:val="005F3726"/>
    <w:rsid w:val="005F38F8"/>
    <w:rsid w:val="005F402B"/>
    <w:rsid w:val="005F4AB5"/>
    <w:rsid w:val="005F4B3A"/>
    <w:rsid w:val="005F4EAE"/>
    <w:rsid w:val="005F71EE"/>
    <w:rsid w:val="0060140A"/>
    <w:rsid w:val="00601BE0"/>
    <w:rsid w:val="00601E97"/>
    <w:rsid w:val="0060435F"/>
    <w:rsid w:val="00607795"/>
    <w:rsid w:val="00610099"/>
    <w:rsid w:val="00610535"/>
    <w:rsid w:val="00612355"/>
    <w:rsid w:val="006148AF"/>
    <w:rsid w:val="00614CE1"/>
    <w:rsid w:val="0062039A"/>
    <w:rsid w:val="00620767"/>
    <w:rsid w:val="006210B6"/>
    <w:rsid w:val="00624111"/>
    <w:rsid w:val="00625955"/>
    <w:rsid w:val="00627C97"/>
    <w:rsid w:val="00635EE9"/>
    <w:rsid w:val="006417EF"/>
    <w:rsid w:val="00650AF1"/>
    <w:rsid w:val="00652FB2"/>
    <w:rsid w:val="006537F0"/>
    <w:rsid w:val="0065419A"/>
    <w:rsid w:val="00654275"/>
    <w:rsid w:val="006556B4"/>
    <w:rsid w:val="00655AF9"/>
    <w:rsid w:val="006565BB"/>
    <w:rsid w:val="006578E8"/>
    <w:rsid w:val="0066197A"/>
    <w:rsid w:val="00662DC4"/>
    <w:rsid w:val="00664ADB"/>
    <w:rsid w:val="00665063"/>
    <w:rsid w:val="006650FB"/>
    <w:rsid w:val="00673CA4"/>
    <w:rsid w:val="00674EDA"/>
    <w:rsid w:val="00677790"/>
    <w:rsid w:val="00682679"/>
    <w:rsid w:val="006845AC"/>
    <w:rsid w:val="00685332"/>
    <w:rsid w:val="00685D97"/>
    <w:rsid w:val="00686BC3"/>
    <w:rsid w:val="00686E9F"/>
    <w:rsid w:val="00690014"/>
    <w:rsid w:val="00691AFF"/>
    <w:rsid w:val="00693062"/>
    <w:rsid w:val="00695081"/>
    <w:rsid w:val="0069630C"/>
    <w:rsid w:val="00697811"/>
    <w:rsid w:val="006A05AC"/>
    <w:rsid w:val="006A0687"/>
    <w:rsid w:val="006A302E"/>
    <w:rsid w:val="006A3FEB"/>
    <w:rsid w:val="006A47B7"/>
    <w:rsid w:val="006A48C1"/>
    <w:rsid w:val="006A4DCA"/>
    <w:rsid w:val="006A535D"/>
    <w:rsid w:val="006A56D8"/>
    <w:rsid w:val="006A7640"/>
    <w:rsid w:val="006B09B8"/>
    <w:rsid w:val="006B193D"/>
    <w:rsid w:val="006B2428"/>
    <w:rsid w:val="006B3244"/>
    <w:rsid w:val="006B33D1"/>
    <w:rsid w:val="006B4EA5"/>
    <w:rsid w:val="006B7ABC"/>
    <w:rsid w:val="006C2712"/>
    <w:rsid w:val="006C30A7"/>
    <w:rsid w:val="006C611B"/>
    <w:rsid w:val="006C61E3"/>
    <w:rsid w:val="006D2640"/>
    <w:rsid w:val="006D2860"/>
    <w:rsid w:val="006D5157"/>
    <w:rsid w:val="006E097C"/>
    <w:rsid w:val="006E0C9B"/>
    <w:rsid w:val="006E47A5"/>
    <w:rsid w:val="006E48FF"/>
    <w:rsid w:val="006E7EF4"/>
    <w:rsid w:val="006F2F88"/>
    <w:rsid w:val="006F3413"/>
    <w:rsid w:val="006F4D60"/>
    <w:rsid w:val="006F7A8E"/>
    <w:rsid w:val="007012DB"/>
    <w:rsid w:val="007027A0"/>
    <w:rsid w:val="00702CBF"/>
    <w:rsid w:val="00705D7E"/>
    <w:rsid w:val="007100A7"/>
    <w:rsid w:val="007116EC"/>
    <w:rsid w:val="0071581F"/>
    <w:rsid w:val="00717E90"/>
    <w:rsid w:val="00721A3A"/>
    <w:rsid w:val="007220A0"/>
    <w:rsid w:val="0072436D"/>
    <w:rsid w:val="00725A41"/>
    <w:rsid w:val="007336F0"/>
    <w:rsid w:val="00734E8C"/>
    <w:rsid w:val="007359AE"/>
    <w:rsid w:val="007368BF"/>
    <w:rsid w:val="00737240"/>
    <w:rsid w:val="00740252"/>
    <w:rsid w:val="007406C3"/>
    <w:rsid w:val="00740B52"/>
    <w:rsid w:val="00740C03"/>
    <w:rsid w:val="00747329"/>
    <w:rsid w:val="007501F7"/>
    <w:rsid w:val="00751040"/>
    <w:rsid w:val="007531AA"/>
    <w:rsid w:val="00755B0C"/>
    <w:rsid w:val="00761403"/>
    <w:rsid w:val="0076273E"/>
    <w:rsid w:val="0076313F"/>
    <w:rsid w:val="0076553C"/>
    <w:rsid w:val="00770347"/>
    <w:rsid w:val="00770906"/>
    <w:rsid w:val="00780BDC"/>
    <w:rsid w:val="007810D9"/>
    <w:rsid w:val="00781BB5"/>
    <w:rsid w:val="0078349F"/>
    <w:rsid w:val="007926C0"/>
    <w:rsid w:val="00792BC0"/>
    <w:rsid w:val="00793DF2"/>
    <w:rsid w:val="00794D0C"/>
    <w:rsid w:val="00795724"/>
    <w:rsid w:val="0079614A"/>
    <w:rsid w:val="007A2E33"/>
    <w:rsid w:val="007A7BF6"/>
    <w:rsid w:val="007B091B"/>
    <w:rsid w:val="007B1D5B"/>
    <w:rsid w:val="007B1FC6"/>
    <w:rsid w:val="007B52C1"/>
    <w:rsid w:val="007B6C0E"/>
    <w:rsid w:val="007C1AE7"/>
    <w:rsid w:val="007C7818"/>
    <w:rsid w:val="007C7FF9"/>
    <w:rsid w:val="007D0BCB"/>
    <w:rsid w:val="007D2BF3"/>
    <w:rsid w:val="007D718D"/>
    <w:rsid w:val="007E22B0"/>
    <w:rsid w:val="007E6B04"/>
    <w:rsid w:val="007F0EE3"/>
    <w:rsid w:val="007F1444"/>
    <w:rsid w:val="007F1583"/>
    <w:rsid w:val="007F54F0"/>
    <w:rsid w:val="00801F76"/>
    <w:rsid w:val="008028E6"/>
    <w:rsid w:val="00803C31"/>
    <w:rsid w:val="0080652D"/>
    <w:rsid w:val="00814FAE"/>
    <w:rsid w:val="008163C7"/>
    <w:rsid w:val="00817FF3"/>
    <w:rsid w:val="0082543D"/>
    <w:rsid w:val="00826CC5"/>
    <w:rsid w:val="00826FCB"/>
    <w:rsid w:val="008270A8"/>
    <w:rsid w:val="008310EF"/>
    <w:rsid w:val="00834A1C"/>
    <w:rsid w:val="00842D12"/>
    <w:rsid w:val="0084355B"/>
    <w:rsid w:val="00843F11"/>
    <w:rsid w:val="008460FB"/>
    <w:rsid w:val="00846DEE"/>
    <w:rsid w:val="0085153B"/>
    <w:rsid w:val="0085328D"/>
    <w:rsid w:val="00855F5C"/>
    <w:rsid w:val="00856AD6"/>
    <w:rsid w:val="00864CF1"/>
    <w:rsid w:val="008661E1"/>
    <w:rsid w:val="0086745C"/>
    <w:rsid w:val="008749C3"/>
    <w:rsid w:val="00874C11"/>
    <w:rsid w:val="00875920"/>
    <w:rsid w:val="00877D38"/>
    <w:rsid w:val="008846C6"/>
    <w:rsid w:val="008852F2"/>
    <w:rsid w:val="00890EDB"/>
    <w:rsid w:val="00896408"/>
    <w:rsid w:val="0089708E"/>
    <w:rsid w:val="008A1FBA"/>
    <w:rsid w:val="008A3FF7"/>
    <w:rsid w:val="008A4AA6"/>
    <w:rsid w:val="008A5B4C"/>
    <w:rsid w:val="008A77A5"/>
    <w:rsid w:val="008B1876"/>
    <w:rsid w:val="008B3882"/>
    <w:rsid w:val="008B4D90"/>
    <w:rsid w:val="008B6B8D"/>
    <w:rsid w:val="008C77F8"/>
    <w:rsid w:val="008D0BB4"/>
    <w:rsid w:val="008D3077"/>
    <w:rsid w:val="008D34D1"/>
    <w:rsid w:val="008D4CBB"/>
    <w:rsid w:val="008D5412"/>
    <w:rsid w:val="008D57B4"/>
    <w:rsid w:val="008D6960"/>
    <w:rsid w:val="008E3288"/>
    <w:rsid w:val="008E4331"/>
    <w:rsid w:val="008E5C5C"/>
    <w:rsid w:val="008F2B64"/>
    <w:rsid w:val="00900E96"/>
    <w:rsid w:val="00901739"/>
    <w:rsid w:val="00902420"/>
    <w:rsid w:val="00903967"/>
    <w:rsid w:val="00905E82"/>
    <w:rsid w:val="00905EB3"/>
    <w:rsid w:val="00912B65"/>
    <w:rsid w:val="00912F5C"/>
    <w:rsid w:val="00913220"/>
    <w:rsid w:val="00913F16"/>
    <w:rsid w:val="00916072"/>
    <w:rsid w:val="00923F29"/>
    <w:rsid w:val="00924001"/>
    <w:rsid w:val="00933098"/>
    <w:rsid w:val="009365DE"/>
    <w:rsid w:val="00940D5E"/>
    <w:rsid w:val="00940E0A"/>
    <w:rsid w:val="00941A55"/>
    <w:rsid w:val="00941D93"/>
    <w:rsid w:val="00941EE3"/>
    <w:rsid w:val="00942FCA"/>
    <w:rsid w:val="009433A9"/>
    <w:rsid w:val="009532C8"/>
    <w:rsid w:val="00957C8F"/>
    <w:rsid w:val="00970BDC"/>
    <w:rsid w:val="00972418"/>
    <w:rsid w:val="00973708"/>
    <w:rsid w:val="00975D6B"/>
    <w:rsid w:val="00981B84"/>
    <w:rsid w:val="00981E07"/>
    <w:rsid w:val="00982F7D"/>
    <w:rsid w:val="009833EF"/>
    <w:rsid w:val="0098382A"/>
    <w:rsid w:val="00985223"/>
    <w:rsid w:val="009915CC"/>
    <w:rsid w:val="00995774"/>
    <w:rsid w:val="00997930"/>
    <w:rsid w:val="00997BCC"/>
    <w:rsid w:val="00997D37"/>
    <w:rsid w:val="009A1EE3"/>
    <w:rsid w:val="009A3E94"/>
    <w:rsid w:val="009A480B"/>
    <w:rsid w:val="009B12B7"/>
    <w:rsid w:val="009B7829"/>
    <w:rsid w:val="009C1831"/>
    <w:rsid w:val="009C2ECB"/>
    <w:rsid w:val="009C48C2"/>
    <w:rsid w:val="009C625B"/>
    <w:rsid w:val="009C687C"/>
    <w:rsid w:val="009C7B1A"/>
    <w:rsid w:val="009D0174"/>
    <w:rsid w:val="009D1A2C"/>
    <w:rsid w:val="009D3D04"/>
    <w:rsid w:val="009D4F23"/>
    <w:rsid w:val="009D7093"/>
    <w:rsid w:val="009E0011"/>
    <w:rsid w:val="009E25AC"/>
    <w:rsid w:val="009E4626"/>
    <w:rsid w:val="009E4A1E"/>
    <w:rsid w:val="009E5E81"/>
    <w:rsid w:val="009F06E1"/>
    <w:rsid w:val="009F4F42"/>
    <w:rsid w:val="00A02CD3"/>
    <w:rsid w:val="00A03528"/>
    <w:rsid w:val="00A12812"/>
    <w:rsid w:val="00A15218"/>
    <w:rsid w:val="00A16DBA"/>
    <w:rsid w:val="00A17118"/>
    <w:rsid w:val="00A1748E"/>
    <w:rsid w:val="00A1762E"/>
    <w:rsid w:val="00A20A1B"/>
    <w:rsid w:val="00A2554C"/>
    <w:rsid w:val="00A25C2B"/>
    <w:rsid w:val="00A31B25"/>
    <w:rsid w:val="00A35337"/>
    <w:rsid w:val="00A420CE"/>
    <w:rsid w:val="00A4292C"/>
    <w:rsid w:val="00A510ED"/>
    <w:rsid w:val="00A53C05"/>
    <w:rsid w:val="00A5642A"/>
    <w:rsid w:val="00A566FE"/>
    <w:rsid w:val="00A63113"/>
    <w:rsid w:val="00A633B0"/>
    <w:rsid w:val="00A6395D"/>
    <w:rsid w:val="00A74A2B"/>
    <w:rsid w:val="00A74BD2"/>
    <w:rsid w:val="00A81CFB"/>
    <w:rsid w:val="00A82679"/>
    <w:rsid w:val="00A833F2"/>
    <w:rsid w:val="00A91BFD"/>
    <w:rsid w:val="00A95816"/>
    <w:rsid w:val="00A966F3"/>
    <w:rsid w:val="00A96882"/>
    <w:rsid w:val="00AA2969"/>
    <w:rsid w:val="00AB33ED"/>
    <w:rsid w:val="00AB41C0"/>
    <w:rsid w:val="00AB480B"/>
    <w:rsid w:val="00AC1A8E"/>
    <w:rsid w:val="00AC468D"/>
    <w:rsid w:val="00AC68BE"/>
    <w:rsid w:val="00AD4860"/>
    <w:rsid w:val="00AD506B"/>
    <w:rsid w:val="00AD6C40"/>
    <w:rsid w:val="00AE292C"/>
    <w:rsid w:val="00AE2B87"/>
    <w:rsid w:val="00AE4376"/>
    <w:rsid w:val="00AE4DF1"/>
    <w:rsid w:val="00AE5A9A"/>
    <w:rsid w:val="00AE65C4"/>
    <w:rsid w:val="00AE7E34"/>
    <w:rsid w:val="00AF09C6"/>
    <w:rsid w:val="00AF0CD3"/>
    <w:rsid w:val="00AF1B30"/>
    <w:rsid w:val="00AF27EA"/>
    <w:rsid w:val="00AF3AD2"/>
    <w:rsid w:val="00AF56E1"/>
    <w:rsid w:val="00AF6DE2"/>
    <w:rsid w:val="00B01702"/>
    <w:rsid w:val="00B046F7"/>
    <w:rsid w:val="00B06436"/>
    <w:rsid w:val="00B07398"/>
    <w:rsid w:val="00B12ACF"/>
    <w:rsid w:val="00B14FA1"/>
    <w:rsid w:val="00B178B5"/>
    <w:rsid w:val="00B207C6"/>
    <w:rsid w:val="00B22CCA"/>
    <w:rsid w:val="00B24913"/>
    <w:rsid w:val="00B25C47"/>
    <w:rsid w:val="00B25FFF"/>
    <w:rsid w:val="00B277B1"/>
    <w:rsid w:val="00B3261B"/>
    <w:rsid w:val="00B32ECD"/>
    <w:rsid w:val="00B3347A"/>
    <w:rsid w:val="00B34C01"/>
    <w:rsid w:val="00B421F9"/>
    <w:rsid w:val="00B427A7"/>
    <w:rsid w:val="00B43974"/>
    <w:rsid w:val="00B44E98"/>
    <w:rsid w:val="00B50166"/>
    <w:rsid w:val="00B5258A"/>
    <w:rsid w:val="00B53104"/>
    <w:rsid w:val="00B53548"/>
    <w:rsid w:val="00B669FA"/>
    <w:rsid w:val="00B725EC"/>
    <w:rsid w:val="00B74F9E"/>
    <w:rsid w:val="00B75890"/>
    <w:rsid w:val="00B77ED9"/>
    <w:rsid w:val="00B81652"/>
    <w:rsid w:val="00B8336C"/>
    <w:rsid w:val="00B8338A"/>
    <w:rsid w:val="00B83A53"/>
    <w:rsid w:val="00B852A9"/>
    <w:rsid w:val="00B85583"/>
    <w:rsid w:val="00B85B34"/>
    <w:rsid w:val="00B92426"/>
    <w:rsid w:val="00B9254F"/>
    <w:rsid w:val="00B93467"/>
    <w:rsid w:val="00B93EFE"/>
    <w:rsid w:val="00BA4893"/>
    <w:rsid w:val="00BA6DCF"/>
    <w:rsid w:val="00BB092E"/>
    <w:rsid w:val="00BB0BCA"/>
    <w:rsid w:val="00BB18C0"/>
    <w:rsid w:val="00BB1910"/>
    <w:rsid w:val="00BB6A23"/>
    <w:rsid w:val="00BC3334"/>
    <w:rsid w:val="00BC377A"/>
    <w:rsid w:val="00BC4D92"/>
    <w:rsid w:val="00BD4FAE"/>
    <w:rsid w:val="00BD5660"/>
    <w:rsid w:val="00BD76F8"/>
    <w:rsid w:val="00BE182A"/>
    <w:rsid w:val="00BE1C39"/>
    <w:rsid w:val="00BE3D40"/>
    <w:rsid w:val="00BE5112"/>
    <w:rsid w:val="00BE51FF"/>
    <w:rsid w:val="00BF1359"/>
    <w:rsid w:val="00BF3048"/>
    <w:rsid w:val="00C00926"/>
    <w:rsid w:val="00C015C2"/>
    <w:rsid w:val="00C02348"/>
    <w:rsid w:val="00C05372"/>
    <w:rsid w:val="00C060E3"/>
    <w:rsid w:val="00C06534"/>
    <w:rsid w:val="00C06E34"/>
    <w:rsid w:val="00C077C3"/>
    <w:rsid w:val="00C12B1F"/>
    <w:rsid w:val="00C170CB"/>
    <w:rsid w:val="00C21487"/>
    <w:rsid w:val="00C245CE"/>
    <w:rsid w:val="00C25A84"/>
    <w:rsid w:val="00C30C45"/>
    <w:rsid w:val="00C32444"/>
    <w:rsid w:val="00C32EEC"/>
    <w:rsid w:val="00C332DB"/>
    <w:rsid w:val="00C34E5F"/>
    <w:rsid w:val="00C35D78"/>
    <w:rsid w:val="00C3628E"/>
    <w:rsid w:val="00C37947"/>
    <w:rsid w:val="00C40123"/>
    <w:rsid w:val="00C4022C"/>
    <w:rsid w:val="00C418E4"/>
    <w:rsid w:val="00C517AE"/>
    <w:rsid w:val="00C5369D"/>
    <w:rsid w:val="00C60F97"/>
    <w:rsid w:val="00C6410E"/>
    <w:rsid w:val="00C70F45"/>
    <w:rsid w:val="00C755BF"/>
    <w:rsid w:val="00C847F1"/>
    <w:rsid w:val="00C87100"/>
    <w:rsid w:val="00C90CBA"/>
    <w:rsid w:val="00C915B8"/>
    <w:rsid w:val="00C93A3C"/>
    <w:rsid w:val="00C93EF1"/>
    <w:rsid w:val="00C95038"/>
    <w:rsid w:val="00C957B2"/>
    <w:rsid w:val="00C95C40"/>
    <w:rsid w:val="00C965A7"/>
    <w:rsid w:val="00CA06AE"/>
    <w:rsid w:val="00CA0E7F"/>
    <w:rsid w:val="00CA191B"/>
    <w:rsid w:val="00CA368A"/>
    <w:rsid w:val="00CA7A14"/>
    <w:rsid w:val="00CB3AB6"/>
    <w:rsid w:val="00CB7085"/>
    <w:rsid w:val="00CC1349"/>
    <w:rsid w:val="00CC2BF5"/>
    <w:rsid w:val="00CD137D"/>
    <w:rsid w:val="00CD5B9E"/>
    <w:rsid w:val="00CD6873"/>
    <w:rsid w:val="00CD7E7F"/>
    <w:rsid w:val="00CE3120"/>
    <w:rsid w:val="00CF1260"/>
    <w:rsid w:val="00D04467"/>
    <w:rsid w:val="00D11150"/>
    <w:rsid w:val="00D148C4"/>
    <w:rsid w:val="00D14E30"/>
    <w:rsid w:val="00D15A3C"/>
    <w:rsid w:val="00D20FDD"/>
    <w:rsid w:val="00D23277"/>
    <w:rsid w:val="00D24067"/>
    <w:rsid w:val="00D34CCE"/>
    <w:rsid w:val="00D36AF9"/>
    <w:rsid w:val="00D4451A"/>
    <w:rsid w:val="00D45930"/>
    <w:rsid w:val="00D46E97"/>
    <w:rsid w:val="00D57C90"/>
    <w:rsid w:val="00D61059"/>
    <w:rsid w:val="00D639FC"/>
    <w:rsid w:val="00D66243"/>
    <w:rsid w:val="00D66C8C"/>
    <w:rsid w:val="00D71D4F"/>
    <w:rsid w:val="00D75090"/>
    <w:rsid w:val="00D76CB0"/>
    <w:rsid w:val="00D76CCC"/>
    <w:rsid w:val="00D8016B"/>
    <w:rsid w:val="00D81775"/>
    <w:rsid w:val="00D831BA"/>
    <w:rsid w:val="00D8356A"/>
    <w:rsid w:val="00D908DB"/>
    <w:rsid w:val="00D91C50"/>
    <w:rsid w:val="00D93269"/>
    <w:rsid w:val="00D93FFE"/>
    <w:rsid w:val="00D9564C"/>
    <w:rsid w:val="00D96053"/>
    <w:rsid w:val="00D97D41"/>
    <w:rsid w:val="00DA05A9"/>
    <w:rsid w:val="00DA0A40"/>
    <w:rsid w:val="00DA1220"/>
    <w:rsid w:val="00DA4009"/>
    <w:rsid w:val="00DA549F"/>
    <w:rsid w:val="00DA641D"/>
    <w:rsid w:val="00DA79A0"/>
    <w:rsid w:val="00DB57C1"/>
    <w:rsid w:val="00DC403B"/>
    <w:rsid w:val="00DC40AA"/>
    <w:rsid w:val="00DC7B8F"/>
    <w:rsid w:val="00DD07C4"/>
    <w:rsid w:val="00DD23C2"/>
    <w:rsid w:val="00DD574E"/>
    <w:rsid w:val="00DD6194"/>
    <w:rsid w:val="00DE1821"/>
    <w:rsid w:val="00DE1C96"/>
    <w:rsid w:val="00DE3942"/>
    <w:rsid w:val="00DF0278"/>
    <w:rsid w:val="00DF2D23"/>
    <w:rsid w:val="00DF2FE4"/>
    <w:rsid w:val="00DF5BB1"/>
    <w:rsid w:val="00DF6575"/>
    <w:rsid w:val="00E02BE7"/>
    <w:rsid w:val="00E0704E"/>
    <w:rsid w:val="00E07059"/>
    <w:rsid w:val="00E07BA2"/>
    <w:rsid w:val="00E1175D"/>
    <w:rsid w:val="00E1195E"/>
    <w:rsid w:val="00E1202F"/>
    <w:rsid w:val="00E15824"/>
    <w:rsid w:val="00E17029"/>
    <w:rsid w:val="00E222B8"/>
    <w:rsid w:val="00E239B0"/>
    <w:rsid w:val="00E25930"/>
    <w:rsid w:val="00E316F6"/>
    <w:rsid w:val="00E33743"/>
    <w:rsid w:val="00E42814"/>
    <w:rsid w:val="00E439D2"/>
    <w:rsid w:val="00E470F6"/>
    <w:rsid w:val="00E51259"/>
    <w:rsid w:val="00E52DA0"/>
    <w:rsid w:val="00E55259"/>
    <w:rsid w:val="00E6281F"/>
    <w:rsid w:val="00E63A24"/>
    <w:rsid w:val="00E65F66"/>
    <w:rsid w:val="00E70C56"/>
    <w:rsid w:val="00E726C5"/>
    <w:rsid w:val="00E729AA"/>
    <w:rsid w:val="00E73341"/>
    <w:rsid w:val="00E73483"/>
    <w:rsid w:val="00E8009E"/>
    <w:rsid w:val="00E810A1"/>
    <w:rsid w:val="00E82B55"/>
    <w:rsid w:val="00E86615"/>
    <w:rsid w:val="00E876B6"/>
    <w:rsid w:val="00E911AD"/>
    <w:rsid w:val="00E97710"/>
    <w:rsid w:val="00EA0161"/>
    <w:rsid w:val="00EA1597"/>
    <w:rsid w:val="00EA668F"/>
    <w:rsid w:val="00EB1B6E"/>
    <w:rsid w:val="00EB2B56"/>
    <w:rsid w:val="00EB463B"/>
    <w:rsid w:val="00EC001A"/>
    <w:rsid w:val="00EC0938"/>
    <w:rsid w:val="00EC3DAA"/>
    <w:rsid w:val="00EC436A"/>
    <w:rsid w:val="00EC4922"/>
    <w:rsid w:val="00EC55EE"/>
    <w:rsid w:val="00EC710C"/>
    <w:rsid w:val="00ED0737"/>
    <w:rsid w:val="00ED1E7D"/>
    <w:rsid w:val="00ED2517"/>
    <w:rsid w:val="00ED2F4F"/>
    <w:rsid w:val="00ED4BBE"/>
    <w:rsid w:val="00ED7464"/>
    <w:rsid w:val="00EE181F"/>
    <w:rsid w:val="00EE3643"/>
    <w:rsid w:val="00EF00A9"/>
    <w:rsid w:val="00EF01A5"/>
    <w:rsid w:val="00EF1127"/>
    <w:rsid w:val="00EF1D33"/>
    <w:rsid w:val="00EF29C0"/>
    <w:rsid w:val="00F000AB"/>
    <w:rsid w:val="00F03F92"/>
    <w:rsid w:val="00F04159"/>
    <w:rsid w:val="00F04821"/>
    <w:rsid w:val="00F05389"/>
    <w:rsid w:val="00F057F5"/>
    <w:rsid w:val="00F14552"/>
    <w:rsid w:val="00F14974"/>
    <w:rsid w:val="00F15EEF"/>
    <w:rsid w:val="00F1608A"/>
    <w:rsid w:val="00F17EF8"/>
    <w:rsid w:val="00F200B5"/>
    <w:rsid w:val="00F2091B"/>
    <w:rsid w:val="00F21076"/>
    <w:rsid w:val="00F324C0"/>
    <w:rsid w:val="00F32AEA"/>
    <w:rsid w:val="00F33AAC"/>
    <w:rsid w:val="00F401A4"/>
    <w:rsid w:val="00F407C4"/>
    <w:rsid w:val="00F40DA9"/>
    <w:rsid w:val="00F47213"/>
    <w:rsid w:val="00F479B8"/>
    <w:rsid w:val="00F554FF"/>
    <w:rsid w:val="00F6129C"/>
    <w:rsid w:val="00F6344B"/>
    <w:rsid w:val="00F64FC6"/>
    <w:rsid w:val="00F70481"/>
    <w:rsid w:val="00F73AC5"/>
    <w:rsid w:val="00F742E1"/>
    <w:rsid w:val="00F77E93"/>
    <w:rsid w:val="00F80E0C"/>
    <w:rsid w:val="00F81D95"/>
    <w:rsid w:val="00F82BD2"/>
    <w:rsid w:val="00F8393E"/>
    <w:rsid w:val="00F86800"/>
    <w:rsid w:val="00F87958"/>
    <w:rsid w:val="00F92575"/>
    <w:rsid w:val="00F968DE"/>
    <w:rsid w:val="00F97FF8"/>
    <w:rsid w:val="00FA2895"/>
    <w:rsid w:val="00FB1474"/>
    <w:rsid w:val="00FB50D0"/>
    <w:rsid w:val="00FC32A0"/>
    <w:rsid w:val="00FC7F04"/>
    <w:rsid w:val="00FD21B3"/>
    <w:rsid w:val="00FD3568"/>
    <w:rsid w:val="00FD37B8"/>
    <w:rsid w:val="00FD5D6D"/>
    <w:rsid w:val="00FE2B7C"/>
    <w:rsid w:val="00FE3EF3"/>
    <w:rsid w:val="00FE76A3"/>
    <w:rsid w:val="00FF13C5"/>
    <w:rsid w:val="00FF1D64"/>
    <w:rsid w:val="00FF1D9B"/>
    <w:rsid w:val="00FF232D"/>
    <w:rsid w:val="00FF30F4"/>
    <w:rsid w:val="00FF318B"/>
    <w:rsid w:val="00FF35D8"/>
    <w:rsid w:val="00FF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E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36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C755BF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3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755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755B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A4AA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3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carz.ru/hyundai-santa-fe-2013/" TargetMode="External"/><Relationship Id="rId13" Type="http://schemas.openxmlformats.org/officeDocument/2006/relationships/hyperlink" Target="http://mazda.drom.ru/protege/" TargetMode="External"/><Relationship Id="rId18" Type="http://schemas.openxmlformats.org/officeDocument/2006/relationships/hyperlink" Target="http://www.major-vw.ru/model/volkswagen_tiguan/" TargetMode="External"/><Relationship Id="rId26" Type="http://schemas.openxmlformats.org/officeDocument/2006/relationships/hyperlink" Target="http://ru.wikipedia.org/wiki/Volkswagen_Touran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u.wikipedia.org/wiki/Ford_Sierra" TargetMode="External"/><Relationship Id="rId34" Type="http://schemas.openxmlformats.org/officeDocument/2006/relationships/hyperlink" Target="http://avto-russia.ru/autos/toyota/toyota_corolla.html" TargetMode="External"/><Relationship Id="rId7" Type="http://schemas.openxmlformats.org/officeDocument/2006/relationships/hyperlink" Target="http://ru.wikipedia.org/wiki/Toyota_Land_Cruiser_Prado" TargetMode="External"/><Relationship Id="rId12" Type="http://schemas.openxmlformats.org/officeDocument/2006/relationships/hyperlink" Target="http://ru.wikipedia.org/wiki/Mercedes-Benz" TargetMode="External"/><Relationship Id="rId17" Type="http://schemas.openxmlformats.org/officeDocument/2006/relationships/hyperlink" Target="http://ru.wikipedia.org/wiki/Lada_Kalina" TargetMode="External"/><Relationship Id="rId25" Type="http://schemas.openxmlformats.org/officeDocument/2006/relationships/hyperlink" Target="http://ru.wikipedia.org/wiki/Ford_Focus" TargetMode="External"/><Relationship Id="rId33" Type="http://schemas.openxmlformats.org/officeDocument/2006/relationships/hyperlink" Target="http://ru.wikipedia.org/wiki/Mercedes-Benz_W123" TargetMode="External"/><Relationship Id="rId38" Type="http://schemas.openxmlformats.org/officeDocument/2006/relationships/hyperlink" Target="http://www.hyundai-gulf.ru/review/Solar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tvet.mail.ru/question/70825215/" TargetMode="External"/><Relationship Id="rId20" Type="http://schemas.openxmlformats.org/officeDocument/2006/relationships/hyperlink" Target="http://www.geely-club.com/geely/geely-mk-cross-novye-fotografii/" TargetMode="External"/><Relationship Id="rId29" Type="http://schemas.openxmlformats.org/officeDocument/2006/relationships/hyperlink" Target="http://autorating.ru/cars/peugeot/308-201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tuVOhXtoong" TargetMode="External"/><Relationship Id="rId11" Type="http://schemas.openxmlformats.org/officeDocument/2006/relationships/hyperlink" Target="http://www.novinki-goda.com/22-mercedes-s-class-2013-novyy-mersedes-s-klassa-2013-goda.html" TargetMode="External"/><Relationship Id="rId24" Type="http://schemas.openxmlformats.org/officeDocument/2006/relationships/hyperlink" Target="http://ru.wikipedia.org/wiki/Ford_Focus" TargetMode="External"/><Relationship Id="rId32" Type="http://schemas.openxmlformats.org/officeDocument/2006/relationships/hyperlink" Target="http://www.google.com/aclk?sa=L&amp;ai=CrmVXt156UcX-MdOvwgPY9ICgDofvk_sE58-PyHXjipi1KQgAEAIg4oypFygDUKLztssEYISFgICoHsgBAakCsQAJH85JgT6qBCRP0OXw8syydwTG63A_-rUluxfH4HTeqtkZt2NQdNOWmfspFi-AB-eYpTs&amp;sig=AOD64_1ow4Tsv8nP3_P1onEFgnvEkixNXA&amp;adurl=http://ru.ask.com/ar%3Fq%3Dnissan%2Bmarch%2B%25D1%2585%25D0%25B0%25D1%2580%25D0%25B0%25D0%25BA%25D1%2582%25D0%25B5%25D1%2580%25D0%25B8%25D1%2581%25D1%2582%25D0%25B8%25D0%25BA%25D0%25B8%26qsrc%3D999%26l%3Dsem%26siteid%3D2855%26qenc%3Dutf-8%26ifr%3D1%26ad%3DsemA%26an%3Dgoogle_s%26mty%3Db%26kwd%3Dnissan%2520march%2520%25D1%2585%25D0%25B0%25D1%2580%25D0%25B0%25D0%25BA%25D1%2582%25D0%25B5%25D1%2580%25D0%25B8%25D1%2581%25D1%2582%25D0%25B8%25D0%25BA%25D0%25B8%26net%3Ds%26cre%3D31468053711%26pla%3D%26mob%3D%26sou%3Ds%26aid%3D%26adp%3D1t2" TargetMode="External"/><Relationship Id="rId37" Type="http://schemas.openxmlformats.org/officeDocument/2006/relationships/hyperlink" Target="http://ru.wikipedia.org/wiki/Nissan_Laure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vto-russia.ru/autos/volkswagen/volkswagen_passat_cc.html" TargetMode="External"/><Relationship Id="rId23" Type="http://schemas.openxmlformats.org/officeDocument/2006/relationships/hyperlink" Target="http://ru.wikipedia.org/wiki/Toyota_Auris" TargetMode="External"/><Relationship Id="rId28" Type="http://schemas.openxmlformats.org/officeDocument/2006/relationships/hyperlink" Target="http://auto.yandex.ru/volkswagen/passat/7150227" TargetMode="External"/><Relationship Id="rId36" Type="http://schemas.openxmlformats.org/officeDocument/2006/relationships/hyperlink" Target="http://www.bashkiriaauto.ru/mercedes.htm" TargetMode="External"/><Relationship Id="rId10" Type="http://schemas.openxmlformats.org/officeDocument/2006/relationships/hyperlink" Target="http://www.toyota.ru/cars/new_cars/camry/index.tmex" TargetMode="External"/><Relationship Id="rId19" Type="http://schemas.openxmlformats.org/officeDocument/2006/relationships/hyperlink" Target="http://www.hyundai-solaris.com/" TargetMode="External"/><Relationship Id="rId31" Type="http://schemas.openxmlformats.org/officeDocument/2006/relationships/hyperlink" Target="http://www.google.com/aclk?sa=L&amp;ai=CrmVXt156UcX-MdOvwgPY9ICgDofvk_sE58-PyHXjipi1KQgAEAIg4oypFygDUKLztssEYISFgICoHsgBAakCsQAJH85JgT6qBCRP0OXw8syydwTG63A_-rUluxfH4HTeqtkZt2NQdNOWmfspFi-AB-eYpTs&amp;sig=AOD64_1ow4Tsv8nP3_P1onEFgnvEkixNXA&amp;adurl=http://ru.ask.com/ar%3Fq%3Dnissan%2Bmarch%2B%25D1%2585%25D0%25B0%25D1%2580%25D0%25B0%25D0%25BA%25D1%2582%25D0%25B5%25D1%2580%25D0%25B8%25D1%2581%25D1%2582%25D0%25B8%25D0%25BA%25D0%25B8%26qsrc%3D999%26l%3Dsem%26siteid%3D2855%26qenc%3Dutf-8%26ifr%3D1%26ad%3DsemA%26an%3Dgoogle_s%26mty%3Db%26kwd%3Dnissan%2520march%2520%25D1%2585%25D0%25B0%25D1%2580%25D0%25B0%25D0%25BA%25D1%2582%25D0%25B5%25D1%2580%25D0%25B8%25D1%2581%25D1%2582%25D0%25B8%25D0%25BA%25D0%25B8%26net%3Ds%26cre%3D31468053711%26pla%3D%26mob%3D%26sou%3Ds%26aid%3D%26adp%3D1t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yota.ru/" TargetMode="External"/><Relationship Id="rId14" Type="http://schemas.openxmlformats.org/officeDocument/2006/relationships/hyperlink" Target="http://www.mazda.ru/" TargetMode="External"/><Relationship Id="rId22" Type="http://schemas.openxmlformats.org/officeDocument/2006/relationships/hyperlink" Target="http://online-bmw.ru/bmw3/320i" TargetMode="External"/><Relationship Id="rId27" Type="http://schemas.openxmlformats.org/officeDocument/2006/relationships/hyperlink" Target="http://honda-cr-v.infocar.ua/test9683_cr-v_id4407.html" TargetMode="External"/><Relationship Id="rId30" Type="http://schemas.openxmlformats.org/officeDocument/2006/relationships/hyperlink" Target="http://ru.wikipedia.org/wiki/Nissan_Note" TargetMode="External"/><Relationship Id="rId35" Type="http://schemas.openxmlformats.org/officeDocument/2006/relationships/hyperlink" Target="https://ru.wikipedia.org/wiki/Hyundai_Solar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8071-6B5F-4FC0-BDCF-4EA1EF0E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13071</TotalTime>
  <Pages>34</Pages>
  <Words>4985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312</cp:revision>
  <cp:lastPrinted>2012-05-10T14:58:00Z</cp:lastPrinted>
  <dcterms:created xsi:type="dcterms:W3CDTF">2012-05-10T14:50:00Z</dcterms:created>
  <dcterms:modified xsi:type="dcterms:W3CDTF">2016-04-18T15:45:00Z</dcterms:modified>
</cp:coreProperties>
</file>