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669D" w:rsidRDefault="00B9669D" w:rsidP="00B9669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B9669D">
        <w:rPr>
          <w:rFonts w:ascii="Times New Roman" w:hAnsi="Times New Roman" w:cs="Times New Roman"/>
          <w:sz w:val="28"/>
          <w:szCs w:val="28"/>
        </w:rPr>
        <w:t xml:space="preserve">Сведения </w:t>
      </w:r>
    </w:p>
    <w:p w:rsidR="00611A45" w:rsidRPr="004726EC" w:rsidRDefault="00B9669D" w:rsidP="00B9669D">
      <w:pPr>
        <w:spacing w:after="0"/>
        <w:jc w:val="center"/>
        <w:rPr>
          <w:rFonts w:ascii="Times New Roman" w:hAnsi="Times New Roman" w:cs="Times New Roman"/>
        </w:rPr>
      </w:pPr>
      <w:r w:rsidRPr="00B9669D">
        <w:rPr>
          <w:rFonts w:ascii="Times New Roman" w:hAnsi="Times New Roman" w:cs="Times New Roman"/>
          <w:sz w:val="28"/>
          <w:szCs w:val="28"/>
        </w:rPr>
        <w:t xml:space="preserve">о доходах, расходах, об имуществе и обязательствах имущественного характера лиц, замещающих муниципальные должности на постоянной основе и муниципальных служащих администрации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 xml:space="preserve">Незлобненского  сельсовета </w:t>
      </w:r>
      <w:r w:rsidRPr="00B9669D">
        <w:rPr>
          <w:rFonts w:ascii="Times New Roman" w:hAnsi="Times New Roman" w:cs="Times New Roman"/>
          <w:sz w:val="28"/>
          <w:szCs w:val="28"/>
        </w:rPr>
        <w:t xml:space="preserve"> Георгиевского района Ставропольского края за период с 1 января 201</w:t>
      </w:r>
      <w:r w:rsidR="0060483C">
        <w:rPr>
          <w:rFonts w:ascii="Times New Roman" w:hAnsi="Times New Roman" w:cs="Times New Roman"/>
          <w:sz w:val="28"/>
          <w:szCs w:val="28"/>
        </w:rPr>
        <w:t>5</w:t>
      </w:r>
      <w:r w:rsidRPr="00B9669D">
        <w:rPr>
          <w:rFonts w:ascii="Times New Roman" w:hAnsi="Times New Roman" w:cs="Times New Roman"/>
          <w:sz w:val="28"/>
          <w:szCs w:val="28"/>
        </w:rPr>
        <w:t xml:space="preserve"> г. по 31 декабря 201</w:t>
      </w:r>
      <w:r w:rsidR="0060483C">
        <w:rPr>
          <w:rFonts w:ascii="Times New Roman" w:hAnsi="Times New Roman" w:cs="Times New Roman"/>
          <w:sz w:val="28"/>
          <w:szCs w:val="28"/>
        </w:rPr>
        <w:t>5</w:t>
      </w:r>
      <w:r w:rsidRPr="00B9669D">
        <w:rPr>
          <w:rFonts w:ascii="Times New Roman" w:hAnsi="Times New Roman" w:cs="Times New Roman"/>
          <w:sz w:val="28"/>
          <w:szCs w:val="28"/>
        </w:rPr>
        <w:t xml:space="preserve"> г.</w:t>
      </w:r>
    </w:p>
    <w:tbl>
      <w:tblPr>
        <w:tblStyle w:val="a3"/>
        <w:tblW w:w="16160" w:type="dxa"/>
        <w:tblInd w:w="-176" w:type="dxa"/>
        <w:tblLayout w:type="fixed"/>
        <w:tblLook w:val="04A0"/>
      </w:tblPr>
      <w:tblGrid>
        <w:gridCol w:w="520"/>
        <w:gridCol w:w="1462"/>
        <w:gridCol w:w="1279"/>
        <w:gridCol w:w="1559"/>
        <w:gridCol w:w="1028"/>
        <w:gridCol w:w="1052"/>
        <w:gridCol w:w="1039"/>
        <w:gridCol w:w="1470"/>
        <w:gridCol w:w="1052"/>
        <w:gridCol w:w="1022"/>
        <w:gridCol w:w="1790"/>
        <w:gridCol w:w="1559"/>
        <w:gridCol w:w="1328"/>
      </w:tblGrid>
      <w:tr w:rsidR="004726EC" w:rsidRPr="004726EC" w:rsidTr="00761360">
        <w:tc>
          <w:tcPr>
            <w:tcW w:w="520" w:type="dxa"/>
            <w:vMerge w:val="restart"/>
          </w:tcPr>
          <w:p w:rsidR="004726EC" w:rsidRPr="004726EC" w:rsidRDefault="004726EC">
            <w:pPr>
              <w:rPr>
                <w:rFonts w:ascii="Times New Roman" w:hAnsi="Times New Roman" w:cs="Times New Roman"/>
              </w:rPr>
            </w:pPr>
            <w:r w:rsidRPr="004726EC">
              <w:rPr>
                <w:rFonts w:ascii="Times New Roman" w:hAnsi="Times New Roman" w:cs="Times New Roman"/>
              </w:rPr>
              <w:t xml:space="preserve">№ </w:t>
            </w:r>
            <w:proofErr w:type="spellStart"/>
            <w:proofErr w:type="gramStart"/>
            <w:r w:rsidRPr="004726EC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4726EC">
              <w:rPr>
                <w:rFonts w:ascii="Times New Roman" w:hAnsi="Times New Roman" w:cs="Times New Roman"/>
              </w:rPr>
              <w:t>/</w:t>
            </w:r>
            <w:proofErr w:type="spellStart"/>
            <w:r w:rsidRPr="004726EC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1462" w:type="dxa"/>
            <w:vMerge w:val="restart"/>
          </w:tcPr>
          <w:p w:rsidR="004726EC" w:rsidRPr="00B9669D" w:rsidRDefault="004726EC" w:rsidP="00A65F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669D">
              <w:rPr>
                <w:rFonts w:ascii="Times New Roman" w:hAnsi="Times New Roman"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279" w:type="dxa"/>
            <w:vMerge w:val="restart"/>
          </w:tcPr>
          <w:p w:rsidR="004726EC" w:rsidRPr="00B9669D" w:rsidRDefault="004726EC" w:rsidP="00A65F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669D">
              <w:rPr>
                <w:rFonts w:ascii="Times New Roman" w:hAnsi="Times New Roman" w:cs="Times New Roman"/>
                <w:sz w:val="20"/>
                <w:szCs w:val="20"/>
              </w:rPr>
              <w:t>Должность</w:t>
            </w:r>
          </w:p>
        </w:tc>
        <w:tc>
          <w:tcPr>
            <w:tcW w:w="4678" w:type="dxa"/>
            <w:gridSpan w:val="4"/>
          </w:tcPr>
          <w:p w:rsidR="004726EC" w:rsidRPr="00B9669D" w:rsidRDefault="004726EC" w:rsidP="00A65F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669D">
              <w:rPr>
                <w:rFonts w:ascii="Times New Roman" w:hAnsi="Times New Roman"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544" w:type="dxa"/>
            <w:gridSpan w:val="3"/>
          </w:tcPr>
          <w:p w:rsidR="004726EC" w:rsidRPr="00B9669D" w:rsidRDefault="004726EC" w:rsidP="00A65F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669D">
              <w:rPr>
                <w:rFonts w:ascii="Times New Roman" w:hAnsi="Times New Roman"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790" w:type="dxa"/>
            <w:vMerge w:val="restart"/>
          </w:tcPr>
          <w:p w:rsidR="004726EC" w:rsidRPr="00B9669D" w:rsidRDefault="004726EC" w:rsidP="00A65F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669D">
              <w:rPr>
                <w:rFonts w:ascii="Times New Roman" w:hAnsi="Times New Roman" w:cs="Times New Roman"/>
                <w:sz w:val="20"/>
                <w:szCs w:val="20"/>
              </w:rPr>
              <w:t>Транспортные средства (вид, марка)</w:t>
            </w:r>
          </w:p>
        </w:tc>
        <w:tc>
          <w:tcPr>
            <w:tcW w:w="1559" w:type="dxa"/>
            <w:vMerge w:val="restart"/>
          </w:tcPr>
          <w:p w:rsidR="004726EC" w:rsidRPr="00B9669D" w:rsidRDefault="004726EC" w:rsidP="00A65F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669D">
              <w:rPr>
                <w:rFonts w:ascii="Times New Roman" w:hAnsi="Times New Roman" w:cs="Times New Roman"/>
                <w:sz w:val="20"/>
                <w:szCs w:val="20"/>
              </w:rPr>
              <w:t>Декларированный годовой доход</w:t>
            </w:r>
          </w:p>
        </w:tc>
        <w:tc>
          <w:tcPr>
            <w:tcW w:w="1328" w:type="dxa"/>
            <w:vMerge w:val="restart"/>
          </w:tcPr>
          <w:p w:rsidR="004726EC" w:rsidRPr="00B9669D" w:rsidRDefault="004726EC" w:rsidP="00A65F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669D">
              <w:rPr>
                <w:rFonts w:ascii="Times New Roman" w:hAnsi="Times New Roman" w:cs="Times New Roman"/>
                <w:sz w:val="20"/>
                <w:szCs w:val="20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4726EC" w:rsidRPr="004726EC" w:rsidTr="00761360">
        <w:tc>
          <w:tcPr>
            <w:tcW w:w="520" w:type="dxa"/>
            <w:vMerge/>
          </w:tcPr>
          <w:p w:rsidR="004726EC" w:rsidRPr="004726EC" w:rsidRDefault="004726E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62" w:type="dxa"/>
            <w:vMerge/>
          </w:tcPr>
          <w:p w:rsidR="004726EC" w:rsidRPr="00B9669D" w:rsidRDefault="004726E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9" w:type="dxa"/>
            <w:vMerge/>
          </w:tcPr>
          <w:p w:rsidR="004726EC" w:rsidRPr="00B9669D" w:rsidRDefault="004726E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4726EC" w:rsidRPr="00B9669D" w:rsidRDefault="004726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9669D">
              <w:rPr>
                <w:rFonts w:ascii="Times New Roman" w:hAnsi="Times New Roman" w:cs="Times New Roman"/>
                <w:sz w:val="20"/>
                <w:szCs w:val="20"/>
              </w:rPr>
              <w:t>Вид объекта</w:t>
            </w:r>
          </w:p>
        </w:tc>
        <w:tc>
          <w:tcPr>
            <w:tcW w:w="1028" w:type="dxa"/>
          </w:tcPr>
          <w:p w:rsidR="004726EC" w:rsidRPr="00B9669D" w:rsidRDefault="004726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9669D">
              <w:rPr>
                <w:rFonts w:ascii="Times New Roman" w:hAnsi="Times New Roman" w:cs="Times New Roman"/>
                <w:sz w:val="20"/>
                <w:szCs w:val="20"/>
              </w:rPr>
              <w:t xml:space="preserve">Вид </w:t>
            </w:r>
            <w:proofErr w:type="spellStart"/>
            <w:r w:rsidRPr="00B9669D">
              <w:rPr>
                <w:rFonts w:ascii="Times New Roman" w:hAnsi="Times New Roman" w:cs="Times New Roman"/>
                <w:sz w:val="20"/>
                <w:szCs w:val="20"/>
              </w:rPr>
              <w:t>собствен</w:t>
            </w:r>
            <w:proofErr w:type="spellEnd"/>
          </w:p>
          <w:p w:rsidR="004726EC" w:rsidRPr="00B9669D" w:rsidRDefault="004726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9669D">
              <w:rPr>
                <w:rFonts w:ascii="Times New Roman" w:hAnsi="Times New Roman" w:cs="Times New Roman"/>
                <w:sz w:val="20"/>
                <w:szCs w:val="20"/>
              </w:rPr>
              <w:t>ности</w:t>
            </w:r>
            <w:proofErr w:type="spellEnd"/>
          </w:p>
        </w:tc>
        <w:tc>
          <w:tcPr>
            <w:tcW w:w="1052" w:type="dxa"/>
          </w:tcPr>
          <w:p w:rsidR="004726EC" w:rsidRPr="00B9669D" w:rsidRDefault="004726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9669D">
              <w:rPr>
                <w:rFonts w:ascii="Times New Roman" w:hAnsi="Times New Roman" w:cs="Times New Roman"/>
                <w:sz w:val="20"/>
                <w:szCs w:val="20"/>
              </w:rPr>
              <w:t>Площадь (кв</w:t>
            </w:r>
            <w:proofErr w:type="gramStart"/>
            <w:r w:rsidRPr="00B9669D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B9669D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039" w:type="dxa"/>
          </w:tcPr>
          <w:p w:rsidR="004726EC" w:rsidRPr="00B9669D" w:rsidRDefault="004726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9669D">
              <w:rPr>
                <w:rFonts w:ascii="Times New Roman" w:hAnsi="Times New Roman" w:cs="Times New Roman"/>
                <w:sz w:val="20"/>
                <w:szCs w:val="20"/>
              </w:rPr>
              <w:t xml:space="preserve">Страна </w:t>
            </w:r>
            <w:proofErr w:type="spellStart"/>
            <w:r w:rsidRPr="00B9669D">
              <w:rPr>
                <w:rFonts w:ascii="Times New Roman" w:hAnsi="Times New Roman" w:cs="Times New Roman"/>
                <w:sz w:val="20"/>
                <w:szCs w:val="20"/>
              </w:rPr>
              <w:t>распо</w:t>
            </w:r>
            <w:proofErr w:type="spellEnd"/>
          </w:p>
          <w:p w:rsidR="004726EC" w:rsidRPr="00B9669D" w:rsidRDefault="004726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9669D">
              <w:rPr>
                <w:rFonts w:ascii="Times New Roman" w:hAnsi="Times New Roman" w:cs="Times New Roman"/>
                <w:sz w:val="20"/>
                <w:szCs w:val="20"/>
              </w:rPr>
              <w:t>Ложе</w:t>
            </w:r>
          </w:p>
          <w:p w:rsidR="004726EC" w:rsidRPr="00B9669D" w:rsidRDefault="004726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9669D">
              <w:rPr>
                <w:rFonts w:ascii="Times New Roman" w:hAnsi="Times New Roman" w:cs="Times New Roman"/>
                <w:sz w:val="20"/>
                <w:szCs w:val="20"/>
              </w:rPr>
              <w:t>ния</w:t>
            </w:r>
            <w:proofErr w:type="spellEnd"/>
          </w:p>
        </w:tc>
        <w:tc>
          <w:tcPr>
            <w:tcW w:w="1470" w:type="dxa"/>
          </w:tcPr>
          <w:p w:rsidR="004726EC" w:rsidRPr="00B9669D" w:rsidRDefault="004726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9669D">
              <w:rPr>
                <w:rFonts w:ascii="Times New Roman" w:hAnsi="Times New Roman" w:cs="Times New Roman"/>
                <w:sz w:val="20"/>
                <w:szCs w:val="20"/>
              </w:rPr>
              <w:t>Вид объекта</w:t>
            </w:r>
          </w:p>
        </w:tc>
        <w:tc>
          <w:tcPr>
            <w:tcW w:w="1052" w:type="dxa"/>
          </w:tcPr>
          <w:p w:rsidR="004726EC" w:rsidRPr="00B9669D" w:rsidRDefault="004726EC" w:rsidP="00FF6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9669D">
              <w:rPr>
                <w:rFonts w:ascii="Times New Roman" w:hAnsi="Times New Roman" w:cs="Times New Roman"/>
                <w:sz w:val="20"/>
                <w:szCs w:val="20"/>
              </w:rPr>
              <w:t>Площадь (кв</w:t>
            </w:r>
            <w:proofErr w:type="gramStart"/>
            <w:r w:rsidRPr="00B9669D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B9669D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022" w:type="dxa"/>
          </w:tcPr>
          <w:p w:rsidR="004726EC" w:rsidRPr="00B9669D" w:rsidRDefault="004726EC" w:rsidP="00FF6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9669D">
              <w:rPr>
                <w:rFonts w:ascii="Times New Roman" w:hAnsi="Times New Roman" w:cs="Times New Roman"/>
                <w:sz w:val="20"/>
                <w:szCs w:val="20"/>
              </w:rPr>
              <w:t xml:space="preserve">Страна </w:t>
            </w:r>
            <w:proofErr w:type="spellStart"/>
            <w:r w:rsidRPr="00B9669D">
              <w:rPr>
                <w:rFonts w:ascii="Times New Roman" w:hAnsi="Times New Roman" w:cs="Times New Roman"/>
                <w:sz w:val="20"/>
                <w:szCs w:val="20"/>
              </w:rPr>
              <w:t>распо</w:t>
            </w:r>
            <w:proofErr w:type="spellEnd"/>
          </w:p>
          <w:p w:rsidR="004726EC" w:rsidRPr="00B9669D" w:rsidRDefault="00A65F78" w:rsidP="00FF6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9669D"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r w:rsidR="004726EC" w:rsidRPr="00B9669D">
              <w:rPr>
                <w:rFonts w:ascii="Times New Roman" w:hAnsi="Times New Roman" w:cs="Times New Roman"/>
                <w:sz w:val="20"/>
                <w:szCs w:val="20"/>
              </w:rPr>
              <w:t>оже</w:t>
            </w:r>
          </w:p>
          <w:p w:rsidR="004726EC" w:rsidRPr="00B9669D" w:rsidRDefault="004726EC" w:rsidP="00FF6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9669D">
              <w:rPr>
                <w:rFonts w:ascii="Times New Roman" w:hAnsi="Times New Roman" w:cs="Times New Roman"/>
                <w:sz w:val="20"/>
                <w:szCs w:val="20"/>
              </w:rPr>
              <w:t>ния</w:t>
            </w:r>
            <w:proofErr w:type="spellEnd"/>
          </w:p>
        </w:tc>
        <w:tc>
          <w:tcPr>
            <w:tcW w:w="1790" w:type="dxa"/>
            <w:vMerge/>
          </w:tcPr>
          <w:p w:rsidR="004726EC" w:rsidRPr="00B9669D" w:rsidRDefault="004726E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4726EC" w:rsidRPr="00B9669D" w:rsidRDefault="004726E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8" w:type="dxa"/>
            <w:vMerge/>
          </w:tcPr>
          <w:p w:rsidR="004726EC" w:rsidRPr="00B9669D" w:rsidRDefault="004726E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9669D" w:rsidRPr="004726EC" w:rsidTr="00761360">
        <w:tc>
          <w:tcPr>
            <w:tcW w:w="520" w:type="dxa"/>
            <w:vMerge w:val="restart"/>
          </w:tcPr>
          <w:p w:rsidR="00B9669D" w:rsidRPr="004726EC" w:rsidRDefault="00B9669D">
            <w:pPr>
              <w:rPr>
                <w:rFonts w:ascii="Times New Roman" w:hAnsi="Times New Roman" w:cs="Times New Roman"/>
              </w:rPr>
            </w:pPr>
            <w:r w:rsidRPr="004726EC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462" w:type="dxa"/>
            <w:vMerge w:val="restart"/>
          </w:tcPr>
          <w:p w:rsidR="00B9669D" w:rsidRPr="00AF66CE" w:rsidRDefault="00B966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66CE">
              <w:rPr>
                <w:rFonts w:ascii="Times New Roman" w:hAnsi="Times New Roman" w:cs="Times New Roman"/>
                <w:sz w:val="20"/>
                <w:szCs w:val="20"/>
              </w:rPr>
              <w:t>Павлов Алексей Валерьевич</w:t>
            </w:r>
          </w:p>
        </w:tc>
        <w:tc>
          <w:tcPr>
            <w:tcW w:w="1279" w:type="dxa"/>
            <w:vMerge w:val="restart"/>
          </w:tcPr>
          <w:p w:rsidR="00B9669D" w:rsidRPr="00AF66CE" w:rsidRDefault="00B966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66CE">
              <w:rPr>
                <w:rFonts w:ascii="Times New Roman" w:hAnsi="Times New Roman" w:cs="Times New Roman"/>
                <w:sz w:val="20"/>
                <w:szCs w:val="20"/>
              </w:rPr>
              <w:t>Глава администрации</w:t>
            </w:r>
          </w:p>
        </w:tc>
        <w:tc>
          <w:tcPr>
            <w:tcW w:w="1559" w:type="dxa"/>
          </w:tcPr>
          <w:p w:rsidR="00B9669D" w:rsidRPr="00B9669D" w:rsidRDefault="00B966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9669D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1028" w:type="dxa"/>
            <w:vAlign w:val="center"/>
          </w:tcPr>
          <w:p w:rsidR="00B9669D" w:rsidRPr="00D35F28" w:rsidRDefault="00B9669D" w:rsidP="00FF61E3">
            <w:pPr>
              <w:jc w:val="center"/>
              <w:rPr>
                <w:rFonts w:ascii="Times New Roman" w:hAnsi="Times New Roman"/>
                <w:color w:val="030000"/>
                <w:sz w:val="20"/>
                <w:szCs w:val="20"/>
              </w:rPr>
            </w:pPr>
            <w:r>
              <w:rPr>
                <w:rFonts w:ascii="Times New Roman" w:hAnsi="Times New Roman"/>
                <w:color w:val="030000"/>
                <w:sz w:val="20"/>
                <w:szCs w:val="20"/>
              </w:rPr>
              <w:t>индивидуальная</w:t>
            </w:r>
          </w:p>
        </w:tc>
        <w:tc>
          <w:tcPr>
            <w:tcW w:w="1052" w:type="dxa"/>
            <w:vAlign w:val="center"/>
          </w:tcPr>
          <w:p w:rsidR="00B9669D" w:rsidRPr="00B9669D" w:rsidRDefault="00B9669D" w:rsidP="00FF61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669D">
              <w:rPr>
                <w:rFonts w:ascii="Times New Roman" w:hAnsi="Times New Roman" w:cs="Times New Roman"/>
                <w:sz w:val="20"/>
                <w:szCs w:val="20"/>
              </w:rPr>
              <w:t>410,10</w:t>
            </w:r>
          </w:p>
        </w:tc>
        <w:tc>
          <w:tcPr>
            <w:tcW w:w="1039" w:type="dxa"/>
          </w:tcPr>
          <w:p w:rsidR="00B9669D" w:rsidRPr="00B9669D" w:rsidRDefault="00B966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9669D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70" w:type="dxa"/>
            <w:vMerge w:val="restart"/>
          </w:tcPr>
          <w:p w:rsidR="00B9669D" w:rsidRPr="00B9669D" w:rsidRDefault="00DA45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052" w:type="dxa"/>
            <w:vMerge w:val="restart"/>
          </w:tcPr>
          <w:p w:rsidR="00B9669D" w:rsidRPr="00B9669D" w:rsidRDefault="00DA45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022" w:type="dxa"/>
            <w:vMerge w:val="restart"/>
          </w:tcPr>
          <w:p w:rsidR="00B9669D" w:rsidRPr="00B9669D" w:rsidRDefault="00DA45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790" w:type="dxa"/>
            <w:vMerge w:val="restart"/>
          </w:tcPr>
          <w:p w:rsidR="00B9669D" w:rsidRPr="00AF66CE" w:rsidRDefault="00B9669D" w:rsidP="004A38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66CE">
              <w:rPr>
                <w:rFonts w:ascii="Times New Roman" w:hAnsi="Times New Roman" w:cs="Times New Roman"/>
                <w:sz w:val="20"/>
                <w:szCs w:val="20"/>
              </w:rPr>
              <w:t>Прицеп тракторный 2ПТС-4</w:t>
            </w:r>
          </w:p>
          <w:p w:rsidR="00B9669D" w:rsidRPr="00AF66CE" w:rsidRDefault="00B9669D" w:rsidP="004A389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9669D" w:rsidRPr="00AF66CE" w:rsidRDefault="00B9669D" w:rsidP="004A38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66CE">
              <w:rPr>
                <w:rFonts w:ascii="Times New Roman" w:hAnsi="Times New Roman" w:cs="Times New Roman"/>
                <w:sz w:val="20"/>
                <w:szCs w:val="20"/>
              </w:rPr>
              <w:t>Прицеп контейнерный</w:t>
            </w:r>
          </w:p>
          <w:p w:rsidR="00B9669D" w:rsidRPr="00AF66CE" w:rsidRDefault="00B9669D" w:rsidP="004A389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9669D" w:rsidRPr="00AF66CE" w:rsidRDefault="00B9669D" w:rsidP="004A38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66CE">
              <w:rPr>
                <w:rFonts w:ascii="Times New Roman" w:hAnsi="Times New Roman" w:cs="Times New Roman"/>
                <w:sz w:val="20"/>
                <w:szCs w:val="20"/>
              </w:rPr>
              <w:t xml:space="preserve">Комбайн </w:t>
            </w:r>
          </w:p>
          <w:p w:rsidR="00B9669D" w:rsidRPr="00AF66CE" w:rsidRDefault="00B9669D" w:rsidP="004A38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66CE">
              <w:rPr>
                <w:rFonts w:ascii="Times New Roman" w:hAnsi="Times New Roman" w:cs="Times New Roman"/>
                <w:sz w:val="20"/>
                <w:szCs w:val="20"/>
              </w:rPr>
              <w:t>Дон-1500</w:t>
            </w:r>
          </w:p>
          <w:p w:rsidR="00B9669D" w:rsidRPr="00AF66CE" w:rsidRDefault="00B9669D" w:rsidP="004A38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66CE">
              <w:rPr>
                <w:rFonts w:ascii="Times New Roman" w:hAnsi="Times New Roman" w:cs="Times New Roman"/>
                <w:sz w:val="20"/>
                <w:szCs w:val="20"/>
              </w:rPr>
              <w:t xml:space="preserve">(3 </w:t>
            </w:r>
            <w:proofErr w:type="spellStart"/>
            <w:proofErr w:type="gramStart"/>
            <w:r w:rsidRPr="00AF66CE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  <w:r w:rsidRPr="00AF66CE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B9669D" w:rsidRPr="00AF66CE" w:rsidRDefault="00B9669D" w:rsidP="004A389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9669D" w:rsidRPr="00AF66CE" w:rsidRDefault="00B9669D" w:rsidP="004A38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66CE">
              <w:rPr>
                <w:rFonts w:ascii="Times New Roman" w:hAnsi="Times New Roman" w:cs="Times New Roman"/>
                <w:sz w:val="20"/>
                <w:szCs w:val="20"/>
              </w:rPr>
              <w:t xml:space="preserve">Трактор </w:t>
            </w:r>
          </w:p>
          <w:p w:rsidR="00B9669D" w:rsidRPr="00AF66CE" w:rsidRDefault="00B9669D" w:rsidP="004A38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66CE">
              <w:rPr>
                <w:rFonts w:ascii="Times New Roman" w:hAnsi="Times New Roman" w:cs="Times New Roman"/>
                <w:sz w:val="20"/>
                <w:szCs w:val="20"/>
              </w:rPr>
              <w:t>ЮМЗ-6</w:t>
            </w:r>
          </w:p>
          <w:p w:rsidR="00B9669D" w:rsidRPr="00AF66CE" w:rsidRDefault="00B9669D" w:rsidP="004A389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9669D" w:rsidRPr="00AF66CE" w:rsidRDefault="00B9669D" w:rsidP="004A38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66CE">
              <w:rPr>
                <w:rFonts w:ascii="Times New Roman" w:hAnsi="Times New Roman" w:cs="Times New Roman"/>
                <w:sz w:val="20"/>
                <w:szCs w:val="20"/>
              </w:rPr>
              <w:t>Трактор Т-25</w:t>
            </w:r>
          </w:p>
          <w:p w:rsidR="00B9669D" w:rsidRPr="00AF66CE" w:rsidRDefault="00B9669D" w:rsidP="004A389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9669D" w:rsidRPr="00AF66CE" w:rsidRDefault="00B9669D" w:rsidP="004A38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66CE">
              <w:rPr>
                <w:rFonts w:ascii="Times New Roman" w:hAnsi="Times New Roman" w:cs="Times New Roman"/>
                <w:sz w:val="20"/>
                <w:szCs w:val="20"/>
              </w:rPr>
              <w:t xml:space="preserve">Трактор </w:t>
            </w:r>
          </w:p>
          <w:p w:rsidR="00B9669D" w:rsidRPr="00AF66CE" w:rsidRDefault="00B9669D" w:rsidP="004A38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66CE">
              <w:rPr>
                <w:rFonts w:ascii="Times New Roman" w:hAnsi="Times New Roman" w:cs="Times New Roman"/>
                <w:sz w:val="20"/>
                <w:szCs w:val="20"/>
              </w:rPr>
              <w:t>К-700</w:t>
            </w:r>
          </w:p>
          <w:p w:rsidR="00B9669D" w:rsidRPr="00AF66CE" w:rsidRDefault="00B9669D" w:rsidP="004A389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9669D" w:rsidRPr="00AF66CE" w:rsidRDefault="00B9669D" w:rsidP="004A38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66CE">
              <w:rPr>
                <w:rFonts w:ascii="Times New Roman" w:hAnsi="Times New Roman" w:cs="Times New Roman"/>
                <w:sz w:val="20"/>
                <w:szCs w:val="20"/>
              </w:rPr>
              <w:t>Трактор</w:t>
            </w:r>
          </w:p>
          <w:p w:rsidR="00B9669D" w:rsidRPr="00AF66CE" w:rsidRDefault="00B9669D" w:rsidP="004A38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66CE">
              <w:rPr>
                <w:rFonts w:ascii="Times New Roman" w:hAnsi="Times New Roman" w:cs="Times New Roman"/>
                <w:sz w:val="20"/>
                <w:szCs w:val="20"/>
              </w:rPr>
              <w:t>МТЗ-80</w:t>
            </w:r>
          </w:p>
          <w:p w:rsidR="00B9669D" w:rsidRPr="00AF66CE" w:rsidRDefault="00B9669D" w:rsidP="004A38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66CE">
              <w:rPr>
                <w:rFonts w:ascii="Times New Roman" w:hAnsi="Times New Roman" w:cs="Times New Roman"/>
                <w:sz w:val="20"/>
                <w:szCs w:val="20"/>
              </w:rPr>
              <w:t xml:space="preserve">(3 </w:t>
            </w:r>
            <w:proofErr w:type="spellStart"/>
            <w:proofErr w:type="gramStart"/>
            <w:r w:rsidRPr="00AF66CE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  <w:r w:rsidRPr="00AF66CE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B9669D" w:rsidRPr="00AF66CE" w:rsidRDefault="00B9669D" w:rsidP="004A389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9669D" w:rsidRPr="00AF66CE" w:rsidRDefault="00B9669D" w:rsidP="004A38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66CE">
              <w:rPr>
                <w:rFonts w:ascii="Times New Roman" w:hAnsi="Times New Roman" w:cs="Times New Roman"/>
                <w:sz w:val="20"/>
                <w:szCs w:val="20"/>
              </w:rPr>
              <w:t>Трактор</w:t>
            </w:r>
          </w:p>
          <w:p w:rsidR="00B9669D" w:rsidRPr="00AF66CE" w:rsidRDefault="00B9669D" w:rsidP="004A38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66CE">
              <w:rPr>
                <w:rFonts w:ascii="Times New Roman" w:hAnsi="Times New Roman" w:cs="Times New Roman"/>
                <w:sz w:val="20"/>
                <w:szCs w:val="20"/>
              </w:rPr>
              <w:t>МТЗ-80.1</w:t>
            </w:r>
          </w:p>
          <w:p w:rsidR="00B9669D" w:rsidRPr="00AF66CE" w:rsidRDefault="00B9669D" w:rsidP="004A38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66CE">
              <w:rPr>
                <w:rFonts w:ascii="Times New Roman" w:hAnsi="Times New Roman" w:cs="Times New Roman"/>
                <w:sz w:val="20"/>
                <w:szCs w:val="20"/>
              </w:rPr>
              <w:t xml:space="preserve">(2 </w:t>
            </w:r>
            <w:proofErr w:type="spellStart"/>
            <w:proofErr w:type="gramStart"/>
            <w:r w:rsidRPr="00AF66CE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  <w:r w:rsidRPr="00AF66CE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B9669D" w:rsidRPr="00AF66CE" w:rsidRDefault="00B9669D" w:rsidP="004A389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9669D" w:rsidRPr="00AF66CE" w:rsidRDefault="00B9669D" w:rsidP="004A38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66CE">
              <w:rPr>
                <w:rFonts w:ascii="Times New Roman" w:hAnsi="Times New Roman" w:cs="Times New Roman"/>
                <w:sz w:val="20"/>
                <w:szCs w:val="20"/>
              </w:rPr>
              <w:t xml:space="preserve">Трактор </w:t>
            </w:r>
          </w:p>
          <w:p w:rsidR="00B9669D" w:rsidRPr="00AF66CE" w:rsidRDefault="00B9669D" w:rsidP="004A38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66CE">
              <w:rPr>
                <w:rFonts w:ascii="Times New Roman" w:hAnsi="Times New Roman" w:cs="Times New Roman"/>
                <w:sz w:val="20"/>
                <w:szCs w:val="20"/>
              </w:rPr>
              <w:t>МТЗ-82.1</w:t>
            </w:r>
          </w:p>
          <w:p w:rsidR="00B9669D" w:rsidRPr="00AF66CE" w:rsidRDefault="00B9669D" w:rsidP="004A38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66CE">
              <w:rPr>
                <w:rFonts w:ascii="Times New Roman" w:hAnsi="Times New Roman" w:cs="Times New Roman"/>
                <w:sz w:val="20"/>
                <w:szCs w:val="20"/>
              </w:rPr>
              <w:t xml:space="preserve">(2 </w:t>
            </w:r>
            <w:proofErr w:type="spellStart"/>
            <w:proofErr w:type="gramStart"/>
            <w:r w:rsidRPr="00AF66CE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  <w:r w:rsidRPr="00AF66CE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559" w:type="dxa"/>
            <w:vMerge w:val="restart"/>
          </w:tcPr>
          <w:p w:rsidR="00B9669D" w:rsidRPr="00B9669D" w:rsidRDefault="00E809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619338,50</w:t>
            </w:r>
          </w:p>
        </w:tc>
        <w:tc>
          <w:tcPr>
            <w:tcW w:w="1328" w:type="dxa"/>
            <w:vMerge w:val="restart"/>
          </w:tcPr>
          <w:p w:rsidR="00B9669D" w:rsidRPr="00B9669D" w:rsidRDefault="00DA45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B9669D" w:rsidRPr="004726EC" w:rsidTr="00DA458F">
        <w:tc>
          <w:tcPr>
            <w:tcW w:w="520" w:type="dxa"/>
            <w:vMerge/>
          </w:tcPr>
          <w:p w:rsidR="00B9669D" w:rsidRPr="004726EC" w:rsidRDefault="00B9669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62" w:type="dxa"/>
            <w:vMerge/>
          </w:tcPr>
          <w:p w:rsidR="00B9669D" w:rsidRPr="00B9669D" w:rsidRDefault="00B966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9" w:type="dxa"/>
            <w:vMerge/>
          </w:tcPr>
          <w:p w:rsidR="00B9669D" w:rsidRPr="00B9669D" w:rsidRDefault="00B966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B9669D" w:rsidRPr="00B9669D" w:rsidRDefault="00B9669D" w:rsidP="00FF6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9669D">
              <w:rPr>
                <w:rFonts w:ascii="Times New Roman" w:hAnsi="Times New Roman" w:cs="Times New Roman"/>
                <w:sz w:val="20"/>
                <w:szCs w:val="20"/>
              </w:rPr>
              <w:t>Земельный участок для индивидуального жилищного строительства</w:t>
            </w:r>
          </w:p>
        </w:tc>
        <w:tc>
          <w:tcPr>
            <w:tcW w:w="1028" w:type="dxa"/>
            <w:vAlign w:val="center"/>
          </w:tcPr>
          <w:p w:rsidR="00B9669D" w:rsidRDefault="00DA458F" w:rsidP="00FF61E3">
            <w:pPr>
              <w:jc w:val="center"/>
              <w:rPr>
                <w:rFonts w:ascii="Times New Roman" w:hAnsi="Times New Roman"/>
                <w:color w:val="030000"/>
                <w:sz w:val="20"/>
                <w:szCs w:val="20"/>
              </w:rPr>
            </w:pPr>
            <w:r w:rsidRPr="00DA458F">
              <w:rPr>
                <w:rFonts w:ascii="Times New Roman" w:hAnsi="Times New Roman"/>
                <w:color w:val="030000"/>
                <w:sz w:val="20"/>
                <w:szCs w:val="20"/>
              </w:rPr>
              <w:t>Индивидуальная</w:t>
            </w:r>
          </w:p>
          <w:p w:rsidR="00DA458F" w:rsidRDefault="00DA458F" w:rsidP="00FF61E3">
            <w:pPr>
              <w:jc w:val="center"/>
              <w:rPr>
                <w:rFonts w:ascii="Times New Roman" w:hAnsi="Times New Roman"/>
                <w:color w:val="030000"/>
                <w:sz w:val="20"/>
                <w:szCs w:val="20"/>
              </w:rPr>
            </w:pPr>
            <w:r w:rsidRPr="00DA458F">
              <w:rPr>
                <w:rFonts w:ascii="Times New Roman" w:hAnsi="Times New Roman"/>
                <w:color w:val="030000"/>
                <w:sz w:val="20"/>
                <w:szCs w:val="20"/>
              </w:rPr>
              <w:t>Индивидуальная</w:t>
            </w:r>
          </w:p>
          <w:p w:rsidR="00DA458F" w:rsidRPr="00D35F28" w:rsidRDefault="00452784" w:rsidP="00FF61E3">
            <w:pPr>
              <w:jc w:val="center"/>
              <w:rPr>
                <w:rFonts w:ascii="Times New Roman" w:hAnsi="Times New Roman"/>
                <w:color w:val="030000"/>
                <w:sz w:val="20"/>
                <w:szCs w:val="20"/>
              </w:rPr>
            </w:pPr>
            <w:r>
              <w:rPr>
                <w:rFonts w:ascii="Times New Roman" w:hAnsi="Times New Roman"/>
                <w:color w:val="030000"/>
                <w:sz w:val="20"/>
                <w:szCs w:val="20"/>
              </w:rPr>
              <w:t>И</w:t>
            </w:r>
            <w:r w:rsidR="00DA458F" w:rsidRPr="00DA458F">
              <w:rPr>
                <w:rFonts w:ascii="Times New Roman" w:hAnsi="Times New Roman"/>
                <w:color w:val="030000"/>
                <w:sz w:val="20"/>
                <w:szCs w:val="20"/>
              </w:rPr>
              <w:t>ндивидуальная</w:t>
            </w:r>
          </w:p>
        </w:tc>
        <w:tc>
          <w:tcPr>
            <w:tcW w:w="1052" w:type="dxa"/>
            <w:vAlign w:val="center"/>
          </w:tcPr>
          <w:p w:rsidR="00B9669D" w:rsidRPr="00B9669D" w:rsidRDefault="00B9669D" w:rsidP="00FF61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669D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  <w:p w:rsidR="00B9669D" w:rsidRPr="00B9669D" w:rsidRDefault="00B9669D" w:rsidP="00FF61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669D">
              <w:rPr>
                <w:rFonts w:ascii="Times New Roman" w:hAnsi="Times New Roman" w:cs="Times New Roman"/>
                <w:sz w:val="20"/>
                <w:szCs w:val="20"/>
              </w:rPr>
              <w:t>1045</w:t>
            </w:r>
          </w:p>
          <w:p w:rsidR="00B9669D" w:rsidRPr="00B9669D" w:rsidRDefault="00B9669D" w:rsidP="00FF61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669D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039" w:type="dxa"/>
            <w:vAlign w:val="center"/>
          </w:tcPr>
          <w:p w:rsidR="00B9669D" w:rsidRDefault="00B9669D" w:rsidP="00DA45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669D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DA458F" w:rsidRDefault="00DA458F" w:rsidP="00DA45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DA458F" w:rsidRPr="00B9669D" w:rsidRDefault="00DA458F" w:rsidP="00DA45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70" w:type="dxa"/>
            <w:vMerge/>
          </w:tcPr>
          <w:p w:rsidR="00B9669D" w:rsidRPr="00B9669D" w:rsidRDefault="00B966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2" w:type="dxa"/>
            <w:vMerge/>
          </w:tcPr>
          <w:p w:rsidR="00B9669D" w:rsidRPr="00B9669D" w:rsidRDefault="00B966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2" w:type="dxa"/>
            <w:vMerge/>
          </w:tcPr>
          <w:p w:rsidR="00B9669D" w:rsidRPr="00B9669D" w:rsidRDefault="00B966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90" w:type="dxa"/>
            <w:vMerge/>
          </w:tcPr>
          <w:p w:rsidR="00B9669D" w:rsidRPr="00B9669D" w:rsidRDefault="00B966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B9669D" w:rsidRPr="00B9669D" w:rsidRDefault="00B966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8" w:type="dxa"/>
            <w:vMerge/>
          </w:tcPr>
          <w:p w:rsidR="00B9669D" w:rsidRPr="00B9669D" w:rsidRDefault="00B966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9669D" w:rsidRPr="004726EC" w:rsidTr="00DA458F">
        <w:tc>
          <w:tcPr>
            <w:tcW w:w="520" w:type="dxa"/>
            <w:vMerge/>
          </w:tcPr>
          <w:p w:rsidR="00B9669D" w:rsidRPr="004726EC" w:rsidRDefault="00B9669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62" w:type="dxa"/>
            <w:vMerge/>
          </w:tcPr>
          <w:p w:rsidR="00B9669D" w:rsidRPr="00B9669D" w:rsidRDefault="00B966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9" w:type="dxa"/>
            <w:vMerge/>
          </w:tcPr>
          <w:p w:rsidR="00B9669D" w:rsidRPr="00B9669D" w:rsidRDefault="00B966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B9669D" w:rsidRPr="00B9669D" w:rsidRDefault="00B9669D" w:rsidP="00FF6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9669D">
              <w:rPr>
                <w:rFonts w:ascii="Times New Roman" w:hAnsi="Times New Roman" w:cs="Times New Roman"/>
                <w:sz w:val="20"/>
                <w:szCs w:val="20"/>
              </w:rPr>
              <w:t>Объект незавершенного строительства</w:t>
            </w:r>
          </w:p>
        </w:tc>
        <w:tc>
          <w:tcPr>
            <w:tcW w:w="1028" w:type="dxa"/>
          </w:tcPr>
          <w:p w:rsidR="00B9669D" w:rsidRPr="00D35F28" w:rsidRDefault="00B9669D" w:rsidP="00DA458F">
            <w:pPr>
              <w:rPr>
                <w:rFonts w:ascii="Times New Roman" w:hAnsi="Times New Roman"/>
                <w:color w:val="030000"/>
                <w:sz w:val="20"/>
                <w:szCs w:val="20"/>
              </w:rPr>
            </w:pPr>
            <w:r>
              <w:rPr>
                <w:rFonts w:ascii="Times New Roman" w:hAnsi="Times New Roman"/>
                <w:color w:val="030000"/>
                <w:sz w:val="20"/>
                <w:szCs w:val="20"/>
              </w:rPr>
              <w:t>индивидуальная</w:t>
            </w:r>
          </w:p>
        </w:tc>
        <w:tc>
          <w:tcPr>
            <w:tcW w:w="1052" w:type="dxa"/>
          </w:tcPr>
          <w:p w:rsidR="00B9669D" w:rsidRPr="00B9669D" w:rsidRDefault="00B9669D" w:rsidP="004A38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669D">
              <w:rPr>
                <w:rFonts w:ascii="Times New Roman" w:hAnsi="Times New Roman" w:cs="Times New Roman"/>
                <w:sz w:val="20"/>
                <w:szCs w:val="20"/>
              </w:rPr>
              <w:t>98,8</w:t>
            </w:r>
          </w:p>
        </w:tc>
        <w:tc>
          <w:tcPr>
            <w:tcW w:w="1039" w:type="dxa"/>
          </w:tcPr>
          <w:p w:rsidR="00B9669D" w:rsidRPr="00B9669D" w:rsidRDefault="00B966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9669D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70" w:type="dxa"/>
            <w:vMerge/>
          </w:tcPr>
          <w:p w:rsidR="00B9669D" w:rsidRPr="00B9669D" w:rsidRDefault="00B966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2" w:type="dxa"/>
            <w:vMerge/>
          </w:tcPr>
          <w:p w:rsidR="00B9669D" w:rsidRPr="00B9669D" w:rsidRDefault="00B966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2" w:type="dxa"/>
            <w:vMerge/>
          </w:tcPr>
          <w:p w:rsidR="00B9669D" w:rsidRPr="00B9669D" w:rsidRDefault="00B966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90" w:type="dxa"/>
            <w:vMerge/>
          </w:tcPr>
          <w:p w:rsidR="00B9669D" w:rsidRPr="00B9669D" w:rsidRDefault="00B966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B9669D" w:rsidRPr="00B9669D" w:rsidRDefault="00B966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8" w:type="dxa"/>
            <w:vMerge/>
          </w:tcPr>
          <w:p w:rsidR="00B9669D" w:rsidRPr="00B9669D" w:rsidRDefault="00B966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33BFD" w:rsidRPr="004726EC" w:rsidTr="00DA458F">
        <w:tc>
          <w:tcPr>
            <w:tcW w:w="520" w:type="dxa"/>
            <w:vMerge w:val="restart"/>
          </w:tcPr>
          <w:p w:rsidR="00933BFD" w:rsidRPr="004726EC" w:rsidRDefault="00933B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62" w:type="dxa"/>
            <w:vMerge w:val="restart"/>
          </w:tcPr>
          <w:p w:rsidR="00933BFD" w:rsidRPr="00F90BBD" w:rsidRDefault="00933BFD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AF66CE"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279" w:type="dxa"/>
            <w:vMerge w:val="restart"/>
          </w:tcPr>
          <w:p w:rsidR="00933BFD" w:rsidRPr="00F90BBD" w:rsidRDefault="00933BFD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559" w:type="dxa"/>
            <w:vAlign w:val="center"/>
          </w:tcPr>
          <w:p w:rsidR="00933BFD" w:rsidRPr="00B9669D" w:rsidRDefault="00933BFD" w:rsidP="00FF61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33BFD" w:rsidRPr="00B9669D" w:rsidRDefault="00933BFD" w:rsidP="00FF61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669D">
              <w:rPr>
                <w:rFonts w:ascii="Times New Roman" w:hAnsi="Times New Roman" w:cs="Times New Roman"/>
                <w:sz w:val="20"/>
                <w:szCs w:val="20"/>
              </w:rPr>
              <w:t>Садовый домик</w:t>
            </w:r>
          </w:p>
          <w:p w:rsidR="00933BFD" w:rsidRPr="00B9669D" w:rsidRDefault="00933BFD" w:rsidP="00FF61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8" w:type="dxa"/>
            <w:vAlign w:val="center"/>
          </w:tcPr>
          <w:p w:rsidR="00933BFD" w:rsidRPr="00D35F28" w:rsidRDefault="00933BFD" w:rsidP="00FF61E3">
            <w:pPr>
              <w:jc w:val="center"/>
              <w:rPr>
                <w:rFonts w:ascii="Times New Roman" w:hAnsi="Times New Roman"/>
                <w:color w:val="030000"/>
                <w:sz w:val="20"/>
                <w:szCs w:val="20"/>
              </w:rPr>
            </w:pPr>
            <w:r>
              <w:rPr>
                <w:rFonts w:ascii="Times New Roman" w:hAnsi="Times New Roman"/>
                <w:color w:val="030000"/>
                <w:sz w:val="20"/>
                <w:szCs w:val="20"/>
              </w:rPr>
              <w:t>индивидуальная</w:t>
            </w:r>
          </w:p>
        </w:tc>
        <w:tc>
          <w:tcPr>
            <w:tcW w:w="1052" w:type="dxa"/>
            <w:vAlign w:val="center"/>
          </w:tcPr>
          <w:p w:rsidR="00933BFD" w:rsidRPr="00933BFD" w:rsidRDefault="00933BFD" w:rsidP="00FF61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BFD">
              <w:rPr>
                <w:rFonts w:ascii="Times New Roman" w:hAnsi="Times New Roman"/>
                <w:sz w:val="20"/>
                <w:szCs w:val="20"/>
              </w:rPr>
              <w:t>20,4</w:t>
            </w:r>
          </w:p>
        </w:tc>
        <w:tc>
          <w:tcPr>
            <w:tcW w:w="1039" w:type="dxa"/>
            <w:vAlign w:val="center"/>
          </w:tcPr>
          <w:p w:rsidR="00933BFD" w:rsidRPr="00933BFD" w:rsidRDefault="00933BFD" w:rsidP="00FF61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BFD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70" w:type="dxa"/>
            <w:vAlign w:val="center"/>
          </w:tcPr>
          <w:p w:rsidR="00933BFD" w:rsidRPr="00B9669D" w:rsidRDefault="00933BFD" w:rsidP="00933B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052" w:type="dxa"/>
            <w:vAlign w:val="center"/>
          </w:tcPr>
          <w:p w:rsidR="00933BFD" w:rsidRPr="00B9669D" w:rsidRDefault="00933BFD" w:rsidP="00933B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022" w:type="dxa"/>
            <w:vAlign w:val="center"/>
          </w:tcPr>
          <w:p w:rsidR="00933BFD" w:rsidRPr="00B9669D" w:rsidRDefault="00933BFD" w:rsidP="00933B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790" w:type="dxa"/>
            <w:vMerge w:val="restart"/>
          </w:tcPr>
          <w:p w:rsidR="00933BFD" w:rsidRPr="00933BFD" w:rsidRDefault="00933BFD" w:rsidP="00933B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33BFD">
              <w:rPr>
                <w:rFonts w:ascii="Times New Roman" w:hAnsi="Times New Roman" w:cs="Times New Roman"/>
                <w:sz w:val="20"/>
                <w:szCs w:val="20"/>
              </w:rPr>
              <w:t xml:space="preserve">Грузовой автомобиль «Мерседес </w:t>
            </w:r>
            <w:proofErr w:type="spellStart"/>
            <w:r w:rsidRPr="00933BFD">
              <w:rPr>
                <w:rFonts w:ascii="Times New Roman" w:hAnsi="Times New Roman" w:cs="Times New Roman"/>
                <w:sz w:val="20"/>
                <w:szCs w:val="20"/>
              </w:rPr>
              <w:t>Бенц</w:t>
            </w:r>
            <w:proofErr w:type="spellEnd"/>
            <w:r w:rsidRPr="00933BFD">
              <w:rPr>
                <w:rFonts w:ascii="Times New Roman" w:hAnsi="Times New Roman" w:cs="Times New Roman"/>
                <w:sz w:val="20"/>
                <w:szCs w:val="20"/>
              </w:rPr>
              <w:t xml:space="preserve"> 1840»</w:t>
            </w:r>
          </w:p>
          <w:p w:rsidR="00933BFD" w:rsidRPr="00933BFD" w:rsidRDefault="00933BFD" w:rsidP="00933BF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33BFD" w:rsidRPr="00B9669D" w:rsidRDefault="00933BFD" w:rsidP="00933B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33BFD">
              <w:rPr>
                <w:rFonts w:ascii="Times New Roman" w:hAnsi="Times New Roman" w:cs="Times New Roman"/>
                <w:sz w:val="20"/>
                <w:szCs w:val="20"/>
              </w:rPr>
              <w:t xml:space="preserve">Грузовой автомобиль «Мерседес </w:t>
            </w:r>
            <w:proofErr w:type="spellStart"/>
            <w:r w:rsidRPr="00933BFD">
              <w:rPr>
                <w:rFonts w:ascii="Times New Roman" w:hAnsi="Times New Roman" w:cs="Times New Roman"/>
                <w:sz w:val="20"/>
                <w:szCs w:val="20"/>
              </w:rPr>
              <w:t>БенцActros</w:t>
            </w:r>
            <w:proofErr w:type="spellEnd"/>
            <w:r w:rsidRPr="00933BFD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559" w:type="dxa"/>
            <w:vMerge w:val="restart"/>
            <w:vAlign w:val="center"/>
          </w:tcPr>
          <w:p w:rsidR="00933BFD" w:rsidRPr="00B9669D" w:rsidRDefault="00933BFD" w:rsidP="00DA45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3BFD">
              <w:rPr>
                <w:rFonts w:ascii="Times New Roman" w:hAnsi="Times New Roman" w:cs="Times New Roman"/>
                <w:sz w:val="20"/>
                <w:szCs w:val="20"/>
              </w:rPr>
              <w:t>84 134,00</w:t>
            </w:r>
          </w:p>
        </w:tc>
        <w:tc>
          <w:tcPr>
            <w:tcW w:w="1328" w:type="dxa"/>
            <w:vMerge w:val="restart"/>
            <w:vAlign w:val="center"/>
          </w:tcPr>
          <w:p w:rsidR="00933BFD" w:rsidRPr="00B9669D" w:rsidRDefault="00DA458F" w:rsidP="00DA45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933BFD" w:rsidRPr="004726EC" w:rsidTr="00761360">
        <w:tc>
          <w:tcPr>
            <w:tcW w:w="520" w:type="dxa"/>
            <w:vMerge/>
          </w:tcPr>
          <w:p w:rsidR="00933BFD" w:rsidRPr="004726EC" w:rsidRDefault="00933B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62" w:type="dxa"/>
            <w:vMerge/>
          </w:tcPr>
          <w:p w:rsidR="00933BFD" w:rsidRPr="00B9669D" w:rsidRDefault="00933BF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9" w:type="dxa"/>
            <w:vMerge/>
          </w:tcPr>
          <w:p w:rsidR="00933BFD" w:rsidRPr="00B9669D" w:rsidRDefault="00933BF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933BFD" w:rsidRPr="00B9669D" w:rsidRDefault="00933BFD" w:rsidP="00FF61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669D">
              <w:rPr>
                <w:rFonts w:ascii="Times New Roman" w:hAnsi="Times New Roman" w:cs="Times New Roman"/>
                <w:sz w:val="20"/>
                <w:szCs w:val="20"/>
              </w:rPr>
              <w:t>Земельный участок для садоводства</w:t>
            </w:r>
          </w:p>
        </w:tc>
        <w:tc>
          <w:tcPr>
            <w:tcW w:w="1028" w:type="dxa"/>
            <w:vAlign w:val="center"/>
          </w:tcPr>
          <w:p w:rsidR="00933BFD" w:rsidRPr="00D35F28" w:rsidRDefault="00933BFD" w:rsidP="00FF61E3">
            <w:pPr>
              <w:jc w:val="center"/>
              <w:rPr>
                <w:rFonts w:ascii="Times New Roman" w:hAnsi="Times New Roman"/>
                <w:color w:val="030000"/>
                <w:sz w:val="20"/>
                <w:szCs w:val="20"/>
              </w:rPr>
            </w:pPr>
            <w:r>
              <w:rPr>
                <w:rFonts w:ascii="Times New Roman" w:hAnsi="Times New Roman"/>
                <w:color w:val="030000"/>
                <w:sz w:val="20"/>
                <w:szCs w:val="20"/>
              </w:rPr>
              <w:t>индивидуальная</w:t>
            </w:r>
          </w:p>
        </w:tc>
        <w:tc>
          <w:tcPr>
            <w:tcW w:w="1052" w:type="dxa"/>
            <w:vAlign w:val="center"/>
          </w:tcPr>
          <w:p w:rsidR="00933BFD" w:rsidRPr="00933BFD" w:rsidRDefault="00933BFD" w:rsidP="00FF61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BFD">
              <w:rPr>
                <w:rFonts w:ascii="Times New Roman" w:hAnsi="Times New Roman"/>
                <w:sz w:val="20"/>
                <w:szCs w:val="20"/>
              </w:rPr>
              <w:t>553,0</w:t>
            </w:r>
          </w:p>
        </w:tc>
        <w:tc>
          <w:tcPr>
            <w:tcW w:w="1039" w:type="dxa"/>
            <w:vAlign w:val="center"/>
          </w:tcPr>
          <w:p w:rsidR="00933BFD" w:rsidRPr="00933BFD" w:rsidRDefault="00933BFD" w:rsidP="00FF61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BFD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70" w:type="dxa"/>
            <w:vAlign w:val="center"/>
          </w:tcPr>
          <w:p w:rsidR="00933BFD" w:rsidRPr="00B9669D" w:rsidRDefault="00933BFD" w:rsidP="00933B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052" w:type="dxa"/>
            <w:vAlign w:val="center"/>
          </w:tcPr>
          <w:p w:rsidR="00933BFD" w:rsidRPr="00B9669D" w:rsidRDefault="00933BFD" w:rsidP="00933B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022" w:type="dxa"/>
            <w:vAlign w:val="center"/>
          </w:tcPr>
          <w:p w:rsidR="00933BFD" w:rsidRPr="00B9669D" w:rsidRDefault="00933BFD" w:rsidP="00933B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790" w:type="dxa"/>
            <w:vMerge/>
          </w:tcPr>
          <w:p w:rsidR="00933BFD" w:rsidRPr="00B9669D" w:rsidRDefault="00933BF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933BFD" w:rsidRPr="00B9669D" w:rsidRDefault="00933BF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8" w:type="dxa"/>
            <w:vMerge/>
            <w:vAlign w:val="center"/>
          </w:tcPr>
          <w:p w:rsidR="00933BFD" w:rsidRPr="00B9669D" w:rsidRDefault="00933BFD" w:rsidP="000946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33BFD" w:rsidRPr="004726EC" w:rsidTr="00761360">
        <w:tc>
          <w:tcPr>
            <w:tcW w:w="520" w:type="dxa"/>
            <w:vMerge w:val="restart"/>
          </w:tcPr>
          <w:p w:rsidR="00933BFD" w:rsidRPr="004726EC" w:rsidRDefault="00933B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62" w:type="dxa"/>
            <w:vMerge w:val="restart"/>
          </w:tcPr>
          <w:p w:rsidR="00933BFD" w:rsidRPr="00B9669D" w:rsidRDefault="00933BFD" w:rsidP="00933B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79" w:type="dxa"/>
            <w:vMerge w:val="restart"/>
          </w:tcPr>
          <w:p w:rsidR="00933BFD" w:rsidRPr="00B9669D" w:rsidRDefault="00933BF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933BFD" w:rsidRPr="00B9669D" w:rsidRDefault="00933BFD" w:rsidP="00933B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028" w:type="dxa"/>
            <w:vMerge w:val="restart"/>
            <w:vAlign w:val="center"/>
          </w:tcPr>
          <w:p w:rsidR="00933BFD" w:rsidRPr="00B9669D" w:rsidRDefault="00933BFD" w:rsidP="00933B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052" w:type="dxa"/>
            <w:vMerge w:val="restart"/>
            <w:vAlign w:val="center"/>
          </w:tcPr>
          <w:p w:rsidR="00933BFD" w:rsidRPr="00B9669D" w:rsidRDefault="00933BFD" w:rsidP="00933B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039" w:type="dxa"/>
            <w:vMerge w:val="restart"/>
            <w:vAlign w:val="center"/>
          </w:tcPr>
          <w:p w:rsidR="00933BFD" w:rsidRPr="00B9669D" w:rsidRDefault="00933BFD" w:rsidP="00933B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470" w:type="dxa"/>
          </w:tcPr>
          <w:p w:rsidR="00933BFD" w:rsidRPr="00B9669D" w:rsidRDefault="00933B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1052" w:type="dxa"/>
          </w:tcPr>
          <w:p w:rsidR="00933BFD" w:rsidRPr="00B9669D" w:rsidRDefault="00933B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410,1</w:t>
            </w:r>
          </w:p>
        </w:tc>
        <w:tc>
          <w:tcPr>
            <w:tcW w:w="1022" w:type="dxa"/>
          </w:tcPr>
          <w:p w:rsidR="00933BFD" w:rsidRPr="00B9669D" w:rsidRDefault="00933B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90" w:type="dxa"/>
            <w:vMerge w:val="restart"/>
            <w:vAlign w:val="center"/>
          </w:tcPr>
          <w:p w:rsidR="00933BFD" w:rsidRPr="00B9669D" w:rsidRDefault="00933BFD" w:rsidP="000946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59" w:type="dxa"/>
            <w:vMerge w:val="restart"/>
            <w:vAlign w:val="center"/>
          </w:tcPr>
          <w:p w:rsidR="00933BFD" w:rsidRPr="00B9669D" w:rsidRDefault="00933BFD" w:rsidP="000946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328" w:type="dxa"/>
            <w:vMerge w:val="restart"/>
            <w:vAlign w:val="center"/>
          </w:tcPr>
          <w:p w:rsidR="00933BFD" w:rsidRPr="00B9669D" w:rsidRDefault="00933BFD" w:rsidP="000946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933BFD" w:rsidRPr="004726EC" w:rsidTr="00F90BBD">
        <w:tc>
          <w:tcPr>
            <w:tcW w:w="520" w:type="dxa"/>
            <w:vMerge/>
          </w:tcPr>
          <w:p w:rsidR="00933BFD" w:rsidRPr="004726EC" w:rsidRDefault="00933B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62" w:type="dxa"/>
            <w:vMerge/>
          </w:tcPr>
          <w:p w:rsidR="00933BFD" w:rsidRPr="00B9669D" w:rsidRDefault="00933BF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9" w:type="dxa"/>
            <w:vMerge/>
          </w:tcPr>
          <w:p w:rsidR="00933BFD" w:rsidRPr="00B9669D" w:rsidRDefault="00933BF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933BFD" w:rsidRPr="00B9669D" w:rsidRDefault="00933BFD" w:rsidP="00933B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8" w:type="dxa"/>
            <w:vMerge/>
            <w:vAlign w:val="center"/>
          </w:tcPr>
          <w:p w:rsidR="00933BFD" w:rsidRPr="00B9669D" w:rsidRDefault="00933BFD" w:rsidP="00933B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2" w:type="dxa"/>
            <w:vMerge/>
            <w:vAlign w:val="center"/>
          </w:tcPr>
          <w:p w:rsidR="00933BFD" w:rsidRPr="00B9669D" w:rsidRDefault="00933BFD" w:rsidP="00933B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9" w:type="dxa"/>
            <w:vMerge/>
            <w:vAlign w:val="center"/>
          </w:tcPr>
          <w:p w:rsidR="00933BFD" w:rsidRPr="00B9669D" w:rsidRDefault="00933BFD" w:rsidP="00933B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0" w:type="dxa"/>
          </w:tcPr>
          <w:p w:rsidR="00933BFD" w:rsidRPr="00B9669D" w:rsidRDefault="00933BFD" w:rsidP="004920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33BFD"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 </w:t>
            </w:r>
          </w:p>
        </w:tc>
        <w:tc>
          <w:tcPr>
            <w:tcW w:w="1052" w:type="dxa"/>
            <w:vAlign w:val="center"/>
          </w:tcPr>
          <w:p w:rsidR="00933BFD" w:rsidRPr="00B9669D" w:rsidRDefault="00933BFD" w:rsidP="00F90B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1045</w:t>
            </w:r>
          </w:p>
        </w:tc>
        <w:tc>
          <w:tcPr>
            <w:tcW w:w="1022" w:type="dxa"/>
            <w:vAlign w:val="center"/>
          </w:tcPr>
          <w:p w:rsidR="00933BFD" w:rsidRPr="00B9669D" w:rsidRDefault="00933BFD" w:rsidP="00F90B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90" w:type="dxa"/>
            <w:vMerge/>
            <w:vAlign w:val="center"/>
          </w:tcPr>
          <w:p w:rsidR="00933BFD" w:rsidRPr="00B9669D" w:rsidRDefault="00933BFD" w:rsidP="000946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933BFD" w:rsidRPr="00B9669D" w:rsidRDefault="00933BF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8" w:type="dxa"/>
            <w:vMerge/>
            <w:vAlign w:val="center"/>
          </w:tcPr>
          <w:p w:rsidR="00933BFD" w:rsidRPr="00B9669D" w:rsidRDefault="00933BFD" w:rsidP="000946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D1BCD" w:rsidRPr="004726EC" w:rsidTr="007D1BCD">
        <w:tc>
          <w:tcPr>
            <w:tcW w:w="520" w:type="dxa"/>
            <w:vMerge w:val="restart"/>
          </w:tcPr>
          <w:p w:rsidR="007D1BCD" w:rsidRPr="004726EC" w:rsidRDefault="007D1BC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62" w:type="dxa"/>
            <w:vMerge w:val="restart"/>
          </w:tcPr>
          <w:p w:rsidR="007D1BCD" w:rsidRPr="007D1BCD" w:rsidRDefault="007D1B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D1BCD">
              <w:rPr>
                <w:rFonts w:ascii="Times New Roman" w:hAnsi="Times New Roman" w:cs="Times New Roman"/>
                <w:sz w:val="20"/>
                <w:szCs w:val="20"/>
              </w:rPr>
              <w:t>Воронкина</w:t>
            </w:r>
            <w:proofErr w:type="spellEnd"/>
          </w:p>
          <w:p w:rsidR="007D1BCD" w:rsidRPr="007D1BCD" w:rsidRDefault="007D1B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1BCD">
              <w:rPr>
                <w:rFonts w:ascii="Times New Roman" w:hAnsi="Times New Roman" w:cs="Times New Roman"/>
                <w:sz w:val="20"/>
                <w:szCs w:val="20"/>
              </w:rPr>
              <w:t>Галина Александровна</w:t>
            </w:r>
          </w:p>
        </w:tc>
        <w:tc>
          <w:tcPr>
            <w:tcW w:w="1279" w:type="dxa"/>
            <w:vMerge w:val="restart"/>
          </w:tcPr>
          <w:p w:rsidR="007D1BCD" w:rsidRPr="007D1BCD" w:rsidRDefault="007D1B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1BCD">
              <w:rPr>
                <w:rFonts w:ascii="Times New Roman" w:hAnsi="Times New Roman" w:cs="Times New Roman"/>
                <w:sz w:val="20"/>
                <w:szCs w:val="20"/>
              </w:rPr>
              <w:t>Заместитель главы администрации</w:t>
            </w:r>
          </w:p>
        </w:tc>
        <w:tc>
          <w:tcPr>
            <w:tcW w:w="1559" w:type="dxa"/>
            <w:vMerge w:val="restart"/>
            <w:vAlign w:val="center"/>
          </w:tcPr>
          <w:p w:rsidR="007D1BCD" w:rsidRPr="00B9669D" w:rsidRDefault="007D1BCD" w:rsidP="00933B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028" w:type="dxa"/>
            <w:vMerge w:val="restart"/>
            <w:vAlign w:val="center"/>
          </w:tcPr>
          <w:p w:rsidR="007D1BCD" w:rsidRPr="00B9669D" w:rsidRDefault="007D1BCD" w:rsidP="00933B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052" w:type="dxa"/>
            <w:vMerge w:val="restart"/>
            <w:vAlign w:val="center"/>
          </w:tcPr>
          <w:p w:rsidR="007D1BCD" w:rsidRPr="00B9669D" w:rsidRDefault="007D1BCD" w:rsidP="00933B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039" w:type="dxa"/>
            <w:vMerge w:val="restart"/>
            <w:vAlign w:val="center"/>
          </w:tcPr>
          <w:p w:rsidR="007D1BCD" w:rsidRPr="00B9669D" w:rsidRDefault="007D1BCD" w:rsidP="00933B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470" w:type="dxa"/>
            <w:vAlign w:val="center"/>
          </w:tcPr>
          <w:p w:rsidR="007D1BCD" w:rsidRPr="00933BFD" w:rsidRDefault="007D1BCD" w:rsidP="00F90BBD">
            <w:pPr>
              <w:rPr>
                <w:rFonts w:ascii="Times New Roman" w:hAnsi="Times New Roman"/>
                <w:sz w:val="20"/>
                <w:szCs w:val="20"/>
              </w:rPr>
            </w:pPr>
            <w:r w:rsidRPr="00933BFD">
              <w:rPr>
                <w:rFonts w:ascii="Times New Roman" w:hAnsi="Times New Roman"/>
                <w:sz w:val="20"/>
                <w:szCs w:val="20"/>
              </w:rPr>
              <w:t>Жилой дом</w:t>
            </w:r>
          </w:p>
        </w:tc>
        <w:tc>
          <w:tcPr>
            <w:tcW w:w="1052" w:type="dxa"/>
            <w:vAlign w:val="center"/>
          </w:tcPr>
          <w:p w:rsidR="007D1BCD" w:rsidRPr="00933BFD" w:rsidRDefault="007D1BCD" w:rsidP="00FF61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BFD">
              <w:rPr>
                <w:rFonts w:ascii="Times New Roman" w:hAnsi="Times New Roman"/>
                <w:sz w:val="20"/>
                <w:szCs w:val="20"/>
              </w:rPr>
              <w:t>32,6</w:t>
            </w:r>
          </w:p>
        </w:tc>
        <w:tc>
          <w:tcPr>
            <w:tcW w:w="1022" w:type="dxa"/>
            <w:vAlign w:val="center"/>
          </w:tcPr>
          <w:p w:rsidR="007D1BCD" w:rsidRPr="00933BFD" w:rsidRDefault="007D1BCD" w:rsidP="00FF61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BFD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790" w:type="dxa"/>
            <w:vMerge w:val="restart"/>
            <w:vAlign w:val="center"/>
          </w:tcPr>
          <w:p w:rsidR="007D1BCD" w:rsidRPr="00B9669D" w:rsidRDefault="007D1BCD" w:rsidP="000946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59" w:type="dxa"/>
            <w:vMerge w:val="restart"/>
            <w:vAlign w:val="center"/>
          </w:tcPr>
          <w:p w:rsidR="007D1BCD" w:rsidRPr="00B9669D" w:rsidRDefault="0060483C" w:rsidP="007D1B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557 668,88</w:t>
            </w:r>
          </w:p>
        </w:tc>
        <w:tc>
          <w:tcPr>
            <w:tcW w:w="1328" w:type="dxa"/>
            <w:vMerge w:val="restart"/>
            <w:vAlign w:val="center"/>
          </w:tcPr>
          <w:p w:rsidR="007D1BCD" w:rsidRPr="00B9669D" w:rsidRDefault="007D1BCD" w:rsidP="000946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7D1BCD" w:rsidRPr="004726EC" w:rsidTr="00761360">
        <w:tc>
          <w:tcPr>
            <w:tcW w:w="520" w:type="dxa"/>
            <w:vMerge/>
          </w:tcPr>
          <w:p w:rsidR="007D1BCD" w:rsidRDefault="007D1B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62" w:type="dxa"/>
            <w:vMerge/>
          </w:tcPr>
          <w:p w:rsidR="007D1BCD" w:rsidRPr="007D1BCD" w:rsidRDefault="007D1B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9" w:type="dxa"/>
            <w:vMerge/>
          </w:tcPr>
          <w:p w:rsidR="007D1BCD" w:rsidRPr="007D1BCD" w:rsidRDefault="007D1B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7D1BCD" w:rsidRDefault="007D1BCD" w:rsidP="00933B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8" w:type="dxa"/>
            <w:vMerge/>
            <w:vAlign w:val="center"/>
          </w:tcPr>
          <w:p w:rsidR="007D1BCD" w:rsidRDefault="007D1BCD" w:rsidP="00933B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2" w:type="dxa"/>
            <w:vMerge/>
            <w:vAlign w:val="center"/>
          </w:tcPr>
          <w:p w:rsidR="007D1BCD" w:rsidRDefault="007D1BCD" w:rsidP="00933B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9" w:type="dxa"/>
            <w:vMerge/>
            <w:vAlign w:val="center"/>
          </w:tcPr>
          <w:p w:rsidR="007D1BCD" w:rsidRDefault="007D1BCD" w:rsidP="00933B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0" w:type="dxa"/>
            <w:vAlign w:val="center"/>
          </w:tcPr>
          <w:p w:rsidR="007D1BCD" w:rsidRPr="00933BFD" w:rsidRDefault="007D1BCD" w:rsidP="0049208D">
            <w:pPr>
              <w:rPr>
                <w:rFonts w:ascii="Times New Roman" w:hAnsi="Times New Roman"/>
                <w:sz w:val="20"/>
                <w:szCs w:val="20"/>
              </w:rPr>
            </w:pPr>
            <w:r w:rsidRPr="00933BFD"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 </w:t>
            </w:r>
          </w:p>
        </w:tc>
        <w:tc>
          <w:tcPr>
            <w:tcW w:w="1052" w:type="dxa"/>
            <w:vAlign w:val="center"/>
          </w:tcPr>
          <w:p w:rsidR="007D1BCD" w:rsidRPr="00933BFD" w:rsidRDefault="007D1BCD" w:rsidP="00FF61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783</w:t>
            </w:r>
          </w:p>
        </w:tc>
        <w:tc>
          <w:tcPr>
            <w:tcW w:w="1022" w:type="dxa"/>
            <w:vAlign w:val="center"/>
          </w:tcPr>
          <w:p w:rsidR="007D1BCD" w:rsidRPr="00933BFD" w:rsidRDefault="007D1BCD" w:rsidP="00FF61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790" w:type="dxa"/>
            <w:vMerge/>
            <w:vAlign w:val="center"/>
          </w:tcPr>
          <w:p w:rsidR="007D1BCD" w:rsidRDefault="007D1BCD" w:rsidP="000946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7D1BCD" w:rsidRPr="00933BFD" w:rsidRDefault="007D1B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8" w:type="dxa"/>
            <w:vMerge/>
            <w:vAlign w:val="center"/>
          </w:tcPr>
          <w:p w:rsidR="007D1BCD" w:rsidRDefault="007D1BCD" w:rsidP="000946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46ED" w:rsidRPr="004726EC" w:rsidTr="00761360">
        <w:tc>
          <w:tcPr>
            <w:tcW w:w="520" w:type="dxa"/>
            <w:vMerge w:val="restart"/>
          </w:tcPr>
          <w:p w:rsidR="000946ED" w:rsidRPr="004726EC" w:rsidRDefault="000946E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62" w:type="dxa"/>
            <w:vMerge w:val="restart"/>
          </w:tcPr>
          <w:p w:rsidR="000946ED" w:rsidRPr="007D1BCD" w:rsidRDefault="000946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1BCD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279" w:type="dxa"/>
            <w:vMerge w:val="restart"/>
          </w:tcPr>
          <w:p w:rsidR="000946ED" w:rsidRPr="007D1BCD" w:rsidRDefault="000946E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0946ED" w:rsidRPr="00933BFD" w:rsidRDefault="000946ED" w:rsidP="00FF61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BFD">
              <w:rPr>
                <w:rFonts w:ascii="Times New Roman" w:hAnsi="Times New Roman"/>
                <w:sz w:val="20"/>
                <w:szCs w:val="20"/>
              </w:rPr>
              <w:t>Земельный участок для индивидуального жилищного строительства</w:t>
            </w:r>
          </w:p>
        </w:tc>
        <w:tc>
          <w:tcPr>
            <w:tcW w:w="1028" w:type="dxa"/>
            <w:vAlign w:val="center"/>
          </w:tcPr>
          <w:p w:rsidR="000946ED" w:rsidRPr="00D35F28" w:rsidRDefault="000946ED" w:rsidP="00FF61E3">
            <w:pPr>
              <w:jc w:val="center"/>
              <w:rPr>
                <w:rFonts w:ascii="Times New Roman" w:hAnsi="Times New Roman"/>
                <w:color w:val="030000"/>
                <w:sz w:val="20"/>
                <w:szCs w:val="20"/>
              </w:rPr>
            </w:pPr>
            <w:r>
              <w:rPr>
                <w:rFonts w:ascii="Times New Roman" w:hAnsi="Times New Roman"/>
                <w:color w:val="030000"/>
                <w:sz w:val="20"/>
                <w:szCs w:val="20"/>
              </w:rPr>
              <w:t>индивидуальная</w:t>
            </w:r>
          </w:p>
        </w:tc>
        <w:tc>
          <w:tcPr>
            <w:tcW w:w="1052" w:type="dxa"/>
            <w:vAlign w:val="center"/>
          </w:tcPr>
          <w:p w:rsidR="000946ED" w:rsidRPr="00933BFD" w:rsidRDefault="000946ED" w:rsidP="00FF61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BFD">
              <w:rPr>
                <w:rFonts w:ascii="Times New Roman" w:hAnsi="Times New Roman"/>
                <w:sz w:val="20"/>
                <w:szCs w:val="20"/>
              </w:rPr>
              <w:t>783</w:t>
            </w:r>
          </w:p>
        </w:tc>
        <w:tc>
          <w:tcPr>
            <w:tcW w:w="1039" w:type="dxa"/>
            <w:vAlign w:val="center"/>
          </w:tcPr>
          <w:p w:rsidR="000946ED" w:rsidRPr="00933BFD" w:rsidRDefault="000946ED" w:rsidP="00FF61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BFD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70" w:type="dxa"/>
            <w:vMerge w:val="restart"/>
          </w:tcPr>
          <w:p w:rsidR="000946ED" w:rsidRPr="00B9669D" w:rsidRDefault="000946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052" w:type="dxa"/>
            <w:vMerge w:val="restart"/>
          </w:tcPr>
          <w:p w:rsidR="000946ED" w:rsidRPr="00B9669D" w:rsidRDefault="000946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022" w:type="dxa"/>
            <w:vMerge w:val="restart"/>
          </w:tcPr>
          <w:p w:rsidR="000946ED" w:rsidRPr="00B9669D" w:rsidRDefault="00DA45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  <w:bookmarkStart w:id="0" w:name="_GoBack"/>
            <w:bookmarkEnd w:id="0"/>
          </w:p>
        </w:tc>
        <w:tc>
          <w:tcPr>
            <w:tcW w:w="1790" w:type="dxa"/>
            <w:vMerge w:val="restart"/>
          </w:tcPr>
          <w:p w:rsidR="000946ED" w:rsidRPr="000946ED" w:rsidRDefault="000946ED" w:rsidP="000946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946ED">
              <w:rPr>
                <w:rFonts w:ascii="Times New Roman" w:hAnsi="Times New Roman" w:cs="Times New Roman"/>
                <w:sz w:val="20"/>
                <w:szCs w:val="20"/>
              </w:rPr>
              <w:t>Легковой автомобиль</w:t>
            </w:r>
          </w:p>
          <w:p w:rsidR="000946ED" w:rsidRPr="000946ED" w:rsidRDefault="000946ED" w:rsidP="000946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946ED">
              <w:rPr>
                <w:rFonts w:ascii="Times New Roman" w:hAnsi="Times New Roman" w:cs="Times New Roman"/>
                <w:sz w:val="20"/>
                <w:szCs w:val="20"/>
              </w:rPr>
              <w:t>«TOYOTA HIACE REGIUS»</w:t>
            </w:r>
          </w:p>
          <w:p w:rsidR="000946ED" w:rsidRPr="000946ED" w:rsidRDefault="000946ED" w:rsidP="000946E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946ED" w:rsidRPr="000946ED" w:rsidRDefault="000946ED" w:rsidP="000946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946ED">
              <w:rPr>
                <w:rFonts w:ascii="Times New Roman" w:hAnsi="Times New Roman" w:cs="Times New Roman"/>
                <w:sz w:val="20"/>
                <w:szCs w:val="20"/>
              </w:rPr>
              <w:t>Прицеп к Л/А</w:t>
            </w:r>
          </w:p>
          <w:p w:rsidR="000946ED" w:rsidRPr="00B9669D" w:rsidRDefault="000946ED" w:rsidP="000946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946ED">
              <w:rPr>
                <w:rFonts w:ascii="Times New Roman" w:hAnsi="Times New Roman" w:cs="Times New Roman"/>
                <w:sz w:val="20"/>
                <w:szCs w:val="20"/>
              </w:rPr>
              <w:t>821301</w:t>
            </w:r>
          </w:p>
        </w:tc>
        <w:tc>
          <w:tcPr>
            <w:tcW w:w="1559" w:type="dxa"/>
            <w:vMerge w:val="restart"/>
            <w:vAlign w:val="center"/>
          </w:tcPr>
          <w:p w:rsidR="000946ED" w:rsidRPr="00B9669D" w:rsidRDefault="0060483C" w:rsidP="000946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211 255,11</w:t>
            </w:r>
          </w:p>
        </w:tc>
        <w:tc>
          <w:tcPr>
            <w:tcW w:w="1328" w:type="dxa"/>
            <w:vMerge w:val="restart"/>
            <w:vAlign w:val="center"/>
          </w:tcPr>
          <w:p w:rsidR="000946ED" w:rsidRPr="00B9669D" w:rsidRDefault="000946ED" w:rsidP="000946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0946ED" w:rsidRPr="004726EC" w:rsidTr="00761360">
        <w:tc>
          <w:tcPr>
            <w:tcW w:w="520" w:type="dxa"/>
            <w:vMerge/>
          </w:tcPr>
          <w:p w:rsidR="000946ED" w:rsidRPr="004726EC" w:rsidRDefault="000946E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62" w:type="dxa"/>
            <w:vMerge/>
          </w:tcPr>
          <w:p w:rsidR="000946ED" w:rsidRPr="00B9669D" w:rsidRDefault="000946E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9" w:type="dxa"/>
            <w:vMerge/>
          </w:tcPr>
          <w:p w:rsidR="000946ED" w:rsidRPr="00B9669D" w:rsidRDefault="000946E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0946ED" w:rsidRPr="00933BFD" w:rsidRDefault="000946ED" w:rsidP="00FF61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BFD">
              <w:rPr>
                <w:rFonts w:ascii="Times New Roman" w:hAnsi="Times New Roman"/>
                <w:sz w:val="20"/>
                <w:szCs w:val="20"/>
              </w:rPr>
              <w:t>Земельный пай</w:t>
            </w:r>
          </w:p>
          <w:p w:rsidR="000946ED" w:rsidRPr="00933BFD" w:rsidRDefault="000946ED" w:rsidP="00FF61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BFD">
              <w:rPr>
                <w:rFonts w:ascii="Times New Roman" w:hAnsi="Times New Roman"/>
                <w:sz w:val="20"/>
                <w:szCs w:val="20"/>
              </w:rPr>
              <w:t xml:space="preserve">Общая долевая собственность: </w:t>
            </w:r>
          </w:p>
        </w:tc>
        <w:tc>
          <w:tcPr>
            <w:tcW w:w="1028" w:type="dxa"/>
            <w:vAlign w:val="center"/>
          </w:tcPr>
          <w:p w:rsidR="000946ED" w:rsidRPr="00D35F28" w:rsidRDefault="000946ED" w:rsidP="00FF61E3">
            <w:pPr>
              <w:jc w:val="center"/>
              <w:rPr>
                <w:rFonts w:ascii="Times New Roman" w:hAnsi="Times New Roman"/>
                <w:color w:val="030000"/>
                <w:sz w:val="20"/>
                <w:szCs w:val="20"/>
              </w:rPr>
            </w:pPr>
            <w:r>
              <w:rPr>
                <w:rFonts w:ascii="Times New Roman" w:hAnsi="Times New Roman"/>
                <w:color w:val="030000"/>
                <w:sz w:val="20"/>
                <w:szCs w:val="20"/>
              </w:rPr>
              <w:t>индивидуальная</w:t>
            </w:r>
          </w:p>
        </w:tc>
        <w:tc>
          <w:tcPr>
            <w:tcW w:w="1052" w:type="dxa"/>
            <w:vAlign w:val="center"/>
          </w:tcPr>
          <w:p w:rsidR="000946ED" w:rsidRPr="00933BFD" w:rsidRDefault="000946ED" w:rsidP="00FF61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BFD">
              <w:rPr>
                <w:rFonts w:ascii="Times New Roman" w:hAnsi="Times New Roman"/>
                <w:sz w:val="20"/>
                <w:szCs w:val="20"/>
              </w:rPr>
              <w:t>6/73</w:t>
            </w:r>
          </w:p>
        </w:tc>
        <w:tc>
          <w:tcPr>
            <w:tcW w:w="1039" w:type="dxa"/>
            <w:vAlign w:val="center"/>
          </w:tcPr>
          <w:p w:rsidR="000946ED" w:rsidRPr="00933BFD" w:rsidRDefault="000946ED" w:rsidP="00FF61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BFD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70" w:type="dxa"/>
            <w:vMerge/>
          </w:tcPr>
          <w:p w:rsidR="000946ED" w:rsidRPr="00B9669D" w:rsidRDefault="000946E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2" w:type="dxa"/>
            <w:vMerge/>
          </w:tcPr>
          <w:p w:rsidR="000946ED" w:rsidRPr="00B9669D" w:rsidRDefault="000946E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2" w:type="dxa"/>
            <w:vMerge/>
          </w:tcPr>
          <w:p w:rsidR="000946ED" w:rsidRPr="00B9669D" w:rsidRDefault="000946E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90" w:type="dxa"/>
            <w:vMerge/>
          </w:tcPr>
          <w:p w:rsidR="000946ED" w:rsidRPr="00B9669D" w:rsidRDefault="000946E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0946ED" w:rsidRPr="00B9669D" w:rsidRDefault="000946E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8" w:type="dxa"/>
            <w:vMerge/>
            <w:vAlign w:val="center"/>
          </w:tcPr>
          <w:p w:rsidR="000946ED" w:rsidRPr="00B9669D" w:rsidRDefault="000946ED" w:rsidP="000946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46ED" w:rsidRPr="004726EC" w:rsidTr="00761360">
        <w:tc>
          <w:tcPr>
            <w:tcW w:w="520" w:type="dxa"/>
            <w:vMerge/>
          </w:tcPr>
          <w:p w:rsidR="000946ED" w:rsidRPr="004726EC" w:rsidRDefault="000946E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62" w:type="dxa"/>
            <w:vMerge/>
          </w:tcPr>
          <w:p w:rsidR="000946ED" w:rsidRPr="00B9669D" w:rsidRDefault="000946E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9" w:type="dxa"/>
            <w:vMerge/>
          </w:tcPr>
          <w:p w:rsidR="000946ED" w:rsidRPr="00B9669D" w:rsidRDefault="000946E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0946ED" w:rsidRPr="00933BFD" w:rsidRDefault="000946ED" w:rsidP="00FF61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BFD">
              <w:rPr>
                <w:rFonts w:ascii="Times New Roman" w:hAnsi="Times New Roman"/>
                <w:sz w:val="20"/>
                <w:szCs w:val="20"/>
              </w:rPr>
              <w:t>Жилой дом</w:t>
            </w:r>
          </w:p>
        </w:tc>
        <w:tc>
          <w:tcPr>
            <w:tcW w:w="1028" w:type="dxa"/>
            <w:vAlign w:val="center"/>
          </w:tcPr>
          <w:p w:rsidR="000946ED" w:rsidRPr="00D35F28" w:rsidRDefault="000946ED" w:rsidP="00FF61E3">
            <w:pPr>
              <w:jc w:val="center"/>
              <w:rPr>
                <w:rFonts w:ascii="Times New Roman" w:hAnsi="Times New Roman"/>
                <w:color w:val="030000"/>
                <w:sz w:val="20"/>
                <w:szCs w:val="20"/>
              </w:rPr>
            </w:pPr>
            <w:r>
              <w:rPr>
                <w:rFonts w:ascii="Times New Roman" w:hAnsi="Times New Roman"/>
                <w:color w:val="030000"/>
                <w:sz w:val="20"/>
                <w:szCs w:val="20"/>
              </w:rPr>
              <w:t>индивидуальная</w:t>
            </w:r>
          </w:p>
        </w:tc>
        <w:tc>
          <w:tcPr>
            <w:tcW w:w="1052" w:type="dxa"/>
            <w:vAlign w:val="center"/>
          </w:tcPr>
          <w:p w:rsidR="000946ED" w:rsidRPr="00933BFD" w:rsidRDefault="000946ED" w:rsidP="00FF61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BFD">
              <w:rPr>
                <w:rFonts w:ascii="Times New Roman" w:hAnsi="Times New Roman"/>
                <w:sz w:val="20"/>
                <w:szCs w:val="20"/>
              </w:rPr>
              <w:t>32,6</w:t>
            </w:r>
          </w:p>
        </w:tc>
        <w:tc>
          <w:tcPr>
            <w:tcW w:w="1039" w:type="dxa"/>
            <w:vAlign w:val="center"/>
          </w:tcPr>
          <w:p w:rsidR="000946ED" w:rsidRPr="00933BFD" w:rsidRDefault="000946ED" w:rsidP="00FF61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BFD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70" w:type="dxa"/>
            <w:vMerge/>
          </w:tcPr>
          <w:p w:rsidR="000946ED" w:rsidRPr="00B9669D" w:rsidRDefault="000946E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2" w:type="dxa"/>
            <w:vMerge/>
          </w:tcPr>
          <w:p w:rsidR="000946ED" w:rsidRPr="00B9669D" w:rsidRDefault="000946E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2" w:type="dxa"/>
            <w:vMerge/>
          </w:tcPr>
          <w:p w:rsidR="000946ED" w:rsidRPr="00B9669D" w:rsidRDefault="000946E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90" w:type="dxa"/>
            <w:vMerge/>
          </w:tcPr>
          <w:p w:rsidR="000946ED" w:rsidRPr="00B9669D" w:rsidRDefault="000946E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0946ED" w:rsidRPr="00B9669D" w:rsidRDefault="000946E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8" w:type="dxa"/>
            <w:vMerge/>
            <w:vAlign w:val="center"/>
          </w:tcPr>
          <w:p w:rsidR="000946ED" w:rsidRPr="00B9669D" w:rsidRDefault="000946ED" w:rsidP="000946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483C" w:rsidRPr="004726EC" w:rsidTr="00FF61E3">
        <w:tc>
          <w:tcPr>
            <w:tcW w:w="520" w:type="dxa"/>
            <w:vMerge w:val="restart"/>
          </w:tcPr>
          <w:p w:rsidR="0060483C" w:rsidRPr="004726EC" w:rsidRDefault="0060483C" w:rsidP="00FF61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62" w:type="dxa"/>
            <w:vMerge w:val="restart"/>
          </w:tcPr>
          <w:p w:rsidR="0060483C" w:rsidRPr="00B9669D" w:rsidRDefault="0060483C" w:rsidP="00FF6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Руденко Василий Владимирович</w:t>
            </w:r>
          </w:p>
        </w:tc>
        <w:tc>
          <w:tcPr>
            <w:tcW w:w="1279" w:type="dxa"/>
            <w:vMerge w:val="restart"/>
          </w:tcPr>
          <w:p w:rsidR="0060483C" w:rsidRPr="00A06154" w:rsidRDefault="0060483C" w:rsidP="00FF6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Заместитель главы администрации</w:t>
            </w:r>
          </w:p>
        </w:tc>
        <w:tc>
          <w:tcPr>
            <w:tcW w:w="1559" w:type="dxa"/>
            <w:vAlign w:val="center"/>
          </w:tcPr>
          <w:p w:rsidR="0060483C" w:rsidRPr="000946ED" w:rsidRDefault="0060483C" w:rsidP="0060483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46ED">
              <w:rPr>
                <w:rFonts w:ascii="Times New Roman" w:hAnsi="Times New Roman"/>
                <w:sz w:val="20"/>
                <w:szCs w:val="20"/>
              </w:rPr>
              <w:t>Земельный участок для индивидуального жилищного строительства</w:t>
            </w:r>
          </w:p>
        </w:tc>
        <w:tc>
          <w:tcPr>
            <w:tcW w:w="1028" w:type="dxa"/>
            <w:vAlign w:val="center"/>
          </w:tcPr>
          <w:p w:rsidR="0060483C" w:rsidRPr="000946ED" w:rsidRDefault="0060483C" w:rsidP="006048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46ED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052" w:type="dxa"/>
            <w:vAlign w:val="center"/>
          </w:tcPr>
          <w:p w:rsidR="0060483C" w:rsidRPr="00761360" w:rsidRDefault="0060483C" w:rsidP="0060483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460</w:t>
            </w:r>
          </w:p>
        </w:tc>
        <w:tc>
          <w:tcPr>
            <w:tcW w:w="1039" w:type="dxa"/>
            <w:vAlign w:val="center"/>
          </w:tcPr>
          <w:p w:rsidR="0060483C" w:rsidRPr="00761360" w:rsidRDefault="0060483C" w:rsidP="0060483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1360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70" w:type="dxa"/>
            <w:vMerge w:val="restart"/>
            <w:vAlign w:val="center"/>
          </w:tcPr>
          <w:p w:rsidR="0060483C" w:rsidRPr="00DA458F" w:rsidRDefault="0060483C" w:rsidP="00FF61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A458F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1052" w:type="dxa"/>
            <w:vMerge w:val="restart"/>
            <w:vAlign w:val="center"/>
          </w:tcPr>
          <w:p w:rsidR="0060483C" w:rsidRPr="00DA458F" w:rsidRDefault="0060483C" w:rsidP="00FF61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A458F">
              <w:rPr>
                <w:rFonts w:ascii="Times New Roman" w:hAnsi="Times New Roman"/>
                <w:sz w:val="20"/>
                <w:szCs w:val="20"/>
              </w:rPr>
              <w:t>44,3</w:t>
            </w:r>
          </w:p>
        </w:tc>
        <w:tc>
          <w:tcPr>
            <w:tcW w:w="1022" w:type="dxa"/>
            <w:vMerge w:val="restart"/>
            <w:vAlign w:val="center"/>
          </w:tcPr>
          <w:p w:rsidR="0060483C" w:rsidRPr="00DA458F" w:rsidRDefault="0060483C" w:rsidP="00FF61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A458F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790" w:type="dxa"/>
            <w:vAlign w:val="center"/>
          </w:tcPr>
          <w:p w:rsidR="0060483C" w:rsidRPr="00DA458F" w:rsidRDefault="0060483C" w:rsidP="00FF61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458F">
              <w:rPr>
                <w:rFonts w:ascii="Times New Roman" w:hAnsi="Times New Roman" w:cs="Times New Roman"/>
                <w:sz w:val="20"/>
                <w:szCs w:val="20"/>
              </w:rPr>
              <w:t>Легковой автомобиль «O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pel</w:t>
            </w:r>
            <w:proofErr w:type="spellEnd"/>
            <w:r w:rsidRPr="00DA458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insignia</w:t>
            </w:r>
            <w:r w:rsidRPr="00DA458F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559" w:type="dxa"/>
            <w:vMerge w:val="restart"/>
            <w:vAlign w:val="center"/>
          </w:tcPr>
          <w:p w:rsidR="0060483C" w:rsidRPr="00DA458F" w:rsidRDefault="0060483C" w:rsidP="00FF61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461 227,38</w:t>
            </w:r>
          </w:p>
        </w:tc>
        <w:tc>
          <w:tcPr>
            <w:tcW w:w="1328" w:type="dxa"/>
            <w:vMerge w:val="restart"/>
            <w:vAlign w:val="center"/>
          </w:tcPr>
          <w:p w:rsidR="0060483C" w:rsidRPr="00B9669D" w:rsidRDefault="0060483C" w:rsidP="00FF61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60483C" w:rsidRPr="004726EC" w:rsidTr="00FF61E3">
        <w:tc>
          <w:tcPr>
            <w:tcW w:w="520" w:type="dxa"/>
            <w:vMerge/>
          </w:tcPr>
          <w:p w:rsidR="0060483C" w:rsidRDefault="0060483C" w:rsidP="00FF61E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62" w:type="dxa"/>
            <w:vMerge/>
          </w:tcPr>
          <w:p w:rsidR="0060483C" w:rsidRDefault="0060483C" w:rsidP="00FF61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9" w:type="dxa"/>
            <w:vMerge/>
          </w:tcPr>
          <w:p w:rsidR="0060483C" w:rsidRDefault="0060483C" w:rsidP="00FF61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60483C" w:rsidRPr="00AF66CE" w:rsidRDefault="0060483C" w:rsidP="0060483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Жилой дом</w:t>
            </w:r>
          </w:p>
        </w:tc>
        <w:tc>
          <w:tcPr>
            <w:tcW w:w="1028" w:type="dxa"/>
            <w:vAlign w:val="center"/>
          </w:tcPr>
          <w:p w:rsidR="0060483C" w:rsidRPr="000946ED" w:rsidRDefault="0060483C" w:rsidP="006048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46ED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052" w:type="dxa"/>
            <w:vAlign w:val="center"/>
          </w:tcPr>
          <w:p w:rsidR="0060483C" w:rsidRPr="00761360" w:rsidRDefault="0060483C" w:rsidP="0060483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48,3</w:t>
            </w:r>
          </w:p>
        </w:tc>
        <w:tc>
          <w:tcPr>
            <w:tcW w:w="1039" w:type="dxa"/>
            <w:vAlign w:val="center"/>
          </w:tcPr>
          <w:p w:rsidR="0060483C" w:rsidRPr="00761360" w:rsidRDefault="0060483C" w:rsidP="0060483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1360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70" w:type="dxa"/>
            <w:vMerge/>
            <w:vAlign w:val="center"/>
          </w:tcPr>
          <w:p w:rsidR="0060483C" w:rsidRPr="00DA458F" w:rsidRDefault="0060483C" w:rsidP="00FF61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52" w:type="dxa"/>
            <w:vMerge/>
            <w:vAlign w:val="center"/>
          </w:tcPr>
          <w:p w:rsidR="0060483C" w:rsidRPr="00DA458F" w:rsidRDefault="0060483C" w:rsidP="00FF61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2" w:type="dxa"/>
            <w:vMerge/>
            <w:vAlign w:val="center"/>
          </w:tcPr>
          <w:p w:rsidR="0060483C" w:rsidRPr="00DA458F" w:rsidRDefault="0060483C" w:rsidP="00FF61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90" w:type="dxa"/>
            <w:vAlign w:val="center"/>
          </w:tcPr>
          <w:p w:rsidR="0060483C" w:rsidRPr="00382AF8" w:rsidRDefault="0060483C" w:rsidP="00FF61E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ВАЗ 211440</w:t>
            </w:r>
          </w:p>
        </w:tc>
        <w:tc>
          <w:tcPr>
            <w:tcW w:w="1559" w:type="dxa"/>
            <w:vMerge/>
            <w:vAlign w:val="center"/>
          </w:tcPr>
          <w:p w:rsidR="0060483C" w:rsidRPr="00DA458F" w:rsidRDefault="0060483C" w:rsidP="00FF61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8" w:type="dxa"/>
            <w:vMerge/>
            <w:vAlign w:val="center"/>
          </w:tcPr>
          <w:p w:rsidR="0060483C" w:rsidRDefault="0060483C" w:rsidP="00FF61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F61E3" w:rsidRPr="004726EC" w:rsidTr="00FF61E3">
        <w:tc>
          <w:tcPr>
            <w:tcW w:w="520" w:type="dxa"/>
          </w:tcPr>
          <w:p w:rsidR="00FF61E3" w:rsidRPr="004726EC" w:rsidRDefault="00FF61E3" w:rsidP="00FF61E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62" w:type="dxa"/>
          </w:tcPr>
          <w:p w:rsidR="00FF61E3" w:rsidRPr="00B9669D" w:rsidRDefault="00FF61E3" w:rsidP="00FF6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279" w:type="dxa"/>
          </w:tcPr>
          <w:p w:rsidR="00FF61E3" w:rsidRPr="00B9669D" w:rsidRDefault="00FF61E3" w:rsidP="00FF61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FF61E3" w:rsidRPr="00DA458F" w:rsidRDefault="00FF61E3" w:rsidP="00FF61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458F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028" w:type="dxa"/>
            <w:vAlign w:val="center"/>
          </w:tcPr>
          <w:p w:rsidR="00FF61E3" w:rsidRPr="00DA458F" w:rsidRDefault="00FF61E3" w:rsidP="00FF61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458F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052" w:type="dxa"/>
            <w:vAlign w:val="center"/>
          </w:tcPr>
          <w:p w:rsidR="00FF61E3" w:rsidRPr="00DA458F" w:rsidRDefault="00FF61E3" w:rsidP="00FF61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458F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039" w:type="dxa"/>
            <w:vAlign w:val="center"/>
          </w:tcPr>
          <w:p w:rsidR="00FF61E3" w:rsidRPr="00DA458F" w:rsidRDefault="00FF61E3" w:rsidP="00FF61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458F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470" w:type="dxa"/>
            <w:vAlign w:val="center"/>
          </w:tcPr>
          <w:p w:rsidR="00FF61E3" w:rsidRPr="00DA458F" w:rsidRDefault="00FF61E3" w:rsidP="00FF61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A458F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1052" w:type="dxa"/>
            <w:vAlign w:val="center"/>
          </w:tcPr>
          <w:p w:rsidR="00FF61E3" w:rsidRPr="00DA458F" w:rsidRDefault="00FF61E3" w:rsidP="00FF61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A458F">
              <w:rPr>
                <w:rFonts w:ascii="Times New Roman" w:hAnsi="Times New Roman"/>
                <w:sz w:val="20"/>
                <w:szCs w:val="20"/>
              </w:rPr>
              <w:t>44,3</w:t>
            </w:r>
          </w:p>
        </w:tc>
        <w:tc>
          <w:tcPr>
            <w:tcW w:w="1022" w:type="dxa"/>
            <w:vAlign w:val="center"/>
          </w:tcPr>
          <w:p w:rsidR="00FF61E3" w:rsidRPr="00DA458F" w:rsidRDefault="00FF61E3" w:rsidP="00FF61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A458F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790" w:type="dxa"/>
            <w:vAlign w:val="center"/>
          </w:tcPr>
          <w:p w:rsidR="00FF61E3" w:rsidRPr="00DA458F" w:rsidRDefault="00FF61E3" w:rsidP="00FF61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458F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59" w:type="dxa"/>
            <w:vAlign w:val="center"/>
          </w:tcPr>
          <w:p w:rsidR="00FF61E3" w:rsidRPr="00DA458F" w:rsidRDefault="0060483C" w:rsidP="00FF61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85 121,07</w:t>
            </w:r>
          </w:p>
        </w:tc>
        <w:tc>
          <w:tcPr>
            <w:tcW w:w="1328" w:type="dxa"/>
            <w:vAlign w:val="center"/>
          </w:tcPr>
          <w:p w:rsidR="00FF61E3" w:rsidRPr="00B9669D" w:rsidRDefault="00FF61E3" w:rsidP="00FF61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8B0037" w:rsidRPr="004726EC" w:rsidTr="00FF61E3">
        <w:tc>
          <w:tcPr>
            <w:tcW w:w="520" w:type="dxa"/>
          </w:tcPr>
          <w:p w:rsidR="008B0037" w:rsidRPr="004726EC" w:rsidRDefault="008B0037" w:rsidP="00FF61E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62" w:type="dxa"/>
          </w:tcPr>
          <w:p w:rsidR="008B0037" w:rsidRPr="00B9669D" w:rsidRDefault="008B0037" w:rsidP="008B00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ребёнок</w:t>
            </w:r>
          </w:p>
        </w:tc>
        <w:tc>
          <w:tcPr>
            <w:tcW w:w="1279" w:type="dxa"/>
          </w:tcPr>
          <w:p w:rsidR="008B0037" w:rsidRPr="00B9669D" w:rsidRDefault="008B0037" w:rsidP="008B003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8B0037" w:rsidRPr="00DA458F" w:rsidRDefault="008B0037" w:rsidP="008B00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458F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028" w:type="dxa"/>
            <w:vAlign w:val="center"/>
          </w:tcPr>
          <w:p w:rsidR="008B0037" w:rsidRPr="00DA458F" w:rsidRDefault="008B0037" w:rsidP="008B00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458F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052" w:type="dxa"/>
            <w:vAlign w:val="center"/>
          </w:tcPr>
          <w:p w:rsidR="008B0037" w:rsidRPr="00DA458F" w:rsidRDefault="008B0037" w:rsidP="008B00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458F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039" w:type="dxa"/>
            <w:vAlign w:val="center"/>
          </w:tcPr>
          <w:p w:rsidR="008B0037" w:rsidRPr="00DA458F" w:rsidRDefault="008B0037" w:rsidP="008B00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458F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470" w:type="dxa"/>
            <w:vAlign w:val="center"/>
          </w:tcPr>
          <w:p w:rsidR="008B0037" w:rsidRPr="00DA458F" w:rsidRDefault="008B0037" w:rsidP="008B003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A458F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1052" w:type="dxa"/>
            <w:vAlign w:val="center"/>
          </w:tcPr>
          <w:p w:rsidR="008B0037" w:rsidRPr="00DA458F" w:rsidRDefault="008B0037" w:rsidP="008B003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A458F">
              <w:rPr>
                <w:rFonts w:ascii="Times New Roman" w:hAnsi="Times New Roman"/>
                <w:sz w:val="20"/>
                <w:szCs w:val="20"/>
              </w:rPr>
              <w:t>44,3</w:t>
            </w:r>
          </w:p>
        </w:tc>
        <w:tc>
          <w:tcPr>
            <w:tcW w:w="1022" w:type="dxa"/>
            <w:vAlign w:val="center"/>
          </w:tcPr>
          <w:p w:rsidR="008B0037" w:rsidRPr="00DA458F" w:rsidRDefault="008B0037" w:rsidP="008B003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A458F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790" w:type="dxa"/>
            <w:vAlign w:val="center"/>
          </w:tcPr>
          <w:p w:rsidR="008B0037" w:rsidRPr="00DA458F" w:rsidRDefault="008B0037" w:rsidP="008B00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458F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59" w:type="dxa"/>
            <w:vAlign w:val="center"/>
          </w:tcPr>
          <w:p w:rsidR="008B0037" w:rsidRPr="00DA458F" w:rsidRDefault="008B0037" w:rsidP="008B00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328" w:type="dxa"/>
            <w:vAlign w:val="center"/>
          </w:tcPr>
          <w:p w:rsidR="008B0037" w:rsidRPr="00B9669D" w:rsidRDefault="008B0037" w:rsidP="008B00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0946ED" w:rsidRPr="004726EC" w:rsidTr="00761360">
        <w:tc>
          <w:tcPr>
            <w:tcW w:w="520" w:type="dxa"/>
            <w:vMerge w:val="restart"/>
          </w:tcPr>
          <w:p w:rsidR="000946ED" w:rsidRPr="004726EC" w:rsidRDefault="00382AF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62" w:type="dxa"/>
            <w:vMerge w:val="restart"/>
          </w:tcPr>
          <w:p w:rsidR="000946ED" w:rsidRPr="00B9669D" w:rsidRDefault="000946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Пегушина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Ольга Александровн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</w:t>
            </w:r>
          </w:p>
        </w:tc>
        <w:tc>
          <w:tcPr>
            <w:tcW w:w="1279" w:type="dxa"/>
            <w:vMerge w:val="restart"/>
          </w:tcPr>
          <w:p w:rsidR="000946ED" w:rsidRPr="00B9669D" w:rsidRDefault="000946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Управляющий делами</w:t>
            </w:r>
          </w:p>
        </w:tc>
        <w:tc>
          <w:tcPr>
            <w:tcW w:w="1559" w:type="dxa"/>
            <w:vAlign w:val="center"/>
          </w:tcPr>
          <w:p w:rsidR="000946ED" w:rsidRPr="000946ED" w:rsidRDefault="000946ED" w:rsidP="00FF61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46ED">
              <w:rPr>
                <w:rFonts w:ascii="Times New Roman" w:hAnsi="Times New Roman"/>
                <w:sz w:val="20"/>
                <w:szCs w:val="20"/>
              </w:rPr>
              <w:t>Земельный участок для индивидуально</w:t>
            </w:r>
            <w:r w:rsidRPr="000946ED">
              <w:rPr>
                <w:rFonts w:ascii="Times New Roman" w:hAnsi="Times New Roman"/>
                <w:sz w:val="20"/>
                <w:szCs w:val="20"/>
              </w:rPr>
              <w:lastRenderedPageBreak/>
              <w:t>го жилищного строительства</w:t>
            </w:r>
          </w:p>
        </w:tc>
        <w:tc>
          <w:tcPr>
            <w:tcW w:w="1028" w:type="dxa"/>
          </w:tcPr>
          <w:p w:rsidR="000946ED" w:rsidRPr="000946ED" w:rsidRDefault="000946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946E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индивидуальная</w:t>
            </w:r>
          </w:p>
        </w:tc>
        <w:tc>
          <w:tcPr>
            <w:tcW w:w="1052" w:type="dxa"/>
            <w:vAlign w:val="center"/>
          </w:tcPr>
          <w:p w:rsidR="000946ED" w:rsidRPr="00761360" w:rsidRDefault="000946ED" w:rsidP="00FF61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1360">
              <w:rPr>
                <w:rFonts w:ascii="Times New Roman" w:hAnsi="Times New Roman"/>
                <w:sz w:val="20"/>
                <w:szCs w:val="20"/>
              </w:rPr>
              <w:t>468</w:t>
            </w:r>
          </w:p>
        </w:tc>
        <w:tc>
          <w:tcPr>
            <w:tcW w:w="1039" w:type="dxa"/>
            <w:vAlign w:val="center"/>
          </w:tcPr>
          <w:p w:rsidR="000946ED" w:rsidRPr="00761360" w:rsidRDefault="000946ED" w:rsidP="00FF61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1360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70" w:type="dxa"/>
            <w:vMerge w:val="restart"/>
            <w:vAlign w:val="center"/>
          </w:tcPr>
          <w:p w:rsidR="000946ED" w:rsidRPr="00B9669D" w:rsidRDefault="000946ED" w:rsidP="000946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052" w:type="dxa"/>
            <w:vMerge w:val="restart"/>
            <w:vAlign w:val="center"/>
          </w:tcPr>
          <w:p w:rsidR="000946ED" w:rsidRPr="00B9669D" w:rsidRDefault="000946ED" w:rsidP="000946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022" w:type="dxa"/>
            <w:vMerge w:val="restart"/>
            <w:vAlign w:val="center"/>
          </w:tcPr>
          <w:p w:rsidR="000946ED" w:rsidRPr="00B9669D" w:rsidRDefault="000946ED" w:rsidP="000946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790" w:type="dxa"/>
            <w:vMerge w:val="restart"/>
            <w:vAlign w:val="center"/>
          </w:tcPr>
          <w:p w:rsidR="000946ED" w:rsidRPr="00B9669D" w:rsidRDefault="000946ED" w:rsidP="000946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59" w:type="dxa"/>
            <w:vMerge w:val="restart"/>
            <w:vAlign w:val="center"/>
          </w:tcPr>
          <w:p w:rsidR="000946ED" w:rsidRPr="00B9669D" w:rsidRDefault="0060483C" w:rsidP="000946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423 179,53</w:t>
            </w:r>
          </w:p>
        </w:tc>
        <w:tc>
          <w:tcPr>
            <w:tcW w:w="1328" w:type="dxa"/>
            <w:vMerge w:val="restart"/>
            <w:vAlign w:val="center"/>
          </w:tcPr>
          <w:p w:rsidR="000946ED" w:rsidRPr="00B9669D" w:rsidRDefault="000946ED" w:rsidP="000946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0946ED" w:rsidRPr="004726EC" w:rsidTr="00761360">
        <w:tc>
          <w:tcPr>
            <w:tcW w:w="520" w:type="dxa"/>
            <w:vMerge/>
          </w:tcPr>
          <w:p w:rsidR="000946ED" w:rsidRPr="004726EC" w:rsidRDefault="000946E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62" w:type="dxa"/>
            <w:vMerge/>
          </w:tcPr>
          <w:p w:rsidR="000946ED" w:rsidRPr="00B9669D" w:rsidRDefault="000946E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9" w:type="dxa"/>
            <w:vMerge/>
          </w:tcPr>
          <w:p w:rsidR="000946ED" w:rsidRPr="00B9669D" w:rsidRDefault="000946E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0946ED" w:rsidRPr="000946ED" w:rsidRDefault="000946ED" w:rsidP="00FF61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46ED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1028" w:type="dxa"/>
          </w:tcPr>
          <w:p w:rsidR="000946ED" w:rsidRPr="000946ED" w:rsidRDefault="000946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946ED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052" w:type="dxa"/>
            <w:vAlign w:val="center"/>
          </w:tcPr>
          <w:p w:rsidR="000946ED" w:rsidRPr="00761360" w:rsidRDefault="000946ED" w:rsidP="00FF61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1360">
              <w:rPr>
                <w:rFonts w:ascii="Times New Roman" w:hAnsi="Times New Roman"/>
                <w:sz w:val="20"/>
                <w:szCs w:val="20"/>
              </w:rPr>
              <w:t xml:space="preserve">35,2 </w:t>
            </w:r>
          </w:p>
        </w:tc>
        <w:tc>
          <w:tcPr>
            <w:tcW w:w="1039" w:type="dxa"/>
            <w:vAlign w:val="center"/>
          </w:tcPr>
          <w:p w:rsidR="000946ED" w:rsidRPr="00761360" w:rsidRDefault="000946ED" w:rsidP="00FF61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1360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70" w:type="dxa"/>
            <w:vMerge/>
          </w:tcPr>
          <w:p w:rsidR="000946ED" w:rsidRPr="00B9669D" w:rsidRDefault="000946E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2" w:type="dxa"/>
            <w:vMerge/>
          </w:tcPr>
          <w:p w:rsidR="000946ED" w:rsidRPr="00B9669D" w:rsidRDefault="000946E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2" w:type="dxa"/>
            <w:vMerge/>
          </w:tcPr>
          <w:p w:rsidR="000946ED" w:rsidRPr="00B9669D" w:rsidRDefault="000946E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90" w:type="dxa"/>
            <w:vMerge/>
          </w:tcPr>
          <w:p w:rsidR="000946ED" w:rsidRPr="00B9669D" w:rsidRDefault="000946E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0946ED" w:rsidRPr="00B9669D" w:rsidRDefault="000946E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8" w:type="dxa"/>
            <w:vMerge/>
          </w:tcPr>
          <w:p w:rsidR="000946ED" w:rsidRPr="00B9669D" w:rsidRDefault="000946E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F61E3" w:rsidRPr="004726EC" w:rsidTr="00761360">
        <w:tc>
          <w:tcPr>
            <w:tcW w:w="520" w:type="dxa"/>
            <w:vMerge w:val="restart"/>
          </w:tcPr>
          <w:p w:rsidR="00FF61E3" w:rsidRPr="004726EC" w:rsidRDefault="00EB68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62" w:type="dxa"/>
            <w:vMerge w:val="restart"/>
          </w:tcPr>
          <w:p w:rsidR="00FF61E3" w:rsidRPr="00B9669D" w:rsidRDefault="00FF6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Лисов Анатолий Сергеевич</w:t>
            </w:r>
          </w:p>
        </w:tc>
        <w:tc>
          <w:tcPr>
            <w:tcW w:w="1279" w:type="dxa"/>
            <w:vMerge w:val="restart"/>
          </w:tcPr>
          <w:p w:rsidR="00FF61E3" w:rsidRPr="00B9669D" w:rsidRDefault="00FF6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Глава муниципального образования</w:t>
            </w:r>
          </w:p>
        </w:tc>
        <w:tc>
          <w:tcPr>
            <w:tcW w:w="1559" w:type="dxa"/>
            <w:vAlign w:val="center"/>
          </w:tcPr>
          <w:p w:rsidR="00FF61E3" w:rsidRPr="000946ED" w:rsidRDefault="00FF61E3" w:rsidP="00FF61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46ED">
              <w:rPr>
                <w:rFonts w:ascii="Times New Roman" w:hAnsi="Times New Roman"/>
                <w:sz w:val="20"/>
                <w:szCs w:val="20"/>
              </w:rPr>
              <w:t>Земельный участок для индивидуального жилищного строительства</w:t>
            </w:r>
          </w:p>
        </w:tc>
        <w:tc>
          <w:tcPr>
            <w:tcW w:w="1028" w:type="dxa"/>
          </w:tcPr>
          <w:p w:rsidR="00FF61E3" w:rsidRPr="000946ED" w:rsidRDefault="00FF61E3" w:rsidP="00FF6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946ED">
              <w:rPr>
                <w:rFonts w:ascii="Times New Roman" w:hAnsi="Times New Roman" w:cs="Times New Roman"/>
                <w:sz w:val="20"/>
                <w:szCs w:val="20"/>
              </w:rPr>
              <w:t>общая долевая собственность</w:t>
            </w:r>
          </w:p>
          <w:p w:rsidR="00FF61E3" w:rsidRPr="000946ED" w:rsidRDefault="00FF61E3" w:rsidP="00FF6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946ED">
              <w:rPr>
                <w:rFonts w:ascii="Times New Roman" w:hAnsi="Times New Roman" w:cs="Times New Roman"/>
                <w:sz w:val="20"/>
                <w:szCs w:val="20"/>
              </w:rPr>
              <w:t>(1/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0946ED">
              <w:rPr>
                <w:rFonts w:ascii="Times New Roman" w:hAnsi="Times New Roman" w:cs="Times New Roman"/>
                <w:sz w:val="20"/>
                <w:szCs w:val="20"/>
              </w:rPr>
              <w:t>доля)</w:t>
            </w:r>
          </w:p>
        </w:tc>
        <w:tc>
          <w:tcPr>
            <w:tcW w:w="1052" w:type="dxa"/>
            <w:vAlign w:val="center"/>
          </w:tcPr>
          <w:p w:rsidR="00FF61E3" w:rsidRPr="00761360" w:rsidRDefault="00FF61E3" w:rsidP="00FF61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1360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039" w:type="dxa"/>
            <w:vAlign w:val="center"/>
          </w:tcPr>
          <w:p w:rsidR="00FF61E3" w:rsidRPr="00761360" w:rsidRDefault="00FF61E3" w:rsidP="00FF61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1360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70" w:type="dxa"/>
            <w:vMerge w:val="restart"/>
            <w:vAlign w:val="center"/>
          </w:tcPr>
          <w:p w:rsidR="00FF61E3" w:rsidRPr="000946ED" w:rsidRDefault="00FF61E3" w:rsidP="00FF61E3">
            <w:pPr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052" w:type="dxa"/>
            <w:vMerge w:val="restart"/>
            <w:vAlign w:val="center"/>
          </w:tcPr>
          <w:p w:rsidR="00FF61E3" w:rsidRPr="000946ED" w:rsidRDefault="00FF61E3" w:rsidP="00FF61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022" w:type="dxa"/>
            <w:vMerge w:val="restart"/>
            <w:vAlign w:val="center"/>
          </w:tcPr>
          <w:p w:rsidR="00FF61E3" w:rsidRPr="000946ED" w:rsidRDefault="00FF61E3" w:rsidP="00FF61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790" w:type="dxa"/>
            <w:vMerge w:val="restart"/>
            <w:vAlign w:val="center"/>
          </w:tcPr>
          <w:p w:rsidR="00FF61E3" w:rsidRPr="00A06154" w:rsidRDefault="00FF61E3" w:rsidP="00A0615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154">
              <w:rPr>
                <w:rFonts w:ascii="Times New Roman" w:hAnsi="Times New Roman" w:cs="Times New Roman"/>
                <w:sz w:val="20"/>
                <w:szCs w:val="20"/>
              </w:rPr>
              <w:t>Легковой автомобиль</w:t>
            </w:r>
          </w:p>
          <w:p w:rsidR="00FF61E3" w:rsidRPr="00B9669D" w:rsidRDefault="00FF61E3" w:rsidP="00A0615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154">
              <w:rPr>
                <w:rFonts w:ascii="Times New Roman" w:hAnsi="Times New Roman" w:cs="Times New Roman"/>
                <w:sz w:val="20"/>
                <w:szCs w:val="20"/>
              </w:rPr>
              <w:t>«MITSUBISHI AUTLANDER»</w:t>
            </w:r>
          </w:p>
        </w:tc>
        <w:tc>
          <w:tcPr>
            <w:tcW w:w="1559" w:type="dxa"/>
            <w:vMerge w:val="restart"/>
            <w:vAlign w:val="center"/>
          </w:tcPr>
          <w:p w:rsidR="00FF61E3" w:rsidRPr="00B9669D" w:rsidRDefault="0060483C" w:rsidP="00A871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923 099,27</w:t>
            </w:r>
          </w:p>
        </w:tc>
        <w:tc>
          <w:tcPr>
            <w:tcW w:w="1328" w:type="dxa"/>
            <w:vMerge w:val="restart"/>
            <w:vAlign w:val="center"/>
          </w:tcPr>
          <w:p w:rsidR="00FF61E3" w:rsidRPr="00B9669D" w:rsidRDefault="00FF61E3" w:rsidP="00A0615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FF61E3" w:rsidRPr="004726EC" w:rsidTr="00761360">
        <w:tc>
          <w:tcPr>
            <w:tcW w:w="520" w:type="dxa"/>
            <w:vMerge/>
          </w:tcPr>
          <w:p w:rsidR="00FF61E3" w:rsidRPr="004726EC" w:rsidRDefault="00FF61E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62" w:type="dxa"/>
            <w:vMerge/>
          </w:tcPr>
          <w:p w:rsidR="00FF61E3" w:rsidRPr="00B9669D" w:rsidRDefault="00FF61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9" w:type="dxa"/>
            <w:vMerge/>
          </w:tcPr>
          <w:p w:rsidR="00FF61E3" w:rsidRPr="00B9669D" w:rsidRDefault="00FF61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FF61E3" w:rsidRPr="000946ED" w:rsidRDefault="00FF61E3" w:rsidP="00FF61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46ED">
              <w:rPr>
                <w:rFonts w:ascii="Times New Roman" w:hAnsi="Times New Roman"/>
                <w:sz w:val="20"/>
                <w:szCs w:val="20"/>
              </w:rPr>
              <w:t>Земельный участок для индивидуального жилищного строительства</w:t>
            </w:r>
          </w:p>
        </w:tc>
        <w:tc>
          <w:tcPr>
            <w:tcW w:w="1028" w:type="dxa"/>
          </w:tcPr>
          <w:p w:rsidR="00FF61E3" w:rsidRPr="000946ED" w:rsidRDefault="00FF61E3" w:rsidP="00FF6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946ED">
              <w:rPr>
                <w:rFonts w:ascii="Times New Roman" w:hAnsi="Times New Roman" w:cs="Times New Roman"/>
                <w:sz w:val="20"/>
                <w:szCs w:val="20"/>
              </w:rPr>
              <w:t>общая долевая собственность</w:t>
            </w:r>
          </w:p>
          <w:p w:rsidR="00FF61E3" w:rsidRPr="000946ED" w:rsidRDefault="00FF61E3" w:rsidP="00FF6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946ED">
              <w:rPr>
                <w:rFonts w:ascii="Times New Roman" w:hAnsi="Times New Roman" w:cs="Times New Roman"/>
                <w:sz w:val="20"/>
                <w:szCs w:val="20"/>
              </w:rPr>
              <w:t>(1/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0946ED">
              <w:rPr>
                <w:rFonts w:ascii="Times New Roman" w:hAnsi="Times New Roman" w:cs="Times New Roman"/>
                <w:sz w:val="20"/>
                <w:szCs w:val="20"/>
              </w:rPr>
              <w:t>доля)</w:t>
            </w:r>
          </w:p>
        </w:tc>
        <w:tc>
          <w:tcPr>
            <w:tcW w:w="1052" w:type="dxa"/>
            <w:vAlign w:val="center"/>
          </w:tcPr>
          <w:p w:rsidR="00FF61E3" w:rsidRPr="00761360" w:rsidRDefault="00FF61E3" w:rsidP="00FF61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625</w:t>
            </w:r>
          </w:p>
        </w:tc>
        <w:tc>
          <w:tcPr>
            <w:tcW w:w="1039" w:type="dxa"/>
            <w:vAlign w:val="center"/>
          </w:tcPr>
          <w:p w:rsidR="00FF61E3" w:rsidRPr="00761360" w:rsidRDefault="00FF61E3" w:rsidP="00FF61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1360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70" w:type="dxa"/>
            <w:vMerge/>
            <w:vAlign w:val="center"/>
          </w:tcPr>
          <w:p w:rsidR="00FF61E3" w:rsidRPr="000946ED" w:rsidRDefault="00FF61E3" w:rsidP="00FF61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52" w:type="dxa"/>
            <w:vMerge/>
            <w:vAlign w:val="center"/>
          </w:tcPr>
          <w:p w:rsidR="00FF61E3" w:rsidRPr="000946ED" w:rsidRDefault="00FF61E3" w:rsidP="00FF61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2" w:type="dxa"/>
            <w:vMerge/>
            <w:vAlign w:val="center"/>
          </w:tcPr>
          <w:p w:rsidR="00FF61E3" w:rsidRPr="000946ED" w:rsidRDefault="00FF61E3" w:rsidP="00FF61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90" w:type="dxa"/>
            <w:vMerge/>
          </w:tcPr>
          <w:p w:rsidR="00FF61E3" w:rsidRPr="00B9669D" w:rsidRDefault="00FF61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FF61E3" w:rsidRPr="00B9669D" w:rsidRDefault="00FF61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8" w:type="dxa"/>
            <w:vMerge/>
          </w:tcPr>
          <w:p w:rsidR="00FF61E3" w:rsidRPr="00B9669D" w:rsidRDefault="00FF61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F61E3" w:rsidRPr="004726EC" w:rsidTr="00761360">
        <w:tc>
          <w:tcPr>
            <w:tcW w:w="520" w:type="dxa"/>
            <w:vMerge/>
          </w:tcPr>
          <w:p w:rsidR="00FF61E3" w:rsidRPr="004726EC" w:rsidRDefault="00FF61E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62" w:type="dxa"/>
            <w:vMerge/>
          </w:tcPr>
          <w:p w:rsidR="00FF61E3" w:rsidRPr="00B9669D" w:rsidRDefault="00FF61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9" w:type="dxa"/>
            <w:vMerge/>
          </w:tcPr>
          <w:p w:rsidR="00FF61E3" w:rsidRPr="00B9669D" w:rsidRDefault="00FF61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FF61E3" w:rsidRPr="000946ED" w:rsidRDefault="00FF61E3" w:rsidP="00FF61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46ED">
              <w:rPr>
                <w:rFonts w:ascii="Times New Roman" w:hAnsi="Times New Roman"/>
                <w:sz w:val="20"/>
                <w:szCs w:val="20"/>
              </w:rPr>
              <w:t>Жилой дом</w:t>
            </w:r>
          </w:p>
        </w:tc>
        <w:tc>
          <w:tcPr>
            <w:tcW w:w="1028" w:type="dxa"/>
          </w:tcPr>
          <w:p w:rsidR="00FF61E3" w:rsidRPr="000946ED" w:rsidRDefault="00FF61E3" w:rsidP="00FF6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946ED">
              <w:rPr>
                <w:rFonts w:ascii="Times New Roman" w:hAnsi="Times New Roman" w:cs="Times New Roman"/>
                <w:sz w:val="20"/>
                <w:szCs w:val="20"/>
              </w:rPr>
              <w:t>общая долевая собственность</w:t>
            </w:r>
          </w:p>
          <w:p w:rsidR="00FF61E3" w:rsidRPr="00B9669D" w:rsidRDefault="00FF61E3" w:rsidP="00FF6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946ED">
              <w:rPr>
                <w:rFonts w:ascii="Times New Roman" w:hAnsi="Times New Roman" w:cs="Times New Roman"/>
                <w:sz w:val="20"/>
                <w:szCs w:val="20"/>
              </w:rPr>
              <w:t>(1/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0946ED">
              <w:rPr>
                <w:rFonts w:ascii="Times New Roman" w:hAnsi="Times New Roman" w:cs="Times New Roman"/>
                <w:sz w:val="20"/>
                <w:szCs w:val="20"/>
              </w:rPr>
              <w:t>доля)</w:t>
            </w:r>
          </w:p>
        </w:tc>
        <w:tc>
          <w:tcPr>
            <w:tcW w:w="1052" w:type="dxa"/>
            <w:vAlign w:val="center"/>
          </w:tcPr>
          <w:p w:rsidR="00FF61E3" w:rsidRPr="00761360" w:rsidRDefault="00FF61E3" w:rsidP="00FF61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  <w:r w:rsidRPr="00761360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039" w:type="dxa"/>
            <w:vAlign w:val="center"/>
          </w:tcPr>
          <w:p w:rsidR="00FF61E3" w:rsidRPr="00761360" w:rsidRDefault="00FF61E3" w:rsidP="00FF61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1360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70" w:type="dxa"/>
            <w:vMerge/>
            <w:vAlign w:val="center"/>
          </w:tcPr>
          <w:p w:rsidR="00FF61E3" w:rsidRPr="000946ED" w:rsidRDefault="00FF61E3" w:rsidP="00FF61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52" w:type="dxa"/>
            <w:vMerge/>
            <w:vAlign w:val="center"/>
          </w:tcPr>
          <w:p w:rsidR="00FF61E3" w:rsidRPr="000946ED" w:rsidRDefault="00FF61E3" w:rsidP="00FF61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2" w:type="dxa"/>
            <w:vMerge/>
            <w:vAlign w:val="center"/>
          </w:tcPr>
          <w:p w:rsidR="00FF61E3" w:rsidRPr="000946ED" w:rsidRDefault="00FF61E3" w:rsidP="00FF61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90" w:type="dxa"/>
            <w:vMerge/>
          </w:tcPr>
          <w:p w:rsidR="00FF61E3" w:rsidRPr="00B9669D" w:rsidRDefault="00FF61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FF61E3" w:rsidRPr="00B9669D" w:rsidRDefault="00FF61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8" w:type="dxa"/>
            <w:vMerge/>
          </w:tcPr>
          <w:p w:rsidR="00FF61E3" w:rsidRPr="00B9669D" w:rsidRDefault="00FF61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F61E3" w:rsidRPr="004726EC" w:rsidTr="00761360">
        <w:tc>
          <w:tcPr>
            <w:tcW w:w="520" w:type="dxa"/>
            <w:vMerge/>
          </w:tcPr>
          <w:p w:rsidR="00FF61E3" w:rsidRPr="004726EC" w:rsidRDefault="00FF61E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62" w:type="dxa"/>
            <w:vMerge/>
          </w:tcPr>
          <w:p w:rsidR="00FF61E3" w:rsidRPr="00B9669D" w:rsidRDefault="00FF61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9" w:type="dxa"/>
            <w:vMerge/>
          </w:tcPr>
          <w:p w:rsidR="00FF61E3" w:rsidRPr="00B9669D" w:rsidRDefault="00FF61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FF61E3" w:rsidRPr="000946ED" w:rsidRDefault="00FF61E3" w:rsidP="00FF61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46ED">
              <w:rPr>
                <w:rFonts w:ascii="Times New Roman" w:hAnsi="Times New Roman"/>
                <w:sz w:val="20"/>
                <w:szCs w:val="20"/>
              </w:rPr>
              <w:t>Жилой дом</w:t>
            </w:r>
          </w:p>
        </w:tc>
        <w:tc>
          <w:tcPr>
            <w:tcW w:w="1028" w:type="dxa"/>
          </w:tcPr>
          <w:p w:rsidR="00FF61E3" w:rsidRPr="000946ED" w:rsidRDefault="00FF61E3" w:rsidP="00FF6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946ED">
              <w:rPr>
                <w:rFonts w:ascii="Times New Roman" w:hAnsi="Times New Roman" w:cs="Times New Roman"/>
                <w:sz w:val="20"/>
                <w:szCs w:val="20"/>
              </w:rPr>
              <w:t>общая долевая собственность</w:t>
            </w:r>
          </w:p>
          <w:p w:rsidR="00FF61E3" w:rsidRPr="00B9669D" w:rsidRDefault="00FF61E3" w:rsidP="00FF61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946ED">
              <w:rPr>
                <w:rFonts w:ascii="Times New Roman" w:hAnsi="Times New Roman" w:cs="Times New Roman"/>
                <w:sz w:val="20"/>
                <w:szCs w:val="20"/>
              </w:rPr>
              <w:t>(1/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0946ED">
              <w:rPr>
                <w:rFonts w:ascii="Times New Roman" w:hAnsi="Times New Roman" w:cs="Times New Roman"/>
                <w:sz w:val="20"/>
                <w:szCs w:val="20"/>
              </w:rPr>
              <w:t>доля)</w:t>
            </w:r>
          </w:p>
        </w:tc>
        <w:tc>
          <w:tcPr>
            <w:tcW w:w="1052" w:type="dxa"/>
            <w:vAlign w:val="center"/>
          </w:tcPr>
          <w:p w:rsidR="00FF61E3" w:rsidRPr="00761360" w:rsidRDefault="00FF61E3" w:rsidP="00FF61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84,4</w:t>
            </w:r>
          </w:p>
        </w:tc>
        <w:tc>
          <w:tcPr>
            <w:tcW w:w="1039" w:type="dxa"/>
            <w:vAlign w:val="center"/>
          </w:tcPr>
          <w:p w:rsidR="00FF61E3" w:rsidRPr="00761360" w:rsidRDefault="00FF61E3" w:rsidP="00FF61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1360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70" w:type="dxa"/>
            <w:vMerge/>
            <w:vAlign w:val="center"/>
          </w:tcPr>
          <w:p w:rsidR="00FF61E3" w:rsidRPr="000946ED" w:rsidRDefault="00FF61E3" w:rsidP="00FF61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52" w:type="dxa"/>
            <w:vMerge/>
            <w:vAlign w:val="center"/>
          </w:tcPr>
          <w:p w:rsidR="00FF61E3" w:rsidRDefault="00FF61E3" w:rsidP="00FF61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2" w:type="dxa"/>
            <w:vMerge/>
            <w:vAlign w:val="center"/>
          </w:tcPr>
          <w:p w:rsidR="00FF61E3" w:rsidRDefault="00FF61E3" w:rsidP="00FF61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90" w:type="dxa"/>
            <w:vMerge/>
          </w:tcPr>
          <w:p w:rsidR="00FF61E3" w:rsidRPr="00B9669D" w:rsidRDefault="00FF61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FF61E3" w:rsidRPr="00B9669D" w:rsidRDefault="00FF61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8" w:type="dxa"/>
            <w:vMerge/>
          </w:tcPr>
          <w:p w:rsidR="00FF61E3" w:rsidRPr="00B9669D" w:rsidRDefault="00FF61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06154" w:rsidRPr="004726EC" w:rsidTr="00761360">
        <w:tc>
          <w:tcPr>
            <w:tcW w:w="520" w:type="dxa"/>
            <w:vMerge w:val="restart"/>
          </w:tcPr>
          <w:p w:rsidR="00A06154" w:rsidRPr="004726EC" w:rsidRDefault="00EB68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62" w:type="dxa"/>
            <w:vMerge w:val="restart"/>
          </w:tcPr>
          <w:p w:rsidR="00A06154" w:rsidRPr="00B73554" w:rsidRDefault="00A061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73554">
              <w:rPr>
                <w:rFonts w:ascii="Times New Roman" w:hAnsi="Times New Roman" w:cs="Times New Roman"/>
                <w:sz w:val="20"/>
                <w:szCs w:val="20"/>
              </w:rPr>
              <w:t>Боярко</w:t>
            </w:r>
            <w:proofErr w:type="spellEnd"/>
            <w:r w:rsidRPr="00B73554">
              <w:rPr>
                <w:rFonts w:ascii="Times New Roman" w:hAnsi="Times New Roman" w:cs="Times New Roman"/>
                <w:sz w:val="20"/>
                <w:szCs w:val="20"/>
              </w:rPr>
              <w:t xml:space="preserve"> Наталья Константиновна</w:t>
            </w:r>
          </w:p>
        </w:tc>
        <w:tc>
          <w:tcPr>
            <w:tcW w:w="1279" w:type="dxa"/>
            <w:vMerge w:val="restart"/>
          </w:tcPr>
          <w:p w:rsidR="00A06154" w:rsidRPr="00FF7196" w:rsidRDefault="00A061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F7196">
              <w:rPr>
                <w:rFonts w:ascii="Times New Roman" w:hAnsi="Times New Roman" w:cs="Times New Roman"/>
                <w:sz w:val="20"/>
                <w:szCs w:val="20"/>
              </w:rPr>
              <w:t>Начальник отдела финансово-экономического развития и муниципального хозяйства</w:t>
            </w:r>
          </w:p>
        </w:tc>
        <w:tc>
          <w:tcPr>
            <w:tcW w:w="1559" w:type="dxa"/>
            <w:vAlign w:val="center"/>
          </w:tcPr>
          <w:p w:rsidR="00A06154" w:rsidRPr="00A06154" w:rsidRDefault="00A06154" w:rsidP="00FF61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06154">
              <w:rPr>
                <w:rFonts w:ascii="Times New Roman" w:hAnsi="Times New Roman"/>
                <w:sz w:val="20"/>
                <w:szCs w:val="20"/>
              </w:rPr>
              <w:t>Земельный участок для индивидуального жилищного строительства</w:t>
            </w:r>
          </w:p>
        </w:tc>
        <w:tc>
          <w:tcPr>
            <w:tcW w:w="1028" w:type="dxa"/>
          </w:tcPr>
          <w:p w:rsidR="00A06154" w:rsidRDefault="00A061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6154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  <w:p w:rsidR="00A06154" w:rsidRDefault="00A061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6154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  <w:p w:rsidR="00A06154" w:rsidRPr="00A06154" w:rsidRDefault="00A06154" w:rsidP="00A061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6154">
              <w:rPr>
                <w:rFonts w:ascii="Times New Roman" w:hAnsi="Times New Roman" w:cs="Times New Roman"/>
                <w:sz w:val="20"/>
                <w:szCs w:val="20"/>
              </w:rPr>
              <w:t>общая долевая собственность</w:t>
            </w:r>
          </w:p>
          <w:p w:rsidR="00A06154" w:rsidRPr="00B9669D" w:rsidRDefault="00A061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6154">
              <w:rPr>
                <w:rFonts w:ascii="Times New Roman" w:hAnsi="Times New Roman" w:cs="Times New Roman"/>
                <w:sz w:val="20"/>
                <w:szCs w:val="20"/>
              </w:rPr>
              <w:t>(1/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A06154">
              <w:rPr>
                <w:rFonts w:ascii="Times New Roman" w:hAnsi="Times New Roman" w:cs="Times New Roman"/>
                <w:sz w:val="20"/>
                <w:szCs w:val="20"/>
              </w:rPr>
              <w:t xml:space="preserve"> доля)</w:t>
            </w:r>
          </w:p>
        </w:tc>
        <w:tc>
          <w:tcPr>
            <w:tcW w:w="1052" w:type="dxa"/>
            <w:vAlign w:val="center"/>
          </w:tcPr>
          <w:p w:rsidR="00FF7196" w:rsidRDefault="00FF7196" w:rsidP="00FF61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06154" w:rsidRPr="00761360" w:rsidRDefault="00A06154" w:rsidP="00FF61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1360">
              <w:rPr>
                <w:rFonts w:ascii="Times New Roman" w:hAnsi="Times New Roman"/>
                <w:sz w:val="20"/>
                <w:szCs w:val="20"/>
              </w:rPr>
              <w:t>1200</w:t>
            </w:r>
          </w:p>
          <w:p w:rsidR="00FF7196" w:rsidRDefault="00FF7196" w:rsidP="00FF61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06154" w:rsidRPr="00761360" w:rsidRDefault="00A06154" w:rsidP="00FF61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1360">
              <w:rPr>
                <w:rFonts w:ascii="Times New Roman" w:hAnsi="Times New Roman"/>
                <w:sz w:val="20"/>
                <w:szCs w:val="20"/>
              </w:rPr>
              <w:t>1200</w:t>
            </w:r>
          </w:p>
          <w:p w:rsidR="00FF7196" w:rsidRDefault="00FF7196" w:rsidP="00A0615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06154" w:rsidRPr="00761360" w:rsidRDefault="00A06154" w:rsidP="00A0615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1360">
              <w:rPr>
                <w:rFonts w:ascii="Times New Roman" w:hAnsi="Times New Roman"/>
                <w:sz w:val="20"/>
                <w:szCs w:val="20"/>
              </w:rPr>
              <w:t>770</w:t>
            </w:r>
          </w:p>
        </w:tc>
        <w:tc>
          <w:tcPr>
            <w:tcW w:w="1039" w:type="dxa"/>
            <w:vAlign w:val="center"/>
          </w:tcPr>
          <w:p w:rsidR="00FF7196" w:rsidRDefault="00FF7196" w:rsidP="00FF61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06154" w:rsidRPr="00761360" w:rsidRDefault="00A06154" w:rsidP="00FF61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1360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FF7196" w:rsidRDefault="00FF7196" w:rsidP="00FF61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06154" w:rsidRPr="00761360" w:rsidRDefault="00A06154" w:rsidP="00FF61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1360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FF7196" w:rsidRDefault="00FF7196" w:rsidP="00FF61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06154" w:rsidRPr="00761360" w:rsidRDefault="00A06154" w:rsidP="00FF61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1360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70" w:type="dxa"/>
            <w:vMerge w:val="restart"/>
            <w:vAlign w:val="center"/>
          </w:tcPr>
          <w:p w:rsidR="00A06154" w:rsidRPr="00B9669D" w:rsidRDefault="00A06154" w:rsidP="00A0615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052" w:type="dxa"/>
            <w:vMerge w:val="restart"/>
            <w:vAlign w:val="center"/>
          </w:tcPr>
          <w:p w:rsidR="00A06154" w:rsidRPr="00B9669D" w:rsidRDefault="00A06154" w:rsidP="00A0615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022" w:type="dxa"/>
            <w:vMerge w:val="restart"/>
            <w:vAlign w:val="center"/>
          </w:tcPr>
          <w:p w:rsidR="00A06154" w:rsidRPr="00B9669D" w:rsidRDefault="00A06154" w:rsidP="00A0615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790" w:type="dxa"/>
            <w:vMerge w:val="restart"/>
            <w:vAlign w:val="center"/>
          </w:tcPr>
          <w:p w:rsidR="00A06154" w:rsidRPr="00B9669D" w:rsidRDefault="00A06154" w:rsidP="00A0615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59" w:type="dxa"/>
            <w:vMerge w:val="restart"/>
            <w:vAlign w:val="center"/>
          </w:tcPr>
          <w:p w:rsidR="00A06154" w:rsidRPr="00B9669D" w:rsidRDefault="00B73554" w:rsidP="00FF71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631 475,54</w:t>
            </w:r>
          </w:p>
        </w:tc>
        <w:tc>
          <w:tcPr>
            <w:tcW w:w="1328" w:type="dxa"/>
            <w:vMerge w:val="restart"/>
            <w:vAlign w:val="center"/>
          </w:tcPr>
          <w:p w:rsidR="00A06154" w:rsidRPr="00B9669D" w:rsidRDefault="00A06154" w:rsidP="00A0615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A06154" w:rsidRPr="004726EC" w:rsidTr="00FF7196">
        <w:tc>
          <w:tcPr>
            <w:tcW w:w="520" w:type="dxa"/>
            <w:vMerge/>
          </w:tcPr>
          <w:p w:rsidR="00A06154" w:rsidRPr="004726EC" w:rsidRDefault="00A061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62" w:type="dxa"/>
            <w:vMerge/>
          </w:tcPr>
          <w:p w:rsidR="00A06154" w:rsidRPr="00FF7196" w:rsidRDefault="00A061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9" w:type="dxa"/>
            <w:vMerge/>
          </w:tcPr>
          <w:p w:rsidR="00A06154" w:rsidRPr="00FF7196" w:rsidRDefault="00A061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A06154" w:rsidRPr="00A06154" w:rsidRDefault="00A06154" w:rsidP="00FF61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06154">
              <w:rPr>
                <w:rFonts w:ascii="Times New Roman" w:hAnsi="Times New Roman"/>
                <w:sz w:val="20"/>
                <w:szCs w:val="20"/>
              </w:rPr>
              <w:t>Жилой дом</w:t>
            </w:r>
          </w:p>
        </w:tc>
        <w:tc>
          <w:tcPr>
            <w:tcW w:w="1028" w:type="dxa"/>
          </w:tcPr>
          <w:p w:rsidR="00A06154" w:rsidRPr="00A06154" w:rsidRDefault="00A06154" w:rsidP="00A061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6154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  <w:p w:rsidR="00A06154" w:rsidRPr="00A06154" w:rsidRDefault="00A06154" w:rsidP="00A061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6154">
              <w:rPr>
                <w:rFonts w:ascii="Times New Roman" w:hAnsi="Times New Roman" w:cs="Times New Roman"/>
                <w:sz w:val="20"/>
                <w:szCs w:val="20"/>
              </w:rPr>
              <w:t>общая долевая собственность</w:t>
            </w:r>
          </w:p>
          <w:p w:rsidR="00A06154" w:rsidRPr="00B9669D" w:rsidRDefault="00A06154" w:rsidP="00A061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6154">
              <w:rPr>
                <w:rFonts w:ascii="Times New Roman" w:hAnsi="Times New Roman" w:cs="Times New Roman"/>
                <w:sz w:val="20"/>
                <w:szCs w:val="20"/>
              </w:rPr>
              <w:t>(1/6 доля)</w:t>
            </w:r>
          </w:p>
        </w:tc>
        <w:tc>
          <w:tcPr>
            <w:tcW w:w="1052" w:type="dxa"/>
          </w:tcPr>
          <w:p w:rsidR="00FF7196" w:rsidRDefault="00FF7196" w:rsidP="00FF719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06154" w:rsidRDefault="00A06154" w:rsidP="00FF719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1360">
              <w:rPr>
                <w:rFonts w:ascii="Times New Roman" w:hAnsi="Times New Roman"/>
                <w:sz w:val="20"/>
                <w:szCs w:val="20"/>
              </w:rPr>
              <w:t>187,0</w:t>
            </w:r>
          </w:p>
          <w:p w:rsidR="00FF7196" w:rsidRDefault="00FF7196" w:rsidP="00FF719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F7196" w:rsidRDefault="00FF7196" w:rsidP="00FF719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06154" w:rsidRPr="00761360" w:rsidRDefault="00A06154" w:rsidP="00FF719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1360">
              <w:rPr>
                <w:rFonts w:ascii="Times New Roman" w:hAnsi="Times New Roman"/>
                <w:sz w:val="20"/>
                <w:szCs w:val="20"/>
              </w:rPr>
              <w:t>19</w:t>
            </w:r>
          </w:p>
        </w:tc>
        <w:tc>
          <w:tcPr>
            <w:tcW w:w="1039" w:type="dxa"/>
          </w:tcPr>
          <w:p w:rsidR="00FF7196" w:rsidRDefault="00FF7196" w:rsidP="00FF719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06154" w:rsidRPr="00761360" w:rsidRDefault="00A06154" w:rsidP="00FF719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1360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FF7196" w:rsidRDefault="00FF7196" w:rsidP="00FF719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F7196" w:rsidRDefault="00FF7196" w:rsidP="00FF719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06154" w:rsidRPr="00761360" w:rsidRDefault="00A06154" w:rsidP="00FF719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1360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70" w:type="dxa"/>
            <w:vMerge/>
          </w:tcPr>
          <w:p w:rsidR="00A06154" w:rsidRPr="00B9669D" w:rsidRDefault="00A061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2" w:type="dxa"/>
            <w:vMerge/>
          </w:tcPr>
          <w:p w:rsidR="00A06154" w:rsidRPr="00B9669D" w:rsidRDefault="00A061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2" w:type="dxa"/>
            <w:vMerge/>
          </w:tcPr>
          <w:p w:rsidR="00A06154" w:rsidRPr="00B9669D" w:rsidRDefault="00A061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90" w:type="dxa"/>
            <w:vMerge/>
          </w:tcPr>
          <w:p w:rsidR="00A06154" w:rsidRPr="00B9669D" w:rsidRDefault="00A061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A06154" w:rsidRPr="00B9669D" w:rsidRDefault="00A061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8" w:type="dxa"/>
            <w:vMerge/>
          </w:tcPr>
          <w:p w:rsidR="00A06154" w:rsidRPr="00B9669D" w:rsidRDefault="00A061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06154" w:rsidRPr="004726EC" w:rsidTr="00761360">
        <w:tc>
          <w:tcPr>
            <w:tcW w:w="520" w:type="dxa"/>
            <w:vMerge w:val="restart"/>
          </w:tcPr>
          <w:p w:rsidR="00A06154" w:rsidRPr="004726EC" w:rsidRDefault="00A061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62" w:type="dxa"/>
            <w:vMerge w:val="restart"/>
          </w:tcPr>
          <w:p w:rsidR="00A06154" w:rsidRPr="00FF7196" w:rsidRDefault="00A061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F7196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279" w:type="dxa"/>
            <w:vMerge w:val="restart"/>
          </w:tcPr>
          <w:p w:rsidR="00A06154" w:rsidRPr="00FF7196" w:rsidRDefault="00A061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A06154" w:rsidRPr="00DA458F" w:rsidRDefault="00A06154" w:rsidP="00FF61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A458F">
              <w:rPr>
                <w:rFonts w:ascii="Times New Roman" w:hAnsi="Times New Roman"/>
                <w:sz w:val="20"/>
                <w:szCs w:val="20"/>
              </w:rPr>
              <w:t>Жилой дом</w:t>
            </w:r>
          </w:p>
        </w:tc>
        <w:tc>
          <w:tcPr>
            <w:tcW w:w="1028" w:type="dxa"/>
          </w:tcPr>
          <w:p w:rsidR="00A06154" w:rsidRPr="00DA458F" w:rsidRDefault="00A06154" w:rsidP="00A061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A458F">
              <w:rPr>
                <w:rFonts w:ascii="Times New Roman" w:hAnsi="Times New Roman" w:cs="Times New Roman"/>
                <w:sz w:val="20"/>
                <w:szCs w:val="20"/>
              </w:rPr>
              <w:t xml:space="preserve">общая долевая </w:t>
            </w:r>
            <w:r w:rsidRPr="00DA458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собственность</w:t>
            </w:r>
          </w:p>
          <w:p w:rsidR="00A06154" w:rsidRPr="00DA458F" w:rsidRDefault="00A06154" w:rsidP="00A061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A458F">
              <w:rPr>
                <w:rFonts w:ascii="Times New Roman" w:hAnsi="Times New Roman" w:cs="Times New Roman"/>
                <w:sz w:val="20"/>
                <w:szCs w:val="20"/>
              </w:rPr>
              <w:t>(1/6 доля)</w:t>
            </w:r>
          </w:p>
        </w:tc>
        <w:tc>
          <w:tcPr>
            <w:tcW w:w="1052" w:type="dxa"/>
            <w:vAlign w:val="center"/>
          </w:tcPr>
          <w:p w:rsidR="00A06154" w:rsidRPr="00DA458F" w:rsidRDefault="00A06154" w:rsidP="00A0615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A458F">
              <w:rPr>
                <w:rFonts w:ascii="Times New Roman" w:hAnsi="Times New Roman"/>
                <w:sz w:val="20"/>
                <w:szCs w:val="20"/>
              </w:rPr>
              <w:lastRenderedPageBreak/>
              <w:t>19</w:t>
            </w:r>
          </w:p>
        </w:tc>
        <w:tc>
          <w:tcPr>
            <w:tcW w:w="1039" w:type="dxa"/>
            <w:vAlign w:val="center"/>
          </w:tcPr>
          <w:p w:rsidR="00A06154" w:rsidRPr="00DA458F" w:rsidRDefault="00A06154" w:rsidP="00FF61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A458F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70" w:type="dxa"/>
            <w:vMerge w:val="restart"/>
            <w:vAlign w:val="center"/>
          </w:tcPr>
          <w:p w:rsidR="00A06154" w:rsidRPr="00B9669D" w:rsidRDefault="00A06154" w:rsidP="00A0615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052" w:type="dxa"/>
            <w:vMerge w:val="restart"/>
            <w:vAlign w:val="center"/>
          </w:tcPr>
          <w:p w:rsidR="00A06154" w:rsidRPr="00B9669D" w:rsidRDefault="00A06154" w:rsidP="00A0615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022" w:type="dxa"/>
            <w:vMerge w:val="restart"/>
            <w:vAlign w:val="center"/>
          </w:tcPr>
          <w:p w:rsidR="00A06154" w:rsidRPr="00B9669D" w:rsidRDefault="00A06154" w:rsidP="00A0615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790" w:type="dxa"/>
            <w:vMerge w:val="restart"/>
            <w:vAlign w:val="center"/>
          </w:tcPr>
          <w:p w:rsidR="00A06154" w:rsidRPr="00A06154" w:rsidRDefault="00A06154" w:rsidP="00A0615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154">
              <w:rPr>
                <w:rFonts w:ascii="Times New Roman" w:hAnsi="Times New Roman" w:cs="Times New Roman"/>
                <w:sz w:val="20"/>
                <w:szCs w:val="20"/>
              </w:rPr>
              <w:t>Легковой автомобиль</w:t>
            </w:r>
          </w:p>
          <w:p w:rsidR="00A06154" w:rsidRPr="00B9669D" w:rsidRDefault="00A06154" w:rsidP="00A0615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615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ГАЗ 31105</w:t>
            </w:r>
          </w:p>
        </w:tc>
        <w:tc>
          <w:tcPr>
            <w:tcW w:w="1559" w:type="dxa"/>
            <w:vMerge w:val="restart"/>
            <w:vAlign w:val="center"/>
          </w:tcPr>
          <w:p w:rsidR="00A06154" w:rsidRPr="00B9669D" w:rsidRDefault="00B73554" w:rsidP="00A0615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184 601,38</w:t>
            </w:r>
          </w:p>
        </w:tc>
        <w:tc>
          <w:tcPr>
            <w:tcW w:w="1328" w:type="dxa"/>
            <w:vMerge w:val="restart"/>
            <w:vAlign w:val="center"/>
          </w:tcPr>
          <w:p w:rsidR="00A06154" w:rsidRPr="00B9669D" w:rsidRDefault="00A06154" w:rsidP="00A0615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A06154" w:rsidRPr="004726EC" w:rsidTr="00761360">
        <w:tc>
          <w:tcPr>
            <w:tcW w:w="520" w:type="dxa"/>
            <w:vMerge/>
          </w:tcPr>
          <w:p w:rsidR="00A06154" w:rsidRPr="004726EC" w:rsidRDefault="00A061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62" w:type="dxa"/>
            <w:vMerge/>
          </w:tcPr>
          <w:p w:rsidR="00A06154" w:rsidRPr="00B9669D" w:rsidRDefault="00A061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9" w:type="dxa"/>
            <w:vMerge/>
          </w:tcPr>
          <w:p w:rsidR="00A06154" w:rsidRPr="00DA458F" w:rsidRDefault="00A061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A06154" w:rsidRPr="00DA458F" w:rsidRDefault="00A06154" w:rsidP="00FF61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A458F">
              <w:rPr>
                <w:rFonts w:ascii="Times New Roman" w:hAnsi="Times New Roman"/>
                <w:sz w:val="20"/>
                <w:szCs w:val="20"/>
              </w:rPr>
              <w:t>Земельный участок для индивидуального жилищного строительства</w:t>
            </w:r>
          </w:p>
        </w:tc>
        <w:tc>
          <w:tcPr>
            <w:tcW w:w="1028" w:type="dxa"/>
          </w:tcPr>
          <w:p w:rsidR="00A06154" w:rsidRPr="00DA458F" w:rsidRDefault="00A06154" w:rsidP="00A061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A458F">
              <w:rPr>
                <w:rFonts w:ascii="Times New Roman" w:hAnsi="Times New Roman" w:cs="Times New Roman"/>
                <w:sz w:val="20"/>
                <w:szCs w:val="20"/>
              </w:rPr>
              <w:t>общая долевая собственность</w:t>
            </w:r>
          </w:p>
          <w:p w:rsidR="00A06154" w:rsidRPr="00DA458F" w:rsidRDefault="00A06154" w:rsidP="00A061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A458F">
              <w:rPr>
                <w:rFonts w:ascii="Times New Roman" w:hAnsi="Times New Roman" w:cs="Times New Roman"/>
                <w:sz w:val="20"/>
                <w:szCs w:val="20"/>
              </w:rPr>
              <w:t>(1/2 доля)</w:t>
            </w:r>
          </w:p>
        </w:tc>
        <w:tc>
          <w:tcPr>
            <w:tcW w:w="1052" w:type="dxa"/>
            <w:vAlign w:val="center"/>
          </w:tcPr>
          <w:p w:rsidR="00A06154" w:rsidRPr="00DA458F" w:rsidRDefault="00A06154" w:rsidP="00A0615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A458F">
              <w:rPr>
                <w:rFonts w:ascii="Times New Roman" w:hAnsi="Times New Roman"/>
                <w:sz w:val="20"/>
                <w:szCs w:val="20"/>
              </w:rPr>
              <w:t>770</w:t>
            </w:r>
          </w:p>
        </w:tc>
        <w:tc>
          <w:tcPr>
            <w:tcW w:w="1039" w:type="dxa"/>
            <w:vAlign w:val="center"/>
          </w:tcPr>
          <w:p w:rsidR="00A06154" w:rsidRPr="00DA458F" w:rsidRDefault="00A06154" w:rsidP="00FF61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A458F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70" w:type="dxa"/>
            <w:vMerge/>
          </w:tcPr>
          <w:p w:rsidR="00A06154" w:rsidRPr="00DA458F" w:rsidRDefault="00A061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2" w:type="dxa"/>
            <w:vMerge/>
          </w:tcPr>
          <w:p w:rsidR="00A06154" w:rsidRPr="00DA458F" w:rsidRDefault="00A061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2" w:type="dxa"/>
            <w:vMerge/>
          </w:tcPr>
          <w:p w:rsidR="00A06154" w:rsidRPr="00DA458F" w:rsidRDefault="00A061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90" w:type="dxa"/>
            <w:vMerge/>
          </w:tcPr>
          <w:p w:rsidR="00A06154" w:rsidRPr="00DA458F" w:rsidRDefault="00A061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A06154" w:rsidRPr="00DA458F" w:rsidRDefault="00A061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8" w:type="dxa"/>
            <w:vMerge/>
          </w:tcPr>
          <w:p w:rsidR="00A06154" w:rsidRPr="00B9669D" w:rsidRDefault="00A061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B0037" w:rsidRPr="004726EC" w:rsidTr="008B0037">
        <w:tc>
          <w:tcPr>
            <w:tcW w:w="520" w:type="dxa"/>
            <w:vMerge w:val="restart"/>
          </w:tcPr>
          <w:p w:rsidR="008B0037" w:rsidRPr="004726EC" w:rsidRDefault="008B003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62" w:type="dxa"/>
            <w:vMerge w:val="restart"/>
          </w:tcPr>
          <w:p w:rsidR="008B0037" w:rsidRPr="00B9669D" w:rsidRDefault="008B00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Кокорина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Екатерина Андреевна</w:t>
            </w:r>
          </w:p>
        </w:tc>
        <w:tc>
          <w:tcPr>
            <w:tcW w:w="1279" w:type="dxa"/>
            <w:vMerge w:val="restart"/>
          </w:tcPr>
          <w:p w:rsidR="008B0037" w:rsidRPr="00DA458F" w:rsidRDefault="008B00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A458F">
              <w:rPr>
                <w:rFonts w:ascii="Times New Roman" w:hAnsi="Times New Roman" w:cs="Times New Roman"/>
                <w:sz w:val="20"/>
                <w:szCs w:val="20"/>
              </w:rPr>
              <w:t>специалист 1 категории отдела финансово-экономического развития и муниципального хозяйства</w:t>
            </w:r>
          </w:p>
        </w:tc>
        <w:tc>
          <w:tcPr>
            <w:tcW w:w="1559" w:type="dxa"/>
            <w:vMerge w:val="restart"/>
            <w:vAlign w:val="center"/>
          </w:tcPr>
          <w:p w:rsidR="008B0037" w:rsidRPr="00DA458F" w:rsidRDefault="0060483C" w:rsidP="00FF61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028" w:type="dxa"/>
            <w:vMerge w:val="restart"/>
            <w:vAlign w:val="center"/>
          </w:tcPr>
          <w:p w:rsidR="008B0037" w:rsidRPr="00DA458F" w:rsidRDefault="0060483C" w:rsidP="00CA0B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052" w:type="dxa"/>
            <w:vMerge w:val="restart"/>
            <w:vAlign w:val="center"/>
          </w:tcPr>
          <w:p w:rsidR="008B0037" w:rsidRPr="00DA458F" w:rsidRDefault="0060483C" w:rsidP="00FF61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039" w:type="dxa"/>
            <w:vMerge w:val="restart"/>
            <w:vAlign w:val="center"/>
          </w:tcPr>
          <w:p w:rsidR="008B0037" w:rsidRPr="00DA458F" w:rsidRDefault="0060483C" w:rsidP="00FF61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470" w:type="dxa"/>
            <w:vAlign w:val="center"/>
          </w:tcPr>
          <w:p w:rsidR="008B0037" w:rsidRPr="00DA458F" w:rsidRDefault="008B0037" w:rsidP="008B00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458F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052" w:type="dxa"/>
            <w:vAlign w:val="center"/>
          </w:tcPr>
          <w:p w:rsidR="008B0037" w:rsidRPr="00DA458F" w:rsidRDefault="008B0037" w:rsidP="0060483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A458F">
              <w:rPr>
                <w:rFonts w:ascii="Times New Roman" w:hAnsi="Times New Roman"/>
                <w:sz w:val="20"/>
                <w:szCs w:val="20"/>
              </w:rPr>
              <w:t>7</w:t>
            </w:r>
            <w:r w:rsidR="0060483C">
              <w:rPr>
                <w:rFonts w:ascii="Times New Roman" w:hAnsi="Times New Roman"/>
                <w:sz w:val="20"/>
                <w:szCs w:val="20"/>
              </w:rPr>
              <w:t>83</w:t>
            </w:r>
          </w:p>
        </w:tc>
        <w:tc>
          <w:tcPr>
            <w:tcW w:w="1022" w:type="dxa"/>
            <w:vAlign w:val="center"/>
          </w:tcPr>
          <w:p w:rsidR="008B0037" w:rsidRPr="00DA458F" w:rsidRDefault="008B0037" w:rsidP="008B003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A458F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790" w:type="dxa"/>
            <w:vMerge w:val="restart"/>
            <w:vAlign w:val="center"/>
          </w:tcPr>
          <w:p w:rsidR="008B0037" w:rsidRPr="00DA458F" w:rsidRDefault="0060483C" w:rsidP="006048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59" w:type="dxa"/>
            <w:vMerge w:val="restart"/>
            <w:vAlign w:val="center"/>
          </w:tcPr>
          <w:p w:rsidR="008B0037" w:rsidRPr="00DA458F" w:rsidRDefault="0060483C" w:rsidP="00CA0B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170 136,8</w:t>
            </w:r>
          </w:p>
        </w:tc>
        <w:tc>
          <w:tcPr>
            <w:tcW w:w="1328" w:type="dxa"/>
            <w:vMerge w:val="restart"/>
            <w:vAlign w:val="center"/>
          </w:tcPr>
          <w:p w:rsidR="008B0037" w:rsidRPr="00B9669D" w:rsidRDefault="008B0037" w:rsidP="00CA0B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8B0037" w:rsidRPr="004726EC" w:rsidTr="008B0037">
        <w:tc>
          <w:tcPr>
            <w:tcW w:w="520" w:type="dxa"/>
            <w:vMerge/>
          </w:tcPr>
          <w:p w:rsidR="008B0037" w:rsidRPr="004726EC" w:rsidRDefault="008B00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62" w:type="dxa"/>
            <w:vMerge/>
          </w:tcPr>
          <w:p w:rsidR="008B0037" w:rsidRPr="00B9669D" w:rsidRDefault="008B003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9" w:type="dxa"/>
            <w:vMerge/>
          </w:tcPr>
          <w:p w:rsidR="008B0037" w:rsidRPr="00DA458F" w:rsidRDefault="008B003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8B0037" w:rsidRPr="00DA458F" w:rsidRDefault="008B0037" w:rsidP="00FF61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8" w:type="dxa"/>
            <w:vMerge/>
            <w:vAlign w:val="center"/>
          </w:tcPr>
          <w:p w:rsidR="008B0037" w:rsidRPr="00DA458F" w:rsidRDefault="008B0037" w:rsidP="00CA0B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2" w:type="dxa"/>
            <w:vMerge/>
            <w:vAlign w:val="center"/>
          </w:tcPr>
          <w:p w:rsidR="008B0037" w:rsidRPr="00DA458F" w:rsidRDefault="008B0037" w:rsidP="00FF61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39" w:type="dxa"/>
            <w:vMerge/>
            <w:vAlign w:val="center"/>
          </w:tcPr>
          <w:p w:rsidR="008B0037" w:rsidRPr="00DA458F" w:rsidRDefault="008B0037" w:rsidP="00FF61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70" w:type="dxa"/>
            <w:vAlign w:val="center"/>
          </w:tcPr>
          <w:p w:rsidR="008B0037" w:rsidRPr="00DA458F" w:rsidRDefault="008B0037" w:rsidP="008B00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458F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1052" w:type="dxa"/>
            <w:vAlign w:val="center"/>
          </w:tcPr>
          <w:p w:rsidR="008B0037" w:rsidRPr="00DA458F" w:rsidRDefault="0060483C" w:rsidP="008B003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32,6</w:t>
            </w:r>
          </w:p>
        </w:tc>
        <w:tc>
          <w:tcPr>
            <w:tcW w:w="1022" w:type="dxa"/>
            <w:vAlign w:val="center"/>
          </w:tcPr>
          <w:p w:rsidR="008B0037" w:rsidRPr="00DA458F" w:rsidRDefault="008B0037" w:rsidP="008B003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A458F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790" w:type="dxa"/>
            <w:vMerge/>
            <w:vAlign w:val="center"/>
          </w:tcPr>
          <w:p w:rsidR="008B0037" w:rsidRPr="00DA458F" w:rsidRDefault="008B0037" w:rsidP="00CA0B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8B0037" w:rsidRPr="00DA458F" w:rsidRDefault="008B0037" w:rsidP="00CA0B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8" w:type="dxa"/>
            <w:vMerge/>
            <w:vAlign w:val="center"/>
          </w:tcPr>
          <w:p w:rsidR="008B0037" w:rsidRPr="00B9669D" w:rsidRDefault="008B0037" w:rsidP="00CA0B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483C" w:rsidRPr="004726EC" w:rsidTr="008B0037">
        <w:trPr>
          <w:trHeight w:val="128"/>
        </w:trPr>
        <w:tc>
          <w:tcPr>
            <w:tcW w:w="520" w:type="dxa"/>
            <w:vMerge w:val="restart"/>
          </w:tcPr>
          <w:p w:rsidR="0060483C" w:rsidRPr="004726EC" w:rsidRDefault="0060483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62" w:type="dxa"/>
            <w:vMerge w:val="restart"/>
          </w:tcPr>
          <w:p w:rsidR="0060483C" w:rsidRPr="00B9669D" w:rsidRDefault="006048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Несовершеннолетние ребенок</w:t>
            </w:r>
          </w:p>
        </w:tc>
        <w:tc>
          <w:tcPr>
            <w:tcW w:w="1279" w:type="dxa"/>
            <w:vMerge w:val="restart"/>
          </w:tcPr>
          <w:p w:rsidR="0060483C" w:rsidRPr="00DA458F" w:rsidRDefault="0060483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60483C" w:rsidRPr="00DA458F" w:rsidRDefault="0060483C" w:rsidP="008B00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458F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028" w:type="dxa"/>
            <w:vMerge w:val="restart"/>
            <w:vAlign w:val="center"/>
          </w:tcPr>
          <w:p w:rsidR="0060483C" w:rsidRPr="00DA458F" w:rsidRDefault="0060483C" w:rsidP="008B00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458F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052" w:type="dxa"/>
            <w:vMerge w:val="restart"/>
            <w:vAlign w:val="center"/>
          </w:tcPr>
          <w:p w:rsidR="0060483C" w:rsidRPr="00DA458F" w:rsidRDefault="0060483C" w:rsidP="008B00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458F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039" w:type="dxa"/>
            <w:vMerge w:val="restart"/>
            <w:vAlign w:val="center"/>
          </w:tcPr>
          <w:p w:rsidR="0060483C" w:rsidRPr="00DA458F" w:rsidRDefault="0060483C" w:rsidP="008B00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458F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470" w:type="dxa"/>
            <w:vAlign w:val="center"/>
          </w:tcPr>
          <w:p w:rsidR="0060483C" w:rsidRPr="00DA458F" w:rsidRDefault="0060483C" w:rsidP="006048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458F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052" w:type="dxa"/>
            <w:vAlign w:val="center"/>
          </w:tcPr>
          <w:p w:rsidR="0060483C" w:rsidRPr="00DA458F" w:rsidRDefault="0060483C" w:rsidP="0060483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A458F">
              <w:rPr>
                <w:rFonts w:ascii="Times New Roman" w:hAnsi="Times New Roman"/>
                <w:sz w:val="20"/>
                <w:szCs w:val="20"/>
              </w:rPr>
              <w:t>7</w:t>
            </w:r>
            <w:r>
              <w:rPr>
                <w:rFonts w:ascii="Times New Roman" w:hAnsi="Times New Roman"/>
                <w:sz w:val="20"/>
                <w:szCs w:val="20"/>
              </w:rPr>
              <w:t>83</w:t>
            </w:r>
          </w:p>
        </w:tc>
        <w:tc>
          <w:tcPr>
            <w:tcW w:w="1022" w:type="dxa"/>
            <w:vAlign w:val="center"/>
          </w:tcPr>
          <w:p w:rsidR="0060483C" w:rsidRPr="00DA458F" w:rsidRDefault="0060483C" w:rsidP="0060483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A458F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790" w:type="dxa"/>
            <w:vMerge w:val="restart"/>
            <w:vAlign w:val="center"/>
          </w:tcPr>
          <w:p w:rsidR="0060483C" w:rsidRPr="00DA458F" w:rsidRDefault="0060483C" w:rsidP="008B00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59" w:type="dxa"/>
            <w:vMerge w:val="restart"/>
            <w:vAlign w:val="center"/>
          </w:tcPr>
          <w:p w:rsidR="0060483C" w:rsidRPr="00DA458F" w:rsidRDefault="0060483C" w:rsidP="008B00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328" w:type="dxa"/>
            <w:vMerge w:val="restart"/>
            <w:vAlign w:val="center"/>
          </w:tcPr>
          <w:p w:rsidR="0060483C" w:rsidRPr="00B9669D" w:rsidRDefault="0060483C" w:rsidP="008B00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60483C" w:rsidRPr="004726EC" w:rsidTr="008B0037">
        <w:trPr>
          <w:trHeight w:val="127"/>
        </w:trPr>
        <w:tc>
          <w:tcPr>
            <w:tcW w:w="520" w:type="dxa"/>
            <w:vMerge/>
          </w:tcPr>
          <w:p w:rsidR="0060483C" w:rsidRPr="004726EC" w:rsidRDefault="0060483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62" w:type="dxa"/>
            <w:vMerge/>
          </w:tcPr>
          <w:p w:rsidR="0060483C" w:rsidRPr="00B9669D" w:rsidRDefault="0060483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9" w:type="dxa"/>
            <w:vMerge/>
          </w:tcPr>
          <w:p w:rsidR="0060483C" w:rsidRPr="00DA458F" w:rsidRDefault="0060483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60483C" w:rsidRPr="00DA458F" w:rsidRDefault="0060483C" w:rsidP="00CA0B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8" w:type="dxa"/>
            <w:vMerge/>
            <w:vAlign w:val="center"/>
          </w:tcPr>
          <w:p w:rsidR="0060483C" w:rsidRPr="00DA458F" w:rsidRDefault="0060483C" w:rsidP="00CA0B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2" w:type="dxa"/>
            <w:vMerge/>
            <w:vAlign w:val="center"/>
          </w:tcPr>
          <w:p w:rsidR="0060483C" w:rsidRPr="00DA458F" w:rsidRDefault="0060483C" w:rsidP="00CA0B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9" w:type="dxa"/>
            <w:vMerge/>
            <w:vAlign w:val="center"/>
          </w:tcPr>
          <w:p w:rsidR="0060483C" w:rsidRPr="00DA458F" w:rsidRDefault="0060483C" w:rsidP="00CA0B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0" w:type="dxa"/>
            <w:vAlign w:val="center"/>
          </w:tcPr>
          <w:p w:rsidR="0060483C" w:rsidRPr="00DA458F" w:rsidRDefault="0060483C" w:rsidP="006048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458F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1052" w:type="dxa"/>
            <w:vAlign w:val="center"/>
          </w:tcPr>
          <w:p w:rsidR="0060483C" w:rsidRPr="00DA458F" w:rsidRDefault="0060483C" w:rsidP="0060483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32,6</w:t>
            </w:r>
          </w:p>
        </w:tc>
        <w:tc>
          <w:tcPr>
            <w:tcW w:w="1022" w:type="dxa"/>
            <w:vAlign w:val="center"/>
          </w:tcPr>
          <w:p w:rsidR="0060483C" w:rsidRPr="00DA458F" w:rsidRDefault="0060483C" w:rsidP="0060483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A458F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790" w:type="dxa"/>
            <w:vMerge/>
            <w:vAlign w:val="center"/>
          </w:tcPr>
          <w:p w:rsidR="0060483C" w:rsidRPr="00DA458F" w:rsidRDefault="0060483C" w:rsidP="008B00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60483C" w:rsidRPr="00DA458F" w:rsidRDefault="0060483C" w:rsidP="00CA0B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8" w:type="dxa"/>
            <w:vMerge/>
            <w:vAlign w:val="center"/>
          </w:tcPr>
          <w:p w:rsidR="0060483C" w:rsidRPr="00B9669D" w:rsidRDefault="0060483C" w:rsidP="00CA0B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9208D" w:rsidRPr="004726EC" w:rsidTr="008B0037">
        <w:tc>
          <w:tcPr>
            <w:tcW w:w="520" w:type="dxa"/>
            <w:vMerge w:val="restart"/>
          </w:tcPr>
          <w:p w:rsidR="0049208D" w:rsidRPr="004726EC" w:rsidRDefault="0049208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62" w:type="dxa"/>
            <w:vMerge w:val="restart"/>
          </w:tcPr>
          <w:p w:rsidR="0049208D" w:rsidRPr="00B73554" w:rsidRDefault="00E809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73554">
              <w:rPr>
                <w:rFonts w:ascii="Times New Roman" w:hAnsi="Times New Roman" w:cs="Times New Roman"/>
                <w:sz w:val="20"/>
                <w:szCs w:val="20"/>
              </w:rPr>
              <w:t>Мушулов</w:t>
            </w:r>
            <w:proofErr w:type="spellEnd"/>
            <w:r w:rsidRPr="00B73554">
              <w:rPr>
                <w:rFonts w:ascii="Times New Roman" w:hAnsi="Times New Roman" w:cs="Times New Roman"/>
                <w:sz w:val="20"/>
                <w:szCs w:val="20"/>
              </w:rPr>
              <w:t xml:space="preserve"> Артём Владимирович</w:t>
            </w:r>
          </w:p>
        </w:tc>
        <w:tc>
          <w:tcPr>
            <w:tcW w:w="1279" w:type="dxa"/>
            <w:vMerge w:val="restart"/>
          </w:tcPr>
          <w:p w:rsidR="0049208D" w:rsidRPr="00AF66CE" w:rsidRDefault="0049208D" w:rsidP="004920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66CE">
              <w:rPr>
                <w:rFonts w:ascii="Times New Roman" w:hAnsi="Times New Roman" w:cs="Times New Roman"/>
                <w:sz w:val="20"/>
                <w:szCs w:val="20"/>
              </w:rPr>
              <w:t>ведущий специалист отдела финансово-экономического развития и муниципального хозяйства</w:t>
            </w:r>
          </w:p>
        </w:tc>
        <w:tc>
          <w:tcPr>
            <w:tcW w:w="1559" w:type="dxa"/>
            <w:vMerge w:val="restart"/>
            <w:vAlign w:val="center"/>
          </w:tcPr>
          <w:p w:rsidR="0049208D" w:rsidRPr="00DA458F" w:rsidRDefault="0049208D" w:rsidP="00CA0B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458F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028" w:type="dxa"/>
            <w:vMerge w:val="restart"/>
            <w:vAlign w:val="center"/>
          </w:tcPr>
          <w:p w:rsidR="0049208D" w:rsidRPr="00DA458F" w:rsidRDefault="0049208D" w:rsidP="00CA0B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458F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052" w:type="dxa"/>
            <w:vMerge w:val="restart"/>
            <w:vAlign w:val="center"/>
          </w:tcPr>
          <w:p w:rsidR="0049208D" w:rsidRPr="00DA458F" w:rsidRDefault="0049208D" w:rsidP="00CA0B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458F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039" w:type="dxa"/>
            <w:vMerge w:val="restart"/>
            <w:vAlign w:val="center"/>
          </w:tcPr>
          <w:p w:rsidR="0049208D" w:rsidRPr="00DA458F" w:rsidRDefault="0049208D" w:rsidP="00CA0B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458F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470" w:type="dxa"/>
            <w:vAlign w:val="center"/>
          </w:tcPr>
          <w:p w:rsidR="0049208D" w:rsidRPr="00DA458F" w:rsidRDefault="0049208D" w:rsidP="008B00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458F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052" w:type="dxa"/>
            <w:vAlign w:val="center"/>
          </w:tcPr>
          <w:p w:rsidR="0049208D" w:rsidRPr="00DA458F" w:rsidRDefault="00B73554" w:rsidP="008B003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563,0</w:t>
            </w:r>
          </w:p>
        </w:tc>
        <w:tc>
          <w:tcPr>
            <w:tcW w:w="1022" w:type="dxa"/>
            <w:vAlign w:val="center"/>
          </w:tcPr>
          <w:p w:rsidR="0049208D" w:rsidRPr="00DA458F" w:rsidRDefault="0049208D" w:rsidP="008B003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A458F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790" w:type="dxa"/>
            <w:vMerge w:val="restart"/>
            <w:vAlign w:val="center"/>
          </w:tcPr>
          <w:p w:rsidR="0049208D" w:rsidRPr="00DA458F" w:rsidRDefault="00B73554" w:rsidP="008B00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ВАЗ 2110</w:t>
            </w:r>
          </w:p>
        </w:tc>
        <w:tc>
          <w:tcPr>
            <w:tcW w:w="1559" w:type="dxa"/>
            <w:vMerge w:val="restart"/>
            <w:vAlign w:val="center"/>
          </w:tcPr>
          <w:p w:rsidR="0049208D" w:rsidRPr="00DA458F" w:rsidRDefault="008140F9" w:rsidP="00CA0B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208 057,88</w:t>
            </w:r>
          </w:p>
        </w:tc>
        <w:tc>
          <w:tcPr>
            <w:tcW w:w="1328" w:type="dxa"/>
            <w:vMerge w:val="restart"/>
            <w:vAlign w:val="center"/>
          </w:tcPr>
          <w:p w:rsidR="0049208D" w:rsidRPr="00B9669D" w:rsidRDefault="0049208D" w:rsidP="00CA0B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49208D" w:rsidRPr="004726EC" w:rsidTr="0049208D">
        <w:tc>
          <w:tcPr>
            <w:tcW w:w="520" w:type="dxa"/>
            <w:vMerge/>
          </w:tcPr>
          <w:p w:rsidR="0049208D" w:rsidRDefault="0049208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62" w:type="dxa"/>
            <w:vMerge/>
          </w:tcPr>
          <w:p w:rsidR="0049208D" w:rsidRPr="00F90BBD" w:rsidRDefault="0049208D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279" w:type="dxa"/>
            <w:vMerge/>
          </w:tcPr>
          <w:p w:rsidR="0049208D" w:rsidRDefault="0049208D" w:rsidP="0049208D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559" w:type="dxa"/>
            <w:vMerge/>
            <w:vAlign w:val="center"/>
          </w:tcPr>
          <w:p w:rsidR="0049208D" w:rsidRPr="00DA458F" w:rsidRDefault="0049208D" w:rsidP="00CA0B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8" w:type="dxa"/>
            <w:vMerge/>
            <w:vAlign w:val="center"/>
          </w:tcPr>
          <w:p w:rsidR="0049208D" w:rsidRPr="00DA458F" w:rsidRDefault="0049208D" w:rsidP="00CA0B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2" w:type="dxa"/>
            <w:vMerge/>
            <w:vAlign w:val="center"/>
          </w:tcPr>
          <w:p w:rsidR="0049208D" w:rsidRPr="00DA458F" w:rsidRDefault="0049208D" w:rsidP="00CA0B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9" w:type="dxa"/>
            <w:vMerge/>
            <w:vAlign w:val="center"/>
          </w:tcPr>
          <w:p w:rsidR="0049208D" w:rsidRPr="00DA458F" w:rsidRDefault="0049208D" w:rsidP="00CA0B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0" w:type="dxa"/>
            <w:vAlign w:val="center"/>
          </w:tcPr>
          <w:p w:rsidR="0049208D" w:rsidRPr="00DA458F" w:rsidRDefault="0049208D" w:rsidP="004920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458F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1052" w:type="dxa"/>
            <w:vAlign w:val="center"/>
          </w:tcPr>
          <w:p w:rsidR="0049208D" w:rsidRPr="00DA458F" w:rsidRDefault="00B73554" w:rsidP="0049208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72,2</w:t>
            </w:r>
          </w:p>
        </w:tc>
        <w:tc>
          <w:tcPr>
            <w:tcW w:w="1022" w:type="dxa"/>
            <w:vAlign w:val="center"/>
          </w:tcPr>
          <w:p w:rsidR="0049208D" w:rsidRPr="00DA458F" w:rsidRDefault="0049208D" w:rsidP="0049208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A458F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790" w:type="dxa"/>
            <w:vMerge/>
            <w:vAlign w:val="center"/>
          </w:tcPr>
          <w:p w:rsidR="0049208D" w:rsidRPr="00DA458F" w:rsidRDefault="0049208D" w:rsidP="00CA0B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49208D" w:rsidRPr="00DA458F" w:rsidRDefault="0049208D" w:rsidP="00CA0B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8" w:type="dxa"/>
            <w:vMerge/>
            <w:vAlign w:val="center"/>
          </w:tcPr>
          <w:p w:rsidR="0049208D" w:rsidRDefault="0049208D" w:rsidP="00CA0B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73554" w:rsidRPr="004726EC" w:rsidTr="00B73554">
        <w:trPr>
          <w:trHeight w:val="578"/>
        </w:trPr>
        <w:tc>
          <w:tcPr>
            <w:tcW w:w="520" w:type="dxa"/>
            <w:vMerge w:val="restart"/>
          </w:tcPr>
          <w:p w:rsidR="00B73554" w:rsidRDefault="00B735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62" w:type="dxa"/>
            <w:vMerge w:val="restart"/>
          </w:tcPr>
          <w:p w:rsidR="00B73554" w:rsidRPr="00BB5283" w:rsidRDefault="00B735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B5283"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279" w:type="dxa"/>
            <w:vMerge w:val="restart"/>
          </w:tcPr>
          <w:p w:rsidR="00B73554" w:rsidRPr="00F90BBD" w:rsidRDefault="00B73554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B73554" w:rsidRPr="00DA458F" w:rsidRDefault="00B73554" w:rsidP="0045278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028" w:type="dxa"/>
            <w:vMerge w:val="restart"/>
            <w:vAlign w:val="center"/>
          </w:tcPr>
          <w:p w:rsidR="00B73554" w:rsidRPr="00DA458F" w:rsidRDefault="00B73554" w:rsidP="00BB52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052" w:type="dxa"/>
            <w:vMerge w:val="restart"/>
            <w:vAlign w:val="center"/>
          </w:tcPr>
          <w:p w:rsidR="00B73554" w:rsidRPr="00DA458F" w:rsidRDefault="00B73554" w:rsidP="0045278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039" w:type="dxa"/>
            <w:vMerge w:val="restart"/>
            <w:vAlign w:val="center"/>
          </w:tcPr>
          <w:p w:rsidR="00B73554" w:rsidRPr="00DA458F" w:rsidRDefault="00B73554" w:rsidP="0045278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470" w:type="dxa"/>
            <w:vAlign w:val="center"/>
          </w:tcPr>
          <w:p w:rsidR="00B73554" w:rsidRPr="00DA458F" w:rsidRDefault="00B73554" w:rsidP="00BD47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458F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052" w:type="dxa"/>
            <w:vAlign w:val="center"/>
          </w:tcPr>
          <w:p w:rsidR="00B73554" w:rsidRPr="00DA458F" w:rsidRDefault="00B73554" w:rsidP="00BD474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563,0</w:t>
            </w:r>
          </w:p>
        </w:tc>
        <w:tc>
          <w:tcPr>
            <w:tcW w:w="1022" w:type="dxa"/>
            <w:vAlign w:val="center"/>
          </w:tcPr>
          <w:p w:rsidR="00B73554" w:rsidRPr="00DA458F" w:rsidRDefault="00B73554" w:rsidP="00BD474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A458F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790" w:type="dxa"/>
            <w:vMerge w:val="restart"/>
            <w:vAlign w:val="center"/>
          </w:tcPr>
          <w:p w:rsidR="00B73554" w:rsidRPr="00DA458F" w:rsidRDefault="00B73554" w:rsidP="00CA0B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59" w:type="dxa"/>
            <w:vMerge w:val="restart"/>
            <w:vAlign w:val="center"/>
          </w:tcPr>
          <w:p w:rsidR="00B73554" w:rsidRPr="00DA458F" w:rsidRDefault="00B73554" w:rsidP="00CA0B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52300,00</w:t>
            </w:r>
          </w:p>
        </w:tc>
        <w:tc>
          <w:tcPr>
            <w:tcW w:w="1328" w:type="dxa"/>
            <w:vMerge w:val="restart"/>
            <w:vAlign w:val="center"/>
          </w:tcPr>
          <w:p w:rsidR="00B73554" w:rsidRDefault="00B73554" w:rsidP="00CA0B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B73554" w:rsidRPr="004726EC" w:rsidTr="00761360">
        <w:trPr>
          <w:trHeight w:val="577"/>
        </w:trPr>
        <w:tc>
          <w:tcPr>
            <w:tcW w:w="520" w:type="dxa"/>
            <w:vMerge/>
          </w:tcPr>
          <w:p w:rsidR="00B73554" w:rsidRDefault="00B735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62" w:type="dxa"/>
            <w:vMerge/>
          </w:tcPr>
          <w:p w:rsidR="00B73554" w:rsidRPr="00BB5283" w:rsidRDefault="00B735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9" w:type="dxa"/>
            <w:vMerge/>
          </w:tcPr>
          <w:p w:rsidR="00B73554" w:rsidRPr="00F90BBD" w:rsidRDefault="00B73554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559" w:type="dxa"/>
            <w:vMerge/>
            <w:vAlign w:val="center"/>
          </w:tcPr>
          <w:p w:rsidR="00B73554" w:rsidRPr="00DA458F" w:rsidRDefault="00B73554" w:rsidP="0045278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8" w:type="dxa"/>
            <w:vMerge/>
            <w:vAlign w:val="center"/>
          </w:tcPr>
          <w:p w:rsidR="00B73554" w:rsidRPr="00DA458F" w:rsidRDefault="00B73554" w:rsidP="00BB52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2" w:type="dxa"/>
            <w:vMerge/>
            <w:vAlign w:val="center"/>
          </w:tcPr>
          <w:p w:rsidR="00B73554" w:rsidRDefault="00B73554" w:rsidP="0045278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39" w:type="dxa"/>
            <w:vMerge/>
            <w:vAlign w:val="center"/>
          </w:tcPr>
          <w:p w:rsidR="00B73554" w:rsidRPr="00DA458F" w:rsidRDefault="00B73554" w:rsidP="0045278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70" w:type="dxa"/>
            <w:vAlign w:val="center"/>
          </w:tcPr>
          <w:p w:rsidR="00B73554" w:rsidRPr="00DA458F" w:rsidRDefault="00B73554" w:rsidP="00BD47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458F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1052" w:type="dxa"/>
            <w:vAlign w:val="center"/>
          </w:tcPr>
          <w:p w:rsidR="00B73554" w:rsidRPr="00DA458F" w:rsidRDefault="00B73554" w:rsidP="00BD474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72,2</w:t>
            </w:r>
          </w:p>
        </w:tc>
        <w:tc>
          <w:tcPr>
            <w:tcW w:w="1022" w:type="dxa"/>
            <w:vAlign w:val="center"/>
          </w:tcPr>
          <w:p w:rsidR="00B73554" w:rsidRPr="00DA458F" w:rsidRDefault="00B73554" w:rsidP="00BD474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A458F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790" w:type="dxa"/>
            <w:vMerge/>
            <w:vAlign w:val="center"/>
          </w:tcPr>
          <w:p w:rsidR="00B73554" w:rsidRDefault="00B73554" w:rsidP="00CA0B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B73554" w:rsidRDefault="00B73554" w:rsidP="00CA0B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8" w:type="dxa"/>
            <w:vMerge/>
            <w:vAlign w:val="center"/>
          </w:tcPr>
          <w:p w:rsidR="00B73554" w:rsidRDefault="00B73554" w:rsidP="00CA0B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73554" w:rsidRPr="004726EC" w:rsidTr="0049208D">
        <w:tc>
          <w:tcPr>
            <w:tcW w:w="520" w:type="dxa"/>
            <w:vMerge w:val="restart"/>
          </w:tcPr>
          <w:p w:rsidR="00B73554" w:rsidRDefault="00B7355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62" w:type="dxa"/>
            <w:vMerge w:val="restart"/>
          </w:tcPr>
          <w:p w:rsidR="00B73554" w:rsidRPr="00BB5283" w:rsidRDefault="00B735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B5283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ребёнок</w:t>
            </w:r>
          </w:p>
        </w:tc>
        <w:tc>
          <w:tcPr>
            <w:tcW w:w="1279" w:type="dxa"/>
            <w:vMerge w:val="restart"/>
          </w:tcPr>
          <w:p w:rsidR="00B73554" w:rsidRPr="00F90BBD" w:rsidRDefault="00B73554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B73554" w:rsidRPr="00DA458F" w:rsidRDefault="00B73554" w:rsidP="00CA0B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028" w:type="dxa"/>
            <w:vMerge w:val="restart"/>
            <w:vAlign w:val="center"/>
          </w:tcPr>
          <w:p w:rsidR="00B73554" w:rsidRPr="00DA458F" w:rsidRDefault="00B73554" w:rsidP="00CA0B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052" w:type="dxa"/>
            <w:vMerge w:val="restart"/>
            <w:vAlign w:val="center"/>
          </w:tcPr>
          <w:p w:rsidR="00B73554" w:rsidRPr="00DA458F" w:rsidRDefault="00B73554" w:rsidP="00CA0B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039" w:type="dxa"/>
            <w:vMerge w:val="restart"/>
            <w:vAlign w:val="center"/>
          </w:tcPr>
          <w:p w:rsidR="00B73554" w:rsidRPr="00DA458F" w:rsidRDefault="00B73554" w:rsidP="00CA0B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470" w:type="dxa"/>
            <w:vAlign w:val="center"/>
          </w:tcPr>
          <w:p w:rsidR="00B73554" w:rsidRPr="00DA458F" w:rsidRDefault="00B73554" w:rsidP="00BD47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458F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052" w:type="dxa"/>
            <w:vAlign w:val="center"/>
          </w:tcPr>
          <w:p w:rsidR="00B73554" w:rsidRPr="00DA458F" w:rsidRDefault="00B73554" w:rsidP="00BD474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563,0</w:t>
            </w:r>
          </w:p>
        </w:tc>
        <w:tc>
          <w:tcPr>
            <w:tcW w:w="1022" w:type="dxa"/>
            <w:vAlign w:val="center"/>
          </w:tcPr>
          <w:p w:rsidR="00B73554" w:rsidRPr="00DA458F" w:rsidRDefault="00B73554" w:rsidP="00BD474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A458F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790" w:type="dxa"/>
            <w:vAlign w:val="center"/>
          </w:tcPr>
          <w:p w:rsidR="00B73554" w:rsidRPr="00DA458F" w:rsidRDefault="00B73554" w:rsidP="008B00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458F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59" w:type="dxa"/>
            <w:vAlign w:val="center"/>
          </w:tcPr>
          <w:p w:rsidR="00B73554" w:rsidRPr="00DA458F" w:rsidRDefault="00B73554" w:rsidP="008B00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458F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328" w:type="dxa"/>
            <w:vAlign w:val="center"/>
          </w:tcPr>
          <w:p w:rsidR="00B73554" w:rsidRPr="00DA458F" w:rsidRDefault="00B73554" w:rsidP="008B00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458F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B73554" w:rsidRPr="004726EC" w:rsidTr="0049208D">
        <w:tc>
          <w:tcPr>
            <w:tcW w:w="520" w:type="dxa"/>
            <w:vMerge/>
          </w:tcPr>
          <w:p w:rsidR="00B73554" w:rsidRDefault="00B735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62" w:type="dxa"/>
            <w:vMerge/>
          </w:tcPr>
          <w:p w:rsidR="00B73554" w:rsidRDefault="00B73554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279" w:type="dxa"/>
            <w:vMerge/>
          </w:tcPr>
          <w:p w:rsidR="00B73554" w:rsidRPr="00F90BBD" w:rsidRDefault="00B73554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559" w:type="dxa"/>
            <w:vMerge/>
            <w:vAlign w:val="center"/>
          </w:tcPr>
          <w:p w:rsidR="00B73554" w:rsidRDefault="00B73554" w:rsidP="00CA0B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8" w:type="dxa"/>
            <w:vMerge/>
            <w:vAlign w:val="center"/>
          </w:tcPr>
          <w:p w:rsidR="00B73554" w:rsidRDefault="00B73554" w:rsidP="00CA0B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2" w:type="dxa"/>
            <w:vMerge/>
            <w:vAlign w:val="center"/>
          </w:tcPr>
          <w:p w:rsidR="00B73554" w:rsidRDefault="00B73554" w:rsidP="00CA0B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9" w:type="dxa"/>
            <w:vMerge/>
            <w:vAlign w:val="center"/>
          </w:tcPr>
          <w:p w:rsidR="00B73554" w:rsidRDefault="00B73554" w:rsidP="00CA0B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0" w:type="dxa"/>
            <w:vAlign w:val="center"/>
          </w:tcPr>
          <w:p w:rsidR="00B73554" w:rsidRPr="00DA458F" w:rsidRDefault="00B73554" w:rsidP="00BD47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458F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1052" w:type="dxa"/>
            <w:vAlign w:val="center"/>
          </w:tcPr>
          <w:p w:rsidR="00B73554" w:rsidRPr="00DA458F" w:rsidRDefault="00B73554" w:rsidP="00BD474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72,2</w:t>
            </w:r>
          </w:p>
        </w:tc>
        <w:tc>
          <w:tcPr>
            <w:tcW w:w="1022" w:type="dxa"/>
            <w:vAlign w:val="center"/>
          </w:tcPr>
          <w:p w:rsidR="00B73554" w:rsidRPr="00DA458F" w:rsidRDefault="00B73554" w:rsidP="00BD474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A458F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790" w:type="dxa"/>
            <w:vAlign w:val="center"/>
          </w:tcPr>
          <w:p w:rsidR="00B73554" w:rsidRPr="00DA458F" w:rsidRDefault="00B73554" w:rsidP="008B00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458F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59" w:type="dxa"/>
            <w:vAlign w:val="center"/>
          </w:tcPr>
          <w:p w:rsidR="00B73554" w:rsidRPr="00DA458F" w:rsidRDefault="00B73554" w:rsidP="008B00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458F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328" w:type="dxa"/>
            <w:vAlign w:val="center"/>
          </w:tcPr>
          <w:p w:rsidR="00B73554" w:rsidRPr="00DA458F" w:rsidRDefault="00B73554" w:rsidP="008B00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458F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B73554" w:rsidRPr="004726EC" w:rsidTr="00B73554">
        <w:trPr>
          <w:trHeight w:val="345"/>
        </w:trPr>
        <w:tc>
          <w:tcPr>
            <w:tcW w:w="520" w:type="dxa"/>
            <w:vMerge w:val="restart"/>
          </w:tcPr>
          <w:p w:rsidR="00B73554" w:rsidRDefault="00B735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62" w:type="dxa"/>
            <w:vMerge w:val="restart"/>
          </w:tcPr>
          <w:p w:rsidR="00B73554" w:rsidRDefault="00B73554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BB5283">
              <w:rPr>
                <w:rFonts w:ascii="Times New Roman" w:hAnsi="Times New Roman" w:cs="Times New Roman"/>
                <w:sz w:val="20"/>
                <w:szCs w:val="20"/>
              </w:rPr>
              <w:t xml:space="preserve">Несовершеннолетний </w:t>
            </w:r>
            <w:r w:rsidRPr="00BB528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ребёнок</w:t>
            </w:r>
          </w:p>
        </w:tc>
        <w:tc>
          <w:tcPr>
            <w:tcW w:w="1279" w:type="dxa"/>
            <w:vMerge w:val="restart"/>
          </w:tcPr>
          <w:p w:rsidR="00B73554" w:rsidRPr="00F90BBD" w:rsidRDefault="00B73554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B73554" w:rsidRPr="00DA458F" w:rsidRDefault="00B73554" w:rsidP="00BD47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028" w:type="dxa"/>
            <w:vMerge w:val="restart"/>
            <w:vAlign w:val="center"/>
          </w:tcPr>
          <w:p w:rsidR="00B73554" w:rsidRPr="00DA458F" w:rsidRDefault="00B73554" w:rsidP="00BD47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052" w:type="dxa"/>
            <w:vMerge w:val="restart"/>
            <w:vAlign w:val="center"/>
          </w:tcPr>
          <w:p w:rsidR="00B73554" w:rsidRPr="00DA458F" w:rsidRDefault="00B73554" w:rsidP="00BD47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039" w:type="dxa"/>
            <w:vMerge w:val="restart"/>
            <w:vAlign w:val="center"/>
          </w:tcPr>
          <w:p w:rsidR="00B73554" w:rsidRPr="00DA458F" w:rsidRDefault="00B73554" w:rsidP="00BD47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470" w:type="dxa"/>
            <w:vAlign w:val="center"/>
          </w:tcPr>
          <w:p w:rsidR="00B73554" w:rsidRPr="00DA458F" w:rsidRDefault="00B73554" w:rsidP="00BD47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458F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052" w:type="dxa"/>
            <w:vAlign w:val="center"/>
          </w:tcPr>
          <w:p w:rsidR="00B73554" w:rsidRPr="00DA458F" w:rsidRDefault="00B73554" w:rsidP="00BD474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563,0</w:t>
            </w:r>
          </w:p>
        </w:tc>
        <w:tc>
          <w:tcPr>
            <w:tcW w:w="1022" w:type="dxa"/>
            <w:vAlign w:val="center"/>
          </w:tcPr>
          <w:p w:rsidR="00B73554" w:rsidRPr="00DA458F" w:rsidRDefault="00B73554" w:rsidP="00BD474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A458F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790" w:type="dxa"/>
            <w:vMerge w:val="restart"/>
            <w:vAlign w:val="center"/>
          </w:tcPr>
          <w:p w:rsidR="00B73554" w:rsidRPr="00DA458F" w:rsidRDefault="00B73554" w:rsidP="00BD47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59" w:type="dxa"/>
            <w:vMerge w:val="restart"/>
            <w:vAlign w:val="center"/>
          </w:tcPr>
          <w:p w:rsidR="00B73554" w:rsidRPr="00DA458F" w:rsidRDefault="00B73554" w:rsidP="00BD47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328" w:type="dxa"/>
            <w:vMerge w:val="restart"/>
            <w:vAlign w:val="center"/>
          </w:tcPr>
          <w:p w:rsidR="00B73554" w:rsidRPr="00DA458F" w:rsidRDefault="00B73554" w:rsidP="00BD47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B73554" w:rsidRPr="004726EC" w:rsidTr="0049208D">
        <w:trPr>
          <w:trHeight w:val="345"/>
        </w:trPr>
        <w:tc>
          <w:tcPr>
            <w:tcW w:w="520" w:type="dxa"/>
            <w:vMerge/>
          </w:tcPr>
          <w:p w:rsidR="00B73554" w:rsidRDefault="00B735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62" w:type="dxa"/>
            <w:vMerge/>
          </w:tcPr>
          <w:p w:rsidR="00B73554" w:rsidRPr="00BB5283" w:rsidRDefault="00B735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9" w:type="dxa"/>
            <w:vMerge/>
          </w:tcPr>
          <w:p w:rsidR="00B73554" w:rsidRPr="00F90BBD" w:rsidRDefault="00B73554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559" w:type="dxa"/>
            <w:vMerge/>
            <w:vAlign w:val="center"/>
          </w:tcPr>
          <w:p w:rsidR="00B73554" w:rsidRDefault="00B73554" w:rsidP="00CA0B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8" w:type="dxa"/>
            <w:vMerge/>
            <w:vAlign w:val="center"/>
          </w:tcPr>
          <w:p w:rsidR="00B73554" w:rsidRDefault="00B73554" w:rsidP="00CA0B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2" w:type="dxa"/>
            <w:vMerge/>
            <w:vAlign w:val="center"/>
          </w:tcPr>
          <w:p w:rsidR="00B73554" w:rsidRDefault="00B73554" w:rsidP="00CA0B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9" w:type="dxa"/>
            <w:vMerge/>
            <w:vAlign w:val="center"/>
          </w:tcPr>
          <w:p w:rsidR="00B73554" w:rsidRDefault="00B73554" w:rsidP="00CA0B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0" w:type="dxa"/>
            <w:vAlign w:val="center"/>
          </w:tcPr>
          <w:p w:rsidR="00B73554" w:rsidRPr="00DA458F" w:rsidRDefault="00B73554" w:rsidP="00BD47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458F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1052" w:type="dxa"/>
            <w:vAlign w:val="center"/>
          </w:tcPr>
          <w:p w:rsidR="00B73554" w:rsidRPr="00DA458F" w:rsidRDefault="00B73554" w:rsidP="00BD474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72,2</w:t>
            </w:r>
          </w:p>
        </w:tc>
        <w:tc>
          <w:tcPr>
            <w:tcW w:w="1022" w:type="dxa"/>
            <w:vAlign w:val="center"/>
          </w:tcPr>
          <w:p w:rsidR="00B73554" w:rsidRPr="00DA458F" w:rsidRDefault="00B73554" w:rsidP="00BD474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A458F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790" w:type="dxa"/>
            <w:vMerge/>
            <w:vAlign w:val="center"/>
          </w:tcPr>
          <w:p w:rsidR="00B73554" w:rsidRPr="00DA458F" w:rsidRDefault="00B73554" w:rsidP="008B00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B73554" w:rsidRPr="00DA458F" w:rsidRDefault="00B73554" w:rsidP="008B00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8" w:type="dxa"/>
            <w:vMerge/>
            <w:vAlign w:val="center"/>
          </w:tcPr>
          <w:p w:rsidR="00B73554" w:rsidRPr="00DA458F" w:rsidRDefault="00B73554" w:rsidP="008B00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483C" w:rsidRPr="004726EC" w:rsidTr="00761360">
        <w:tc>
          <w:tcPr>
            <w:tcW w:w="520" w:type="dxa"/>
            <w:vMerge w:val="restart"/>
          </w:tcPr>
          <w:p w:rsidR="0060483C" w:rsidRDefault="0060483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9</w:t>
            </w:r>
          </w:p>
        </w:tc>
        <w:tc>
          <w:tcPr>
            <w:tcW w:w="1462" w:type="dxa"/>
            <w:vMerge w:val="restart"/>
          </w:tcPr>
          <w:p w:rsidR="0060483C" w:rsidRPr="008140F9" w:rsidRDefault="0060483C" w:rsidP="00F90B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140F9">
              <w:rPr>
                <w:rFonts w:ascii="Times New Roman" w:hAnsi="Times New Roman" w:cs="Times New Roman"/>
                <w:sz w:val="20"/>
                <w:szCs w:val="20"/>
              </w:rPr>
              <w:t>Зиненко</w:t>
            </w:r>
            <w:proofErr w:type="spellEnd"/>
            <w:r w:rsidRPr="008140F9">
              <w:rPr>
                <w:rFonts w:ascii="Times New Roman" w:hAnsi="Times New Roman" w:cs="Times New Roman"/>
                <w:sz w:val="20"/>
                <w:szCs w:val="20"/>
              </w:rPr>
              <w:t xml:space="preserve"> Юлия Владимировна</w:t>
            </w:r>
          </w:p>
        </w:tc>
        <w:tc>
          <w:tcPr>
            <w:tcW w:w="1279" w:type="dxa"/>
            <w:vMerge w:val="restart"/>
          </w:tcPr>
          <w:p w:rsidR="0060483C" w:rsidRPr="008140F9" w:rsidRDefault="0060483C" w:rsidP="00F90B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40F9">
              <w:rPr>
                <w:rFonts w:ascii="Times New Roman" w:hAnsi="Times New Roman" w:cs="Times New Roman"/>
                <w:sz w:val="20"/>
                <w:szCs w:val="20"/>
              </w:rPr>
              <w:t>Специалист 1 категории общего отдела</w:t>
            </w:r>
          </w:p>
        </w:tc>
        <w:tc>
          <w:tcPr>
            <w:tcW w:w="1559" w:type="dxa"/>
            <w:vAlign w:val="center"/>
          </w:tcPr>
          <w:p w:rsidR="0060483C" w:rsidRPr="000946ED" w:rsidRDefault="0060483C" w:rsidP="0060483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46ED">
              <w:rPr>
                <w:rFonts w:ascii="Times New Roman" w:hAnsi="Times New Roman"/>
                <w:sz w:val="20"/>
                <w:szCs w:val="20"/>
              </w:rPr>
              <w:t>Земельный участок для индивидуального жилищного строительства</w:t>
            </w:r>
          </w:p>
        </w:tc>
        <w:tc>
          <w:tcPr>
            <w:tcW w:w="1028" w:type="dxa"/>
            <w:vAlign w:val="center"/>
          </w:tcPr>
          <w:p w:rsidR="0060483C" w:rsidRPr="000946ED" w:rsidRDefault="0060483C" w:rsidP="006048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46ED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052" w:type="dxa"/>
            <w:vAlign w:val="center"/>
          </w:tcPr>
          <w:p w:rsidR="0060483C" w:rsidRPr="00761360" w:rsidRDefault="0060483C" w:rsidP="0060483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662</w:t>
            </w:r>
          </w:p>
        </w:tc>
        <w:tc>
          <w:tcPr>
            <w:tcW w:w="1039" w:type="dxa"/>
            <w:vAlign w:val="center"/>
          </w:tcPr>
          <w:p w:rsidR="0060483C" w:rsidRPr="00761360" w:rsidRDefault="0060483C" w:rsidP="0060483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1360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70" w:type="dxa"/>
            <w:vAlign w:val="center"/>
          </w:tcPr>
          <w:p w:rsidR="0060483C" w:rsidRPr="00B0260F" w:rsidRDefault="0060483C" w:rsidP="00F90BB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260F">
              <w:rPr>
                <w:rFonts w:ascii="Times New Roman" w:hAnsi="Times New Roman"/>
                <w:sz w:val="20"/>
                <w:szCs w:val="20"/>
              </w:rPr>
              <w:t>Жилой дом</w:t>
            </w:r>
          </w:p>
        </w:tc>
        <w:tc>
          <w:tcPr>
            <w:tcW w:w="1052" w:type="dxa"/>
            <w:vAlign w:val="center"/>
          </w:tcPr>
          <w:p w:rsidR="0060483C" w:rsidRPr="00DA7C63" w:rsidRDefault="0060483C" w:rsidP="00F90BBD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107</w:t>
            </w:r>
            <w:r w:rsidR="00DA7C63">
              <w:rPr>
                <w:rFonts w:ascii="Times New Roman" w:hAnsi="Times New Roman"/>
                <w:sz w:val="20"/>
                <w:szCs w:val="20"/>
                <w:lang w:val="en-US"/>
              </w:rPr>
              <w:t>.1</w:t>
            </w:r>
          </w:p>
        </w:tc>
        <w:tc>
          <w:tcPr>
            <w:tcW w:w="1022" w:type="dxa"/>
            <w:vAlign w:val="center"/>
          </w:tcPr>
          <w:p w:rsidR="0060483C" w:rsidRPr="00B0260F" w:rsidRDefault="0060483C" w:rsidP="00F90BB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260F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790" w:type="dxa"/>
            <w:vMerge w:val="restart"/>
            <w:vAlign w:val="center"/>
          </w:tcPr>
          <w:p w:rsidR="0060483C" w:rsidRPr="00DA458F" w:rsidRDefault="0060483C" w:rsidP="00CA0B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59" w:type="dxa"/>
            <w:vMerge w:val="restart"/>
            <w:vAlign w:val="center"/>
          </w:tcPr>
          <w:p w:rsidR="0060483C" w:rsidRPr="00DA458F" w:rsidRDefault="00DA7C63" w:rsidP="00FF71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572 553,32</w:t>
            </w:r>
          </w:p>
        </w:tc>
        <w:tc>
          <w:tcPr>
            <w:tcW w:w="1328" w:type="dxa"/>
            <w:vMerge w:val="restart"/>
            <w:vAlign w:val="center"/>
          </w:tcPr>
          <w:p w:rsidR="0060483C" w:rsidRDefault="0060483C" w:rsidP="00CA0B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60483C" w:rsidRPr="004726EC" w:rsidTr="00761360">
        <w:tc>
          <w:tcPr>
            <w:tcW w:w="520" w:type="dxa"/>
            <w:vMerge/>
          </w:tcPr>
          <w:p w:rsidR="0060483C" w:rsidRDefault="0060483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62" w:type="dxa"/>
            <w:vMerge/>
          </w:tcPr>
          <w:p w:rsidR="0060483C" w:rsidRPr="00F90BBD" w:rsidRDefault="0060483C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279" w:type="dxa"/>
            <w:vMerge/>
          </w:tcPr>
          <w:p w:rsidR="0060483C" w:rsidRPr="00F90BBD" w:rsidRDefault="0060483C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559" w:type="dxa"/>
            <w:vAlign w:val="center"/>
          </w:tcPr>
          <w:p w:rsidR="0060483C" w:rsidRPr="00AF66CE" w:rsidRDefault="0060483C" w:rsidP="0060483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Жилой дом</w:t>
            </w:r>
          </w:p>
        </w:tc>
        <w:tc>
          <w:tcPr>
            <w:tcW w:w="1028" w:type="dxa"/>
            <w:vAlign w:val="center"/>
          </w:tcPr>
          <w:p w:rsidR="0060483C" w:rsidRPr="000946ED" w:rsidRDefault="0060483C" w:rsidP="006048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46ED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052" w:type="dxa"/>
            <w:vAlign w:val="center"/>
          </w:tcPr>
          <w:p w:rsidR="0060483C" w:rsidRPr="00761360" w:rsidRDefault="0060483C" w:rsidP="0060483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61,8</w:t>
            </w:r>
          </w:p>
        </w:tc>
        <w:tc>
          <w:tcPr>
            <w:tcW w:w="1039" w:type="dxa"/>
            <w:vAlign w:val="center"/>
          </w:tcPr>
          <w:p w:rsidR="0060483C" w:rsidRPr="00761360" w:rsidRDefault="0060483C" w:rsidP="0060483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1360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70" w:type="dxa"/>
            <w:vAlign w:val="center"/>
          </w:tcPr>
          <w:p w:rsidR="0060483C" w:rsidRPr="00B0260F" w:rsidRDefault="0060483C" w:rsidP="00F90BB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260F"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052" w:type="dxa"/>
            <w:vAlign w:val="center"/>
          </w:tcPr>
          <w:p w:rsidR="0060483C" w:rsidRPr="00B0260F" w:rsidRDefault="0060483C" w:rsidP="00F90BB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391</w:t>
            </w:r>
          </w:p>
        </w:tc>
        <w:tc>
          <w:tcPr>
            <w:tcW w:w="1022" w:type="dxa"/>
            <w:vAlign w:val="center"/>
          </w:tcPr>
          <w:p w:rsidR="0060483C" w:rsidRPr="00B0260F" w:rsidRDefault="0060483C" w:rsidP="00F90BB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260F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790" w:type="dxa"/>
            <w:vMerge/>
            <w:vAlign w:val="center"/>
          </w:tcPr>
          <w:p w:rsidR="0060483C" w:rsidRPr="00DA458F" w:rsidRDefault="0060483C" w:rsidP="00CA0B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60483C" w:rsidRPr="00DA458F" w:rsidRDefault="0060483C" w:rsidP="00CA0B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8" w:type="dxa"/>
            <w:vMerge/>
            <w:vAlign w:val="center"/>
          </w:tcPr>
          <w:p w:rsidR="0060483C" w:rsidRDefault="0060483C" w:rsidP="00CA0B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F66CE" w:rsidRPr="004726EC" w:rsidTr="00AF66CE">
        <w:tc>
          <w:tcPr>
            <w:tcW w:w="520" w:type="dxa"/>
            <w:vMerge w:val="restart"/>
          </w:tcPr>
          <w:p w:rsidR="00AF66CE" w:rsidRDefault="00AF66C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62" w:type="dxa"/>
            <w:vMerge w:val="restart"/>
            <w:vAlign w:val="center"/>
          </w:tcPr>
          <w:p w:rsidR="00AF66CE" w:rsidRPr="00F90BBD" w:rsidRDefault="00AF66CE" w:rsidP="00382AF8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8140F9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279" w:type="dxa"/>
            <w:vMerge w:val="restart"/>
            <w:vAlign w:val="center"/>
          </w:tcPr>
          <w:p w:rsidR="00AF66CE" w:rsidRPr="00F90BBD" w:rsidRDefault="00AF66CE" w:rsidP="00382AF8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559" w:type="dxa"/>
            <w:vAlign w:val="center"/>
          </w:tcPr>
          <w:p w:rsidR="00AF66CE" w:rsidRPr="000946ED" w:rsidRDefault="00AF66CE" w:rsidP="00AF66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46ED">
              <w:rPr>
                <w:rFonts w:ascii="Times New Roman" w:hAnsi="Times New Roman"/>
                <w:sz w:val="20"/>
                <w:szCs w:val="20"/>
              </w:rPr>
              <w:t>Земельный участок для индивидуального жилищного строительства</w:t>
            </w:r>
          </w:p>
        </w:tc>
        <w:tc>
          <w:tcPr>
            <w:tcW w:w="1028" w:type="dxa"/>
            <w:vAlign w:val="center"/>
          </w:tcPr>
          <w:p w:rsidR="00AF66CE" w:rsidRPr="000946ED" w:rsidRDefault="00AF66CE" w:rsidP="00AF66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46ED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052" w:type="dxa"/>
            <w:vAlign w:val="center"/>
          </w:tcPr>
          <w:p w:rsidR="00AF66CE" w:rsidRPr="00761360" w:rsidRDefault="00AF66CE" w:rsidP="00AF66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391</w:t>
            </w:r>
          </w:p>
        </w:tc>
        <w:tc>
          <w:tcPr>
            <w:tcW w:w="1039" w:type="dxa"/>
            <w:vAlign w:val="center"/>
          </w:tcPr>
          <w:p w:rsidR="00AF66CE" w:rsidRPr="00761360" w:rsidRDefault="00AF66CE" w:rsidP="00AF66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1360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70" w:type="dxa"/>
            <w:vMerge w:val="restart"/>
            <w:vAlign w:val="center"/>
          </w:tcPr>
          <w:p w:rsidR="00AF66CE" w:rsidRPr="00B9669D" w:rsidRDefault="00AF66CE" w:rsidP="00F90B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052" w:type="dxa"/>
            <w:vMerge w:val="restart"/>
            <w:vAlign w:val="center"/>
          </w:tcPr>
          <w:p w:rsidR="00AF66CE" w:rsidRPr="00B9669D" w:rsidRDefault="00AF66CE" w:rsidP="00F90B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022" w:type="dxa"/>
            <w:vMerge w:val="restart"/>
            <w:vAlign w:val="center"/>
          </w:tcPr>
          <w:p w:rsidR="00AF66CE" w:rsidRPr="00B9669D" w:rsidRDefault="00AF66CE" w:rsidP="00F90B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790" w:type="dxa"/>
            <w:vMerge w:val="restart"/>
            <w:vAlign w:val="center"/>
          </w:tcPr>
          <w:p w:rsidR="00AF66CE" w:rsidRPr="00B0260F" w:rsidRDefault="00AF66CE" w:rsidP="00F90B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60F">
              <w:rPr>
                <w:rFonts w:ascii="Times New Roman" w:hAnsi="Times New Roman" w:cs="Times New Roman"/>
                <w:sz w:val="20"/>
                <w:szCs w:val="20"/>
              </w:rPr>
              <w:t>Легковой автомобиль</w:t>
            </w:r>
          </w:p>
          <w:p w:rsidR="00AF66CE" w:rsidRPr="00B0260F" w:rsidRDefault="00AF66CE" w:rsidP="00F90B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0260F">
              <w:rPr>
                <w:rFonts w:ascii="Times New Roman" w:hAnsi="Times New Roman" w:cs="Times New Roman"/>
                <w:sz w:val="20"/>
                <w:szCs w:val="20"/>
              </w:rPr>
              <w:t>Daewoo-Matiz</w:t>
            </w:r>
            <w:proofErr w:type="spellEnd"/>
          </w:p>
          <w:p w:rsidR="00AF66CE" w:rsidRPr="00B0260F" w:rsidRDefault="00AF66CE" w:rsidP="00F90B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66CE" w:rsidRPr="00B0260F" w:rsidRDefault="00AF66CE" w:rsidP="00F90B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60F">
              <w:rPr>
                <w:rFonts w:ascii="Times New Roman" w:hAnsi="Times New Roman" w:cs="Times New Roman"/>
                <w:sz w:val="20"/>
                <w:szCs w:val="20"/>
              </w:rPr>
              <w:t>Легковой автомобиль</w:t>
            </w:r>
          </w:p>
          <w:p w:rsidR="00AF66CE" w:rsidRPr="00FF7196" w:rsidRDefault="00AF66CE" w:rsidP="00F90B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Peugeot</w:t>
            </w:r>
            <w:r w:rsidRPr="00FF7196">
              <w:rPr>
                <w:rFonts w:ascii="Times New Roman" w:hAnsi="Times New Roman" w:cs="Times New Roman"/>
                <w:sz w:val="20"/>
                <w:szCs w:val="20"/>
              </w:rPr>
              <w:t xml:space="preserve"> 107</w:t>
            </w:r>
          </w:p>
          <w:p w:rsidR="00AF66CE" w:rsidRPr="00FF7196" w:rsidRDefault="00AF66CE" w:rsidP="00F90B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66CE" w:rsidRPr="00B0260F" w:rsidRDefault="00AF66CE" w:rsidP="00AF66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60F">
              <w:rPr>
                <w:rFonts w:ascii="Times New Roman" w:hAnsi="Times New Roman" w:cs="Times New Roman"/>
                <w:sz w:val="20"/>
                <w:szCs w:val="20"/>
              </w:rPr>
              <w:t>Легковой автомобиль</w:t>
            </w:r>
          </w:p>
          <w:p w:rsidR="00AF66CE" w:rsidRPr="001655C9" w:rsidRDefault="00DA7C63" w:rsidP="00AF66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Nissan</w:t>
            </w:r>
            <w:r w:rsidRPr="001655C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Almera</w:t>
            </w:r>
            <w:proofErr w:type="spellEnd"/>
          </w:p>
        </w:tc>
        <w:tc>
          <w:tcPr>
            <w:tcW w:w="1559" w:type="dxa"/>
            <w:vMerge w:val="restart"/>
            <w:vAlign w:val="center"/>
          </w:tcPr>
          <w:p w:rsidR="00AF66CE" w:rsidRPr="00B9669D" w:rsidRDefault="00DA7C63" w:rsidP="00FF71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325 924,9</w:t>
            </w:r>
          </w:p>
        </w:tc>
        <w:tc>
          <w:tcPr>
            <w:tcW w:w="1328" w:type="dxa"/>
            <w:vMerge w:val="restart"/>
            <w:vAlign w:val="center"/>
          </w:tcPr>
          <w:p w:rsidR="00AF66CE" w:rsidRPr="00B9669D" w:rsidRDefault="00112B04" w:rsidP="00AF66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AF66CE" w:rsidRPr="004726EC" w:rsidTr="00AF66CE">
        <w:tc>
          <w:tcPr>
            <w:tcW w:w="520" w:type="dxa"/>
            <w:vMerge/>
          </w:tcPr>
          <w:p w:rsidR="00AF66CE" w:rsidRDefault="00AF66C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62" w:type="dxa"/>
            <w:vMerge/>
            <w:vAlign w:val="center"/>
          </w:tcPr>
          <w:p w:rsidR="00AF66CE" w:rsidRPr="008140F9" w:rsidRDefault="00AF66CE" w:rsidP="00382A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9" w:type="dxa"/>
            <w:vMerge/>
            <w:vAlign w:val="center"/>
          </w:tcPr>
          <w:p w:rsidR="00AF66CE" w:rsidRPr="00F90BBD" w:rsidRDefault="00AF66CE" w:rsidP="00382AF8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559" w:type="dxa"/>
            <w:vAlign w:val="center"/>
          </w:tcPr>
          <w:p w:rsidR="00AF66CE" w:rsidRPr="00AF66CE" w:rsidRDefault="00AF66CE" w:rsidP="00AF66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Жилой дом</w:t>
            </w:r>
          </w:p>
        </w:tc>
        <w:tc>
          <w:tcPr>
            <w:tcW w:w="1028" w:type="dxa"/>
            <w:vAlign w:val="center"/>
          </w:tcPr>
          <w:p w:rsidR="00AF66CE" w:rsidRPr="000946ED" w:rsidRDefault="00AF66CE" w:rsidP="00AF66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46ED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052" w:type="dxa"/>
            <w:vAlign w:val="center"/>
          </w:tcPr>
          <w:p w:rsidR="00AF66CE" w:rsidRPr="00DA7C63" w:rsidRDefault="00AF66CE" w:rsidP="00AF66CE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107</w:t>
            </w:r>
            <w:r w:rsidR="00DA7C63">
              <w:rPr>
                <w:rFonts w:ascii="Times New Roman" w:hAnsi="Times New Roman"/>
                <w:sz w:val="20"/>
                <w:szCs w:val="20"/>
                <w:lang w:val="en-US"/>
              </w:rPr>
              <w:t>.1</w:t>
            </w:r>
          </w:p>
        </w:tc>
        <w:tc>
          <w:tcPr>
            <w:tcW w:w="1039" w:type="dxa"/>
            <w:vAlign w:val="center"/>
          </w:tcPr>
          <w:p w:rsidR="00AF66CE" w:rsidRPr="00761360" w:rsidRDefault="00AF66CE" w:rsidP="00AF66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1360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70" w:type="dxa"/>
            <w:vMerge/>
            <w:vAlign w:val="center"/>
          </w:tcPr>
          <w:p w:rsidR="00AF66CE" w:rsidRDefault="00AF66CE" w:rsidP="00F90B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2" w:type="dxa"/>
            <w:vMerge/>
            <w:vAlign w:val="center"/>
          </w:tcPr>
          <w:p w:rsidR="00AF66CE" w:rsidRDefault="00AF66CE" w:rsidP="00F90B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2" w:type="dxa"/>
            <w:vMerge/>
            <w:vAlign w:val="center"/>
          </w:tcPr>
          <w:p w:rsidR="00AF66CE" w:rsidRDefault="00AF66CE" w:rsidP="00F90B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90" w:type="dxa"/>
            <w:vMerge/>
            <w:vAlign w:val="center"/>
          </w:tcPr>
          <w:p w:rsidR="00AF66CE" w:rsidRPr="00B0260F" w:rsidRDefault="00AF66CE" w:rsidP="00F90B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AF66CE" w:rsidRPr="00B0260F" w:rsidRDefault="00AF66CE" w:rsidP="008140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8" w:type="dxa"/>
            <w:vMerge/>
            <w:vAlign w:val="center"/>
          </w:tcPr>
          <w:p w:rsidR="00AF66CE" w:rsidRPr="004D7631" w:rsidRDefault="00AF66CE" w:rsidP="00AF66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F66CE" w:rsidRPr="004726EC" w:rsidTr="00761360">
        <w:tc>
          <w:tcPr>
            <w:tcW w:w="520" w:type="dxa"/>
            <w:vMerge w:val="restart"/>
          </w:tcPr>
          <w:p w:rsidR="00AF66CE" w:rsidRDefault="00AF66C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62" w:type="dxa"/>
            <w:vMerge w:val="restart"/>
          </w:tcPr>
          <w:p w:rsidR="00AF66CE" w:rsidRPr="00B9669D" w:rsidRDefault="00AF66CE" w:rsidP="00F90B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79" w:type="dxa"/>
            <w:vMerge w:val="restart"/>
          </w:tcPr>
          <w:p w:rsidR="00AF66CE" w:rsidRPr="00B9669D" w:rsidRDefault="00AF66CE" w:rsidP="00F90B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AF66CE" w:rsidRPr="00B9669D" w:rsidRDefault="00AF66CE" w:rsidP="00F90B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028" w:type="dxa"/>
            <w:vMerge w:val="restart"/>
            <w:vAlign w:val="center"/>
          </w:tcPr>
          <w:p w:rsidR="00AF66CE" w:rsidRPr="00B9669D" w:rsidRDefault="00AF66CE" w:rsidP="00F90B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052" w:type="dxa"/>
            <w:vMerge w:val="restart"/>
            <w:vAlign w:val="center"/>
          </w:tcPr>
          <w:p w:rsidR="00AF66CE" w:rsidRPr="00B9669D" w:rsidRDefault="00AF66CE" w:rsidP="00F90B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039" w:type="dxa"/>
            <w:vMerge w:val="restart"/>
            <w:vAlign w:val="center"/>
          </w:tcPr>
          <w:p w:rsidR="00AF66CE" w:rsidRPr="00B9669D" w:rsidRDefault="00AF66CE" w:rsidP="00F90B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470" w:type="dxa"/>
            <w:vAlign w:val="center"/>
          </w:tcPr>
          <w:p w:rsidR="00AF66CE" w:rsidRPr="00B0260F" w:rsidRDefault="00AF66CE" w:rsidP="00F90BB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260F">
              <w:rPr>
                <w:rFonts w:ascii="Times New Roman" w:hAnsi="Times New Roman"/>
                <w:sz w:val="20"/>
                <w:szCs w:val="20"/>
              </w:rPr>
              <w:t>Жилой дом</w:t>
            </w:r>
          </w:p>
        </w:tc>
        <w:tc>
          <w:tcPr>
            <w:tcW w:w="1052" w:type="dxa"/>
            <w:vAlign w:val="center"/>
          </w:tcPr>
          <w:p w:rsidR="00AF66CE" w:rsidRPr="00DA7C63" w:rsidRDefault="00AF66CE" w:rsidP="003F702F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107</w:t>
            </w:r>
            <w:r w:rsidR="00DA7C63">
              <w:rPr>
                <w:rFonts w:ascii="Times New Roman" w:hAnsi="Times New Roman"/>
                <w:sz w:val="20"/>
                <w:szCs w:val="20"/>
                <w:lang w:val="en-US"/>
              </w:rPr>
              <w:t>.1</w:t>
            </w:r>
          </w:p>
        </w:tc>
        <w:tc>
          <w:tcPr>
            <w:tcW w:w="1022" w:type="dxa"/>
            <w:vAlign w:val="center"/>
          </w:tcPr>
          <w:p w:rsidR="00AF66CE" w:rsidRPr="00B0260F" w:rsidRDefault="00AF66CE" w:rsidP="00F90BB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260F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790" w:type="dxa"/>
            <w:vMerge w:val="restart"/>
            <w:vAlign w:val="center"/>
          </w:tcPr>
          <w:p w:rsidR="00AF66CE" w:rsidRPr="00DA458F" w:rsidRDefault="00AF66CE" w:rsidP="00CA0B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59" w:type="dxa"/>
            <w:vMerge w:val="restart"/>
            <w:vAlign w:val="center"/>
          </w:tcPr>
          <w:p w:rsidR="00AF66CE" w:rsidRPr="00DA458F" w:rsidRDefault="00AF66CE" w:rsidP="00CA0B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328" w:type="dxa"/>
            <w:vMerge w:val="restart"/>
            <w:vAlign w:val="center"/>
          </w:tcPr>
          <w:p w:rsidR="00AF66CE" w:rsidRDefault="00AF66CE" w:rsidP="00CA0B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AF66CE" w:rsidRPr="004726EC" w:rsidTr="00761360">
        <w:tc>
          <w:tcPr>
            <w:tcW w:w="520" w:type="dxa"/>
            <w:vMerge/>
          </w:tcPr>
          <w:p w:rsidR="00AF66CE" w:rsidRDefault="00AF66C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62" w:type="dxa"/>
            <w:vMerge/>
          </w:tcPr>
          <w:p w:rsidR="00AF66CE" w:rsidRDefault="00AF66CE" w:rsidP="00F90B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9" w:type="dxa"/>
            <w:vMerge/>
          </w:tcPr>
          <w:p w:rsidR="00AF66CE" w:rsidRPr="00B9669D" w:rsidRDefault="00AF66CE" w:rsidP="00F90B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AF66CE" w:rsidRDefault="00AF66CE" w:rsidP="00F90B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8" w:type="dxa"/>
            <w:vMerge/>
            <w:vAlign w:val="center"/>
          </w:tcPr>
          <w:p w:rsidR="00AF66CE" w:rsidRDefault="00AF66CE" w:rsidP="00F90B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2" w:type="dxa"/>
            <w:vMerge/>
            <w:vAlign w:val="center"/>
          </w:tcPr>
          <w:p w:rsidR="00AF66CE" w:rsidRDefault="00AF66CE" w:rsidP="00F90B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9" w:type="dxa"/>
            <w:vMerge/>
            <w:vAlign w:val="center"/>
          </w:tcPr>
          <w:p w:rsidR="00AF66CE" w:rsidRDefault="00AF66CE" w:rsidP="00F90B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0" w:type="dxa"/>
            <w:vAlign w:val="center"/>
          </w:tcPr>
          <w:p w:rsidR="00AF66CE" w:rsidRPr="00B0260F" w:rsidRDefault="00AF66CE" w:rsidP="00F90BB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260F"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052" w:type="dxa"/>
            <w:vAlign w:val="center"/>
          </w:tcPr>
          <w:p w:rsidR="00AF66CE" w:rsidRPr="00B0260F" w:rsidRDefault="00AF66CE" w:rsidP="003F702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391</w:t>
            </w:r>
          </w:p>
        </w:tc>
        <w:tc>
          <w:tcPr>
            <w:tcW w:w="1022" w:type="dxa"/>
            <w:vAlign w:val="center"/>
          </w:tcPr>
          <w:p w:rsidR="00AF66CE" w:rsidRPr="00B0260F" w:rsidRDefault="00AF66CE" w:rsidP="00F90BB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260F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790" w:type="dxa"/>
            <w:vMerge/>
            <w:vAlign w:val="center"/>
          </w:tcPr>
          <w:p w:rsidR="00AF66CE" w:rsidRPr="00DA458F" w:rsidRDefault="00AF66CE" w:rsidP="00CA0B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AF66CE" w:rsidRPr="00DA458F" w:rsidRDefault="00AF66CE" w:rsidP="00CA0B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8" w:type="dxa"/>
            <w:vMerge/>
            <w:vAlign w:val="center"/>
          </w:tcPr>
          <w:p w:rsidR="00AF66CE" w:rsidRDefault="00AF66CE" w:rsidP="00CA0B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A7C63" w:rsidRPr="004726EC" w:rsidTr="00DA7C63">
        <w:trPr>
          <w:trHeight w:val="345"/>
        </w:trPr>
        <w:tc>
          <w:tcPr>
            <w:tcW w:w="520" w:type="dxa"/>
            <w:vMerge w:val="restart"/>
          </w:tcPr>
          <w:p w:rsidR="00DA7C63" w:rsidRDefault="00DA7C6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62" w:type="dxa"/>
            <w:vMerge w:val="restart"/>
          </w:tcPr>
          <w:p w:rsidR="00DA7C63" w:rsidRDefault="00DA7C63" w:rsidP="00F90B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79" w:type="dxa"/>
            <w:vMerge w:val="restart"/>
          </w:tcPr>
          <w:p w:rsidR="00DA7C63" w:rsidRPr="00B9669D" w:rsidRDefault="00DA7C63" w:rsidP="00F90B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DA7C63" w:rsidRPr="00B9669D" w:rsidRDefault="00DA7C63" w:rsidP="00FA51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028" w:type="dxa"/>
            <w:vMerge w:val="restart"/>
            <w:vAlign w:val="center"/>
          </w:tcPr>
          <w:p w:rsidR="00DA7C63" w:rsidRPr="00B9669D" w:rsidRDefault="00DA7C63" w:rsidP="00FA51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052" w:type="dxa"/>
            <w:vMerge w:val="restart"/>
            <w:vAlign w:val="center"/>
          </w:tcPr>
          <w:p w:rsidR="00DA7C63" w:rsidRPr="00B9669D" w:rsidRDefault="00DA7C63" w:rsidP="00FA51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039" w:type="dxa"/>
            <w:vMerge w:val="restart"/>
            <w:vAlign w:val="center"/>
          </w:tcPr>
          <w:p w:rsidR="00DA7C63" w:rsidRPr="00B9669D" w:rsidRDefault="00DA7C63" w:rsidP="00FA51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470" w:type="dxa"/>
            <w:vAlign w:val="center"/>
          </w:tcPr>
          <w:p w:rsidR="00DA7C63" w:rsidRPr="00B0260F" w:rsidRDefault="00DA7C63" w:rsidP="00FA513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260F">
              <w:rPr>
                <w:rFonts w:ascii="Times New Roman" w:hAnsi="Times New Roman"/>
                <w:sz w:val="20"/>
                <w:szCs w:val="20"/>
              </w:rPr>
              <w:t>Жилой дом</w:t>
            </w:r>
          </w:p>
        </w:tc>
        <w:tc>
          <w:tcPr>
            <w:tcW w:w="1052" w:type="dxa"/>
            <w:vAlign w:val="center"/>
          </w:tcPr>
          <w:p w:rsidR="00DA7C63" w:rsidRPr="00DA7C63" w:rsidRDefault="00DA7C63" w:rsidP="00FA513F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107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.1</w:t>
            </w:r>
          </w:p>
        </w:tc>
        <w:tc>
          <w:tcPr>
            <w:tcW w:w="1022" w:type="dxa"/>
            <w:vAlign w:val="center"/>
          </w:tcPr>
          <w:p w:rsidR="00DA7C63" w:rsidRPr="00B0260F" w:rsidRDefault="00DA7C63" w:rsidP="00FA513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260F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790" w:type="dxa"/>
            <w:vMerge w:val="restart"/>
            <w:vAlign w:val="center"/>
          </w:tcPr>
          <w:p w:rsidR="00DA7C63" w:rsidRPr="00B9669D" w:rsidRDefault="00DA7C63" w:rsidP="00FA51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59" w:type="dxa"/>
            <w:vMerge w:val="restart"/>
            <w:vAlign w:val="center"/>
          </w:tcPr>
          <w:p w:rsidR="00DA7C63" w:rsidRPr="00B9669D" w:rsidRDefault="00DA7C63" w:rsidP="00FA51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328" w:type="dxa"/>
            <w:vMerge w:val="restart"/>
            <w:vAlign w:val="center"/>
          </w:tcPr>
          <w:p w:rsidR="00DA7C63" w:rsidRPr="00B9669D" w:rsidRDefault="00DA7C63" w:rsidP="00FA51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DA7C63" w:rsidRPr="004726EC" w:rsidTr="00761360">
        <w:trPr>
          <w:trHeight w:val="345"/>
        </w:trPr>
        <w:tc>
          <w:tcPr>
            <w:tcW w:w="520" w:type="dxa"/>
            <w:vMerge/>
          </w:tcPr>
          <w:p w:rsidR="00DA7C63" w:rsidRDefault="00DA7C6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62" w:type="dxa"/>
            <w:vMerge/>
          </w:tcPr>
          <w:p w:rsidR="00DA7C63" w:rsidRDefault="00DA7C63" w:rsidP="00F90B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9" w:type="dxa"/>
            <w:vMerge/>
          </w:tcPr>
          <w:p w:rsidR="00DA7C63" w:rsidRPr="00B9669D" w:rsidRDefault="00DA7C63" w:rsidP="00F90B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DA7C63" w:rsidRDefault="00DA7C63" w:rsidP="00F90B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8" w:type="dxa"/>
            <w:vMerge/>
            <w:vAlign w:val="center"/>
          </w:tcPr>
          <w:p w:rsidR="00DA7C63" w:rsidRDefault="00DA7C63" w:rsidP="00F90B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2" w:type="dxa"/>
            <w:vMerge/>
            <w:vAlign w:val="center"/>
          </w:tcPr>
          <w:p w:rsidR="00DA7C63" w:rsidRDefault="00DA7C63" w:rsidP="00F90B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9" w:type="dxa"/>
            <w:vMerge/>
            <w:vAlign w:val="center"/>
          </w:tcPr>
          <w:p w:rsidR="00DA7C63" w:rsidRDefault="00DA7C63" w:rsidP="00F90B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0" w:type="dxa"/>
            <w:vAlign w:val="center"/>
          </w:tcPr>
          <w:p w:rsidR="00DA7C63" w:rsidRPr="00B0260F" w:rsidRDefault="00DA7C63" w:rsidP="00FA513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260F"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052" w:type="dxa"/>
            <w:vAlign w:val="center"/>
          </w:tcPr>
          <w:p w:rsidR="00DA7C63" w:rsidRPr="00B0260F" w:rsidRDefault="00DA7C63" w:rsidP="00FA513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391</w:t>
            </w:r>
          </w:p>
        </w:tc>
        <w:tc>
          <w:tcPr>
            <w:tcW w:w="1022" w:type="dxa"/>
            <w:vAlign w:val="center"/>
          </w:tcPr>
          <w:p w:rsidR="00DA7C63" w:rsidRPr="00B0260F" w:rsidRDefault="00DA7C63" w:rsidP="00FA513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260F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790" w:type="dxa"/>
            <w:vMerge/>
            <w:vAlign w:val="center"/>
          </w:tcPr>
          <w:p w:rsidR="00DA7C63" w:rsidRPr="00DA458F" w:rsidRDefault="00DA7C63" w:rsidP="00CA0B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DA7C63" w:rsidRPr="00DA458F" w:rsidRDefault="00DA7C63" w:rsidP="00CA0B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8" w:type="dxa"/>
            <w:vMerge/>
            <w:vAlign w:val="center"/>
          </w:tcPr>
          <w:p w:rsidR="00DA7C63" w:rsidRDefault="00DA7C63" w:rsidP="00CA0B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61360" w:rsidRPr="004726EC" w:rsidTr="00761360">
        <w:tc>
          <w:tcPr>
            <w:tcW w:w="520" w:type="dxa"/>
            <w:vMerge w:val="restart"/>
          </w:tcPr>
          <w:p w:rsidR="00761360" w:rsidRPr="004726EC" w:rsidRDefault="00EB68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462" w:type="dxa"/>
            <w:vMerge w:val="restart"/>
          </w:tcPr>
          <w:p w:rsidR="00761360" w:rsidRPr="00B9669D" w:rsidRDefault="0076136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Воробьева Ирина Ивановна</w:t>
            </w:r>
          </w:p>
        </w:tc>
        <w:tc>
          <w:tcPr>
            <w:tcW w:w="1279" w:type="dxa"/>
            <w:vMerge w:val="restart"/>
          </w:tcPr>
          <w:p w:rsidR="00761360" w:rsidRPr="00B9669D" w:rsidRDefault="0076136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Начальник отдела бухгалтерского учета</w:t>
            </w:r>
          </w:p>
        </w:tc>
        <w:tc>
          <w:tcPr>
            <w:tcW w:w="1559" w:type="dxa"/>
            <w:vAlign w:val="center"/>
          </w:tcPr>
          <w:p w:rsidR="00761360" w:rsidRPr="00761360" w:rsidRDefault="00761360" w:rsidP="00FF61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1360">
              <w:rPr>
                <w:rFonts w:ascii="Times New Roman" w:hAnsi="Times New Roman"/>
                <w:sz w:val="20"/>
                <w:szCs w:val="20"/>
              </w:rPr>
              <w:t>Земельный участок для индивидуального жилищного строительства</w:t>
            </w:r>
          </w:p>
        </w:tc>
        <w:tc>
          <w:tcPr>
            <w:tcW w:w="1028" w:type="dxa"/>
            <w:vAlign w:val="center"/>
          </w:tcPr>
          <w:p w:rsidR="00761360" w:rsidRPr="00B9669D" w:rsidRDefault="00761360" w:rsidP="007613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052" w:type="dxa"/>
            <w:vAlign w:val="center"/>
          </w:tcPr>
          <w:p w:rsidR="00761360" w:rsidRPr="00DA458F" w:rsidRDefault="00761360" w:rsidP="00F90BB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A458F">
              <w:rPr>
                <w:rFonts w:ascii="Times New Roman" w:hAnsi="Times New Roman"/>
                <w:sz w:val="20"/>
                <w:szCs w:val="20"/>
              </w:rPr>
              <w:t>4</w:t>
            </w:r>
            <w:r w:rsidR="00F90BBD">
              <w:rPr>
                <w:rFonts w:ascii="Times New Roman" w:hAnsi="Times New Roman"/>
                <w:sz w:val="20"/>
                <w:szCs w:val="20"/>
              </w:rPr>
              <w:t>87</w:t>
            </w:r>
          </w:p>
        </w:tc>
        <w:tc>
          <w:tcPr>
            <w:tcW w:w="1039" w:type="dxa"/>
            <w:vAlign w:val="center"/>
          </w:tcPr>
          <w:p w:rsidR="00761360" w:rsidRPr="00DA458F" w:rsidRDefault="00761360" w:rsidP="0076136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A458F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70" w:type="dxa"/>
            <w:vMerge w:val="restart"/>
            <w:vAlign w:val="center"/>
          </w:tcPr>
          <w:p w:rsidR="00761360" w:rsidRPr="00B9669D" w:rsidRDefault="00761360" w:rsidP="007613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052" w:type="dxa"/>
            <w:vMerge w:val="restart"/>
            <w:vAlign w:val="center"/>
          </w:tcPr>
          <w:p w:rsidR="00761360" w:rsidRPr="00B9669D" w:rsidRDefault="00761360" w:rsidP="007613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022" w:type="dxa"/>
            <w:vMerge w:val="restart"/>
            <w:vAlign w:val="center"/>
          </w:tcPr>
          <w:p w:rsidR="00761360" w:rsidRPr="00B9669D" w:rsidRDefault="00761360" w:rsidP="007613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790" w:type="dxa"/>
            <w:vMerge w:val="restart"/>
            <w:vAlign w:val="center"/>
          </w:tcPr>
          <w:p w:rsidR="00761360" w:rsidRPr="00761360" w:rsidRDefault="00761360" w:rsidP="007613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1360">
              <w:rPr>
                <w:rFonts w:ascii="Times New Roman" w:hAnsi="Times New Roman" w:cs="Times New Roman"/>
                <w:sz w:val="20"/>
                <w:szCs w:val="20"/>
              </w:rPr>
              <w:t>Легковой автомобиль ЛАДА 212140</w:t>
            </w:r>
          </w:p>
          <w:p w:rsidR="00761360" w:rsidRPr="00761360" w:rsidRDefault="00761360" w:rsidP="007613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61360" w:rsidRPr="00761360" w:rsidRDefault="00761360" w:rsidP="007613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1360">
              <w:rPr>
                <w:rFonts w:ascii="Times New Roman" w:hAnsi="Times New Roman" w:cs="Times New Roman"/>
                <w:sz w:val="20"/>
                <w:szCs w:val="20"/>
              </w:rPr>
              <w:t>Легковой автомобиль «ВАЗ»-21093</w:t>
            </w:r>
          </w:p>
          <w:p w:rsidR="00761360" w:rsidRPr="00761360" w:rsidRDefault="00761360" w:rsidP="007613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61360" w:rsidRPr="00B9669D" w:rsidRDefault="00761360" w:rsidP="007613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1360">
              <w:rPr>
                <w:rFonts w:ascii="Times New Roman" w:hAnsi="Times New Roman" w:cs="Times New Roman"/>
                <w:sz w:val="20"/>
                <w:szCs w:val="20"/>
              </w:rPr>
              <w:t>Автобус капотный ГАЗ-322132</w:t>
            </w:r>
          </w:p>
        </w:tc>
        <w:tc>
          <w:tcPr>
            <w:tcW w:w="1559" w:type="dxa"/>
            <w:vMerge w:val="restart"/>
            <w:vAlign w:val="center"/>
          </w:tcPr>
          <w:p w:rsidR="00761360" w:rsidRPr="00DA7C63" w:rsidRDefault="00DA7C63" w:rsidP="0076136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524 233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51</w:t>
            </w:r>
          </w:p>
        </w:tc>
        <w:tc>
          <w:tcPr>
            <w:tcW w:w="1328" w:type="dxa"/>
            <w:vMerge w:val="restart"/>
            <w:vAlign w:val="center"/>
          </w:tcPr>
          <w:p w:rsidR="00761360" w:rsidRPr="00B9669D" w:rsidRDefault="00761360" w:rsidP="007613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761360" w:rsidRPr="004726EC" w:rsidTr="00761360">
        <w:tc>
          <w:tcPr>
            <w:tcW w:w="520" w:type="dxa"/>
            <w:vMerge/>
          </w:tcPr>
          <w:p w:rsidR="00761360" w:rsidRPr="004726EC" w:rsidRDefault="007613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62" w:type="dxa"/>
            <w:vMerge/>
          </w:tcPr>
          <w:p w:rsidR="00761360" w:rsidRPr="00B9669D" w:rsidRDefault="0076136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9" w:type="dxa"/>
            <w:vMerge/>
          </w:tcPr>
          <w:p w:rsidR="00761360" w:rsidRPr="00B9669D" w:rsidRDefault="0076136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761360" w:rsidRPr="00761360" w:rsidRDefault="00761360" w:rsidP="00FF61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1360">
              <w:rPr>
                <w:rFonts w:ascii="Times New Roman" w:hAnsi="Times New Roman"/>
                <w:sz w:val="20"/>
                <w:szCs w:val="20"/>
              </w:rPr>
              <w:t>Жилой дом</w:t>
            </w:r>
          </w:p>
        </w:tc>
        <w:tc>
          <w:tcPr>
            <w:tcW w:w="1028" w:type="dxa"/>
            <w:vAlign w:val="center"/>
          </w:tcPr>
          <w:p w:rsidR="00DA7C63" w:rsidRPr="00DA458F" w:rsidRDefault="00DA7C63" w:rsidP="00DA7C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A458F">
              <w:rPr>
                <w:rFonts w:ascii="Times New Roman" w:hAnsi="Times New Roman" w:cs="Times New Roman"/>
                <w:sz w:val="20"/>
                <w:szCs w:val="20"/>
              </w:rPr>
              <w:t>общая долевая собственность</w:t>
            </w:r>
          </w:p>
          <w:p w:rsidR="00761360" w:rsidRPr="00B9669D" w:rsidRDefault="00DA7C63" w:rsidP="00DA7C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(1/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  <w:r w:rsidRPr="00DA458F">
              <w:rPr>
                <w:rFonts w:ascii="Times New Roman" w:hAnsi="Times New Roman" w:cs="Times New Roman"/>
                <w:sz w:val="20"/>
                <w:szCs w:val="20"/>
              </w:rPr>
              <w:t>доля)</w:t>
            </w:r>
          </w:p>
        </w:tc>
        <w:tc>
          <w:tcPr>
            <w:tcW w:w="1052" w:type="dxa"/>
            <w:vAlign w:val="center"/>
          </w:tcPr>
          <w:p w:rsidR="00761360" w:rsidRPr="00DA458F" w:rsidRDefault="00761360" w:rsidP="0076136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A458F">
              <w:rPr>
                <w:rFonts w:ascii="Times New Roman" w:hAnsi="Times New Roman"/>
                <w:sz w:val="20"/>
                <w:szCs w:val="20"/>
              </w:rPr>
              <w:t>77,0</w:t>
            </w:r>
          </w:p>
        </w:tc>
        <w:tc>
          <w:tcPr>
            <w:tcW w:w="1039" w:type="dxa"/>
            <w:vAlign w:val="center"/>
          </w:tcPr>
          <w:p w:rsidR="00761360" w:rsidRPr="00DA458F" w:rsidRDefault="00761360" w:rsidP="0076136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A458F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70" w:type="dxa"/>
            <w:vMerge/>
            <w:vAlign w:val="center"/>
          </w:tcPr>
          <w:p w:rsidR="00761360" w:rsidRPr="00B9669D" w:rsidRDefault="00761360" w:rsidP="007613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2" w:type="dxa"/>
            <w:vMerge/>
            <w:vAlign w:val="center"/>
          </w:tcPr>
          <w:p w:rsidR="00761360" w:rsidRPr="00B9669D" w:rsidRDefault="00761360" w:rsidP="007613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2" w:type="dxa"/>
            <w:vMerge/>
            <w:vAlign w:val="center"/>
          </w:tcPr>
          <w:p w:rsidR="00761360" w:rsidRPr="00B9669D" w:rsidRDefault="00761360" w:rsidP="007613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90" w:type="dxa"/>
            <w:vMerge/>
            <w:vAlign w:val="center"/>
          </w:tcPr>
          <w:p w:rsidR="00761360" w:rsidRPr="00B9669D" w:rsidRDefault="00761360" w:rsidP="007613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761360" w:rsidRPr="00B9669D" w:rsidRDefault="00761360" w:rsidP="007613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8" w:type="dxa"/>
            <w:vMerge/>
            <w:vAlign w:val="center"/>
          </w:tcPr>
          <w:p w:rsidR="00761360" w:rsidRPr="00B9669D" w:rsidRDefault="00761360" w:rsidP="007613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61360" w:rsidRPr="004726EC" w:rsidTr="004D7631">
        <w:tc>
          <w:tcPr>
            <w:tcW w:w="520" w:type="dxa"/>
            <w:vMerge w:val="restart"/>
          </w:tcPr>
          <w:p w:rsidR="00761360" w:rsidRPr="004726EC" w:rsidRDefault="0076136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462" w:type="dxa"/>
            <w:vMerge w:val="restart"/>
          </w:tcPr>
          <w:p w:rsidR="00761360" w:rsidRPr="00B37C3F" w:rsidRDefault="0076136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37C3F">
              <w:rPr>
                <w:rFonts w:ascii="Times New Roman" w:hAnsi="Times New Roman" w:cs="Times New Roman"/>
                <w:sz w:val="20"/>
                <w:szCs w:val="20"/>
              </w:rPr>
              <w:t>Логачева</w:t>
            </w:r>
            <w:proofErr w:type="spellEnd"/>
            <w:r w:rsidRPr="00B37C3F">
              <w:rPr>
                <w:rFonts w:ascii="Times New Roman" w:hAnsi="Times New Roman" w:cs="Times New Roman"/>
                <w:sz w:val="20"/>
                <w:szCs w:val="20"/>
              </w:rPr>
              <w:t xml:space="preserve"> Ирина Александровна</w:t>
            </w:r>
          </w:p>
        </w:tc>
        <w:tc>
          <w:tcPr>
            <w:tcW w:w="1279" w:type="dxa"/>
            <w:vMerge w:val="restart"/>
          </w:tcPr>
          <w:p w:rsidR="00761360" w:rsidRPr="00B37C3F" w:rsidRDefault="00761360" w:rsidP="00B37C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37C3F">
              <w:rPr>
                <w:rFonts w:ascii="Times New Roman" w:hAnsi="Times New Roman" w:cs="Times New Roman"/>
                <w:sz w:val="20"/>
                <w:szCs w:val="20"/>
              </w:rPr>
              <w:t xml:space="preserve">специалист 1 категории </w:t>
            </w:r>
            <w:r w:rsidR="00B37C3F">
              <w:rPr>
                <w:rFonts w:ascii="Times New Roman" w:hAnsi="Times New Roman" w:cs="Times New Roman"/>
                <w:sz w:val="20"/>
                <w:szCs w:val="20"/>
              </w:rPr>
              <w:t>общего отдела</w:t>
            </w:r>
          </w:p>
        </w:tc>
        <w:tc>
          <w:tcPr>
            <w:tcW w:w="1559" w:type="dxa"/>
            <w:vMerge w:val="restart"/>
            <w:vAlign w:val="center"/>
          </w:tcPr>
          <w:p w:rsidR="00761360" w:rsidRPr="00B9669D" w:rsidRDefault="004D7631" w:rsidP="004D76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028" w:type="dxa"/>
            <w:vMerge w:val="restart"/>
            <w:vAlign w:val="center"/>
          </w:tcPr>
          <w:p w:rsidR="00761360" w:rsidRPr="00B9669D" w:rsidRDefault="004D7631" w:rsidP="007613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052" w:type="dxa"/>
            <w:vMerge w:val="restart"/>
            <w:vAlign w:val="center"/>
          </w:tcPr>
          <w:p w:rsidR="00761360" w:rsidRPr="00DA458F" w:rsidRDefault="004D7631" w:rsidP="007613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458F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039" w:type="dxa"/>
            <w:vMerge w:val="restart"/>
            <w:vAlign w:val="center"/>
          </w:tcPr>
          <w:p w:rsidR="00761360" w:rsidRPr="00DA458F" w:rsidRDefault="004D7631" w:rsidP="007613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458F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470" w:type="dxa"/>
            <w:vAlign w:val="center"/>
          </w:tcPr>
          <w:p w:rsidR="00761360" w:rsidRPr="00761360" w:rsidRDefault="00761360" w:rsidP="00FF61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1360">
              <w:rPr>
                <w:rFonts w:ascii="Times New Roman" w:hAnsi="Times New Roman"/>
                <w:sz w:val="20"/>
                <w:szCs w:val="20"/>
              </w:rPr>
              <w:t>Жилой дом</w:t>
            </w:r>
          </w:p>
        </w:tc>
        <w:tc>
          <w:tcPr>
            <w:tcW w:w="1052" w:type="dxa"/>
            <w:vAlign w:val="center"/>
          </w:tcPr>
          <w:p w:rsidR="00761360" w:rsidRPr="00761360" w:rsidRDefault="00761360" w:rsidP="00FF61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1360">
              <w:rPr>
                <w:rFonts w:ascii="Times New Roman" w:hAnsi="Times New Roman"/>
                <w:sz w:val="20"/>
                <w:szCs w:val="20"/>
              </w:rPr>
              <w:t>136,6</w:t>
            </w:r>
          </w:p>
        </w:tc>
        <w:tc>
          <w:tcPr>
            <w:tcW w:w="1022" w:type="dxa"/>
            <w:vAlign w:val="center"/>
          </w:tcPr>
          <w:p w:rsidR="00761360" w:rsidRPr="00761360" w:rsidRDefault="00761360" w:rsidP="00FF61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1360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790" w:type="dxa"/>
            <w:vMerge w:val="restart"/>
            <w:vAlign w:val="center"/>
          </w:tcPr>
          <w:p w:rsidR="00761360" w:rsidRDefault="00761360" w:rsidP="007613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1360">
              <w:rPr>
                <w:rFonts w:ascii="Times New Roman" w:hAnsi="Times New Roman" w:cs="Times New Roman"/>
                <w:sz w:val="20"/>
                <w:szCs w:val="20"/>
              </w:rPr>
              <w:t xml:space="preserve">Легковой автомобиль </w:t>
            </w:r>
          </w:p>
          <w:p w:rsidR="00761360" w:rsidRPr="003F702F" w:rsidRDefault="00B37C3F" w:rsidP="00B37C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C3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Hyundai</w:t>
            </w:r>
            <w:r w:rsidRPr="003F702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37C3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Elantra</w:t>
            </w:r>
            <w:proofErr w:type="spellEnd"/>
          </w:p>
          <w:p w:rsidR="00B37C3F" w:rsidRPr="003F702F" w:rsidRDefault="00B37C3F" w:rsidP="00B37C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7C3F" w:rsidRDefault="00B37C3F" w:rsidP="00B37C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1360">
              <w:rPr>
                <w:rFonts w:ascii="Times New Roman" w:hAnsi="Times New Roman" w:cs="Times New Roman"/>
                <w:sz w:val="20"/>
                <w:szCs w:val="20"/>
              </w:rPr>
              <w:t xml:space="preserve">Легковой автомобиль </w:t>
            </w:r>
          </w:p>
          <w:p w:rsidR="00B37C3F" w:rsidRPr="00DA7C63" w:rsidRDefault="00DA7C63" w:rsidP="00B37C3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Opel Astra</w:t>
            </w:r>
          </w:p>
        </w:tc>
        <w:tc>
          <w:tcPr>
            <w:tcW w:w="1559" w:type="dxa"/>
            <w:vMerge w:val="restart"/>
            <w:vAlign w:val="center"/>
          </w:tcPr>
          <w:p w:rsidR="00761360" w:rsidRPr="00DA7C63" w:rsidRDefault="00DA7C63" w:rsidP="00B37C3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224 805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</w:t>
            </w:r>
          </w:p>
        </w:tc>
        <w:tc>
          <w:tcPr>
            <w:tcW w:w="1328" w:type="dxa"/>
            <w:vMerge w:val="restart"/>
            <w:vAlign w:val="center"/>
          </w:tcPr>
          <w:p w:rsidR="00761360" w:rsidRPr="00B9669D" w:rsidRDefault="00761360" w:rsidP="007613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61360" w:rsidRPr="004726EC" w:rsidTr="00761360">
        <w:tc>
          <w:tcPr>
            <w:tcW w:w="520" w:type="dxa"/>
            <w:vMerge/>
          </w:tcPr>
          <w:p w:rsidR="00761360" w:rsidRPr="004726EC" w:rsidRDefault="007613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62" w:type="dxa"/>
            <w:vMerge/>
          </w:tcPr>
          <w:p w:rsidR="00761360" w:rsidRPr="00B37C3F" w:rsidRDefault="0076136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9" w:type="dxa"/>
            <w:vMerge/>
          </w:tcPr>
          <w:p w:rsidR="00761360" w:rsidRPr="00B37C3F" w:rsidRDefault="0076136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761360" w:rsidRPr="00B9669D" w:rsidRDefault="0076136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8" w:type="dxa"/>
            <w:vMerge/>
            <w:vAlign w:val="center"/>
          </w:tcPr>
          <w:p w:rsidR="00761360" w:rsidRPr="00B9669D" w:rsidRDefault="00761360" w:rsidP="007613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2" w:type="dxa"/>
            <w:vMerge/>
            <w:vAlign w:val="center"/>
          </w:tcPr>
          <w:p w:rsidR="00761360" w:rsidRPr="00DA458F" w:rsidRDefault="00761360" w:rsidP="007613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9" w:type="dxa"/>
            <w:vMerge/>
            <w:vAlign w:val="center"/>
          </w:tcPr>
          <w:p w:rsidR="00761360" w:rsidRPr="00DA458F" w:rsidRDefault="00761360" w:rsidP="007613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0" w:type="dxa"/>
            <w:vAlign w:val="center"/>
          </w:tcPr>
          <w:p w:rsidR="00761360" w:rsidRPr="00761360" w:rsidRDefault="00761360" w:rsidP="00FF61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1360"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052" w:type="dxa"/>
            <w:vAlign w:val="center"/>
          </w:tcPr>
          <w:p w:rsidR="00761360" w:rsidRPr="00761360" w:rsidRDefault="00761360" w:rsidP="00FF61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1360">
              <w:rPr>
                <w:rFonts w:ascii="Times New Roman" w:hAnsi="Times New Roman"/>
                <w:sz w:val="20"/>
                <w:szCs w:val="20"/>
              </w:rPr>
              <w:t>698</w:t>
            </w:r>
          </w:p>
        </w:tc>
        <w:tc>
          <w:tcPr>
            <w:tcW w:w="1022" w:type="dxa"/>
            <w:vAlign w:val="center"/>
          </w:tcPr>
          <w:p w:rsidR="00761360" w:rsidRPr="00761360" w:rsidRDefault="00761360" w:rsidP="00FF61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1360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790" w:type="dxa"/>
            <w:vMerge/>
            <w:vAlign w:val="center"/>
          </w:tcPr>
          <w:p w:rsidR="00761360" w:rsidRPr="00B9669D" w:rsidRDefault="00761360" w:rsidP="007613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761360" w:rsidRPr="00B9669D" w:rsidRDefault="00761360" w:rsidP="007613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8" w:type="dxa"/>
            <w:vMerge/>
            <w:vAlign w:val="center"/>
          </w:tcPr>
          <w:p w:rsidR="00761360" w:rsidRPr="00B9669D" w:rsidRDefault="00761360" w:rsidP="007613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D7631" w:rsidRPr="004726EC" w:rsidTr="00FF61E3">
        <w:tc>
          <w:tcPr>
            <w:tcW w:w="520" w:type="dxa"/>
            <w:vMerge w:val="restart"/>
          </w:tcPr>
          <w:p w:rsidR="004D7631" w:rsidRPr="004726EC" w:rsidRDefault="004D76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62" w:type="dxa"/>
            <w:vMerge w:val="restart"/>
          </w:tcPr>
          <w:p w:rsidR="004D7631" w:rsidRPr="00B37C3F" w:rsidRDefault="004D76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37C3F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279" w:type="dxa"/>
            <w:vMerge w:val="restart"/>
          </w:tcPr>
          <w:p w:rsidR="004D7631" w:rsidRPr="00B37C3F" w:rsidRDefault="004D76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4D7631" w:rsidRPr="004D7631" w:rsidRDefault="004D7631" w:rsidP="00FF61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7631">
              <w:rPr>
                <w:rFonts w:ascii="Times New Roman" w:hAnsi="Times New Roman"/>
                <w:sz w:val="20"/>
                <w:szCs w:val="20"/>
              </w:rPr>
              <w:t>Земельный участок для индивидуального жилищного строительства</w:t>
            </w:r>
          </w:p>
        </w:tc>
        <w:tc>
          <w:tcPr>
            <w:tcW w:w="1028" w:type="dxa"/>
            <w:vAlign w:val="center"/>
          </w:tcPr>
          <w:p w:rsidR="004D7631" w:rsidRPr="00B9669D" w:rsidRDefault="004D7631" w:rsidP="007613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052" w:type="dxa"/>
            <w:vAlign w:val="center"/>
          </w:tcPr>
          <w:p w:rsidR="004D7631" w:rsidRPr="00DA458F" w:rsidRDefault="004D7631" w:rsidP="00FF61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A458F">
              <w:rPr>
                <w:rFonts w:ascii="Times New Roman" w:hAnsi="Times New Roman"/>
                <w:sz w:val="20"/>
                <w:szCs w:val="20"/>
              </w:rPr>
              <w:t>698</w:t>
            </w:r>
          </w:p>
        </w:tc>
        <w:tc>
          <w:tcPr>
            <w:tcW w:w="1039" w:type="dxa"/>
            <w:vAlign w:val="center"/>
          </w:tcPr>
          <w:p w:rsidR="004D7631" w:rsidRPr="00DA458F" w:rsidRDefault="004D7631" w:rsidP="00FF61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A458F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70" w:type="dxa"/>
            <w:vMerge w:val="restart"/>
            <w:vAlign w:val="center"/>
          </w:tcPr>
          <w:p w:rsidR="004D7631" w:rsidRPr="00B9669D" w:rsidRDefault="004D7631" w:rsidP="00FF61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052" w:type="dxa"/>
            <w:vMerge w:val="restart"/>
            <w:vAlign w:val="center"/>
          </w:tcPr>
          <w:p w:rsidR="004D7631" w:rsidRPr="00B9669D" w:rsidRDefault="004D7631" w:rsidP="00FF61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022" w:type="dxa"/>
            <w:vMerge w:val="restart"/>
            <w:vAlign w:val="center"/>
          </w:tcPr>
          <w:p w:rsidR="004D7631" w:rsidRPr="00B9669D" w:rsidRDefault="004D7631" w:rsidP="00FF61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790" w:type="dxa"/>
            <w:vMerge w:val="restart"/>
            <w:vAlign w:val="center"/>
          </w:tcPr>
          <w:p w:rsidR="004D7631" w:rsidRPr="00DA7C63" w:rsidRDefault="00DA7C63" w:rsidP="007613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59" w:type="dxa"/>
            <w:vMerge w:val="restart"/>
            <w:vAlign w:val="center"/>
          </w:tcPr>
          <w:p w:rsidR="004D7631" w:rsidRPr="00DA7C63" w:rsidRDefault="00DA7C63" w:rsidP="00B37C3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1530 984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14</w:t>
            </w:r>
          </w:p>
        </w:tc>
        <w:tc>
          <w:tcPr>
            <w:tcW w:w="1328" w:type="dxa"/>
            <w:vMerge w:val="restart"/>
            <w:vAlign w:val="center"/>
          </w:tcPr>
          <w:p w:rsidR="004D7631" w:rsidRPr="004D7631" w:rsidRDefault="00112B04" w:rsidP="004D76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4D7631" w:rsidRPr="004726EC" w:rsidTr="004D7631">
        <w:trPr>
          <w:trHeight w:val="641"/>
        </w:trPr>
        <w:tc>
          <w:tcPr>
            <w:tcW w:w="520" w:type="dxa"/>
            <w:vMerge/>
          </w:tcPr>
          <w:p w:rsidR="004D7631" w:rsidRPr="004726EC" w:rsidRDefault="004D76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62" w:type="dxa"/>
            <w:vMerge/>
          </w:tcPr>
          <w:p w:rsidR="004D7631" w:rsidRPr="00B9669D" w:rsidRDefault="004D76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9" w:type="dxa"/>
            <w:vMerge/>
          </w:tcPr>
          <w:p w:rsidR="004D7631" w:rsidRPr="00B9669D" w:rsidRDefault="004D76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4D7631" w:rsidRPr="004D7631" w:rsidRDefault="004D7631" w:rsidP="00FF61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7631">
              <w:rPr>
                <w:rFonts w:ascii="Times New Roman" w:hAnsi="Times New Roman"/>
                <w:sz w:val="20"/>
                <w:szCs w:val="20"/>
              </w:rPr>
              <w:t>Жилой дом</w:t>
            </w:r>
          </w:p>
        </w:tc>
        <w:tc>
          <w:tcPr>
            <w:tcW w:w="1028" w:type="dxa"/>
            <w:vAlign w:val="center"/>
          </w:tcPr>
          <w:p w:rsidR="004D7631" w:rsidRPr="00B9669D" w:rsidRDefault="004D7631" w:rsidP="007613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052" w:type="dxa"/>
            <w:vAlign w:val="center"/>
          </w:tcPr>
          <w:p w:rsidR="004D7631" w:rsidRPr="00DA458F" w:rsidRDefault="004D7631" w:rsidP="00FF61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A458F">
              <w:rPr>
                <w:rFonts w:ascii="Times New Roman" w:hAnsi="Times New Roman"/>
                <w:sz w:val="20"/>
                <w:szCs w:val="20"/>
              </w:rPr>
              <w:t>136,6</w:t>
            </w:r>
          </w:p>
        </w:tc>
        <w:tc>
          <w:tcPr>
            <w:tcW w:w="1039" w:type="dxa"/>
            <w:vAlign w:val="center"/>
          </w:tcPr>
          <w:p w:rsidR="004D7631" w:rsidRPr="00DA458F" w:rsidRDefault="004D7631" w:rsidP="00FF61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A458F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70" w:type="dxa"/>
            <w:vMerge/>
            <w:vAlign w:val="center"/>
          </w:tcPr>
          <w:p w:rsidR="004D7631" w:rsidRPr="00B9669D" w:rsidRDefault="004D7631" w:rsidP="007613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2" w:type="dxa"/>
            <w:vMerge/>
            <w:vAlign w:val="center"/>
          </w:tcPr>
          <w:p w:rsidR="004D7631" w:rsidRPr="00B9669D" w:rsidRDefault="004D7631" w:rsidP="007613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2" w:type="dxa"/>
            <w:vMerge/>
            <w:vAlign w:val="center"/>
          </w:tcPr>
          <w:p w:rsidR="004D7631" w:rsidRPr="00B9669D" w:rsidRDefault="004D7631" w:rsidP="007613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90" w:type="dxa"/>
            <w:vMerge/>
            <w:vAlign w:val="center"/>
          </w:tcPr>
          <w:p w:rsidR="004D7631" w:rsidRPr="00B9669D" w:rsidRDefault="004D7631" w:rsidP="007613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4D7631" w:rsidRPr="00B9669D" w:rsidRDefault="004D7631" w:rsidP="007613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8" w:type="dxa"/>
            <w:vMerge/>
            <w:vAlign w:val="center"/>
          </w:tcPr>
          <w:p w:rsidR="004D7631" w:rsidRPr="00B9669D" w:rsidRDefault="004D7631" w:rsidP="007613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D7631" w:rsidRPr="004726EC" w:rsidTr="004D7631">
        <w:tc>
          <w:tcPr>
            <w:tcW w:w="520" w:type="dxa"/>
            <w:vMerge w:val="restart"/>
          </w:tcPr>
          <w:p w:rsidR="004D7631" w:rsidRPr="004726EC" w:rsidRDefault="004D76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62" w:type="dxa"/>
            <w:vMerge w:val="restart"/>
          </w:tcPr>
          <w:p w:rsidR="004D7631" w:rsidRPr="00B9669D" w:rsidRDefault="004D76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79" w:type="dxa"/>
            <w:vMerge w:val="restart"/>
          </w:tcPr>
          <w:p w:rsidR="004D7631" w:rsidRPr="00B9669D" w:rsidRDefault="004D76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4D7631" w:rsidRPr="00B9669D" w:rsidRDefault="004D7631" w:rsidP="004D76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028" w:type="dxa"/>
            <w:vMerge w:val="restart"/>
            <w:vAlign w:val="center"/>
          </w:tcPr>
          <w:p w:rsidR="004D7631" w:rsidRPr="00B9669D" w:rsidRDefault="004D7631" w:rsidP="004D76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052" w:type="dxa"/>
            <w:vMerge w:val="restart"/>
            <w:vAlign w:val="center"/>
          </w:tcPr>
          <w:p w:rsidR="004D7631" w:rsidRPr="00B9669D" w:rsidRDefault="004D7631" w:rsidP="004D76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039" w:type="dxa"/>
            <w:vMerge w:val="restart"/>
            <w:vAlign w:val="center"/>
          </w:tcPr>
          <w:p w:rsidR="004D7631" w:rsidRPr="00B9669D" w:rsidRDefault="004D7631" w:rsidP="004D76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470" w:type="dxa"/>
            <w:vAlign w:val="center"/>
          </w:tcPr>
          <w:p w:rsidR="004D7631" w:rsidRPr="00761360" w:rsidRDefault="004D7631" w:rsidP="00FF61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1360">
              <w:rPr>
                <w:rFonts w:ascii="Times New Roman" w:hAnsi="Times New Roman"/>
                <w:sz w:val="20"/>
                <w:szCs w:val="20"/>
              </w:rPr>
              <w:t>Жилой дом</w:t>
            </w:r>
          </w:p>
        </w:tc>
        <w:tc>
          <w:tcPr>
            <w:tcW w:w="1052" w:type="dxa"/>
            <w:vAlign w:val="center"/>
          </w:tcPr>
          <w:p w:rsidR="004D7631" w:rsidRPr="00761360" w:rsidRDefault="004D7631" w:rsidP="00FF61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1360">
              <w:rPr>
                <w:rFonts w:ascii="Times New Roman" w:hAnsi="Times New Roman"/>
                <w:sz w:val="20"/>
                <w:szCs w:val="20"/>
              </w:rPr>
              <w:t>136,6</w:t>
            </w:r>
          </w:p>
        </w:tc>
        <w:tc>
          <w:tcPr>
            <w:tcW w:w="1022" w:type="dxa"/>
            <w:vAlign w:val="center"/>
          </w:tcPr>
          <w:p w:rsidR="004D7631" w:rsidRPr="00761360" w:rsidRDefault="004D7631" w:rsidP="00FF61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1360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790" w:type="dxa"/>
            <w:vMerge w:val="restart"/>
            <w:vAlign w:val="center"/>
          </w:tcPr>
          <w:p w:rsidR="004D7631" w:rsidRPr="00B9669D" w:rsidRDefault="004D7631" w:rsidP="00FF61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59" w:type="dxa"/>
            <w:vMerge w:val="restart"/>
            <w:vAlign w:val="center"/>
          </w:tcPr>
          <w:p w:rsidR="004D7631" w:rsidRPr="00B9669D" w:rsidRDefault="004D7631" w:rsidP="00FF61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328" w:type="dxa"/>
            <w:vMerge w:val="restart"/>
            <w:vAlign w:val="center"/>
          </w:tcPr>
          <w:p w:rsidR="004D7631" w:rsidRPr="00B9669D" w:rsidRDefault="004D7631" w:rsidP="00FF61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4D7631" w:rsidRPr="004726EC" w:rsidTr="004D7631">
        <w:tc>
          <w:tcPr>
            <w:tcW w:w="520" w:type="dxa"/>
            <w:vMerge/>
          </w:tcPr>
          <w:p w:rsidR="004D7631" w:rsidRPr="004726EC" w:rsidRDefault="004D76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62" w:type="dxa"/>
            <w:vMerge/>
          </w:tcPr>
          <w:p w:rsidR="004D7631" w:rsidRPr="00B9669D" w:rsidRDefault="004D76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9" w:type="dxa"/>
            <w:vMerge/>
          </w:tcPr>
          <w:p w:rsidR="004D7631" w:rsidRPr="00B9669D" w:rsidRDefault="004D76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4D7631" w:rsidRPr="00B9669D" w:rsidRDefault="004D7631" w:rsidP="004D76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8" w:type="dxa"/>
            <w:vMerge/>
            <w:vAlign w:val="center"/>
          </w:tcPr>
          <w:p w:rsidR="004D7631" w:rsidRPr="00B9669D" w:rsidRDefault="004D7631" w:rsidP="004D76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2" w:type="dxa"/>
            <w:vMerge/>
            <w:vAlign w:val="center"/>
          </w:tcPr>
          <w:p w:rsidR="004D7631" w:rsidRPr="00B9669D" w:rsidRDefault="004D7631" w:rsidP="004D76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9" w:type="dxa"/>
            <w:vMerge/>
            <w:vAlign w:val="center"/>
          </w:tcPr>
          <w:p w:rsidR="004D7631" w:rsidRPr="00B9669D" w:rsidRDefault="004D7631" w:rsidP="004D76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0" w:type="dxa"/>
            <w:vAlign w:val="center"/>
          </w:tcPr>
          <w:p w:rsidR="004D7631" w:rsidRPr="00761360" w:rsidRDefault="004D7631" w:rsidP="00FF61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1360"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052" w:type="dxa"/>
            <w:vAlign w:val="center"/>
          </w:tcPr>
          <w:p w:rsidR="004D7631" w:rsidRPr="00761360" w:rsidRDefault="004D7631" w:rsidP="00FF61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1360">
              <w:rPr>
                <w:rFonts w:ascii="Times New Roman" w:hAnsi="Times New Roman"/>
                <w:sz w:val="20"/>
                <w:szCs w:val="20"/>
              </w:rPr>
              <w:t>698</w:t>
            </w:r>
          </w:p>
        </w:tc>
        <w:tc>
          <w:tcPr>
            <w:tcW w:w="1022" w:type="dxa"/>
            <w:vAlign w:val="center"/>
          </w:tcPr>
          <w:p w:rsidR="004D7631" w:rsidRPr="00761360" w:rsidRDefault="004D7631" w:rsidP="00FF61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1360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790" w:type="dxa"/>
            <w:vMerge/>
            <w:vAlign w:val="center"/>
          </w:tcPr>
          <w:p w:rsidR="004D7631" w:rsidRPr="00B9669D" w:rsidRDefault="004D7631" w:rsidP="007613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4D7631" w:rsidRPr="00B9669D" w:rsidRDefault="004D7631" w:rsidP="007613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8" w:type="dxa"/>
            <w:vMerge/>
            <w:vAlign w:val="center"/>
          </w:tcPr>
          <w:p w:rsidR="004D7631" w:rsidRPr="00B9669D" w:rsidRDefault="004D7631" w:rsidP="007613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D7631" w:rsidRPr="004726EC" w:rsidTr="004D7631">
        <w:tc>
          <w:tcPr>
            <w:tcW w:w="520" w:type="dxa"/>
            <w:vMerge w:val="restart"/>
          </w:tcPr>
          <w:p w:rsidR="004D7631" w:rsidRPr="004726EC" w:rsidRDefault="004D76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62" w:type="dxa"/>
            <w:vMerge w:val="restart"/>
          </w:tcPr>
          <w:p w:rsidR="004D7631" w:rsidRPr="00B9669D" w:rsidRDefault="004D76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7631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79" w:type="dxa"/>
            <w:vMerge w:val="restart"/>
          </w:tcPr>
          <w:p w:rsidR="004D7631" w:rsidRPr="00B9669D" w:rsidRDefault="004D76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4D7631" w:rsidRPr="00B9669D" w:rsidRDefault="004D7631" w:rsidP="004D76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028" w:type="dxa"/>
            <w:vMerge w:val="restart"/>
            <w:vAlign w:val="center"/>
          </w:tcPr>
          <w:p w:rsidR="004D7631" w:rsidRPr="00B9669D" w:rsidRDefault="004D7631" w:rsidP="004D76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052" w:type="dxa"/>
            <w:vMerge w:val="restart"/>
            <w:vAlign w:val="center"/>
          </w:tcPr>
          <w:p w:rsidR="004D7631" w:rsidRPr="00B9669D" w:rsidRDefault="004D7631" w:rsidP="004D76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039" w:type="dxa"/>
            <w:vMerge w:val="restart"/>
            <w:vAlign w:val="center"/>
          </w:tcPr>
          <w:p w:rsidR="004D7631" w:rsidRPr="00B9669D" w:rsidRDefault="004D7631" w:rsidP="004D76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470" w:type="dxa"/>
            <w:vAlign w:val="center"/>
          </w:tcPr>
          <w:p w:rsidR="004D7631" w:rsidRPr="00761360" w:rsidRDefault="004D7631" w:rsidP="00FF61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1360">
              <w:rPr>
                <w:rFonts w:ascii="Times New Roman" w:hAnsi="Times New Roman"/>
                <w:sz w:val="20"/>
                <w:szCs w:val="20"/>
              </w:rPr>
              <w:t>Жилой дом</w:t>
            </w:r>
          </w:p>
        </w:tc>
        <w:tc>
          <w:tcPr>
            <w:tcW w:w="1052" w:type="dxa"/>
            <w:vAlign w:val="center"/>
          </w:tcPr>
          <w:p w:rsidR="004D7631" w:rsidRPr="00761360" w:rsidRDefault="004D7631" w:rsidP="00FF61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1360">
              <w:rPr>
                <w:rFonts w:ascii="Times New Roman" w:hAnsi="Times New Roman"/>
                <w:sz w:val="20"/>
                <w:szCs w:val="20"/>
              </w:rPr>
              <w:t>136,6</w:t>
            </w:r>
          </w:p>
        </w:tc>
        <w:tc>
          <w:tcPr>
            <w:tcW w:w="1022" w:type="dxa"/>
            <w:vAlign w:val="center"/>
          </w:tcPr>
          <w:p w:rsidR="004D7631" w:rsidRPr="00761360" w:rsidRDefault="004D7631" w:rsidP="00FF61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1360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790" w:type="dxa"/>
            <w:vMerge w:val="restart"/>
            <w:vAlign w:val="center"/>
          </w:tcPr>
          <w:p w:rsidR="004D7631" w:rsidRPr="00B9669D" w:rsidRDefault="004D7631" w:rsidP="00FF61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59" w:type="dxa"/>
            <w:vMerge w:val="restart"/>
            <w:vAlign w:val="center"/>
          </w:tcPr>
          <w:p w:rsidR="004D7631" w:rsidRPr="00B9669D" w:rsidRDefault="004D7631" w:rsidP="00FF61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328" w:type="dxa"/>
            <w:vMerge w:val="restart"/>
            <w:vAlign w:val="center"/>
          </w:tcPr>
          <w:p w:rsidR="004D7631" w:rsidRPr="00B9669D" w:rsidRDefault="004D7631" w:rsidP="00FF61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4D7631" w:rsidRPr="004726EC" w:rsidTr="00761360">
        <w:tc>
          <w:tcPr>
            <w:tcW w:w="520" w:type="dxa"/>
            <w:vMerge/>
          </w:tcPr>
          <w:p w:rsidR="004D7631" w:rsidRPr="004726EC" w:rsidRDefault="004D76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62" w:type="dxa"/>
            <w:vMerge/>
          </w:tcPr>
          <w:p w:rsidR="004D7631" w:rsidRPr="00B9669D" w:rsidRDefault="004D76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9" w:type="dxa"/>
            <w:vMerge/>
          </w:tcPr>
          <w:p w:rsidR="004D7631" w:rsidRPr="00B9669D" w:rsidRDefault="004D76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4D7631" w:rsidRPr="00B9669D" w:rsidRDefault="004D76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8" w:type="dxa"/>
            <w:vMerge/>
            <w:vAlign w:val="center"/>
          </w:tcPr>
          <w:p w:rsidR="004D7631" w:rsidRPr="00B9669D" w:rsidRDefault="004D7631" w:rsidP="007613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2" w:type="dxa"/>
            <w:vMerge/>
            <w:vAlign w:val="center"/>
          </w:tcPr>
          <w:p w:rsidR="004D7631" w:rsidRPr="00B9669D" w:rsidRDefault="004D7631" w:rsidP="007613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9" w:type="dxa"/>
            <w:vMerge/>
            <w:vAlign w:val="center"/>
          </w:tcPr>
          <w:p w:rsidR="004D7631" w:rsidRPr="00B9669D" w:rsidRDefault="004D7631" w:rsidP="007613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0" w:type="dxa"/>
            <w:vAlign w:val="center"/>
          </w:tcPr>
          <w:p w:rsidR="004D7631" w:rsidRPr="00761360" w:rsidRDefault="004D7631" w:rsidP="00FF61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1360"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052" w:type="dxa"/>
            <w:vAlign w:val="center"/>
          </w:tcPr>
          <w:p w:rsidR="004D7631" w:rsidRPr="00761360" w:rsidRDefault="004D7631" w:rsidP="00FF61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1360">
              <w:rPr>
                <w:rFonts w:ascii="Times New Roman" w:hAnsi="Times New Roman"/>
                <w:sz w:val="20"/>
                <w:szCs w:val="20"/>
              </w:rPr>
              <w:t>698</w:t>
            </w:r>
          </w:p>
        </w:tc>
        <w:tc>
          <w:tcPr>
            <w:tcW w:w="1022" w:type="dxa"/>
            <w:vAlign w:val="center"/>
          </w:tcPr>
          <w:p w:rsidR="004D7631" w:rsidRPr="00761360" w:rsidRDefault="004D7631" w:rsidP="00FF61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1360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790" w:type="dxa"/>
            <w:vMerge/>
            <w:vAlign w:val="center"/>
          </w:tcPr>
          <w:p w:rsidR="004D7631" w:rsidRPr="00B9669D" w:rsidRDefault="004D7631" w:rsidP="007613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4D7631" w:rsidRPr="00B9669D" w:rsidRDefault="004D7631" w:rsidP="007613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8" w:type="dxa"/>
            <w:vMerge/>
            <w:vAlign w:val="center"/>
          </w:tcPr>
          <w:p w:rsidR="004D7631" w:rsidRPr="00B9669D" w:rsidRDefault="004D7631" w:rsidP="007613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93C09" w:rsidRPr="004726EC" w:rsidTr="004D7631">
        <w:tc>
          <w:tcPr>
            <w:tcW w:w="520" w:type="dxa"/>
            <w:vMerge w:val="restart"/>
          </w:tcPr>
          <w:p w:rsidR="00E93C09" w:rsidRPr="004726EC" w:rsidRDefault="00E93C0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462" w:type="dxa"/>
            <w:vMerge w:val="restart"/>
          </w:tcPr>
          <w:p w:rsidR="00E93C09" w:rsidRPr="00B9669D" w:rsidRDefault="00E93C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Лисова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Инна Юрьевна</w:t>
            </w:r>
          </w:p>
        </w:tc>
        <w:tc>
          <w:tcPr>
            <w:tcW w:w="1279" w:type="dxa"/>
            <w:vMerge w:val="restart"/>
          </w:tcPr>
          <w:p w:rsidR="00E93C09" w:rsidRPr="00B9669D" w:rsidRDefault="00E93C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Начальник общего отдела</w:t>
            </w:r>
          </w:p>
        </w:tc>
        <w:tc>
          <w:tcPr>
            <w:tcW w:w="1559" w:type="dxa"/>
            <w:vMerge w:val="restart"/>
            <w:vAlign w:val="center"/>
          </w:tcPr>
          <w:p w:rsidR="00E93C09" w:rsidRPr="00B9669D" w:rsidRDefault="00E93C09" w:rsidP="004D76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7631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028" w:type="dxa"/>
            <w:vMerge w:val="restart"/>
            <w:vAlign w:val="center"/>
          </w:tcPr>
          <w:p w:rsidR="00E93C09" w:rsidRPr="00B9669D" w:rsidRDefault="00E93C09" w:rsidP="004D76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052" w:type="dxa"/>
            <w:vMerge w:val="restart"/>
            <w:vAlign w:val="center"/>
          </w:tcPr>
          <w:p w:rsidR="00E93C09" w:rsidRPr="004D7631" w:rsidRDefault="00E93C09" w:rsidP="00FF61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7631">
              <w:rPr>
                <w:rFonts w:ascii="Times New Roman" w:hAnsi="Times New Roman"/>
                <w:sz w:val="20"/>
                <w:szCs w:val="20"/>
              </w:rPr>
              <w:t>62,6</w:t>
            </w:r>
          </w:p>
        </w:tc>
        <w:tc>
          <w:tcPr>
            <w:tcW w:w="1039" w:type="dxa"/>
            <w:vMerge w:val="restart"/>
            <w:vAlign w:val="center"/>
          </w:tcPr>
          <w:p w:rsidR="00E93C09" w:rsidRPr="004D7631" w:rsidRDefault="00E93C09" w:rsidP="00FF61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7631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70" w:type="dxa"/>
            <w:vAlign w:val="center"/>
          </w:tcPr>
          <w:p w:rsidR="00E93C09" w:rsidRPr="00E93C09" w:rsidRDefault="00E93C09" w:rsidP="00FF61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93C09">
              <w:rPr>
                <w:rFonts w:ascii="Times New Roman" w:hAnsi="Times New Roman"/>
                <w:sz w:val="20"/>
                <w:szCs w:val="20"/>
              </w:rPr>
              <w:t>Жилой дом</w:t>
            </w:r>
          </w:p>
        </w:tc>
        <w:tc>
          <w:tcPr>
            <w:tcW w:w="1052" w:type="dxa"/>
            <w:vAlign w:val="center"/>
          </w:tcPr>
          <w:p w:rsidR="00E93C09" w:rsidRPr="00E93C09" w:rsidRDefault="00E93C09" w:rsidP="00FF61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93C09">
              <w:rPr>
                <w:rFonts w:ascii="Times New Roman" w:hAnsi="Times New Roman"/>
                <w:sz w:val="20"/>
                <w:szCs w:val="20"/>
              </w:rPr>
              <w:t>166,8</w:t>
            </w:r>
          </w:p>
        </w:tc>
        <w:tc>
          <w:tcPr>
            <w:tcW w:w="1022" w:type="dxa"/>
            <w:vAlign w:val="center"/>
          </w:tcPr>
          <w:p w:rsidR="00E93C09" w:rsidRPr="00E93C09" w:rsidRDefault="00E93C09" w:rsidP="00FF61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93C0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790" w:type="dxa"/>
            <w:vMerge w:val="restart"/>
            <w:vAlign w:val="center"/>
          </w:tcPr>
          <w:p w:rsidR="00E93C09" w:rsidRPr="00E93C09" w:rsidRDefault="00E93C09" w:rsidP="00E93C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3C09">
              <w:rPr>
                <w:rFonts w:ascii="Times New Roman" w:hAnsi="Times New Roman" w:cs="Times New Roman"/>
                <w:sz w:val="20"/>
                <w:szCs w:val="20"/>
              </w:rPr>
              <w:t>Легковой автомобиль</w:t>
            </w:r>
          </w:p>
          <w:p w:rsidR="00E93C09" w:rsidRPr="00B9669D" w:rsidRDefault="00E93C09" w:rsidP="00E93C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3C09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proofErr w:type="spellStart"/>
            <w:r w:rsidRPr="00E93C09">
              <w:rPr>
                <w:rFonts w:ascii="Times New Roman" w:hAnsi="Times New Roman" w:cs="Times New Roman"/>
                <w:sz w:val="20"/>
                <w:szCs w:val="20"/>
              </w:rPr>
              <w:t>VortexTingo</w:t>
            </w:r>
            <w:proofErr w:type="spellEnd"/>
            <w:r w:rsidRPr="00E93C09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559" w:type="dxa"/>
            <w:vMerge w:val="restart"/>
            <w:vAlign w:val="center"/>
          </w:tcPr>
          <w:p w:rsidR="00E93C09" w:rsidRPr="00B9669D" w:rsidRDefault="00DA7C63" w:rsidP="004D76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387 010,49</w:t>
            </w:r>
          </w:p>
        </w:tc>
        <w:tc>
          <w:tcPr>
            <w:tcW w:w="1328" w:type="dxa"/>
            <w:vMerge w:val="restart"/>
            <w:vAlign w:val="center"/>
          </w:tcPr>
          <w:p w:rsidR="00E93C09" w:rsidRPr="00B9669D" w:rsidRDefault="00E93C09" w:rsidP="004D76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E93C09" w:rsidRPr="004726EC" w:rsidTr="004D7631">
        <w:tc>
          <w:tcPr>
            <w:tcW w:w="520" w:type="dxa"/>
            <w:vMerge/>
          </w:tcPr>
          <w:p w:rsidR="00E93C09" w:rsidRPr="004726EC" w:rsidRDefault="00E93C0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62" w:type="dxa"/>
            <w:vMerge/>
          </w:tcPr>
          <w:p w:rsidR="00E93C09" w:rsidRPr="00B9669D" w:rsidRDefault="00E93C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9" w:type="dxa"/>
            <w:vMerge/>
          </w:tcPr>
          <w:p w:rsidR="00E93C09" w:rsidRPr="00B9669D" w:rsidRDefault="00E93C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E93C09" w:rsidRPr="00B9669D" w:rsidRDefault="00E93C09" w:rsidP="004D76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8" w:type="dxa"/>
            <w:vMerge/>
            <w:vAlign w:val="center"/>
          </w:tcPr>
          <w:p w:rsidR="00E93C09" w:rsidRPr="00B9669D" w:rsidRDefault="00E93C09" w:rsidP="004D76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2" w:type="dxa"/>
            <w:vMerge/>
            <w:vAlign w:val="center"/>
          </w:tcPr>
          <w:p w:rsidR="00E93C09" w:rsidRPr="00B9669D" w:rsidRDefault="00E93C09" w:rsidP="004D76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9" w:type="dxa"/>
            <w:vMerge/>
            <w:vAlign w:val="center"/>
          </w:tcPr>
          <w:p w:rsidR="00E93C09" w:rsidRPr="00B9669D" w:rsidRDefault="00E93C09" w:rsidP="004D76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0" w:type="dxa"/>
            <w:vAlign w:val="center"/>
          </w:tcPr>
          <w:p w:rsidR="00E93C09" w:rsidRPr="00E93C09" w:rsidRDefault="00E93C09" w:rsidP="00FF61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93C09"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052" w:type="dxa"/>
            <w:vAlign w:val="center"/>
          </w:tcPr>
          <w:p w:rsidR="00E93C09" w:rsidRPr="00E93C09" w:rsidRDefault="00E93C09" w:rsidP="00FF61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93C09">
              <w:rPr>
                <w:rFonts w:ascii="Times New Roman" w:hAnsi="Times New Roman"/>
                <w:sz w:val="20"/>
                <w:szCs w:val="20"/>
              </w:rPr>
              <w:t>1040,0</w:t>
            </w:r>
          </w:p>
        </w:tc>
        <w:tc>
          <w:tcPr>
            <w:tcW w:w="1022" w:type="dxa"/>
            <w:vAlign w:val="center"/>
          </w:tcPr>
          <w:p w:rsidR="00E93C09" w:rsidRPr="00E93C09" w:rsidRDefault="00E93C09" w:rsidP="00FF61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93C0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790" w:type="dxa"/>
            <w:vMerge/>
            <w:vAlign w:val="center"/>
          </w:tcPr>
          <w:p w:rsidR="00E93C09" w:rsidRPr="00B9669D" w:rsidRDefault="00E93C09" w:rsidP="004D76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E93C09" w:rsidRPr="00B9669D" w:rsidRDefault="00E93C09" w:rsidP="004D76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8" w:type="dxa"/>
            <w:vMerge/>
            <w:vAlign w:val="center"/>
          </w:tcPr>
          <w:p w:rsidR="00E93C09" w:rsidRPr="00B9669D" w:rsidRDefault="00E93C09" w:rsidP="004D76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F37A9" w:rsidRPr="004726EC" w:rsidTr="00E93C09">
        <w:tc>
          <w:tcPr>
            <w:tcW w:w="520" w:type="dxa"/>
            <w:vMerge w:val="restart"/>
          </w:tcPr>
          <w:p w:rsidR="00BF37A9" w:rsidRPr="004726EC" w:rsidRDefault="00BF37A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62" w:type="dxa"/>
            <w:vMerge w:val="restart"/>
          </w:tcPr>
          <w:p w:rsidR="00BF37A9" w:rsidRPr="00B9669D" w:rsidRDefault="00BF37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279" w:type="dxa"/>
            <w:vMerge w:val="restart"/>
          </w:tcPr>
          <w:p w:rsidR="00BF37A9" w:rsidRPr="00B9669D" w:rsidRDefault="00BF37A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BF37A9" w:rsidRPr="00E93C09" w:rsidRDefault="00BF37A9" w:rsidP="00FF61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93C09">
              <w:rPr>
                <w:rFonts w:ascii="Times New Roman" w:hAnsi="Times New Roman"/>
                <w:sz w:val="20"/>
                <w:szCs w:val="20"/>
              </w:rPr>
              <w:t>Земельный участок для индивидуального жилищного строительства</w:t>
            </w:r>
          </w:p>
        </w:tc>
        <w:tc>
          <w:tcPr>
            <w:tcW w:w="1028" w:type="dxa"/>
            <w:vAlign w:val="center"/>
          </w:tcPr>
          <w:p w:rsidR="00BF37A9" w:rsidRPr="00E93C09" w:rsidRDefault="00BF37A9" w:rsidP="00E93C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3C09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052" w:type="dxa"/>
            <w:vAlign w:val="center"/>
          </w:tcPr>
          <w:p w:rsidR="00BF37A9" w:rsidRPr="00E93C09" w:rsidRDefault="00BF37A9" w:rsidP="00FF61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93C09">
              <w:rPr>
                <w:rFonts w:ascii="Times New Roman" w:hAnsi="Times New Roman"/>
                <w:sz w:val="20"/>
                <w:szCs w:val="20"/>
              </w:rPr>
              <w:t>1040</w:t>
            </w:r>
          </w:p>
        </w:tc>
        <w:tc>
          <w:tcPr>
            <w:tcW w:w="1039" w:type="dxa"/>
            <w:vAlign w:val="center"/>
          </w:tcPr>
          <w:p w:rsidR="00BF37A9" w:rsidRPr="00E93C09" w:rsidRDefault="00BF37A9" w:rsidP="00FF61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93C0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70" w:type="dxa"/>
            <w:vMerge w:val="restart"/>
            <w:vAlign w:val="center"/>
          </w:tcPr>
          <w:p w:rsidR="00BF37A9" w:rsidRPr="00B9669D" w:rsidRDefault="00BF37A9" w:rsidP="004D76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052" w:type="dxa"/>
            <w:vMerge w:val="restart"/>
            <w:vAlign w:val="center"/>
          </w:tcPr>
          <w:p w:rsidR="00BF37A9" w:rsidRPr="00B9669D" w:rsidRDefault="00BF37A9" w:rsidP="004D76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022" w:type="dxa"/>
            <w:vMerge w:val="restart"/>
            <w:vAlign w:val="center"/>
          </w:tcPr>
          <w:p w:rsidR="00BF37A9" w:rsidRPr="00B9669D" w:rsidRDefault="00BF37A9" w:rsidP="004D76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790" w:type="dxa"/>
            <w:vMerge w:val="restart"/>
            <w:vAlign w:val="center"/>
          </w:tcPr>
          <w:p w:rsidR="00BF37A9" w:rsidRPr="00E93C09" w:rsidRDefault="00BF37A9" w:rsidP="00E93C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3C09">
              <w:rPr>
                <w:rFonts w:ascii="Times New Roman" w:hAnsi="Times New Roman" w:cs="Times New Roman"/>
                <w:sz w:val="20"/>
                <w:szCs w:val="20"/>
              </w:rPr>
              <w:t>Легковой автомобиль</w:t>
            </w:r>
          </w:p>
          <w:p w:rsidR="00BF37A9" w:rsidRPr="00E93C09" w:rsidRDefault="00BF37A9" w:rsidP="00E93C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3C09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proofErr w:type="spellStart"/>
            <w:r w:rsidRPr="00E93C09">
              <w:rPr>
                <w:rFonts w:ascii="Times New Roman" w:hAnsi="Times New Roman" w:cs="Times New Roman"/>
                <w:sz w:val="20"/>
                <w:szCs w:val="20"/>
              </w:rPr>
              <w:t>Ford-mondeo</w:t>
            </w:r>
            <w:proofErr w:type="spellEnd"/>
            <w:r w:rsidRPr="00E93C09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  <w:p w:rsidR="00BF37A9" w:rsidRPr="00B9669D" w:rsidRDefault="00BF37A9" w:rsidP="00E93C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BF37A9" w:rsidRPr="00B9669D" w:rsidRDefault="00DA7C63" w:rsidP="004D76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394 966,16</w:t>
            </w:r>
          </w:p>
        </w:tc>
        <w:tc>
          <w:tcPr>
            <w:tcW w:w="1328" w:type="dxa"/>
            <w:vMerge w:val="restart"/>
            <w:vAlign w:val="center"/>
          </w:tcPr>
          <w:p w:rsidR="00BF37A9" w:rsidRPr="00B9669D" w:rsidRDefault="00BF37A9" w:rsidP="004D76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BF37A9" w:rsidRPr="004726EC" w:rsidTr="00E93C09">
        <w:tc>
          <w:tcPr>
            <w:tcW w:w="520" w:type="dxa"/>
            <w:vMerge/>
          </w:tcPr>
          <w:p w:rsidR="00BF37A9" w:rsidRPr="004726EC" w:rsidRDefault="00BF37A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62" w:type="dxa"/>
            <w:vMerge/>
          </w:tcPr>
          <w:p w:rsidR="00BF37A9" w:rsidRPr="00B9669D" w:rsidRDefault="00BF37A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9" w:type="dxa"/>
            <w:vMerge/>
          </w:tcPr>
          <w:p w:rsidR="00BF37A9" w:rsidRPr="00B9669D" w:rsidRDefault="00BF37A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BF37A9" w:rsidRPr="00E93C09" w:rsidRDefault="00BF37A9" w:rsidP="00FF61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93C09">
              <w:rPr>
                <w:rFonts w:ascii="Times New Roman" w:hAnsi="Times New Roman"/>
                <w:sz w:val="20"/>
                <w:szCs w:val="20"/>
              </w:rPr>
              <w:t>Жилой дом</w:t>
            </w:r>
          </w:p>
        </w:tc>
        <w:tc>
          <w:tcPr>
            <w:tcW w:w="1028" w:type="dxa"/>
            <w:vAlign w:val="center"/>
          </w:tcPr>
          <w:p w:rsidR="00BF37A9" w:rsidRPr="00E93C09" w:rsidRDefault="00BF37A9" w:rsidP="00E93C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3C09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052" w:type="dxa"/>
            <w:vAlign w:val="center"/>
          </w:tcPr>
          <w:p w:rsidR="00BF37A9" w:rsidRPr="00E93C09" w:rsidRDefault="00BF37A9" w:rsidP="00FF61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93C09">
              <w:rPr>
                <w:rFonts w:ascii="Times New Roman" w:hAnsi="Times New Roman"/>
                <w:sz w:val="20"/>
                <w:szCs w:val="20"/>
              </w:rPr>
              <w:t>166,8</w:t>
            </w:r>
          </w:p>
        </w:tc>
        <w:tc>
          <w:tcPr>
            <w:tcW w:w="1039" w:type="dxa"/>
            <w:vAlign w:val="center"/>
          </w:tcPr>
          <w:p w:rsidR="00BF37A9" w:rsidRPr="00E93C09" w:rsidRDefault="00BF37A9" w:rsidP="00FF61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93C0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70" w:type="dxa"/>
            <w:vMerge/>
            <w:vAlign w:val="center"/>
          </w:tcPr>
          <w:p w:rsidR="00BF37A9" w:rsidRPr="00B9669D" w:rsidRDefault="00BF37A9" w:rsidP="007613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2" w:type="dxa"/>
            <w:vMerge/>
            <w:vAlign w:val="center"/>
          </w:tcPr>
          <w:p w:rsidR="00BF37A9" w:rsidRPr="00B9669D" w:rsidRDefault="00BF37A9" w:rsidP="007613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2" w:type="dxa"/>
            <w:vMerge/>
            <w:vAlign w:val="center"/>
          </w:tcPr>
          <w:p w:rsidR="00BF37A9" w:rsidRPr="00B9669D" w:rsidRDefault="00BF37A9" w:rsidP="007613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90" w:type="dxa"/>
            <w:vMerge/>
            <w:vAlign w:val="center"/>
          </w:tcPr>
          <w:p w:rsidR="00BF37A9" w:rsidRPr="00B9669D" w:rsidRDefault="00BF37A9" w:rsidP="007613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BF37A9" w:rsidRPr="00B9669D" w:rsidRDefault="00BF37A9" w:rsidP="007613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8" w:type="dxa"/>
            <w:vMerge/>
            <w:vAlign w:val="center"/>
          </w:tcPr>
          <w:p w:rsidR="00BF37A9" w:rsidRPr="00B9669D" w:rsidRDefault="00BF37A9" w:rsidP="007613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F37A9" w:rsidRPr="004726EC" w:rsidTr="00E93C09">
        <w:tc>
          <w:tcPr>
            <w:tcW w:w="520" w:type="dxa"/>
            <w:vMerge/>
          </w:tcPr>
          <w:p w:rsidR="00BF37A9" w:rsidRPr="004726EC" w:rsidRDefault="00BF37A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62" w:type="dxa"/>
            <w:vMerge/>
          </w:tcPr>
          <w:p w:rsidR="00BF37A9" w:rsidRPr="00B9669D" w:rsidRDefault="00BF37A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9" w:type="dxa"/>
            <w:vMerge/>
          </w:tcPr>
          <w:p w:rsidR="00BF37A9" w:rsidRPr="00B9669D" w:rsidRDefault="00BF37A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BF37A9" w:rsidRPr="00E93C09" w:rsidRDefault="00BF37A9" w:rsidP="00F90BB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93C09">
              <w:rPr>
                <w:rFonts w:ascii="Times New Roman" w:hAnsi="Times New Roman"/>
                <w:sz w:val="20"/>
                <w:szCs w:val="20"/>
              </w:rPr>
              <w:t>Земельный участок для индивидуального жилищного строительства</w:t>
            </w:r>
          </w:p>
        </w:tc>
        <w:tc>
          <w:tcPr>
            <w:tcW w:w="1028" w:type="dxa"/>
            <w:vAlign w:val="center"/>
          </w:tcPr>
          <w:p w:rsidR="00BF37A9" w:rsidRPr="000946ED" w:rsidRDefault="00BF37A9" w:rsidP="00BF37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946ED">
              <w:rPr>
                <w:rFonts w:ascii="Times New Roman" w:hAnsi="Times New Roman" w:cs="Times New Roman"/>
                <w:sz w:val="20"/>
                <w:szCs w:val="20"/>
              </w:rPr>
              <w:t>общая долевая собственность</w:t>
            </w:r>
          </w:p>
          <w:p w:rsidR="00BF37A9" w:rsidRPr="00E93C09" w:rsidRDefault="00BF37A9" w:rsidP="00BF37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46ED">
              <w:rPr>
                <w:rFonts w:ascii="Times New Roman" w:hAnsi="Times New Roman" w:cs="Times New Roman"/>
                <w:sz w:val="20"/>
                <w:szCs w:val="20"/>
              </w:rPr>
              <w:t>(1/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0946ED">
              <w:rPr>
                <w:rFonts w:ascii="Times New Roman" w:hAnsi="Times New Roman" w:cs="Times New Roman"/>
                <w:sz w:val="20"/>
                <w:szCs w:val="20"/>
              </w:rPr>
              <w:t>доля)</w:t>
            </w:r>
          </w:p>
        </w:tc>
        <w:tc>
          <w:tcPr>
            <w:tcW w:w="1052" w:type="dxa"/>
            <w:vAlign w:val="center"/>
          </w:tcPr>
          <w:p w:rsidR="00BF37A9" w:rsidRPr="00E93C09" w:rsidRDefault="00BF37A9" w:rsidP="00F90BB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625</w:t>
            </w:r>
          </w:p>
        </w:tc>
        <w:tc>
          <w:tcPr>
            <w:tcW w:w="1039" w:type="dxa"/>
            <w:vAlign w:val="center"/>
          </w:tcPr>
          <w:p w:rsidR="00BF37A9" w:rsidRPr="00E93C09" w:rsidRDefault="00BF37A9" w:rsidP="00F90BB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93C0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70" w:type="dxa"/>
            <w:vMerge/>
            <w:vAlign w:val="center"/>
          </w:tcPr>
          <w:p w:rsidR="00BF37A9" w:rsidRPr="00B9669D" w:rsidRDefault="00BF37A9" w:rsidP="007613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2" w:type="dxa"/>
            <w:vMerge/>
            <w:vAlign w:val="center"/>
          </w:tcPr>
          <w:p w:rsidR="00BF37A9" w:rsidRPr="00B9669D" w:rsidRDefault="00BF37A9" w:rsidP="007613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2" w:type="dxa"/>
            <w:vMerge/>
            <w:vAlign w:val="center"/>
          </w:tcPr>
          <w:p w:rsidR="00BF37A9" w:rsidRPr="00B9669D" w:rsidRDefault="00BF37A9" w:rsidP="007613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90" w:type="dxa"/>
            <w:vMerge/>
            <w:vAlign w:val="center"/>
          </w:tcPr>
          <w:p w:rsidR="00BF37A9" w:rsidRPr="00B9669D" w:rsidRDefault="00BF37A9" w:rsidP="007613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BF37A9" w:rsidRPr="00B9669D" w:rsidRDefault="00BF37A9" w:rsidP="007613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8" w:type="dxa"/>
            <w:vMerge/>
            <w:vAlign w:val="center"/>
          </w:tcPr>
          <w:p w:rsidR="00BF37A9" w:rsidRPr="00B9669D" w:rsidRDefault="00BF37A9" w:rsidP="007613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F37A9" w:rsidRPr="004726EC" w:rsidTr="00E93C09">
        <w:tc>
          <w:tcPr>
            <w:tcW w:w="520" w:type="dxa"/>
            <w:vMerge/>
          </w:tcPr>
          <w:p w:rsidR="00BF37A9" w:rsidRPr="004726EC" w:rsidRDefault="00BF37A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62" w:type="dxa"/>
            <w:vMerge/>
          </w:tcPr>
          <w:p w:rsidR="00BF37A9" w:rsidRPr="00B9669D" w:rsidRDefault="00BF37A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9" w:type="dxa"/>
            <w:vMerge/>
          </w:tcPr>
          <w:p w:rsidR="00BF37A9" w:rsidRPr="00B9669D" w:rsidRDefault="00BF37A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BF37A9" w:rsidRPr="00E93C09" w:rsidRDefault="00BF37A9" w:rsidP="00F90BB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93C09">
              <w:rPr>
                <w:rFonts w:ascii="Times New Roman" w:hAnsi="Times New Roman"/>
                <w:sz w:val="20"/>
                <w:szCs w:val="20"/>
              </w:rPr>
              <w:t>Жилой дом</w:t>
            </w:r>
          </w:p>
        </w:tc>
        <w:tc>
          <w:tcPr>
            <w:tcW w:w="1028" w:type="dxa"/>
            <w:vAlign w:val="center"/>
          </w:tcPr>
          <w:p w:rsidR="00BF37A9" w:rsidRPr="000946ED" w:rsidRDefault="00BF37A9" w:rsidP="00BF37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946ED">
              <w:rPr>
                <w:rFonts w:ascii="Times New Roman" w:hAnsi="Times New Roman" w:cs="Times New Roman"/>
                <w:sz w:val="20"/>
                <w:szCs w:val="20"/>
              </w:rPr>
              <w:t>общая долевая собственность</w:t>
            </w:r>
          </w:p>
          <w:p w:rsidR="00BF37A9" w:rsidRPr="00E93C09" w:rsidRDefault="00BF37A9" w:rsidP="00BF37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46ED">
              <w:rPr>
                <w:rFonts w:ascii="Times New Roman" w:hAnsi="Times New Roman" w:cs="Times New Roman"/>
                <w:sz w:val="20"/>
                <w:szCs w:val="20"/>
              </w:rPr>
              <w:t>(1/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0946ED">
              <w:rPr>
                <w:rFonts w:ascii="Times New Roman" w:hAnsi="Times New Roman" w:cs="Times New Roman"/>
                <w:sz w:val="20"/>
                <w:szCs w:val="20"/>
              </w:rPr>
              <w:t>доля)</w:t>
            </w:r>
          </w:p>
        </w:tc>
        <w:tc>
          <w:tcPr>
            <w:tcW w:w="1052" w:type="dxa"/>
            <w:vAlign w:val="center"/>
          </w:tcPr>
          <w:p w:rsidR="00BF37A9" w:rsidRPr="00E93C09" w:rsidRDefault="00BF37A9" w:rsidP="00F90BB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84,4</w:t>
            </w:r>
          </w:p>
        </w:tc>
        <w:tc>
          <w:tcPr>
            <w:tcW w:w="1039" w:type="dxa"/>
            <w:vAlign w:val="center"/>
          </w:tcPr>
          <w:p w:rsidR="00BF37A9" w:rsidRPr="00E93C09" w:rsidRDefault="00BF37A9" w:rsidP="00F90BB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93C0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70" w:type="dxa"/>
            <w:vMerge/>
            <w:vAlign w:val="center"/>
          </w:tcPr>
          <w:p w:rsidR="00BF37A9" w:rsidRPr="00B9669D" w:rsidRDefault="00BF37A9" w:rsidP="007613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2" w:type="dxa"/>
            <w:vMerge/>
            <w:vAlign w:val="center"/>
          </w:tcPr>
          <w:p w:rsidR="00BF37A9" w:rsidRPr="00B9669D" w:rsidRDefault="00BF37A9" w:rsidP="007613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2" w:type="dxa"/>
            <w:vMerge/>
            <w:vAlign w:val="center"/>
          </w:tcPr>
          <w:p w:rsidR="00BF37A9" w:rsidRPr="00B9669D" w:rsidRDefault="00BF37A9" w:rsidP="007613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90" w:type="dxa"/>
            <w:vMerge/>
            <w:vAlign w:val="center"/>
          </w:tcPr>
          <w:p w:rsidR="00BF37A9" w:rsidRPr="00B9669D" w:rsidRDefault="00BF37A9" w:rsidP="007613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BF37A9" w:rsidRPr="00B9669D" w:rsidRDefault="00BF37A9" w:rsidP="007613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8" w:type="dxa"/>
            <w:vMerge/>
            <w:vAlign w:val="center"/>
          </w:tcPr>
          <w:p w:rsidR="00BF37A9" w:rsidRPr="00B9669D" w:rsidRDefault="00BF37A9" w:rsidP="007613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93C09" w:rsidRPr="004726EC" w:rsidTr="00E93C09">
        <w:tc>
          <w:tcPr>
            <w:tcW w:w="520" w:type="dxa"/>
            <w:vMerge w:val="restart"/>
          </w:tcPr>
          <w:p w:rsidR="00E93C09" w:rsidRPr="004726EC" w:rsidRDefault="00E93C0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62" w:type="dxa"/>
            <w:vMerge w:val="restart"/>
          </w:tcPr>
          <w:p w:rsidR="00E93C09" w:rsidRPr="00B9669D" w:rsidRDefault="00E93C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3C09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79" w:type="dxa"/>
            <w:vMerge w:val="restart"/>
          </w:tcPr>
          <w:p w:rsidR="00E93C09" w:rsidRPr="00B9669D" w:rsidRDefault="00E93C09" w:rsidP="00E93C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E93C09" w:rsidRPr="00B9669D" w:rsidRDefault="00E93C09" w:rsidP="00FF61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028" w:type="dxa"/>
            <w:vMerge w:val="restart"/>
            <w:vAlign w:val="center"/>
          </w:tcPr>
          <w:p w:rsidR="00E93C09" w:rsidRPr="00B9669D" w:rsidRDefault="00E93C09" w:rsidP="00FF61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052" w:type="dxa"/>
            <w:vMerge w:val="restart"/>
            <w:vAlign w:val="center"/>
          </w:tcPr>
          <w:p w:rsidR="00E93C09" w:rsidRPr="00B9669D" w:rsidRDefault="00E93C09" w:rsidP="00FF61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039" w:type="dxa"/>
            <w:vMerge w:val="restart"/>
            <w:vAlign w:val="center"/>
          </w:tcPr>
          <w:p w:rsidR="00E93C09" w:rsidRPr="00B9669D" w:rsidRDefault="00E93C09" w:rsidP="00FF61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470" w:type="dxa"/>
            <w:vAlign w:val="center"/>
          </w:tcPr>
          <w:p w:rsidR="00E93C09" w:rsidRPr="00E93C09" w:rsidRDefault="00E93C09" w:rsidP="00FF61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93C09">
              <w:rPr>
                <w:rFonts w:ascii="Times New Roman" w:hAnsi="Times New Roman"/>
                <w:sz w:val="20"/>
                <w:szCs w:val="20"/>
              </w:rPr>
              <w:t>Жилой дом</w:t>
            </w:r>
          </w:p>
        </w:tc>
        <w:tc>
          <w:tcPr>
            <w:tcW w:w="1052" w:type="dxa"/>
            <w:vAlign w:val="center"/>
          </w:tcPr>
          <w:p w:rsidR="00E93C09" w:rsidRPr="00E93C09" w:rsidRDefault="00E93C09" w:rsidP="00FF61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93C09">
              <w:rPr>
                <w:rFonts w:ascii="Times New Roman" w:hAnsi="Times New Roman"/>
                <w:sz w:val="20"/>
                <w:szCs w:val="20"/>
              </w:rPr>
              <w:t>166,8</w:t>
            </w:r>
          </w:p>
        </w:tc>
        <w:tc>
          <w:tcPr>
            <w:tcW w:w="1022" w:type="dxa"/>
            <w:vAlign w:val="center"/>
          </w:tcPr>
          <w:p w:rsidR="00E93C09" w:rsidRPr="00E93C09" w:rsidRDefault="00E93C09" w:rsidP="00FF61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93C0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790" w:type="dxa"/>
            <w:vMerge w:val="restart"/>
            <w:vAlign w:val="center"/>
          </w:tcPr>
          <w:p w:rsidR="00E93C09" w:rsidRPr="00B9669D" w:rsidRDefault="00E93C09" w:rsidP="00FF61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59" w:type="dxa"/>
            <w:vMerge w:val="restart"/>
            <w:vAlign w:val="center"/>
          </w:tcPr>
          <w:p w:rsidR="00E93C09" w:rsidRPr="00B9669D" w:rsidRDefault="00DA7C63" w:rsidP="00FF61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6400,00</w:t>
            </w:r>
          </w:p>
        </w:tc>
        <w:tc>
          <w:tcPr>
            <w:tcW w:w="1328" w:type="dxa"/>
            <w:vMerge w:val="restart"/>
            <w:vAlign w:val="center"/>
          </w:tcPr>
          <w:p w:rsidR="00E93C09" w:rsidRPr="00B9669D" w:rsidRDefault="00E93C09" w:rsidP="00FF61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E93C09" w:rsidRPr="004726EC" w:rsidTr="00E93C09">
        <w:tc>
          <w:tcPr>
            <w:tcW w:w="520" w:type="dxa"/>
            <w:vMerge/>
          </w:tcPr>
          <w:p w:rsidR="00E93C09" w:rsidRPr="004726EC" w:rsidRDefault="00E93C0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62" w:type="dxa"/>
            <w:vMerge/>
          </w:tcPr>
          <w:p w:rsidR="00E93C09" w:rsidRPr="00B9669D" w:rsidRDefault="00E93C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9" w:type="dxa"/>
            <w:vMerge/>
          </w:tcPr>
          <w:p w:rsidR="00E93C09" w:rsidRPr="00B9669D" w:rsidRDefault="00E93C09" w:rsidP="00E93C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E93C09" w:rsidRPr="00B9669D" w:rsidRDefault="00E93C09" w:rsidP="00E93C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8" w:type="dxa"/>
            <w:vMerge/>
            <w:vAlign w:val="center"/>
          </w:tcPr>
          <w:p w:rsidR="00E93C09" w:rsidRPr="00B9669D" w:rsidRDefault="00E93C09" w:rsidP="00E93C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2" w:type="dxa"/>
            <w:vMerge/>
            <w:vAlign w:val="center"/>
          </w:tcPr>
          <w:p w:rsidR="00E93C09" w:rsidRPr="00B9669D" w:rsidRDefault="00E93C09" w:rsidP="00E93C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9" w:type="dxa"/>
            <w:vMerge/>
            <w:vAlign w:val="center"/>
          </w:tcPr>
          <w:p w:rsidR="00E93C09" w:rsidRPr="00B9669D" w:rsidRDefault="00E93C09" w:rsidP="00E93C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0" w:type="dxa"/>
            <w:vAlign w:val="center"/>
          </w:tcPr>
          <w:p w:rsidR="00E93C09" w:rsidRPr="00E93C09" w:rsidRDefault="00E93C09" w:rsidP="00FF61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93C09"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052" w:type="dxa"/>
            <w:vAlign w:val="center"/>
          </w:tcPr>
          <w:p w:rsidR="00E93C09" w:rsidRPr="00E93C09" w:rsidRDefault="00E93C09" w:rsidP="00FF61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93C09">
              <w:rPr>
                <w:rFonts w:ascii="Times New Roman" w:hAnsi="Times New Roman"/>
                <w:sz w:val="20"/>
                <w:szCs w:val="20"/>
              </w:rPr>
              <w:t>1040,0</w:t>
            </w:r>
          </w:p>
        </w:tc>
        <w:tc>
          <w:tcPr>
            <w:tcW w:w="1022" w:type="dxa"/>
            <w:vAlign w:val="center"/>
          </w:tcPr>
          <w:p w:rsidR="00E93C09" w:rsidRPr="00E93C09" w:rsidRDefault="00E93C09" w:rsidP="00FF61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93C0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790" w:type="dxa"/>
            <w:vMerge/>
            <w:vAlign w:val="center"/>
          </w:tcPr>
          <w:p w:rsidR="00E93C09" w:rsidRPr="00B9669D" w:rsidRDefault="00E93C09" w:rsidP="00E93C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E93C09" w:rsidRPr="00B9669D" w:rsidRDefault="00E93C09" w:rsidP="00E93C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8" w:type="dxa"/>
            <w:vMerge/>
            <w:vAlign w:val="center"/>
          </w:tcPr>
          <w:p w:rsidR="00E93C09" w:rsidRPr="00B9669D" w:rsidRDefault="00E93C09" w:rsidP="00E93C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93C09" w:rsidRPr="004726EC" w:rsidTr="00E93C09">
        <w:tc>
          <w:tcPr>
            <w:tcW w:w="520" w:type="dxa"/>
            <w:vMerge w:val="restart"/>
          </w:tcPr>
          <w:p w:rsidR="00E93C09" w:rsidRPr="004726EC" w:rsidRDefault="00E93C0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62" w:type="dxa"/>
            <w:vMerge w:val="restart"/>
          </w:tcPr>
          <w:p w:rsidR="00E93C09" w:rsidRPr="00B9669D" w:rsidRDefault="00E93C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3C09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79" w:type="dxa"/>
            <w:vMerge w:val="restart"/>
          </w:tcPr>
          <w:p w:rsidR="00E93C09" w:rsidRPr="00B9669D" w:rsidRDefault="00E93C09" w:rsidP="00E93C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E93C09" w:rsidRPr="00B9669D" w:rsidRDefault="00E93C09" w:rsidP="00FF61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028" w:type="dxa"/>
            <w:vMerge w:val="restart"/>
            <w:vAlign w:val="center"/>
          </w:tcPr>
          <w:p w:rsidR="00E93C09" w:rsidRPr="00B9669D" w:rsidRDefault="00E93C09" w:rsidP="00FF61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052" w:type="dxa"/>
            <w:vMerge w:val="restart"/>
            <w:vAlign w:val="center"/>
          </w:tcPr>
          <w:p w:rsidR="00E93C09" w:rsidRPr="00B9669D" w:rsidRDefault="00E93C09" w:rsidP="00FF61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039" w:type="dxa"/>
            <w:vMerge w:val="restart"/>
            <w:vAlign w:val="center"/>
          </w:tcPr>
          <w:p w:rsidR="00E93C09" w:rsidRPr="00B9669D" w:rsidRDefault="00E93C09" w:rsidP="00FF61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470" w:type="dxa"/>
            <w:vAlign w:val="center"/>
          </w:tcPr>
          <w:p w:rsidR="00E93C09" w:rsidRPr="00E93C09" w:rsidRDefault="00E93C09" w:rsidP="00FF61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93C09">
              <w:rPr>
                <w:rFonts w:ascii="Times New Roman" w:hAnsi="Times New Roman"/>
                <w:sz w:val="20"/>
                <w:szCs w:val="20"/>
              </w:rPr>
              <w:t>Жилой дом</w:t>
            </w:r>
          </w:p>
        </w:tc>
        <w:tc>
          <w:tcPr>
            <w:tcW w:w="1052" w:type="dxa"/>
            <w:vAlign w:val="center"/>
          </w:tcPr>
          <w:p w:rsidR="00E93C09" w:rsidRPr="00E93C09" w:rsidRDefault="00E93C09" w:rsidP="00FF61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93C09">
              <w:rPr>
                <w:rFonts w:ascii="Times New Roman" w:hAnsi="Times New Roman"/>
                <w:sz w:val="20"/>
                <w:szCs w:val="20"/>
              </w:rPr>
              <w:t>166,8</w:t>
            </w:r>
          </w:p>
        </w:tc>
        <w:tc>
          <w:tcPr>
            <w:tcW w:w="1022" w:type="dxa"/>
            <w:vAlign w:val="center"/>
          </w:tcPr>
          <w:p w:rsidR="00E93C09" w:rsidRPr="00E93C09" w:rsidRDefault="00E93C09" w:rsidP="00FF61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93C0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790" w:type="dxa"/>
            <w:vMerge w:val="restart"/>
            <w:vAlign w:val="center"/>
          </w:tcPr>
          <w:p w:rsidR="00E93C09" w:rsidRPr="00B9669D" w:rsidRDefault="00E93C09" w:rsidP="00FF61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59" w:type="dxa"/>
            <w:vMerge w:val="restart"/>
            <w:vAlign w:val="center"/>
          </w:tcPr>
          <w:p w:rsidR="00E93C09" w:rsidRPr="00B9669D" w:rsidRDefault="00E93C09" w:rsidP="00FF61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328" w:type="dxa"/>
            <w:vMerge w:val="restart"/>
            <w:vAlign w:val="center"/>
          </w:tcPr>
          <w:p w:rsidR="00E93C09" w:rsidRPr="00B9669D" w:rsidRDefault="00E93C09" w:rsidP="00FF61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E93C09" w:rsidRPr="004726EC" w:rsidTr="00E93C09">
        <w:tc>
          <w:tcPr>
            <w:tcW w:w="520" w:type="dxa"/>
            <w:vMerge/>
          </w:tcPr>
          <w:p w:rsidR="00E93C09" w:rsidRPr="004726EC" w:rsidRDefault="00E93C0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62" w:type="dxa"/>
            <w:vMerge/>
          </w:tcPr>
          <w:p w:rsidR="00E93C09" w:rsidRPr="00B9669D" w:rsidRDefault="00E93C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9" w:type="dxa"/>
            <w:vMerge/>
          </w:tcPr>
          <w:p w:rsidR="00E93C09" w:rsidRPr="00B9669D" w:rsidRDefault="00E93C09" w:rsidP="00E93C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E93C09" w:rsidRPr="00B9669D" w:rsidRDefault="00E93C09" w:rsidP="00E93C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8" w:type="dxa"/>
            <w:vMerge/>
            <w:vAlign w:val="center"/>
          </w:tcPr>
          <w:p w:rsidR="00E93C09" w:rsidRPr="00B9669D" w:rsidRDefault="00E93C09" w:rsidP="00E93C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2" w:type="dxa"/>
            <w:vMerge/>
            <w:vAlign w:val="center"/>
          </w:tcPr>
          <w:p w:rsidR="00E93C09" w:rsidRPr="00B9669D" w:rsidRDefault="00E93C09" w:rsidP="00E93C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9" w:type="dxa"/>
            <w:vMerge/>
            <w:vAlign w:val="center"/>
          </w:tcPr>
          <w:p w:rsidR="00E93C09" w:rsidRPr="00B9669D" w:rsidRDefault="00E93C09" w:rsidP="00E93C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0" w:type="dxa"/>
            <w:vAlign w:val="center"/>
          </w:tcPr>
          <w:p w:rsidR="00E93C09" w:rsidRPr="00E93C09" w:rsidRDefault="00E93C09" w:rsidP="00FF61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93C09"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052" w:type="dxa"/>
            <w:vAlign w:val="center"/>
          </w:tcPr>
          <w:p w:rsidR="00E93C09" w:rsidRPr="00E93C09" w:rsidRDefault="00E93C09" w:rsidP="00FF61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93C09">
              <w:rPr>
                <w:rFonts w:ascii="Times New Roman" w:hAnsi="Times New Roman"/>
                <w:sz w:val="20"/>
                <w:szCs w:val="20"/>
              </w:rPr>
              <w:t>1040,0</w:t>
            </w:r>
          </w:p>
        </w:tc>
        <w:tc>
          <w:tcPr>
            <w:tcW w:w="1022" w:type="dxa"/>
            <w:vAlign w:val="center"/>
          </w:tcPr>
          <w:p w:rsidR="00E93C09" w:rsidRPr="00E93C09" w:rsidRDefault="00E93C09" w:rsidP="00FF61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93C0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790" w:type="dxa"/>
            <w:vMerge/>
            <w:vAlign w:val="center"/>
          </w:tcPr>
          <w:p w:rsidR="00E93C09" w:rsidRPr="00B9669D" w:rsidRDefault="00E93C09" w:rsidP="00E93C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E93C09" w:rsidRPr="00B9669D" w:rsidRDefault="00E93C09" w:rsidP="00E93C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8" w:type="dxa"/>
            <w:vMerge/>
            <w:vAlign w:val="center"/>
          </w:tcPr>
          <w:p w:rsidR="00E93C09" w:rsidRPr="00B9669D" w:rsidRDefault="00E93C09" w:rsidP="00E93C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93C09" w:rsidRPr="004726EC" w:rsidTr="00E93C09">
        <w:tc>
          <w:tcPr>
            <w:tcW w:w="520" w:type="dxa"/>
            <w:vMerge w:val="restart"/>
          </w:tcPr>
          <w:p w:rsidR="00E93C09" w:rsidRPr="004726EC" w:rsidRDefault="00E93C0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462" w:type="dxa"/>
            <w:vMerge w:val="restart"/>
          </w:tcPr>
          <w:p w:rsidR="00E93C09" w:rsidRPr="00B9669D" w:rsidRDefault="00E93C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Рыжикова Инна Анатольевна</w:t>
            </w:r>
          </w:p>
        </w:tc>
        <w:tc>
          <w:tcPr>
            <w:tcW w:w="1279" w:type="dxa"/>
            <w:vMerge w:val="restart"/>
          </w:tcPr>
          <w:p w:rsidR="00E93C09" w:rsidRPr="00B9669D" w:rsidRDefault="00382AF8" w:rsidP="00382AF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Главный </w:t>
            </w:r>
            <w:r w:rsidR="00E93C09">
              <w:rPr>
                <w:rFonts w:ascii="Times New Roman" w:hAnsi="Times New Roman" w:cs="Times New Roman"/>
                <w:sz w:val="20"/>
                <w:szCs w:val="20"/>
              </w:rPr>
              <w:t>специалист–юрисконсул</w:t>
            </w:r>
            <w:r w:rsidR="00E93C0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ьт общего отдела</w:t>
            </w:r>
          </w:p>
        </w:tc>
        <w:tc>
          <w:tcPr>
            <w:tcW w:w="1559" w:type="dxa"/>
            <w:vMerge w:val="restart"/>
            <w:vAlign w:val="center"/>
          </w:tcPr>
          <w:p w:rsidR="00E93C09" w:rsidRPr="00B9669D" w:rsidRDefault="00E93C09" w:rsidP="00E93C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нет</w:t>
            </w:r>
          </w:p>
        </w:tc>
        <w:tc>
          <w:tcPr>
            <w:tcW w:w="1028" w:type="dxa"/>
            <w:vMerge w:val="restart"/>
            <w:vAlign w:val="center"/>
          </w:tcPr>
          <w:p w:rsidR="00E93C09" w:rsidRPr="00B9669D" w:rsidRDefault="00E93C09" w:rsidP="00E93C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052" w:type="dxa"/>
            <w:vMerge w:val="restart"/>
            <w:vAlign w:val="center"/>
          </w:tcPr>
          <w:p w:rsidR="00E93C09" w:rsidRPr="00B9669D" w:rsidRDefault="00E93C09" w:rsidP="00E93C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039" w:type="dxa"/>
            <w:vMerge w:val="restart"/>
            <w:vAlign w:val="center"/>
          </w:tcPr>
          <w:p w:rsidR="00E93C09" w:rsidRPr="00B9669D" w:rsidRDefault="00E93C09" w:rsidP="00E93C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470" w:type="dxa"/>
            <w:vAlign w:val="center"/>
          </w:tcPr>
          <w:p w:rsidR="00E93C09" w:rsidRPr="00E93C09" w:rsidRDefault="00E93C09" w:rsidP="00FF61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93C09">
              <w:rPr>
                <w:rFonts w:ascii="Times New Roman" w:hAnsi="Times New Roman"/>
                <w:sz w:val="20"/>
                <w:szCs w:val="20"/>
              </w:rPr>
              <w:t>Жилой дом</w:t>
            </w:r>
          </w:p>
        </w:tc>
        <w:tc>
          <w:tcPr>
            <w:tcW w:w="1052" w:type="dxa"/>
            <w:vAlign w:val="center"/>
          </w:tcPr>
          <w:p w:rsidR="00E93C09" w:rsidRPr="00E93C09" w:rsidRDefault="00E93C09" w:rsidP="00FF61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93C09">
              <w:rPr>
                <w:rFonts w:ascii="Times New Roman" w:hAnsi="Times New Roman"/>
                <w:sz w:val="20"/>
                <w:szCs w:val="20"/>
              </w:rPr>
              <w:t>368,4</w:t>
            </w:r>
          </w:p>
        </w:tc>
        <w:tc>
          <w:tcPr>
            <w:tcW w:w="1022" w:type="dxa"/>
            <w:vAlign w:val="center"/>
          </w:tcPr>
          <w:p w:rsidR="00E93C09" w:rsidRPr="00E93C09" w:rsidRDefault="00E93C09" w:rsidP="00FF61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93C0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790" w:type="dxa"/>
            <w:vMerge w:val="restart"/>
            <w:vAlign w:val="center"/>
          </w:tcPr>
          <w:p w:rsidR="00E93C09" w:rsidRDefault="00E93C09" w:rsidP="00E93C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3C09">
              <w:rPr>
                <w:rFonts w:ascii="Times New Roman" w:hAnsi="Times New Roman" w:cs="Times New Roman"/>
                <w:sz w:val="20"/>
                <w:szCs w:val="20"/>
              </w:rPr>
              <w:t xml:space="preserve">Легковой автомобиль </w:t>
            </w:r>
          </w:p>
          <w:p w:rsidR="00E93C09" w:rsidRPr="00B9669D" w:rsidRDefault="00E93C09" w:rsidP="00E93C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3C09">
              <w:rPr>
                <w:rFonts w:ascii="Times New Roman" w:hAnsi="Times New Roman" w:cs="Times New Roman"/>
                <w:sz w:val="20"/>
                <w:szCs w:val="20"/>
              </w:rPr>
              <w:t>ВАЗ 21053</w:t>
            </w:r>
          </w:p>
        </w:tc>
        <w:tc>
          <w:tcPr>
            <w:tcW w:w="1559" w:type="dxa"/>
            <w:vMerge w:val="restart"/>
            <w:vAlign w:val="center"/>
          </w:tcPr>
          <w:p w:rsidR="00E93C09" w:rsidRPr="00B9669D" w:rsidRDefault="001655C9" w:rsidP="007E72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248 694,09</w:t>
            </w:r>
          </w:p>
        </w:tc>
        <w:tc>
          <w:tcPr>
            <w:tcW w:w="1328" w:type="dxa"/>
            <w:vMerge w:val="restart"/>
            <w:vAlign w:val="center"/>
          </w:tcPr>
          <w:p w:rsidR="00E93C09" w:rsidRPr="00B9669D" w:rsidRDefault="00E93C09" w:rsidP="00E93C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E93C09" w:rsidRPr="004726EC" w:rsidTr="00E93C09">
        <w:tc>
          <w:tcPr>
            <w:tcW w:w="520" w:type="dxa"/>
            <w:vMerge/>
          </w:tcPr>
          <w:p w:rsidR="00E93C09" w:rsidRPr="004726EC" w:rsidRDefault="00E93C0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62" w:type="dxa"/>
            <w:vMerge/>
          </w:tcPr>
          <w:p w:rsidR="00E93C09" w:rsidRPr="00B9669D" w:rsidRDefault="00E93C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9" w:type="dxa"/>
            <w:vMerge/>
          </w:tcPr>
          <w:p w:rsidR="00E93C09" w:rsidRPr="00B9669D" w:rsidRDefault="00E93C09" w:rsidP="00E93C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E93C09" w:rsidRPr="00B9669D" w:rsidRDefault="00E93C09" w:rsidP="00E93C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8" w:type="dxa"/>
            <w:vMerge/>
            <w:vAlign w:val="center"/>
          </w:tcPr>
          <w:p w:rsidR="00E93C09" w:rsidRPr="00B9669D" w:rsidRDefault="00E93C09" w:rsidP="00E93C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2" w:type="dxa"/>
            <w:vMerge/>
            <w:vAlign w:val="center"/>
          </w:tcPr>
          <w:p w:rsidR="00E93C09" w:rsidRPr="00B9669D" w:rsidRDefault="00E93C09" w:rsidP="00E93C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9" w:type="dxa"/>
            <w:vMerge/>
            <w:vAlign w:val="center"/>
          </w:tcPr>
          <w:p w:rsidR="00E93C09" w:rsidRPr="00B9669D" w:rsidRDefault="00E93C09" w:rsidP="00E93C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0" w:type="dxa"/>
            <w:vAlign w:val="center"/>
          </w:tcPr>
          <w:p w:rsidR="00E93C09" w:rsidRPr="00E93C09" w:rsidRDefault="00E93C09" w:rsidP="00FF61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93C09"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052" w:type="dxa"/>
            <w:vAlign w:val="center"/>
          </w:tcPr>
          <w:p w:rsidR="00E93C09" w:rsidRPr="00E93C09" w:rsidRDefault="00E93C09" w:rsidP="00DA7C6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93C09">
              <w:rPr>
                <w:rFonts w:ascii="Times New Roman" w:hAnsi="Times New Roman"/>
                <w:sz w:val="20"/>
                <w:szCs w:val="20"/>
              </w:rPr>
              <w:t>1</w:t>
            </w:r>
            <w:r w:rsidR="00DA7C63">
              <w:rPr>
                <w:rFonts w:ascii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1022" w:type="dxa"/>
            <w:vAlign w:val="center"/>
          </w:tcPr>
          <w:p w:rsidR="00E93C09" w:rsidRPr="00E93C09" w:rsidRDefault="00E93C09" w:rsidP="00FF61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93C0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790" w:type="dxa"/>
            <w:vMerge/>
            <w:vAlign w:val="center"/>
          </w:tcPr>
          <w:p w:rsidR="00E93C09" w:rsidRPr="00B9669D" w:rsidRDefault="00E93C09" w:rsidP="00E93C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E93C09" w:rsidRPr="00B9669D" w:rsidRDefault="00E93C09" w:rsidP="00E93C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8" w:type="dxa"/>
            <w:vMerge/>
            <w:vAlign w:val="center"/>
          </w:tcPr>
          <w:p w:rsidR="00E93C09" w:rsidRPr="00B9669D" w:rsidRDefault="00E93C09" w:rsidP="00E93C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F37A9" w:rsidRPr="004726EC" w:rsidTr="00E93C09">
        <w:tc>
          <w:tcPr>
            <w:tcW w:w="520" w:type="dxa"/>
            <w:vMerge w:val="restart"/>
          </w:tcPr>
          <w:p w:rsidR="00BF37A9" w:rsidRPr="004726EC" w:rsidRDefault="00BF37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14</w:t>
            </w:r>
          </w:p>
        </w:tc>
        <w:tc>
          <w:tcPr>
            <w:tcW w:w="1462" w:type="dxa"/>
            <w:vMerge w:val="restart"/>
          </w:tcPr>
          <w:p w:rsidR="00BF37A9" w:rsidRPr="00B9669D" w:rsidRDefault="00BF37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Дьяченко Татьяна Юрьевна</w:t>
            </w:r>
          </w:p>
        </w:tc>
        <w:tc>
          <w:tcPr>
            <w:tcW w:w="1279" w:type="dxa"/>
            <w:vMerge w:val="restart"/>
          </w:tcPr>
          <w:p w:rsidR="00BF37A9" w:rsidRPr="00B9669D" w:rsidRDefault="00BF37A9" w:rsidP="00E93C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Специалист 1 категории общего отдела</w:t>
            </w:r>
          </w:p>
        </w:tc>
        <w:tc>
          <w:tcPr>
            <w:tcW w:w="1559" w:type="dxa"/>
            <w:vMerge w:val="restart"/>
            <w:vAlign w:val="center"/>
          </w:tcPr>
          <w:p w:rsidR="00BF37A9" w:rsidRPr="00B9669D" w:rsidRDefault="00BF37A9" w:rsidP="00E93C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028" w:type="dxa"/>
            <w:vMerge w:val="restart"/>
            <w:vAlign w:val="center"/>
          </w:tcPr>
          <w:p w:rsidR="00BF37A9" w:rsidRPr="00B9669D" w:rsidRDefault="00BF37A9" w:rsidP="00E93C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052" w:type="dxa"/>
            <w:vMerge w:val="restart"/>
            <w:vAlign w:val="center"/>
          </w:tcPr>
          <w:p w:rsidR="00BF37A9" w:rsidRPr="00B0260F" w:rsidRDefault="00BF37A9" w:rsidP="00FF61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039" w:type="dxa"/>
            <w:vMerge w:val="restart"/>
            <w:vAlign w:val="center"/>
          </w:tcPr>
          <w:p w:rsidR="00BF37A9" w:rsidRPr="00B0260F" w:rsidRDefault="00BF37A9" w:rsidP="00FF61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470" w:type="dxa"/>
            <w:vAlign w:val="center"/>
          </w:tcPr>
          <w:p w:rsidR="00BF37A9" w:rsidRPr="00B0260F" w:rsidRDefault="00BF37A9" w:rsidP="0049208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260F">
              <w:rPr>
                <w:rFonts w:ascii="Times New Roman" w:hAnsi="Times New Roman"/>
                <w:sz w:val="20"/>
                <w:szCs w:val="20"/>
              </w:rPr>
              <w:t xml:space="preserve">Земельный участок </w:t>
            </w:r>
          </w:p>
        </w:tc>
        <w:tc>
          <w:tcPr>
            <w:tcW w:w="1052" w:type="dxa"/>
            <w:vAlign w:val="center"/>
          </w:tcPr>
          <w:p w:rsidR="00BF37A9" w:rsidRPr="00B0260F" w:rsidRDefault="00BF37A9" w:rsidP="0049208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260F">
              <w:rPr>
                <w:rFonts w:ascii="Times New Roman" w:hAnsi="Times New Roman"/>
                <w:sz w:val="20"/>
                <w:szCs w:val="20"/>
              </w:rPr>
              <w:t>814</w:t>
            </w:r>
          </w:p>
        </w:tc>
        <w:tc>
          <w:tcPr>
            <w:tcW w:w="1022" w:type="dxa"/>
            <w:vAlign w:val="center"/>
          </w:tcPr>
          <w:p w:rsidR="00BF37A9" w:rsidRPr="00B0260F" w:rsidRDefault="00BF37A9" w:rsidP="0049208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260F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790" w:type="dxa"/>
            <w:vMerge w:val="restart"/>
            <w:vAlign w:val="center"/>
          </w:tcPr>
          <w:p w:rsidR="00BF37A9" w:rsidRPr="00B9669D" w:rsidRDefault="00BF37A9" w:rsidP="00E93C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59" w:type="dxa"/>
            <w:vMerge w:val="restart"/>
            <w:vAlign w:val="center"/>
          </w:tcPr>
          <w:p w:rsidR="00BF37A9" w:rsidRPr="00B9669D" w:rsidRDefault="00DA7C63" w:rsidP="00E93C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419 634,09</w:t>
            </w:r>
          </w:p>
        </w:tc>
        <w:tc>
          <w:tcPr>
            <w:tcW w:w="1328" w:type="dxa"/>
            <w:vMerge w:val="restart"/>
            <w:vAlign w:val="center"/>
          </w:tcPr>
          <w:p w:rsidR="00BF37A9" w:rsidRPr="00B9669D" w:rsidRDefault="00BF37A9" w:rsidP="00E93C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BF37A9" w:rsidRPr="004726EC" w:rsidTr="00E93C09">
        <w:tc>
          <w:tcPr>
            <w:tcW w:w="520" w:type="dxa"/>
            <w:vMerge/>
          </w:tcPr>
          <w:p w:rsidR="00BF37A9" w:rsidRDefault="00BF37A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62" w:type="dxa"/>
            <w:vMerge/>
          </w:tcPr>
          <w:p w:rsidR="00BF37A9" w:rsidRDefault="00BF37A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9" w:type="dxa"/>
            <w:vMerge/>
          </w:tcPr>
          <w:p w:rsidR="00BF37A9" w:rsidRDefault="00BF37A9" w:rsidP="00E93C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BF37A9" w:rsidRDefault="00BF37A9" w:rsidP="00E93C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8" w:type="dxa"/>
            <w:vMerge/>
            <w:vAlign w:val="center"/>
          </w:tcPr>
          <w:p w:rsidR="00BF37A9" w:rsidRDefault="00BF37A9" w:rsidP="00E93C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2" w:type="dxa"/>
            <w:vMerge/>
            <w:vAlign w:val="center"/>
          </w:tcPr>
          <w:p w:rsidR="00BF37A9" w:rsidRDefault="00BF37A9" w:rsidP="00FF61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39" w:type="dxa"/>
            <w:vMerge/>
            <w:vAlign w:val="center"/>
          </w:tcPr>
          <w:p w:rsidR="00BF37A9" w:rsidRPr="00B0260F" w:rsidRDefault="00BF37A9" w:rsidP="00FF61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70" w:type="dxa"/>
            <w:vAlign w:val="center"/>
          </w:tcPr>
          <w:p w:rsidR="00BF37A9" w:rsidRPr="00B0260F" w:rsidRDefault="00BF37A9" w:rsidP="0049208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260F">
              <w:rPr>
                <w:rFonts w:ascii="Times New Roman" w:hAnsi="Times New Roman"/>
                <w:sz w:val="20"/>
                <w:szCs w:val="20"/>
              </w:rPr>
              <w:t>Жилой дом</w:t>
            </w:r>
          </w:p>
        </w:tc>
        <w:tc>
          <w:tcPr>
            <w:tcW w:w="1052" w:type="dxa"/>
            <w:vAlign w:val="center"/>
          </w:tcPr>
          <w:p w:rsidR="00BF37A9" w:rsidRPr="00B0260F" w:rsidRDefault="00BF37A9" w:rsidP="0049208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260F">
              <w:rPr>
                <w:rFonts w:ascii="Times New Roman" w:hAnsi="Times New Roman"/>
                <w:sz w:val="20"/>
                <w:szCs w:val="20"/>
              </w:rPr>
              <w:t>72,9</w:t>
            </w:r>
          </w:p>
        </w:tc>
        <w:tc>
          <w:tcPr>
            <w:tcW w:w="1022" w:type="dxa"/>
            <w:vAlign w:val="center"/>
          </w:tcPr>
          <w:p w:rsidR="00BF37A9" w:rsidRPr="00B0260F" w:rsidRDefault="00BF37A9" w:rsidP="0049208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260F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790" w:type="dxa"/>
            <w:vMerge/>
            <w:vAlign w:val="center"/>
          </w:tcPr>
          <w:p w:rsidR="00BF37A9" w:rsidRDefault="00BF37A9" w:rsidP="00E93C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BF37A9" w:rsidRPr="00E93C09" w:rsidRDefault="00BF37A9" w:rsidP="00E93C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8" w:type="dxa"/>
            <w:vMerge/>
            <w:vAlign w:val="center"/>
          </w:tcPr>
          <w:p w:rsidR="00BF37A9" w:rsidRDefault="00BF37A9" w:rsidP="00E93C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0260F" w:rsidRPr="004726EC" w:rsidTr="00E93C09">
        <w:tc>
          <w:tcPr>
            <w:tcW w:w="520" w:type="dxa"/>
            <w:vMerge w:val="restart"/>
          </w:tcPr>
          <w:p w:rsidR="00B0260F" w:rsidRPr="004726EC" w:rsidRDefault="00B026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62" w:type="dxa"/>
            <w:vMerge w:val="restart"/>
          </w:tcPr>
          <w:p w:rsidR="00B0260F" w:rsidRPr="00B9669D" w:rsidRDefault="00B0260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279" w:type="dxa"/>
            <w:vMerge w:val="restart"/>
          </w:tcPr>
          <w:p w:rsidR="00B0260F" w:rsidRPr="00B9669D" w:rsidRDefault="00B0260F" w:rsidP="00E93C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B0260F" w:rsidRPr="00B0260F" w:rsidRDefault="00B0260F" w:rsidP="00FF61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260F">
              <w:rPr>
                <w:rFonts w:ascii="Times New Roman" w:hAnsi="Times New Roman"/>
                <w:sz w:val="20"/>
                <w:szCs w:val="20"/>
              </w:rPr>
              <w:t>Земельный участок для индивидуального жилищного строительства</w:t>
            </w:r>
          </w:p>
        </w:tc>
        <w:tc>
          <w:tcPr>
            <w:tcW w:w="1028" w:type="dxa"/>
            <w:vAlign w:val="center"/>
          </w:tcPr>
          <w:p w:rsidR="00B0260F" w:rsidRPr="00B9669D" w:rsidRDefault="00B0260F" w:rsidP="00E93C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052" w:type="dxa"/>
            <w:vAlign w:val="center"/>
          </w:tcPr>
          <w:p w:rsidR="00B0260F" w:rsidRPr="00B0260F" w:rsidRDefault="00B0260F" w:rsidP="00FF61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260F">
              <w:rPr>
                <w:rFonts w:ascii="Times New Roman" w:hAnsi="Times New Roman"/>
                <w:sz w:val="20"/>
                <w:szCs w:val="20"/>
              </w:rPr>
              <w:t>814</w:t>
            </w:r>
          </w:p>
        </w:tc>
        <w:tc>
          <w:tcPr>
            <w:tcW w:w="1039" w:type="dxa"/>
            <w:vAlign w:val="center"/>
          </w:tcPr>
          <w:p w:rsidR="00B0260F" w:rsidRPr="00B0260F" w:rsidRDefault="00B0260F" w:rsidP="00FF61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260F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70" w:type="dxa"/>
            <w:vMerge w:val="restart"/>
            <w:vAlign w:val="center"/>
          </w:tcPr>
          <w:p w:rsidR="00B0260F" w:rsidRPr="00B9669D" w:rsidRDefault="00B0260F" w:rsidP="00E93C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052" w:type="dxa"/>
            <w:vMerge w:val="restart"/>
            <w:vAlign w:val="center"/>
          </w:tcPr>
          <w:p w:rsidR="00B0260F" w:rsidRPr="00B9669D" w:rsidRDefault="00B0260F" w:rsidP="00E93C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022" w:type="dxa"/>
            <w:vMerge w:val="restart"/>
            <w:vAlign w:val="center"/>
          </w:tcPr>
          <w:p w:rsidR="00B0260F" w:rsidRPr="00B9669D" w:rsidRDefault="00B0260F" w:rsidP="00E93C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790" w:type="dxa"/>
            <w:vMerge w:val="restart"/>
            <w:vAlign w:val="center"/>
          </w:tcPr>
          <w:p w:rsidR="00B0260F" w:rsidRPr="00B0260F" w:rsidRDefault="00B0260F" w:rsidP="00B026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60F">
              <w:rPr>
                <w:rFonts w:ascii="Times New Roman" w:hAnsi="Times New Roman" w:cs="Times New Roman"/>
                <w:sz w:val="20"/>
                <w:szCs w:val="20"/>
              </w:rPr>
              <w:t xml:space="preserve">Легковой автомобиль ВАЗ 21703 </w:t>
            </w:r>
          </w:p>
          <w:p w:rsidR="00B0260F" w:rsidRPr="00B0260F" w:rsidRDefault="00B0260F" w:rsidP="00B026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0260F" w:rsidRPr="00B0260F" w:rsidRDefault="00B0260F" w:rsidP="00B026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60F">
              <w:rPr>
                <w:rFonts w:ascii="Times New Roman" w:hAnsi="Times New Roman" w:cs="Times New Roman"/>
                <w:sz w:val="20"/>
                <w:szCs w:val="20"/>
              </w:rPr>
              <w:t>Легковой автомобиль</w:t>
            </w:r>
          </w:p>
          <w:p w:rsidR="00B0260F" w:rsidRPr="00B9669D" w:rsidRDefault="00B0260F" w:rsidP="00B026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60F">
              <w:rPr>
                <w:rFonts w:ascii="Times New Roman" w:hAnsi="Times New Roman" w:cs="Times New Roman"/>
                <w:sz w:val="20"/>
                <w:szCs w:val="20"/>
              </w:rPr>
              <w:t>КИА ТД (</w:t>
            </w:r>
            <w:proofErr w:type="spellStart"/>
            <w:r w:rsidRPr="00B0260F">
              <w:rPr>
                <w:rFonts w:ascii="Times New Roman" w:hAnsi="Times New Roman" w:cs="Times New Roman"/>
                <w:sz w:val="20"/>
                <w:szCs w:val="20"/>
              </w:rPr>
              <w:t>Серато</w:t>
            </w:r>
            <w:proofErr w:type="spellEnd"/>
            <w:r w:rsidRPr="00B0260F">
              <w:rPr>
                <w:rFonts w:ascii="Times New Roman" w:hAnsi="Times New Roman" w:cs="Times New Roman"/>
                <w:sz w:val="20"/>
                <w:szCs w:val="20"/>
              </w:rPr>
              <w:t>, Форте)</w:t>
            </w:r>
          </w:p>
        </w:tc>
        <w:tc>
          <w:tcPr>
            <w:tcW w:w="1559" w:type="dxa"/>
            <w:vMerge w:val="restart"/>
            <w:vAlign w:val="center"/>
          </w:tcPr>
          <w:p w:rsidR="00B0260F" w:rsidRPr="00B9669D" w:rsidRDefault="00DA7C63" w:rsidP="00E93C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798 752,04</w:t>
            </w:r>
          </w:p>
        </w:tc>
        <w:tc>
          <w:tcPr>
            <w:tcW w:w="1328" w:type="dxa"/>
            <w:vMerge w:val="restart"/>
            <w:vAlign w:val="center"/>
          </w:tcPr>
          <w:p w:rsidR="00B0260F" w:rsidRPr="00B9669D" w:rsidRDefault="00B0260F" w:rsidP="00E93C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B0260F" w:rsidRPr="004726EC" w:rsidTr="00E93C09">
        <w:tc>
          <w:tcPr>
            <w:tcW w:w="520" w:type="dxa"/>
            <w:vMerge/>
          </w:tcPr>
          <w:p w:rsidR="00B0260F" w:rsidRPr="004726EC" w:rsidRDefault="00B026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62" w:type="dxa"/>
            <w:vMerge/>
          </w:tcPr>
          <w:p w:rsidR="00B0260F" w:rsidRPr="00B9669D" w:rsidRDefault="00B0260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9" w:type="dxa"/>
            <w:vMerge/>
          </w:tcPr>
          <w:p w:rsidR="00B0260F" w:rsidRPr="00B9669D" w:rsidRDefault="00B0260F" w:rsidP="00E93C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B0260F" w:rsidRPr="00B0260F" w:rsidRDefault="00B0260F" w:rsidP="00FF61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260F">
              <w:rPr>
                <w:rFonts w:ascii="Times New Roman" w:hAnsi="Times New Roman"/>
                <w:sz w:val="20"/>
                <w:szCs w:val="20"/>
              </w:rPr>
              <w:t>Жилой дом</w:t>
            </w:r>
          </w:p>
        </w:tc>
        <w:tc>
          <w:tcPr>
            <w:tcW w:w="1028" w:type="dxa"/>
            <w:vAlign w:val="center"/>
          </w:tcPr>
          <w:p w:rsidR="00B0260F" w:rsidRPr="00B9669D" w:rsidRDefault="00B0260F" w:rsidP="00E93C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052" w:type="dxa"/>
            <w:vAlign w:val="center"/>
          </w:tcPr>
          <w:p w:rsidR="00B0260F" w:rsidRPr="00B0260F" w:rsidRDefault="00B0260F" w:rsidP="00FF61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260F">
              <w:rPr>
                <w:rFonts w:ascii="Times New Roman" w:hAnsi="Times New Roman"/>
                <w:sz w:val="20"/>
                <w:szCs w:val="20"/>
              </w:rPr>
              <w:t>72,9</w:t>
            </w:r>
          </w:p>
        </w:tc>
        <w:tc>
          <w:tcPr>
            <w:tcW w:w="1039" w:type="dxa"/>
            <w:vAlign w:val="center"/>
          </w:tcPr>
          <w:p w:rsidR="00B0260F" w:rsidRPr="00B0260F" w:rsidRDefault="00B0260F" w:rsidP="00FF61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260F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70" w:type="dxa"/>
            <w:vMerge/>
            <w:vAlign w:val="center"/>
          </w:tcPr>
          <w:p w:rsidR="00B0260F" w:rsidRPr="00B9669D" w:rsidRDefault="00B0260F" w:rsidP="00E93C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2" w:type="dxa"/>
            <w:vMerge/>
            <w:vAlign w:val="center"/>
          </w:tcPr>
          <w:p w:rsidR="00B0260F" w:rsidRPr="00B9669D" w:rsidRDefault="00B0260F" w:rsidP="00E93C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2" w:type="dxa"/>
            <w:vMerge/>
            <w:vAlign w:val="center"/>
          </w:tcPr>
          <w:p w:rsidR="00B0260F" w:rsidRPr="00B9669D" w:rsidRDefault="00B0260F" w:rsidP="00E93C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90" w:type="dxa"/>
            <w:vMerge/>
            <w:vAlign w:val="center"/>
          </w:tcPr>
          <w:p w:rsidR="00B0260F" w:rsidRPr="00B9669D" w:rsidRDefault="00B0260F" w:rsidP="00E93C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B0260F" w:rsidRPr="00B9669D" w:rsidRDefault="00B0260F" w:rsidP="00E93C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8" w:type="dxa"/>
            <w:vMerge/>
            <w:vAlign w:val="center"/>
          </w:tcPr>
          <w:p w:rsidR="00B0260F" w:rsidRPr="00B9669D" w:rsidRDefault="00B0260F" w:rsidP="00E93C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809FF" w:rsidRPr="004726EC" w:rsidTr="00E809FF">
        <w:trPr>
          <w:trHeight w:val="458"/>
        </w:trPr>
        <w:tc>
          <w:tcPr>
            <w:tcW w:w="520" w:type="dxa"/>
            <w:vMerge w:val="restart"/>
          </w:tcPr>
          <w:p w:rsidR="00E809FF" w:rsidRPr="004726EC" w:rsidRDefault="00E809F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462" w:type="dxa"/>
            <w:vMerge w:val="restart"/>
          </w:tcPr>
          <w:p w:rsidR="00E809FF" w:rsidRPr="00B9669D" w:rsidRDefault="00E809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Воронина Наталья Владимировна</w:t>
            </w:r>
          </w:p>
        </w:tc>
        <w:tc>
          <w:tcPr>
            <w:tcW w:w="1279" w:type="dxa"/>
            <w:vMerge w:val="restart"/>
          </w:tcPr>
          <w:p w:rsidR="00E809FF" w:rsidRPr="00B9669D" w:rsidRDefault="00E809FF" w:rsidP="00E93C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Специалист 1 категории отдела финансово-экономического развития и муниципального хозяйства</w:t>
            </w:r>
          </w:p>
        </w:tc>
        <w:tc>
          <w:tcPr>
            <w:tcW w:w="1559" w:type="dxa"/>
            <w:vAlign w:val="center"/>
          </w:tcPr>
          <w:p w:rsidR="00E809FF" w:rsidRPr="00B0260F" w:rsidRDefault="00E809FF" w:rsidP="0060483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260F">
              <w:rPr>
                <w:rFonts w:ascii="Times New Roman" w:hAnsi="Times New Roman"/>
                <w:sz w:val="20"/>
                <w:szCs w:val="20"/>
              </w:rPr>
              <w:t>Земельный участок для индивидуального жилищного строительства</w:t>
            </w:r>
          </w:p>
        </w:tc>
        <w:tc>
          <w:tcPr>
            <w:tcW w:w="1028" w:type="dxa"/>
            <w:vAlign w:val="center"/>
          </w:tcPr>
          <w:p w:rsidR="00E809FF" w:rsidRPr="00B9669D" w:rsidRDefault="00E809FF" w:rsidP="006048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052" w:type="dxa"/>
            <w:vAlign w:val="center"/>
          </w:tcPr>
          <w:p w:rsidR="00E809FF" w:rsidRPr="00B0260F" w:rsidRDefault="001655C9" w:rsidP="0060483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039" w:type="dxa"/>
            <w:vAlign w:val="center"/>
          </w:tcPr>
          <w:p w:rsidR="00E809FF" w:rsidRPr="00B0260F" w:rsidRDefault="00E809FF" w:rsidP="0060483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260F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70" w:type="dxa"/>
            <w:vMerge w:val="restart"/>
            <w:vAlign w:val="center"/>
          </w:tcPr>
          <w:p w:rsidR="00E809FF" w:rsidRPr="00B9669D" w:rsidRDefault="008F00C9" w:rsidP="00E93C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052" w:type="dxa"/>
            <w:vMerge w:val="restart"/>
            <w:vAlign w:val="center"/>
          </w:tcPr>
          <w:p w:rsidR="00E809FF" w:rsidRPr="00B9669D" w:rsidRDefault="008F00C9" w:rsidP="00E93C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022" w:type="dxa"/>
            <w:vMerge w:val="restart"/>
            <w:vAlign w:val="center"/>
          </w:tcPr>
          <w:p w:rsidR="00E809FF" w:rsidRPr="00B9669D" w:rsidRDefault="008F00C9" w:rsidP="00E93C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790" w:type="dxa"/>
            <w:vMerge w:val="restart"/>
            <w:vAlign w:val="center"/>
          </w:tcPr>
          <w:p w:rsidR="00E809FF" w:rsidRPr="00B9669D" w:rsidRDefault="001655C9" w:rsidP="00E93C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59" w:type="dxa"/>
            <w:vMerge w:val="restart"/>
            <w:vAlign w:val="center"/>
          </w:tcPr>
          <w:p w:rsidR="00E809FF" w:rsidRPr="00B9669D" w:rsidRDefault="001655C9" w:rsidP="00E93C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167 088,46</w:t>
            </w:r>
          </w:p>
        </w:tc>
        <w:tc>
          <w:tcPr>
            <w:tcW w:w="1328" w:type="dxa"/>
            <w:vMerge w:val="restart"/>
            <w:vAlign w:val="center"/>
          </w:tcPr>
          <w:p w:rsidR="00E809FF" w:rsidRPr="00B9669D" w:rsidRDefault="001655C9" w:rsidP="00E93C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E809FF" w:rsidRPr="004726EC" w:rsidTr="00E93C09">
        <w:trPr>
          <w:trHeight w:val="457"/>
        </w:trPr>
        <w:tc>
          <w:tcPr>
            <w:tcW w:w="520" w:type="dxa"/>
            <w:vMerge/>
          </w:tcPr>
          <w:p w:rsidR="00E809FF" w:rsidRDefault="00E809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62" w:type="dxa"/>
            <w:vMerge/>
          </w:tcPr>
          <w:p w:rsidR="00E809FF" w:rsidRDefault="00E809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9" w:type="dxa"/>
            <w:vMerge/>
          </w:tcPr>
          <w:p w:rsidR="00E809FF" w:rsidRPr="00B9669D" w:rsidRDefault="00E809FF" w:rsidP="00E93C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E809FF" w:rsidRPr="00B0260F" w:rsidRDefault="00E809FF" w:rsidP="0060483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260F">
              <w:rPr>
                <w:rFonts w:ascii="Times New Roman" w:hAnsi="Times New Roman"/>
                <w:sz w:val="20"/>
                <w:szCs w:val="20"/>
              </w:rPr>
              <w:t>Жилой дом</w:t>
            </w:r>
          </w:p>
        </w:tc>
        <w:tc>
          <w:tcPr>
            <w:tcW w:w="1028" w:type="dxa"/>
            <w:vAlign w:val="center"/>
          </w:tcPr>
          <w:p w:rsidR="00E809FF" w:rsidRPr="00B9669D" w:rsidRDefault="00E809FF" w:rsidP="006048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052" w:type="dxa"/>
            <w:vAlign w:val="center"/>
          </w:tcPr>
          <w:p w:rsidR="00E809FF" w:rsidRPr="00B0260F" w:rsidRDefault="001655C9" w:rsidP="0060483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211,4</w:t>
            </w:r>
          </w:p>
        </w:tc>
        <w:tc>
          <w:tcPr>
            <w:tcW w:w="1039" w:type="dxa"/>
            <w:vAlign w:val="center"/>
          </w:tcPr>
          <w:p w:rsidR="00E809FF" w:rsidRPr="00B0260F" w:rsidRDefault="00E809FF" w:rsidP="0060483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260F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70" w:type="dxa"/>
            <w:vMerge/>
            <w:vAlign w:val="center"/>
          </w:tcPr>
          <w:p w:rsidR="00E809FF" w:rsidRPr="00B9669D" w:rsidRDefault="00E809FF" w:rsidP="00E93C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2" w:type="dxa"/>
            <w:vMerge/>
            <w:vAlign w:val="center"/>
          </w:tcPr>
          <w:p w:rsidR="00E809FF" w:rsidRPr="00B9669D" w:rsidRDefault="00E809FF" w:rsidP="00E93C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2" w:type="dxa"/>
            <w:vMerge/>
            <w:vAlign w:val="center"/>
          </w:tcPr>
          <w:p w:rsidR="00E809FF" w:rsidRPr="00B9669D" w:rsidRDefault="00E809FF" w:rsidP="00E93C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90" w:type="dxa"/>
            <w:vMerge/>
            <w:vAlign w:val="center"/>
          </w:tcPr>
          <w:p w:rsidR="00E809FF" w:rsidRPr="00B9669D" w:rsidRDefault="00E809FF" w:rsidP="00E93C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E809FF" w:rsidRPr="00B9669D" w:rsidRDefault="00E809FF" w:rsidP="00E93C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8" w:type="dxa"/>
            <w:vMerge/>
            <w:vAlign w:val="center"/>
          </w:tcPr>
          <w:p w:rsidR="00E809FF" w:rsidRPr="00B9669D" w:rsidRDefault="00E809FF" w:rsidP="00E93C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655C9" w:rsidRPr="004726EC" w:rsidTr="008F00C9">
        <w:trPr>
          <w:trHeight w:val="345"/>
        </w:trPr>
        <w:tc>
          <w:tcPr>
            <w:tcW w:w="520" w:type="dxa"/>
            <w:vMerge w:val="restart"/>
          </w:tcPr>
          <w:p w:rsidR="001655C9" w:rsidRDefault="001655C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62" w:type="dxa"/>
            <w:vMerge w:val="restart"/>
          </w:tcPr>
          <w:p w:rsidR="001655C9" w:rsidRDefault="001655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3C09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79" w:type="dxa"/>
            <w:vMerge w:val="restart"/>
          </w:tcPr>
          <w:p w:rsidR="001655C9" w:rsidRPr="00B9669D" w:rsidRDefault="001655C9" w:rsidP="00E93C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1655C9" w:rsidRPr="00B9669D" w:rsidRDefault="001655C9" w:rsidP="00CB1B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028" w:type="dxa"/>
            <w:vMerge w:val="restart"/>
            <w:vAlign w:val="center"/>
          </w:tcPr>
          <w:p w:rsidR="001655C9" w:rsidRPr="00B9669D" w:rsidRDefault="001655C9" w:rsidP="00CB1B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052" w:type="dxa"/>
            <w:vMerge w:val="restart"/>
            <w:vAlign w:val="center"/>
          </w:tcPr>
          <w:p w:rsidR="001655C9" w:rsidRPr="00B9669D" w:rsidRDefault="001655C9" w:rsidP="00CB1B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039" w:type="dxa"/>
            <w:vMerge w:val="restart"/>
            <w:vAlign w:val="center"/>
          </w:tcPr>
          <w:p w:rsidR="001655C9" w:rsidRPr="00B9669D" w:rsidRDefault="001655C9" w:rsidP="00CB1B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470" w:type="dxa"/>
            <w:vAlign w:val="center"/>
          </w:tcPr>
          <w:p w:rsidR="001655C9" w:rsidRPr="00B0260F" w:rsidRDefault="001655C9" w:rsidP="00CB1BE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260F">
              <w:rPr>
                <w:rFonts w:ascii="Times New Roman" w:hAnsi="Times New Roman"/>
                <w:sz w:val="20"/>
                <w:szCs w:val="20"/>
              </w:rPr>
              <w:t xml:space="preserve">Земельный участок </w:t>
            </w:r>
          </w:p>
        </w:tc>
        <w:tc>
          <w:tcPr>
            <w:tcW w:w="1052" w:type="dxa"/>
            <w:vAlign w:val="center"/>
          </w:tcPr>
          <w:p w:rsidR="001655C9" w:rsidRPr="00B0260F" w:rsidRDefault="001655C9" w:rsidP="00CB1BE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022" w:type="dxa"/>
            <w:vAlign w:val="center"/>
          </w:tcPr>
          <w:p w:rsidR="001655C9" w:rsidRPr="00B0260F" w:rsidRDefault="001655C9" w:rsidP="00CB1BE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260F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790" w:type="dxa"/>
            <w:vMerge w:val="restart"/>
            <w:vAlign w:val="center"/>
          </w:tcPr>
          <w:p w:rsidR="001655C9" w:rsidRPr="00B9669D" w:rsidRDefault="001655C9" w:rsidP="00E93C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59" w:type="dxa"/>
            <w:vMerge w:val="restart"/>
            <w:vAlign w:val="center"/>
          </w:tcPr>
          <w:p w:rsidR="001655C9" w:rsidRPr="00B9669D" w:rsidRDefault="001655C9" w:rsidP="00E93C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328" w:type="dxa"/>
            <w:vMerge w:val="restart"/>
            <w:vAlign w:val="center"/>
          </w:tcPr>
          <w:p w:rsidR="001655C9" w:rsidRPr="00B9669D" w:rsidRDefault="001655C9" w:rsidP="00E93C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1655C9" w:rsidRPr="004726EC" w:rsidTr="00E93C09">
        <w:trPr>
          <w:trHeight w:val="345"/>
        </w:trPr>
        <w:tc>
          <w:tcPr>
            <w:tcW w:w="520" w:type="dxa"/>
            <w:vMerge/>
          </w:tcPr>
          <w:p w:rsidR="001655C9" w:rsidRDefault="001655C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62" w:type="dxa"/>
            <w:vMerge/>
          </w:tcPr>
          <w:p w:rsidR="001655C9" w:rsidRPr="00E93C09" w:rsidRDefault="001655C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9" w:type="dxa"/>
            <w:vMerge/>
          </w:tcPr>
          <w:p w:rsidR="001655C9" w:rsidRPr="00B9669D" w:rsidRDefault="001655C9" w:rsidP="00E93C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1655C9" w:rsidRPr="00B0260F" w:rsidRDefault="001655C9" w:rsidP="00FF61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8" w:type="dxa"/>
            <w:vMerge/>
            <w:vAlign w:val="center"/>
          </w:tcPr>
          <w:p w:rsidR="001655C9" w:rsidRDefault="001655C9" w:rsidP="00E93C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2" w:type="dxa"/>
            <w:vMerge/>
            <w:vAlign w:val="center"/>
          </w:tcPr>
          <w:p w:rsidR="001655C9" w:rsidRPr="00B0260F" w:rsidRDefault="001655C9" w:rsidP="00FF61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39" w:type="dxa"/>
            <w:vMerge/>
            <w:vAlign w:val="center"/>
          </w:tcPr>
          <w:p w:rsidR="001655C9" w:rsidRPr="00B0260F" w:rsidRDefault="001655C9" w:rsidP="00FF61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70" w:type="dxa"/>
            <w:vAlign w:val="center"/>
          </w:tcPr>
          <w:p w:rsidR="001655C9" w:rsidRPr="00B0260F" w:rsidRDefault="001655C9" w:rsidP="00CB1BE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Жилой дом</w:t>
            </w:r>
          </w:p>
        </w:tc>
        <w:tc>
          <w:tcPr>
            <w:tcW w:w="1052" w:type="dxa"/>
            <w:vAlign w:val="center"/>
          </w:tcPr>
          <w:p w:rsidR="001655C9" w:rsidRPr="00B0260F" w:rsidRDefault="001655C9" w:rsidP="00CB1BE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211,4</w:t>
            </w:r>
          </w:p>
        </w:tc>
        <w:tc>
          <w:tcPr>
            <w:tcW w:w="1022" w:type="dxa"/>
            <w:vAlign w:val="center"/>
          </w:tcPr>
          <w:p w:rsidR="001655C9" w:rsidRPr="00B0260F" w:rsidRDefault="001655C9" w:rsidP="00CB1BE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260F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790" w:type="dxa"/>
            <w:vMerge/>
            <w:vAlign w:val="center"/>
          </w:tcPr>
          <w:p w:rsidR="001655C9" w:rsidRPr="00B9669D" w:rsidRDefault="001655C9" w:rsidP="00E93C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1655C9" w:rsidRPr="00B9669D" w:rsidRDefault="001655C9" w:rsidP="00E93C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8" w:type="dxa"/>
            <w:vMerge/>
            <w:vAlign w:val="center"/>
          </w:tcPr>
          <w:p w:rsidR="001655C9" w:rsidRPr="00B9669D" w:rsidRDefault="001655C9" w:rsidP="00E93C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655C9" w:rsidRPr="004726EC" w:rsidTr="008F00C9">
        <w:trPr>
          <w:trHeight w:val="578"/>
        </w:trPr>
        <w:tc>
          <w:tcPr>
            <w:tcW w:w="520" w:type="dxa"/>
            <w:vMerge w:val="restart"/>
          </w:tcPr>
          <w:p w:rsidR="001655C9" w:rsidRDefault="001655C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462" w:type="dxa"/>
            <w:vMerge w:val="restart"/>
          </w:tcPr>
          <w:p w:rsidR="001655C9" w:rsidRPr="00E93C09" w:rsidRDefault="001655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Гончарова Наталья Валерьевна</w:t>
            </w:r>
          </w:p>
        </w:tc>
        <w:tc>
          <w:tcPr>
            <w:tcW w:w="1279" w:type="dxa"/>
            <w:vMerge w:val="restart"/>
          </w:tcPr>
          <w:p w:rsidR="001655C9" w:rsidRPr="00B9669D" w:rsidRDefault="001655C9" w:rsidP="00E93C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Ведущий специалист отдела бухгалтерского учета</w:t>
            </w:r>
          </w:p>
        </w:tc>
        <w:tc>
          <w:tcPr>
            <w:tcW w:w="1559" w:type="dxa"/>
            <w:vAlign w:val="center"/>
          </w:tcPr>
          <w:p w:rsidR="001655C9" w:rsidRPr="00B0260F" w:rsidRDefault="001655C9" w:rsidP="00FA513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260F">
              <w:rPr>
                <w:rFonts w:ascii="Times New Roman" w:hAnsi="Times New Roman"/>
                <w:sz w:val="20"/>
                <w:szCs w:val="20"/>
              </w:rPr>
              <w:t>Земельный участок для индивидуального жилищного строительства</w:t>
            </w:r>
          </w:p>
        </w:tc>
        <w:tc>
          <w:tcPr>
            <w:tcW w:w="1028" w:type="dxa"/>
            <w:vAlign w:val="center"/>
          </w:tcPr>
          <w:p w:rsidR="001655C9" w:rsidRPr="00B9669D" w:rsidRDefault="001655C9" w:rsidP="00FA51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052" w:type="dxa"/>
            <w:vAlign w:val="center"/>
          </w:tcPr>
          <w:p w:rsidR="001655C9" w:rsidRPr="00B0260F" w:rsidRDefault="001655C9" w:rsidP="00FA513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039" w:type="dxa"/>
            <w:vAlign w:val="center"/>
          </w:tcPr>
          <w:p w:rsidR="001655C9" w:rsidRPr="00B0260F" w:rsidRDefault="001655C9" w:rsidP="00FA513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260F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70" w:type="dxa"/>
            <w:vMerge w:val="restart"/>
            <w:vAlign w:val="center"/>
          </w:tcPr>
          <w:p w:rsidR="001655C9" w:rsidRPr="00B9669D" w:rsidRDefault="001655C9" w:rsidP="00CB1B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052" w:type="dxa"/>
            <w:vMerge w:val="restart"/>
            <w:vAlign w:val="center"/>
          </w:tcPr>
          <w:p w:rsidR="001655C9" w:rsidRPr="00B9669D" w:rsidRDefault="001655C9" w:rsidP="00CB1B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022" w:type="dxa"/>
            <w:vMerge w:val="restart"/>
            <w:vAlign w:val="center"/>
          </w:tcPr>
          <w:p w:rsidR="001655C9" w:rsidRPr="00B9669D" w:rsidRDefault="001655C9" w:rsidP="00CB1B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790" w:type="dxa"/>
            <w:vMerge w:val="restart"/>
            <w:vAlign w:val="center"/>
          </w:tcPr>
          <w:p w:rsidR="001655C9" w:rsidRPr="00B9669D" w:rsidRDefault="001655C9" w:rsidP="00CB1B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59" w:type="dxa"/>
            <w:vMerge w:val="restart"/>
            <w:vAlign w:val="center"/>
          </w:tcPr>
          <w:p w:rsidR="001655C9" w:rsidRPr="00B9669D" w:rsidRDefault="001655C9" w:rsidP="00E93C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355 408,51</w:t>
            </w:r>
          </w:p>
        </w:tc>
        <w:tc>
          <w:tcPr>
            <w:tcW w:w="1328" w:type="dxa"/>
            <w:vMerge w:val="restart"/>
            <w:vAlign w:val="center"/>
          </w:tcPr>
          <w:p w:rsidR="001655C9" w:rsidRPr="00B9669D" w:rsidRDefault="001655C9" w:rsidP="00E93C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8F00C9" w:rsidRPr="004726EC" w:rsidTr="00E93C09">
        <w:trPr>
          <w:trHeight w:val="577"/>
        </w:trPr>
        <w:tc>
          <w:tcPr>
            <w:tcW w:w="520" w:type="dxa"/>
            <w:vMerge/>
          </w:tcPr>
          <w:p w:rsidR="008F00C9" w:rsidRDefault="008F00C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62" w:type="dxa"/>
            <w:vMerge/>
          </w:tcPr>
          <w:p w:rsidR="008F00C9" w:rsidRDefault="008F00C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9" w:type="dxa"/>
            <w:vMerge/>
          </w:tcPr>
          <w:p w:rsidR="008F00C9" w:rsidRDefault="008F00C9" w:rsidP="00E93C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8F00C9" w:rsidRPr="00B0260F" w:rsidRDefault="008F00C9" w:rsidP="00FA513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260F">
              <w:rPr>
                <w:rFonts w:ascii="Times New Roman" w:hAnsi="Times New Roman"/>
                <w:sz w:val="20"/>
                <w:szCs w:val="20"/>
              </w:rPr>
              <w:t>Жилой дом</w:t>
            </w:r>
          </w:p>
        </w:tc>
        <w:tc>
          <w:tcPr>
            <w:tcW w:w="1028" w:type="dxa"/>
            <w:vAlign w:val="center"/>
          </w:tcPr>
          <w:p w:rsidR="008F00C9" w:rsidRPr="00B9669D" w:rsidRDefault="008F00C9" w:rsidP="00FA51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052" w:type="dxa"/>
            <w:vAlign w:val="center"/>
          </w:tcPr>
          <w:p w:rsidR="008F00C9" w:rsidRPr="00B0260F" w:rsidRDefault="008F00C9" w:rsidP="00FA513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62,2</w:t>
            </w:r>
          </w:p>
        </w:tc>
        <w:tc>
          <w:tcPr>
            <w:tcW w:w="1039" w:type="dxa"/>
            <w:vAlign w:val="center"/>
          </w:tcPr>
          <w:p w:rsidR="008F00C9" w:rsidRPr="00B0260F" w:rsidRDefault="008F00C9" w:rsidP="00FA513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260F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70" w:type="dxa"/>
            <w:vMerge/>
            <w:vAlign w:val="center"/>
          </w:tcPr>
          <w:p w:rsidR="008F00C9" w:rsidRPr="00B9669D" w:rsidRDefault="008F00C9" w:rsidP="00E93C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2" w:type="dxa"/>
            <w:vMerge/>
            <w:vAlign w:val="center"/>
          </w:tcPr>
          <w:p w:rsidR="008F00C9" w:rsidRPr="00B9669D" w:rsidRDefault="008F00C9" w:rsidP="00E93C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2" w:type="dxa"/>
            <w:vMerge/>
            <w:vAlign w:val="center"/>
          </w:tcPr>
          <w:p w:rsidR="008F00C9" w:rsidRPr="00B9669D" w:rsidRDefault="008F00C9" w:rsidP="00E93C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90" w:type="dxa"/>
            <w:vMerge/>
            <w:vAlign w:val="center"/>
          </w:tcPr>
          <w:p w:rsidR="008F00C9" w:rsidRPr="00B9669D" w:rsidRDefault="008F00C9" w:rsidP="00E93C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8F00C9" w:rsidRDefault="008F00C9" w:rsidP="00E93C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8" w:type="dxa"/>
            <w:vMerge/>
            <w:vAlign w:val="center"/>
          </w:tcPr>
          <w:p w:rsidR="008F00C9" w:rsidRDefault="008F00C9" w:rsidP="00E93C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00C9" w:rsidRPr="004726EC" w:rsidTr="008F00C9">
        <w:trPr>
          <w:trHeight w:val="458"/>
        </w:trPr>
        <w:tc>
          <w:tcPr>
            <w:tcW w:w="520" w:type="dxa"/>
            <w:vMerge w:val="restart"/>
          </w:tcPr>
          <w:p w:rsidR="008F00C9" w:rsidRDefault="008F00C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62" w:type="dxa"/>
            <w:vMerge w:val="restart"/>
          </w:tcPr>
          <w:p w:rsidR="008F00C9" w:rsidRPr="00E93C09" w:rsidRDefault="008F00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279" w:type="dxa"/>
            <w:vMerge w:val="restart"/>
          </w:tcPr>
          <w:p w:rsidR="008F00C9" w:rsidRPr="00B9669D" w:rsidRDefault="008F00C9" w:rsidP="00E93C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8F00C9" w:rsidRPr="00B0260F" w:rsidRDefault="008F00C9" w:rsidP="00FF61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028" w:type="dxa"/>
            <w:vMerge w:val="restart"/>
            <w:vAlign w:val="center"/>
          </w:tcPr>
          <w:p w:rsidR="008F00C9" w:rsidRDefault="008F00C9" w:rsidP="00E93C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052" w:type="dxa"/>
            <w:vMerge w:val="restart"/>
            <w:vAlign w:val="center"/>
          </w:tcPr>
          <w:p w:rsidR="008F00C9" w:rsidRPr="00B0260F" w:rsidRDefault="008F00C9" w:rsidP="00FF61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039" w:type="dxa"/>
            <w:vMerge w:val="restart"/>
            <w:vAlign w:val="center"/>
          </w:tcPr>
          <w:p w:rsidR="008F00C9" w:rsidRPr="00B0260F" w:rsidRDefault="008F00C9" w:rsidP="00FF61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470" w:type="dxa"/>
            <w:vAlign w:val="center"/>
          </w:tcPr>
          <w:p w:rsidR="008F00C9" w:rsidRPr="00B0260F" w:rsidRDefault="008F00C9" w:rsidP="00FA513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260F">
              <w:rPr>
                <w:rFonts w:ascii="Times New Roman" w:hAnsi="Times New Roman"/>
                <w:sz w:val="20"/>
                <w:szCs w:val="20"/>
              </w:rPr>
              <w:t xml:space="preserve">Земельный участок </w:t>
            </w:r>
          </w:p>
        </w:tc>
        <w:tc>
          <w:tcPr>
            <w:tcW w:w="1052" w:type="dxa"/>
            <w:vAlign w:val="center"/>
          </w:tcPr>
          <w:p w:rsidR="008F00C9" w:rsidRPr="00B0260F" w:rsidRDefault="008F00C9" w:rsidP="00FA513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022" w:type="dxa"/>
            <w:vAlign w:val="center"/>
          </w:tcPr>
          <w:p w:rsidR="008F00C9" w:rsidRPr="00B0260F" w:rsidRDefault="008F00C9" w:rsidP="00FA513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260F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790" w:type="dxa"/>
            <w:vMerge w:val="restart"/>
            <w:vAlign w:val="center"/>
          </w:tcPr>
          <w:p w:rsidR="008F00C9" w:rsidRDefault="008F00C9" w:rsidP="00E93C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Легковой автомобиль </w:t>
            </w:r>
          </w:p>
          <w:p w:rsidR="008F00C9" w:rsidRPr="00B9669D" w:rsidRDefault="008F00C9" w:rsidP="00E93C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ВАЗ 11183 Лада Калина</w:t>
            </w:r>
          </w:p>
        </w:tc>
        <w:tc>
          <w:tcPr>
            <w:tcW w:w="1559" w:type="dxa"/>
            <w:vMerge w:val="restart"/>
            <w:vAlign w:val="center"/>
          </w:tcPr>
          <w:p w:rsidR="008F00C9" w:rsidRPr="00B9669D" w:rsidRDefault="008F00C9" w:rsidP="00E93C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61 200,00</w:t>
            </w:r>
          </w:p>
        </w:tc>
        <w:tc>
          <w:tcPr>
            <w:tcW w:w="1328" w:type="dxa"/>
            <w:vMerge w:val="restart"/>
            <w:vAlign w:val="center"/>
          </w:tcPr>
          <w:p w:rsidR="008F00C9" w:rsidRPr="00B9669D" w:rsidRDefault="008F00C9" w:rsidP="00E93C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8F00C9" w:rsidRPr="004726EC" w:rsidTr="00E93C09">
        <w:trPr>
          <w:trHeight w:val="457"/>
        </w:trPr>
        <w:tc>
          <w:tcPr>
            <w:tcW w:w="520" w:type="dxa"/>
            <w:vMerge/>
          </w:tcPr>
          <w:p w:rsidR="008F00C9" w:rsidRDefault="008F00C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62" w:type="dxa"/>
            <w:vMerge/>
          </w:tcPr>
          <w:p w:rsidR="008F00C9" w:rsidRDefault="008F00C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9" w:type="dxa"/>
            <w:vMerge/>
          </w:tcPr>
          <w:p w:rsidR="008F00C9" w:rsidRPr="00B9669D" w:rsidRDefault="008F00C9" w:rsidP="00E93C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8F00C9" w:rsidRPr="00B0260F" w:rsidRDefault="008F00C9" w:rsidP="00FF61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8" w:type="dxa"/>
            <w:vMerge/>
            <w:vAlign w:val="center"/>
          </w:tcPr>
          <w:p w:rsidR="008F00C9" w:rsidRDefault="008F00C9" w:rsidP="00E93C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2" w:type="dxa"/>
            <w:vMerge/>
            <w:vAlign w:val="center"/>
          </w:tcPr>
          <w:p w:rsidR="008F00C9" w:rsidRPr="00B0260F" w:rsidRDefault="008F00C9" w:rsidP="00FF61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39" w:type="dxa"/>
            <w:vMerge/>
            <w:vAlign w:val="center"/>
          </w:tcPr>
          <w:p w:rsidR="008F00C9" w:rsidRPr="00B0260F" w:rsidRDefault="008F00C9" w:rsidP="00FF61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70" w:type="dxa"/>
            <w:vAlign w:val="center"/>
          </w:tcPr>
          <w:p w:rsidR="008F00C9" w:rsidRPr="00B0260F" w:rsidRDefault="001655C9" w:rsidP="00FA513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Жилой дом</w:t>
            </w:r>
          </w:p>
        </w:tc>
        <w:tc>
          <w:tcPr>
            <w:tcW w:w="1052" w:type="dxa"/>
            <w:vAlign w:val="center"/>
          </w:tcPr>
          <w:p w:rsidR="008F00C9" w:rsidRPr="00B0260F" w:rsidRDefault="001655C9" w:rsidP="00FA513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  <w:r w:rsidR="008F00C9" w:rsidRPr="00B0260F">
              <w:rPr>
                <w:rFonts w:ascii="Times New Roman" w:hAnsi="Times New Roman"/>
                <w:sz w:val="20"/>
                <w:szCs w:val="20"/>
              </w:rPr>
              <w:t>2,</w:t>
            </w: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022" w:type="dxa"/>
            <w:vAlign w:val="center"/>
          </w:tcPr>
          <w:p w:rsidR="008F00C9" w:rsidRPr="00B0260F" w:rsidRDefault="008F00C9" w:rsidP="00FA513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260F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790" w:type="dxa"/>
            <w:vMerge/>
            <w:vAlign w:val="center"/>
          </w:tcPr>
          <w:p w:rsidR="008F00C9" w:rsidRDefault="008F00C9" w:rsidP="00E93C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8F00C9" w:rsidRDefault="008F00C9" w:rsidP="00E93C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8" w:type="dxa"/>
            <w:vMerge/>
            <w:vAlign w:val="center"/>
          </w:tcPr>
          <w:p w:rsidR="008F00C9" w:rsidRDefault="008F00C9" w:rsidP="00E93C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00C9" w:rsidRPr="004726EC" w:rsidTr="008F00C9">
        <w:trPr>
          <w:trHeight w:val="345"/>
        </w:trPr>
        <w:tc>
          <w:tcPr>
            <w:tcW w:w="520" w:type="dxa"/>
            <w:vMerge w:val="restart"/>
          </w:tcPr>
          <w:p w:rsidR="008F00C9" w:rsidRDefault="008F00C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62" w:type="dxa"/>
            <w:vMerge w:val="restart"/>
          </w:tcPr>
          <w:p w:rsidR="008F00C9" w:rsidRDefault="008F00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3C09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79" w:type="dxa"/>
            <w:vMerge w:val="restart"/>
          </w:tcPr>
          <w:p w:rsidR="008F00C9" w:rsidRPr="00B9669D" w:rsidRDefault="008F00C9" w:rsidP="00E93C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8F00C9" w:rsidRPr="00B0260F" w:rsidRDefault="008F00C9" w:rsidP="00FA513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028" w:type="dxa"/>
            <w:vMerge w:val="restart"/>
            <w:vAlign w:val="center"/>
          </w:tcPr>
          <w:p w:rsidR="008F00C9" w:rsidRDefault="008F00C9" w:rsidP="00FA51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052" w:type="dxa"/>
            <w:vMerge w:val="restart"/>
            <w:vAlign w:val="center"/>
          </w:tcPr>
          <w:p w:rsidR="008F00C9" w:rsidRPr="00B0260F" w:rsidRDefault="008F00C9" w:rsidP="00FA513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039" w:type="dxa"/>
            <w:vMerge w:val="restart"/>
            <w:vAlign w:val="center"/>
          </w:tcPr>
          <w:p w:rsidR="008F00C9" w:rsidRPr="00B0260F" w:rsidRDefault="008F00C9" w:rsidP="00FA513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470" w:type="dxa"/>
            <w:vAlign w:val="center"/>
          </w:tcPr>
          <w:p w:rsidR="008F00C9" w:rsidRPr="00B0260F" w:rsidRDefault="008F00C9" w:rsidP="00FA513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260F">
              <w:rPr>
                <w:rFonts w:ascii="Times New Roman" w:hAnsi="Times New Roman"/>
                <w:sz w:val="20"/>
                <w:szCs w:val="20"/>
              </w:rPr>
              <w:t xml:space="preserve">Земельный участок </w:t>
            </w:r>
          </w:p>
        </w:tc>
        <w:tc>
          <w:tcPr>
            <w:tcW w:w="1052" w:type="dxa"/>
            <w:vAlign w:val="center"/>
          </w:tcPr>
          <w:p w:rsidR="008F00C9" w:rsidRPr="00B0260F" w:rsidRDefault="008F00C9" w:rsidP="00FA513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022" w:type="dxa"/>
            <w:vAlign w:val="center"/>
          </w:tcPr>
          <w:p w:rsidR="008F00C9" w:rsidRPr="00B0260F" w:rsidRDefault="008F00C9" w:rsidP="00FA513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260F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790" w:type="dxa"/>
            <w:vMerge w:val="restart"/>
            <w:vAlign w:val="center"/>
          </w:tcPr>
          <w:p w:rsidR="008F00C9" w:rsidRPr="00B0260F" w:rsidRDefault="008F00C9" w:rsidP="00FA513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559" w:type="dxa"/>
            <w:vMerge w:val="restart"/>
            <w:vAlign w:val="center"/>
          </w:tcPr>
          <w:p w:rsidR="008F00C9" w:rsidRDefault="008F00C9" w:rsidP="00FA51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328" w:type="dxa"/>
            <w:vMerge w:val="restart"/>
            <w:vAlign w:val="center"/>
          </w:tcPr>
          <w:p w:rsidR="008F00C9" w:rsidRPr="00B0260F" w:rsidRDefault="008F00C9" w:rsidP="00FA513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8F00C9" w:rsidRPr="004726EC" w:rsidTr="00E93C09">
        <w:trPr>
          <w:trHeight w:val="345"/>
        </w:trPr>
        <w:tc>
          <w:tcPr>
            <w:tcW w:w="520" w:type="dxa"/>
            <w:vMerge/>
          </w:tcPr>
          <w:p w:rsidR="008F00C9" w:rsidRDefault="008F00C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62" w:type="dxa"/>
            <w:vMerge/>
          </w:tcPr>
          <w:p w:rsidR="008F00C9" w:rsidRPr="00E93C09" w:rsidRDefault="008F00C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9" w:type="dxa"/>
            <w:vMerge/>
          </w:tcPr>
          <w:p w:rsidR="008F00C9" w:rsidRPr="00B9669D" w:rsidRDefault="008F00C9" w:rsidP="00E93C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8F00C9" w:rsidRPr="00B0260F" w:rsidRDefault="008F00C9" w:rsidP="00FF61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8" w:type="dxa"/>
            <w:vMerge/>
            <w:vAlign w:val="center"/>
          </w:tcPr>
          <w:p w:rsidR="008F00C9" w:rsidRDefault="008F00C9" w:rsidP="00E93C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2" w:type="dxa"/>
            <w:vMerge/>
            <w:vAlign w:val="center"/>
          </w:tcPr>
          <w:p w:rsidR="008F00C9" w:rsidRPr="00B0260F" w:rsidRDefault="008F00C9" w:rsidP="00FF61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39" w:type="dxa"/>
            <w:vMerge/>
            <w:vAlign w:val="center"/>
          </w:tcPr>
          <w:p w:rsidR="008F00C9" w:rsidRPr="00B0260F" w:rsidRDefault="008F00C9" w:rsidP="00FF61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70" w:type="dxa"/>
            <w:vAlign w:val="center"/>
          </w:tcPr>
          <w:p w:rsidR="008F00C9" w:rsidRPr="00B0260F" w:rsidRDefault="008F00C9" w:rsidP="00FA513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62,2</w:t>
            </w:r>
          </w:p>
        </w:tc>
        <w:tc>
          <w:tcPr>
            <w:tcW w:w="1052" w:type="dxa"/>
            <w:vAlign w:val="center"/>
          </w:tcPr>
          <w:p w:rsidR="008F00C9" w:rsidRPr="00B0260F" w:rsidRDefault="008F00C9" w:rsidP="00FA513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260F">
              <w:rPr>
                <w:rFonts w:ascii="Times New Roman" w:hAnsi="Times New Roman"/>
                <w:sz w:val="20"/>
                <w:szCs w:val="20"/>
              </w:rPr>
              <w:t>72,9</w:t>
            </w:r>
          </w:p>
        </w:tc>
        <w:tc>
          <w:tcPr>
            <w:tcW w:w="1022" w:type="dxa"/>
            <w:vAlign w:val="center"/>
          </w:tcPr>
          <w:p w:rsidR="008F00C9" w:rsidRPr="00B0260F" w:rsidRDefault="008F00C9" w:rsidP="00FA513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260F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790" w:type="dxa"/>
            <w:vMerge/>
            <w:vAlign w:val="center"/>
          </w:tcPr>
          <w:p w:rsidR="008F00C9" w:rsidRPr="00B9669D" w:rsidRDefault="008F00C9" w:rsidP="00E93C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8F00C9" w:rsidRPr="00B9669D" w:rsidRDefault="008F00C9" w:rsidP="00E93C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8" w:type="dxa"/>
            <w:vMerge/>
            <w:vAlign w:val="center"/>
          </w:tcPr>
          <w:p w:rsidR="008F00C9" w:rsidRPr="00B9669D" w:rsidRDefault="008F00C9" w:rsidP="00E93C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611A45" w:rsidRPr="004726EC" w:rsidRDefault="00611A45">
      <w:pPr>
        <w:rPr>
          <w:rFonts w:ascii="Times New Roman" w:hAnsi="Times New Roman" w:cs="Times New Roman"/>
        </w:rPr>
      </w:pPr>
    </w:p>
    <w:sectPr w:rsidR="00611A45" w:rsidRPr="004726EC" w:rsidSect="00B9669D">
      <w:pgSz w:w="16838" w:h="11906" w:orient="landscape"/>
      <w:pgMar w:top="709" w:right="962" w:bottom="850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611A45"/>
    <w:rsid w:val="00000113"/>
    <w:rsid w:val="0000068D"/>
    <w:rsid w:val="00000DE0"/>
    <w:rsid w:val="00002573"/>
    <w:rsid w:val="000025A0"/>
    <w:rsid w:val="00005651"/>
    <w:rsid w:val="00005767"/>
    <w:rsid w:val="00005F21"/>
    <w:rsid w:val="00006F86"/>
    <w:rsid w:val="0000700C"/>
    <w:rsid w:val="00012912"/>
    <w:rsid w:val="0001325C"/>
    <w:rsid w:val="0001421F"/>
    <w:rsid w:val="00015329"/>
    <w:rsid w:val="00015952"/>
    <w:rsid w:val="00015EA9"/>
    <w:rsid w:val="0001684D"/>
    <w:rsid w:val="00016DEF"/>
    <w:rsid w:val="00017A6E"/>
    <w:rsid w:val="00017F82"/>
    <w:rsid w:val="00020095"/>
    <w:rsid w:val="00020621"/>
    <w:rsid w:val="00020DBD"/>
    <w:rsid w:val="00022A67"/>
    <w:rsid w:val="000238C9"/>
    <w:rsid w:val="000241EE"/>
    <w:rsid w:val="000260B4"/>
    <w:rsid w:val="00026BE9"/>
    <w:rsid w:val="00026C81"/>
    <w:rsid w:val="00026E68"/>
    <w:rsid w:val="0002731D"/>
    <w:rsid w:val="00031E68"/>
    <w:rsid w:val="00031EBE"/>
    <w:rsid w:val="0003239B"/>
    <w:rsid w:val="000327D4"/>
    <w:rsid w:val="00032910"/>
    <w:rsid w:val="00033492"/>
    <w:rsid w:val="000339E5"/>
    <w:rsid w:val="000341B9"/>
    <w:rsid w:val="0003431E"/>
    <w:rsid w:val="0003462A"/>
    <w:rsid w:val="00034B98"/>
    <w:rsid w:val="000357AB"/>
    <w:rsid w:val="00035CC6"/>
    <w:rsid w:val="00036E91"/>
    <w:rsid w:val="0003708B"/>
    <w:rsid w:val="00040367"/>
    <w:rsid w:val="00040956"/>
    <w:rsid w:val="00040CB0"/>
    <w:rsid w:val="00041821"/>
    <w:rsid w:val="00041B36"/>
    <w:rsid w:val="00041CD0"/>
    <w:rsid w:val="00041EA2"/>
    <w:rsid w:val="0004255D"/>
    <w:rsid w:val="00042CC8"/>
    <w:rsid w:val="00043ACE"/>
    <w:rsid w:val="000440B0"/>
    <w:rsid w:val="0004455A"/>
    <w:rsid w:val="00044723"/>
    <w:rsid w:val="00044F6F"/>
    <w:rsid w:val="00045B10"/>
    <w:rsid w:val="00045CDF"/>
    <w:rsid w:val="00046C73"/>
    <w:rsid w:val="00046E3F"/>
    <w:rsid w:val="0004780E"/>
    <w:rsid w:val="00051BCD"/>
    <w:rsid w:val="00051C67"/>
    <w:rsid w:val="00052D3C"/>
    <w:rsid w:val="000539AF"/>
    <w:rsid w:val="0005522D"/>
    <w:rsid w:val="000559E8"/>
    <w:rsid w:val="00055D55"/>
    <w:rsid w:val="0005612F"/>
    <w:rsid w:val="0005701B"/>
    <w:rsid w:val="00060572"/>
    <w:rsid w:val="00061BB8"/>
    <w:rsid w:val="00061E06"/>
    <w:rsid w:val="00061F69"/>
    <w:rsid w:val="000641C2"/>
    <w:rsid w:val="00064A88"/>
    <w:rsid w:val="00065C2D"/>
    <w:rsid w:val="000663B0"/>
    <w:rsid w:val="00066902"/>
    <w:rsid w:val="00066B13"/>
    <w:rsid w:val="00066BC5"/>
    <w:rsid w:val="00067D65"/>
    <w:rsid w:val="00071113"/>
    <w:rsid w:val="0007283E"/>
    <w:rsid w:val="0007336B"/>
    <w:rsid w:val="00073D09"/>
    <w:rsid w:val="00074F10"/>
    <w:rsid w:val="000756CF"/>
    <w:rsid w:val="00075A7D"/>
    <w:rsid w:val="00075AB6"/>
    <w:rsid w:val="00075D39"/>
    <w:rsid w:val="00076372"/>
    <w:rsid w:val="0007671A"/>
    <w:rsid w:val="00077EAD"/>
    <w:rsid w:val="00077FFD"/>
    <w:rsid w:val="000806F8"/>
    <w:rsid w:val="00080B71"/>
    <w:rsid w:val="000813B2"/>
    <w:rsid w:val="0008159A"/>
    <w:rsid w:val="00081FA0"/>
    <w:rsid w:val="000829DF"/>
    <w:rsid w:val="00083C0B"/>
    <w:rsid w:val="000847E1"/>
    <w:rsid w:val="00085528"/>
    <w:rsid w:val="00085E1F"/>
    <w:rsid w:val="0008611B"/>
    <w:rsid w:val="00090435"/>
    <w:rsid w:val="00090B6E"/>
    <w:rsid w:val="00090C05"/>
    <w:rsid w:val="00091813"/>
    <w:rsid w:val="000919B7"/>
    <w:rsid w:val="000946ED"/>
    <w:rsid w:val="000951AA"/>
    <w:rsid w:val="00095FF8"/>
    <w:rsid w:val="000965C2"/>
    <w:rsid w:val="00096711"/>
    <w:rsid w:val="00096948"/>
    <w:rsid w:val="00097A9E"/>
    <w:rsid w:val="00097BA8"/>
    <w:rsid w:val="00097E79"/>
    <w:rsid w:val="000A01D3"/>
    <w:rsid w:val="000A04EA"/>
    <w:rsid w:val="000A140B"/>
    <w:rsid w:val="000A1E80"/>
    <w:rsid w:val="000A253E"/>
    <w:rsid w:val="000A2914"/>
    <w:rsid w:val="000A3BB6"/>
    <w:rsid w:val="000A3D49"/>
    <w:rsid w:val="000A45D9"/>
    <w:rsid w:val="000A47CF"/>
    <w:rsid w:val="000A496A"/>
    <w:rsid w:val="000A5387"/>
    <w:rsid w:val="000A63EB"/>
    <w:rsid w:val="000A6C4E"/>
    <w:rsid w:val="000A7739"/>
    <w:rsid w:val="000A77DB"/>
    <w:rsid w:val="000A792F"/>
    <w:rsid w:val="000A7997"/>
    <w:rsid w:val="000B0A05"/>
    <w:rsid w:val="000B0F88"/>
    <w:rsid w:val="000B18DE"/>
    <w:rsid w:val="000B3A84"/>
    <w:rsid w:val="000B3D84"/>
    <w:rsid w:val="000B4421"/>
    <w:rsid w:val="000B5347"/>
    <w:rsid w:val="000B72D4"/>
    <w:rsid w:val="000B752F"/>
    <w:rsid w:val="000C0775"/>
    <w:rsid w:val="000C0A02"/>
    <w:rsid w:val="000C2D1E"/>
    <w:rsid w:val="000C36F1"/>
    <w:rsid w:val="000C42F3"/>
    <w:rsid w:val="000C473B"/>
    <w:rsid w:val="000C4CCD"/>
    <w:rsid w:val="000C52CD"/>
    <w:rsid w:val="000C5503"/>
    <w:rsid w:val="000C57C2"/>
    <w:rsid w:val="000C5955"/>
    <w:rsid w:val="000C76C1"/>
    <w:rsid w:val="000C786C"/>
    <w:rsid w:val="000C790F"/>
    <w:rsid w:val="000D160D"/>
    <w:rsid w:val="000D1A37"/>
    <w:rsid w:val="000D1A99"/>
    <w:rsid w:val="000D1AD4"/>
    <w:rsid w:val="000D3F0C"/>
    <w:rsid w:val="000D444F"/>
    <w:rsid w:val="000D5091"/>
    <w:rsid w:val="000D543A"/>
    <w:rsid w:val="000D55D4"/>
    <w:rsid w:val="000D58F0"/>
    <w:rsid w:val="000D5D2E"/>
    <w:rsid w:val="000D6102"/>
    <w:rsid w:val="000D6DDE"/>
    <w:rsid w:val="000D7D6F"/>
    <w:rsid w:val="000E06EF"/>
    <w:rsid w:val="000E0834"/>
    <w:rsid w:val="000E091D"/>
    <w:rsid w:val="000E1249"/>
    <w:rsid w:val="000E1421"/>
    <w:rsid w:val="000E1AE6"/>
    <w:rsid w:val="000E3033"/>
    <w:rsid w:val="000E470C"/>
    <w:rsid w:val="000E6A11"/>
    <w:rsid w:val="000E6E2D"/>
    <w:rsid w:val="000E73D0"/>
    <w:rsid w:val="000E7A46"/>
    <w:rsid w:val="000F00E3"/>
    <w:rsid w:val="000F116C"/>
    <w:rsid w:val="000F23B4"/>
    <w:rsid w:val="000F2774"/>
    <w:rsid w:val="000F2F13"/>
    <w:rsid w:val="000F3362"/>
    <w:rsid w:val="000F3425"/>
    <w:rsid w:val="000F3EE9"/>
    <w:rsid w:val="000F4F2D"/>
    <w:rsid w:val="000F50D0"/>
    <w:rsid w:val="000F575B"/>
    <w:rsid w:val="000F759F"/>
    <w:rsid w:val="00100C42"/>
    <w:rsid w:val="0010275B"/>
    <w:rsid w:val="0010286E"/>
    <w:rsid w:val="00103AD8"/>
    <w:rsid w:val="00103B0D"/>
    <w:rsid w:val="00103C08"/>
    <w:rsid w:val="0010477C"/>
    <w:rsid w:val="00104E00"/>
    <w:rsid w:val="00105EC1"/>
    <w:rsid w:val="00105F95"/>
    <w:rsid w:val="00106F27"/>
    <w:rsid w:val="00107092"/>
    <w:rsid w:val="001075F3"/>
    <w:rsid w:val="00107B90"/>
    <w:rsid w:val="00111338"/>
    <w:rsid w:val="00111E9F"/>
    <w:rsid w:val="001126D5"/>
    <w:rsid w:val="0011299D"/>
    <w:rsid w:val="00112A75"/>
    <w:rsid w:val="00112B04"/>
    <w:rsid w:val="001131C9"/>
    <w:rsid w:val="001131CE"/>
    <w:rsid w:val="001135F9"/>
    <w:rsid w:val="00114364"/>
    <w:rsid w:val="00114947"/>
    <w:rsid w:val="00114F7B"/>
    <w:rsid w:val="0011531E"/>
    <w:rsid w:val="0011557A"/>
    <w:rsid w:val="0011575A"/>
    <w:rsid w:val="00115A91"/>
    <w:rsid w:val="001162CD"/>
    <w:rsid w:val="001170A5"/>
    <w:rsid w:val="00117ACA"/>
    <w:rsid w:val="0012081C"/>
    <w:rsid w:val="00120984"/>
    <w:rsid w:val="0012132B"/>
    <w:rsid w:val="00122303"/>
    <w:rsid w:val="00122651"/>
    <w:rsid w:val="00122F6E"/>
    <w:rsid w:val="00123959"/>
    <w:rsid w:val="00124303"/>
    <w:rsid w:val="00124D12"/>
    <w:rsid w:val="00125DB7"/>
    <w:rsid w:val="0012713D"/>
    <w:rsid w:val="001273B1"/>
    <w:rsid w:val="00127AAB"/>
    <w:rsid w:val="00130B00"/>
    <w:rsid w:val="00131533"/>
    <w:rsid w:val="00133CB7"/>
    <w:rsid w:val="00135A00"/>
    <w:rsid w:val="00136923"/>
    <w:rsid w:val="0013699B"/>
    <w:rsid w:val="00136E19"/>
    <w:rsid w:val="00137267"/>
    <w:rsid w:val="0014055E"/>
    <w:rsid w:val="00140DC4"/>
    <w:rsid w:val="0014180F"/>
    <w:rsid w:val="001423D8"/>
    <w:rsid w:val="0014244E"/>
    <w:rsid w:val="00142CC2"/>
    <w:rsid w:val="00142EB8"/>
    <w:rsid w:val="00143525"/>
    <w:rsid w:val="001438F8"/>
    <w:rsid w:val="0014686F"/>
    <w:rsid w:val="0014737D"/>
    <w:rsid w:val="00147425"/>
    <w:rsid w:val="001504E4"/>
    <w:rsid w:val="001508A5"/>
    <w:rsid w:val="0015104C"/>
    <w:rsid w:val="00151595"/>
    <w:rsid w:val="0015388E"/>
    <w:rsid w:val="00153B52"/>
    <w:rsid w:val="00155164"/>
    <w:rsid w:val="001556F3"/>
    <w:rsid w:val="00155ADE"/>
    <w:rsid w:val="0015602E"/>
    <w:rsid w:val="00156F3F"/>
    <w:rsid w:val="001576ED"/>
    <w:rsid w:val="001579DC"/>
    <w:rsid w:val="00157E34"/>
    <w:rsid w:val="001632C6"/>
    <w:rsid w:val="001647B2"/>
    <w:rsid w:val="00164E10"/>
    <w:rsid w:val="001655C9"/>
    <w:rsid w:val="00166127"/>
    <w:rsid w:val="00166448"/>
    <w:rsid w:val="00166CFE"/>
    <w:rsid w:val="0016795A"/>
    <w:rsid w:val="00170476"/>
    <w:rsid w:val="00171785"/>
    <w:rsid w:val="00171E00"/>
    <w:rsid w:val="00173387"/>
    <w:rsid w:val="001738E8"/>
    <w:rsid w:val="00173B85"/>
    <w:rsid w:val="00173E64"/>
    <w:rsid w:val="001756C9"/>
    <w:rsid w:val="00175710"/>
    <w:rsid w:val="0017608F"/>
    <w:rsid w:val="001762D3"/>
    <w:rsid w:val="00176358"/>
    <w:rsid w:val="00176478"/>
    <w:rsid w:val="00176ECC"/>
    <w:rsid w:val="00180975"/>
    <w:rsid w:val="001809A7"/>
    <w:rsid w:val="00181A63"/>
    <w:rsid w:val="001823FD"/>
    <w:rsid w:val="001824B4"/>
    <w:rsid w:val="001824C5"/>
    <w:rsid w:val="00182E11"/>
    <w:rsid w:val="00183959"/>
    <w:rsid w:val="001848D3"/>
    <w:rsid w:val="00184AF6"/>
    <w:rsid w:val="0018582A"/>
    <w:rsid w:val="00186080"/>
    <w:rsid w:val="001862A5"/>
    <w:rsid w:val="00187516"/>
    <w:rsid w:val="001877EE"/>
    <w:rsid w:val="00187C97"/>
    <w:rsid w:val="001905E8"/>
    <w:rsid w:val="001914D7"/>
    <w:rsid w:val="0019176E"/>
    <w:rsid w:val="001917DF"/>
    <w:rsid w:val="00192050"/>
    <w:rsid w:val="00192467"/>
    <w:rsid w:val="00193207"/>
    <w:rsid w:val="00193627"/>
    <w:rsid w:val="001936E8"/>
    <w:rsid w:val="0019450E"/>
    <w:rsid w:val="00194DEA"/>
    <w:rsid w:val="00195388"/>
    <w:rsid w:val="00196CC7"/>
    <w:rsid w:val="001A092B"/>
    <w:rsid w:val="001A0C77"/>
    <w:rsid w:val="001A20B7"/>
    <w:rsid w:val="001A29A6"/>
    <w:rsid w:val="001A4214"/>
    <w:rsid w:val="001A4797"/>
    <w:rsid w:val="001A4851"/>
    <w:rsid w:val="001A4995"/>
    <w:rsid w:val="001A54E5"/>
    <w:rsid w:val="001A6626"/>
    <w:rsid w:val="001A6E18"/>
    <w:rsid w:val="001A74F0"/>
    <w:rsid w:val="001B00C2"/>
    <w:rsid w:val="001B03BC"/>
    <w:rsid w:val="001B1D3E"/>
    <w:rsid w:val="001B22A3"/>
    <w:rsid w:val="001B246C"/>
    <w:rsid w:val="001B38D7"/>
    <w:rsid w:val="001B3D6B"/>
    <w:rsid w:val="001B5E17"/>
    <w:rsid w:val="001B6268"/>
    <w:rsid w:val="001B6A6E"/>
    <w:rsid w:val="001B6BCB"/>
    <w:rsid w:val="001B7841"/>
    <w:rsid w:val="001B78D9"/>
    <w:rsid w:val="001C0B99"/>
    <w:rsid w:val="001C0F08"/>
    <w:rsid w:val="001C15BF"/>
    <w:rsid w:val="001D034E"/>
    <w:rsid w:val="001D0819"/>
    <w:rsid w:val="001D0994"/>
    <w:rsid w:val="001D108B"/>
    <w:rsid w:val="001D1538"/>
    <w:rsid w:val="001D1CBE"/>
    <w:rsid w:val="001D24D7"/>
    <w:rsid w:val="001D2D19"/>
    <w:rsid w:val="001D38C0"/>
    <w:rsid w:val="001D4617"/>
    <w:rsid w:val="001D5144"/>
    <w:rsid w:val="001D5DE0"/>
    <w:rsid w:val="001D5F0B"/>
    <w:rsid w:val="001D7DEA"/>
    <w:rsid w:val="001E02B4"/>
    <w:rsid w:val="001E0971"/>
    <w:rsid w:val="001E19F6"/>
    <w:rsid w:val="001E1DFA"/>
    <w:rsid w:val="001E3242"/>
    <w:rsid w:val="001E3E86"/>
    <w:rsid w:val="001E3EF7"/>
    <w:rsid w:val="001E412E"/>
    <w:rsid w:val="001E4483"/>
    <w:rsid w:val="001E4813"/>
    <w:rsid w:val="001E5135"/>
    <w:rsid w:val="001E5A02"/>
    <w:rsid w:val="001E5B3E"/>
    <w:rsid w:val="001E6642"/>
    <w:rsid w:val="001E6D7E"/>
    <w:rsid w:val="001E7594"/>
    <w:rsid w:val="001F0D1D"/>
    <w:rsid w:val="001F2F9F"/>
    <w:rsid w:val="001F3C78"/>
    <w:rsid w:val="001F40E8"/>
    <w:rsid w:val="001F41FA"/>
    <w:rsid w:val="001F4C14"/>
    <w:rsid w:val="001F5377"/>
    <w:rsid w:val="001F6035"/>
    <w:rsid w:val="001F6487"/>
    <w:rsid w:val="001F6827"/>
    <w:rsid w:val="001F695D"/>
    <w:rsid w:val="00200BA3"/>
    <w:rsid w:val="00200F54"/>
    <w:rsid w:val="00201CF8"/>
    <w:rsid w:val="00201DDA"/>
    <w:rsid w:val="00202162"/>
    <w:rsid w:val="00202826"/>
    <w:rsid w:val="00202F20"/>
    <w:rsid w:val="00203C94"/>
    <w:rsid w:val="0020430D"/>
    <w:rsid w:val="00204B23"/>
    <w:rsid w:val="00204FCD"/>
    <w:rsid w:val="00205A9D"/>
    <w:rsid w:val="00205D68"/>
    <w:rsid w:val="002062C1"/>
    <w:rsid w:val="0020695A"/>
    <w:rsid w:val="002072E0"/>
    <w:rsid w:val="002072E1"/>
    <w:rsid w:val="002116E2"/>
    <w:rsid w:val="00211FE8"/>
    <w:rsid w:val="002133B3"/>
    <w:rsid w:val="002140A5"/>
    <w:rsid w:val="0021482A"/>
    <w:rsid w:val="00214BFE"/>
    <w:rsid w:val="00214D4D"/>
    <w:rsid w:val="00214F1A"/>
    <w:rsid w:val="002159A7"/>
    <w:rsid w:val="00216244"/>
    <w:rsid w:val="002166C5"/>
    <w:rsid w:val="00217FC4"/>
    <w:rsid w:val="0022051D"/>
    <w:rsid w:val="00220B7A"/>
    <w:rsid w:val="00221716"/>
    <w:rsid w:val="00221C1C"/>
    <w:rsid w:val="00221F37"/>
    <w:rsid w:val="00222641"/>
    <w:rsid w:val="0022364C"/>
    <w:rsid w:val="00223C06"/>
    <w:rsid w:val="00226047"/>
    <w:rsid w:val="00226376"/>
    <w:rsid w:val="00226865"/>
    <w:rsid w:val="0022687B"/>
    <w:rsid w:val="00226E70"/>
    <w:rsid w:val="0022776E"/>
    <w:rsid w:val="00227CD6"/>
    <w:rsid w:val="00227F08"/>
    <w:rsid w:val="0023087C"/>
    <w:rsid w:val="00230F78"/>
    <w:rsid w:val="00231780"/>
    <w:rsid w:val="00231895"/>
    <w:rsid w:val="00231A0C"/>
    <w:rsid w:val="00231DA4"/>
    <w:rsid w:val="002326E6"/>
    <w:rsid w:val="00232BA0"/>
    <w:rsid w:val="002335CE"/>
    <w:rsid w:val="0023369B"/>
    <w:rsid w:val="00235BBB"/>
    <w:rsid w:val="0023743D"/>
    <w:rsid w:val="00237876"/>
    <w:rsid w:val="002401C2"/>
    <w:rsid w:val="002402E7"/>
    <w:rsid w:val="00240DBE"/>
    <w:rsid w:val="00242AAD"/>
    <w:rsid w:val="00245A9C"/>
    <w:rsid w:val="00245F59"/>
    <w:rsid w:val="002460BB"/>
    <w:rsid w:val="00246F59"/>
    <w:rsid w:val="00250B13"/>
    <w:rsid w:val="00250CAD"/>
    <w:rsid w:val="00252368"/>
    <w:rsid w:val="0025297C"/>
    <w:rsid w:val="002534EB"/>
    <w:rsid w:val="00255035"/>
    <w:rsid w:val="002557FF"/>
    <w:rsid w:val="00255BA4"/>
    <w:rsid w:val="00255DE5"/>
    <w:rsid w:val="00256C8C"/>
    <w:rsid w:val="002609B5"/>
    <w:rsid w:val="00260DDD"/>
    <w:rsid w:val="0026159B"/>
    <w:rsid w:val="00261ADC"/>
    <w:rsid w:val="00263A8F"/>
    <w:rsid w:val="00263C2C"/>
    <w:rsid w:val="00263F69"/>
    <w:rsid w:val="00265F65"/>
    <w:rsid w:val="00266AE1"/>
    <w:rsid w:val="002672C7"/>
    <w:rsid w:val="00267893"/>
    <w:rsid w:val="0027057D"/>
    <w:rsid w:val="00272844"/>
    <w:rsid w:val="00273102"/>
    <w:rsid w:val="002735C3"/>
    <w:rsid w:val="002740EF"/>
    <w:rsid w:val="00274664"/>
    <w:rsid w:val="00274A04"/>
    <w:rsid w:val="0027517C"/>
    <w:rsid w:val="00275519"/>
    <w:rsid w:val="00276532"/>
    <w:rsid w:val="002770C0"/>
    <w:rsid w:val="0028125F"/>
    <w:rsid w:val="00281B92"/>
    <w:rsid w:val="00282375"/>
    <w:rsid w:val="00282504"/>
    <w:rsid w:val="00283911"/>
    <w:rsid w:val="0028397C"/>
    <w:rsid w:val="00283DDB"/>
    <w:rsid w:val="002849B6"/>
    <w:rsid w:val="00285067"/>
    <w:rsid w:val="00285A82"/>
    <w:rsid w:val="0028723B"/>
    <w:rsid w:val="002901E2"/>
    <w:rsid w:val="00290351"/>
    <w:rsid w:val="00290799"/>
    <w:rsid w:val="00290E90"/>
    <w:rsid w:val="0029107B"/>
    <w:rsid w:val="00291C2B"/>
    <w:rsid w:val="0029254E"/>
    <w:rsid w:val="00293E7F"/>
    <w:rsid w:val="00294A6B"/>
    <w:rsid w:val="00294F8F"/>
    <w:rsid w:val="00295731"/>
    <w:rsid w:val="00296B9D"/>
    <w:rsid w:val="0029756C"/>
    <w:rsid w:val="002A078F"/>
    <w:rsid w:val="002A0F14"/>
    <w:rsid w:val="002A19F5"/>
    <w:rsid w:val="002A33B5"/>
    <w:rsid w:val="002A56D1"/>
    <w:rsid w:val="002A5CF0"/>
    <w:rsid w:val="002A6578"/>
    <w:rsid w:val="002A6815"/>
    <w:rsid w:val="002A6F99"/>
    <w:rsid w:val="002A7299"/>
    <w:rsid w:val="002B0614"/>
    <w:rsid w:val="002B0EEF"/>
    <w:rsid w:val="002B320A"/>
    <w:rsid w:val="002B5D1F"/>
    <w:rsid w:val="002B5DDC"/>
    <w:rsid w:val="002B62DE"/>
    <w:rsid w:val="002B7492"/>
    <w:rsid w:val="002B79A8"/>
    <w:rsid w:val="002C04D9"/>
    <w:rsid w:val="002C0622"/>
    <w:rsid w:val="002C1105"/>
    <w:rsid w:val="002C129B"/>
    <w:rsid w:val="002C146B"/>
    <w:rsid w:val="002C2216"/>
    <w:rsid w:val="002C233E"/>
    <w:rsid w:val="002C2562"/>
    <w:rsid w:val="002C31E8"/>
    <w:rsid w:val="002C34D3"/>
    <w:rsid w:val="002C3CD1"/>
    <w:rsid w:val="002C4489"/>
    <w:rsid w:val="002C5A83"/>
    <w:rsid w:val="002C5C9A"/>
    <w:rsid w:val="002C7712"/>
    <w:rsid w:val="002D0AA5"/>
    <w:rsid w:val="002D1E4C"/>
    <w:rsid w:val="002D37BD"/>
    <w:rsid w:val="002D438E"/>
    <w:rsid w:val="002D5329"/>
    <w:rsid w:val="002D5CBA"/>
    <w:rsid w:val="002D5CC4"/>
    <w:rsid w:val="002D61F2"/>
    <w:rsid w:val="002D7CE6"/>
    <w:rsid w:val="002E0FD8"/>
    <w:rsid w:val="002E1AFA"/>
    <w:rsid w:val="002E209A"/>
    <w:rsid w:val="002E294E"/>
    <w:rsid w:val="002E3538"/>
    <w:rsid w:val="002E356B"/>
    <w:rsid w:val="002E3808"/>
    <w:rsid w:val="002E41F3"/>
    <w:rsid w:val="002E5979"/>
    <w:rsid w:val="002E5D8B"/>
    <w:rsid w:val="002E6554"/>
    <w:rsid w:val="002E7BD9"/>
    <w:rsid w:val="002F054D"/>
    <w:rsid w:val="002F0CCF"/>
    <w:rsid w:val="002F16D2"/>
    <w:rsid w:val="002F1EC2"/>
    <w:rsid w:val="002F206C"/>
    <w:rsid w:val="002F3397"/>
    <w:rsid w:val="002F39B0"/>
    <w:rsid w:val="002F4257"/>
    <w:rsid w:val="002F47BD"/>
    <w:rsid w:val="002F48D5"/>
    <w:rsid w:val="002F4A20"/>
    <w:rsid w:val="002F52B9"/>
    <w:rsid w:val="002F5482"/>
    <w:rsid w:val="002F54B1"/>
    <w:rsid w:val="002F5DFC"/>
    <w:rsid w:val="002F619D"/>
    <w:rsid w:val="002F6654"/>
    <w:rsid w:val="00301D62"/>
    <w:rsid w:val="0030243C"/>
    <w:rsid w:val="0030255C"/>
    <w:rsid w:val="00303622"/>
    <w:rsid w:val="00303CA2"/>
    <w:rsid w:val="00304197"/>
    <w:rsid w:val="00304CFE"/>
    <w:rsid w:val="0030509C"/>
    <w:rsid w:val="00305B72"/>
    <w:rsid w:val="0031062A"/>
    <w:rsid w:val="00310881"/>
    <w:rsid w:val="003115B5"/>
    <w:rsid w:val="00312A36"/>
    <w:rsid w:val="00313D99"/>
    <w:rsid w:val="00313E3F"/>
    <w:rsid w:val="003143B9"/>
    <w:rsid w:val="00314F7B"/>
    <w:rsid w:val="00315AE7"/>
    <w:rsid w:val="00315D6A"/>
    <w:rsid w:val="00316309"/>
    <w:rsid w:val="003167F6"/>
    <w:rsid w:val="00321309"/>
    <w:rsid w:val="003226E4"/>
    <w:rsid w:val="00322A04"/>
    <w:rsid w:val="00323DD7"/>
    <w:rsid w:val="00324346"/>
    <w:rsid w:val="00324C04"/>
    <w:rsid w:val="00324D4F"/>
    <w:rsid w:val="0032589E"/>
    <w:rsid w:val="00330667"/>
    <w:rsid w:val="00330918"/>
    <w:rsid w:val="003317DD"/>
    <w:rsid w:val="003324E5"/>
    <w:rsid w:val="00334065"/>
    <w:rsid w:val="00334701"/>
    <w:rsid w:val="00335C21"/>
    <w:rsid w:val="00336BDE"/>
    <w:rsid w:val="003376AA"/>
    <w:rsid w:val="00337AE7"/>
    <w:rsid w:val="00340297"/>
    <w:rsid w:val="00342A0B"/>
    <w:rsid w:val="00342DDE"/>
    <w:rsid w:val="00343A29"/>
    <w:rsid w:val="00343DB4"/>
    <w:rsid w:val="00346E5D"/>
    <w:rsid w:val="00350182"/>
    <w:rsid w:val="003503B3"/>
    <w:rsid w:val="00352049"/>
    <w:rsid w:val="00352B2C"/>
    <w:rsid w:val="00353091"/>
    <w:rsid w:val="00353A6D"/>
    <w:rsid w:val="00354829"/>
    <w:rsid w:val="003551E7"/>
    <w:rsid w:val="00355C03"/>
    <w:rsid w:val="00356B55"/>
    <w:rsid w:val="003572DF"/>
    <w:rsid w:val="003573A2"/>
    <w:rsid w:val="003579C7"/>
    <w:rsid w:val="003600D3"/>
    <w:rsid w:val="0036192F"/>
    <w:rsid w:val="00361B86"/>
    <w:rsid w:val="00361E6E"/>
    <w:rsid w:val="00361EF1"/>
    <w:rsid w:val="00362406"/>
    <w:rsid w:val="0036343C"/>
    <w:rsid w:val="003635E0"/>
    <w:rsid w:val="00363682"/>
    <w:rsid w:val="00364824"/>
    <w:rsid w:val="00364A35"/>
    <w:rsid w:val="00364B5B"/>
    <w:rsid w:val="003669BE"/>
    <w:rsid w:val="00366D79"/>
    <w:rsid w:val="00370FF9"/>
    <w:rsid w:val="0037294A"/>
    <w:rsid w:val="00372E44"/>
    <w:rsid w:val="00372F4D"/>
    <w:rsid w:val="003731E9"/>
    <w:rsid w:val="0037343F"/>
    <w:rsid w:val="00373B5A"/>
    <w:rsid w:val="0037451D"/>
    <w:rsid w:val="00375FF7"/>
    <w:rsid w:val="00376BEF"/>
    <w:rsid w:val="00376CE2"/>
    <w:rsid w:val="00377DA5"/>
    <w:rsid w:val="00377F8E"/>
    <w:rsid w:val="003807E4"/>
    <w:rsid w:val="0038136D"/>
    <w:rsid w:val="00382567"/>
    <w:rsid w:val="00382AF8"/>
    <w:rsid w:val="00383A30"/>
    <w:rsid w:val="00383A48"/>
    <w:rsid w:val="00384867"/>
    <w:rsid w:val="00385ACC"/>
    <w:rsid w:val="00385AD2"/>
    <w:rsid w:val="00385FC2"/>
    <w:rsid w:val="00387C6C"/>
    <w:rsid w:val="003902A8"/>
    <w:rsid w:val="00390762"/>
    <w:rsid w:val="00390A11"/>
    <w:rsid w:val="00390FFE"/>
    <w:rsid w:val="00391544"/>
    <w:rsid w:val="00391EE2"/>
    <w:rsid w:val="00393EFB"/>
    <w:rsid w:val="00394470"/>
    <w:rsid w:val="003947EA"/>
    <w:rsid w:val="00394AAE"/>
    <w:rsid w:val="0039519A"/>
    <w:rsid w:val="003958C0"/>
    <w:rsid w:val="00396C47"/>
    <w:rsid w:val="00396D99"/>
    <w:rsid w:val="00397024"/>
    <w:rsid w:val="00397B50"/>
    <w:rsid w:val="00397BA2"/>
    <w:rsid w:val="00397BE4"/>
    <w:rsid w:val="00397E4B"/>
    <w:rsid w:val="003A091B"/>
    <w:rsid w:val="003A0A30"/>
    <w:rsid w:val="003A1C1B"/>
    <w:rsid w:val="003A1C93"/>
    <w:rsid w:val="003A21E7"/>
    <w:rsid w:val="003A3068"/>
    <w:rsid w:val="003A33CC"/>
    <w:rsid w:val="003A4500"/>
    <w:rsid w:val="003A5915"/>
    <w:rsid w:val="003A6676"/>
    <w:rsid w:val="003A6D04"/>
    <w:rsid w:val="003B0FF5"/>
    <w:rsid w:val="003B14E1"/>
    <w:rsid w:val="003B256E"/>
    <w:rsid w:val="003B2951"/>
    <w:rsid w:val="003B4BF3"/>
    <w:rsid w:val="003B5588"/>
    <w:rsid w:val="003B5675"/>
    <w:rsid w:val="003B5F17"/>
    <w:rsid w:val="003B5FA1"/>
    <w:rsid w:val="003B65EF"/>
    <w:rsid w:val="003C0E6B"/>
    <w:rsid w:val="003C118E"/>
    <w:rsid w:val="003C149E"/>
    <w:rsid w:val="003C3F22"/>
    <w:rsid w:val="003C4B17"/>
    <w:rsid w:val="003C50C3"/>
    <w:rsid w:val="003C54C2"/>
    <w:rsid w:val="003C760C"/>
    <w:rsid w:val="003D1983"/>
    <w:rsid w:val="003D251A"/>
    <w:rsid w:val="003D2B0C"/>
    <w:rsid w:val="003D2B64"/>
    <w:rsid w:val="003D4522"/>
    <w:rsid w:val="003D45C5"/>
    <w:rsid w:val="003D4CE2"/>
    <w:rsid w:val="003D526E"/>
    <w:rsid w:val="003D6573"/>
    <w:rsid w:val="003D6C96"/>
    <w:rsid w:val="003D761C"/>
    <w:rsid w:val="003E0697"/>
    <w:rsid w:val="003E1014"/>
    <w:rsid w:val="003E281B"/>
    <w:rsid w:val="003E546A"/>
    <w:rsid w:val="003E56F6"/>
    <w:rsid w:val="003E5B45"/>
    <w:rsid w:val="003F1FD2"/>
    <w:rsid w:val="003F2FCE"/>
    <w:rsid w:val="003F3EE5"/>
    <w:rsid w:val="003F702F"/>
    <w:rsid w:val="003F70DE"/>
    <w:rsid w:val="003F7B08"/>
    <w:rsid w:val="004011D0"/>
    <w:rsid w:val="00404535"/>
    <w:rsid w:val="004059FF"/>
    <w:rsid w:val="00407BF0"/>
    <w:rsid w:val="00410434"/>
    <w:rsid w:val="00411881"/>
    <w:rsid w:val="00412042"/>
    <w:rsid w:val="004126FE"/>
    <w:rsid w:val="00413128"/>
    <w:rsid w:val="0041377F"/>
    <w:rsid w:val="00415194"/>
    <w:rsid w:val="0041530E"/>
    <w:rsid w:val="00415B50"/>
    <w:rsid w:val="004168E6"/>
    <w:rsid w:val="00416A9F"/>
    <w:rsid w:val="00416EA4"/>
    <w:rsid w:val="004200DA"/>
    <w:rsid w:val="004208B3"/>
    <w:rsid w:val="00420A62"/>
    <w:rsid w:val="0042136D"/>
    <w:rsid w:val="00421A02"/>
    <w:rsid w:val="00421A8E"/>
    <w:rsid w:val="00421D6E"/>
    <w:rsid w:val="004220FC"/>
    <w:rsid w:val="00422B17"/>
    <w:rsid w:val="004243AE"/>
    <w:rsid w:val="00424CFD"/>
    <w:rsid w:val="0042560D"/>
    <w:rsid w:val="0042589E"/>
    <w:rsid w:val="00426174"/>
    <w:rsid w:val="00427803"/>
    <w:rsid w:val="0042782E"/>
    <w:rsid w:val="00432511"/>
    <w:rsid w:val="00432A57"/>
    <w:rsid w:val="00432FC6"/>
    <w:rsid w:val="004330E0"/>
    <w:rsid w:val="00433A6D"/>
    <w:rsid w:val="00434284"/>
    <w:rsid w:val="004346EE"/>
    <w:rsid w:val="00434A61"/>
    <w:rsid w:val="00434D0A"/>
    <w:rsid w:val="00435720"/>
    <w:rsid w:val="00435A59"/>
    <w:rsid w:val="00436204"/>
    <w:rsid w:val="00436329"/>
    <w:rsid w:val="004363C1"/>
    <w:rsid w:val="00436BA7"/>
    <w:rsid w:val="004371F6"/>
    <w:rsid w:val="00437278"/>
    <w:rsid w:val="00437C9A"/>
    <w:rsid w:val="00440485"/>
    <w:rsid w:val="004408E5"/>
    <w:rsid w:val="00440AA9"/>
    <w:rsid w:val="004415CB"/>
    <w:rsid w:val="00442954"/>
    <w:rsid w:val="00442AE6"/>
    <w:rsid w:val="00442E04"/>
    <w:rsid w:val="00443FC0"/>
    <w:rsid w:val="004447EB"/>
    <w:rsid w:val="00450476"/>
    <w:rsid w:val="0045070C"/>
    <w:rsid w:val="00450A7D"/>
    <w:rsid w:val="00450C84"/>
    <w:rsid w:val="00452784"/>
    <w:rsid w:val="00452C2B"/>
    <w:rsid w:val="0045380E"/>
    <w:rsid w:val="00453946"/>
    <w:rsid w:val="00454A42"/>
    <w:rsid w:val="00454EB7"/>
    <w:rsid w:val="0045509B"/>
    <w:rsid w:val="00455452"/>
    <w:rsid w:val="00455F66"/>
    <w:rsid w:val="00456B13"/>
    <w:rsid w:val="00460416"/>
    <w:rsid w:val="0046056D"/>
    <w:rsid w:val="00460BA5"/>
    <w:rsid w:val="00460D3C"/>
    <w:rsid w:val="004611FB"/>
    <w:rsid w:val="004612DE"/>
    <w:rsid w:val="0046179B"/>
    <w:rsid w:val="004618D7"/>
    <w:rsid w:val="00461C29"/>
    <w:rsid w:val="004620AC"/>
    <w:rsid w:val="00462F17"/>
    <w:rsid w:val="00462FBB"/>
    <w:rsid w:val="00463426"/>
    <w:rsid w:val="00463745"/>
    <w:rsid w:val="004638A6"/>
    <w:rsid w:val="00463A33"/>
    <w:rsid w:val="00463F12"/>
    <w:rsid w:val="00463F76"/>
    <w:rsid w:val="00464106"/>
    <w:rsid w:val="004644E1"/>
    <w:rsid w:val="0046478E"/>
    <w:rsid w:val="004661B9"/>
    <w:rsid w:val="00466DB5"/>
    <w:rsid w:val="004677B7"/>
    <w:rsid w:val="00467CF9"/>
    <w:rsid w:val="00470105"/>
    <w:rsid w:val="004701B4"/>
    <w:rsid w:val="004709A1"/>
    <w:rsid w:val="00470CBE"/>
    <w:rsid w:val="004714A4"/>
    <w:rsid w:val="00471DB2"/>
    <w:rsid w:val="004726EC"/>
    <w:rsid w:val="00473228"/>
    <w:rsid w:val="0047357E"/>
    <w:rsid w:val="00473A9D"/>
    <w:rsid w:val="00474471"/>
    <w:rsid w:val="0047483E"/>
    <w:rsid w:val="00474C21"/>
    <w:rsid w:val="0047556A"/>
    <w:rsid w:val="0047557C"/>
    <w:rsid w:val="004772A5"/>
    <w:rsid w:val="004779CF"/>
    <w:rsid w:val="00477E94"/>
    <w:rsid w:val="0048038A"/>
    <w:rsid w:val="00480E89"/>
    <w:rsid w:val="00481143"/>
    <w:rsid w:val="004811B1"/>
    <w:rsid w:val="00481C21"/>
    <w:rsid w:val="00481E3C"/>
    <w:rsid w:val="00482345"/>
    <w:rsid w:val="004824C8"/>
    <w:rsid w:val="0048292F"/>
    <w:rsid w:val="004835A6"/>
    <w:rsid w:val="00483867"/>
    <w:rsid w:val="00484584"/>
    <w:rsid w:val="00484846"/>
    <w:rsid w:val="00484BA3"/>
    <w:rsid w:val="00485176"/>
    <w:rsid w:val="00486955"/>
    <w:rsid w:val="00487515"/>
    <w:rsid w:val="00490E68"/>
    <w:rsid w:val="004910E7"/>
    <w:rsid w:val="0049208D"/>
    <w:rsid w:val="004923D2"/>
    <w:rsid w:val="00492F5A"/>
    <w:rsid w:val="00493FCD"/>
    <w:rsid w:val="00495277"/>
    <w:rsid w:val="004958B5"/>
    <w:rsid w:val="0049674F"/>
    <w:rsid w:val="00496870"/>
    <w:rsid w:val="00497704"/>
    <w:rsid w:val="00497B3D"/>
    <w:rsid w:val="00497D2B"/>
    <w:rsid w:val="004A020C"/>
    <w:rsid w:val="004A030D"/>
    <w:rsid w:val="004A11E3"/>
    <w:rsid w:val="004A1DC8"/>
    <w:rsid w:val="004A222C"/>
    <w:rsid w:val="004A27B4"/>
    <w:rsid w:val="004A27CE"/>
    <w:rsid w:val="004A340B"/>
    <w:rsid w:val="004A367F"/>
    <w:rsid w:val="004A3898"/>
    <w:rsid w:val="004A3FDD"/>
    <w:rsid w:val="004A4459"/>
    <w:rsid w:val="004A478B"/>
    <w:rsid w:val="004A524E"/>
    <w:rsid w:val="004A5B96"/>
    <w:rsid w:val="004A6A14"/>
    <w:rsid w:val="004A7081"/>
    <w:rsid w:val="004A7197"/>
    <w:rsid w:val="004A74BF"/>
    <w:rsid w:val="004A793D"/>
    <w:rsid w:val="004B0F3E"/>
    <w:rsid w:val="004B123C"/>
    <w:rsid w:val="004B12E7"/>
    <w:rsid w:val="004B2821"/>
    <w:rsid w:val="004B39BB"/>
    <w:rsid w:val="004B3AD7"/>
    <w:rsid w:val="004B3B28"/>
    <w:rsid w:val="004B3CD1"/>
    <w:rsid w:val="004B4BF7"/>
    <w:rsid w:val="004B5270"/>
    <w:rsid w:val="004B56FB"/>
    <w:rsid w:val="004B5B80"/>
    <w:rsid w:val="004B6DA8"/>
    <w:rsid w:val="004B7299"/>
    <w:rsid w:val="004B74AD"/>
    <w:rsid w:val="004B785E"/>
    <w:rsid w:val="004B7E16"/>
    <w:rsid w:val="004B7EF1"/>
    <w:rsid w:val="004C13FE"/>
    <w:rsid w:val="004C1B26"/>
    <w:rsid w:val="004C1F95"/>
    <w:rsid w:val="004C2F6D"/>
    <w:rsid w:val="004C4DB1"/>
    <w:rsid w:val="004C4DDD"/>
    <w:rsid w:val="004C6A29"/>
    <w:rsid w:val="004C73DA"/>
    <w:rsid w:val="004C7E28"/>
    <w:rsid w:val="004D0325"/>
    <w:rsid w:val="004D0A88"/>
    <w:rsid w:val="004D1714"/>
    <w:rsid w:val="004D20B5"/>
    <w:rsid w:val="004D2B13"/>
    <w:rsid w:val="004D2B99"/>
    <w:rsid w:val="004D3170"/>
    <w:rsid w:val="004D32B5"/>
    <w:rsid w:val="004D38EE"/>
    <w:rsid w:val="004D4228"/>
    <w:rsid w:val="004D4344"/>
    <w:rsid w:val="004D489A"/>
    <w:rsid w:val="004D4EB6"/>
    <w:rsid w:val="004D5187"/>
    <w:rsid w:val="004D56D9"/>
    <w:rsid w:val="004D5B4C"/>
    <w:rsid w:val="004D6017"/>
    <w:rsid w:val="004D64F7"/>
    <w:rsid w:val="004D7201"/>
    <w:rsid w:val="004D7631"/>
    <w:rsid w:val="004D7C12"/>
    <w:rsid w:val="004D7FD6"/>
    <w:rsid w:val="004E0A32"/>
    <w:rsid w:val="004E1266"/>
    <w:rsid w:val="004E15E8"/>
    <w:rsid w:val="004E182B"/>
    <w:rsid w:val="004E5F0A"/>
    <w:rsid w:val="004E633C"/>
    <w:rsid w:val="004E6762"/>
    <w:rsid w:val="004E6B2D"/>
    <w:rsid w:val="004E6EBD"/>
    <w:rsid w:val="004F12BE"/>
    <w:rsid w:val="004F1A4E"/>
    <w:rsid w:val="004F2D25"/>
    <w:rsid w:val="004F2DAC"/>
    <w:rsid w:val="004F3878"/>
    <w:rsid w:val="004F3E44"/>
    <w:rsid w:val="004F4473"/>
    <w:rsid w:val="004F4B48"/>
    <w:rsid w:val="004F597E"/>
    <w:rsid w:val="004F5E54"/>
    <w:rsid w:val="004F695A"/>
    <w:rsid w:val="004F6CCD"/>
    <w:rsid w:val="004F7231"/>
    <w:rsid w:val="004F75C8"/>
    <w:rsid w:val="00500530"/>
    <w:rsid w:val="005013D2"/>
    <w:rsid w:val="00502AC8"/>
    <w:rsid w:val="005034B0"/>
    <w:rsid w:val="0050379F"/>
    <w:rsid w:val="00504100"/>
    <w:rsid w:val="00504D76"/>
    <w:rsid w:val="00505CAD"/>
    <w:rsid w:val="00506A70"/>
    <w:rsid w:val="0050727E"/>
    <w:rsid w:val="00507D22"/>
    <w:rsid w:val="00507D91"/>
    <w:rsid w:val="005116FE"/>
    <w:rsid w:val="00514A64"/>
    <w:rsid w:val="00517575"/>
    <w:rsid w:val="00517E91"/>
    <w:rsid w:val="005205FE"/>
    <w:rsid w:val="0052065C"/>
    <w:rsid w:val="00520E03"/>
    <w:rsid w:val="00522FDC"/>
    <w:rsid w:val="0052311F"/>
    <w:rsid w:val="0052328A"/>
    <w:rsid w:val="00525BA2"/>
    <w:rsid w:val="005260EB"/>
    <w:rsid w:val="0052675E"/>
    <w:rsid w:val="00526DE9"/>
    <w:rsid w:val="005279DF"/>
    <w:rsid w:val="00527D2A"/>
    <w:rsid w:val="0053006F"/>
    <w:rsid w:val="00530593"/>
    <w:rsid w:val="0053096D"/>
    <w:rsid w:val="00530B7B"/>
    <w:rsid w:val="005320F0"/>
    <w:rsid w:val="00532944"/>
    <w:rsid w:val="00532A89"/>
    <w:rsid w:val="0053339E"/>
    <w:rsid w:val="0053346C"/>
    <w:rsid w:val="00534396"/>
    <w:rsid w:val="00534814"/>
    <w:rsid w:val="005354FE"/>
    <w:rsid w:val="00535679"/>
    <w:rsid w:val="005359BA"/>
    <w:rsid w:val="0053621C"/>
    <w:rsid w:val="005375AD"/>
    <w:rsid w:val="005378EE"/>
    <w:rsid w:val="005408F9"/>
    <w:rsid w:val="0054095F"/>
    <w:rsid w:val="00540BC7"/>
    <w:rsid w:val="00541E3E"/>
    <w:rsid w:val="00542479"/>
    <w:rsid w:val="005428A4"/>
    <w:rsid w:val="005432B6"/>
    <w:rsid w:val="00543A1D"/>
    <w:rsid w:val="005455E1"/>
    <w:rsid w:val="00546941"/>
    <w:rsid w:val="00546E90"/>
    <w:rsid w:val="00547443"/>
    <w:rsid w:val="005474F8"/>
    <w:rsid w:val="00547721"/>
    <w:rsid w:val="0055091A"/>
    <w:rsid w:val="00550C64"/>
    <w:rsid w:val="0055165F"/>
    <w:rsid w:val="00552048"/>
    <w:rsid w:val="00552BF7"/>
    <w:rsid w:val="00553EE0"/>
    <w:rsid w:val="00554D44"/>
    <w:rsid w:val="0055501D"/>
    <w:rsid w:val="005550C3"/>
    <w:rsid w:val="00555F43"/>
    <w:rsid w:val="005562BE"/>
    <w:rsid w:val="0055716D"/>
    <w:rsid w:val="00557FA4"/>
    <w:rsid w:val="00561851"/>
    <w:rsid w:val="00562DFB"/>
    <w:rsid w:val="005630F1"/>
    <w:rsid w:val="00563B02"/>
    <w:rsid w:val="005645C5"/>
    <w:rsid w:val="00565639"/>
    <w:rsid w:val="00565B29"/>
    <w:rsid w:val="005665CF"/>
    <w:rsid w:val="005666DD"/>
    <w:rsid w:val="00567F72"/>
    <w:rsid w:val="005701BC"/>
    <w:rsid w:val="0057041E"/>
    <w:rsid w:val="00570AC4"/>
    <w:rsid w:val="0057187B"/>
    <w:rsid w:val="0057200D"/>
    <w:rsid w:val="00572B2C"/>
    <w:rsid w:val="00573872"/>
    <w:rsid w:val="0057438D"/>
    <w:rsid w:val="00574F42"/>
    <w:rsid w:val="00574FE3"/>
    <w:rsid w:val="0057582D"/>
    <w:rsid w:val="00575F6F"/>
    <w:rsid w:val="005763EF"/>
    <w:rsid w:val="00576A2E"/>
    <w:rsid w:val="00576B48"/>
    <w:rsid w:val="00576D03"/>
    <w:rsid w:val="005777F7"/>
    <w:rsid w:val="005807F3"/>
    <w:rsid w:val="00580A35"/>
    <w:rsid w:val="00580D25"/>
    <w:rsid w:val="005813B2"/>
    <w:rsid w:val="00582526"/>
    <w:rsid w:val="00582DD0"/>
    <w:rsid w:val="005834C3"/>
    <w:rsid w:val="00583978"/>
    <w:rsid w:val="005849B5"/>
    <w:rsid w:val="00585117"/>
    <w:rsid w:val="00586BB2"/>
    <w:rsid w:val="00586D3B"/>
    <w:rsid w:val="00587810"/>
    <w:rsid w:val="00587943"/>
    <w:rsid w:val="00587F8D"/>
    <w:rsid w:val="00590621"/>
    <w:rsid w:val="00592932"/>
    <w:rsid w:val="0059378D"/>
    <w:rsid w:val="00596E77"/>
    <w:rsid w:val="00597F1E"/>
    <w:rsid w:val="005A0284"/>
    <w:rsid w:val="005A0517"/>
    <w:rsid w:val="005A0B88"/>
    <w:rsid w:val="005A4CB8"/>
    <w:rsid w:val="005A4D7C"/>
    <w:rsid w:val="005A6272"/>
    <w:rsid w:val="005A6338"/>
    <w:rsid w:val="005A661D"/>
    <w:rsid w:val="005A7960"/>
    <w:rsid w:val="005B01D9"/>
    <w:rsid w:val="005B2391"/>
    <w:rsid w:val="005B25CC"/>
    <w:rsid w:val="005B26B6"/>
    <w:rsid w:val="005B483B"/>
    <w:rsid w:val="005B5091"/>
    <w:rsid w:val="005B52B2"/>
    <w:rsid w:val="005B54DB"/>
    <w:rsid w:val="005B551A"/>
    <w:rsid w:val="005B5826"/>
    <w:rsid w:val="005B5BFD"/>
    <w:rsid w:val="005B5C4F"/>
    <w:rsid w:val="005B6193"/>
    <w:rsid w:val="005B6B6A"/>
    <w:rsid w:val="005B76FF"/>
    <w:rsid w:val="005C2E20"/>
    <w:rsid w:val="005C2F5F"/>
    <w:rsid w:val="005C32E2"/>
    <w:rsid w:val="005C5583"/>
    <w:rsid w:val="005C579B"/>
    <w:rsid w:val="005C5EA4"/>
    <w:rsid w:val="005C5FAC"/>
    <w:rsid w:val="005C65F1"/>
    <w:rsid w:val="005C67AA"/>
    <w:rsid w:val="005D0551"/>
    <w:rsid w:val="005D0D8A"/>
    <w:rsid w:val="005D2228"/>
    <w:rsid w:val="005D3B02"/>
    <w:rsid w:val="005D3FE1"/>
    <w:rsid w:val="005D418C"/>
    <w:rsid w:val="005D535E"/>
    <w:rsid w:val="005D5C24"/>
    <w:rsid w:val="005D5C68"/>
    <w:rsid w:val="005D5D8D"/>
    <w:rsid w:val="005D6365"/>
    <w:rsid w:val="005E03C0"/>
    <w:rsid w:val="005E0914"/>
    <w:rsid w:val="005E155A"/>
    <w:rsid w:val="005E1920"/>
    <w:rsid w:val="005E1BFE"/>
    <w:rsid w:val="005E1EAA"/>
    <w:rsid w:val="005E2E86"/>
    <w:rsid w:val="005E2F72"/>
    <w:rsid w:val="005E32F1"/>
    <w:rsid w:val="005E38CE"/>
    <w:rsid w:val="005E3FB4"/>
    <w:rsid w:val="005E74CA"/>
    <w:rsid w:val="005E75A7"/>
    <w:rsid w:val="005E789D"/>
    <w:rsid w:val="005E7A3C"/>
    <w:rsid w:val="005E7CC3"/>
    <w:rsid w:val="005E7FEF"/>
    <w:rsid w:val="005F02FA"/>
    <w:rsid w:val="005F06B5"/>
    <w:rsid w:val="005F0C91"/>
    <w:rsid w:val="005F1CE6"/>
    <w:rsid w:val="005F2FCD"/>
    <w:rsid w:val="005F4165"/>
    <w:rsid w:val="005F431B"/>
    <w:rsid w:val="005F4A25"/>
    <w:rsid w:val="005F58FF"/>
    <w:rsid w:val="005F59AD"/>
    <w:rsid w:val="005F6505"/>
    <w:rsid w:val="005F7032"/>
    <w:rsid w:val="006019B0"/>
    <w:rsid w:val="00601BB5"/>
    <w:rsid w:val="00601C04"/>
    <w:rsid w:val="00602D5E"/>
    <w:rsid w:val="00603077"/>
    <w:rsid w:val="006033F8"/>
    <w:rsid w:val="00603A7D"/>
    <w:rsid w:val="0060408A"/>
    <w:rsid w:val="00604787"/>
    <w:rsid w:val="0060483C"/>
    <w:rsid w:val="006049C7"/>
    <w:rsid w:val="00605937"/>
    <w:rsid w:val="006064C8"/>
    <w:rsid w:val="0060676B"/>
    <w:rsid w:val="00607D58"/>
    <w:rsid w:val="00607D5F"/>
    <w:rsid w:val="0061027C"/>
    <w:rsid w:val="0061071F"/>
    <w:rsid w:val="006107E3"/>
    <w:rsid w:val="00610AFC"/>
    <w:rsid w:val="00610C0A"/>
    <w:rsid w:val="00611A45"/>
    <w:rsid w:val="00611CB0"/>
    <w:rsid w:val="00611FA8"/>
    <w:rsid w:val="00613159"/>
    <w:rsid w:val="00613A4C"/>
    <w:rsid w:val="00614C73"/>
    <w:rsid w:val="00615789"/>
    <w:rsid w:val="006176DA"/>
    <w:rsid w:val="00617D8A"/>
    <w:rsid w:val="006202E4"/>
    <w:rsid w:val="00620B39"/>
    <w:rsid w:val="006217A7"/>
    <w:rsid w:val="00623776"/>
    <w:rsid w:val="0062454F"/>
    <w:rsid w:val="006247E0"/>
    <w:rsid w:val="006252B9"/>
    <w:rsid w:val="006262E0"/>
    <w:rsid w:val="006263B9"/>
    <w:rsid w:val="006264D6"/>
    <w:rsid w:val="006271C2"/>
    <w:rsid w:val="006279B4"/>
    <w:rsid w:val="00630611"/>
    <w:rsid w:val="006306DF"/>
    <w:rsid w:val="00630C0F"/>
    <w:rsid w:val="00630CEF"/>
    <w:rsid w:val="00631B4D"/>
    <w:rsid w:val="006324BA"/>
    <w:rsid w:val="00632AFD"/>
    <w:rsid w:val="006346E7"/>
    <w:rsid w:val="00634E5C"/>
    <w:rsid w:val="0063513E"/>
    <w:rsid w:val="00635174"/>
    <w:rsid w:val="00636385"/>
    <w:rsid w:val="00636620"/>
    <w:rsid w:val="00636C12"/>
    <w:rsid w:val="00640FB8"/>
    <w:rsid w:val="0064283F"/>
    <w:rsid w:val="00643132"/>
    <w:rsid w:val="006431A8"/>
    <w:rsid w:val="00644B1E"/>
    <w:rsid w:val="00645264"/>
    <w:rsid w:val="00647C78"/>
    <w:rsid w:val="00647CED"/>
    <w:rsid w:val="00652B07"/>
    <w:rsid w:val="00653374"/>
    <w:rsid w:val="006537D6"/>
    <w:rsid w:val="006538E0"/>
    <w:rsid w:val="00653CBC"/>
    <w:rsid w:val="00653E26"/>
    <w:rsid w:val="00653E5B"/>
    <w:rsid w:val="00653EC5"/>
    <w:rsid w:val="00654E42"/>
    <w:rsid w:val="00655898"/>
    <w:rsid w:val="00655C7B"/>
    <w:rsid w:val="00657003"/>
    <w:rsid w:val="00660BB8"/>
    <w:rsid w:val="006615B7"/>
    <w:rsid w:val="00662332"/>
    <w:rsid w:val="00662349"/>
    <w:rsid w:val="00662A6C"/>
    <w:rsid w:val="006639A5"/>
    <w:rsid w:val="006658F9"/>
    <w:rsid w:val="00665C6D"/>
    <w:rsid w:val="00665D1E"/>
    <w:rsid w:val="00665F0F"/>
    <w:rsid w:val="006663C2"/>
    <w:rsid w:val="00666FCD"/>
    <w:rsid w:val="0066718D"/>
    <w:rsid w:val="00667601"/>
    <w:rsid w:val="00667CB3"/>
    <w:rsid w:val="006709FE"/>
    <w:rsid w:val="00670B23"/>
    <w:rsid w:val="006711FD"/>
    <w:rsid w:val="00672D7A"/>
    <w:rsid w:val="006733F7"/>
    <w:rsid w:val="00673700"/>
    <w:rsid w:val="00673C9A"/>
    <w:rsid w:val="00675072"/>
    <w:rsid w:val="00675A08"/>
    <w:rsid w:val="006764F1"/>
    <w:rsid w:val="006769D8"/>
    <w:rsid w:val="006770DA"/>
    <w:rsid w:val="006777CE"/>
    <w:rsid w:val="006778E8"/>
    <w:rsid w:val="006802DD"/>
    <w:rsid w:val="00680913"/>
    <w:rsid w:val="00680B8A"/>
    <w:rsid w:val="00680B8D"/>
    <w:rsid w:val="006826F6"/>
    <w:rsid w:val="00682C8C"/>
    <w:rsid w:val="00682ED1"/>
    <w:rsid w:val="0068420D"/>
    <w:rsid w:val="006845C8"/>
    <w:rsid w:val="00684E29"/>
    <w:rsid w:val="006850F9"/>
    <w:rsid w:val="0068538D"/>
    <w:rsid w:val="00685725"/>
    <w:rsid w:val="006878D5"/>
    <w:rsid w:val="00690487"/>
    <w:rsid w:val="00690F1F"/>
    <w:rsid w:val="00690FB9"/>
    <w:rsid w:val="006912E5"/>
    <w:rsid w:val="00691A5E"/>
    <w:rsid w:val="00691E24"/>
    <w:rsid w:val="006927D0"/>
    <w:rsid w:val="00692836"/>
    <w:rsid w:val="006929A6"/>
    <w:rsid w:val="00692BD7"/>
    <w:rsid w:val="0069369E"/>
    <w:rsid w:val="0069385A"/>
    <w:rsid w:val="0069389A"/>
    <w:rsid w:val="00694D9B"/>
    <w:rsid w:val="006968F0"/>
    <w:rsid w:val="0069714D"/>
    <w:rsid w:val="0069789B"/>
    <w:rsid w:val="006A2032"/>
    <w:rsid w:val="006A2B49"/>
    <w:rsid w:val="006A2D1C"/>
    <w:rsid w:val="006A2EAD"/>
    <w:rsid w:val="006A35F5"/>
    <w:rsid w:val="006A3AC1"/>
    <w:rsid w:val="006A4348"/>
    <w:rsid w:val="006A48B4"/>
    <w:rsid w:val="006A5419"/>
    <w:rsid w:val="006A55F1"/>
    <w:rsid w:val="006A6490"/>
    <w:rsid w:val="006A6DC3"/>
    <w:rsid w:val="006A791E"/>
    <w:rsid w:val="006A7A74"/>
    <w:rsid w:val="006A7B24"/>
    <w:rsid w:val="006B0A0A"/>
    <w:rsid w:val="006B1217"/>
    <w:rsid w:val="006B22D4"/>
    <w:rsid w:val="006B2C65"/>
    <w:rsid w:val="006B33BE"/>
    <w:rsid w:val="006B4235"/>
    <w:rsid w:val="006B6EA4"/>
    <w:rsid w:val="006C0BCB"/>
    <w:rsid w:val="006C30F9"/>
    <w:rsid w:val="006C373E"/>
    <w:rsid w:val="006C44F8"/>
    <w:rsid w:val="006C48D5"/>
    <w:rsid w:val="006C4A17"/>
    <w:rsid w:val="006C65FA"/>
    <w:rsid w:val="006C67A7"/>
    <w:rsid w:val="006C6F1E"/>
    <w:rsid w:val="006C7B3B"/>
    <w:rsid w:val="006D038E"/>
    <w:rsid w:val="006D04CB"/>
    <w:rsid w:val="006D0506"/>
    <w:rsid w:val="006D0BDE"/>
    <w:rsid w:val="006D1DF9"/>
    <w:rsid w:val="006D31C2"/>
    <w:rsid w:val="006D4694"/>
    <w:rsid w:val="006D4D39"/>
    <w:rsid w:val="006D54E4"/>
    <w:rsid w:val="006D56DE"/>
    <w:rsid w:val="006D60A7"/>
    <w:rsid w:val="006D60E8"/>
    <w:rsid w:val="006D79CB"/>
    <w:rsid w:val="006D7AFF"/>
    <w:rsid w:val="006E0251"/>
    <w:rsid w:val="006E0AA5"/>
    <w:rsid w:val="006E0D0C"/>
    <w:rsid w:val="006E297D"/>
    <w:rsid w:val="006E358A"/>
    <w:rsid w:val="006E4254"/>
    <w:rsid w:val="006E4D11"/>
    <w:rsid w:val="006E4E20"/>
    <w:rsid w:val="006E5931"/>
    <w:rsid w:val="006E61A7"/>
    <w:rsid w:val="006E69C8"/>
    <w:rsid w:val="006F0754"/>
    <w:rsid w:val="006F09C1"/>
    <w:rsid w:val="006F10CC"/>
    <w:rsid w:val="006F1AD6"/>
    <w:rsid w:val="006F24DC"/>
    <w:rsid w:val="006F3427"/>
    <w:rsid w:val="006F4955"/>
    <w:rsid w:val="006F5286"/>
    <w:rsid w:val="006F5872"/>
    <w:rsid w:val="006F598D"/>
    <w:rsid w:val="006F5A5F"/>
    <w:rsid w:val="006F6947"/>
    <w:rsid w:val="007004C3"/>
    <w:rsid w:val="00701D4A"/>
    <w:rsid w:val="00702157"/>
    <w:rsid w:val="007031F0"/>
    <w:rsid w:val="007049DD"/>
    <w:rsid w:val="00706364"/>
    <w:rsid w:val="0070662C"/>
    <w:rsid w:val="00706AB1"/>
    <w:rsid w:val="00707816"/>
    <w:rsid w:val="00707E6B"/>
    <w:rsid w:val="0071007C"/>
    <w:rsid w:val="00710401"/>
    <w:rsid w:val="00711C82"/>
    <w:rsid w:val="00711D7E"/>
    <w:rsid w:val="007125DB"/>
    <w:rsid w:val="00712815"/>
    <w:rsid w:val="00713496"/>
    <w:rsid w:val="00713628"/>
    <w:rsid w:val="00715B00"/>
    <w:rsid w:val="00715D6E"/>
    <w:rsid w:val="00716AA4"/>
    <w:rsid w:val="00716ED6"/>
    <w:rsid w:val="0072093D"/>
    <w:rsid w:val="0072116B"/>
    <w:rsid w:val="00721198"/>
    <w:rsid w:val="00722907"/>
    <w:rsid w:val="00723E4D"/>
    <w:rsid w:val="0072492A"/>
    <w:rsid w:val="00724C93"/>
    <w:rsid w:val="0072694B"/>
    <w:rsid w:val="00727089"/>
    <w:rsid w:val="00727113"/>
    <w:rsid w:val="007273A9"/>
    <w:rsid w:val="00727E92"/>
    <w:rsid w:val="0073127D"/>
    <w:rsid w:val="00731D94"/>
    <w:rsid w:val="00731DB3"/>
    <w:rsid w:val="0073305B"/>
    <w:rsid w:val="00733472"/>
    <w:rsid w:val="00733AC8"/>
    <w:rsid w:val="0073532B"/>
    <w:rsid w:val="00735755"/>
    <w:rsid w:val="0073582C"/>
    <w:rsid w:val="00735E86"/>
    <w:rsid w:val="00736013"/>
    <w:rsid w:val="00736432"/>
    <w:rsid w:val="00736D75"/>
    <w:rsid w:val="00740C85"/>
    <w:rsid w:val="00741D38"/>
    <w:rsid w:val="00741EB7"/>
    <w:rsid w:val="007423E0"/>
    <w:rsid w:val="00744149"/>
    <w:rsid w:val="00744A02"/>
    <w:rsid w:val="00744C01"/>
    <w:rsid w:val="0074570A"/>
    <w:rsid w:val="00745E11"/>
    <w:rsid w:val="00745E18"/>
    <w:rsid w:val="00747AB8"/>
    <w:rsid w:val="00750322"/>
    <w:rsid w:val="00750AFB"/>
    <w:rsid w:val="007517F6"/>
    <w:rsid w:val="00753C61"/>
    <w:rsid w:val="007550D5"/>
    <w:rsid w:val="00756140"/>
    <w:rsid w:val="00756591"/>
    <w:rsid w:val="00756B04"/>
    <w:rsid w:val="0075724D"/>
    <w:rsid w:val="00757ACE"/>
    <w:rsid w:val="00760E9A"/>
    <w:rsid w:val="00761360"/>
    <w:rsid w:val="00762B6C"/>
    <w:rsid w:val="00762D26"/>
    <w:rsid w:val="00763E0E"/>
    <w:rsid w:val="0076421B"/>
    <w:rsid w:val="00765C4E"/>
    <w:rsid w:val="00766EEE"/>
    <w:rsid w:val="00770989"/>
    <w:rsid w:val="007712BB"/>
    <w:rsid w:val="0077223C"/>
    <w:rsid w:val="00772966"/>
    <w:rsid w:val="00773B7C"/>
    <w:rsid w:val="0077452F"/>
    <w:rsid w:val="007747FC"/>
    <w:rsid w:val="00774D5B"/>
    <w:rsid w:val="00774FFF"/>
    <w:rsid w:val="00775991"/>
    <w:rsid w:val="007767D3"/>
    <w:rsid w:val="0077684D"/>
    <w:rsid w:val="00780B32"/>
    <w:rsid w:val="00784397"/>
    <w:rsid w:val="0078459C"/>
    <w:rsid w:val="007856E5"/>
    <w:rsid w:val="007861F2"/>
    <w:rsid w:val="0078691D"/>
    <w:rsid w:val="00786A63"/>
    <w:rsid w:val="00787597"/>
    <w:rsid w:val="00790ADF"/>
    <w:rsid w:val="0079113C"/>
    <w:rsid w:val="007912FC"/>
    <w:rsid w:val="00791BD6"/>
    <w:rsid w:val="007921AC"/>
    <w:rsid w:val="007930F7"/>
    <w:rsid w:val="00793808"/>
    <w:rsid w:val="00794EDB"/>
    <w:rsid w:val="0079612A"/>
    <w:rsid w:val="0079693F"/>
    <w:rsid w:val="00796994"/>
    <w:rsid w:val="007971A0"/>
    <w:rsid w:val="00797904"/>
    <w:rsid w:val="007A039B"/>
    <w:rsid w:val="007A1520"/>
    <w:rsid w:val="007A159F"/>
    <w:rsid w:val="007A1660"/>
    <w:rsid w:val="007A29F8"/>
    <w:rsid w:val="007A36A7"/>
    <w:rsid w:val="007A383E"/>
    <w:rsid w:val="007A38C7"/>
    <w:rsid w:val="007A40C6"/>
    <w:rsid w:val="007A4619"/>
    <w:rsid w:val="007A5460"/>
    <w:rsid w:val="007A68BD"/>
    <w:rsid w:val="007A6BC9"/>
    <w:rsid w:val="007A6FB5"/>
    <w:rsid w:val="007A767F"/>
    <w:rsid w:val="007A7C38"/>
    <w:rsid w:val="007B0130"/>
    <w:rsid w:val="007B061E"/>
    <w:rsid w:val="007B0E13"/>
    <w:rsid w:val="007B2B50"/>
    <w:rsid w:val="007B4F30"/>
    <w:rsid w:val="007B52BD"/>
    <w:rsid w:val="007B59C6"/>
    <w:rsid w:val="007B5BFB"/>
    <w:rsid w:val="007B5EF2"/>
    <w:rsid w:val="007B71C1"/>
    <w:rsid w:val="007C033A"/>
    <w:rsid w:val="007C0624"/>
    <w:rsid w:val="007C1AB0"/>
    <w:rsid w:val="007C1EF7"/>
    <w:rsid w:val="007C46F8"/>
    <w:rsid w:val="007C57F2"/>
    <w:rsid w:val="007D0EDB"/>
    <w:rsid w:val="007D14E0"/>
    <w:rsid w:val="007D1BCD"/>
    <w:rsid w:val="007D3678"/>
    <w:rsid w:val="007D4CA2"/>
    <w:rsid w:val="007D4D81"/>
    <w:rsid w:val="007D5086"/>
    <w:rsid w:val="007D61AD"/>
    <w:rsid w:val="007D745B"/>
    <w:rsid w:val="007D7895"/>
    <w:rsid w:val="007D7DDB"/>
    <w:rsid w:val="007E032C"/>
    <w:rsid w:val="007E07D4"/>
    <w:rsid w:val="007E0D7B"/>
    <w:rsid w:val="007E0E1A"/>
    <w:rsid w:val="007E14E9"/>
    <w:rsid w:val="007E1BFA"/>
    <w:rsid w:val="007E211C"/>
    <w:rsid w:val="007E2E8C"/>
    <w:rsid w:val="007E385E"/>
    <w:rsid w:val="007E3E7D"/>
    <w:rsid w:val="007E43E3"/>
    <w:rsid w:val="007E5666"/>
    <w:rsid w:val="007E6CD8"/>
    <w:rsid w:val="007E72FA"/>
    <w:rsid w:val="007F0109"/>
    <w:rsid w:val="007F15A5"/>
    <w:rsid w:val="007F2406"/>
    <w:rsid w:val="007F2CE5"/>
    <w:rsid w:val="007F3026"/>
    <w:rsid w:val="007F3ED9"/>
    <w:rsid w:val="007F40CF"/>
    <w:rsid w:val="007F55EC"/>
    <w:rsid w:val="007F57B9"/>
    <w:rsid w:val="007F6F5E"/>
    <w:rsid w:val="007F76D2"/>
    <w:rsid w:val="007F7772"/>
    <w:rsid w:val="008009A2"/>
    <w:rsid w:val="00801408"/>
    <w:rsid w:val="00801A3E"/>
    <w:rsid w:val="00801AD7"/>
    <w:rsid w:val="008028B5"/>
    <w:rsid w:val="00803836"/>
    <w:rsid w:val="0080475C"/>
    <w:rsid w:val="00804B70"/>
    <w:rsid w:val="00804E6D"/>
    <w:rsid w:val="00805B29"/>
    <w:rsid w:val="00806432"/>
    <w:rsid w:val="00806C22"/>
    <w:rsid w:val="0081030A"/>
    <w:rsid w:val="008105FC"/>
    <w:rsid w:val="0081271B"/>
    <w:rsid w:val="00812FF6"/>
    <w:rsid w:val="008140F9"/>
    <w:rsid w:val="00814DA1"/>
    <w:rsid w:val="0081501E"/>
    <w:rsid w:val="008155F9"/>
    <w:rsid w:val="008156AD"/>
    <w:rsid w:val="008162CA"/>
    <w:rsid w:val="00816C0A"/>
    <w:rsid w:val="0081716C"/>
    <w:rsid w:val="00817400"/>
    <w:rsid w:val="00820574"/>
    <w:rsid w:val="008209EF"/>
    <w:rsid w:val="00820C12"/>
    <w:rsid w:val="008210D8"/>
    <w:rsid w:val="00821D11"/>
    <w:rsid w:val="008230DF"/>
    <w:rsid w:val="008233E9"/>
    <w:rsid w:val="00823711"/>
    <w:rsid w:val="00823926"/>
    <w:rsid w:val="00824518"/>
    <w:rsid w:val="00824A36"/>
    <w:rsid w:val="00825B4F"/>
    <w:rsid w:val="00825D47"/>
    <w:rsid w:val="00825EAB"/>
    <w:rsid w:val="008263D3"/>
    <w:rsid w:val="00827876"/>
    <w:rsid w:val="00831205"/>
    <w:rsid w:val="00832ED9"/>
    <w:rsid w:val="0083307C"/>
    <w:rsid w:val="008333A7"/>
    <w:rsid w:val="00833CCC"/>
    <w:rsid w:val="008351EB"/>
    <w:rsid w:val="008357E6"/>
    <w:rsid w:val="00836402"/>
    <w:rsid w:val="00836A53"/>
    <w:rsid w:val="00837379"/>
    <w:rsid w:val="008404EE"/>
    <w:rsid w:val="00840D1D"/>
    <w:rsid w:val="00840EFB"/>
    <w:rsid w:val="00841AD3"/>
    <w:rsid w:val="00842128"/>
    <w:rsid w:val="0084303B"/>
    <w:rsid w:val="008439B3"/>
    <w:rsid w:val="00844186"/>
    <w:rsid w:val="00844E18"/>
    <w:rsid w:val="00845941"/>
    <w:rsid w:val="00845BEF"/>
    <w:rsid w:val="00847DE0"/>
    <w:rsid w:val="008504BB"/>
    <w:rsid w:val="0085119D"/>
    <w:rsid w:val="00851AE0"/>
    <w:rsid w:val="00851B08"/>
    <w:rsid w:val="0085204B"/>
    <w:rsid w:val="00852119"/>
    <w:rsid w:val="00853200"/>
    <w:rsid w:val="0085441B"/>
    <w:rsid w:val="008545A4"/>
    <w:rsid w:val="00854F44"/>
    <w:rsid w:val="00855D2F"/>
    <w:rsid w:val="0085651D"/>
    <w:rsid w:val="00860427"/>
    <w:rsid w:val="00860684"/>
    <w:rsid w:val="0086189B"/>
    <w:rsid w:val="0086227C"/>
    <w:rsid w:val="0086262A"/>
    <w:rsid w:val="00862642"/>
    <w:rsid w:val="00862675"/>
    <w:rsid w:val="00862ACD"/>
    <w:rsid w:val="00862B46"/>
    <w:rsid w:val="008632BC"/>
    <w:rsid w:val="00863F1B"/>
    <w:rsid w:val="008648C5"/>
    <w:rsid w:val="00864F24"/>
    <w:rsid w:val="00865DFB"/>
    <w:rsid w:val="008668F9"/>
    <w:rsid w:val="00866AF8"/>
    <w:rsid w:val="008678B2"/>
    <w:rsid w:val="00867B0E"/>
    <w:rsid w:val="00867D08"/>
    <w:rsid w:val="00867E0A"/>
    <w:rsid w:val="00867E44"/>
    <w:rsid w:val="00870A5F"/>
    <w:rsid w:val="0087227F"/>
    <w:rsid w:val="0087311E"/>
    <w:rsid w:val="008732AC"/>
    <w:rsid w:val="008737C4"/>
    <w:rsid w:val="0087495A"/>
    <w:rsid w:val="00874B3C"/>
    <w:rsid w:val="00875069"/>
    <w:rsid w:val="0087628C"/>
    <w:rsid w:val="0087656E"/>
    <w:rsid w:val="00877978"/>
    <w:rsid w:val="00877F70"/>
    <w:rsid w:val="00880A0A"/>
    <w:rsid w:val="00880A5E"/>
    <w:rsid w:val="00881340"/>
    <w:rsid w:val="00882D27"/>
    <w:rsid w:val="008830DD"/>
    <w:rsid w:val="0088313D"/>
    <w:rsid w:val="00883C92"/>
    <w:rsid w:val="0088427F"/>
    <w:rsid w:val="00884EAA"/>
    <w:rsid w:val="008853A9"/>
    <w:rsid w:val="00885969"/>
    <w:rsid w:val="008863F1"/>
    <w:rsid w:val="008865E4"/>
    <w:rsid w:val="0088691D"/>
    <w:rsid w:val="0089128B"/>
    <w:rsid w:val="00891D19"/>
    <w:rsid w:val="00892CB1"/>
    <w:rsid w:val="00892DDD"/>
    <w:rsid w:val="008932FA"/>
    <w:rsid w:val="00893726"/>
    <w:rsid w:val="00893B45"/>
    <w:rsid w:val="00893D76"/>
    <w:rsid w:val="00894360"/>
    <w:rsid w:val="0089458E"/>
    <w:rsid w:val="00894BB5"/>
    <w:rsid w:val="0089575A"/>
    <w:rsid w:val="00897201"/>
    <w:rsid w:val="008A0A97"/>
    <w:rsid w:val="008A1CC7"/>
    <w:rsid w:val="008A231C"/>
    <w:rsid w:val="008A2B65"/>
    <w:rsid w:val="008A2E4B"/>
    <w:rsid w:val="008A368C"/>
    <w:rsid w:val="008A3AD8"/>
    <w:rsid w:val="008A3CA7"/>
    <w:rsid w:val="008A53D6"/>
    <w:rsid w:val="008A5854"/>
    <w:rsid w:val="008A69BD"/>
    <w:rsid w:val="008A6CDB"/>
    <w:rsid w:val="008A7F9F"/>
    <w:rsid w:val="008B0037"/>
    <w:rsid w:val="008B0129"/>
    <w:rsid w:val="008B039A"/>
    <w:rsid w:val="008B1075"/>
    <w:rsid w:val="008B142C"/>
    <w:rsid w:val="008B1A8E"/>
    <w:rsid w:val="008B1FE8"/>
    <w:rsid w:val="008B23A9"/>
    <w:rsid w:val="008B28DB"/>
    <w:rsid w:val="008B2B16"/>
    <w:rsid w:val="008B3554"/>
    <w:rsid w:val="008B3C50"/>
    <w:rsid w:val="008B40D7"/>
    <w:rsid w:val="008B41B0"/>
    <w:rsid w:val="008B5E98"/>
    <w:rsid w:val="008B683B"/>
    <w:rsid w:val="008B71F9"/>
    <w:rsid w:val="008B776B"/>
    <w:rsid w:val="008B7954"/>
    <w:rsid w:val="008B7B08"/>
    <w:rsid w:val="008C064C"/>
    <w:rsid w:val="008C07CC"/>
    <w:rsid w:val="008C162A"/>
    <w:rsid w:val="008C3AE2"/>
    <w:rsid w:val="008C3F50"/>
    <w:rsid w:val="008C6760"/>
    <w:rsid w:val="008C6AC3"/>
    <w:rsid w:val="008D0916"/>
    <w:rsid w:val="008D0C45"/>
    <w:rsid w:val="008D185C"/>
    <w:rsid w:val="008D1D54"/>
    <w:rsid w:val="008D1E45"/>
    <w:rsid w:val="008D2434"/>
    <w:rsid w:val="008D270A"/>
    <w:rsid w:val="008D49AE"/>
    <w:rsid w:val="008D4C30"/>
    <w:rsid w:val="008E2178"/>
    <w:rsid w:val="008E4274"/>
    <w:rsid w:val="008E4786"/>
    <w:rsid w:val="008E47AF"/>
    <w:rsid w:val="008E4F6D"/>
    <w:rsid w:val="008E5A8D"/>
    <w:rsid w:val="008E6A16"/>
    <w:rsid w:val="008E74CF"/>
    <w:rsid w:val="008F00C9"/>
    <w:rsid w:val="008F1F58"/>
    <w:rsid w:val="008F2134"/>
    <w:rsid w:val="008F2421"/>
    <w:rsid w:val="008F2FE9"/>
    <w:rsid w:val="008F322C"/>
    <w:rsid w:val="008F3692"/>
    <w:rsid w:val="008F3E36"/>
    <w:rsid w:val="008F5B0E"/>
    <w:rsid w:val="008F646A"/>
    <w:rsid w:val="008F6D77"/>
    <w:rsid w:val="008F7075"/>
    <w:rsid w:val="008F70C1"/>
    <w:rsid w:val="008F795E"/>
    <w:rsid w:val="008F7C13"/>
    <w:rsid w:val="009007DC"/>
    <w:rsid w:val="0090404D"/>
    <w:rsid w:val="00904A0E"/>
    <w:rsid w:val="00904AB1"/>
    <w:rsid w:val="00904E69"/>
    <w:rsid w:val="0090504E"/>
    <w:rsid w:val="009051A0"/>
    <w:rsid w:val="00906937"/>
    <w:rsid w:val="00906CDE"/>
    <w:rsid w:val="00906CF2"/>
    <w:rsid w:val="0090726A"/>
    <w:rsid w:val="009075EF"/>
    <w:rsid w:val="00907C2D"/>
    <w:rsid w:val="00907EFA"/>
    <w:rsid w:val="0091041A"/>
    <w:rsid w:val="009110BF"/>
    <w:rsid w:val="00911944"/>
    <w:rsid w:val="00912117"/>
    <w:rsid w:val="00912372"/>
    <w:rsid w:val="00914922"/>
    <w:rsid w:val="00914ABD"/>
    <w:rsid w:val="00915672"/>
    <w:rsid w:val="00916369"/>
    <w:rsid w:val="00916449"/>
    <w:rsid w:val="00916DF1"/>
    <w:rsid w:val="00917635"/>
    <w:rsid w:val="009200F5"/>
    <w:rsid w:val="009203F8"/>
    <w:rsid w:val="00920862"/>
    <w:rsid w:val="00921543"/>
    <w:rsid w:val="00921D3F"/>
    <w:rsid w:val="0092256F"/>
    <w:rsid w:val="00923A34"/>
    <w:rsid w:val="00924A8D"/>
    <w:rsid w:val="00924FA2"/>
    <w:rsid w:val="0092518B"/>
    <w:rsid w:val="00926065"/>
    <w:rsid w:val="00926D9A"/>
    <w:rsid w:val="00930500"/>
    <w:rsid w:val="00930ED3"/>
    <w:rsid w:val="00931124"/>
    <w:rsid w:val="0093163F"/>
    <w:rsid w:val="00931A03"/>
    <w:rsid w:val="00932175"/>
    <w:rsid w:val="00932A65"/>
    <w:rsid w:val="00932DEE"/>
    <w:rsid w:val="00933A23"/>
    <w:rsid w:val="00933BFD"/>
    <w:rsid w:val="00934453"/>
    <w:rsid w:val="009347C5"/>
    <w:rsid w:val="00934F9A"/>
    <w:rsid w:val="00935CD9"/>
    <w:rsid w:val="00937314"/>
    <w:rsid w:val="00937D5F"/>
    <w:rsid w:val="009405B7"/>
    <w:rsid w:val="0094248B"/>
    <w:rsid w:val="00943388"/>
    <w:rsid w:val="00943E5C"/>
    <w:rsid w:val="00944244"/>
    <w:rsid w:val="00944DF6"/>
    <w:rsid w:val="009455B9"/>
    <w:rsid w:val="0094626C"/>
    <w:rsid w:val="00946327"/>
    <w:rsid w:val="00946491"/>
    <w:rsid w:val="009466A8"/>
    <w:rsid w:val="00946CFD"/>
    <w:rsid w:val="00947180"/>
    <w:rsid w:val="009524A1"/>
    <w:rsid w:val="009532E5"/>
    <w:rsid w:val="00955169"/>
    <w:rsid w:val="009567BD"/>
    <w:rsid w:val="00956938"/>
    <w:rsid w:val="00956BA2"/>
    <w:rsid w:val="00956DE1"/>
    <w:rsid w:val="00957158"/>
    <w:rsid w:val="0096003F"/>
    <w:rsid w:val="009601E2"/>
    <w:rsid w:val="0096156D"/>
    <w:rsid w:val="009616FC"/>
    <w:rsid w:val="00961CB4"/>
    <w:rsid w:val="00961EEE"/>
    <w:rsid w:val="00962C2D"/>
    <w:rsid w:val="0096301F"/>
    <w:rsid w:val="00963371"/>
    <w:rsid w:val="00965844"/>
    <w:rsid w:val="00967D92"/>
    <w:rsid w:val="00967E31"/>
    <w:rsid w:val="00970E9A"/>
    <w:rsid w:val="00971E8D"/>
    <w:rsid w:val="00971F20"/>
    <w:rsid w:val="009720D6"/>
    <w:rsid w:val="00972944"/>
    <w:rsid w:val="00972CDB"/>
    <w:rsid w:val="0097337B"/>
    <w:rsid w:val="00973A0C"/>
    <w:rsid w:val="00973E40"/>
    <w:rsid w:val="00974B67"/>
    <w:rsid w:val="00975253"/>
    <w:rsid w:val="00980FCB"/>
    <w:rsid w:val="00982149"/>
    <w:rsid w:val="0098290F"/>
    <w:rsid w:val="00983172"/>
    <w:rsid w:val="00984E0A"/>
    <w:rsid w:val="00984FF4"/>
    <w:rsid w:val="00990C66"/>
    <w:rsid w:val="00990CBD"/>
    <w:rsid w:val="00990E73"/>
    <w:rsid w:val="009925AD"/>
    <w:rsid w:val="00993C2F"/>
    <w:rsid w:val="00994C6C"/>
    <w:rsid w:val="009953F8"/>
    <w:rsid w:val="00995561"/>
    <w:rsid w:val="00995A82"/>
    <w:rsid w:val="00996D5C"/>
    <w:rsid w:val="009972FB"/>
    <w:rsid w:val="009977E4"/>
    <w:rsid w:val="00997901"/>
    <w:rsid w:val="009A0008"/>
    <w:rsid w:val="009A1164"/>
    <w:rsid w:val="009A1354"/>
    <w:rsid w:val="009A18CB"/>
    <w:rsid w:val="009A1B2A"/>
    <w:rsid w:val="009A1D64"/>
    <w:rsid w:val="009A1DD9"/>
    <w:rsid w:val="009A2424"/>
    <w:rsid w:val="009A26D2"/>
    <w:rsid w:val="009A2D88"/>
    <w:rsid w:val="009A44C7"/>
    <w:rsid w:val="009A4911"/>
    <w:rsid w:val="009A53E0"/>
    <w:rsid w:val="009A5BB6"/>
    <w:rsid w:val="009A62D3"/>
    <w:rsid w:val="009A6AFD"/>
    <w:rsid w:val="009B1542"/>
    <w:rsid w:val="009B27AC"/>
    <w:rsid w:val="009B29A7"/>
    <w:rsid w:val="009B2F1E"/>
    <w:rsid w:val="009B40C5"/>
    <w:rsid w:val="009B4982"/>
    <w:rsid w:val="009B5BDE"/>
    <w:rsid w:val="009B5E91"/>
    <w:rsid w:val="009B6535"/>
    <w:rsid w:val="009B7B41"/>
    <w:rsid w:val="009B7F92"/>
    <w:rsid w:val="009C013D"/>
    <w:rsid w:val="009C043D"/>
    <w:rsid w:val="009C04AD"/>
    <w:rsid w:val="009C2B3C"/>
    <w:rsid w:val="009C3134"/>
    <w:rsid w:val="009C35B7"/>
    <w:rsid w:val="009C4017"/>
    <w:rsid w:val="009C46C4"/>
    <w:rsid w:val="009C5C38"/>
    <w:rsid w:val="009C6406"/>
    <w:rsid w:val="009C68AE"/>
    <w:rsid w:val="009C7B92"/>
    <w:rsid w:val="009D1E18"/>
    <w:rsid w:val="009D21CD"/>
    <w:rsid w:val="009D2C2C"/>
    <w:rsid w:val="009D2D6B"/>
    <w:rsid w:val="009D3C17"/>
    <w:rsid w:val="009D43EC"/>
    <w:rsid w:val="009D4C47"/>
    <w:rsid w:val="009D507C"/>
    <w:rsid w:val="009D5C96"/>
    <w:rsid w:val="009D6532"/>
    <w:rsid w:val="009D6D89"/>
    <w:rsid w:val="009D73C6"/>
    <w:rsid w:val="009D7ADA"/>
    <w:rsid w:val="009E07D9"/>
    <w:rsid w:val="009E08B3"/>
    <w:rsid w:val="009E0C0B"/>
    <w:rsid w:val="009E11F6"/>
    <w:rsid w:val="009E152E"/>
    <w:rsid w:val="009E1858"/>
    <w:rsid w:val="009E200E"/>
    <w:rsid w:val="009E310C"/>
    <w:rsid w:val="009E38C2"/>
    <w:rsid w:val="009E509A"/>
    <w:rsid w:val="009E7193"/>
    <w:rsid w:val="009E7512"/>
    <w:rsid w:val="009E7FF7"/>
    <w:rsid w:val="009F04FB"/>
    <w:rsid w:val="009F1583"/>
    <w:rsid w:val="009F1770"/>
    <w:rsid w:val="009F1995"/>
    <w:rsid w:val="009F2524"/>
    <w:rsid w:val="009F4657"/>
    <w:rsid w:val="009F4EB1"/>
    <w:rsid w:val="009F51A3"/>
    <w:rsid w:val="009F6622"/>
    <w:rsid w:val="00A00996"/>
    <w:rsid w:val="00A00F9D"/>
    <w:rsid w:val="00A01D51"/>
    <w:rsid w:val="00A02C96"/>
    <w:rsid w:val="00A0342D"/>
    <w:rsid w:val="00A03604"/>
    <w:rsid w:val="00A03A80"/>
    <w:rsid w:val="00A04D1E"/>
    <w:rsid w:val="00A0610B"/>
    <w:rsid w:val="00A06154"/>
    <w:rsid w:val="00A069FC"/>
    <w:rsid w:val="00A06B1F"/>
    <w:rsid w:val="00A07829"/>
    <w:rsid w:val="00A07CD7"/>
    <w:rsid w:val="00A109C1"/>
    <w:rsid w:val="00A10C92"/>
    <w:rsid w:val="00A11260"/>
    <w:rsid w:val="00A11869"/>
    <w:rsid w:val="00A1305B"/>
    <w:rsid w:val="00A14117"/>
    <w:rsid w:val="00A143E5"/>
    <w:rsid w:val="00A146D1"/>
    <w:rsid w:val="00A15392"/>
    <w:rsid w:val="00A15A0C"/>
    <w:rsid w:val="00A16905"/>
    <w:rsid w:val="00A16946"/>
    <w:rsid w:val="00A173F6"/>
    <w:rsid w:val="00A17C14"/>
    <w:rsid w:val="00A17D78"/>
    <w:rsid w:val="00A2128A"/>
    <w:rsid w:val="00A21B28"/>
    <w:rsid w:val="00A246CF"/>
    <w:rsid w:val="00A254B2"/>
    <w:rsid w:val="00A263DC"/>
    <w:rsid w:val="00A27D3F"/>
    <w:rsid w:val="00A323DC"/>
    <w:rsid w:val="00A323E6"/>
    <w:rsid w:val="00A34270"/>
    <w:rsid w:val="00A3458B"/>
    <w:rsid w:val="00A35016"/>
    <w:rsid w:val="00A361BB"/>
    <w:rsid w:val="00A36DAD"/>
    <w:rsid w:val="00A41FE1"/>
    <w:rsid w:val="00A4205E"/>
    <w:rsid w:val="00A422D0"/>
    <w:rsid w:val="00A433AA"/>
    <w:rsid w:val="00A436E2"/>
    <w:rsid w:val="00A438DE"/>
    <w:rsid w:val="00A44166"/>
    <w:rsid w:val="00A448E2"/>
    <w:rsid w:val="00A44F9A"/>
    <w:rsid w:val="00A452F2"/>
    <w:rsid w:val="00A46789"/>
    <w:rsid w:val="00A46996"/>
    <w:rsid w:val="00A47EFB"/>
    <w:rsid w:val="00A5055D"/>
    <w:rsid w:val="00A506EE"/>
    <w:rsid w:val="00A5111D"/>
    <w:rsid w:val="00A52655"/>
    <w:rsid w:val="00A5289F"/>
    <w:rsid w:val="00A544D2"/>
    <w:rsid w:val="00A55E70"/>
    <w:rsid w:val="00A56486"/>
    <w:rsid w:val="00A578D8"/>
    <w:rsid w:val="00A57B26"/>
    <w:rsid w:val="00A60865"/>
    <w:rsid w:val="00A628D9"/>
    <w:rsid w:val="00A62EF8"/>
    <w:rsid w:val="00A63825"/>
    <w:rsid w:val="00A63A38"/>
    <w:rsid w:val="00A6451B"/>
    <w:rsid w:val="00A6524C"/>
    <w:rsid w:val="00A654F3"/>
    <w:rsid w:val="00A657D5"/>
    <w:rsid w:val="00A6580D"/>
    <w:rsid w:val="00A65F78"/>
    <w:rsid w:val="00A66B70"/>
    <w:rsid w:val="00A6785D"/>
    <w:rsid w:val="00A67C79"/>
    <w:rsid w:val="00A70B37"/>
    <w:rsid w:val="00A70BDD"/>
    <w:rsid w:val="00A70CDA"/>
    <w:rsid w:val="00A71911"/>
    <w:rsid w:val="00A72E2B"/>
    <w:rsid w:val="00A72EC1"/>
    <w:rsid w:val="00A73832"/>
    <w:rsid w:val="00A74BFE"/>
    <w:rsid w:val="00A750C4"/>
    <w:rsid w:val="00A75B4F"/>
    <w:rsid w:val="00A77A76"/>
    <w:rsid w:val="00A77E29"/>
    <w:rsid w:val="00A80195"/>
    <w:rsid w:val="00A80E9B"/>
    <w:rsid w:val="00A81958"/>
    <w:rsid w:val="00A824B4"/>
    <w:rsid w:val="00A82FB8"/>
    <w:rsid w:val="00A83153"/>
    <w:rsid w:val="00A835A0"/>
    <w:rsid w:val="00A83A0D"/>
    <w:rsid w:val="00A8443F"/>
    <w:rsid w:val="00A84B12"/>
    <w:rsid w:val="00A84BA4"/>
    <w:rsid w:val="00A84ECC"/>
    <w:rsid w:val="00A85DB4"/>
    <w:rsid w:val="00A869F7"/>
    <w:rsid w:val="00A86F35"/>
    <w:rsid w:val="00A87101"/>
    <w:rsid w:val="00A87336"/>
    <w:rsid w:val="00A90A4F"/>
    <w:rsid w:val="00A917CF"/>
    <w:rsid w:val="00A92670"/>
    <w:rsid w:val="00A92A89"/>
    <w:rsid w:val="00A92BD2"/>
    <w:rsid w:val="00A94096"/>
    <w:rsid w:val="00A940BD"/>
    <w:rsid w:val="00A941F6"/>
    <w:rsid w:val="00A94D6A"/>
    <w:rsid w:val="00A96031"/>
    <w:rsid w:val="00A965BE"/>
    <w:rsid w:val="00AA1B17"/>
    <w:rsid w:val="00AA206A"/>
    <w:rsid w:val="00AA24B4"/>
    <w:rsid w:val="00AA2875"/>
    <w:rsid w:val="00AA2B4A"/>
    <w:rsid w:val="00AA330B"/>
    <w:rsid w:val="00AA4FEE"/>
    <w:rsid w:val="00AA5456"/>
    <w:rsid w:val="00AA667C"/>
    <w:rsid w:val="00AA6DE7"/>
    <w:rsid w:val="00AA748B"/>
    <w:rsid w:val="00AB074D"/>
    <w:rsid w:val="00AB108F"/>
    <w:rsid w:val="00AB1B4B"/>
    <w:rsid w:val="00AB1EE2"/>
    <w:rsid w:val="00AB28C0"/>
    <w:rsid w:val="00AB298B"/>
    <w:rsid w:val="00AB2C6A"/>
    <w:rsid w:val="00AB368D"/>
    <w:rsid w:val="00AB3948"/>
    <w:rsid w:val="00AB4511"/>
    <w:rsid w:val="00AB4A21"/>
    <w:rsid w:val="00AB6EA0"/>
    <w:rsid w:val="00AB7413"/>
    <w:rsid w:val="00AC06DA"/>
    <w:rsid w:val="00AC0C78"/>
    <w:rsid w:val="00AC10B1"/>
    <w:rsid w:val="00AC2712"/>
    <w:rsid w:val="00AC29EB"/>
    <w:rsid w:val="00AC2E4E"/>
    <w:rsid w:val="00AC43D5"/>
    <w:rsid w:val="00AC5C9B"/>
    <w:rsid w:val="00AC5CBA"/>
    <w:rsid w:val="00AC6329"/>
    <w:rsid w:val="00AC6381"/>
    <w:rsid w:val="00AC720B"/>
    <w:rsid w:val="00AD1AAF"/>
    <w:rsid w:val="00AD2151"/>
    <w:rsid w:val="00AD2934"/>
    <w:rsid w:val="00AD3863"/>
    <w:rsid w:val="00AD4DFC"/>
    <w:rsid w:val="00AD5F8D"/>
    <w:rsid w:val="00AD6D52"/>
    <w:rsid w:val="00AE0BFC"/>
    <w:rsid w:val="00AE1337"/>
    <w:rsid w:val="00AE165D"/>
    <w:rsid w:val="00AE1A5F"/>
    <w:rsid w:val="00AE1D78"/>
    <w:rsid w:val="00AE2DAB"/>
    <w:rsid w:val="00AE4E01"/>
    <w:rsid w:val="00AE55BE"/>
    <w:rsid w:val="00AE6045"/>
    <w:rsid w:val="00AE6060"/>
    <w:rsid w:val="00AE6EA0"/>
    <w:rsid w:val="00AE7DB8"/>
    <w:rsid w:val="00AF014A"/>
    <w:rsid w:val="00AF09CA"/>
    <w:rsid w:val="00AF09E7"/>
    <w:rsid w:val="00AF191A"/>
    <w:rsid w:val="00AF2709"/>
    <w:rsid w:val="00AF47EA"/>
    <w:rsid w:val="00AF4BD0"/>
    <w:rsid w:val="00AF4C6F"/>
    <w:rsid w:val="00AF5003"/>
    <w:rsid w:val="00AF50A0"/>
    <w:rsid w:val="00AF5913"/>
    <w:rsid w:val="00AF59B1"/>
    <w:rsid w:val="00AF66CE"/>
    <w:rsid w:val="00AF6DFF"/>
    <w:rsid w:val="00AF7A26"/>
    <w:rsid w:val="00AF7B98"/>
    <w:rsid w:val="00B0033F"/>
    <w:rsid w:val="00B02102"/>
    <w:rsid w:val="00B02515"/>
    <w:rsid w:val="00B0257B"/>
    <w:rsid w:val="00B0260F"/>
    <w:rsid w:val="00B04CC5"/>
    <w:rsid w:val="00B04D34"/>
    <w:rsid w:val="00B050D4"/>
    <w:rsid w:val="00B05E4B"/>
    <w:rsid w:val="00B05E7F"/>
    <w:rsid w:val="00B0600E"/>
    <w:rsid w:val="00B07251"/>
    <w:rsid w:val="00B07C59"/>
    <w:rsid w:val="00B10234"/>
    <w:rsid w:val="00B107B9"/>
    <w:rsid w:val="00B10E86"/>
    <w:rsid w:val="00B111C5"/>
    <w:rsid w:val="00B116B6"/>
    <w:rsid w:val="00B12183"/>
    <w:rsid w:val="00B1229D"/>
    <w:rsid w:val="00B12BB8"/>
    <w:rsid w:val="00B1420C"/>
    <w:rsid w:val="00B1439D"/>
    <w:rsid w:val="00B1663F"/>
    <w:rsid w:val="00B1664D"/>
    <w:rsid w:val="00B17296"/>
    <w:rsid w:val="00B172B8"/>
    <w:rsid w:val="00B17579"/>
    <w:rsid w:val="00B17678"/>
    <w:rsid w:val="00B17CE1"/>
    <w:rsid w:val="00B205C2"/>
    <w:rsid w:val="00B21447"/>
    <w:rsid w:val="00B229DD"/>
    <w:rsid w:val="00B22CBB"/>
    <w:rsid w:val="00B2368A"/>
    <w:rsid w:val="00B23CE2"/>
    <w:rsid w:val="00B23F3C"/>
    <w:rsid w:val="00B24DA5"/>
    <w:rsid w:val="00B254EE"/>
    <w:rsid w:val="00B25C27"/>
    <w:rsid w:val="00B262FA"/>
    <w:rsid w:val="00B263F6"/>
    <w:rsid w:val="00B2674C"/>
    <w:rsid w:val="00B26872"/>
    <w:rsid w:val="00B27135"/>
    <w:rsid w:val="00B27D6B"/>
    <w:rsid w:val="00B30268"/>
    <w:rsid w:val="00B32D66"/>
    <w:rsid w:val="00B34A71"/>
    <w:rsid w:val="00B3521F"/>
    <w:rsid w:val="00B3524D"/>
    <w:rsid w:val="00B364A7"/>
    <w:rsid w:val="00B36A70"/>
    <w:rsid w:val="00B36BB6"/>
    <w:rsid w:val="00B36F85"/>
    <w:rsid w:val="00B379D8"/>
    <w:rsid w:val="00B37B29"/>
    <w:rsid w:val="00B37BA8"/>
    <w:rsid w:val="00B37C3F"/>
    <w:rsid w:val="00B40030"/>
    <w:rsid w:val="00B40283"/>
    <w:rsid w:val="00B40C33"/>
    <w:rsid w:val="00B4188D"/>
    <w:rsid w:val="00B43A81"/>
    <w:rsid w:val="00B445DD"/>
    <w:rsid w:val="00B45340"/>
    <w:rsid w:val="00B45B74"/>
    <w:rsid w:val="00B45EAB"/>
    <w:rsid w:val="00B50346"/>
    <w:rsid w:val="00B5084D"/>
    <w:rsid w:val="00B50E48"/>
    <w:rsid w:val="00B53243"/>
    <w:rsid w:val="00B53806"/>
    <w:rsid w:val="00B53B2B"/>
    <w:rsid w:val="00B541E2"/>
    <w:rsid w:val="00B54904"/>
    <w:rsid w:val="00B56995"/>
    <w:rsid w:val="00B571B6"/>
    <w:rsid w:val="00B577DF"/>
    <w:rsid w:val="00B61052"/>
    <w:rsid w:val="00B61931"/>
    <w:rsid w:val="00B624E2"/>
    <w:rsid w:val="00B630DF"/>
    <w:rsid w:val="00B63F7B"/>
    <w:rsid w:val="00B64D48"/>
    <w:rsid w:val="00B65CC8"/>
    <w:rsid w:val="00B65D6A"/>
    <w:rsid w:val="00B66D87"/>
    <w:rsid w:val="00B66DF6"/>
    <w:rsid w:val="00B6748D"/>
    <w:rsid w:val="00B67DEF"/>
    <w:rsid w:val="00B67F69"/>
    <w:rsid w:val="00B71721"/>
    <w:rsid w:val="00B72CE9"/>
    <w:rsid w:val="00B72D29"/>
    <w:rsid w:val="00B731D0"/>
    <w:rsid w:val="00B732C5"/>
    <w:rsid w:val="00B73554"/>
    <w:rsid w:val="00B73618"/>
    <w:rsid w:val="00B73AD1"/>
    <w:rsid w:val="00B73ED4"/>
    <w:rsid w:val="00B74510"/>
    <w:rsid w:val="00B747FB"/>
    <w:rsid w:val="00B751FE"/>
    <w:rsid w:val="00B759C5"/>
    <w:rsid w:val="00B75D16"/>
    <w:rsid w:val="00B7604B"/>
    <w:rsid w:val="00B77FE9"/>
    <w:rsid w:val="00B828A6"/>
    <w:rsid w:val="00B829C1"/>
    <w:rsid w:val="00B83082"/>
    <w:rsid w:val="00B84170"/>
    <w:rsid w:val="00B84612"/>
    <w:rsid w:val="00B84639"/>
    <w:rsid w:val="00B84F5D"/>
    <w:rsid w:val="00B85077"/>
    <w:rsid w:val="00B8524F"/>
    <w:rsid w:val="00B85C54"/>
    <w:rsid w:val="00B87F16"/>
    <w:rsid w:val="00B90234"/>
    <w:rsid w:val="00B91571"/>
    <w:rsid w:val="00B91C0A"/>
    <w:rsid w:val="00B921A2"/>
    <w:rsid w:val="00B92257"/>
    <w:rsid w:val="00B9230A"/>
    <w:rsid w:val="00B926C2"/>
    <w:rsid w:val="00B94CC0"/>
    <w:rsid w:val="00B9669D"/>
    <w:rsid w:val="00B9674B"/>
    <w:rsid w:val="00B97580"/>
    <w:rsid w:val="00B97E3D"/>
    <w:rsid w:val="00B97F7F"/>
    <w:rsid w:val="00BA01DE"/>
    <w:rsid w:val="00BA077F"/>
    <w:rsid w:val="00BA0D26"/>
    <w:rsid w:val="00BA2157"/>
    <w:rsid w:val="00BA2768"/>
    <w:rsid w:val="00BA335B"/>
    <w:rsid w:val="00BA3AF9"/>
    <w:rsid w:val="00BA44C4"/>
    <w:rsid w:val="00BA4F88"/>
    <w:rsid w:val="00BA5747"/>
    <w:rsid w:val="00BA5F1D"/>
    <w:rsid w:val="00BA7821"/>
    <w:rsid w:val="00BB033E"/>
    <w:rsid w:val="00BB0740"/>
    <w:rsid w:val="00BB0890"/>
    <w:rsid w:val="00BB0B2E"/>
    <w:rsid w:val="00BB1D4C"/>
    <w:rsid w:val="00BB2717"/>
    <w:rsid w:val="00BB2AD6"/>
    <w:rsid w:val="00BB2B0B"/>
    <w:rsid w:val="00BB2E4E"/>
    <w:rsid w:val="00BB3078"/>
    <w:rsid w:val="00BB33BC"/>
    <w:rsid w:val="00BB39C9"/>
    <w:rsid w:val="00BB3C2E"/>
    <w:rsid w:val="00BB407F"/>
    <w:rsid w:val="00BB5283"/>
    <w:rsid w:val="00BB5568"/>
    <w:rsid w:val="00BB5E11"/>
    <w:rsid w:val="00BB713A"/>
    <w:rsid w:val="00BC03EF"/>
    <w:rsid w:val="00BC0573"/>
    <w:rsid w:val="00BC13DE"/>
    <w:rsid w:val="00BC1BB9"/>
    <w:rsid w:val="00BC22EA"/>
    <w:rsid w:val="00BC24A9"/>
    <w:rsid w:val="00BC303A"/>
    <w:rsid w:val="00BC475F"/>
    <w:rsid w:val="00BC4784"/>
    <w:rsid w:val="00BC4D69"/>
    <w:rsid w:val="00BC53AE"/>
    <w:rsid w:val="00BC557D"/>
    <w:rsid w:val="00BC7154"/>
    <w:rsid w:val="00BC71F9"/>
    <w:rsid w:val="00BD0023"/>
    <w:rsid w:val="00BD0125"/>
    <w:rsid w:val="00BD3F8B"/>
    <w:rsid w:val="00BD4F03"/>
    <w:rsid w:val="00BD5527"/>
    <w:rsid w:val="00BD61B3"/>
    <w:rsid w:val="00BD6766"/>
    <w:rsid w:val="00BD6B68"/>
    <w:rsid w:val="00BE04C3"/>
    <w:rsid w:val="00BE068E"/>
    <w:rsid w:val="00BE0701"/>
    <w:rsid w:val="00BE1AC5"/>
    <w:rsid w:val="00BE1FE9"/>
    <w:rsid w:val="00BE21D3"/>
    <w:rsid w:val="00BE24D0"/>
    <w:rsid w:val="00BE2BE0"/>
    <w:rsid w:val="00BE3149"/>
    <w:rsid w:val="00BE3F80"/>
    <w:rsid w:val="00BE427B"/>
    <w:rsid w:val="00BE5422"/>
    <w:rsid w:val="00BE5E8D"/>
    <w:rsid w:val="00BE62BD"/>
    <w:rsid w:val="00BE6423"/>
    <w:rsid w:val="00BE659A"/>
    <w:rsid w:val="00BE729B"/>
    <w:rsid w:val="00BF0439"/>
    <w:rsid w:val="00BF1427"/>
    <w:rsid w:val="00BF178A"/>
    <w:rsid w:val="00BF35C4"/>
    <w:rsid w:val="00BF361E"/>
    <w:rsid w:val="00BF37A9"/>
    <w:rsid w:val="00BF4DBF"/>
    <w:rsid w:val="00BF5298"/>
    <w:rsid w:val="00BF58D9"/>
    <w:rsid w:val="00BF598D"/>
    <w:rsid w:val="00BF611B"/>
    <w:rsid w:val="00BF6300"/>
    <w:rsid w:val="00BF6B99"/>
    <w:rsid w:val="00BF772A"/>
    <w:rsid w:val="00C006C1"/>
    <w:rsid w:val="00C0096A"/>
    <w:rsid w:val="00C01EEB"/>
    <w:rsid w:val="00C029C8"/>
    <w:rsid w:val="00C02AAB"/>
    <w:rsid w:val="00C02CCA"/>
    <w:rsid w:val="00C06027"/>
    <w:rsid w:val="00C06061"/>
    <w:rsid w:val="00C06C60"/>
    <w:rsid w:val="00C10B26"/>
    <w:rsid w:val="00C10C1B"/>
    <w:rsid w:val="00C10E10"/>
    <w:rsid w:val="00C11DAA"/>
    <w:rsid w:val="00C12220"/>
    <w:rsid w:val="00C134CC"/>
    <w:rsid w:val="00C13E46"/>
    <w:rsid w:val="00C14492"/>
    <w:rsid w:val="00C14A4A"/>
    <w:rsid w:val="00C15C34"/>
    <w:rsid w:val="00C176E7"/>
    <w:rsid w:val="00C20557"/>
    <w:rsid w:val="00C205B4"/>
    <w:rsid w:val="00C20D1F"/>
    <w:rsid w:val="00C21D02"/>
    <w:rsid w:val="00C224A1"/>
    <w:rsid w:val="00C22C16"/>
    <w:rsid w:val="00C22F47"/>
    <w:rsid w:val="00C26178"/>
    <w:rsid w:val="00C266AA"/>
    <w:rsid w:val="00C26C45"/>
    <w:rsid w:val="00C27210"/>
    <w:rsid w:val="00C27DD3"/>
    <w:rsid w:val="00C30667"/>
    <w:rsid w:val="00C310DC"/>
    <w:rsid w:val="00C31FEA"/>
    <w:rsid w:val="00C321D1"/>
    <w:rsid w:val="00C323B1"/>
    <w:rsid w:val="00C329A3"/>
    <w:rsid w:val="00C34013"/>
    <w:rsid w:val="00C34110"/>
    <w:rsid w:val="00C3416D"/>
    <w:rsid w:val="00C34B5E"/>
    <w:rsid w:val="00C34CC8"/>
    <w:rsid w:val="00C34FD1"/>
    <w:rsid w:val="00C354D0"/>
    <w:rsid w:val="00C35E7C"/>
    <w:rsid w:val="00C360A0"/>
    <w:rsid w:val="00C367B2"/>
    <w:rsid w:val="00C36C2E"/>
    <w:rsid w:val="00C40466"/>
    <w:rsid w:val="00C40958"/>
    <w:rsid w:val="00C40EE2"/>
    <w:rsid w:val="00C4149F"/>
    <w:rsid w:val="00C44542"/>
    <w:rsid w:val="00C44E03"/>
    <w:rsid w:val="00C44F11"/>
    <w:rsid w:val="00C466BB"/>
    <w:rsid w:val="00C46ADB"/>
    <w:rsid w:val="00C46AFB"/>
    <w:rsid w:val="00C46B02"/>
    <w:rsid w:val="00C47384"/>
    <w:rsid w:val="00C50013"/>
    <w:rsid w:val="00C50DA9"/>
    <w:rsid w:val="00C51BC3"/>
    <w:rsid w:val="00C524E2"/>
    <w:rsid w:val="00C52FE5"/>
    <w:rsid w:val="00C53BF7"/>
    <w:rsid w:val="00C55A9C"/>
    <w:rsid w:val="00C55CC9"/>
    <w:rsid w:val="00C563EA"/>
    <w:rsid w:val="00C564BB"/>
    <w:rsid w:val="00C5666C"/>
    <w:rsid w:val="00C56860"/>
    <w:rsid w:val="00C569D4"/>
    <w:rsid w:val="00C57322"/>
    <w:rsid w:val="00C5753C"/>
    <w:rsid w:val="00C57B03"/>
    <w:rsid w:val="00C6090D"/>
    <w:rsid w:val="00C609C7"/>
    <w:rsid w:val="00C6255E"/>
    <w:rsid w:val="00C6378B"/>
    <w:rsid w:val="00C63BB9"/>
    <w:rsid w:val="00C64767"/>
    <w:rsid w:val="00C64CDD"/>
    <w:rsid w:val="00C656EA"/>
    <w:rsid w:val="00C66273"/>
    <w:rsid w:val="00C67140"/>
    <w:rsid w:val="00C678DC"/>
    <w:rsid w:val="00C7059D"/>
    <w:rsid w:val="00C70D9F"/>
    <w:rsid w:val="00C71BA0"/>
    <w:rsid w:val="00C71E9A"/>
    <w:rsid w:val="00C72F6E"/>
    <w:rsid w:val="00C7352D"/>
    <w:rsid w:val="00C73773"/>
    <w:rsid w:val="00C760F2"/>
    <w:rsid w:val="00C77F59"/>
    <w:rsid w:val="00C80693"/>
    <w:rsid w:val="00C806B0"/>
    <w:rsid w:val="00C80979"/>
    <w:rsid w:val="00C80A06"/>
    <w:rsid w:val="00C81134"/>
    <w:rsid w:val="00C81402"/>
    <w:rsid w:val="00C818D9"/>
    <w:rsid w:val="00C82093"/>
    <w:rsid w:val="00C82547"/>
    <w:rsid w:val="00C82713"/>
    <w:rsid w:val="00C82E67"/>
    <w:rsid w:val="00C83732"/>
    <w:rsid w:val="00C83AF9"/>
    <w:rsid w:val="00C83D25"/>
    <w:rsid w:val="00C83FBB"/>
    <w:rsid w:val="00C84498"/>
    <w:rsid w:val="00C855AC"/>
    <w:rsid w:val="00C85C03"/>
    <w:rsid w:val="00C867C6"/>
    <w:rsid w:val="00C86DA6"/>
    <w:rsid w:val="00C86E7F"/>
    <w:rsid w:val="00C90A61"/>
    <w:rsid w:val="00C930E9"/>
    <w:rsid w:val="00C9340A"/>
    <w:rsid w:val="00C94284"/>
    <w:rsid w:val="00C9464F"/>
    <w:rsid w:val="00C948D0"/>
    <w:rsid w:val="00CA07A8"/>
    <w:rsid w:val="00CA0BD5"/>
    <w:rsid w:val="00CA0CAB"/>
    <w:rsid w:val="00CA1388"/>
    <w:rsid w:val="00CA1D08"/>
    <w:rsid w:val="00CA2000"/>
    <w:rsid w:val="00CA256B"/>
    <w:rsid w:val="00CA26F7"/>
    <w:rsid w:val="00CA2A47"/>
    <w:rsid w:val="00CA2E69"/>
    <w:rsid w:val="00CA3CD7"/>
    <w:rsid w:val="00CA4716"/>
    <w:rsid w:val="00CA4FE1"/>
    <w:rsid w:val="00CA54C1"/>
    <w:rsid w:val="00CA607A"/>
    <w:rsid w:val="00CA6085"/>
    <w:rsid w:val="00CA6296"/>
    <w:rsid w:val="00CA69D0"/>
    <w:rsid w:val="00CB09BB"/>
    <w:rsid w:val="00CB1105"/>
    <w:rsid w:val="00CB1937"/>
    <w:rsid w:val="00CB1CF0"/>
    <w:rsid w:val="00CB27E3"/>
    <w:rsid w:val="00CB2CF4"/>
    <w:rsid w:val="00CB3352"/>
    <w:rsid w:val="00CB4707"/>
    <w:rsid w:val="00CB6D36"/>
    <w:rsid w:val="00CB6DAC"/>
    <w:rsid w:val="00CB72DE"/>
    <w:rsid w:val="00CB7542"/>
    <w:rsid w:val="00CB7D95"/>
    <w:rsid w:val="00CC0241"/>
    <w:rsid w:val="00CC1132"/>
    <w:rsid w:val="00CC15A1"/>
    <w:rsid w:val="00CC15DF"/>
    <w:rsid w:val="00CC1631"/>
    <w:rsid w:val="00CC28FD"/>
    <w:rsid w:val="00CC3087"/>
    <w:rsid w:val="00CC33E8"/>
    <w:rsid w:val="00CC37CB"/>
    <w:rsid w:val="00CC4D50"/>
    <w:rsid w:val="00CC5513"/>
    <w:rsid w:val="00CC5DA3"/>
    <w:rsid w:val="00CC623D"/>
    <w:rsid w:val="00CC68AA"/>
    <w:rsid w:val="00CC697D"/>
    <w:rsid w:val="00CC6EC0"/>
    <w:rsid w:val="00CC7A56"/>
    <w:rsid w:val="00CD0B2E"/>
    <w:rsid w:val="00CD16A3"/>
    <w:rsid w:val="00CD195F"/>
    <w:rsid w:val="00CD1D34"/>
    <w:rsid w:val="00CD2174"/>
    <w:rsid w:val="00CD260A"/>
    <w:rsid w:val="00CD3F74"/>
    <w:rsid w:val="00CD44A0"/>
    <w:rsid w:val="00CD492B"/>
    <w:rsid w:val="00CD53DE"/>
    <w:rsid w:val="00CE1218"/>
    <w:rsid w:val="00CE1811"/>
    <w:rsid w:val="00CE3298"/>
    <w:rsid w:val="00CE360A"/>
    <w:rsid w:val="00CE422D"/>
    <w:rsid w:val="00CE5496"/>
    <w:rsid w:val="00CE574E"/>
    <w:rsid w:val="00CE5777"/>
    <w:rsid w:val="00CE63C8"/>
    <w:rsid w:val="00CE656E"/>
    <w:rsid w:val="00CE6CDC"/>
    <w:rsid w:val="00CE7724"/>
    <w:rsid w:val="00CF01D2"/>
    <w:rsid w:val="00CF0768"/>
    <w:rsid w:val="00CF08E7"/>
    <w:rsid w:val="00CF0B28"/>
    <w:rsid w:val="00CF0D4A"/>
    <w:rsid w:val="00CF1733"/>
    <w:rsid w:val="00CF20E9"/>
    <w:rsid w:val="00CF2268"/>
    <w:rsid w:val="00CF27A0"/>
    <w:rsid w:val="00CF2B06"/>
    <w:rsid w:val="00CF2EC6"/>
    <w:rsid w:val="00CF2F56"/>
    <w:rsid w:val="00CF4456"/>
    <w:rsid w:val="00CF47CC"/>
    <w:rsid w:val="00CF5DAE"/>
    <w:rsid w:val="00CF5F43"/>
    <w:rsid w:val="00CF600F"/>
    <w:rsid w:val="00D008E0"/>
    <w:rsid w:val="00D0106A"/>
    <w:rsid w:val="00D02376"/>
    <w:rsid w:val="00D0242C"/>
    <w:rsid w:val="00D026F1"/>
    <w:rsid w:val="00D03256"/>
    <w:rsid w:val="00D046A7"/>
    <w:rsid w:val="00D062BA"/>
    <w:rsid w:val="00D0641C"/>
    <w:rsid w:val="00D06430"/>
    <w:rsid w:val="00D069A2"/>
    <w:rsid w:val="00D06FD4"/>
    <w:rsid w:val="00D071CB"/>
    <w:rsid w:val="00D07A23"/>
    <w:rsid w:val="00D1020B"/>
    <w:rsid w:val="00D10444"/>
    <w:rsid w:val="00D104E3"/>
    <w:rsid w:val="00D10ACA"/>
    <w:rsid w:val="00D15B9C"/>
    <w:rsid w:val="00D16199"/>
    <w:rsid w:val="00D16AAA"/>
    <w:rsid w:val="00D16FEA"/>
    <w:rsid w:val="00D1727F"/>
    <w:rsid w:val="00D17C1E"/>
    <w:rsid w:val="00D20605"/>
    <w:rsid w:val="00D2129B"/>
    <w:rsid w:val="00D21327"/>
    <w:rsid w:val="00D21B55"/>
    <w:rsid w:val="00D227C3"/>
    <w:rsid w:val="00D2330A"/>
    <w:rsid w:val="00D236D9"/>
    <w:rsid w:val="00D24026"/>
    <w:rsid w:val="00D24B5E"/>
    <w:rsid w:val="00D2525F"/>
    <w:rsid w:val="00D256E0"/>
    <w:rsid w:val="00D25E3C"/>
    <w:rsid w:val="00D26E39"/>
    <w:rsid w:val="00D27EAB"/>
    <w:rsid w:val="00D317AB"/>
    <w:rsid w:val="00D31CB9"/>
    <w:rsid w:val="00D34301"/>
    <w:rsid w:val="00D34665"/>
    <w:rsid w:val="00D347A4"/>
    <w:rsid w:val="00D34B91"/>
    <w:rsid w:val="00D36C79"/>
    <w:rsid w:val="00D37758"/>
    <w:rsid w:val="00D37EF1"/>
    <w:rsid w:val="00D40E79"/>
    <w:rsid w:val="00D41953"/>
    <w:rsid w:val="00D41EE1"/>
    <w:rsid w:val="00D42E1C"/>
    <w:rsid w:val="00D44095"/>
    <w:rsid w:val="00D44657"/>
    <w:rsid w:val="00D44914"/>
    <w:rsid w:val="00D44B90"/>
    <w:rsid w:val="00D450F2"/>
    <w:rsid w:val="00D45211"/>
    <w:rsid w:val="00D46465"/>
    <w:rsid w:val="00D47A9A"/>
    <w:rsid w:val="00D50060"/>
    <w:rsid w:val="00D5032F"/>
    <w:rsid w:val="00D5076E"/>
    <w:rsid w:val="00D50837"/>
    <w:rsid w:val="00D50850"/>
    <w:rsid w:val="00D50BF7"/>
    <w:rsid w:val="00D51074"/>
    <w:rsid w:val="00D51D3C"/>
    <w:rsid w:val="00D51E12"/>
    <w:rsid w:val="00D52390"/>
    <w:rsid w:val="00D52391"/>
    <w:rsid w:val="00D541E0"/>
    <w:rsid w:val="00D542AF"/>
    <w:rsid w:val="00D54322"/>
    <w:rsid w:val="00D54986"/>
    <w:rsid w:val="00D54F38"/>
    <w:rsid w:val="00D55652"/>
    <w:rsid w:val="00D55D58"/>
    <w:rsid w:val="00D56645"/>
    <w:rsid w:val="00D60140"/>
    <w:rsid w:val="00D61528"/>
    <w:rsid w:val="00D615B0"/>
    <w:rsid w:val="00D6168F"/>
    <w:rsid w:val="00D628AA"/>
    <w:rsid w:val="00D6532A"/>
    <w:rsid w:val="00D66389"/>
    <w:rsid w:val="00D669E9"/>
    <w:rsid w:val="00D66B9E"/>
    <w:rsid w:val="00D66DE1"/>
    <w:rsid w:val="00D678E4"/>
    <w:rsid w:val="00D70446"/>
    <w:rsid w:val="00D705AC"/>
    <w:rsid w:val="00D708E6"/>
    <w:rsid w:val="00D70FA7"/>
    <w:rsid w:val="00D72099"/>
    <w:rsid w:val="00D7209A"/>
    <w:rsid w:val="00D72C4C"/>
    <w:rsid w:val="00D72C88"/>
    <w:rsid w:val="00D72E5E"/>
    <w:rsid w:val="00D738C4"/>
    <w:rsid w:val="00D73D86"/>
    <w:rsid w:val="00D75429"/>
    <w:rsid w:val="00D75B92"/>
    <w:rsid w:val="00D77D40"/>
    <w:rsid w:val="00D80F04"/>
    <w:rsid w:val="00D81B5E"/>
    <w:rsid w:val="00D822D7"/>
    <w:rsid w:val="00D829D4"/>
    <w:rsid w:val="00D82A99"/>
    <w:rsid w:val="00D82AB9"/>
    <w:rsid w:val="00D82EFB"/>
    <w:rsid w:val="00D85415"/>
    <w:rsid w:val="00D8589F"/>
    <w:rsid w:val="00D86222"/>
    <w:rsid w:val="00D86D9A"/>
    <w:rsid w:val="00D86E9A"/>
    <w:rsid w:val="00D87AE8"/>
    <w:rsid w:val="00D9014A"/>
    <w:rsid w:val="00D90405"/>
    <w:rsid w:val="00D907E3"/>
    <w:rsid w:val="00D909CE"/>
    <w:rsid w:val="00D91058"/>
    <w:rsid w:val="00D92E69"/>
    <w:rsid w:val="00D92E86"/>
    <w:rsid w:val="00D93555"/>
    <w:rsid w:val="00D9375F"/>
    <w:rsid w:val="00D938B6"/>
    <w:rsid w:val="00D93F4F"/>
    <w:rsid w:val="00D9429E"/>
    <w:rsid w:val="00D9498D"/>
    <w:rsid w:val="00D95372"/>
    <w:rsid w:val="00D962E8"/>
    <w:rsid w:val="00D974F5"/>
    <w:rsid w:val="00DA1139"/>
    <w:rsid w:val="00DA1FAE"/>
    <w:rsid w:val="00DA214A"/>
    <w:rsid w:val="00DA3248"/>
    <w:rsid w:val="00DA420F"/>
    <w:rsid w:val="00DA458F"/>
    <w:rsid w:val="00DA460B"/>
    <w:rsid w:val="00DA4637"/>
    <w:rsid w:val="00DA4A2C"/>
    <w:rsid w:val="00DA4E36"/>
    <w:rsid w:val="00DA63B9"/>
    <w:rsid w:val="00DA6A44"/>
    <w:rsid w:val="00DA6D17"/>
    <w:rsid w:val="00DA7197"/>
    <w:rsid w:val="00DA73CC"/>
    <w:rsid w:val="00DA7C63"/>
    <w:rsid w:val="00DA7D24"/>
    <w:rsid w:val="00DB0BD4"/>
    <w:rsid w:val="00DB17BB"/>
    <w:rsid w:val="00DB1931"/>
    <w:rsid w:val="00DB1B0F"/>
    <w:rsid w:val="00DB3408"/>
    <w:rsid w:val="00DB4045"/>
    <w:rsid w:val="00DB41A0"/>
    <w:rsid w:val="00DB5695"/>
    <w:rsid w:val="00DB6D91"/>
    <w:rsid w:val="00DB7AAF"/>
    <w:rsid w:val="00DC122D"/>
    <w:rsid w:val="00DC1816"/>
    <w:rsid w:val="00DC1F27"/>
    <w:rsid w:val="00DC2707"/>
    <w:rsid w:val="00DC28B5"/>
    <w:rsid w:val="00DC2A55"/>
    <w:rsid w:val="00DC3203"/>
    <w:rsid w:val="00DC3C96"/>
    <w:rsid w:val="00DC3F2F"/>
    <w:rsid w:val="00DC3F49"/>
    <w:rsid w:val="00DC4B81"/>
    <w:rsid w:val="00DC4C50"/>
    <w:rsid w:val="00DC5657"/>
    <w:rsid w:val="00DC5660"/>
    <w:rsid w:val="00DC5BE9"/>
    <w:rsid w:val="00DC6343"/>
    <w:rsid w:val="00DC6A79"/>
    <w:rsid w:val="00DC7553"/>
    <w:rsid w:val="00DD1099"/>
    <w:rsid w:val="00DD2900"/>
    <w:rsid w:val="00DD4232"/>
    <w:rsid w:val="00DD44A8"/>
    <w:rsid w:val="00DD6EAE"/>
    <w:rsid w:val="00DD7397"/>
    <w:rsid w:val="00DE1511"/>
    <w:rsid w:val="00DE17BB"/>
    <w:rsid w:val="00DE1891"/>
    <w:rsid w:val="00DE1F39"/>
    <w:rsid w:val="00DE29B5"/>
    <w:rsid w:val="00DE34F1"/>
    <w:rsid w:val="00DE3C0C"/>
    <w:rsid w:val="00DE46B6"/>
    <w:rsid w:val="00DE55A9"/>
    <w:rsid w:val="00DE696A"/>
    <w:rsid w:val="00DE6FFC"/>
    <w:rsid w:val="00DE7576"/>
    <w:rsid w:val="00DE794F"/>
    <w:rsid w:val="00DF0089"/>
    <w:rsid w:val="00DF0E39"/>
    <w:rsid w:val="00DF1F8E"/>
    <w:rsid w:val="00DF22CE"/>
    <w:rsid w:val="00DF24B6"/>
    <w:rsid w:val="00DF24F5"/>
    <w:rsid w:val="00DF28C0"/>
    <w:rsid w:val="00DF2FDB"/>
    <w:rsid w:val="00DF3D9C"/>
    <w:rsid w:val="00DF4CF2"/>
    <w:rsid w:val="00DF533A"/>
    <w:rsid w:val="00DF6686"/>
    <w:rsid w:val="00DF6D45"/>
    <w:rsid w:val="00DF6E69"/>
    <w:rsid w:val="00DF74DB"/>
    <w:rsid w:val="00DF7D4B"/>
    <w:rsid w:val="00E00D67"/>
    <w:rsid w:val="00E01A7B"/>
    <w:rsid w:val="00E01C6B"/>
    <w:rsid w:val="00E01DEE"/>
    <w:rsid w:val="00E03A5E"/>
    <w:rsid w:val="00E03BCF"/>
    <w:rsid w:val="00E03F45"/>
    <w:rsid w:val="00E0445B"/>
    <w:rsid w:val="00E04CC4"/>
    <w:rsid w:val="00E105B5"/>
    <w:rsid w:val="00E10F4F"/>
    <w:rsid w:val="00E13D94"/>
    <w:rsid w:val="00E15257"/>
    <w:rsid w:val="00E16EB3"/>
    <w:rsid w:val="00E177CF"/>
    <w:rsid w:val="00E2077B"/>
    <w:rsid w:val="00E21F64"/>
    <w:rsid w:val="00E2253B"/>
    <w:rsid w:val="00E23563"/>
    <w:rsid w:val="00E236D3"/>
    <w:rsid w:val="00E2380C"/>
    <w:rsid w:val="00E23C28"/>
    <w:rsid w:val="00E24215"/>
    <w:rsid w:val="00E2441E"/>
    <w:rsid w:val="00E25485"/>
    <w:rsid w:val="00E25711"/>
    <w:rsid w:val="00E25AB8"/>
    <w:rsid w:val="00E260AF"/>
    <w:rsid w:val="00E268AA"/>
    <w:rsid w:val="00E276FF"/>
    <w:rsid w:val="00E303D6"/>
    <w:rsid w:val="00E30DCE"/>
    <w:rsid w:val="00E31553"/>
    <w:rsid w:val="00E31822"/>
    <w:rsid w:val="00E32329"/>
    <w:rsid w:val="00E326C3"/>
    <w:rsid w:val="00E32DC0"/>
    <w:rsid w:val="00E32DED"/>
    <w:rsid w:val="00E32E50"/>
    <w:rsid w:val="00E32E62"/>
    <w:rsid w:val="00E3356B"/>
    <w:rsid w:val="00E336E5"/>
    <w:rsid w:val="00E344D7"/>
    <w:rsid w:val="00E345C9"/>
    <w:rsid w:val="00E34A5E"/>
    <w:rsid w:val="00E34AE9"/>
    <w:rsid w:val="00E3570A"/>
    <w:rsid w:val="00E35D14"/>
    <w:rsid w:val="00E37B98"/>
    <w:rsid w:val="00E37F81"/>
    <w:rsid w:val="00E413CC"/>
    <w:rsid w:val="00E4173A"/>
    <w:rsid w:val="00E41BB7"/>
    <w:rsid w:val="00E41CAA"/>
    <w:rsid w:val="00E421AE"/>
    <w:rsid w:val="00E423AE"/>
    <w:rsid w:val="00E44029"/>
    <w:rsid w:val="00E44218"/>
    <w:rsid w:val="00E44718"/>
    <w:rsid w:val="00E4581B"/>
    <w:rsid w:val="00E459C6"/>
    <w:rsid w:val="00E45E20"/>
    <w:rsid w:val="00E46156"/>
    <w:rsid w:val="00E4638F"/>
    <w:rsid w:val="00E46DD5"/>
    <w:rsid w:val="00E47152"/>
    <w:rsid w:val="00E47DC4"/>
    <w:rsid w:val="00E50DA3"/>
    <w:rsid w:val="00E513C5"/>
    <w:rsid w:val="00E52320"/>
    <w:rsid w:val="00E52570"/>
    <w:rsid w:val="00E53519"/>
    <w:rsid w:val="00E53F52"/>
    <w:rsid w:val="00E54875"/>
    <w:rsid w:val="00E550C8"/>
    <w:rsid w:val="00E5516A"/>
    <w:rsid w:val="00E558CD"/>
    <w:rsid w:val="00E564B2"/>
    <w:rsid w:val="00E566BF"/>
    <w:rsid w:val="00E57211"/>
    <w:rsid w:val="00E57217"/>
    <w:rsid w:val="00E57C53"/>
    <w:rsid w:val="00E6059F"/>
    <w:rsid w:val="00E608A2"/>
    <w:rsid w:val="00E60926"/>
    <w:rsid w:val="00E60A0A"/>
    <w:rsid w:val="00E60F15"/>
    <w:rsid w:val="00E62337"/>
    <w:rsid w:val="00E63D37"/>
    <w:rsid w:val="00E6412C"/>
    <w:rsid w:val="00E656D0"/>
    <w:rsid w:val="00E6577E"/>
    <w:rsid w:val="00E66307"/>
    <w:rsid w:val="00E663A0"/>
    <w:rsid w:val="00E676D2"/>
    <w:rsid w:val="00E677A5"/>
    <w:rsid w:val="00E701A2"/>
    <w:rsid w:val="00E70FCC"/>
    <w:rsid w:val="00E71BB4"/>
    <w:rsid w:val="00E73603"/>
    <w:rsid w:val="00E749C7"/>
    <w:rsid w:val="00E75CD4"/>
    <w:rsid w:val="00E76B91"/>
    <w:rsid w:val="00E76DCD"/>
    <w:rsid w:val="00E77860"/>
    <w:rsid w:val="00E809B9"/>
    <w:rsid w:val="00E809FF"/>
    <w:rsid w:val="00E81072"/>
    <w:rsid w:val="00E81681"/>
    <w:rsid w:val="00E82FB6"/>
    <w:rsid w:val="00E843E3"/>
    <w:rsid w:val="00E85726"/>
    <w:rsid w:val="00E85F96"/>
    <w:rsid w:val="00E8693E"/>
    <w:rsid w:val="00E86DBD"/>
    <w:rsid w:val="00E8784A"/>
    <w:rsid w:val="00E878BA"/>
    <w:rsid w:val="00E92361"/>
    <w:rsid w:val="00E92680"/>
    <w:rsid w:val="00E93C09"/>
    <w:rsid w:val="00E941BB"/>
    <w:rsid w:val="00E944B5"/>
    <w:rsid w:val="00E94602"/>
    <w:rsid w:val="00E95D1E"/>
    <w:rsid w:val="00E95FA3"/>
    <w:rsid w:val="00E9610A"/>
    <w:rsid w:val="00E9685F"/>
    <w:rsid w:val="00E96F89"/>
    <w:rsid w:val="00E971CF"/>
    <w:rsid w:val="00E97C4A"/>
    <w:rsid w:val="00E97C5E"/>
    <w:rsid w:val="00E97D02"/>
    <w:rsid w:val="00E97F34"/>
    <w:rsid w:val="00EA131B"/>
    <w:rsid w:val="00EA1817"/>
    <w:rsid w:val="00EA25C5"/>
    <w:rsid w:val="00EA2709"/>
    <w:rsid w:val="00EA2B8C"/>
    <w:rsid w:val="00EA2BD6"/>
    <w:rsid w:val="00EA2E8B"/>
    <w:rsid w:val="00EA308F"/>
    <w:rsid w:val="00EA3C02"/>
    <w:rsid w:val="00EA429E"/>
    <w:rsid w:val="00EA4C79"/>
    <w:rsid w:val="00EA55D9"/>
    <w:rsid w:val="00EA601C"/>
    <w:rsid w:val="00EA7589"/>
    <w:rsid w:val="00EA770C"/>
    <w:rsid w:val="00EA776A"/>
    <w:rsid w:val="00EA7E88"/>
    <w:rsid w:val="00EB2ABA"/>
    <w:rsid w:val="00EB39CF"/>
    <w:rsid w:val="00EB4064"/>
    <w:rsid w:val="00EB496B"/>
    <w:rsid w:val="00EB49CC"/>
    <w:rsid w:val="00EB500A"/>
    <w:rsid w:val="00EB5476"/>
    <w:rsid w:val="00EB5EE4"/>
    <w:rsid w:val="00EB689B"/>
    <w:rsid w:val="00EB6D04"/>
    <w:rsid w:val="00EB75B3"/>
    <w:rsid w:val="00EB7979"/>
    <w:rsid w:val="00EB7BD2"/>
    <w:rsid w:val="00EC04DD"/>
    <w:rsid w:val="00EC218D"/>
    <w:rsid w:val="00EC412F"/>
    <w:rsid w:val="00EC4198"/>
    <w:rsid w:val="00EC46CF"/>
    <w:rsid w:val="00EC53F1"/>
    <w:rsid w:val="00EC598E"/>
    <w:rsid w:val="00EC6C95"/>
    <w:rsid w:val="00EC7A0D"/>
    <w:rsid w:val="00ED233E"/>
    <w:rsid w:val="00ED2CA5"/>
    <w:rsid w:val="00ED3BD5"/>
    <w:rsid w:val="00ED4A5D"/>
    <w:rsid w:val="00ED4C10"/>
    <w:rsid w:val="00ED54F8"/>
    <w:rsid w:val="00ED592F"/>
    <w:rsid w:val="00ED64AE"/>
    <w:rsid w:val="00ED7AE7"/>
    <w:rsid w:val="00EE0067"/>
    <w:rsid w:val="00EE0349"/>
    <w:rsid w:val="00EE0A2F"/>
    <w:rsid w:val="00EE1491"/>
    <w:rsid w:val="00EE1653"/>
    <w:rsid w:val="00EE1D72"/>
    <w:rsid w:val="00EE2006"/>
    <w:rsid w:val="00EE222A"/>
    <w:rsid w:val="00EE2B0D"/>
    <w:rsid w:val="00EE2DF0"/>
    <w:rsid w:val="00EE34B7"/>
    <w:rsid w:val="00EE3A45"/>
    <w:rsid w:val="00EE3D80"/>
    <w:rsid w:val="00EE438F"/>
    <w:rsid w:val="00EE47D2"/>
    <w:rsid w:val="00EE48D8"/>
    <w:rsid w:val="00EE4AF9"/>
    <w:rsid w:val="00EE69A9"/>
    <w:rsid w:val="00EE7719"/>
    <w:rsid w:val="00EE77E5"/>
    <w:rsid w:val="00EF0E8A"/>
    <w:rsid w:val="00EF11DF"/>
    <w:rsid w:val="00EF1CA4"/>
    <w:rsid w:val="00EF36CC"/>
    <w:rsid w:val="00EF44FE"/>
    <w:rsid w:val="00EF4AD3"/>
    <w:rsid w:val="00EF4CBA"/>
    <w:rsid w:val="00EF5BAD"/>
    <w:rsid w:val="00EF6B7E"/>
    <w:rsid w:val="00EF7F17"/>
    <w:rsid w:val="00F00ED4"/>
    <w:rsid w:val="00F021C1"/>
    <w:rsid w:val="00F02AB2"/>
    <w:rsid w:val="00F030E4"/>
    <w:rsid w:val="00F03AD2"/>
    <w:rsid w:val="00F047C0"/>
    <w:rsid w:val="00F04A3E"/>
    <w:rsid w:val="00F076EE"/>
    <w:rsid w:val="00F0771E"/>
    <w:rsid w:val="00F07745"/>
    <w:rsid w:val="00F078B4"/>
    <w:rsid w:val="00F10894"/>
    <w:rsid w:val="00F11016"/>
    <w:rsid w:val="00F11186"/>
    <w:rsid w:val="00F11348"/>
    <w:rsid w:val="00F11AF2"/>
    <w:rsid w:val="00F136BD"/>
    <w:rsid w:val="00F13C01"/>
    <w:rsid w:val="00F146AA"/>
    <w:rsid w:val="00F147A2"/>
    <w:rsid w:val="00F15260"/>
    <w:rsid w:val="00F16305"/>
    <w:rsid w:val="00F1750A"/>
    <w:rsid w:val="00F17DB4"/>
    <w:rsid w:val="00F211A8"/>
    <w:rsid w:val="00F2247A"/>
    <w:rsid w:val="00F22BD3"/>
    <w:rsid w:val="00F22DEC"/>
    <w:rsid w:val="00F23471"/>
    <w:rsid w:val="00F2473D"/>
    <w:rsid w:val="00F2500B"/>
    <w:rsid w:val="00F252A1"/>
    <w:rsid w:val="00F267DA"/>
    <w:rsid w:val="00F27897"/>
    <w:rsid w:val="00F3080E"/>
    <w:rsid w:val="00F30A1A"/>
    <w:rsid w:val="00F3142C"/>
    <w:rsid w:val="00F31D03"/>
    <w:rsid w:val="00F326AA"/>
    <w:rsid w:val="00F3297B"/>
    <w:rsid w:val="00F32FF9"/>
    <w:rsid w:val="00F35166"/>
    <w:rsid w:val="00F360DF"/>
    <w:rsid w:val="00F36831"/>
    <w:rsid w:val="00F36F69"/>
    <w:rsid w:val="00F4015C"/>
    <w:rsid w:val="00F41BE1"/>
    <w:rsid w:val="00F42A71"/>
    <w:rsid w:val="00F434A6"/>
    <w:rsid w:val="00F44795"/>
    <w:rsid w:val="00F44B50"/>
    <w:rsid w:val="00F4566A"/>
    <w:rsid w:val="00F469AD"/>
    <w:rsid w:val="00F47F4A"/>
    <w:rsid w:val="00F50611"/>
    <w:rsid w:val="00F526C4"/>
    <w:rsid w:val="00F52D57"/>
    <w:rsid w:val="00F532C4"/>
    <w:rsid w:val="00F536D1"/>
    <w:rsid w:val="00F546B4"/>
    <w:rsid w:val="00F54917"/>
    <w:rsid w:val="00F54D06"/>
    <w:rsid w:val="00F557A5"/>
    <w:rsid w:val="00F56350"/>
    <w:rsid w:val="00F56545"/>
    <w:rsid w:val="00F57A54"/>
    <w:rsid w:val="00F60C59"/>
    <w:rsid w:val="00F61274"/>
    <w:rsid w:val="00F61BBB"/>
    <w:rsid w:val="00F61BDA"/>
    <w:rsid w:val="00F61DD5"/>
    <w:rsid w:val="00F63675"/>
    <w:rsid w:val="00F63EBC"/>
    <w:rsid w:val="00F647ED"/>
    <w:rsid w:val="00F648FE"/>
    <w:rsid w:val="00F65B6B"/>
    <w:rsid w:val="00F65D5D"/>
    <w:rsid w:val="00F666BF"/>
    <w:rsid w:val="00F672D5"/>
    <w:rsid w:val="00F700C7"/>
    <w:rsid w:val="00F72E32"/>
    <w:rsid w:val="00F73A3A"/>
    <w:rsid w:val="00F76121"/>
    <w:rsid w:val="00F77509"/>
    <w:rsid w:val="00F776FE"/>
    <w:rsid w:val="00F77A52"/>
    <w:rsid w:val="00F77C47"/>
    <w:rsid w:val="00F8013A"/>
    <w:rsid w:val="00F803FE"/>
    <w:rsid w:val="00F80504"/>
    <w:rsid w:val="00F80770"/>
    <w:rsid w:val="00F80F34"/>
    <w:rsid w:val="00F81137"/>
    <w:rsid w:val="00F82DCB"/>
    <w:rsid w:val="00F8329C"/>
    <w:rsid w:val="00F8358C"/>
    <w:rsid w:val="00F839FE"/>
    <w:rsid w:val="00F83B71"/>
    <w:rsid w:val="00F85184"/>
    <w:rsid w:val="00F86F63"/>
    <w:rsid w:val="00F870D9"/>
    <w:rsid w:val="00F90BBD"/>
    <w:rsid w:val="00F911C8"/>
    <w:rsid w:val="00F912D5"/>
    <w:rsid w:val="00F9140F"/>
    <w:rsid w:val="00F91419"/>
    <w:rsid w:val="00F91A04"/>
    <w:rsid w:val="00F92354"/>
    <w:rsid w:val="00F92F89"/>
    <w:rsid w:val="00F93F1F"/>
    <w:rsid w:val="00F94977"/>
    <w:rsid w:val="00F94FBA"/>
    <w:rsid w:val="00F95172"/>
    <w:rsid w:val="00F957CB"/>
    <w:rsid w:val="00F95F9B"/>
    <w:rsid w:val="00F9715E"/>
    <w:rsid w:val="00F9736F"/>
    <w:rsid w:val="00FA003E"/>
    <w:rsid w:val="00FA060E"/>
    <w:rsid w:val="00FA0C45"/>
    <w:rsid w:val="00FA2465"/>
    <w:rsid w:val="00FA325D"/>
    <w:rsid w:val="00FA3801"/>
    <w:rsid w:val="00FA4085"/>
    <w:rsid w:val="00FA5764"/>
    <w:rsid w:val="00FA63D8"/>
    <w:rsid w:val="00FA67EE"/>
    <w:rsid w:val="00FA7BB3"/>
    <w:rsid w:val="00FB05AC"/>
    <w:rsid w:val="00FB1582"/>
    <w:rsid w:val="00FB1D42"/>
    <w:rsid w:val="00FB2052"/>
    <w:rsid w:val="00FB2106"/>
    <w:rsid w:val="00FB285B"/>
    <w:rsid w:val="00FB42D6"/>
    <w:rsid w:val="00FB5436"/>
    <w:rsid w:val="00FB5E1D"/>
    <w:rsid w:val="00FB7AE4"/>
    <w:rsid w:val="00FB7B38"/>
    <w:rsid w:val="00FC0257"/>
    <w:rsid w:val="00FC0D83"/>
    <w:rsid w:val="00FC0F05"/>
    <w:rsid w:val="00FC1187"/>
    <w:rsid w:val="00FC1CB5"/>
    <w:rsid w:val="00FC1E4F"/>
    <w:rsid w:val="00FC2032"/>
    <w:rsid w:val="00FC3FFD"/>
    <w:rsid w:val="00FC51B3"/>
    <w:rsid w:val="00FC5EE7"/>
    <w:rsid w:val="00FC6943"/>
    <w:rsid w:val="00FC7111"/>
    <w:rsid w:val="00FD0EAF"/>
    <w:rsid w:val="00FD11E4"/>
    <w:rsid w:val="00FD18AE"/>
    <w:rsid w:val="00FD18B8"/>
    <w:rsid w:val="00FD2A26"/>
    <w:rsid w:val="00FD5DC4"/>
    <w:rsid w:val="00FD618B"/>
    <w:rsid w:val="00FD68FC"/>
    <w:rsid w:val="00FE062E"/>
    <w:rsid w:val="00FE080C"/>
    <w:rsid w:val="00FE14D1"/>
    <w:rsid w:val="00FE1C78"/>
    <w:rsid w:val="00FE37B2"/>
    <w:rsid w:val="00FE4078"/>
    <w:rsid w:val="00FE4710"/>
    <w:rsid w:val="00FE4DFE"/>
    <w:rsid w:val="00FE540E"/>
    <w:rsid w:val="00FE60B9"/>
    <w:rsid w:val="00FE71EB"/>
    <w:rsid w:val="00FE7500"/>
    <w:rsid w:val="00FE75E6"/>
    <w:rsid w:val="00FE78F8"/>
    <w:rsid w:val="00FE793B"/>
    <w:rsid w:val="00FF06D2"/>
    <w:rsid w:val="00FF14D3"/>
    <w:rsid w:val="00FF61E3"/>
    <w:rsid w:val="00FF6B67"/>
    <w:rsid w:val="00FF7196"/>
    <w:rsid w:val="00FF7358"/>
    <w:rsid w:val="00FF75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5EA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11A4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B37C3F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1355</Words>
  <Characters>7727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Незлобненского с/с</Company>
  <LinksUpToDate>false</LinksUpToDate>
  <CharactersWithSpaces>9064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</dc:creator>
  <cp:lastModifiedBy>*</cp:lastModifiedBy>
  <cp:revision>4</cp:revision>
  <cp:lastPrinted>2015-04-01T06:26:00Z</cp:lastPrinted>
  <dcterms:created xsi:type="dcterms:W3CDTF">2016-04-18T08:27:00Z</dcterms:created>
  <dcterms:modified xsi:type="dcterms:W3CDTF">2016-04-22T13:58:00Z</dcterms:modified>
</cp:coreProperties>
</file>