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917" w:rsidRPr="001659FD" w:rsidRDefault="00B56917" w:rsidP="00B56917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1659FD">
        <w:rPr>
          <w:b/>
          <w:sz w:val="28"/>
          <w:szCs w:val="28"/>
        </w:rPr>
        <w:t xml:space="preserve">СВЕДЕНИЯ </w:t>
      </w:r>
    </w:p>
    <w:p w:rsidR="00B56917" w:rsidRPr="001659FD" w:rsidRDefault="00B56917" w:rsidP="00B56917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1659FD">
        <w:rPr>
          <w:b/>
          <w:sz w:val="28"/>
          <w:szCs w:val="28"/>
        </w:rPr>
        <w:t>о доходах,</w:t>
      </w:r>
      <w:r w:rsidR="00AC1789" w:rsidRPr="00AC1789">
        <w:rPr>
          <w:b/>
          <w:sz w:val="28"/>
          <w:szCs w:val="28"/>
        </w:rPr>
        <w:t xml:space="preserve"> </w:t>
      </w:r>
      <w:r w:rsidR="00AC1789">
        <w:rPr>
          <w:b/>
          <w:sz w:val="28"/>
          <w:szCs w:val="28"/>
        </w:rPr>
        <w:t>расходах,</w:t>
      </w:r>
      <w:r w:rsidRPr="001659FD">
        <w:rPr>
          <w:b/>
          <w:sz w:val="28"/>
          <w:szCs w:val="28"/>
        </w:rPr>
        <w:t xml:space="preserve"> об имуществе и обязательствах имущественного характера </w:t>
      </w:r>
    </w:p>
    <w:p w:rsidR="00B56917" w:rsidRPr="002516C4" w:rsidRDefault="003C5D31" w:rsidP="00813254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должностных лиц Администрации муниципального образования «Кардымовский район»</w:t>
      </w:r>
      <w:r w:rsidR="00F02106">
        <w:rPr>
          <w:b/>
          <w:sz w:val="28"/>
          <w:szCs w:val="28"/>
          <w:u w:val="single"/>
        </w:rPr>
        <w:t xml:space="preserve"> Смоленской области</w:t>
      </w:r>
      <w:r>
        <w:rPr>
          <w:b/>
          <w:sz w:val="28"/>
          <w:szCs w:val="28"/>
          <w:u w:val="single"/>
        </w:rPr>
        <w:t xml:space="preserve"> </w:t>
      </w:r>
      <w:r w:rsidR="002516C4">
        <w:rPr>
          <w:b/>
          <w:sz w:val="28"/>
          <w:szCs w:val="28"/>
        </w:rPr>
        <w:t xml:space="preserve">и членов </w:t>
      </w:r>
      <w:r w:rsidR="00CB5C84">
        <w:rPr>
          <w:b/>
          <w:sz w:val="28"/>
          <w:szCs w:val="28"/>
        </w:rPr>
        <w:t>их</w:t>
      </w:r>
      <w:r w:rsidR="00B56917" w:rsidRPr="001659FD">
        <w:rPr>
          <w:b/>
          <w:sz w:val="28"/>
          <w:szCs w:val="28"/>
        </w:rPr>
        <w:t xml:space="preserve"> сем</w:t>
      </w:r>
      <w:r w:rsidR="00CB5C84">
        <w:rPr>
          <w:b/>
          <w:sz w:val="28"/>
          <w:szCs w:val="28"/>
        </w:rPr>
        <w:t>ей</w:t>
      </w:r>
    </w:p>
    <w:p w:rsidR="00B56917" w:rsidRPr="001659FD" w:rsidRDefault="00B56917" w:rsidP="00B56917">
      <w:pPr>
        <w:autoSpaceDE w:val="0"/>
        <w:autoSpaceDN w:val="0"/>
        <w:adjustRightInd w:val="0"/>
        <w:ind w:firstLine="540"/>
        <w:jc w:val="center"/>
        <w:rPr>
          <w:b/>
          <w:sz w:val="20"/>
          <w:szCs w:val="20"/>
        </w:rPr>
      </w:pPr>
      <w:r w:rsidRPr="001659FD">
        <w:rPr>
          <w:b/>
          <w:sz w:val="20"/>
          <w:szCs w:val="20"/>
        </w:rPr>
        <w:t>(полное наименование должности, Ф.И.О.)</w:t>
      </w:r>
    </w:p>
    <w:p w:rsidR="00B56917" w:rsidRPr="001659FD" w:rsidRDefault="00BB7958" w:rsidP="00BB7958">
      <w:pPr>
        <w:tabs>
          <w:tab w:val="center" w:pos="7555"/>
          <w:tab w:val="left" w:pos="11430"/>
        </w:tabs>
        <w:autoSpaceDE w:val="0"/>
        <w:autoSpaceDN w:val="0"/>
        <w:adjustRightInd w:val="0"/>
        <w:ind w:firstLine="54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B56917" w:rsidRPr="001659FD">
        <w:rPr>
          <w:b/>
          <w:sz w:val="28"/>
          <w:szCs w:val="28"/>
        </w:rPr>
        <w:t>за период с 1 января по 31 декабря 20</w:t>
      </w:r>
      <w:r w:rsidR="00835069">
        <w:rPr>
          <w:b/>
          <w:sz w:val="28"/>
          <w:szCs w:val="28"/>
        </w:rPr>
        <w:t>1</w:t>
      </w:r>
      <w:r w:rsidR="00203A8F">
        <w:rPr>
          <w:b/>
          <w:sz w:val="28"/>
          <w:szCs w:val="28"/>
        </w:rPr>
        <w:t xml:space="preserve">5 </w:t>
      </w:r>
      <w:r w:rsidR="00B56917" w:rsidRPr="001659FD">
        <w:rPr>
          <w:b/>
          <w:sz w:val="28"/>
          <w:szCs w:val="28"/>
        </w:rPr>
        <w:t xml:space="preserve"> года</w:t>
      </w:r>
      <w:r>
        <w:rPr>
          <w:b/>
          <w:sz w:val="28"/>
          <w:szCs w:val="28"/>
        </w:rPr>
        <w:tab/>
      </w:r>
    </w:p>
    <w:p w:rsidR="00B56917" w:rsidRDefault="00B56917" w:rsidP="00B56917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D77770" w:rsidRDefault="00D77770" w:rsidP="00B56917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tbl>
      <w:tblPr>
        <w:tblW w:w="1549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8"/>
        <w:gridCol w:w="1594"/>
        <w:gridCol w:w="1984"/>
        <w:gridCol w:w="1269"/>
        <w:gridCol w:w="1390"/>
        <w:gridCol w:w="1310"/>
        <w:gridCol w:w="1383"/>
        <w:gridCol w:w="1418"/>
        <w:gridCol w:w="1195"/>
        <w:gridCol w:w="1434"/>
      </w:tblGrid>
      <w:tr w:rsidR="00AC1789" w:rsidRPr="00D668E3" w:rsidTr="00AC1789">
        <w:tc>
          <w:tcPr>
            <w:tcW w:w="2518" w:type="dxa"/>
            <w:vMerge w:val="restart"/>
          </w:tcPr>
          <w:p w:rsidR="00AC1789" w:rsidRPr="00632F45" w:rsidRDefault="00AC1789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2F45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594" w:type="dxa"/>
            <w:vMerge w:val="restart"/>
          </w:tcPr>
          <w:p w:rsidR="00AC1789" w:rsidRPr="00632F45" w:rsidRDefault="00AC1789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2F45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AC1789" w:rsidRPr="00632F45" w:rsidRDefault="00AC1789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</w:t>
            </w:r>
            <w:r w:rsidR="00203A8F">
              <w:rPr>
                <w:sz w:val="20"/>
                <w:szCs w:val="20"/>
              </w:rPr>
              <w:t>5</w:t>
            </w:r>
            <w:r w:rsidRPr="00632F45">
              <w:rPr>
                <w:sz w:val="20"/>
                <w:szCs w:val="20"/>
              </w:rPr>
              <w:t xml:space="preserve"> год (руб.)</w:t>
            </w:r>
          </w:p>
          <w:p w:rsidR="00AC1789" w:rsidRPr="00632F45" w:rsidRDefault="00AC1789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2F45">
              <w:rPr>
                <w:sz w:val="20"/>
                <w:szCs w:val="20"/>
              </w:rPr>
              <w:t>(иной доход)</w:t>
            </w:r>
          </w:p>
        </w:tc>
        <w:tc>
          <w:tcPr>
            <w:tcW w:w="5953" w:type="dxa"/>
            <w:gridSpan w:val="4"/>
          </w:tcPr>
          <w:p w:rsidR="00AC1789" w:rsidRPr="00632F45" w:rsidRDefault="00AC1789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2F45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83" w:type="dxa"/>
            <w:vMerge w:val="restart"/>
          </w:tcPr>
          <w:p w:rsidR="00AC1789" w:rsidRPr="00AC1789" w:rsidRDefault="00AC1789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C1789">
              <w:rPr>
                <w:color w:val="000000"/>
                <w:sz w:val="20"/>
                <w:szCs w:val="20"/>
                <w:shd w:val="clear" w:color="auto" w:fill="FFFFFF"/>
              </w:rPr>
              <w:t>Источники получения средств, за счет которых приобретено имущество</w:t>
            </w:r>
            <w:r w:rsidRPr="00AC1789">
              <w:rPr>
                <w:color w:val="000000"/>
                <w:sz w:val="20"/>
                <w:szCs w:val="20"/>
                <w:shd w:val="clear" w:color="auto" w:fill="FFFFFF"/>
                <w:vertAlign w:val="superscript"/>
              </w:rPr>
              <w:t>*</w:t>
            </w:r>
          </w:p>
        </w:tc>
        <w:tc>
          <w:tcPr>
            <w:tcW w:w="4047" w:type="dxa"/>
            <w:gridSpan w:val="3"/>
          </w:tcPr>
          <w:p w:rsidR="00AC1789" w:rsidRPr="00632F45" w:rsidRDefault="00AC1789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2F45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C1789" w:rsidRPr="00D668E3" w:rsidTr="00203A8F">
        <w:tc>
          <w:tcPr>
            <w:tcW w:w="2518" w:type="dxa"/>
            <w:vMerge/>
          </w:tcPr>
          <w:p w:rsidR="00AC1789" w:rsidRPr="00632F45" w:rsidRDefault="00AC1789" w:rsidP="00632F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AC1789" w:rsidRPr="00632F45" w:rsidRDefault="00AC1789" w:rsidP="00632F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AC1789" w:rsidRPr="00632F45" w:rsidRDefault="00AC1789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2F4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9" w:type="dxa"/>
          </w:tcPr>
          <w:p w:rsidR="00AC1789" w:rsidRPr="00632F45" w:rsidRDefault="00AC1789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2F45">
              <w:rPr>
                <w:sz w:val="20"/>
                <w:szCs w:val="20"/>
              </w:rPr>
              <w:t>площадь (кв</w:t>
            </w:r>
            <w:proofErr w:type="gramStart"/>
            <w:r w:rsidRPr="00632F45">
              <w:rPr>
                <w:sz w:val="20"/>
                <w:szCs w:val="20"/>
              </w:rPr>
              <w:t>.м</w:t>
            </w:r>
            <w:proofErr w:type="gramEnd"/>
            <w:r w:rsidRPr="00632F45">
              <w:rPr>
                <w:sz w:val="20"/>
                <w:szCs w:val="20"/>
              </w:rPr>
              <w:t>)</w:t>
            </w:r>
          </w:p>
        </w:tc>
        <w:tc>
          <w:tcPr>
            <w:tcW w:w="1390" w:type="dxa"/>
          </w:tcPr>
          <w:p w:rsidR="00AC1789" w:rsidRPr="00632F45" w:rsidRDefault="00AC1789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2F4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10" w:type="dxa"/>
          </w:tcPr>
          <w:p w:rsidR="00AC1789" w:rsidRPr="00632F45" w:rsidRDefault="00AC1789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2F45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83" w:type="dxa"/>
            <w:vMerge/>
          </w:tcPr>
          <w:p w:rsidR="00AC1789" w:rsidRPr="00632F45" w:rsidRDefault="00AC1789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C1789" w:rsidRPr="00632F45" w:rsidRDefault="00AC1789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2F4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95" w:type="dxa"/>
          </w:tcPr>
          <w:p w:rsidR="00AC1789" w:rsidRPr="00632F45" w:rsidRDefault="00AC1789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2F45">
              <w:rPr>
                <w:sz w:val="20"/>
                <w:szCs w:val="20"/>
              </w:rPr>
              <w:t>площадь (кв</w:t>
            </w:r>
            <w:proofErr w:type="gramStart"/>
            <w:r w:rsidRPr="00632F45">
              <w:rPr>
                <w:sz w:val="20"/>
                <w:szCs w:val="20"/>
              </w:rPr>
              <w:t>.м</w:t>
            </w:r>
            <w:proofErr w:type="gramEnd"/>
            <w:r w:rsidRPr="00632F45">
              <w:rPr>
                <w:sz w:val="20"/>
                <w:szCs w:val="20"/>
              </w:rPr>
              <w:t>)</w:t>
            </w:r>
          </w:p>
        </w:tc>
        <w:tc>
          <w:tcPr>
            <w:tcW w:w="1434" w:type="dxa"/>
          </w:tcPr>
          <w:p w:rsidR="00AC1789" w:rsidRPr="00632F45" w:rsidRDefault="00AC1789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2F45">
              <w:rPr>
                <w:sz w:val="20"/>
                <w:szCs w:val="20"/>
              </w:rPr>
              <w:t>страна расположения</w:t>
            </w:r>
          </w:p>
        </w:tc>
      </w:tr>
      <w:tr w:rsidR="00203A8F" w:rsidRPr="00D668E3" w:rsidTr="00203A8F">
        <w:trPr>
          <w:trHeight w:val="693"/>
        </w:trPr>
        <w:tc>
          <w:tcPr>
            <w:tcW w:w="2518" w:type="dxa"/>
            <w:vMerge w:val="restart"/>
          </w:tcPr>
          <w:p w:rsidR="00203A8F" w:rsidRPr="00632F45" w:rsidRDefault="00203A8F" w:rsidP="00203A8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Беляев Евгений Васильевич, Глава муниципального образования «Кардымовский район» Смоленской области</w:t>
            </w:r>
          </w:p>
        </w:tc>
        <w:tc>
          <w:tcPr>
            <w:tcW w:w="1594" w:type="dxa"/>
            <w:vMerge w:val="restart"/>
          </w:tcPr>
          <w:p w:rsidR="00203A8F" w:rsidRPr="00531C00" w:rsidRDefault="00203A8F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102560,00</w:t>
            </w:r>
          </w:p>
        </w:tc>
        <w:tc>
          <w:tcPr>
            <w:tcW w:w="1984" w:type="dxa"/>
          </w:tcPr>
          <w:p w:rsidR="00203A8F" w:rsidRPr="00632F45" w:rsidRDefault="00203A8F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Земельный участок под ИЖС</w:t>
            </w:r>
          </w:p>
        </w:tc>
        <w:tc>
          <w:tcPr>
            <w:tcW w:w="1269" w:type="dxa"/>
          </w:tcPr>
          <w:p w:rsidR="00203A8F" w:rsidRPr="00632F45" w:rsidRDefault="00203A8F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1023,0</w:t>
            </w:r>
          </w:p>
        </w:tc>
        <w:tc>
          <w:tcPr>
            <w:tcW w:w="1390" w:type="dxa"/>
          </w:tcPr>
          <w:p w:rsidR="00203A8F" w:rsidRPr="00632F45" w:rsidRDefault="00203A8F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310" w:type="dxa"/>
            <w:vMerge w:val="restart"/>
          </w:tcPr>
          <w:p w:rsidR="00203A8F" w:rsidRPr="00203A8F" w:rsidRDefault="00203A8F" w:rsidP="00203A8F">
            <w:pPr>
              <w:spacing w:before="100" w:beforeAutospacing="1" w:after="100" w:afterAutospacing="1"/>
              <w:outlineLvl w:val="1"/>
              <w:rPr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 xml:space="preserve">Nissan </w:t>
            </w:r>
            <w:proofErr w:type="spellStart"/>
            <w:r>
              <w:rPr>
                <w:bCs/>
                <w:sz w:val="20"/>
                <w:szCs w:val="20"/>
                <w:lang w:val="en-US"/>
              </w:rPr>
              <w:t>Murano</w:t>
            </w:r>
            <w:proofErr w:type="spellEnd"/>
          </w:p>
        </w:tc>
        <w:tc>
          <w:tcPr>
            <w:tcW w:w="1383" w:type="dxa"/>
            <w:vMerge w:val="restart"/>
          </w:tcPr>
          <w:p w:rsidR="00203A8F" w:rsidRDefault="00203A8F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  <w:vMerge w:val="restart"/>
          </w:tcPr>
          <w:p w:rsidR="00203A8F" w:rsidRPr="00835069" w:rsidRDefault="00203A8F" w:rsidP="005F5B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95" w:type="dxa"/>
            <w:vMerge w:val="restart"/>
          </w:tcPr>
          <w:p w:rsidR="00203A8F" w:rsidRPr="00835069" w:rsidRDefault="00203A8F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213,3</w:t>
            </w:r>
          </w:p>
        </w:tc>
        <w:tc>
          <w:tcPr>
            <w:tcW w:w="1434" w:type="dxa"/>
            <w:vMerge w:val="restart"/>
          </w:tcPr>
          <w:p w:rsidR="00203A8F" w:rsidRPr="00632F45" w:rsidRDefault="00203A8F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03A8F" w:rsidRPr="00D668E3" w:rsidTr="00203A8F">
        <w:trPr>
          <w:trHeight w:val="616"/>
        </w:trPr>
        <w:tc>
          <w:tcPr>
            <w:tcW w:w="2518" w:type="dxa"/>
            <w:vMerge/>
          </w:tcPr>
          <w:p w:rsidR="00203A8F" w:rsidRDefault="00203A8F" w:rsidP="00203A8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203A8F" w:rsidRDefault="00203A8F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03A8F" w:rsidRDefault="00203A8F" w:rsidP="00632F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Земельный участок под ИЖС</w:t>
            </w:r>
          </w:p>
          <w:p w:rsidR="00203A8F" w:rsidRPr="00203A8F" w:rsidRDefault="00203A8F" w:rsidP="00632F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69" w:type="dxa"/>
          </w:tcPr>
          <w:p w:rsidR="00203A8F" w:rsidRDefault="00203A8F" w:rsidP="00632F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800,0</w:t>
            </w:r>
          </w:p>
        </w:tc>
        <w:tc>
          <w:tcPr>
            <w:tcW w:w="1390" w:type="dxa"/>
          </w:tcPr>
          <w:p w:rsidR="00203A8F" w:rsidRDefault="00203A8F" w:rsidP="00632F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310" w:type="dxa"/>
            <w:vMerge/>
          </w:tcPr>
          <w:p w:rsidR="00203A8F" w:rsidRDefault="00203A8F" w:rsidP="00203A8F">
            <w:pPr>
              <w:spacing w:before="100" w:beforeAutospacing="1" w:after="100" w:afterAutospacing="1"/>
              <w:outlineLvl w:val="1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383" w:type="dxa"/>
            <w:vMerge/>
          </w:tcPr>
          <w:p w:rsidR="00203A8F" w:rsidRDefault="00203A8F" w:rsidP="009354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203A8F" w:rsidRDefault="00203A8F" w:rsidP="005F5B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203A8F" w:rsidRDefault="00203A8F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203A8F" w:rsidRDefault="00203A8F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03A8F" w:rsidRPr="00D668E3" w:rsidTr="00203A8F">
        <w:trPr>
          <w:trHeight w:val="611"/>
        </w:trPr>
        <w:tc>
          <w:tcPr>
            <w:tcW w:w="2518" w:type="dxa"/>
            <w:vMerge/>
          </w:tcPr>
          <w:p w:rsidR="00203A8F" w:rsidRDefault="00203A8F" w:rsidP="00203A8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203A8F" w:rsidRDefault="00203A8F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03A8F" w:rsidRDefault="00203A8F" w:rsidP="00632F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203A8F" w:rsidRDefault="00203A8F" w:rsidP="00203A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Земельный участок под ИЖС</w:t>
            </w:r>
          </w:p>
          <w:p w:rsidR="00203A8F" w:rsidRDefault="00203A8F" w:rsidP="00632F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203A8F" w:rsidRDefault="00203A8F" w:rsidP="00632F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69" w:type="dxa"/>
          </w:tcPr>
          <w:p w:rsidR="00203A8F" w:rsidRDefault="00203A8F" w:rsidP="00632F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399,0</w:t>
            </w:r>
          </w:p>
        </w:tc>
        <w:tc>
          <w:tcPr>
            <w:tcW w:w="1390" w:type="dxa"/>
          </w:tcPr>
          <w:p w:rsidR="00203A8F" w:rsidRDefault="00203A8F" w:rsidP="00632F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310" w:type="dxa"/>
            <w:vMerge/>
          </w:tcPr>
          <w:p w:rsidR="00203A8F" w:rsidRDefault="00203A8F" w:rsidP="00203A8F">
            <w:pPr>
              <w:spacing w:before="100" w:beforeAutospacing="1" w:after="100" w:afterAutospacing="1"/>
              <w:outlineLvl w:val="1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383" w:type="dxa"/>
            <w:vMerge/>
          </w:tcPr>
          <w:p w:rsidR="00203A8F" w:rsidRDefault="00203A8F" w:rsidP="009354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203A8F" w:rsidRDefault="00203A8F" w:rsidP="005F5B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203A8F" w:rsidRDefault="00203A8F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203A8F" w:rsidRDefault="00203A8F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03A8F" w:rsidRPr="00D668E3" w:rsidTr="00203A8F">
        <w:trPr>
          <w:trHeight w:val="991"/>
        </w:trPr>
        <w:tc>
          <w:tcPr>
            <w:tcW w:w="2518" w:type="dxa"/>
            <w:vMerge/>
          </w:tcPr>
          <w:p w:rsidR="00203A8F" w:rsidRDefault="00203A8F" w:rsidP="00203A8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203A8F" w:rsidRDefault="00203A8F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03A8F" w:rsidRDefault="00203A8F" w:rsidP="00632F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203A8F" w:rsidRDefault="00203A8F" w:rsidP="00203A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Земельный участок под ИЖС</w:t>
            </w:r>
          </w:p>
          <w:p w:rsidR="00203A8F" w:rsidRDefault="00203A8F" w:rsidP="00203A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203A8F" w:rsidRDefault="00203A8F" w:rsidP="00632F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69" w:type="dxa"/>
          </w:tcPr>
          <w:p w:rsidR="00203A8F" w:rsidRDefault="00203A8F" w:rsidP="00632F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599,0</w:t>
            </w:r>
          </w:p>
        </w:tc>
        <w:tc>
          <w:tcPr>
            <w:tcW w:w="1390" w:type="dxa"/>
          </w:tcPr>
          <w:p w:rsidR="00203A8F" w:rsidRDefault="00203A8F" w:rsidP="00632F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310" w:type="dxa"/>
            <w:vMerge/>
          </w:tcPr>
          <w:p w:rsidR="00203A8F" w:rsidRDefault="00203A8F" w:rsidP="00203A8F">
            <w:pPr>
              <w:spacing w:before="100" w:beforeAutospacing="1" w:after="100" w:afterAutospacing="1"/>
              <w:outlineLvl w:val="1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383" w:type="dxa"/>
            <w:vMerge/>
          </w:tcPr>
          <w:p w:rsidR="00203A8F" w:rsidRDefault="00203A8F" w:rsidP="009354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203A8F" w:rsidRDefault="00203A8F" w:rsidP="005F5B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203A8F" w:rsidRDefault="00203A8F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203A8F" w:rsidRDefault="00203A8F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03A8F" w:rsidRPr="00D668E3" w:rsidTr="00203A8F">
        <w:trPr>
          <w:trHeight w:val="835"/>
        </w:trPr>
        <w:tc>
          <w:tcPr>
            <w:tcW w:w="2518" w:type="dxa"/>
            <w:vMerge/>
          </w:tcPr>
          <w:p w:rsidR="00203A8F" w:rsidRDefault="00203A8F" w:rsidP="00203A8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203A8F" w:rsidRDefault="00203A8F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03A8F" w:rsidRDefault="00203A8F" w:rsidP="00203A8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Жилой дом</w:t>
            </w:r>
          </w:p>
          <w:p w:rsidR="00203A8F" w:rsidRDefault="00203A8F" w:rsidP="00632F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203A8F" w:rsidRDefault="00203A8F" w:rsidP="00632F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69" w:type="dxa"/>
          </w:tcPr>
          <w:p w:rsidR="00203A8F" w:rsidRDefault="00203A8F" w:rsidP="00632F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213,3</w:t>
            </w:r>
          </w:p>
        </w:tc>
        <w:tc>
          <w:tcPr>
            <w:tcW w:w="1390" w:type="dxa"/>
          </w:tcPr>
          <w:p w:rsidR="00203A8F" w:rsidRDefault="007C5B03" w:rsidP="00632F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310" w:type="dxa"/>
            <w:vMerge/>
          </w:tcPr>
          <w:p w:rsidR="00203A8F" w:rsidRDefault="00203A8F" w:rsidP="00203A8F">
            <w:pPr>
              <w:spacing w:before="100" w:beforeAutospacing="1" w:after="100" w:afterAutospacing="1"/>
              <w:outlineLvl w:val="1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383" w:type="dxa"/>
            <w:vMerge/>
          </w:tcPr>
          <w:p w:rsidR="00203A8F" w:rsidRDefault="00203A8F" w:rsidP="009354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203A8F" w:rsidRDefault="00203A8F" w:rsidP="005F5BE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203A8F" w:rsidRDefault="00203A8F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203A8F" w:rsidRDefault="00203A8F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03A8F" w:rsidRPr="00D668E3" w:rsidTr="00203A8F">
        <w:trPr>
          <w:trHeight w:val="258"/>
        </w:trPr>
        <w:tc>
          <w:tcPr>
            <w:tcW w:w="2518" w:type="dxa"/>
            <w:vMerge w:val="restart"/>
          </w:tcPr>
          <w:p w:rsidR="00203A8F" w:rsidRPr="00632F45" w:rsidRDefault="00203A8F" w:rsidP="00632F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94" w:type="dxa"/>
            <w:vMerge w:val="restart"/>
          </w:tcPr>
          <w:p w:rsidR="00203A8F" w:rsidRPr="00632F45" w:rsidRDefault="00203A8F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119721,28</w:t>
            </w:r>
          </w:p>
        </w:tc>
        <w:tc>
          <w:tcPr>
            <w:tcW w:w="1984" w:type="dxa"/>
          </w:tcPr>
          <w:p w:rsidR="00203A8F" w:rsidRPr="00632F45" w:rsidRDefault="007C5B03" w:rsidP="00203A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1269" w:type="dxa"/>
          </w:tcPr>
          <w:p w:rsidR="00203A8F" w:rsidRPr="00632F45" w:rsidRDefault="00203A8F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642,0</w:t>
            </w:r>
          </w:p>
        </w:tc>
        <w:tc>
          <w:tcPr>
            <w:tcW w:w="1390" w:type="dxa"/>
          </w:tcPr>
          <w:p w:rsidR="00203A8F" w:rsidRPr="00632F45" w:rsidRDefault="007C5B03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310" w:type="dxa"/>
          </w:tcPr>
          <w:p w:rsidR="00203A8F" w:rsidRPr="007C5B03" w:rsidRDefault="007C5B03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Nissan Note</w:t>
            </w:r>
          </w:p>
        </w:tc>
        <w:tc>
          <w:tcPr>
            <w:tcW w:w="1383" w:type="dxa"/>
          </w:tcPr>
          <w:p w:rsidR="00203A8F" w:rsidRDefault="00203A8F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  <w:vMerge w:val="restart"/>
          </w:tcPr>
          <w:p w:rsidR="00203A8F" w:rsidRPr="00D77770" w:rsidRDefault="007C5B03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95" w:type="dxa"/>
            <w:vMerge w:val="restart"/>
          </w:tcPr>
          <w:p w:rsidR="00203A8F" w:rsidRPr="00632F45" w:rsidRDefault="007C5B03" w:rsidP="00D777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  <w:vMerge w:val="restart"/>
          </w:tcPr>
          <w:p w:rsidR="00203A8F" w:rsidRPr="00632F45" w:rsidRDefault="007C5B03" w:rsidP="007C5B0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03A8F" w:rsidRPr="00D668E3" w:rsidTr="007C5B03">
        <w:trPr>
          <w:trHeight w:val="258"/>
        </w:trPr>
        <w:tc>
          <w:tcPr>
            <w:tcW w:w="2518" w:type="dxa"/>
            <w:vMerge/>
          </w:tcPr>
          <w:p w:rsidR="00203A8F" w:rsidRDefault="00203A8F" w:rsidP="00632F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203A8F" w:rsidRDefault="00203A8F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03A8F" w:rsidRDefault="007C5B03" w:rsidP="00203A8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269" w:type="dxa"/>
          </w:tcPr>
          <w:p w:rsidR="00203A8F" w:rsidRDefault="007C5B03" w:rsidP="00632F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31,2</w:t>
            </w:r>
          </w:p>
        </w:tc>
        <w:tc>
          <w:tcPr>
            <w:tcW w:w="1390" w:type="dxa"/>
          </w:tcPr>
          <w:p w:rsidR="00203A8F" w:rsidRDefault="007C5B03" w:rsidP="00632F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310" w:type="dxa"/>
          </w:tcPr>
          <w:p w:rsidR="00203A8F" w:rsidRDefault="00203A8F" w:rsidP="00632F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83" w:type="dxa"/>
          </w:tcPr>
          <w:p w:rsidR="00203A8F" w:rsidRDefault="00203A8F" w:rsidP="009354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203A8F" w:rsidRDefault="00203A8F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203A8F" w:rsidRDefault="00203A8F" w:rsidP="00D777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203A8F" w:rsidRDefault="00203A8F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C5B03" w:rsidRPr="00D668E3" w:rsidTr="007C5B03">
        <w:trPr>
          <w:trHeight w:val="258"/>
        </w:trPr>
        <w:tc>
          <w:tcPr>
            <w:tcW w:w="2518" w:type="dxa"/>
            <w:vMerge/>
          </w:tcPr>
          <w:p w:rsidR="007C5B03" w:rsidRDefault="007C5B03" w:rsidP="00632F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7C5B03" w:rsidRDefault="007C5B03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C5B03" w:rsidRPr="007C5B03" w:rsidRDefault="007C5B03" w:rsidP="00203A8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269" w:type="dxa"/>
          </w:tcPr>
          <w:p w:rsidR="007C5B03" w:rsidRDefault="007C5B03" w:rsidP="00632F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55,5</w:t>
            </w:r>
          </w:p>
        </w:tc>
        <w:tc>
          <w:tcPr>
            <w:tcW w:w="1390" w:type="dxa"/>
          </w:tcPr>
          <w:p w:rsidR="007C5B03" w:rsidRDefault="007C5B03" w:rsidP="00632F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310" w:type="dxa"/>
          </w:tcPr>
          <w:p w:rsidR="007C5B03" w:rsidRDefault="007C5B03" w:rsidP="00632F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83" w:type="dxa"/>
          </w:tcPr>
          <w:p w:rsidR="007C5B03" w:rsidRDefault="007C5B03" w:rsidP="009354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7C5B03" w:rsidRDefault="007C5B03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7C5B03" w:rsidRDefault="007C5B03" w:rsidP="00D777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7C5B03" w:rsidRDefault="007C5B03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C5B03" w:rsidRPr="00D668E3" w:rsidTr="007C5B03">
        <w:trPr>
          <w:trHeight w:val="339"/>
        </w:trPr>
        <w:tc>
          <w:tcPr>
            <w:tcW w:w="2518" w:type="dxa"/>
            <w:vMerge/>
          </w:tcPr>
          <w:p w:rsidR="007C5B03" w:rsidRDefault="007C5B03" w:rsidP="00632F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7C5B03" w:rsidRDefault="007C5B03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C5B03" w:rsidRDefault="007C5B03" w:rsidP="00203A8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7C5B03" w:rsidRDefault="007C5B03" w:rsidP="00203A8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69" w:type="dxa"/>
          </w:tcPr>
          <w:p w:rsidR="007C5B03" w:rsidRDefault="007C5B03" w:rsidP="00632F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90" w:type="dxa"/>
          </w:tcPr>
          <w:p w:rsidR="007C5B03" w:rsidRDefault="007C5B03" w:rsidP="00632F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10" w:type="dxa"/>
          </w:tcPr>
          <w:p w:rsidR="007C5B03" w:rsidRDefault="007C5B03" w:rsidP="00632F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83" w:type="dxa"/>
          </w:tcPr>
          <w:p w:rsidR="007C5B03" w:rsidRDefault="007C5B03" w:rsidP="009354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7C5B03" w:rsidRDefault="007C5B03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7C5B03" w:rsidRDefault="007C5B03" w:rsidP="00D777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7C5B03" w:rsidRDefault="007C5B03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C5B03" w:rsidRPr="00D668E3" w:rsidTr="00203A8F">
        <w:trPr>
          <w:trHeight w:val="571"/>
        </w:trPr>
        <w:tc>
          <w:tcPr>
            <w:tcW w:w="2518" w:type="dxa"/>
            <w:vMerge/>
          </w:tcPr>
          <w:p w:rsidR="007C5B03" w:rsidRDefault="007C5B03" w:rsidP="00632F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7C5B03" w:rsidRDefault="007C5B03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7C5B03" w:rsidRDefault="007C5B03" w:rsidP="00203A8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Нежилое помещение (офисное) </w:t>
            </w:r>
          </w:p>
          <w:p w:rsidR="007C5B03" w:rsidRDefault="007C5B03" w:rsidP="00203A8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69" w:type="dxa"/>
          </w:tcPr>
          <w:p w:rsidR="007C5B03" w:rsidRDefault="007C5B03" w:rsidP="00632F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60,2</w:t>
            </w:r>
          </w:p>
        </w:tc>
        <w:tc>
          <w:tcPr>
            <w:tcW w:w="1390" w:type="dxa"/>
          </w:tcPr>
          <w:p w:rsidR="007C5B03" w:rsidRDefault="007C5B03" w:rsidP="00632F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310" w:type="dxa"/>
          </w:tcPr>
          <w:p w:rsidR="007C5B03" w:rsidRDefault="007C5B03" w:rsidP="00632F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83" w:type="dxa"/>
          </w:tcPr>
          <w:p w:rsidR="007C5B03" w:rsidRDefault="007C5B03" w:rsidP="009354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7C5B03" w:rsidRDefault="007C5B03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7C5B03" w:rsidRDefault="007C5B03" w:rsidP="00D777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7C5B03" w:rsidRDefault="007C5B03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03A8F" w:rsidRPr="00D668E3" w:rsidTr="00203A8F">
        <w:trPr>
          <w:trHeight w:val="1277"/>
        </w:trPr>
        <w:tc>
          <w:tcPr>
            <w:tcW w:w="2518" w:type="dxa"/>
            <w:vMerge/>
          </w:tcPr>
          <w:p w:rsidR="00203A8F" w:rsidRDefault="00203A8F" w:rsidP="00632F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203A8F" w:rsidRDefault="00203A8F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03A8F" w:rsidRDefault="007C5B03" w:rsidP="00203A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 без права регистрации проживания</w:t>
            </w:r>
          </w:p>
          <w:p w:rsidR="00203A8F" w:rsidRDefault="00203A8F" w:rsidP="00203A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03A8F" w:rsidRDefault="00203A8F" w:rsidP="00203A8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03A8F" w:rsidRDefault="00203A8F" w:rsidP="00203A8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69" w:type="dxa"/>
          </w:tcPr>
          <w:p w:rsidR="00203A8F" w:rsidRDefault="007C5B03" w:rsidP="00632F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28,2</w:t>
            </w:r>
          </w:p>
        </w:tc>
        <w:tc>
          <w:tcPr>
            <w:tcW w:w="1390" w:type="dxa"/>
          </w:tcPr>
          <w:p w:rsidR="00203A8F" w:rsidRDefault="007C5B03" w:rsidP="00632F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310" w:type="dxa"/>
          </w:tcPr>
          <w:p w:rsidR="00203A8F" w:rsidRDefault="00203A8F" w:rsidP="00632F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83" w:type="dxa"/>
          </w:tcPr>
          <w:p w:rsidR="00203A8F" w:rsidRDefault="00203A8F" w:rsidP="009354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vMerge/>
          </w:tcPr>
          <w:p w:rsidR="00203A8F" w:rsidRDefault="00203A8F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dxa"/>
            <w:vMerge/>
          </w:tcPr>
          <w:p w:rsidR="00203A8F" w:rsidRDefault="00203A8F" w:rsidP="00D7777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</w:tcPr>
          <w:p w:rsidR="00203A8F" w:rsidRDefault="00203A8F" w:rsidP="00632F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12EB5" w:rsidRPr="00D668E3" w:rsidTr="00203A8F">
        <w:tc>
          <w:tcPr>
            <w:tcW w:w="2518" w:type="dxa"/>
          </w:tcPr>
          <w:p w:rsidR="00312EB5" w:rsidRDefault="007C5B03" w:rsidP="00312E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Григорьев Дмитрий Юрьевич, заместитель Главы муниципального образования «Кардымовский район» Смоленской области</w:t>
            </w:r>
          </w:p>
        </w:tc>
        <w:tc>
          <w:tcPr>
            <w:tcW w:w="1594" w:type="dxa"/>
          </w:tcPr>
          <w:p w:rsidR="00312EB5" w:rsidRDefault="007C5B03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51448,63</w:t>
            </w:r>
          </w:p>
        </w:tc>
        <w:tc>
          <w:tcPr>
            <w:tcW w:w="1984" w:type="dxa"/>
          </w:tcPr>
          <w:p w:rsidR="00312EB5" w:rsidRPr="00632F45" w:rsidRDefault="007C5B03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(дачный) </w:t>
            </w:r>
          </w:p>
        </w:tc>
        <w:tc>
          <w:tcPr>
            <w:tcW w:w="1269" w:type="dxa"/>
          </w:tcPr>
          <w:p w:rsidR="00312EB5" w:rsidRPr="00632F45" w:rsidRDefault="007C5B03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390" w:type="dxa"/>
          </w:tcPr>
          <w:p w:rsidR="00312EB5" w:rsidRPr="00632F45" w:rsidRDefault="00312EB5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312EB5" w:rsidRPr="00632F45" w:rsidRDefault="009354F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312EB5" w:rsidRDefault="00312EB5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312EB5" w:rsidRDefault="009354F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312EB5" w:rsidRDefault="009354F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312EB5" w:rsidRDefault="009354F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312EB5" w:rsidRPr="00D668E3" w:rsidTr="00203A8F">
        <w:tc>
          <w:tcPr>
            <w:tcW w:w="2518" w:type="dxa"/>
          </w:tcPr>
          <w:p w:rsidR="00312EB5" w:rsidRDefault="00312EB5" w:rsidP="00312E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94" w:type="dxa"/>
          </w:tcPr>
          <w:p w:rsidR="00312EB5" w:rsidRDefault="007C5B03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97600,21</w:t>
            </w:r>
          </w:p>
        </w:tc>
        <w:tc>
          <w:tcPr>
            <w:tcW w:w="1984" w:type="dxa"/>
          </w:tcPr>
          <w:p w:rsidR="00312EB5" w:rsidRDefault="008D1677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</w:tcPr>
          <w:p w:rsidR="00312EB5" w:rsidRDefault="008D1677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90" w:type="dxa"/>
          </w:tcPr>
          <w:p w:rsidR="00312EB5" w:rsidRDefault="008D1677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0" w:type="dxa"/>
          </w:tcPr>
          <w:p w:rsidR="00312EB5" w:rsidRDefault="009354F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312EB5" w:rsidRDefault="00312EB5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312EB5" w:rsidRDefault="009354F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312EB5" w:rsidRDefault="009354F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312EB5" w:rsidRDefault="009354F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7C5B03" w:rsidRPr="00D668E3" w:rsidTr="00203A8F">
        <w:tc>
          <w:tcPr>
            <w:tcW w:w="2518" w:type="dxa"/>
          </w:tcPr>
          <w:p w:rsidR="007C5B03" w:rsidRDefault="008D1677" w:rsidP="00312E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594" w:type="dxa"/>
          </w:tcPr>
          <w:p w:rsidR="007C5B03" w:rsidRDefault="008D1677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7C5B03" w:rsidRDefault="008D1677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</w:tcPr>
          <w:p w:rsidR="007C5B03" w:rsidRDefault="008D1677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90" w:type="dxa"/>
          </w:tcPr>
          <w:p w:rsidR="007C5B03" w:rsidRDefault="008D1677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0" w:type="dxa"/>
          </w:tcPr>
          <w:p w:rsidR="007C5B03" w:rsidRDefault="008D1677" w:rsidP="00312E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7C5B03" w:rsidRDefault="008D1677" w:rsidP="009354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7C5B03" w:rsidRDefault="008D1677" w:rsidP="00312E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7C5B03" w:rsidRDefault="008D1677" w:rsidP="00312E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7C5B03" w:rsidRDefault="008D1677" w:rsidP="00312E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312EB5" w:rsidRPr="00D668E3" w:rsidTr="00203A8F">
        <w:tc>
          <w:tcPr>
            <w:tcW w:w="2518" w:type="dxa"/>
          </w:tcPr>
          <w:p w:rsidR="00312EB5" w:rsidRDefault="008D1677" w:rsidP="00312E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Дмитриева Ирина Александровна, заместитель Главы муниципального образования</w:t>
            </w:r>
            <w:r w:rsidR="00312EB5">
              <w:rPr>
                <w:sz w:val="20"/>
                <w:szCs w:val="20"/>
              </w:rPr>
              <w:t xml:space="preserve"> «Кардымовский район» Смоленской области</w:t>
            </w:r>
          </w:p>
        </w:tc>
        <w:tc>
          <w:tcPr>
            <w:tcW w:w="1594" w:type="dxa"/>
          </w:tcPr>
          <w:p w:rsidR="00312EB5" w:rsidRDefault="008D1677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467474,55</w:t>
            </w:r>
          </w:p>
        </w:tc>
        <w:tc>
          <w:tcPr>
            <w:tcW w:w="1984" w:type="dxa"/>
          </w:tcPr>
          <w:p w:rsidR="00312EB5" w:rsidRDefault="008D1677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 квартиры</w:t>
            </w:r>
          </w:p>
        </w:tc>
        <w:tc>
          <w:tcPr>
            <w:tcW w:w="1269" w:type="dxa"/>
          </w:tcPr>
          <w:p w:rsidR="00312EB5" w:rsidRDefault="008D1677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</w:tc>
        <w:tc>
          <w:tcPr>
            <w:tcW w:w="1390" w:type="dxa"/>
          </w:tcPr>
          <w:p w:rsidR="00312EB5" w:rsidRDefault="00312EB5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312EB5" w:rsidRDefault="009354F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312EB5" w:rsidRDefault="00312EB5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312EB5" w:rsidRDefault="009354F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312EB5" w:rsidRDefault="009354F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312EB5" w:rsidRDefault="009354F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312EB5" w:rsidRPr="00D668E3" w:rsidTr="00203A8F">
        <w:tc>
          <w:tcPr>
            <w:tcW w:w="2518" w:type="dxa"/>
          </w:tcPr>
          <w:p w:rsidR="00312EB5" w:rsidRDefault="00312EB5" w:rsidP="008D16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Плешков Вадим Вл</w:t>
            </w:r>
            <w:r w:rsidR="008D1677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димиров</w:t>
            </w:r>
            <w:r w:rsidR="008D1677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ч, заместитель Главы муниципального образования «Кардымовский район» Смоленской области</w:t>
            </w:r>
          </w:p>
        </w:tc>
        <w:tc>
          <w:tcPr>
            <w:tcW w:w="1594" w:type="dxa"/>
          </w:tcPr>
          <w:p w:rsidR="00312EB5" w:rsidRDefault="008D1677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402081,46</w:t>
            </w:r>
          </w:p>
        </w:tc>
        <w:tc>
          <w:tcPr>
            <w:tcW w:w="1984" w:type="dxa"/>
          </w:tcPr>
          <w:p w:rsidR="00312EB5" w:rsidRDefault="009354F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269" w:type="dxa"/>
          </w:tcPr>
          <w:p w:rsidR="00312EB5" w:rsidRDefault="009354F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90" w:type="dxa"/>
          </w:tcPr>
          <w:p w:rsidR="00312EB5" w:rsidRDefault="009354F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10" w:type="dxa"/>
          </w:tcPr>
          <w:p w:rsidR="00312EB5" w:rsidRDefault="00312EB5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2101, </w:t>
            </w:r>
          </w:p>
          <w:p w:rsidR="00312EB5" w:rsidRPr="00DA4B29" w:rsidRDefault="00312EB5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Shevrolet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lanos</w:t>
            </w:r>
            <w:proofErr w:type="spellEnd"/>
          </w:p>
          <w:p w:rsidR="00312EB5" w:rsidRDefault="00312EB5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312EB5" w:rsidRDefault="009354FD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312EB5" w:rsidRDefault="009354F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312EB5" w:rsidRDefault="009354F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312EB5" w:rsidRDefault="009354FD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312EB5" w:rsidRPr="00D668E3" w:rsidTr="00203A8F">
        <w:tc>
          <w:tcPr>
            <w:tcW w:w="2518" w:type="dxa"/>
          </w:tcPr>
          <w:p w:rsidR="00312EB5" w:rsidRPr="00DA4B29" w:rsidRDefault="00312EB5" w:rsidP="00312E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Супруга</w:t>
            </w:r>
            <w:proofErr w:type="spellEnd"/>
          </w:p>
        </w:tc>
        <w:tc>
          <w:tcPr>
            <w:tcW w:w="1594" w:type="dxa"/>
          </w:tcPr>
          <w:p w:rsidR="00312EB5" w:rsidRDefault="008D1677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312EB5" w:rsidRDefault="00312EB5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="008D1677">
              <w:rPr>
                <w:sz w:val="20"/>
                <w:szCs w:val="20"/>
              </w:rPr>
              <w:t xml:space="preserve"> под ИЖС</w:t>
            </w:r>
          </w:p>
        </w:tc>
        <w:tc>
          <w:tcPr>
            <w:tcW w:w="1269" w:type="dxa"/>
          </w:tcPr>
          <w:p w:rsidR="00312EB5" w:rsidRDefault="00312EB5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390" w:type="dxa"/>
          </w:tcPr>
          <w:p w:rsidR="00312EB5" w:rsidRDefault="00312EB5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312EB5" w:rsidRDefault="009354F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312EB5" w:rsidRDefault="00312EB5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312EB5" w:rsidRDefault="009354F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312EB5" w:rsidRDefault="009354F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312EB5" w:rsidRDefault="009354F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312EB5" w:rsidRPr="00D668E3" w:rsidTr="00203A8F">
        <w:tc>
          <w:tcPr>
            <w:tcW w:w="2518" w:type="dxa"/>
          </w:tcPr>
          <w:p w:rsidR="00312EB5" w:rsidRPr="00FA46FD" w:rsidRDefault="00312EB5" w:rsidP="00312E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94" w:type="dxa"/>
          </w:tcPr>
          <w:p w:rsidR="00312EB5" w:rsidRDefault="009354F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984" w:type="dxa"/>
          </w:tcPr>
          <w:p w:rsidR="00312EB5" w:rsidRDefault="009354F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269" w:type="dxa"/>
          </w:tcPr>
          <w:p w:rsidR="00312EB5" w:rsidRDefault="009354F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90" w:type="dxa"/>
          </w:tcPr>
          <w:p w:rsidR="00312EB5" w:rsidRDefault="009354F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10" w:type="dxa"/>
          </w:tcPr>
          <w:p w:rsidR="00312EB5" w:rsidRDefault="009354F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312EB5" w:rsidRDefault="00312EB5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312EB5" w:rsidRDefault="009354F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312EB5" w:rsidRDefault="009354F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312EB5" w:rsidRDefault="009354F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312EB5" w:rsidRPr="00D668E3" w:rsidTr="00203A8F">
        <w:tc>
          <w:tcPr>
            <w:tcW w:w="2518" w:type="dxa"/>
          </w:tcPr>
          <w:p w:rsidR="00312EB5" w:rsidRDefault="008D1677" w:rsidP="00312E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Макаров Владимир Геннадьевич</w:t>
            </w:r>
            <w:r w:rsidR="00312EB5">
              <w:rPr>
                <w:sz w:val="20"/>
                <w:szCs w:val="20"/>
              </w:rPr>
              <w:t>, управляющий делами Администрации муниципального образования «Кардымовский район» Смоленской области</w:t>
            </w:r>
          </w:p>
        </w:tc>
        <w:tc>
          <w:tcPr>
            <w:tcW w:w="1594" w:type="dxa"/>
          </w:tcPr>
          <w:p w:rsidR="00312EB5" w:rsidRDefault="008D1677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220423,29</w:t>
            </w:r>
          </w:p>
        </w:tc>
        <w:tc>
          <w:tcPr>
            <w:tcW w:w="1984" w:type="dxa"/>
          </w:tcPr>
          <w:p w:rsidR="00312EB5" w:rsidRDefault="008D1677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</w:tcPr>
          <w:p w:rsidR="00312EB5" w:rsidRDefault="008D1677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90" w:type="dxa"/>
          </w:tcPr>
          <w:p w:rsidR="00312EB5" w:rsidRDefault="008D1677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0" w:type="dxa"/>
          </w:tcPr>
          <w:p w:rsidR="00312EB5" w:rsidRDefault="009354F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312EB5" w:rsidRDefault="00312EB5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312EB5" w:rsidRDefault="009354F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312EB5" w:rsidRDefault="009354F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312EB5" w:rsidRDefault="009354F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8D1677" w:rsidRPr="00D668E3" w:rsidTr="00203A8F">
        <w:tc>
          <w:tcPr>
            <w:tcW w:w="2518" w:type="dxa"/>
          </w:tcPr>
          <w:p w:rsidR="008D1677" w:rsidRDefault="008D1677" w:rsidP="00312E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94" w:type="dxa"/>
          </w:tcPr>
          <w:p w:rsidR="008D1677" w:rsidRDefault="008D1677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347880,16</w:t>
            </w:r>
          </w:p>
        </w:tc>
        <w:tc>
          <w:tcPr>
            <w:tcW w:w="1984" w:type="dxa"/>
          </w:tcPr>
          <w:p w:rsidR="008D1677" w:rsidRDefault="008D1677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</w:tcPr>
          <w:p w:rsidR="008D1677" w:rsidRDefault="008D1677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90" w:type="dxa"/>
          </w:tcPr>
          <w:p w:rsidR="008D1677" w:rsidRDefault="008D1677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0" w:type="dxa"/>
          </w:tcPr>
          <w:p w:rsidR="008D1677" w:rsidRDefault="008D1677" w:rsidP="00312E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8D1677" w:rsidRDefault="008D1677" w:rsidP="009354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8D1677" w:rsidRDefault="008D1677" w:rsidP="00312E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8D1677" w:rsidRDefault="008D1677" w:rsidP="00312E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8D1677" w:rsidRDefault="008D1677" w:rsidP="00312E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312EB5" w:rsidRPr="00D668E3" w:rsidTr="00203A8F">
        <w:trPr>
          <w:trHeight w:val="2200"/>
        </w:trPr>
        <w:tc>
          <w:tcPr>
            <w:tcW w:w="2518" w:type="dxa"/>
          </w:tcPr>
          <w:p w:rsidR="00312EB5" w:rsidRDefault="00312EB5" w:rsidP="008D16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Языкова Анжела Викторо</w:t>
            </w:r>
            <w:r w:rsidR="008D1677">
              <w:rPr>
                <w:sz w:val="20"/>
                <w:szCs w:val="20"/>
              </w:rPr>
              <w:t xml:space="preserve">вна, начальник Отдела экономики, инвестиций и имущественных отношений </w:t>
            </w:r>
            <w:r>
              <w:rPr>
                <w:sz w:val="20"/>
                <w:szCs w:val="20"/>
              </w:rPr>
              <w:t>Администрации муниципального образования «Кардымовский район» Смоленской области</w:t>
            </w:r>
          </w:p>
        </w:tc>
        <w:tc>
          <w:tcPr>
            <w:tcW w:w="1594" w:type="dxa"/>
          </w:tcPr>
          <w:p w:rsidR="00312EB5" w:rsidRDefault="008D1677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325387,32</w:t>
            </w:r>
          </w:p>
        </w:tc>
        <w:tc>
          <w:tcPr>
            <w:tcW w:w="1984" w:type="dxa"/>
          </w:tcPr>
          <w:p w:rsidR="00312EB5" w:rsidRDefault="00312EB5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12EB5" w:rsidRDefault="00312EB5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12EB5" w:rsidRDefault="00312EB5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квартиры</w:t>
            </w:r>
          </w:p>
        </w:tc>
        <w:tc>
          <w:tcPr>
            <w:tcW w:w="1269" w:type="dxa"/>
          </w:tcPr>
          <w:p w:rsidR="00312EB5" w:rsidRDefault="00312EB5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  <w:p w:rsidR="00312EB5" w:rsidRDefault="00312EB5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12EB5" w:rsidRDefault="00312EB5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15,98</w:t>
            </w:r>
          </w:p>
        </w:tc>
        <w:tc>
          <w:tcPr>
            <w:tcW w:w="1390" w:type="dxa"/>
          </w:tcPr>
          <w:p w:rsidR="00312EB5" w:rsidRDefault="00312EB5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12EB5" w:rsidRDefault="00312EB5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12EB5" w:rsidRDefault="00312EB5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312EB5" w:rsidRDefault="009354F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312EB5" w:rsidRDefault="00312EB5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312EB5" w:rsidRDefault="009354F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312EB5" w:rsidRDefault="009354F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312EB5" w:rsidRDefault="009354F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312EB5" w:rsidRPr="00D668E3" w:rsidTr="00203A8F">
        <w:tc>
          <w:tcPr>
            <w:tcW w:w="2518" w:type="dxa"/>
          </w:tcPr>
          <w:p w:rsidR="00312EB5" w:rsidRDefault="00312EB5" w:rsidP="00312E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94" w:type="dxa"/>
          </w:tcPr>
          <w:p w:rsidR="00312EB5" w:rsidRDefault="008D1677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996923,05</w:t>
            </w:r>
          </w:p>
        </w:tc>
        <w:tc>
          <w:tcPr>
            <w:tcW w:w="1984" w:type="dxa"/>
          </w:tcPr>
          <w:p w:rsidR="00312EB5" w:rsidRDefault="00312EB5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квартиры</w:t>
            </w:r>
          </w:p>
        </w:tc>
        <w:tc>
          <w:tcPr>
            <w:tcW w:w="1269" w:type="dxa"/>
          </w:tcPr>
          <w:p w:rsidR="00312EB5" w:rsidRDefault="00312EB5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15.98</w:t>
            </w:r>
          </w:p>
        </w:tc>
        <w:tc>
          <w:tcPr>
            <w:tcW w:w="1390" w:type="dxa"/>
          </w:tcPr>
          <w:p w:rsidR="00312EB5" w:rsidRDefault="00312EB5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312EB5" w:rsidRDefault="009354F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312EB5" w:rsidRDefault="00312EB5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312EB5" w:rsidRDefault="009354F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312EB5" w:rsidRDefault="009354F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312EB5" w:rsidRDefault="009354F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312EB5" w:rsidRPr="00D668E3" w:rsidTr="00203A8F">
        <w:tc>
          <w:tcPr>
            <w:tcW w:w="2518" w:type="dxa"/>
          </w:tcPr>
          <w:p w:rsidR="00312EB5" w:rsidRDefault="00312EB5" w:rsidP="00312E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94" w:type="dxa"/>
          </w:tcPr>
          <w:p w:rsidR="00312EB5" w:rsidRDefault="008D1677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312EB5" w:rsidRDefault="00312EB5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квартиры</w:t>
            </w:r>
          </w:p>
        </w:tc>
        <w:tc>
          <w:tcPr>
            <w:tcW w:w="1269" w:type="dxa"/>
          </w:tcPr>
          <w:p w:rsidR="00312EB5" w:rsidRDefault="00312EB5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15.98</w:t>
            </w:r>
          </w:p>
        </w:tc>
        <w:tc>
          <w:tcPr>
            <w:tcW w:w="1390" w:type="dxa"/>
          </w:tcPr>
          <w:p w:rsidR="00312EB5" w:rsidRDefault="00312EB5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312EB5" w:rsidRDefault="009354F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312EB5" w:rsidRDefault="00312EB5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312EB5" w:rsidRDefault="009354F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312EB5" w:rsidRDefault="009354F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312EB5" w:rsidRDefault="009354F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312EB5" w:rsidRPr="00D668E3" w:rsidTr="00203A8F">
        <w:tc>
          <w:tcPr>
            <w:tcW w:w="2518" w:type="dxa"/>
          </w:tcPr>
          <w:p w:rsidR="00312EB5" w:rsidRDefault="00312EB5" w:rsidP="008D16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Коломыс Владимир Юрьевич, Начальник отдела строительства</w:t>
            </w:r>
            <w:r w:rsidR="008D1677">
              <w:rPr>
                <w:sz w:val="20"/>
                <w:szCs w:val="20"/>
              </w:rPr>
              <w:t>, ЖКХ, транспорта, связи</w:t>
            </w:r>
            <w:r>
              <w:rPr>
                <w:sz w:val="20"/>
                <w:szCs w:val="20"/>
              </w:rPr>
              <w:t xml:space="preserve"> Администрации муниципального образования «Кардымовский район» Смоленской области</w:t>
            </w:r>
          </w:p>
        </w:tc>
        <w:tc>
          <w:tcPr>
            <w:tcW w:w="1594" w:type="dxa"/>
          </w:tcPr>
          <w:p w:rsidR="00312EB5" w:rsidRDefault="008D1677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502070,48</w:t>
            </w:r>
          </w:p>
        </w:tc>
        <w:tc>
          <w:tcPr>
            <w:tcW w:w="1984" w:type="dxa"/>
          </w:tcPr>
          <w:p w:rsidR="00312EB5" w:rsidRDefault="00312EB5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 квартиры</w:t>
            </w:r>
          </w:p>
        </w:tc>
        <w:tc>
          <w:tcPr>
            <w:tcW w:w="1269" w:type="dxa"/>
          </w:tcPr>
          <w:p w:rsidR="00312EB5" w:rsidRDefault="008D1677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1390" w:type="dxa"/>
          </w:tcPr>
          <w:p w:rsidR="00312EB5" w:rsidRDefault="00312EB5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312EB5" w:rsidRDefault="009354F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312EB5" w:rsidRDefault="00312EB5" w:rsidP="009354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312EB5" w:rsidRDefault="009354F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312EB5" w:rsidRDefault="009354F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312EB5" w:rsidRDefault="009354F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312EB5" w:rsidRPr="00D668E3" w:rsidTr="00203A8F">
        <w:tc>
          <w:tcPr>
            <w:tcW w:w="2518" w:type="dxa"/>
          </w:tcPr>
          <w:p w:rsidR="00312EB5" w:rsidRDefault="00312EB5" w:rsidP="00312E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94" w:type="dxa"/>
          </w:tcPr>
          <w:p w:rsidR="00312EB5" w:rsidRDefault="008D1677" w:rsidP="008D167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454651,64</w:t>
            </w:r>
          </w:p>
        </w:tc>
        <w:tc>
          <w:tcPr>
            <w:tcW w:w="1984" w:type="dxa"/>
          </w:tcPr>
          <w:p w:rsidR="00312EB5" w:rsidRDefault="00312EB5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квартира</w:t>
            </w:r>
          </w:p>
          <w:p w:rsidR="00312EB5" w:rsidRDefault="00312EB5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9" w:type="dxa"/>
          </w:tcPr>
          <w:p w:rsidR="008D1677" w:rsidRDefault="008D1677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  <w:p w:rsidR="00312EB5" w:rsidRDefault="00312EB5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8D1677">
              <w:rPr>
                <w:sz w:val="20"/>
                <w:szCs w:val="20"/>
              </w:rPr>
              <w:t>4,1</w:t>
            </w:r>
          </w:p>
        </w:tc>
        <w:tc>
          <w:tcPr>
            <w:tcW w:w="1390" w:type="dxa"/>
          </w:tcPr>
          <w:p w:rsidR="00312EB5" w:rsidRDefault="00312EB5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312EB5" w:rsidRDefault="009354F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312EB5" w:rsidRDefault="00312EB5" w:rsidP="009354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312EB5" w:rsidRDefault="009354F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312EB5" w:rsidRDefault="009354F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312EB5" w:rsidRDefault="009354F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312EB5" w:rsidRPr="00D668E3" w:rsidTr="00203A8F">
        <w:tc>
          <w:tcPr>
            <w:tcW w:w="2518" w:type="dxa"/>
          </w:tcPr>
          <w:p w:rsidR="00312EB5" w:rsidRDefault="008D1677" w:rsidP="008D167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Прудникова Анастасия Олеговна, </w:t>
            </w:r>
            <w:r w:rsidR="00312EB5">
              <w:rPr>
                <w:sz w:val="20"/>
                <w:szCs w:val="20"/>
              </w:rPr>
              <w:t xml:space="preserve">Начальник отдела </w:t>
            </w:r>
            <w:r>
              <w:rPr>
                <w:sz w:val="20"/>
                <w:szCs w:val="20"/>
              </w:rPr>
              <w:t xml:space="preserve">развития </w:t>
            </w:r>
            <w:r w:rsidR="00312EB5">
              <w:rPr>
                <w:sz w:val="20"/>
                <w:szCs w:val="20"/>
              </w:rPr>
              <w:t>городского хозяйства Администрации муниципального образования «Кардымовский район» Смоленской области</w:t>
            </w:r>
          </w:p>
        </w:tc>
        <w:tc>
          <w:tcPr>
            <w:tcW w:w="1594" w:type="dxa"/>
          </w:tcPr>
          <w:p w:rsidR="00312EB5" w:rsidRDefault="008D1677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119224,44</w:t>
            </w:r>
          </w:p>
        </w:tc>
        <w:tc>
          <w:tcPr>
            <w:tcW w:w="1984" w:type="dxa"/>
          </w:tcPr>
          <w:p w:rsidR="00312EB5" w:rsidRDefault="00312EB5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</w:tc>
        <w:tc>
          <w:tcPr>
            <w:tcW w:w="1269" w:type="dxa"/>
          </w:tcPr>
          <w:p w:rsidR="00312EB5" w:rsidRDefault="008D1677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390" w:type="dxa"/>
          </w:tcPr>
          <w:p w:rsidR="00312EB5" w:rsidRDefault="00312EB5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312EB5" w:rsidRDefault="009354F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312EB5" w:rsidRDefault="00312EB5" w:rsidP="009354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312EB5" w:rsidRDefault="009354F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312EB5" w:rsidRDefault="009354F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312EB5" w:rsidRDefault="009354F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312EB5" w:rsidRPr="00D668E3" w:rsidTr="00203A8F">
        <w:tc>
          <w:tcPr>
            <w:tcW w:w="2518" w:type="dxa"/>
          </w:tcPr>
          <w:p w:rsidR="00312EB5" w:rsidRDefault="008D1677" w:rsidP="00312E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94" w:type="dxa"/>
          </w:tcPr>
          <w:p w:rsidR="00312EB5" w:rsidRDefault="008D1677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312EB5" w:rsidRDefault="009354F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269" w:type="dxa"/>
          </w:tcPr>
          <w:p w:rsidR="00312EB5" w:rsidRDefault="009354F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90" w:type="dxa"/>
          </w:tcPr>
          <w:p w:rsidR="00312EB5" w:rsidRDefault="009354F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10" w:type="dxa"/>
          </w:tcPr>
          <w:p w:rsidR="00312EB5" w:rsidRPr="008D1677" w:rsidRDefault="008D1677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83" w:type="dxa"/>
          </w:tcPr>
          <w:p w:rsidR="00312EB5" w:rsidRDefault="00312EB5" w:rsidP="009354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312EB5" w:rsidRDefault="009354F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312EB5" w:rsidRDefault="009354F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312EB5" w:rsidRDefault="009354F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312EB5" w:rsidRPr="00D668E3" w:rsidTr="00203A8F">
        <w:tc>
          <w:tcPr>
            <w:tcW w:w="2518" w:type="dxa"/>
          </w:tcPr>
          <w:p w:rsidR="00312EB5" w:rsidRPr="00547B3B" w:rsidRDefault="008D1677" w:rsidP="00FC07F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D27EE">
              <w:rPr>
                <w:sz w:val="20"/>
                <w:szCs w:val="20"/>
              </w:rPr>
              <w:t>Долбилова Евгения Андреевна</w:t>
            </w:r>
            <w:r w:rsidR="00312EB5" w:rsidRPr="002D27EE">
              <w:rPr>
                <w:sz w:val="20"/>
                <w:szCs w:val="20"/>
              </w:rPr>
              <w:t xml:space="preserve">, </w:t>
            </w:r>
            <w:r w:rsidRPr="002D27EE">
              <w:rPr>
                <w:sz w:val="20"/>
                <w:szCs w:val="20"/>
              </w:rPr>
              <w:t xml:space="preserve">главный специалист </w:t>
            </w:r>
            <w:r w:rsidR="00FC07FA" w:rsidRPr="002D27EE">
              <w:rPr>
                <w:sz w:val="20"/>
                <w:szCs w:val="20"/>
              </w:rPr>
              <w:t xml:space="preserve">сектора информационных технологий отдела </w:t>
            </w:r>
            <w:r w:rsidRPr="002D27EE">
              <w:rPr>
                <w:sz w:val="20"/>
                <w:szCs w:val="20"/>
              </w:rPr>
              <w:t xml:space="preserve">связям со СМИ и информационным технологиям </w:t>
            </w:r>
            <w:r w:rsidR="00312EB5" w:rsidRPr="002D27EE">
              <w:rPr>
                <w:sz w:val="20"/>
                <w:szCs w:val="20"/>
              </w:rPr>
              <w:lastRenderedPageBreak/>
              <w:t>Администрации муниципального образования «Кардымовский район» Смоленской области</w:t>
            </w:r>
          </w:p>
        </w:tc>
        <w:tc>
          <w:tcPr>
            <w:tcW w:w="1594" w:type="dxa"/>
          </w:tcPr>
          <w:p w:rsidR="00312EB5" w:rsidRDefault="002D27EE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108300,00</w:t>
            </w:r>
          </w:p>
        </w:tc>
        <w:tc>
          <w:tcPr>
            <w:tcW w:w="1984" w:type="dxa"/>
          </w:tcPr>
          <w:p w:rsidR="00312EB5" w:rsidRDefault="009354F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269" w:type="dxa"/>
          </w:tcPr>
          <w:p w:rsidR="00312EB5" w:rsidRDefault="009354F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90" w:type="dxa"/>
          </w:tcPr>
          <w:p w:rsidR="00312EB5" w:rsidRDefault="009354F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10" w:type="dxa"/>
          </w:tcPr>
          <w:p w:rsidR="00312EB5" w:rsidRPr="00547B3B" w:rsidRDefault="009354F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312EB5" w:rsidRDefault="00312EB5" w:rsidP="009354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312EB5" w:rsidRDefault="009354F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312EB5" w:rsidRDefault="009354F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312EB5" w:rsidRDefault="009354F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312EB5" w:rsidRPr="00D668E3" w:rsidTr="00203A8F">
        <w:tc>
          <w:tcPr>
            <w:tcW w:w="2518" w:type="dxa"/>
          </w:tcPr>
          <w:p w:rsidR="00312EB5" w:rsidRDefault="00312EB5" w:rsidP="00312E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Ананьев Андрей Николаевич, Начальник отдела гражданской защиты и мобилизационной работы Администрации муниципального образования «Кардымовский район» Смоленской области</w:t>
            </w:r>
          </w:p>
        </w:tc>
        <w:tc>
          <w:tcPr>
            <w:tcW w:w="1594" w:type="dxa"/>
          </w:tcPr>
          <w:p w:rsidR="00312EB5" w:rsidRDefault="00FC07FA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321119,56</w:t>
            </w:r>
          </w:p>
        </w:tc>
        <w:tc>
          <w:tcPr>
            <w:tcW w:w="1984" w:type="dxa"/>
          </w:tcPr>
          <w:p w:rsidR="00312EB5" w:rsidRDefault="00FC07FA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</w:tcPr>
          <w:p w:rsidR="00312EB5" w:rsidRDefault="00FC07FA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90" w:type="dxa"/>
          </w:tcPr>
          <w:p w:rsidR="00312EB5" w:rsidRDefault="00312EB5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312EB5" w:rsidRPr="00547B3B" w:rsidRDefault="009354F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312EB5" w:rsidRDefault="00312EB5" w:rsidP="009354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312EB5" w:rsidRDefault="00FC07FA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Квартира </w:t>
            </w:r>
          </w:p>
        </w:tc>
        <w:tc>
          <w:tcPr>
            <w:tcW w:w="1195" w:type="dxa"/>
          </w:tcPr>
          <w:p w:rsidR="00312EB5" w:rsidRDefault="00FC07FA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36,6</w:t>
            </w:r>
          </w:p>
        </w:tc>
        <w:tc>
          <w:tcPr>
            <w:tcW w:w="1434" w:type="dxa"/>
          </w:tcPr>
          <w:p w:rsidR="00312EB5" w:rsidRDefault="00FC07FA" w:rsidP="00FC07F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</w:tr>
      <w:tr w:rsidR="00312EB5" w:rsidRPr="00D668E3" w:rsidTr="00203A8F">
        <w:tc>
          <w:tcPr>
            <w:tcW w:w="2518" w:type="dxa"/>
          </w:tcPr>
          <w:p w:rsidR="00312EB5" w:rsidRDefault="00312EB5" w:rsidP="00312E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94" w:type="dxa"/>
          </w:tcPr>
          <w:p w:rsidR="00312EB5" w:rsidRDefault="00FC07FA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214410,21</w:t>
            </w:r>
          </w:p>
        </w:tc>
        <w:tc>
          <w:tcPr>
            <w:tcW w:w="1984" w:type="dxa"/>
          </w:tcPr>
          <w:p w:rsidR="00312EB5" w:rsidRDefault="00312EB5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квартира</w:t>
            </w:r>
          </w:p>
        </w:tc>
        <w:tc>
          <w:tcPr>
            <w:tcW w:w="1269" w:type="dxa"/>
          </w:tcPr>
          <w:p w:rsidR="00312EB5" w:rsidRDefault="00312EB5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</w:tc>
        <w:tc>
          <w:tcPr>
            <w:tcW w:w="1390" w:type="dxa"/>
          </w:tcPr>
          <w:p w:rsidR="00312EB5" w:rsidRDefault="00312EB5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312EB5" w:rsidRPr="00547B3B" w:rsidRDefault="009354F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312EB5" w:rsidRDefault="00312EB5" w:rsidP="009354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312EB5" w:rsidRDefault="009354F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312EB5" w:rsidRDefault="009354F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312EB5" w:rsidRDefault="009354F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312EB5" w:rsidRPr="00D668E3" w:rsidTr="00203A8F">
        <w:tc>
          <w:tcPr>
            <w:tcW w:w="2518" w:type="dxa"/>
          </w:tcPr>
          <w:p w:rsidR="00312EB5" w:rsidRDefault="00312EB5" w:rsidP="00FC07F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Давыдова Надежда Васильевна, Начальник </w:t>
            </w:r>
            <w:r w:rsidR="00FC07FA">
              <w:rPr>
                <w:sz w:val="20"/>
                <w:szCs w:val="20"/>
              </w:rPr>
              <w:t xml:space="preserve">муниципального архива </w:t>
            </w:r>
            <w:r>
              <w:rPr>
                <w:sz w:val="20"/>
                <w:szCs w:val="20"/>
              </w:rPr>
              <w:t>Администрации муниципального образования «Кардымовский район» Смоленской области</w:t>
            </w:r>
          </w:p>
        </w:tc>
        <w:tc>
          <w:tcPr>
            <w:tcW w:w="1594" w:type="dxa"/>
          </w:tcPr>
          <w:p w:rsidR="00312EB5" w:rsidRDefault="00FC07FA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504884,56</w:t>
            </w:r>
          </w:p>
        </w:tc>
        <w:tc>
          <w:tcPr>
            <w:tcW w:w="1984" w:type="dxa"/>
          </w:tcPr>
          <w:p w:rsidR="00312EB5" w:rsidRDefault="00312EB5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пай </w:t>
            </w:r>
            <w:proofErr w:type="gramStart"/>
            <w:r>
              <w:rPr>
                <w:sz w:val="20"/>
                <w:szCs w:val="20"/>
              </w:rPr>
              <w:t>долевая</w:t>
            </w:r>
            <w:proofErr w:type="gramEnd"/>
          </w:p>
          <w:p w:rsidR="00312EB5" w:rsidRDefault="00312EB5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ИЖС</w:t>
            </w:r>
          </w:p>
          <w:p w:rsidR="00312EB5" w:rsidRDefault="00312EB5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дачный</w:t>
            </w:r>
          </w:p>
          <w:p w:rsidR="00312EB5" w:rsidRDefault="00312EB5" w:rsidP="00312E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½ квартиры </w:t>
            </w:r>
            <w:proofErr w:type="gramStart"/>
            <w:r>
              <w:rPr>
                <w:sz w:val="20"/>
                <w:szCs w:val="20"/>
              </w:rPr>
              <w:t>долевая</w:t>
            </w:r>
            <w:proofErr w:type="gramEnd"/>
          </w:p>
        </w:tc>
        <w:tc>
          <w:tcPr>
            <w:tcW w:w="1269" w:type="dxa"/>
          </w:tcPr>
          <w:p w:rsidR="00312EB5" w:rsidRDefault="00312EB5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1060000000</w:t>
            </w:r>
          </w:p>
          <w:p w:rsidR="00312EB5" w:rsidRDefault="00312EB5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12EB5" w:rsidRDefault="00312EB5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30000</w:t>
            </w:r>
          </w:p>
          <w:p w:rsidR="00312EB5" w:rsidRDefault="00312EB5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12EB5" w:rsidRDefault="00312EB5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  <w:p w:rsidR="00312EB5" w:rsidRDefault="00312EB5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12EB5" w:rsidRDefault="00312EB5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1390" w:type="dxa"/>
          </w:tcPr>
          <w:p w:rsidR="00312EB5" w:rsidRDefault="00312EB5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312EB5" w:rsidRPr="00547B3B" w:rsidRDefault="009354F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312EB5" w:rsidRDefault="00312EB5" w:rsidP="009354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312EB5" w:rsidRDefault="009354FD" w:rsidP="00312EB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312EB5" w:rsidRDefault="009354F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312EB5" w:rsidRDefault="009354F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312EB5" w:rsidRPr="00D668E3" w:rsidTr="00203A8F">
        <w:tc>
          <w:tcPr>
            <w:tcW w:w="2518" w:type="dxa"/>
          </w:tcPr>
          <w:p w:rsidR="00312EB5" w:rsidRDefault="00312EB5" w:rsidP="00312E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94" w:type="dxa"/>
          </w:tcPr>
          <w:p w:rsidR="00312EB5" w:rsidRDefault="00FC07FA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262641,40</w:t>
            </w:r>
          </w:p>
        </w:tc>
        <w:tc>
          <w:tcPr>
            <w:tcW w:w="1984" w:type="dxa"/>
          </w:tcPr>
          <w:p w:rsidR="00312EB5" w:rsidRDefault="00312EB5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  <w:p w:rsidR="00312EB5" w:rsidRDefault="00312EB5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</w:tc>
        <w:tc>
          <w:tcPr>
            <w:tcW w:w="1269" w:type="dxa"/>
          </w:tcPr>
          <w:p w:rsidR="00312EB5" w:rsidRDefault="00312EB5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  <w:p w:rsidR="00312EB5" w:rsidRDefault="00312EB5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61,2</w:t>
            </w:r>
          </w:p>
        </w:tc>
        <w:tc>
          <w:tcPr>
            <w:tcW w:w="1390" w:type="dxa"/>
          </w:tcPr>
          <w:p w:rsidR="00312EB5" w:rsidRDefault="00312EB5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312EB5" w:rsidRPr="00843675" w:rsidRDefault="00312EB5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843675">
              <w:rPr>
                <w:sz w:val="20"/>
                <w:szCs w:val="20"/>
              </w:rPr>
              <w:t>Hyundai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383" w:type="dxa"/>
          </w:tcPr>
          <w:p w:rsidR="00312EB5" w:rsidRPr="00843675" w:rsidRDefault="00312EB5" w:rsidP="009354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312EB5" w:rsidRDefault="009354F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312EB5" w:rsidRDefault="009354F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312EB5" w:rsidRDefault="009354F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FC07FA" w:rsidRPr="00D668E3" w:rsidTr="00203A8F">
        <w:tc>
          <w:tcPr>
            <w:tcW w:w="2518" w:type="dxa"/>
          </w:tcPr>
          <w:p w:rsidR="00FC07FA" w:rsidRDefault="00FC07FA" w:rsidP="00312E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Гронская</w:t>
            </w:r>
            <w:proofErr w:type="spellEnd"/>
            <w:r>
              <w:rPr>
                <w:sz w:val="20"/>
                <w:szCs w:val="20"/>
              </w:rPr>
              <w:t xml:space="preserve"> Ольга Васильевна, начальник отдела правовой работы и делопроизводства</w:t>
            </w:r>
          </w:p>
        </w:tc>
        <w:tc>
          <w:tcPr>
            <w:tcW w:w="1594" w:type="dxa"/>
          </w:tcPr>
          <w:p w:rsidR="00FC07FA" w:rsidRDefault="00FC07FA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283429,02</w:t>
            </w:r>
          </w:p>
        </w:tc>
        <w:tc>
          <w:tcPr>
            <w:tcW w:w="1984" w:type="dxa"/>
          </w:tcPr>
          <w:p w:rsidR="00FC07FA" w:rsidRDefault="00FC07FA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C07FA" w:rsidRDefault="00FC07FA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C07FA" w:rsidRDefault="00FC07FA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Участок для ведения огородничество </w:t>
            </w:r>
          </w:p>
        </w:tc>
        <w:tc>
          <w:tcPr>
            <w:tcW w:w="1269" w:type="dxa"/>
          </w:tcPr>
          <w:p w:rsidR="00FC07FA" w:rsidRDefault="00FC07FA" w:rsidP="00FC07F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FC07FA" w:rsidRDefault="00FC07FA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C07FA" w:rsidRDefault="00FC07FA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390" w:type="dxa"/>
          </w:tcPr>
          <w:p w:rsidR="00FC07FA" w:rsidRDefault="00FC07FA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0" w:type="dxa"/>
          </w:tcPr>
          <w:p w:rsidR="00FC07FA" w:rsidRPr="00843675" w:rsidRDefault="00FC07FA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83" w:type="dxa"/>
          </w:tcPr>
          <w:p w:rsidR="00FC07FA" w:rsidRDefault="00BA7DC8" w:rsidP="009354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  <w:p w:rsidR="00FC07FA" w:rsidRDefault="00FC07FA" w:rsidP="009354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FC07FA" w:rsidRDefault="00FC07FA" w:rsidP="009354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FC07FA" w:rsidRDefault="00FC07FA" w:rsidP="009354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FC07FA" w:rsidRDefault="00FC07FA" w:rsidP="009354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</w:tcPr>
          <w:p w:rsidR="00FC07FA" w:rsidRDefault="00FC07FA" w:rsidP="00312E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195" w:type="dxa"/>
          </w:tcPr>
          <w:p w:rsidR="00FC07FA" w:rsidRDefault="00FC07FA" w:rsidP="00312E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37</w:t>
            </w:r>
          </w:p>
        </w:tc>
        <w:tc>
          <w:tcPr>
            <w:tcW w:w="1434" w:type="dxa"/>
          </w:tcPr>
          <w:p w:rsidR="00FC07FA" w:rsidRDefault="00FC07FA" w:rsidP="00312EB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</w:tr>
      <w:tr w:rsidR="00312EB5" w:rsidRPr="00D668E3" w:rsidTr="00203A8F">
        <w:tc>
          <w:tcPr>
            <w:tcW w:w="2518" w:type="dxa"/>
          </w:tcPr>
          <w:p w:rsidR="00312EB5" w:rsidRPr="00FC07FA" w:rsidRDefault="00312EB5" w:rsidP="00312E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proofErr w:type="spellStart"/>
            <w:r w:rsidRPr="0057266C">
              <w:rPr>
                <w:sz w:val="20"/>
                <w:szCs w:val="20"/>
              </w:rPr>
              <w:t>Замышляйченко</w:t>
            </w:r>
            <w:proofErr w:type="spellEnd"/>
            <w:r w:rsidRPr="0057266C">
              <w:rPr>
                <w:sz w:val="20"/>
                <w:szCs w:val="20"/>
              </w:rPr>
              <w:t xml:space="preserve"> Анжела Николаевна, Главный специалист главный бухгалтер Администрации муниципального образования «Кардымовский район» Смоленской области</w:t>
            </w:r>
          </w:p>
        </w:tc>
        <w:tc>
          <w:tcPr>
            <w:tcW w:w="1594" w:type="dxa"/>
          </w:tcPr>
          <w:p w:rsidR="00312EB5" w:rsidRDefault="0057266C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356815,48</w:t>
            </w:r>
          </w:p>
        </w:tc>
        <w:tc>
          <w:tcPr>
            <w:tcW w:w="1984" w:type="dxa"/>
          </w:tcPr>
          <w:p w:rsidR="00312EB5" w:rsidRDefault="00312EB5" w:rsidP="0057266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9" w:type="dxa"/>
          </w:tcPr>
          <w:p w:rsidR="00312EB5" w:rsidRDefault="00312EB5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82,8</w:t>
            </w:r>
          </w:p>
        </w:tc>
        <w:tc>
          <w:tcPr>
            <w:tcW w:w="1390" w:type="dxa"/>
          </w:tcPr>
          <w:p w:rsidR="00312EB5" w:rsidRDefault="00312EB5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312EB5" w:rsidRPr="00843675" w:rsidRDefault="009354F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312EB5" w:rsidRDefault="00312EB5" w:rsidP="009354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312EB5" w:rsidRDefault="0057266C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Земельный участок</w:t>
            </w:r>
          </w:p>
        </w:tc>
        <w:tc>
          <w:tcPr>
            <w:tcW w:w="1195" w:type="dxa"/>
          </w:tcPr>
          <w:p w:rsidR="00312EB5" w:rsidRDefault="0057266C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15</w:t>
            </w:r>
          </w:p>
        </w:tc>
        <w:tc>
          <w:tcPr>
            <w:tcW w:w="1434" w:type="dxa"/>
          </w:tcPr>
          <w:p w:rsidR="00312EB5" w:rsidRDefault="0057266C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12EB5" w:rsidRPr="00D668E3" w:rsidTr="00203A8F">
        <w:tc>
          <w:tcPr>
            <w:tcW w:w="2518" w:type="dxa"/>
          </w:tcPr>
          <w:p w:rsidR="00312EB5" w:rsidRDefault="00312EB5" w:rsidP="00312E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94" w:type="dxa"/>
          </w:tcPr>
          <w:p w:rsidR="00312EB5" w:rsidRDefault="0057266C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489383,65</w:t>
            </w:r>
          </w:p>
        </w:tc>
        <w:tc>
          <w:tcPr>
            <w:tcW w:w="1984" w:type="dxa"/>
          </w:tcPr>
          <w:p w:rsidR="00312EB5" w:rsidRDefault="009354F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269" w:type="dxa"/>
          </w:tcPr>
          <w:p w:rsidR="00312EB5" w:rsidRDefault="009354F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90" w:type="dxa"/>
          </w:tcPr>
          <w:p w:rsidR="00312EB5" w:rsidRDefault="009354F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10" w:type="dxa"/>
          </w:tcPr>
          <w:p w:rsidR="00312EB5" w:rsidRPr="0057266C" w:rsidRDefault="0057266C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383" w:type="dxa"/>
          </w:tcPr>
          <w:p w:rsidR="00312EB5" w:rsidRDefault="00312EB5" w:rsidP="009354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312EB5" w:rsidRDefault="009354F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312EB5" w:rsidRDefault="009354F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312EB5" w:rsidRDefault="009354F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312EB5" w:rsidRPr="00D668E3" w:rsidTr="00203A8F">
        <w:trPr>
          <w:trHeight w:val="1124"/>
        </w:trPr>
        <w:tc>
          <w:tcPr>
            <w:tcW w:w="2518" w:type="dxa"/>
          </w:tcPr>
          <w:p w:rsidR="00312EB5" w:rsidRDefault="00312EB5" w:rsidP="00312E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Кадилина</w:t>
            </w:r>
            <w:proofErr w:type="spellEnd"/>
            <w:r>
              <w:rPr>
                <w:sz w:val="20"/>
                <w:szCs w:val="20"/>
              </w:rPr>
              <w:t xml:space="preserve"> Раиса Константиновна, Начальник Отдела культуры Администрации муниципального образования «Кардымовский район» Смоленской области</w:t>
            </w:r>
          </w:p>
        </w:tc>
        <w:tc>
          <w:tcPr>
            <w:tcW w:w="1594" w:type="dxa"/>
          </w:tcPr>
          <w:p w:rsidR="00312EB5" w:rsidRDefault="00BD63F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519512,15</w:t>
            </w:r>
          </w:p>
        </w:tc>
        <w:tc>
          <w:tcPr>
            <w:tcW w:w="1984" w:type="dxa"/>
          </w:tcPr>
          <w:p w:rsidR="00312EB5" w:rsidRDefault="00312EB5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9" w:type="dxa"/>
          </w:tcPr>
          <w:p w:rsidR="00312EB5" w:rsidRDefault="00312EB5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1390" w:type="dxa"/>
          </w:tcPr>
          <w:p w:rsidR="00312EB5" w:rsidRDefault="00312EB5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312EB5" w:rsidRDefault="00312EB5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11193</w:t>
            </w:r>
          </w:p>
        </w:tc>
        <w:tc>
          <w:tcPr>
            <w:tcW w:w="1383" w:type="dxa"/>
          </w:tcPr>
          <w:p w:rsidR="00312EB5" w:rsidRDefault="00312EB5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312EB5" w:rsidRDefault="009354F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312EB5" w:rsidRDefault="009354F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312EB5" w:rsidRDefault="009354F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312EB5" w:rsidRPr="00D668E3" w:rsidTr="00203A8F">
        <w:tc>
          <w:tcPr>
            <w:tcW w:w="2518" w:type="dxa"/>
          </w:tcPr>
          <w:p w:rsidR="00312EB5" w:rsidRDefault="00312EB5" w:rsidP="00312E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Бубнова</w:t>
            </w:r>
            <w:proofErr w:type="spellEnd"/>
            <w:r>
              <w:rPr>
                <w:sz w:val="20"/>
                <w:szCs w:val="20"/>
              </w:rPr>
              <w:t xml:space="preserve"> Татьяна Степановна, Начальник отдела ЗАГС Администрации муниципального образования «Кардымовский район» Смоленской области</w:t>
            </w:r>
          </w:p>
        </w:tc>
        <w:tc>
          <w:tcPr>
            <w:tcW w:w="1594" w:type="dxa"/>
          </w:tcPr>
          <w:p w:rsidR="00312EB5" w:rsidRDefault="00BD63F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340661,53</w:t>
            </w:r>
          </w:p>
        </w:tc>
        <w:tc>
          <w:tcPr>
            <w:tcW w:w="1984" w:type="dxa"/>
          </w:tcPr>
          <w:p w:rsidR="00312EB5" w:rsidRDefault="009354F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269" w:type="dxa"/>
          </w:tcPr>
          <w:p w:rsidR="00312EB5" w:rsidRDefault="009354F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90" w:type="dxa"/>
          </w:tcPr>
          <w:p w:rsidR="00312EB5" w:rsidRDefault="009354F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10" w:type="dxa"/>
          </w:tcPr>
          <w:p w:rsidR="00312EB5" w:rsidRDefault="009354F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312EB5" w:rsidRDefault="00312EB5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312EB5" w:rsidRDefault="009354F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312EB5" w:rsidRDefault="009354F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312EB5" w:rsidRDefault="009354F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312EB5" w:rsidRPr="00D668E3" w:rsidTr="00203A8F">
        <w:tc>
          <w:tcPr>
            <w:tcW w:w="2518" w:type="dxa"/>
          </w:tcPr>
          <w:p w:rsidR="00312EB5" w:rsidRDefault="00312EB5" w:rsidP="00BD63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Толмачева Татьяна Петровна, начальник Финансового управления Администрации муниципального образования «Кардымовский район» Смоленской области</w:t>
            </w:r>
          </w:p>
        </w:tc>
        <w:tc>
          <w:tcPr>
            <w:tcW w:w="1594" w:type="dxa"/>
          </w:tcPr>
          <w:p w:rsidR="00312EB5" w:rsidRDefault="00BD63F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459624,75</w:t>
            </w:r>
          </w:p>
        </w:tc>
        <w:tc>
          <w:tcPr>
            <w:tcW w:w="1984" w:type="dxa"/>
          </w:tcPr>
          <w:p w:rsidR="00312EB5" w:rsidRDefault="00312EB5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9" w:type="dxa"/>
          </w:tcPr>
          <w:p w:rsidR="00312EB5" w:rsidRDefault="00312EB5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</w:tc>
        <w:tc>
          <w:tcPr>
            <w:tcW w:w="1390" w:type="dxa"/>
          </w:tcPr>
          <w:p w:rsidR="00312EB5" w:rsidRDefault="00312EB5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312EB5" w:rsidRDefault="009354F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312EB5" w:rsidRDefault="00312EB5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312EB5" w:rsidRDefault="009354F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312EB5" w:rsidRDefault="009354F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312EB5" w:rsidRDefault="009354F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312EB5" w:rsidRPr="00D668E3" w:rsidTr="00203A8F">
        <w:tc>
          <w:tcPr>
            <w:tcW w:w="2518" w:type="dxa"/>
          </w:tcPr>
          <w:p w:rsidR="00312EB5" w:rsidRDefault="00312EB5" w:rsidP="00312E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Азаренкова</w:t>
            </w:r>
            <w:proofErr w:type="spellEnd"/>
            <w:r>
              <w:rPr>
                <w:sz w:val="20"/>
                <w:szCs w:val="20"/>
              </w:rPr>
              <w:t xml:space="preserve"> Валентина Владимировна, Начальник Отдела образования Администрации муниципального образования «Кардымовский район» Смоленской области</w:t>
            </w:r>
          </w:p>
        </w:tc>
        <w:tc>
          <w:tcPr>
            <w:tcW w:w="1594" w:type="dxa"/>
          </w:tcPr>
          <w:p w:rsidR="00312EB5" w:rsidRDefault="00BD63F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525393,34</w:t>
            </w:r>
          </w:p>
        </w:tc>
        <w:tc>
          <w:tcPr>
            <w:tcW w:w="1984" w:type="dxa"/>
          </w:tcPr>
          <w:p w:rsidR="00312EB5" w:rsidRDefault="00312EB5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  <w:p w:rsidR="00312EB5" w:rsidRDefault="00312EB5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</w:tc>
        <w:tc>
          <w:tcPr>
            <w:tcW w:w="1269" w:type="dxa"/>
          </w:tcPr>
          <w:p w:rsidR="00312EB5" w:rsidRDefault="00312EB5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897</w:t>
            </w:r>
          </w:p>
          <w:p w:rsidR="00312EB5" w:rsidRDefault="00312EB5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12EB5" w:rsidRDefault="00312EB5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1390" w:type="dxa"/>
          </w:tcPr>
          <w:p w:rsidR="00312EB5" w:rsidRDefault="00312EB5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312EB5" w:rsidRDefault="009354F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312EB5" w:rsidRDefault="00312EB5" w:rsidP="009354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312EB5" w:rsidRDefault="009354F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312EB5" w:rsidRDefault="009354F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312EB5" w:rsidRDefault="009354F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312EB5" w:rsidRPr="00D668E3" w:rsidTr="00203A8F">
        <w:tc>
          <w:tcPr>
            <w:tcW w:w="2518" w:type="dxa"/>
          </w:tcPr>
          <w:p w:rsidR="00312EB5" w:rsidRDefault="00312EB5" w:rsidP="00312E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94" w:type="dxa"/>
          </w:tcPr>
          <w:p w:rsidR="00312EB5" w:rsidRDefault="00BD63F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123343,63</w:t>
            </w:r>
          </w:p>
        </w:tc>
        <w:tc>
          <w:tcPr>
            <w:tcW w:w="1984" w:type="dxa"/>
          </w:tcPr>
          <w:p w:rsidR="00312EB5" w:rsidRDefault="00312EB5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земельный участок</w:t>
            </w:r>
          </w:p>
          <w:p w:rsidR="00312EB5" w:rsidRDefault="00312EB5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12EB5" w:rsidRDefault="00312EB5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</w:tc>
        <w:tc>
          <w:tcPr>
            <w:tcW w:w="1269" w:type="dxa"/>
          </w:tcPr>
          <w:p w:rsidR="00312EB5" w:rsidRDefault="00312EB5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1483</w:t>
            </w:r>
          </w:p>
          <w:p w:rsidR="00312EB5" w:rsidRDefault="00312EB5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12EB5" w:rsidRDefault="00312EB5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  <w:p w:rsidR="00312EB5" w:rsidRDefault="00312EB5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1390" w:type="dxa"/>
          </w:tcPr>
          <w:p w:rsidR="00312EB5" w:rsidRDefault="00312EB5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312EB5" w:rsidRDefault="00312EB5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21310</w:t>
            </w:r>
          </w:p>
        </w:tc>
        <w:tc>
          <w:tcPr>
            <w:tcW w:w="1383" w:type="dxa"/>
          </w:tcPr>
          <w:p w:rsidR="00312EB5" w:rsidRDefault="00312EB5" w:rsidP="009354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312EB5" w:rsidRDefault="009354F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312EB5" w:rsidRDefault="009354F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312EB5" w:rsidRDefault="009354F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312EB5" w:rsidRPr="00D668E3" w:rsidTr="00203A8F">
        <w:tc>
          <w:tcPr>
            <w:tcW w:w="2518" w:type="dxa"/>
          </w:tcPr>
          <w:p w:rsidR="00312EB5" w:rsidRDefault="00312EB5" w:rsidP="00BD63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D63F1">
              <w:rPr>
                <w:sz w:val="20"/>
                <w:szCs w:val="20"/>
              </w:rPr>
              <w:t xml:space="preserve">Дацко Дмитрий Сергеевич, Главный </w:t>
            </w:r>
            <w:r w:rsidR="00BD63F1" w:rsidRPr="00BD63F1">
              <w:rPr>
                <w:sz w:val="20"/>
                <w:szCs w:val="20"/>
              </w:rPr>
              <w:t xml:space="preserve">специалист отдела строительства, ЖКХ, транспорта, связи </w:t>
            </w:r>
            <w:r w:rsidRPr="00BD63F1">
              <w:rPr>
                <w:sz w:val="20"/>
                <w:szCs w:val="20"/>
              </w:rPr>
              <w:t>Администрации муниципального образования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«Кардымовский район» Смоленской области</w:t>
            </w:r>
          </w:p>
        </w:tc>
        <w:tc>
          <w:tcPr>
            <w:tcW w:w="1594" w:type="dxa"/>
          </w:tcPr>
          <w:p w:rsidR="00312EB5" w:rsidRDefault="00BD63F1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263479,88</w:t>
            </w:r>
          </w:p>
        </w:tc>
        <w:tc>
          <w:tcPr>
            <w:tcW w:w="1984" w:type="dxa"/>
          </w:tcPr>
          <w:p w:rsidR="00312EB5" w:rsidRDefault="009354F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269" w:type="dxa"/>
          </w:tcPr>
          <w:p w:rsidR="00312EB5" w:rsidRDefault="009354F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90" w:type="dxa"/>
          </w:tcPr>
          <w:p w:rsidR="00312EB5" w:rsidRDefault="009354FD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10" w:type="dxa"/>
          </w:tcPr>
          <w:p w:rsidR="00312EB5" w:rsidRDefault="00312EB5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2108</w:t>
            </w:r>
          </w:p>
        </w:tc>
        <w:tc>
          <w:tcPr>
            <w:tcW w:w="1383" w:type="dxa"/>
          </w:tcPr>
          <w:p w:rsidR="00312EB5" w:rsidRDefault="00BD63F1" w:rsidP="009354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312EB5" w:rsidRDefault="002459F5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Жилого дома</w:t>
            </w:r>
          </w:p>
        </w:tc>
        <w:tc>
          <w:tcPr>
            <w:tcW w:w="1195" w:type="dxa"/>
          </w:tcPr>
          <w:p w:rsidR="00312EB5" w:rsidRDefault="002459F5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10,7</w:t>
            </w:r>
          </w:p>
        </w:tc>
        <w:tc>
          <w:tcPr>
            <w:tcW w:w="1434" w:type="dxa"/>
          </w:tcPr>
          <w:p w:rsidR="00312EB5" w:rsidRDefault="002459F5" w:rsidP="00312EB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459F5" w:rsidRPr="00D668E3" w:rsidTr="00203A8F">
        <w:tc>
          <w:tcPr>
            <w:tcW w:w="2518" w:type="dxa"/>
          </w:tcPr>
          <w:p w:rsidR="002459F5" w:rsidRDefault="002459F5" w:rsidP="002459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94" w:type="dxa"/>
          </w:tcPr>
          <w:p w:rsidR="002459F5" w:rsidRDefault="00BD63F1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259052,58</w:t>
            </w:r>
          </w:p>
        </w:tc>
        <w:tc>
          <w:tcPr>
            <w:tcW w:w="1984" w:type="dxa"/>
          </w:tcPr>
          <w:p w:rsidR="002459F5" w:rsidRDefault="009354FD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269" w:type="dxa"/>
          </w:tcPr>
          <w:p w:rsidR="002459F5" w:rsidRDefault="009354FD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90" w:type="dxa"/>
          </w:tcPr>
          <w:p w:rsidR="002459F5" w:rsidRDefault="009354FD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10" w:type="dxa"/>
          </w:tcPr>
          <w:p w:rsidR="002459F5" w:rsidRDefault="009354FD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2459F5" w:rsidRDefault="009354FD" w:rsidP="009354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2459F5" w:rsidRDefault="002459F5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Жилого дома</w:t>
            </w:r>
          </w:p>
        </w:tc>
        <w:tc>
          <w:tcPr>
            <w:tcW w:w="1195" w:type="dxa"/>
          </w:tcPr>
          <w:p w:rsidR="002459F5" w:rsidRDefault="002459F5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10,7</w:t>
            </w:r>
          </w:p>
        </w:tc>
        <w:tc>
          <w:tcPr>
            <w:tcW w:w="1434" w:type="dxa"/>
          </w:tcPr>
          <w:p w:rsidR="002459F5" w:rsidRDefault="002459F5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459F5" w:rsidRPr="00D668E3" w:rsidTr="00203A8F">
        <w:tc>
          <w:tcPr>
            <w:tcW w:w="2518" w:type="dxa"/>
          </w:tcPr>
          <w:p w:rsidR="002459F5" w:rsidRDefault="002459F5" w:rsidP="00BD63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Воронцова Ирина Владимировна, Ведущий специалист – муниципальный жилищный </w:t>
            </w:r>
            <w:r w:rsidR="00BD63F1">
              <w:rPr>
                <w:sz w:val="20"/>
                <w:szCs w:val="20"/>
              </w:rPr>
              <w:t>инспектор отдела строительств, ЖКХ, транспорта, связи</w:t>
            </w:r>
            <w:r>
              <w:rPr>
                <w:sz w:val="20"/>
                <w:szCs w:val="20"/>
              </w:rPr>
              <w:t xml:space="preserve"> Администрации муниципального образования «Кардымовский район» Смоленской области </w:t>
            </w:r>
          </w:p>
        </w:tc>
        <w:tc>
          <w:tcPr>
            <w:tcW w:w="1594" w:type="dxa"/>
          </w:tcPr>
          <w:p w:rsidR="002459F5" w:rsidRDefault="00BD63F1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180073,06</w:t>
            </w:r>
          </w:p>
        </w:tc>
        <w:tc>
          <w:tcPr>
            <w:tcW w:w="1984" w:type="dxa"/>
          </w:tcPr>
          <w:p w:rsidR="002459F5" w:rsidRDefault="009354FD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269" w:type="dxa"/>
          </w:tcPr>
          <w:p w:rsidR="002459F5" w:rsidRDefault="009354FD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90" w:type="dxa"/>
          </w:tcPr>
          <w:p w:rsidR="002459F5" w:rsidRDefault="009354FD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10" w:type="dxa"/>
          </w:tcPr>
          <w:p w:rsidR="002459F5" w:rsidRDefault="009354FD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2459F5" w:rsidRDefault="002459F5" w:rsidP="009354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2459F5" w:rsidRDefault="009354FD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2459F5" w:rsidRDefault="009354FD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2459F5" w:rsidRDefault="009354FD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2459F5" w:rsidRPr="00D668E3" w:rsidTr="00203A8F">
        <w:tc>
          <w:tcPr>
            <w:tcW w:w="2518" w:type="dxa"/>
          </w:tcPr>
          <w:p w:rsidR="002459F5" w:rsidRDefault="002459F5" w:rsidP="002459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94" w:type="dxa"/>
          </w:tcPr>
          <w:p w:rsidR="002459F5" w:rsidRDefault="00BD63F1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115588,00</w:t>
            </w:r>
          </w:p>
        </w:tc>
        <w:tc>
          <w:tcPr>
            <w:tcW w:w="1984" w:type="dxa"/>
          </w:tcPr>
          <w:p w:rsidR="002459F5" w:rsidRDefault="002459F5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69" w:type="dxa"/>
          </w:tcPr>
          <w:p w:rsidR="002459F5" w:rsidRDefault="002459F5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390" w:type="dxa"/>
          </w:tcPr>
          <w:p w:rsidR="002459F5" w:rsidRDefault="002459F5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2459F5" w:rsidRDefault="009354FD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2459F5" w:rsidRDefault="002459F5" w:rsidP="009354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2459F5" w:rsidRDefault="009354FD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2459F5" w:rsidRDefault="009354FD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2459F5" w:rsidRDefault="009354FD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2459F5" w:rsidRPr="00D668E3" w:rsidTr="00203A8F">
        <w:tc>
          <w:tcPr>
            <w:tcW w:w="2518" w:type="dxa"/>
          </w:tcPr>
          <w:p w:rsidR="002459F5" w:rsidRDefault="002459F5" w:rsidP="00BD63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Тишков Евгений Николаевич, Ведущий специалист – архитектор отдела строительства</w:t>
            </w:r>
            <w:r w:rsidR="00BD63F1">
              <w:rPr>
                <w:sz w:val="20"/>
                <w:szCs w:val="20"/>
              </w:rPr>
              <w:t xml:space="preserve">, ЖКХ, транспорта, связи </w:t>
            </w:r>
            <w:r>
              <w:rPr>
                <w:sz w:val="20"/>
                <w:szCs w:val="20"/>
              </w:rPr>
              <w:t xml:space="preserve"> Администрации муниципального образования «Кардымовский район» Смоленской области</w:t>
            </w:r>
          </w:p>
        </w:tc>
        <w:tc>
          <w:tcPr>
            <w:tcW w:w="1594" w:type="dxa"/>
          </w:tcPr>
          <w:p w:rsidR="002459F5" w:rsidRDefault="00BD63F1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213778,04</w:t>
            </w:r>
          </w:p>
        </w:tc>
        <w:tc>
          <w:tcPr>
            <w:tcW w:w="1984" w:type="dxa"/>
          </w:tcPr>
          <w:p w:rsidR="002459F5" w:rsidRDefault="0066456B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ИЖС</w:t>
            </w:r>
          </w:p>
          <w:p w:rsidR="0066456B" w:rsidRDefault="0066456B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9" w:type="dxa"/>
          </w:tcPr>
          <w:p w:rsidR="002459F5" w:rsidRDefault="0066456B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1779,7</w:t>
            </w:r>
          </w:p>
          <w:p w:rsidR="0066456B" w:rsidRDefault="0066456B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6456B" w:rsidRDefault="0066456B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390" w:type="dxa"/>
          </w:tcPr>
          <w:p w:rsidR="002459F5" w:rsidRDefault="0066456B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2459F5" w:rsidRDefault="0066456B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21061</w:t>
            </w:r>
          </w:p>
        </w:tc>
        <w:tc>
          <w:tcPr>
            <w:tcW w:w="1383" w:type="dxa"/>
          </w:tcPr>
          <w:p w:rsidR="002459F5" w:rsidRDefault="0066456B" w:rsidP="009354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2459F5" w:rsidRDefault="009354FD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2459F5" w:rsidRDefault="009354FD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2459F5" w:rsidRDefault="009354FD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BD63F1" w:rsidRPr="00D668E3" w:rsidTr="00203A8F">
        <w:tc>
          <w:tcPr>
            <w:tcW w:w="2518" w:type="dxa"/>
          </w:tcPr>
          <w:p w:rsidR="00BD63F1" w:rsidRPr="00BD63F1" w:rsidRDefault="00BD63F1" w:rsidP="00BD63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Алексеева Антонина Александровна, специалист 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 xml:space="preserve"> категории отдела строительства, ЖКХ, транспорта, связи  Администрации муниципального образования «Кардымовский район» Смоленской области</w:t>
            </w:r>
          </w:p>
        </w:tc>
        <w:tc>
          <w:tcPr>
            <w:tcW w:w="1594" w:type="dxa"/>
          </w:tcPr>
          <w:p w:rsidR="00BD63F1" w:rsidRDefault="00BD63F1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19539,65</w:t>
            </w:r>
          </w:p>
        </w:tc>
        <w:tc>
          <w:tcPr>
            <w:tcW w:w="1984" w:type="dxa"/>
          </w:tcPr>
          <w:p w:rsidR="00BD63F1" w:rsidRDefault="00BD63F1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</w:tcPr>
          <w:p w:rsidR="00BD63F1" w:rsidRDefault="00BD63F1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90" w:type="dxa"/>
          </w:tcPr>
          <w:p w:rsidR="00BD63F1" w:rsidRDefault="00BD63F1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0" w:type="dxa"/>
          </w:tcPr>
          <w:p w:rsidR="00BD63F1" w:rsidRDefault="00BD63F1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83" w:type="dxa"/>
          </w:tcPr>
          <w:p w:rsidR="00BD63F1" w:rsidRDefault="00BD63F1" w:rsidP="009354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BD63F1" w:rsidRDefault="00BD63F1" w:rsidP="002459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BD63F1" w:rsidRDefault="00BD63F1" w:rsidP="002459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BD63F1" w:rsidRDefault="00BD63F1" w:rsidP="002459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BD63F1" w:rsidRPr="00D668E3" w:rsidTr="00203A8F">
        <w:tc>
          <w:tcPr>
            <w:tcW w:w="2518" w:type="dxa"/>
          </w:tcPr>
          <w:p w:rsidR="00BD63F1" w:rsidRDefault="00BD63F1" w:rsidP="00BD63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94" w:type="dxa"/>
          </w:tcPr>
          <w:p w:rsidR="00BD63F1" w:rsidRDefault="00BD63F1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501500,00</w:t>
            </w:r>
          </w:p>
        </w:tc>
        <w:tc>
          <w:tcPr>
            <w:tcW w:w="1984" w:type="dxa"/>
          </w:tcPr>
          <w:p w:rsidR="00BD63F1" w:rsidRDefault="00BD63F1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BD63F1" w:rsidRDefault="00BD63F1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</w:tcPr>
          <w:p w:rsidR="00BD63F1" w:rsidRDefault="00BD63F1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BD63F1" w:rsidRDefault="00BD63F1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</w:t>
            </w:r>
          </w:p>
        </w:tc>
        <w:tc>
          <w:tcPr>
            <w:tcW w:w="1383" w:type="dxa"/>
          </w:tcPr>
          <w:p w:rsidR="00BD63F1" w:rsidRDefault="00BD63F1" w:rsidP="009354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Доход по основному месту работы</w:t>
            </w:r>
          </w:p>
        </w:tc>
        <w:tc>
          <w:tcPr>
            <w:tcW w:w="1418" w:type="dxa"/>
          </w:tcPr>
          <w:p w:rsidR="00BD63F1" w:rsidRDefault="00BD63F1" w:rsidP="002459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95" w:type="dxa"/>
          </w:tcPr>
          <w:p w:rsidR="00BD63F1" w:rsidRDefault="00BD63F1" w:rsidP="002459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34" w:type="dxa"/>
          </w:tcPr>
          <w:p w:rsidR="00BD63F1" w:rsidRDefault="00BD63F1" w:rsidP="002459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D63F1" w:rsidRPr="00D668E3" w:rsidTr="00203A8F">
        <w:tc>
          <w:tcPr>
            <w:tcW w:w="2518" w:type="dxa"/>
          </w:tcPr>
          <w:p w:rsidR="00BD63F1" w:rsidRDefault="00BD63F1" w:rsidP="00BD63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594" w:type="dxa"/>
          </w:tcPr>
          <w:p w:rsidR="00BD63F1" w:rsidRDefault="00BD63F1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BD63F1" w:rsidRDefault="00BD63F1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</w:tcPr>
          <w:p w:rsidR="00BD63F1" w:rsidRDefault="00BD63F1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90" w:type="dxa"/>
          </w:tcPr>
          <w:p w:rsidR="00BD63F1" w:rsidRDefault="00BD63F1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0" w:type="dxa"/>
          </w:tcPr>
          <w:p w:rsidR="00BD63F1" w:rsidRDefault="00BD63F1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83" w:type="dxa"/>
          </w:tcPr>
          <w:p w:rsidR="00BD63F1" w:rsidRDefault="00BD63F1" w:rsidP="009354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BD63F1" w:rsidRDefault="00BD63F1" w:rsidP="002459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BD63F1" w:rsidRDefault="00BD63F1" w:rsidP="002459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BD63F1" w:rsidRDefault="00BD63F1" w:rsidP="002459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5803CC" w:rsidRPr="00D668E3" w:rsidTr="00203A8F">
        <w:tc>
          <w:tcPr>
            <w:tcW w:w="2518" w:type="dxa"/>
          </w:tcPr>
          <w:p w:rsidR="005803CC" w:rsidRDefault="005803CC" w:rsidP="00BD63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Кыркунова</w:t>
            </w:r>
            <w:proofErr w:type="spellEnd"/>
            <w:r>
              <w:rPr>
                <w:sz w:val="20"/>
                <w:szCs w:val="20"/>
              </w:rPr>
              <w:t xml:space="preserve"> Ольга </w:t>
            </w:r>
            <w:r>
              <w:rPr>
                <w:sz w:val="20"/>
                <w:szCs w:val="20"/>
              </w:rPr>
              <w:lastRenderedPageBreak/>
              <w:t>Викторовна, ведущий специалист отдела гражданской защиты и мобилизационной работы Администрации муниципального образования «Кардымовский район» Смоленской области</w:t>
            </w:r>
          </w:p>
        </w:tc>
        <w:tc>
          <w:tcPr>
            <w:tcW w:w="1594" w:type="dxa"/>
          </w:tcPr>
          <w:p w:rsidR="005803CC" w:rsidRDefault="005803C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15570,59</w:t>
            </w:r>
          </w:p>
        </w:tc>
        <w:tc>
          <w:tcPr>
            <w:tcW w:w="1984" w:type="dxa"/>
          </w:tcPr>
          <w:p w:rsidR="005803CC" w:rsidRDefault="005803C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квартиры</w:t>
            </w:r>
          </w:p>
          <w:p w:rsidR="005803CC" w:rsidRPr="005803CC" w:rsidRDefault="005803C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1/3 квартиры</w:t>
            </w:r>
          </w:p>
        </w:tc>
        <w:tc>
          <w:tcPr>
            <w:tcW w:w="1269" w:type="dxa"/>
          </w:tcPr>
          <w:p w:rsidR="005803CC" w:rsidRDefault="005803C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62,9</w:t>
            </w:r>
          </w:p>
          <w:p w:rsidR="005803CC" w:rsidRDefault="005803C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17,7</w:t>
            </w:r>
          </w:p>
        </w:tc>
        <w:tc>
          <w:tcPr>
            <w:tcW w:w="1390" w:type="dxa"/>
          </w:tcPr>
          <w:p w:rsidR="005803CC" w:rsidRDefault="005803C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10" w:type="dxa"/>
          </w:tcPr>
          <w:p w:rsidR="005803CC" w:rsidRDefault="005803C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83" w:type="dxa"/>
          </w:tcPr>
          <w:p w:rsidR="005803CC" w:rsidRDefault="005803CC" w:rsidP="009354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5803CC" w:rsidRDefault="005803CC" w:rsidP="002459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5803CC" w:rsidRDefault="005803CC" w:rsidP="002459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5803CC" w:rsidRDefault="005803CC" w:rsidP="002459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5803CC" w:rsidRPr="00D668E3" w:rsidTr="00203A8F">
        <w:tc>
          <w:tcPr>
            <w:tcW w:w="2518" w:type="dxa"/>
          </w:tcPr>
          <w:p w:rsidR="005803CC" w:rsidRDefault="005803CC" w:rsidP="00BD63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94" w:type="dxa"/>
          </w:tcPr>
          <w:p w:rsidR="005803CC" w:rsidRDefault="005803C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559152,01</w:t>
            </w:r>
          </w:p>
        </w:tc>
        <w:tc>
          <w:tcPr>
            <w:tcW w:w="1984" w:type="dxa"/>
          </w:tcPr>
          <w:p w:rsidR="005803CC" w:rsidRDefault="005803C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квартиры</w:t>
            </w:r>
          </w:p>
        </w:tc>
        <w:tc>
          <w:tcPr>
            <w:tcW w:w="1269" w:type="dxa"/>
          </w:tcPr>
          <w:p w:rsidR="005803CC" w:rsidRDefault="005803C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</w:tc>
        <w:tc>
          <w:tcPr>
            <w:tcW w:w="1390" w:type="dxa"/>
          </w:tcPr>
          <w:p w:rsidR="005803CC" w:rsidRDefault="005803C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5803CC" w:rsidRPr="005803CC" w:rsidRDefault="005803C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Mercedes Benz C 180 </w:t>
            </w:r>
            <w:proofErr w:type="spellStart"/>
            <w:r>
              <w:rPr>
                <w:sz w:val="20"/>
                <w:szCs w:val="20"/>
                <w:lang w:val="en-US"/>
              </w:rPr>
              <w:t>Kompressor</w:t>
            </w:r>
            <w:proofErr w:type="spellEnd"/>
          </w:p>
        </w:tc>
        <w:tc>
          <w:tcPr>
            <w:tcW w:w="1383" w:type="dxa"/>
          </w:tcPr>
          <w:p w:rsidR="005803CC" w:rsidRPr="005803CC" w:rsidRDefault="005803CC" w:rsidP="009354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5803CC" w:rsidRDefault="005803CC" w:rsidP="002459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5803CC" w:rsidRDefault="005803CC" w:rsidP="002459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5803CC" w:rsidRDefault="005803CC" w:rsidP="002459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5803CC" w:rsidRPr="00D668E3" w:rsidTr="00203A8F">
        <w:tc>
          <w:tcPr>
            <w:tcW w:w="2518" w:type="dxa"/>
          </w:tcPr>
          <w:p w:rsidR="005803CC" w:rsidRDefault="005803CC" w:rsidP="00BD63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 (сын)</w:t>
            </w:r>
          </w:p>
        </w:tc>
        <w:tc>
          <w:tcPr>
            <w:tcW w:w="1594" w:type="dxa"/>
          </w:tcPr>
          <w:p w:rsidR="005803CC" w:rsidRDefault="005803C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5803CC" w:rsidRDefault="005803C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квартиры</w:t>
            </w:r>
          </w:p>
          <w:p w:rsidR="005803CC" w:rsidRDefault="005803C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квартиры</w:t>
            </w:r>
          </w:p>
        </w:tc>
        <w:tc>
          <w:tcPr>
            <w:tcW w:w="1269" w:type="dxa"/>
          </w:tcPr>
          <w:p w:rsidR="005803CC" w:rsidRDefault="005803C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  <w:p w:rsidR="005803CC" w:rsidRDefault="005803C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17,7</w:t>
            </w:r>
          </w:p>
        </w:tc>
        <w:tc>
          <w:tcPr>
            <w:tcW w:w="1390" w:type="dxa"/>
          </w:tcPr>
          <w:p w:rsidR="005803CC" w:rsidRDefault="005803C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5803CC" w:rsidRPr="005803CC" w:rsidRDefault="005803C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83" w:type="dxa"/>
          </w:tcPr>
          <w:p w:rsidR="005803CC" w:rsidRDefault="005803CC" w:rsidP="009354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5803CC" w:rsidRDefault="005803CC" w:rsidP="002459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5803CC" w:rsidRDefault="005803CC" w:rsidP="002459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5803CC" w:rsidRDefault="005803CC" w:rsidP="002459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5803CC" w:rsidRPr="00D668E3" w:rsidTr="00203A8F">
        <w:tc>
          <w:tcPr>
            <w:tcW w:w="2518" w:type="dxa"/>
          </w:tcPr>
          <w:p w:rsidR="005803CC" w:rsidRDefault="005803CC" w:rsidP="00BD63F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 (дочь)</w:t>
            </w:r>
          </w:p>
        </w:tc>
        <w:tc>
          <w:tcPr>
            <w:tcW w:w="1594" w:type="dxa"/>
          </w:tcPr>
          <w:p w:rsidR="005803CC" w:rsidRDefault="005803C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5803CC" w:rsidRDefault="005803C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квартиры</w:t>
            </w:r>
          </w:p>
          <w:p w:rsidR="005803CC" w:rsidRDefault="005803C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квартиры</w:t>
            </w:r>
          </w:p>
        </w:tc>
        <w:tc>
          <w:tcPr>
            <w:tcW w:w="1269" w:type="dxa"/>
          </w:tcPr>
          <w:p w:rsidR="005803CC" w:rsidRDefault="005803C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  <w:p w:rsidR="005803CC" w:rsidRDefault="005803C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17,7</w:t>
            </w:r>
          </w:p>
        </w:tc>
        <w:tc>
          <w:tcPr>
            <w:tcW w:w="1390" w:type="dxa"/>
          </w:tcPr>
          <w:p w:rsidR="005803CC" w:rsidRDefault="005803C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5803CC" w:rsidRDefault="005803C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83" w:type="dxa"/>
          </w:tcPr>
          <w:p w:rsidR="005803CC" w:rsidRDefault="005803CC" w:rsidP="009354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5803CC" w:rsidRDefault="005803CC" w:rsidP="002459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5803CC" w:rsidRDefault="005803CC" w:rsidP="002459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5803CC" w:rsidRDefault="005803CC" w:rsidP="002459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C018B3" w:rsidRPr="00D668E3" w:rsidTr="00203A8F">
        <w:tc>
          <w:tcPr>
            <w:tcW w:w="2518" w:type="dxa"/>
          </w:tcPr>
          <w:p w:rsidR="00C018B3" w:rsidRDefault="00C018B3" w:rsidP="005803C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Амельченко Надежда Тихоновна, </w:t>
            </w:r>
            <w:r w:rsidR="005803CC">
              <w:rPr>
                <w:sz w:val="20"/>
                <w:szCs w:val="20"/>
              </w:rPr>
              <w:t xml:space="preserve">специалист </w:t>
            </w:r>
            <w:r w:rsidR="005803CC">
              <w:rPr>
                <w:sz w:val="20"/>
                <w:szCs w:val="20"/>
                <w:lang w:val="en-US"/>
              </w:rPr>
              <w:t>I</w:t>
            </w:r>
            <w:r w:rsidR="005803CC" w:rsidRPr="005803CC">
              <w:rPr>
                <w:sz w:val="20"/>
                <w:szCs w:val="20"/>
              </w:rPr>
              <w:t xml:space="preserve"> </w:t>
            </w:r>
            <w:r w:rsidR="005803CC">
              <w:rPr>
                <w:sz w:val="20"/>
                <w:szCs w:val="20"/>
              </w:rPr>
              <w:t xml:space="preserve">категории отдела экономики, инвестиций и имущественных отношений </w:t>
            </w:r>
            <w:r>
              <w:rPr>
                <w:sz w:val="20"/>
                <w:szCs w:val="20"/>
              </w:rPr>
              <w:t>Администрации муниципального образования «Кардымовский район» Смоленской области</w:t>
            </w:r>
          </w:p>
        </w:tc>
        <w:tc>
          <w:tcPr>
            <w:tcW w:w="1594" w:type="dxa"/>
          </w:tcPr>
          <w:p w:rsidR="00C018B3" w:rsidRDefault="005803C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321054,41</w:t>
            </w:r>
          </w:p>
        </w:tc>
        <w:tc>
          <w:tcPr>
            <w:tcW w:w="1984" w:type="dxa"/>
          </w:tcPr>
          <w:p w:rsidR="00C018B3" w:rsidRDefault="005803C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803CC" w:rsidRDefault="005803C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</w:tc>
        <w:tc>
          <w:tcPr>
            <w:tcW w:w="1269" w:type="dxa"/>
          </w:tcPr>
          <w:p w:rsidR="00C018B3" w:rsidRDefault="005803C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5803CC" w:rsidRDefault="005803C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</w:tc>
        <w:tc>
          <w:tcPr>
            <w:tcW w:w="1390" w:type="dxa"/>
          </w:tcPr>
          <w:p w:rsidR="00C018B3" w:rsidRDefault="00C018B3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C018B3" w:rsidRDefault="009354FD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C018B3" w:rsidRDefault="005803CC" w:rsidP="009354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Доход по основному месту работы</w:t>
            </w:r>
          </w:p>
        </w:tc>
        <w:tc>
          <w:tcPr>
            <w:tcW w:w="1418" w:type="dxa"/>
          </w:tcPr>
          <w:p w:rsidR="00C018B3" w:rsidRDefault="005803C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95" w:type="dxa"/>
          </w:tcPr>
          <w:p w:rsidR="00C018B3" w:rsidRDefault="005803C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C018B3" w:rsidRDefault="005803C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018B3" w:rsidRPr="00D668E3" w:rsidTr="00203A8F">
        <w:tc>
          <w:tcPr>
            <w:tcW w:w="2518" w:type="dxa"/>
          </w:tcPr>
          <w:p w:rsidR="00C018B3" w:rsidRDefault="00C018B3" w:rsidP="002459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94" w:type="dxa"/>
          </w:tcPr>
          <w:p w:rsidR="00C018B3" w:rsidRDefault="005803C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304503,38</w:t>
            </w:r>
          </w:p>
        </w:tc>
        <w:tc>
          <w:tcPr>
            <w:tcW w:w="1984" w:type="dxa"/>
          </w:tcPr>
          <w:p w:rsidR="00C018B3" w:rsidRDefault="00C018B3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  <w:p w:rsidR="00C018B3" w:rsidRDefault="00C018B3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69" w:type="dxa"/>
          </w:tcPr>
          <w:p w:rsidR="00C018B3" w:rsidRDefault="00C018B3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  <w:p w:rsidR="00C018B3" w:rsidRDefault="00C018B3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1390" w:type="dxa"/>
          </w:tcPr>
          <w:p w:rsidR="00C018B3" w:rsidRDefault="00C018B3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C018B3" w:rsidRDefault="00C018B3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21120</w:t>
            </w:r>
          </w:p>
          <w:p w:rsidR="00C018B3" w:rsidRDefault="00C018B3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83" w:type="dxa"/>
          </w:tcPr>
          <w:p w:rsidR="00C018B3" w:rsidRDefault="00C018B3" w:rsidP="009354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C018B3" w:rsidRDefault="009354FD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C018B3" w:rsidRDefault="009354FD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C018B3" w:rsidRDefault="009354FD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66456B" w:rsidRPr="00D668E3" w:rsidTr="00203A8F">
        <w:tc>
          <w:tcPr>
            <w:tcW w:w="2518" w:type="dxa"/>
          </w:tcPr>
          <w:p w:rsidR="0066456B" w:rsidRDefault="0066456B" w:rsidP="00BE42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Терехина Анна Сергеевна, Ведущий специалист </w:t>
            </w:r>
            <w:r w:rsidR="005803CC">
              <w:rPr>
                <w:sz w:val="20"/>
                <w:szCs w:val="20"/>
              </w:rPr>
              <w:t xml:space="preserve">отдела экономики, инвестиций и имущественных отношений </w:t>
            </w:r>
            <w:r>
              <w:rPr>
                <w:sz w:val="20"/>
                <w:szCs w:val="20"/>
              </w:rPr>
              <w:t>Администрации муниципального образования «Кардымовский район» Смоленской области</w:t>
            </w:r>
          </w:p>
        </w:tc>
        <w:tc>
          <w:tcPr>
            <w:tcW w:w="1594" w:type="dxa"/>
          </w:tcPr>
          <w:p w:rsidR="0066456B" w:rsidRDefault="005803C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379598,24</w:t>
            </w:r>
          </w:p>
        </w:tc>
        <w:tc>
          <w:tcPr>
            <w:tcW w:w="1984" w:type="dxa"/>
          </w:tcPr>
          <w:p w:rsidR="0066456B" w:rsidRDefault="0066456B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66456B" w:rsidRDefault="0066456B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от ИЖС</w:t>
            </w:r>
          </w:p>
          <w:p w:rsidR="0066456B" w:rsidRDefault="0066456B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</w:tc>
        <w:tc>
          <w:tcPr>
            <w:tcW w:w="1269" w:type="dxa"/>
          </w:tcPr>
          <w:p w:rsidR="0066456B" w:rsidRDefault="0066456B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  <w:p w:rsidR="0066456B" w:rsidRDefault="0066456B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66456B" w:rsidRDefault="0066456B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6456B" w:rsidRDefault="0066456B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22,85</w:t>
            </w:r>
          </w:p>
          <w:p w:rsidR="0066456B" w:rsidRDefault="0066456B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</w:tcPr>
          <w:p w:rsidR="0066456B" w:rsidRDefault="007B51C0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66456B" w:rsidRDefault="009354FD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66456B" w:rsidRDefault="00BE42F5" w:rsidP="009354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66456B" w:rsidRDefault="009354FD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66456B" w:rsidRDefault="009354FD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66456B" w:rsidRDefault="009354FD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66456B" w:rsidRPr="00D668E3" w:rsidTr="00203A8F">
        <w:tc>
          <w:tcPr>
            <w:tcW w:w="2518" w:type="dxa"/>
          </w:tcPr>
          <w:p w:rsidR="0066456B" w:rsidRDefault="0066456B" w:rsidP="002459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94" w:type="dxa"/>
          </w:tcPr>
          <w:p w:rsidR="0066456B" w:rsidRDefault="00BE42F5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186082,22</w:t>
            </w:r>
          </w:p>
        </w:tc>
        <w:tc>
          <w:tcPr>
            <w:tcW w:w="1984" w:type="dxa"/>
          </w:tcPr>
          <w:p w:rsidR="0066456B" w:rsidRDefault="007B51C0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  <w:p w:rsidR="007B51C0" w:rsidRDefault="007B51C0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69" w:type="dxa"/>
          </w:tcPr>
          <w:p w:rsidR="0066456B" w:rsidRDefault="007B51C0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22,85</w:t>
            </w:r>
          </w:p>
          <w:p w:rsidR="007B51C0" w:rsidRDefault="007B51C0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</w:tcPr>
          <w:p w:rsidR="0066456B" w:rsidRDefault="007B51C0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66456B" w:rsidRDefault="0066456B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 21960</w:t>
            </w:r>
          </w:p>
          <w:p w:rsidR="007B51C0" w:rsidRDefault="007B51C0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21013</w:t>
            </w:r>
          </w:p>
        </w:tc>
        <w:tc>
          <w:tcPr>
            <w:tcW w:w="1383" w:type="dxa"/>
          </w:tcPr>
          <w:p w:rsidR="0066456B" w:rsidRDefault="00BE42F5" w:rsidP="009354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66456B" w:rsidRDefault="00BE42F5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95" w:type="dxa"/>
          </w:tcPr>
          <w:p w:rsidR="0066456B" w:rsidRDefault="00BE42F5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66456B" w:rsidRDefault="00BE42F5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354FD" w:rsidRPr="00D668E3" w:rsidTr="00203A8F">
        <w:tc>
          <w:tcPr>
            <w:tcW w:w="2518" w:type="dxa"/>
          </w:tcPr>
          <w:p w:rsidR="009354FD" w:rsidRDefault="009354FD" w:rsidP="00BE42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Паршина Ирина </w:t>
            </w:r>
            <w:r>
              <w:rPr>
                <w:sz w:val="20"/>
                <w:szCs w:val="20"/>
              </w:rPr>
              <w:lastRenderedPageBreak/>
              <w:t xml:space="preserve">Борисовна, </w:t>
            </w:r>
            <w:r w:rsidR="00BE42F5">
              <w:rPr>
                <w:sz w:val="20"/>
                <w:szCs w:val="20"/>
              </w:rPr>
              <w:t>Ведущий специалист отдела экономики, инвестиций и имущественных отношений Администрации муниципального образования «Кардымовский район» Смоленской области</w:t>
            </w:r>
          </w:p>
        </w:tc>
        <w:tc>
          <w:tcPr>
            <w:tcW w:w="1594" w:type="dxa"/>
          </w:tcPr>
          <w:p w:rsidR="009354FD" w:rsidRDefault="00BE42F5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428571,27</w:t>
            </w:r>
          </w:p>
        </w:tc>
        <w:tc>
          <w:tcPr>
            <w:tcW w:w="1984" w:type="dxa"/>
          </w:tcPr>
          <w:p w:rsidR="009354FD" w:rsidRDefault="009354FD" w:rsidP="009354FD">
            <w:pPr>
              <w:jc w:val="center"/>
            </w:pPr>
            <w:r w:rsidRPr="00000E4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269" w:type="dxa"/>
          </w:tcPr>
          <w:p w:rsidR="009354FD" w:rsidRDefault="009354FD" w:rsidP="009354FD">
            <w:pPr>
              <w:jc w:val="center"/>
            </w:pPr>
            <w:r w:rsidRPr="00000E4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90" w:type="dxa"/>
          </w:tcPr>
          <w:p w:rsidR="009354FD" w:rsidRDefault="009354FD" w:rsidP="009354FD">
            <w:pPr>
              <w:jc w:val="center"/>
            </w:pPr>
            <w:r w:rsidRPr="00000E4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10" w:type="dxa"/>
          </w:tcPr>
          <w:p w:rsidR="009354FD" w:rsidRDefault="009354FD" w:rsidP="009354FD">
            <w:r w:rsidRPr="00000E4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9354FD" w:rsidRDefault="009354FD" w:rsidP="009354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9354FD" w:rsidRDefault="009354FD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9354FD" w:rsidRDefault="009354FD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9354FD" w:rsidRDefault="009354FD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7B51C0" w:rsidRPr="00D668E3" w:rsidTr="00203A8F">
        <w:tc>
          <w:tcPr>
            <w:tcW w:w="2518" w:type="dxa"/>
          </w:tcPr>
          <w:p w:rsidR="007B51C0" w:rsidRDefault="00A732F6" w:rsidP="002459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94" w:type="dxa"/>
          </w:tcPr>
          <w:p w:rsidR="007B51C0" w:rsidRDefault="00BE42F5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416036,85</w:t>
            </w:r>
          </w:p>
        </w:tc>
        <w:tc>
          <w:tcPr>
            <w:tcW w:w="1984" w:type="dxa"/>
          </w:tcPr>
          <w:p w:rsidR="007B51C0" w:rsidRDefault="00A732F6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от ИЖС</w:t>
            </w:r>
          </w:p>
        </w:tc>
        <w:tc>
          <w:tcPr>
            <w:tcW w:w="1269" w:type="dxa"/>
          </w:tcPr>
          <w:p w:rsidR="007B51C0" w:rsidRDefault="00A732F6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390" w:type="dxa"/>
          </w:tcPr>
          <w:p w:rsidR="007B51C0" w:rsidRDefault="00A732F6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7B51C0" w:rsidRDefault="009354FD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7B51C0" w:rsidRDefault="00BE42F5" w:rsidP="009354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7B51C0" w:rsidRDefault="00A732F6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5" w:type="dxa"/>
          </w:tcPr>
          <w:p w:rsidR="007B51C0" w:rsidRDefault="00A732F6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1434" w:type="dxa"/>
          </w:tcPr>
          <w:p w:rsidR="007B51C0" w:rsidRDefault="00A732F6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354FD" w:rsidRPr="00D668E3" w:rsidTr="00203A8F">
        <w:tc>
          <w:tcPr>
            <w:tcW w:w="2518" w:type="dxa"/>
          </w:tcPr>
          <w:p w:rsidR="009354FD" w:rsidRDefault="009354FD" w:rsidP="009354F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94" w:type="dxa"/>
          </w:tcPr>
          <w:p w:rsidR="009354FD" w:rsidRDefault="009354FD" w:rsidP="009354FD">
            <w:pPr>
              <w:jc w:val="center"/>
            </w:pPr>
            <w:r w:rsidRPr="00EB318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984" w:type="dxa"/>
          </w:tcPr>
          <w:p w:rsidR="009354FD" w:rsidRDefault="009354FD" w:rsidP="009354FD">
            <w:pPr>
              <w:jc w:val="center"/>
            </w:pPr>
            <w:r w:rsidRPr="00EB318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269" w:type="dxa"/>
          </w:tcPr>
          <w:p w:rsidR="009354FD" w:rsidRDefault="009354FD" w:rsidP="009354FD">
            <w:pPr>
              <w:jc w:val="center"/>
            </w:pPr>
            <w:r w:rsidRPr="00EB318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90" w:type="dxa"/>
          </w:tcPr>
          <w:p w:rsidR="009354FD" w:rsidRDefault="009354FD" w:rsidP="009354FD">
            <w:pPr>
              <w:jc w:val="center"/>
            </w:pPr>
            <w:r w:rsidRPr="00EB318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10" w:type="dxa"/>
          </w:tcPr>
          <w:p w:rsidR="009354FD" w:rsidRDefault="009354FD" w:rsidP="009354FD">
            <w:pPr>
              <w:jc w:val="center"/>
            </w:pPr>
            <w:r w:rsidRPr="00EB318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9354FD" w:rsidRDefault="009354FD" w:rsidP="009354FD">
            <w:pPr>
              <w:jc w:val="center"/>
            </w:pPr>
            <w:r w:rsidRPr="00EB318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9354FD" w:rsidRDefault="009354FD" w:rsidP="009354FD">
            <w:pPr>
              <w:jc w:val="center"/>
            </w:pPr>
            <w:r w:rsidRPr="00EB318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9354FD" w:rsidRDefault="009354FD" w:rsidP="009354FD">
            <w:pPr>
              <w:jc w:val="center"/>
            </w:pPr>
            <w:r w:rsidRPr="00EB318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9354FD" w:rsidRDefault="009354FD" w:rsidP="009354FD">
            <w:pPr>
              <w:jc w:val="center"/>
            </w:pPr>
            <w:r w:rsidRPr="00EB318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C018B3" w:rsidRPr="00D668E3" w:rsidTr="00203A8F">
        <w:tc>
          <w:tcPr>
            <w:tcW w:w="2518" w:type="dxa"/>
          </w:tcPr>
          <w:p w:rsidR="00C018B3" w:rsidRDefault="00C018B3" w:rsidP="00BE42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Салангина</w:t>
            </w:r>
            <w:proofErr w:type="spellEnd"/>
            <w:r>
              <w:rPr>
                <w:sz w:val="20"/>
                <w:szCs w:val="20"/>
              </w:rPr>
              <w:t xml:space="preserve"> Екатерина Сергеевна, </w:t>
            </w:r>
            <w:r w:rsidR="00BE42F5">
              <w:rPr>
                <w:sz w:val="20"/>
                <w:szCs w:val="20"/>
              </w:rPr>
              <w:t>Ведущий специалист отдела экономики, инвестиций и имущественных отношений Администрации муниципального образования «Кардымовский район» Смоленской области</w:t>
            </w:r>
          </w:p>
        </w:tc>
        <w:tc>
          <w:tcPr>
            <w:tcW w:w="1594" w:type="dxa"/>
          </w:tcPr>
          <w:p w:rsidR="00C018B3" w:rsidRDefault="0057266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207723,46</w:t>
            </w:r>
          </w:p>
        </w:tc>
        <w:tc>
          <w:tcPr>
            <w:tcW w:w="1984" w:type="dxa"/>
          </w:tcPr>
          <w:p w:rsidR="00C018B3" w:rsidRDefault="00C018B3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C018B3" w:rsidRDefault="00C018B3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квартиры</w:t>
            </w:r>
          </w:p>
        </w:tc>
        <w:tc>
          <w:tcPr>
            <w:tcW w:w="1269" w:type="dxa"/>
          </w:tcPr>
          <w:p w:rsidR="00C018B3" w:rsidRDefault="00C018B3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  <w:p w:rsidR="00C018B3" w:rsidRDefault="00C018B3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</w:tc>
        <w:tc>
          <w:tcPr>
            <w:tcW w:w="1390" w:type="dxa"/>
          </w:tcPr>
          <w:p w:rsidR="00C018B3" w:rsidRDefault="00C018B3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C018B3" w:rsidRDefault="009354FD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C018B3" w:rsidRDefault="00C018B3" w:rsidP="009354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C018B3" w:rsidRDefault="009354FD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C018B3" w:rsidRDefault="009354FD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C018B3" w:rsidRDefault="009354FD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C018B3" w:rsidRPr="00D668E3" w:rsidTr="00203A8F">
        <w:tc>
          <w:tcPr>
            <w:tcW w:w="2518" w:type="dxa"/>
          </w:tcPr>
          <w:p w:rsidR="00C018B3" w:rsidRDefault="00C018B3" w:rsidP="002459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94" w:type="dxa"/>
          </w:tcPr>
          <w:p w:rsidR="00C018B3" w:rsidRDefault="0057266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421284,52</w:t>
            </w:r>
          </w:p>
        </w:tc>
        <w:tc>
          <w:tcPr>
            <w:tcW w:w="1984" w:type="dxa"/>
          </w:tcPr>
          <w:p w:rsidR="00C018B3" w:rsidRDefault="0057266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</w:tcPr>
          <w:p w:rsidR="00C018B3" w:rsidRDefault="0057266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90" w:type="dxa"/>
          </w:tcPr>
          <w:p w:rsidR="00C018B3" w:rsidRDefault="0057266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0" w:type="dxa"/>
          </w:tcPr>
          <w:p w:rsidR="00C018B3" w:rsidRDefault="0057266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83" w:type="dxa"/>
          </w:tcPr>
          <w:p w:rsidR="00C018B3" w:rsidRDefault="00C018B3" w:rsidP="009354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C018B3" w:rsidRDefault="0057266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95" w:type="dxa"/>
          </w:tcPr>
          <w:p w:rsidR="00C018B3" w:rsidRDefault="0057266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C018B3" w:rsidRDefault="0057266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C018B3" w:rsidRPr="00D668E3" w:rsidTr="00203A8F">
        <w:tc>
          <w:tcPr>
            <w:tcW w:w="2518" w:type="dxa"/>
          </w:tcPr>
          <w:p w:rsidR="00C018B3" w:rsidRDefault="0057266C" w:rsidP="002459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Сидоренкова Оксана Валерьевна, главный специалист отдела экономики, инвестиций и имущественных отношений </w:t>
            </w:r>
            <w:r w:rsidR="00C018B3">
              <w:rPr>
                <w:sz w:val="20"/>
                <w:szCs w:val="20"/>
              </w:rPr>
              <w:t>Администрации муниципального образования «Кардымовский район» Смоленской области</w:t>
            </w:r>
          </w:p>
        </w:tc>
        <w:tc>
          <w:tcPr>
            <w:tcW w:w="1594" w:type="dxa"/>
          </w:tcPr>
          <w:p w:rsidR="00C018B3" w:rsidRDefault="0057266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67698,12</w:t>
            </w:r>
          </w:p>
        </w:tc>
        <w:tc>
          <w:tcPr>
            <w:tcW w:w="1984" w:type="dxa"/>
          </w:tcPr>
          <w:p w:rsidR="0057266C" w:rsidRDefault="0057266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1/8 земельного участка под ИЖС</w:t>
            </w:r>
          </w:p>
          <w:p w:rsidR="0057266C" w:rsidRDefault="0057266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018B3" w:rsidRDefault="0057266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1/8 </w:t>
            </w:r>
            <w:r w:rsidR="00C018B3">
              <w:rPr>
                <w:sz w:val="20"/>
                <w:szCs w:val="20"/>
              </w:rPr>
              <w:t>Жилой дом</w:t>
            </w:r>
          </w:p>
          <w:p w:rsidR="00C018B3" w:rsidRDefault="00C018B3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9" w:type="dxa"/>
          </w:tcPr>
          <w:p w:rsidR="00C018B3" w:rsidRDefault="0057266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1348</w:t>
            </w:r>
          </w:p>
          <w:p w:rsidR="0057266C" w:rsidRDefault="0057266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7266C" w:rsidRDefault="0057266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7266C" w:rsidRDefault="0057266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  <w:p w:rsidR="0057266C" w:rsidRDefault="0057266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390" w:type="dxa"/>
          </w:tcPr>
          <w:p w:rsidR="00C018B3" w:rsidRDefault="00C018B3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C018B3" w:rsidRDefault="009354FD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C018B3" w:rsidRDefault="00C018B3" w:rsidP="009354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C018B3" w:rsidRDefault="0057266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95" w:type="dxa"/>
          </w:tcPr>
          <w:p w:rsidR="00C018B3" w:rsidRDefault="0057266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C018B3" w:rsidRDefault="0057266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7266C" w:rsidRPr="00D668E3" w:rsidTr="00203A8F">
        <w:tc>
          <w:tcPr>
            <w:tcW w:w="2518" w:type="dxa"/>
          </w:tcPr>
          <w:p w:rsidR="0057266C" w:rsidRDefault="0057266C" w:rsidP="002459F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594" w:type="dxa"/>
          </w:tcPr>
          <w:p w:rsidR="0057266C" w:rsidRDefault="0057266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57266C" w:rsidRDefault="0057266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</w:tcPr>
          <w:p w:rsidR="0057266C" w:rsidRDefault="0057266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90" w:type="dxa"/>
          </w:tcPr>
          <w:p w:rsidR="0057266C" w:rsidRDefault="0057266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0" w:type="dxa"/>
          </w:tcPr>
          <w:p w:rsidR="0057266C" w:rsidRDefault="0057266C" w:rsidP="002459F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57266C" w:rsidRDefault="0057266C" w:rsidP="009354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57266C" w:rsidRDefault="0057266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95" w:type="dxa"/>
          </w:tcPr>
          <w:p w:rsidR="0057266C" w:rsidRDefault="0057266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57266C" w:rsidRDefault="0057266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459F5" w:rsidRPr="00D668E3" w:rsidTr="00203A8F">
        <w:trPr>
          <w:trHeight w:val="2184"/>
        </w:trPr>
        <w:tc>
          <w:tcPr>
            <w:tcW w:w="2518" w:type="dxa"/>
          </w:tcPr>
          <w:p w:rsidR="002459F5" w:rsidRDefault="002459F5" w:rsidP="00C018B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Некрасов Сергей Николаевич, </w:t>
            </w:r>
            <w:r w:rsidR="00C018B3">
              <w:rPr>
                <w:sz w:val="20"/>
                <w:szCs w:val="20"/>
              </w:rPr>
              <w:t>Главный специалист сектора</w:t>
            </w:r>
            <w:r>
              <w:rPr>
                <w:sz w:val="20"/>
                <w:szCs w:val="20"/>
              </w:rPr>
              <w:t xml:space="preserve"> сельского хозяйства Администрации муниципального образования «Кардымовский район» Смоленской области</w:t>
            </w:r>
          </w:p>
        </w:tc>
        <w:tc>
          <w:tcPr>
            <w:tcW w:w="1594" w:type="dxa"/>
          </w:tcPr>
          <w:p w:rsidR="002459F5" w:rsidRPr="0057266C" w:rsidRDefault="0057266C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382777</w:t>
            </w:r>
            <w:r>
              <w:rPr>
                <w:sz w:val="20"/>
                <w:szCs w:val="20"/>
              </w:rPr>
              <w:t>,78</w:t>
            </w:r>
          </w:p>
        </w:tc>
        <w:tc>
          <w:tcPr>
            <w:tcW w:w="1984" w:type="dxa"/>
          </w:tcPr>
          <w:p w:rsidR="002459F5" w:rsidRDefault="002269A0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½ </w:t>
            </w:r>
            <w:proofErr w:type="gramStart"/>
            <w:r w:rsidR="002459F5">
              <w:rPr>
                <w:sz w:val="20"/>
                <w:szCs w:val="20"/>
              </w:rPr>
              <w:t>Земельн</w:t>
            </w:r>
            <w:r>
              <w:rPr>
                <w:sz w:val="20"/>
                <w:szCs w:val="20"/>
              </w:rPr>
              <w:t>ого</w:t>
            </w:r>
            <w:proofErr w:type="gramEnd"/>
            <w:r w:rsidR="002459F5">
              <w:rPr>
                <w:sz w:val="20"/>
                <w:szCs w:val="20"/>
              </w:rPr>
              <w:t xml:space="preserve"> участ</w:t>
            </w:r>
            <w:r>
              <w:rPr>
                <w:sz w:val="20"/>
                <w:szCs w:val="20"/>
              </w:rPr>
              <w:t>ок</w:t>
            </w:r>
            <w:r w:rsidR="002459F5">
              <w:rPr>
                <w:sz w:val="20"/>
                <w:szCs w:val="20"/>
              </w:rPr>
              <w:t xml:space="preserve"> (приусадебный)</w:t>
            </w:r>
          </w:p>
          <w:p w:rsidR="002459F5" w:rsidRDefault="002459F5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459F5" w:rsidRDefault="002459F5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  <w:p w:rsidR="002459F5" w:rsidRDefault="002459F5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2459F5" w:rsidRDefault="002459F5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9" w:type="dxa"/>
          </w:tcPr>
          <w:p w:rsidR="002459F5" w:rsidRDefault="002269A0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858,73</w:t>
            </w:r>
          </w:p>
          <w:p w:rsidR="002459F5" w:rsidRDefault="002459F5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459F5" w:rsidRDefault="002459F5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459F5" w:rsidRDefault="002459F5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459F5" w:rsidRDefault="002269A0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2459F5">
              <w:rPr>
                <w:sz w:val="20"/>
                <w:szCs w:val="20"/>
              </w:rPr>
              <w:t>0,0</w:t>
            </w:r>
          </w:p>
          <w:p w:rsidR="002459F5" w:rsidRDefault="002459F5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459F5" w:rsidRDefault="002459F5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390" w:type="dxa"/>
          </w:tcPr>
          <w:p w:rsidR="002459F5" w:rsidRDefault="002459F5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59F5" w:rsidRDefault="002459F5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459F5" w:rsidRDefault="002459F5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459F5" w:rsidRDefault="002459F5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459F5" w:rsidRDefault="002459F5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59F5" w:rsidRDefault="002459F5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459F5" w:rsidRDefault="002459F5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59F5" w:rsidRDefault="002459F5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459F5" w:rsidRDefault="002459F5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0" w:type="dxa"/>
          </w:tcPr>
          <w:p w:rsidR="002459F5" w:rsidRDefault="009354FD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2459F5" w:rsidRDefault="002459F5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2459F5" w:rsidRDefault="009354FD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2459F5" w:rsidRDefault="009354FD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2459F5" w:rsidRDefault="009354FD" w:rsidP="002459F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9354FD" w:rsidRPr="00D668E3" w:rsidTr="00203A8F">
        <w:tc>
          <w:tcPr>
            <w:tcW w:w="2518" w:type="dxa"/>
          </w:tcPr>
          <w:p w:rsidR="009354FD" w:rsidRDefault="009354FD" w:rsidP="009354F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94" w:type="dxa"/>
          </w:tcPr>
          <w:p w:rsidR="009354FD" w:rsidRDefault="0057266C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418843,25</w:t>
            </w:r>
          </w:p>
        </w:tc>
        <w:tc>
          <w:tcPr>
            <w:tcW w:w="1984" w:type="dxa"/>
          </w:tcPr>
          <w:p w:rsidR="009354FD" w:rsidRDefault="009354FD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Земельный участник (приусадебный)</w:t>
            </w:r>
          </w:p>
          <w:p w:rsidR="009354FD" w:rsidRDefault="009354FD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354FD" w:rsidRDefault="009354FD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</w:tc>
        <w:tc>
          <w:tcPr>
            <w:tcW w:w="1269" w:type="dxa"/>
          </w:tcPr>
          <w:p w:rsidR="009354FD" w:rsidRDefault="009354FD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858,73</w:t>
            </w:r>
          </w:p>
          <w:p w:rsidR="009354FD" w:rsidRDefault="009354FD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354FD" w:rsidRDefault="009354FD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354FD" w:rsidRDefault="009354FD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354FD" w:rsidRDefault="009354FD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390" w:type="dxa"/>
          </w:tcPr>
          <w:p w:rsidR="009354FD" w:rsidRDefault="009354FD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354FD" w:rsidRDefault="009354FD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354FD" w:rsidRDefault="009354FD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354FD" w:rsidRDefault="009354FD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354FD" w:rsidRDefault="009354FD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9354FD" w:rsidRDefault="009354FD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9354FD" w:rsidRDefault="009354FD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9354FD" w:rsidRDefault="009354FD" w:rsidP="009354FD">
            <w:pPr>
              <w:jc w:val="center"/>
            </w:pPr>
            <w:r w:rsidRPr="00421F6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9354FD" w:rsidRDefault="009354FD" w:rsidP="009354FD">
            <w:pPr>
              <w:jc w:val="center"/>
            </w:pPr>
            <w:r w:rsidRPr="00421F6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9354FD" w:rsidRDefault="009354FD" w:rsidP="009354FD">
            <w:pPr>
              <w:jc w:val="center"/>
            </w:pPr>
            <w:r w:rsidRPr="00421F6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9354FD" w:rsidRPr="00D668E3" w:rsidTr="00203A8F">
        <w:tc>
          <w:tcPr>
            <w:tcW w:w="2518" w:type="dxa"/>
          </w:tcPr>
          <w:p w:rsidR="009354FD" w:rsidRDefault="009354FD" w:rsidP="009354F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Михайлова Елена Ивановна, Ведущий специалист – ответственный секретарь комиссии по делам несовершеннолетних и защите их прав в Кардымовском районе Смоленской области</w:t>
            </w:r>
          </w:p>
        </w:tc>
        <w:tc>
          <w:tcPr>
            <w:tcW w:w="1594" w:type="dxa"/>
          </w:tcPr>
          <w:p w:rsidR="009354FD" w:rsidRDefault="002D27EE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264413,81</w:t>
            </w:r>
          </w:p>
        </w:tc>
        <w:tc>
          <w:tcPr>
            <w:tcW w:w="1984" w:type="dxa"/>
          </w:tcPr>
          <w:p w:rsidR="002D27EE" w:rsidRDefault="002D27EE" w:rsidP="002D27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квартиры</w:t>
            </w:r>
          </w:p>
          <w:p w:rsidR="002D27EE" w:rsidRDefault="002D27EE" w:rsidP="002D27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D27EE" w:rsidRDefault="002D27EE" w:rsidP="002D27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(доля) </w:t>
            </w:r>
          </w:p>
          <w:p w:rsidR="002D27EE" w:rsidRDefault="002D27EE" w:rsidP="002D27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354FD" w:rsidRDefault="002D27EE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69" w:type="dxa"/>
          </w:tcPr>
          <w:p w:rsidR="002D27EE" w:rsidRDefault="002D27EE" w:rsidP="002D27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  <w:p w:rsidR="002D27EE" w:rsidRDefault="002D27EE" w:rsidP="002D27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3800</w:t>
            </w:r>
          </w:p>
          <w:p w:rsidR="002D27EE" w:rsidRDefault="002D27EE" w:rsidP="002D27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35030000</w:t>
            </w:r>
          </w:p>
          <w:p w:rsidR="002D27EE" w:rsidRDefault="002D27EE" w:rsidP="002D27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D27EE" w:rsidRDefault="002D27EE" w:rsidP="002D27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390" w:type="dxa"/>
          </w:tcPr>
          <w:p w:rsidR="009354FD" w:rsidRDefault="009354FD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9354FD" w:rsidRDefault="009354FD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9354FD" w:rsidRDefault="009354FD" w:rsidP="009354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9354FD" w:rsidRDefault="009354FD" w:rsidP="009354FD">
            <w:pPr>
              <w:jc w:val="center"/>
            </w:pPr>
            <w:r w:rsidRPr="008A710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9354FD" w:rsidRDefault="009354FD" w:rsidP="009354FD">
            <w:pPr>
              <w:jc w:val="center"/>
            </w:pPr>
            <w:r w:rsidRPr="008A710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9354FD" w:rsidRDefault="009354FD" w:rsidP="009354FD">
            <w:pPr>
              <w:jc w:val="center"/>
            </w:pPr>
            <w:r w:rsidRPr="008A710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9354FD" w:rsidRPr="00D668E3" w:rsidTr="00203A8F">
        <w:tc>
          <w:tcPr>
            <w:tcW w:w="2518" w:type="dxa"/>
          </w:tcPr>
          <w:p w:rsidR="009354FD" w:rsidRDefault="009354FD" w:rsidP="009354F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94" w:type="dxa"/>
          </w:tcPr>
          <w:p w:rsidR="009354FD" w:rsidRDefault="002D27EE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320156,00</w:t>
            </w:r>
          </w:p>
        </w:tc>
        <w:tc>
          <w:tcPr>
            <w:tcW w:w="1984" w:type="dxa"/>
          </w:tcPr>
          <w:p w:rsidR="002D27EE" w:rsidRDefault="002D27EE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квартиры</w:t>
            </w:r>
          </w:p>
          <w:p w:rsidR="002D27EE" w:rsidRDefault="002D27EE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9" w:type="dxa"/>
          </w:tcPr>
          <w:p w:rsidR="002D27EE" w:rsidRDefault="002D27EE" w:rsidP="002D27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  <w:p w:rsidR="002D27EE" w:rsidRDefault="002D27EE" w:rsidP="002D27E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1390" w:type="dxa"/>
          </w:tcPr>
          <w:p w:rsidR="009354FD" w:rsidRDefault="009354FD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9354FD" w:rsidRDefault="009354FD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9354FD" w:rsidRDefault="009354FD" w:rsidP="009354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9354FD" w:rsidRDefault="009354FD" w:rsidP="009354FD">
            <w:pPr>
              <w:jc w:val="center"/>
            </w:pPr>
            <w:r w:rsidRPr="0077089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9354FD" w:rsidRDefault="009354FD" w:rsidP="009354FD">
            <w:pPr>
              <w:jc w:val="center"/>
            </w:pPr>
            <w:r w:rsidRPr="0077089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9354FD" w:rsidRDefault="009354FD" w:rsidP="009354FD">
            <w:pPr>
              <w:jc w:val="center"/>
            </w:pPr>
            <w:r w:rsidRPr="0077089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9354FD" w:rsidRPr="00D668E3" w:rsidTr="00203A8F">
        <w:tc>
          <w:tcPr>
            <w:tcW w:w="2518" w:type="dxa"/>
          </w:tcPr>
          <w:p w:rsidR="009354FD" w:rsidRDefault="002D27EE" w:rsidP="002D27E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Федорова Юлия Евгеньевна</w:t>
            </w:r>
            <w:r w:rsidR="009354FD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ведущий специалист – ответственный секретарь административного комиссии муниципального образования </w:t>
            </w:r>
            <w:r w:rsidR="009354FD">
              <w:rPr>
                <w:sz w:val="20"/>
                <w:szCs w:val="20"/>
              </w:rPr>
              <w:t>«Кардымовский район» Смоленской области</w:t>
            </w:r>
          </w:p>
        </w:tc>
        <w:tc>
          <w:tcPr>
            <w:tcW w:w="1594" w:type="dxa"/>
          </w:tcPr>
          <w:p w:rsidR="009354FD" w:rsidRDefault="002D27EE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181488,40</w:t>
            </w:r>
          </w:p>
        </w:tc>
        <w:tc>
          <w:tcPr>
            <w:tcW w:w="1984" w:type="dxa"/>
          </w:tcPr>
          <w:p w:rsidR="009354FD" w:rsidRDefault="002D27EE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</w:tc>
        <w:tc>
          <w:tcPr>
            <w:tcW w:w="1269" w:type="dxa"/>
          </w:tcPr>
          <w:p w:rsidR="009354FD" w:rsidRDefault="002D27EE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390" w:type="dxa"/>
          </w:tcPr>
          <w:p w:rsidR="009354FD" w:rsidRDefault="009354FD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9354FD" w:rsidRDefault="009354FD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9354FD" w:rsidRDefault="009354FD" w:rsidP="009354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9354FD" w:rsidRDefault="009354FD" w:rsidP="009354FD">
            <w:pPr>
              <w:jc w:val="center"/>
            </w:pPr>
            <w:r w:rsidRPr="0077089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9354FD" w:rsidRDefault="009354FD" w:rsidP="009354FD">
            <w:pPr>
              <w:jc w:val="center"/>
            </w:pPr>
            <w:r w:rsidRPr="0077089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9354FD" w:rsidRDefault="009354FD" w:rsidP="009354FD">
            <w:pPr>
              <w:jc w:val="center"/>
            </w:pPr>
            <w:r w:rsidRPr="0077089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2D27EE" w:rsidRPr="00D668E3" w:rsidTr="00203A8F">
        <w:tc>
          <w:tcPr>
            <w:tcW w:w="2518" w:type="dxa"/>
          </w:tcPr>
          <w:p w:rsidR="002D27EE" w:rsidRDefault="002D27EE" w:rsidP="002D27E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94" w:type="dxa"/>
          </w:tcPr>
          <w:p w:rsidR="002D27EE" w:rsidRDefault="002D27EE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82800,00</w:t>
            </w:r>
          </w:p>
        </w:tc>
        <w:tc>
          <w:tcPr>
            <w:tcW w:w="1984" w:type="dxa"/>
          </w:tcPr>
          <w:p w:rsidR="002D27EE" w:rsidRDefault="002D27EE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</w:tc>
        <w:tc>
          <w:tcPr>
            <w:tcW w:w="1269" w:type="dxa"/>
          </w:tcPr>
          <w:p w:rsidR="002D27EE" w:rsidRDefault="002D27EE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390" w:type="dxa"/>
          </w:tcPr>
          <w:p w:rsidR="002D27EE" w:rsidRDefault="002D27EE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2D27EE" w:rsidRPr="002D27EE" w:rsidRDefault="002D27EE" w:rsidP="009354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Chevrolet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Lachetti</w:t>
            </w:r>
            <w:proofErr w:type="spellEnd"/>
          </w:p>
        </w:tc>
        <w:tc>
          <w:tcPr>
            <w:tcW w:w="1383" w:type="dxa"/>
          </w:tcPr>
          <w:p w:rsidR="002D27EE" w:rsidRDefault="002D27EE" w:rsidP="009354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2D27EE" w:rsidRPr="00770898" w:rsidRDefault="002D27EE" w:rsidP="009354F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2D27EE" w:rsidRPr="00770898" w:rsidRDefault="002D27EE" w:rsidP="009354F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2D27EE" w:rsidRPr="00770898" w:rsidRDefault="002D27EE" w:rsidP="009354F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2D27EE" w:rsidRPr="00D668E3" w:rsidTr="00203A8F">
        <w:tc>
          <w:tcPr>
            <w:tcW w:w="2518" w:type="dxa"/>
          </w:tcPr>
          <w:p w:rsidR="002D27EE" w:rsidRDefault="002D27EE" w:rsidP="002D27E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1594" w:type="dxa"/>
          </w:tcPr>
          <w:p w:rsidR="002D27EE" w:rsidRDefault="002D27EE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2D27EE" w:rsidRDefault="002D27EE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</w:tcPr>
          <w:p w:rsidR="002D27EE" w:rsidRDefault="002D27EE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90" w:type="dxa"/>
          </w:tcPr>
          <w:p w:rsidR="002D27EE" w:rsidRDefault="002D27EE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0" w:type="dxa"/>
          </w:tcPr>
          <w:p w:rsidR="002D27EE" w:rsidRPr="002D27EE" w:rsidRDefault="002D27EE" w:rsidP="009354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2D27EE" w:rsidRDefault="002D27EE" w:rsidP="009354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2D27EE" w:rsidRDefault="002D27EE" w:rsidP="009354F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2D27EE" w:rsidRDefault="002D27EE" w:rsidP="009354F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2D27EE" w:rsidRDefault="002D27EE" w:rsidP="009354F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9354FD" w:rsidRPr="00D668E3" w:rsidTr="00203A8F">
        <w:tc>
          <w:tcPr>
            <w:tcW w:w="2518" w:type="dxa"/>
          </w:tcPr>
          <w:p w:rsidR="009354FD" w:rsidRPr="002D27EE" w:rsidRDefault="009354FD" w:rsidP="009354F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highlight w:val="yellow"/>
              </w:rPr>
            </w:pPr>
            <w:proofErr w:type="spellStart"/>
            <w:r w:rsidRPr="002D27EE">
              <w:rPr>
                <w:sz w:val="20"/>
                <w:szCs w:val="20"/>
              </w:rPr>
              <w:t>Вычикова</w:t>
            </w:r>
            <w:proofErr w:type="spellEnd"/>
            <w:r w:rsidRPr="002D27EE">
              <w:rPr>
                <w:sz w:val="20"/>
                <w:szCs w:val="20"/>
              </w:rPr>
              <w:t xml:space="preserve"> Ольга Николаевна, Заместитель начальника, начальник бюджетного отдела финансового управления </w:t>
            </w:r>
            <w:r w:rsidRPr="002D27EE">
              <w:rPr>
                <w:sz w:val="20"/>
                <w:szCs w:val="20"/>
              </w:rPr>
              <w:lastRenderedPageBreak/>
              <w:t>Администрации муниципального образования «Кардымовский район» Смоленской области</w:t>
            </w:r>
          </w:p>
        </w:tc>
        <w:tc>
          <w:tcPr>
            <w:tcW w:w="1594" w:type="dxa"/>
          </w:tcPr>
          <w:p w:rsidR="009354FD" w:rsidRDefault="0045758F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345508,46</w:t>
            </w:r>
          </w:p>
        </w:tc>
        <w:tc>
          <w:tcPr>
            <w:tcW w:w="1984" w:type="dxa"/>
          </w:tcPr>
          <w:p w:rsidR="009354FD" w:rsidRDefault="009354FD" w:rsidP="009354FD">
            <w:pPr>
              <w:jc w:val="center"/>
            </w:pPr>
            <w:r w:rsidRPr="00DA7E2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269" w:type="dxa"/>
          </w:tcPr>
          <w:p w:rsidR="009354FD" w:rsidRDefault="009354FD" w:rsidP="009354FD">
            <w:pPr>
              <w:jc w:val="center"/>
            </w:pPr>
            <w:r w:rsidRPr="00DA7E2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90" w:type="dxa"/>
          </w:tcPr>
          <w:p w:rsidR="009354FD" w:rsidRDefault="009354FD" w:rsidP="009354FD">
            <w:pPr>
              <w:jc w:val="center"/>
            </w:pPr>
            <w:r w:rsidRPr="00DA7E2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10" w:type="dxa"/>
          </w:tcPr>
          <w:p w:rsidR="009354FD" w:rsidRDefault="009354FD" w:rsidP="009354FD">
            <w:pPr>
              <w:jc w:val="center"/>
            </w:pPr>
            <w:r w:rsidRPr="00DA7E2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9354FD" w:rsidRDefault="009354FD" w:rsidP="009354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9354FD" w:rsidRDefault="009354FD" w:rsidP="009354FD">
            <w:pPr>
              <w:jc w:val="center"/>
            </w:pPr>
            <w:r w:rsidRPr="0077089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9354FD" w:rsidRDefault="009354FD" w:rsidP="009354FD">
            <w:pPr>
              <w:jc w:val="center"/>
            </w:pPr>
            <w:r w:rsidRPr="0077089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9354FD" w:rsidRDefault="009354FD" w:rsidP="009354FD">
            <w:pPr>
              <w:jc w:val="center"/>
            </w:pPr>
            <w:r w:rsidRPr="0077089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9354FD" w:rsidRPr="00D668E3" w:rsidTr="00203A8F">
        <w:tc>
          <w:tcPr>
            <w:tcW w:w="2518" w:type="dxa"/>
          </w:tcPr>
          <w:p w:rsidR="009354FD" w:rsidRDefault="009354FD" w:rsidP="009354F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594" w:type="dxa"/>
          </w:tcPr>
          <w:p w:rsidR="009354FD" w:rsidRDefault="009354FD" w:rsidP="009354FD">
            <w:pPr>
              <w:jc w:val="center"/>
            </w:pPr>
            <w:r w:rsidRPr="0057373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984" w:type="dxa"/>
          </w:tcPr>
          <w:p w:rsidR="009354FD" w:rsidRDefault="009354FD" w:rsidP="009354FD">
            <w:pPr>
              <w:jc w:val="center"/>
            </w:pPr>
            <w:r w:rsidRPr="0057373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269" w:type="dxa"/>
          </w:tcPr>
          <w:p w:rsidR="009354FD" w:rsidRDefault="009354FD" w:rsidP="009354FD">
            <w:pPr>
              <w:jc w:val="center"/>
            </w:pPr>
            <w:r w:rsidRPr="0057373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90" w:type="dxa"/>
          </w:tcPr>
          <w:p w:rsidR="009354FD" w:rsidRDefault="009354FD" w:rsidP="009354FD">
            <w:pPr>
              <w:jc w:val="center"/>
            </w:pPr>
            <w:r w:rsidRPr="0057373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10" w:type="dxa"/>
          </w:tcPr>
          <w:p w:rsidR="009354FD" w:rsidRDefault="009354FD" w:rsidP="009354FD">
            <w:pPr>
              <w:jc w:val="center"/>
            </w:pPr>
            <w:r w:rsidRPr="0057373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9354FD" w:rsidRDefault="009354FD" w:rsidP="009354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9354FD" w:rsidRDefault="009354FD" w:rsidP="009354FD">
            <w:pPr>
              <w:jc w:val="center"/>
            </w:pPr>
            <w:r w:rsidRPr="0077089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9354FD" w:rsidRDefault="009354FD" w:rsidP="009354FD">
            <w:pPr>
              <w:jc w:val="center"/>
            </w:pPr>
            <w:r w:rsidRPr="0077089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9354FD" w:rsidRDefault="009354FD" w:rsidP="009354FD">
            <w:pPr>
              <w:jc w:val="center"/>
            </w:pPr>
            <w:r w:rsidRPr="0077089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9354FD" w:rsidRPr="00D668E3" w:rsidTr="00203A8F">
        <w:tc>
          <w:tcPr>
            <w:tcW w:w="2518" w:type="dxa"/>
          </w:tcPr>
          <w:p w:rsidR="009354FD" w:rsidRDefault="009354FD" w:rsidP="009354F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5758F">
              <w:rPr>
                <w:sz w:val="20"/>
                <w:szCs w:val="20"/>
              </w:rPr>
              <w:t>Волкова Ирина Владимировна, Начальник отдела бухгалтерского учета и отчетности финансового управления Администрации муниципального образования «Кардымовский район» Смоленской области</w:t>
            </w:r>
          </w:p>
        </w:tc>
        <w:tc>
          <w:tcPr>
            <w:tcW w:w="1594" w:type="dxa"/>
          </w:tcPr>
          <w:p w:rsidR="009354FD" w:rsidRDefault="0045758F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382639,64</w:t>
            </w:r>
          </w:p>
        </w:tc>
        <w:tc>
          <w:tcPr>
            <w:tcW w:w="1984" w:type="dxa"/>
          </w:tcPr>
          <w:p w:rsidR="009354FD" w:rsidRDefault="009354FD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9" w:type="dxa"/>
          </w:tcPr>
          <w:p w:rsidR="009354FD" w:rsidRDefault="009354FD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1390" w:type="dxa"/>
          </w:tcPr>
          <w:p w:rsidR="009354FD" w:rsidRDefault="009354FD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9354FD" w:rsidRPr="009C32C3" w:rsidRDefault="009354FD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383" w:type="dxa"/>
          </w:tcPr>
          <w:p w:rsidR="009354FD" w:rsidRDefault="0045758F" w:rsidP="0045758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9354FD" w:rsidRDefault="009354FD" w:rsidP="009354FD">
            <w:pPr>
              <w:jc w:val="center"/>
            </w:pPr>
            <w:r w:rsidRPr="0077089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9354FD" w:rsidRDefault="009354FD" w:rsidP="009354FD">
            <w:pPr>
              <w:jc w:val="center"/>
            </w:pPr>
            <w:r w:rsidRPr="0077089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9354FD" w:rsidRDefault="009354FD" w:rsidP="009354FD">
            <w:pPr>
              <w:jc w:val="center"/>
            </w:pPr>
            <w:r w:rsidRPr="0077089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9354FD" w:rsidRPr="00D668E3" w:rsidTr="00203A8F">
        <w:tc>
          <w:tcPr>
            <w:tcW w:w="2518" w:type="dxa"/>
          </w:tcPr>
          <w:p w:rsidR="009354FD" w:rsidRDefault="0045758F" w:rsidP="0045758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 (дочь)</w:t>
            </w:r>
          </w:p>
        </w:tc>
        <w:tc>
          <w:tcPr>
            <w:tcW w:w="1594" w:type="dxa"/>
          </w:tcPr>
          <w:p w:rsidR="009354FD" w:rsidRDefault="009354FD" w:rsidP="009354FD">
            <w:pPr>
              <w:jc w:val="center"/>
            </w:pPr>
            <w:r w:rsidRPr="003E5A8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984" w:type="dxa"/>
          </w:tcPr>
          <w:p w:rsidR="009354FD" w:rsidRDefault="009354FD" w:rsidP="009354FD">
            <w:pPr>
              <w:jc w:val="center"/>
            </w:pPr>
            <w:r w:rsidRPr="003E5A8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269" w:type="dxa"/>
          </w:tcPr>
          <w:p w:rsidR="009354FD" w:rsidRDefault="009354FD" w:rsidP="009354FD">
            <w:pPr>
              <w:jc w:val="center"/>
            </w:pPr>
            <w:r w:rsidRPr="003E5A8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90" w:type="dxa"/>
          </w:tcPr>
          <w:p w:rsidR="009354FD" w:rsidRDefault="009354FD" w:rsidP="009354FD">
            <w:pPr>
              <w:jc w:val="center"/>
            </w:pPr>
            <w:r w:rsidRPr="003E5A8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10" w:type="dxa"/>
          </w:tcPr>
          <w:p w:rsidR="009354FD" w:rsidRDefault="009354FD" w:rsidP="009354FD">
            <w:pPr>
              <w:jc w:val="center"/>
            </w:pPr>
            <w:r w:rsidRPr="00C12A2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9354FD" w:rsidRDefault="009354FD" w:rsidP="009354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9354FD" w:rsidRDefault="009354FD" w:rsidP="009354FD">
            <w:pPr>
              <w:jc w:val="center"/>
            </w:pPr>
            <w:r w:rsidRPr="00EC166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9354FD" w:rsidRDefault="009354FD" w:rsidP="009354FD">
            <w:pPr>
              <w:jc w:val="center"/>
            </w:pPr>
            <w:r w:rsidRPr="00EC166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9354FD" w:rsidRDefault="009354FD" w:rsidP="009354FD">
            <w:pPr>
              <w:jc w:val="center"/>
            </w:pPr>
            <w:r w:rsidRPr="00EC166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9354FD" w:rsidRPr="00D668E3" w:rsidTr="00203A8F">
        <w:tc>
          <w:tcPr>
            <w:tcW w:w="2518" w:type="dxa"/>
          </w:tcPr>
          <w:p w:rsidR="009354FD" w:rsidRPr="0045758F" w:rsidRDefault="0045758F" w:rsidP="009354F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5758F">
              <w:rPr>
                <w:sz w:val="20"/>
                <w:szCs w:val="20"/>
              </w:rPr>
              <w:t>Кривонос Мария Александровна</w:t>
            </w:r>
            <w:r w:rsidR="009354FD" w:rsidRPr="0045758F">
              <w:rPr>
                <w:sz w:val="20"/>
                <w:szCs w:val="20"/>
              </w:rPr>
              <w:t>, Начальник отдела казначейского исполнения бюджета финансового управления Администрации муниципального образования «Кардымовский район» Смоленской области</w:t>
            </w:r>
          </w:p>
        </w:tc>
        <w:tc>
          <w:tcPr>
            <w:tcW w:w="1594" w:type="dxa"/>
          </w:tcPr>
          <w:p w:rsidR="009354FD" w:rsidRDefault="0045758F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47098,06</w:t>
            </w:r>
          </w:p>
        </w:tc>
        <w:tc>
          <w:tcPr>
            <w:tcW w:w="1984" w:type="dxa"/>
          </w:tcPr>
          <w:p w:rsidR="009354FD" w:rsidRDefault="0045758F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жилого дома</w:t>
            </w:r>
          </w:p>
        </w:tc>
        <w:tc>
          <w:tcPr>
            <w:tcW w:w="1269" w:type="dxa"/>
          </w:tcPr>
          <w:p w:rsidR="009354FD" w:rsidRDefault="0045758F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98,4</w:t>
            </w:r>
          </w:p>
        </w:tc>
        <w:tc>
          <w:tcPr>
            <w:tcW w:w="1390" w:type="dxa"/>
          </w:tcPr>
          <w:p w:rsidR="009354FD" w:rsidRDefault="009354FD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0" w:type="dxa"/>
          </w:tcPr>
          <w:p w:rsidR="009354FD" w:rsidRDefault="009354FD" w:rsidP="009354FD">
            <w:pPr>
              <w:jc w:val="center"/>
            </w:pPr>
            <w:r w:rsidRPr="00C12A2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9354FD" w:rsidRDefault="009354FD" w:rsidP="009354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9354FD" w:rsidRDefault="009354FD" w:rsidP="009354FD">
            <w:pPr>
              <w:jc w:val="center"/>
            </w:pPr>
            <w:r w:rsidRPr="00EC166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9354FD" w:rsidRDefault="009354FD" w:rsidP="009354FD">
            <w:pPr>
              <w:jc w:val="center"/>
            </w:pPr>
            <w:r w:rsidRPr="00EC166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9354FD" w:rsidRDefault="009354FD" w:rsidP="009354FD">
            <w:pPr>
              <w:jc w:val="center"/>
            </w:pPr>
            <w:r w:rsidRPr="00EC166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45758F" w:rsidRPr="00D668E3" w:rsidTr="00203A8F">
        <w:tc>
          <w:tcPr>
            <w:tcW w:w="2518" w:type="dxa"/>
          </w:tcPr>
          <w:p w:rsidR="0045758F" w:rsidRPr="0045758F" w:rsidRDefault="0045758F" w:rsidP="009354F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94" w:type="dxa"/>
          </w:tcPr>
          <w:p w:rsidR="0045758F" w:rsidRDefault="0045758F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394647,56</w:t>
            </w:r>
          </w:p>
        </w:tc>
        <w:tc>
          <w:tcPr>
            <w:tcW w:w="1984" w:type="dxa"/>
          </w:tcPr>
          <w:p w:rsidR="0045758F" w:rsidRDefault="0045758F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</w:tcPr>
          <w:p w:rsidR="0045758F" w:rsidRDefault="0045758F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90" w:type="dxa"/>
          </w:tcPr>
          <w:p w:rsidR="0045758F" w:rsidRDefault="0045758F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0" w:type="dxa"/>
          </w:tcPr>
          <w:p w:rsidR="0045758F" w:rsidRPr="0045758F" w:rsidRDefault="0045758F" w:rsidP="009354F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Audi A6</w:t>
            </w:r>
          </w:p>
        </w:tc>
        <w:tc>
          <w:tcPr>
            <w:tcW w:w="1383" w:type="dxa"/>
          </w:tcPr>
          <w:p w:rsidR="0045758F" w:rsidRPr="0045758F" w:rsidRDefault="0045758F" w:rsidP="009354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45758F" w:rsidRPr="00EC1665" w:rsidRDefault="0045758F" w:rsidP="009354F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45758F" w:rsidRPr="00EC1665" w:rsidRDefault="0045758F" w:rsidP="009354F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45758F" w:rsidRPr="00EC1665" w:rsidRDefault="0045758F" w:rsidP="009354F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45758F" w:rsidRPr="00D668E3" w:rsidTr="00203A8F">
        <w:tc>
          <w:tcPr>
            <w:tcW w:w="2518" w:type="dxa"/>
          </w:tcPr>
          <w:p w:rsidR="0045758F" w:rsidRDefault="0045758F" w:rsidP="009354F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 (дочь)</w:t>
            </w:r>
          </w:p>
        </w:tc>
        <w:tc>
          <w:tcPr>
            <w:tcW w:w="1594" w:type="dxa"/>
          </w:tcPr>
          <w:p w:rsidR="0045758F" w:rsidRDefault="0045758F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45758F" w:rsidRDefault="0045758F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</w:tcPr>
          <w:p w:rsidR="0045758F" w:rsidRDefault="0045758F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90" w:type="dxa"/>
          </w:tcPr>
          <w:p w:rsidR="0045758F" w:rsidRDefault="0045758F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0" w:type="dxa"/>
          </w:tcPr>
          <w:p w:rsidR="0045758F" w:rsidRPr="0045758F" w:rsidRDefault="0045758F" w:rsidP="009354F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45758F" w:rsidRDefault="0045758F" w:rsidP="009354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45758F" w:rsidRDefault="0045758F" w:rsidP="009354F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45758F" w:rsidRDefault="0045758F" w:rsidP="009354F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45758F" w:rsidRDefault="0045758F" w:rsidP="009354F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45758F" w:rsidRPr="00D668E3" w:rsidTr="00203A8F">
        <w:tc>
          <w:tcPr>
            <w:tcW w:w="2518" w:type="dxa"/>
          </w:tcPr>
          <w:p w:rsidR="0045758F" w:rsidRDefault="0045758F" w:rsidP="009354F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 (дочь)</w:t>
            </w:r>
          </w:p>
        </w:tc>
        <w:tc>
          <w:tcPr>
            <w:tcW w:w="1594" w:type="dxa"/>
          </w:tcPr>
          <w:p w:rsidR="0045758F" w:rsidRDefault="0045758F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4" w:type="dxa"/>
          </w:tcPr>
          <w:p w:rsidR="0045758F" w:rsidRDefault="0045758F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9" w:type="dxa"/>
          </w:tcPr>
          <w:p w:rsidR="0045758F" w:rsidRDefault="0045758F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90" w:type="dxa"/>
          </w:tcPr>
          <w:p w:rsidR="0045758F" w:rsidRDefault="0045758F" w:rsidP="009354F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0" w:type="dxa"/>
          </w:tcPr>
          <w:p w:rsidR="0045758F" w:rsidRDefault="0045758F" w:rsidP="009354F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383" w:type="dxa"/>
          </w:tcPr>
          <w:p w:rsidR="0045758F" w:rsidRDefault="0045758F" w:rsidP="009354F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18" w:type="dxa"/>
          </w:tcPr>
          <w:p w:rsidR="0045758F" w:rsidRDefault="0045758F" w:rsidP="009354F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45758F" w:rsidRDefault="0045758F" w:rsidP="009354F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45758F" w:rsidRDefault="0045758F" w:rsidP="009354F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</w:tr>
    </w:tbl>
    <w:p w:rsidR="008945B4" w:rsidRDefault="008945B4"/>
    <w:sectPr w:rsidR="008945B4" w:rsidSect="00D403C7"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56917"/>
    <w:rsid w:val="000100DC"/>
    <w:rsid w:val="00014963"/>
    <w:rsid w:val="00040139"/>
    <w:rsid w:val="0004762E"/>
    <w:rsid w:val="000549F1"/>
    <w:rsid w:val="00077025"/>
    <w:rsid w:val="00085E5A"/>
    <w:rsid w:val="00092A2C"/>
    <w:rsid w:val="000A116C"/>
    <w:rsid w:val="000C0DB1"/>
    <w:rsid w:val="000D2A08"/>
    <w:rsid w:val="000E467A"/>
    <w:rsid w:val="001478FA"/>
    <w:rsid w:val="001837B7"/>
    <w:rsid w:val="001B3826"/>
    <w:rsid w:val="001D0E3E"/>
    <w:rsid w:val="00203A8F"/>
    <w:rsid w:val="002040F0"/>
    <w:rsid w:val="00215EBE"/>
    <w:rsid w:val="002269A0"/>
    <w:rsid w:val="002459F5"/>
    <w:rsid w:val="002516C4"/>
    <w:rsid w:val="00265D4E"/>
    <w:rsid w:val="002C6F24"/>
    <w:rsid w:val="002C7A87"/>
    <w:rsid w:val="002D27EE"/>
    <w:rsid w:val="002F1588"/>
    <w:rsid w:val="002F50A9"/>
    <w:rsid w:val="00312EB5"/>
    <w:rsid w:val="00337483"/>
    <w:rsid w:val="00337CD9"/>
    <w:rsid w:val="00354CDB"/>
    <w:rsid w:val="00366872"/>
    <w:rsid w:val="00367B4E"/>
    <w:rsid w:val="003B0C66"/>
    <w:rsid w:val="003C5D31"/>
    <w:rsid w:val="003D3F1B"/>
    <w:rsid w:val="0041068B"/>
    <w:rsid w:val="00424D2A"/>
    <w:rsid w:val="00430232"/>
    <w:rsid w:val="00431D5F"/>
    <w:rsid w:val="0045758F"/>
    <w:rsid w:val="0046431F"/>
    <w:rsid w:val="00467BE5"/>
    <w:rsid w:val="004826B6"/>
    <w:rsid w:val="00484015"/>
    <w:rsid w:val="00485940"/>
    <w:rsid w:val="00493100"/>
    <w:rsid w:val="00494DB7"/>
    <w:rsid w:val="004A78B9"/>
    <w:rsid w:val="004F43DD"/>
    <w:rsid w:val="00502006"/>
    <w:rsid w:val="005020AC"/>
    <w:rsid w:val="005023F4"/>
    <w:rsid w:val="00531C00"/>
    <w:rsid w:val="00547B3B"/>
    <w:rsid w:val="0057266C"/>
    <w:rsid w:val="005803CC"/>
    <w:rsid w:val="00585007"/>
    <w:rsid w:val="005D3130"/>
    <w:rsid w:val="005D722A"/>
    <w:rsid w:val="005F5BE9"/>
    <w:rsid w:val="006057C1"/>
    <w:rsid w:val="0060762C"/>
    <w:rsid w:val="00607CE8"/>
    <w:rsid w:val="00632F45"/>
    <w:rsid w:val="0066456B"/>
    <w:rsid w:val="006656D0"/>
    <w:rsid w:val="00666016"/>
    <w:rsid w:val="006679DC"/>
    <w:rsid w:val="006B7931"/>
    <w:rsid w:val="006C7179"/>
    <w:rsid w:val="006E59C2"/>
    <w:rsid w:val="00726811"/>
    <w:rsid w:val="00756ECC"/>
    <w:rsid w:val="00765F11"/>
    <w:rsid w:val="00790110"/>
    <w:rsid w:val="007B51C0"/>
    <w:rsid w:val="007C5B03"/>
    <w:rsid w:val="007D4F9C"/>
    <w:rsid w:val="007F15C2"/>
    <w:rsid w:val="0080101C"/>
    <w:rsid w:val="00813254"/>
    <w:rsid w:val="00826F0D"/>
    <w:rsid w:val="00835069"/>
    <w:rsid w:val="00843675"/>
    <w:rsid w:val="00870788"/>
    <w:rsid w:val="00875E11"/>
    <w:rsid w:val="008767D1"/>
    <w:rsid w:val="00892939"/>
    <w:rsid w:val="008945B4"/>
    <w:rsid w:val="00894C97"/>
    <w:rsid w:val="008C0E21"/>
    <w:rsid w:val="008D0255"/>
    <w:rsid w:val="008D1677"/>
    <w:rsid w:val="008F5D04"/>
    <w:rsid w:val="008F5F96"/>
    <w:rsid w:val="009113E9"/>
    <w:rsid w:val="00913123"/>
    <w:rsid w:val="00923299"/>
    <w:rsid w:val="009253FA"/>
    <w:rsid w:val="009354FD"/>
    <w:rsid w:val="00937A3A"/>
    <w:rsid w:val="00955529"/>
    <w:rsid w:val="009723B4"/>
    <w:rsid w:val="00981666"/>
    <w:rsid w:val="00987365"/>
    <w:rsid w:val="009A6865"/>
    <w:rsid w:val="009C32C3"/>
    <w:rsid w:val="009D2853"/>
    <w:rsid w:val="009D2A03"/>
    <w:rsid w:val="009D4A15"/>
    <w:rsid w:val="009E4EAA"/>
    <w:rsid w:val="009F4477"/>
    <w:rsid w:val="00A1259E"/>
    <w:rsid w:val="00A21673"/>
    <w:rsid w:val="00A66702"/>
    <w:rsid w:val="00A732F6"/>
    <w:rsid w:val="00A73A4B"/>
    <w:rsid w:val="00A93FE3"/>
    <w:rsid w:val="00AC1789"/>
    <w:rsid w:val="00AD2742"/>
    <w:rsid w:val="00AE0822"/>
    <w:rsid w:val="00AE77C6"/>
    <w:rsid w:val="00B376FD"/>
    <w:rsid w:val="00B56917"/>
    <w:rsid w:val="00B66611"/>
    <w:rsid w:val="00B70B28"/>
    <w:rsid w:val="00BA7DC8"/>
    <w:rsid w:val="00BB7958"/>
    <w:rsid w:val="00BD3D88"/>
    <w:rsid w:val="00BD63F1"/>
    <w:rsid w:val="00BE42F5"/>
    <w:rsid w:val="00C018B3"/>
    <w:rsid w:val="00C157A6"/>
    <w:rsid w:val="00C434F9"/>
    <w:rsid w:val="00C5574E"/>
    <w:rsid w:val="00C65741"/>
    <w:rsid w:val="00C80829"/>
    <w:rsid w:val="00CB5C84"/>
    <w:rsid w:val="00CC399B"/>
    <w:rsid w:val="00CD3380"/>
    <w:rsid w:val="00CE514F"/>
    <w:rsid w:val="00CF4CF4"/>
    <w:rsid w:val="00D130C4"/>
    <w:rsid w:val="00D15BA6"/>
    <w:rsid w:val="00D403C7"/>
    <w:rsid w:val="00D578B0"/>
    <w:rsid w:val="00D73C11"/>
    <w:rsid w:val="00D77770"/>
    <w:rsid w:val="00D93A5F"/>
    <w:rsid w:val="00DA4B29"/>
    <w:rsid w:val="00DB326B"/>
    <w:rsid w:val="00DC1B99"/>
    <w:rsid w:val="00E060C9"/>
    <w:rsid w:val="00E11F25"/>
    <w:rsid w:val="00E33629"/>
    <w:rsid w:val="00E43CDB"/>
    <w:rsid w:val="00E50C95"/>
    <w:rsid w:val="00E812E6"/>
    <w:rsid w:val="00E952D2"/>
    <w:rsid w:val="00EC34CD"/>
    <w:rsid w:val="00ED0F89"/>
    <w:rsid w:val="00EE4428"/>
    <w:rsid w:val="00EF3F5A"/>
    <w:rsid w:val="00EF747B"/>
    <w:rsid w:val="00F02106"/>
    <w:rsid w:val="00F063B9"/>
    <w:rsid w:val="00F13917"/>
    <w:rsid w:val="00F30667"/>
    <w:rsid w:val="00F36273"/>
    <w:rsid w:val="00F52AD1"/>
    <w:rsid w:val="00F5772E"/>
    <w:rsid w:val="00F710A1"/>
    <w:rsid w:val="00F7331F"/>
    <w:rsid w:val="00F941E9"/>
    <w:rsid w:val="00FA0849"/>
    <w:rsid w:val="00FA46FD"/>
    <w:rsid w:val="00FB0119"/>
    <w:rsid w:val="00FC07FA"/>
    <w:rsid w:val="00FC7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917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"/>
    <w:qFormat/>
    <w:rsid w:val="0083506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691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uiPriority w:val="9"/>
    <w:rsid w:val="00835069"/>
    <w:rPr>
      <w:rFonts w:ascii="Times New Roman" w:eastAsia="Times New Roman" w:hAnsi="Times New Roman"/>
      <w:b/>
      <w:bCs/>
      <w:sz w:val="36"/>
      <w:szCs w:val="36"/>
    </w:rPr>
  </w:style>
  <w:style w:type="character" w:styleId="a4">
    <w:name w:val="Hyperlink"/>
    <w:uiPriority w:val="99"/>
    <w:semiHidden/>
    <w:unhideWhenUsed/>
    <w:rsid w:val="0083506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6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526CF-FB38-42B4-9B5A-F0089FCBB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1674</Words>
  <Characters>9545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Смоленской области</Company>
  <LinksUpToDate>false</LinksUpToDate>
  <CharactersWithSpaces>11197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Бирюкова Ю.А.</dc:creator>
  <cp:lastModifiedBy>Евгения Долбилова</cp:lastModifiedBy>
  <cp:revision>4</cp:revision>
  <dcterms:created xsi:type="dcterms:W3CDTF">2016-05-05T13:35:00Z</dcterms:created>
  <dcterms:modified xsi:type="dcterms:W3CDTF">2016-06-16T11:39:00Z</dcterms:modified>
</cp:coreProperties>
</file>