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8E" w:rsidRPr="0089151C" w:rsidRDefault="0013018E" w:rsidP="00A952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151C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13018E" w:rsidRPr="0089151C" w:rsidRDefault="0013018E" w:rsidP="001301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151C">
        <w:rPr>
          <w:rFonts w:ascii="Times New Roman" w:hAnsi="Times New Roman" w:cs="Times New Roman"/>
          <w:b/>
        </w:rPr>
        <w:t xml:space="preserve">депутатов Собрания муниципального образования «Южно-Курильский городской округ», </w:t>
      </w:r>
    </w:p>
    <w:p w:rsidR="00BD0C4C" w:rsidRDefault="0013018E" w:rsidP="001301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151C">
        <w:rPr>
          <w:rFonts w:ascii="Times New Roman" w:hAnsi="Times New Roman" w:cs="Times New Roman"/>
          <w:b/>
        </w:rPr>
        <w:t>а также их супругов, несовершеннолетних детей за период с 01</w:t>
      </w:r>
      <w:r w:rsidR="00251D31">
        <w:rPr>
          <w:rFonts w:ascii="Times New Roman" w:hAnsi="Times New Roman" w:cs="Times New Roman"/>
          <w:b/>
        </w:rPr>
        <w:t xml:space="preserve"> </w:t>
      </w:r>
      <w:r w:rsidRPr="0089151C">
        <w:rPr>
          <w:rFonts w:ascii="Times New Roman" w:hAnsi="Times New Roman" w:cs="Times New Roman"/>
          <w:b/>
        </w:rPr>
        <w:t>января 2015 года по 31 декабря 2015 года</w:t>
      </w:r>
    </w:p>
    <w:p w:rsidR="000C3B3C" w:rsidRDefault="000C3B3C" w:rsidP="001301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78"/>
        <w:gridCol w:w="1969"/>
        <w:gridCol w:w="1560"/>
        <w:gridCol w:w="1970"/>
        <w:gridCol w:w="1131"/>
        <w:gridCol w:w="1582"/>
        <w:gridCol w:w="1842"/>
        <w:gridCol w:w="1178"/>
        <w:gridCol w:w="1560"/>
        <w:gridCol w:w="2224"/>
      </w:tblGrid>
      <w:tr w:rsidR="00FE6884" w:rsidRPr="000C3B3C" w:rsidTr="00A952C1">
        <w:trPr>
          <w:trHeight w:val="1189"/>
        </w:trPr>
        <w:tc>
          <w:tcPr>
            <w:tcW w:w="578" w:type="dxa"/>
            <w:vMerge w:val="restart"/>
          </w:tcPr>
          <w:p w:rsidR="00FE6884" w:rsidRPr="000C3B3C" w:rsidRDefault="00FE6884" w:rsidP="000C3B3C">
            <w:pPr>
              <w:jc w:val="center"/>
              <w:rPr>
                <w:rFonts w:ascii="Times New Roman" w:hAnsi="Times New Roman" w:cs="Times New Roman"/>
              </w:rPr>
            </w:pPr>
            <w:r w:rsidRPr="000C3B3C">
              <w:rPr>
                <w:rFonts w:ascii="Times New Roman" w:hAnsi="Times New Roman" w:cs="Times New Roman"/>
              </w:rPr>
              <w:t>№</w:t>
            </w:r>
          </w:p>
          <w:p w:rsidR="00FE6884" w:rsidRPr="000C3B3C" w:rsidRDefault="00FE6884" w:rsidP="000C3B3C">
            <w:pPr>
              <w:jc w:val="center"/>
              <w:rPr>
                <w:rFonts w:ascii="Times New Roman" w:hAnsi="Times New Roman" w:cs="Times New Roman"/>
              </w:rPr>
            </w:pPr>
            <w:r w:rsidRPr="000C3B3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69" w:type="dxa"/>
            <w:vMerge w:val="restart"/>
          </w:tcPr>
          <w:p w:rsidR="00FE6884" w:rsidRPr="000C3B3C" w:rsidRDefault="00FE6884" w:rsidP="000C3B3C">
            <w:pPr>
              <w:jc w:val="center"/>
              <w:rPr>
                <w:rFonts w:ascii="Times New Roman" w:hAnsi="Times New Roman" w:cs="Times New Roman"/>
              </w:rPr>
            </w:pPr>
            <w:r w:rsidRPr="000C3B3C">
              <w:rPr>
                <w:rFonts w:ascii="Times New Roman" w:hAnsi="Times New Roman" w:cs="Times New Roman"/>
              </w:rPr>
              <w:t xml:space="preserve">Ф.И.О., </w:t>
            </w:r>
          </w:p>
          <w:p w:rsidR="00FE6884" w:rsidRPr="000C3B3C" w:rsidRDefault="00FE6884" w:rsidP="000C3B3C">
            <w:pPr>
              <w:jc w:val="center"/>
              <w:rPr>
                <w:rFonts w:ascii="Times New Roman" w:hAnsi="Times New Roman" w:cs="Times New Roman"/>
              </w:rPr>
            </w:pPr>
            <w:r w:rsidRPr="000C3B3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FE6884" w:rsidRPr="000C3B3C" w:rsidRDefault="00FE6884" w:rsidP="000C3B3C">
            <w:pPr>
              <w:jc w:val="center"/>
              <w:rPr>
                <w:rFonts w:ascii="Times New Roman" w:hAnsi="Times New Roman" w:cs="Times New Roman"/>
              </w:rPr>
            </w:pPr>
            <w:r w:rsidRPr="000C3B3C">
              <w:rPr>
                <w:rFonts w:ascii="Times New Roman" w:hAnsi="Times New Roman" w:cs="Times New Roman"/>
              </w:rPr>
              <w:t>Декларированный годовой доход, руб.</w:t>
            </w:r>
          </w:p>
        </w:tc>
        <w:tc>
          <w:tcPr>
            <w:tcW w:w="4683" w:type="dxa"/>
            <w:gridSpan w:val="3"/>
          </w:tcPr>
          <w:p w:rsidR="00FE6884" w:rsidRPr="000C3B3C" w:rsidRDefault="00FE6884" w:rsidP="000C3B3C">
            <w:pPr>
              <w:jc w:val="center"/>
              <w:rPr>
                <w:rFonts w:ascii="Times New Roman" w:hAnsi="Times New Roman" w:cs="Times New Roman"/>
              </w:rPr>
            </w:pPr>
            <w:r w:rsidRPr="000C3B3C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80" w:type="dxa"/>
            <w:gridSpan w:val="3"/>
          </w:tcPr>
          <w:p w:rsidR="00FE6884" w:rsidRPr="000C3B3C" w:rsidRDefault="00FE6884" w:rsidP="000C3B3C">
            <w:pPr>
              <w:jc w:val="center"/>
              <w:rPr>
                <w:rFonts w:ascii="Times New Roman" w:hAnsi="Times New Roman" w:cs="Times New Roman"/>
              </w:rPr>
            </w:pPr>
            <w:r w:rsidRPr="000C3B3C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  <w:p w:rsidR="00FE6884" w:rsidRPr="000C3B3C" w:rsidRDefault="00FE6884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 w:val="restart"/>
          </w:tcPr>
          <w:p w:rsidR="00FE6884" w:rsidRPr="000C3B3C" w:rsidRDefault="00FE6884" w:rsidP="000C3B3C">
            <w:pPr>
              <w:jc w:val="center"/>
              <w:rPr>
                <w:rFonts w:ascii="Times New Roman" w:hAnsi="Times New Roman" w:cs="Times New Roman"/>
              </w:rPr>
            </w:pPr>
            <w:r w:rsidRPr="000C3B3C">
              <w:rPr>
                <w:rFonts w:ascii="Times New Roman" w:hAnsi="Times New Roman" w:cs="Times New Roman"/>
              </w:rPr>
              <w:t>Транспортные средства (вид, марка, модель)</w:t>
            </w:r>
          </w:p>
        </w:tc>
      </w:tr>
      <w:tr w:rsidR="000C3B3C" w:rsidRPr="000C3B3C" w:rsidTr="000C3B3C">
        <w:trPr>
          <w:trHeight w:val="590"/>
        </w:trPr>
        <w:tc>
          <w:tcPr>
            <w:tcW w:w="578" w:type="dxa"/>
            <w:vMerge/>
          </w:tcPr>
          <w:p w:rsidR="000C3B3C" w:rsidRPr="000C3B3C" w:rsidRDefault="000C3B3C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vMerge/>
          </w:tcPr>
          <w:p w:rsidR="000C3B3C" w:rsidRPr="000C3B3C" w:rsidRDefault="000C3B3C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C3B3C" w:rsidRPr="000C3B3C" w:rsidRDefault="000C3B3C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</w:tcPr>
          <w:p w:rsidR="000C3B3C" w:rsidRPr="000C3B3C" w:rsidRDefault="000C3B3C" w:rsidP="000C3B3C">
            <w:pPr>
              <w:jc w:val="center"/>
              <w:rPr>
                <w:rFonts w:ascii="Times New Roman" w:hAnsi="Times New Roman" w:cs="Times New Roman"/>
              </w:rPr>
            </w:pPr>
            <w:r w:rsidRPr="000C3B3C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1" w:type="dxa"/>
          </w:tcPr>
          <w:p w:rsidR="000C3B3C" w:rsidRPr="000C3B3C" w:rsidRDefault="000C3B3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2" w:type="dxa"/>
          </w:tcPr>
          <w:p w:rsidR="000C3B3C" w:rsidRPr="000C3B3C" w:rsidRDefault="000C3B3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2" w:type="dxa"/>
          </w:tcPr>
          <w:p w:rsidR="000C3B3C" w:rsidRPr="000C3B3C" w:rsidRDefault="000C3B3C" w:rsidP="000C3B3C">
            <w:pPr>
              <w:jc w:val="center"/>
              <w:rPr>
                <w:rFonts w:ascii="Times New Roman" w:hAnsi="Times New Roman" w:cs="Times New Roman"/>
              </w:rPr>
            </w:pPr>
            <w:r w:rsidRPr="000C3B3C">
              <w:rPr>
                <w:rFonts w:ascii="Times New Roman" w:hAnsi="Times New Roman" w:cs="Times New Roman"/>
              </w:rPr>
              <w:t>Вид объекта недвижимости</w:t>
            </w:r>
          </w:p>
          <w:p w:rsidR="000C3B3C" w:rsidRPr="000C3B3C" w:rsidRDefault="000C3B3C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</w:tcPr>
          <w:p w:rsidR="000C3B3C" w:rsidRPr="000C3B3C" w:rsidRDefault="000C3B3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0C3B3C" w:rsidRPr="000C3B3C" w:rsidRDefault="000C3B3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  <w:p w:rsidR="000C3B3C" w:rsidRPr="000C3B3C" w:rsidRDefault="000C3B3C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:rsidR="000C3B3C" w:rsidRPr="000C3B3C" w:rsidRDefault="000C3B3C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B3C" w:rsidRPr="00DD394F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0C3B3C" w:rsidRPr="00DD394F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69" w:type="dxa"/>
          </w:tcPr>
          <w:p w:rsidR="000C3B3C" w:rsidRPr="00832F89" w:rsidRDefault="00832F89" w:rsidP="006627CA">
            <w:pPr>
              <w:rPr>
                <w:rFonts w:ascii="Times New Roman" w:hAnsi="Times New Roman" w:cs="Times New Roman"/>
              </w:rPr>
            </w:pPr>
            <w:r w:rsidRPr="00832F89">
              <w:rPr>
                <w:rFonts w:ascii="Times New Roman" w:hAnsi="Times New Roman" w:cs="Times New Roman"/>
              </w:rPr>
              <w:t>Бондарев Сергей Николаевич</w:t>
            </w:r>
            <w:r w:rsidR="00251D31">
              <w:rPr>
                <w:rFonts w:ascii="Times New Roman" w:hAnsi="Times New Roman" w:cs="Times New Roman"/>
              </w:rPr>
              <w:t>- председатель Собрания МО</w:t>
            </w:r>
            <w:r w:rsidR="006627CA">
              <w:rPr>
                <w:rFonts w:ascii="Times New Roman" w:hAnsi="Times New Roman" w:cs="Times New Roman"/>
              </w:rPr>
              <w:t>, председатель постоянной депутатской комиссии по транспорту, связи и безопасности</w:t>
            </w:r>
            <w:r w:rsidR="00251D31">
              <w:rPr>
                <w:rFonts w:ascii="Times New Roman" w:hAnsi="Times New Roman" w:cs="Times New Roman"/>
              </w:rPr>
              <w:t xml:space="preserve"> на неосвобожденной основе</w:t>
            </w:r>
          </w:p>
        </w:tc>
        <w:tc>
          <w:tcPr>
            <w:tcW w:w="1560" w:type="dxa"/>
          </w:tcPr>
          <w:p w:rsidR="000C3B3C" w:rsidRPr="00832F89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  <w:r w:rsidRPr="00832F89">
              <w:rPr>
                <w:rFonts w:ascii="Times New Roman" w:hAnsi="Times New Roman" w:cs="Times New Roman"/>
              </w:rPr>
              <w:t>3207722,64</w:t>
            </w:r>
          </w:p>
        </w:tc>
        <w:tc>
          <w:tcPr>
            <w:tcW w:w="1970" w:type="dxa"/>
          </w:tcPr>
          <w:p w:rsidR="00DD394F" w:rsidRPr="00832F89" w:rsidRDefault="00832F89" w:rsidP="00832F89">
            <w:pPr>
              <w:jc w:val="center"/>
              <w:rPr>
                <w:rFonts w:ascii="Times New Roman" w:hAnsi="Times New Roman" w:cs="Times New Roman"/>
              </w:rPr>
            </w:pPr>
            <w:r w:rsidRPr="00832F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DD394F" w:rsidRPr="002E4EA0" w:rsidRDefault="00832F89" w:rsidP="00832F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EA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82" w:type="dxa"/>
          </w:tcPr>
          <w:p w:rsidR="00DD394F" w:rsidRPr="00DD394F" w:rsidRDefault="00832F89" w:rsidP="00DD39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:rsidR="000C3B3C" w:rsidRPr="00FE6884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32F89">
              <w:rPr>
                <w:rFonts w:ascii="Times New Roman" w:hAnsi="Times New Roman" w:cs="Times New Roman"/>
              </w:rPr>
              <w:t>вартира служебная</w:t>
            </w:r>
          </w:p>
        </w:tc>
        <w:tc>
          <w:tcPr>
            <w:tcW w:w="1178" w:type="dxa"/>
          </w:tcPr>
          <w:p w:rsidR="000C3B3C" w:rsidRPr="00832F89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  <w:r w:rsidRPr="00832F89">
              <w:rPr>
                <w:rFonts w:ascii="Times New Roman" w:hAnsi="Times New Roman" w:cs="Times New Roman"/>
              </w:rPr>
              <w:t>62,84</w:t>
            </w:r>
          </w:p>
        </w:tc>
        <w:tc>
          <w:tcPr>
            <w:tcW w:w="1560" w:type="dxa"/>
          </w:tcPr>
          <w:p w:rsidR="000C3B3C" w:rsidRPr="00832F89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  <w:r w:rsidRPr="00832F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4" w:type="dxa"/>
          </w:tcPr>
          <w:p w:rsidR="000C3B3C" w:rsidRDefault="00832F89" w:rsidP="00832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832F89" w:rsidRPr="00F47B1B" w:rsidRDefault="00832F89" w:rsidP="00832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F47B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GMI</w:t>
            </w:r>
            <w:r w:rsidRPr="00F47B1B">
              <w:rPr>
                <w:rFonts w:ascii="Times New Roman" w:hAnsi="Times New Roman" w:cs="Times New Roman"/>
              </w:rPr>
              <w:t xml:space="preserve"> 31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Ux</w:t>
            </w:r>
            <w:proofErr w:type="spellEnd"/>
            <w:r w:rsidRPr="00F47B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TrailBlazer</w:t>
            </w:r>
            <w:proofErr w:type="spellEnd"/>
          </w:p>
        </w:tc>
      </w:tr>
      <w:tr w:rsidR="00832F89" w:rsidRPr="00DD394F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832F89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832F89" w:rsidRPr="00832F89" w:rsidRDefault="00832F89" w:rsidP="00832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832F89" w:rsidRPr="00832F89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1337648,39</w:t>
            </w:r>
          </w:p>
        </w:tc>
        <w:tc>
          <w:tcPr>
            <w:tcW w:w="1970" w:type="dxa"/>
          </w:tcPr>
          <w:p w:rsidR="00832F89" w:rsidRPr="00832F89" w:rsidRDefault="002E4EA0" w:rsidP="00832F89">
            <w:pPr>
              <w:jc w:val="center"/>
              <w:rPr>
                <w:rFonts w:ascii="Times New Roman" w:hAnsi="Times New Roman" w:cs="Times New Roman"/>
              </w:rPr>
            </w:pPr>
            <w:r w:rsidRPr="00832F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832F89" w:rsidRPr="002E4EA0" w:rsidRDefault="002E4EA0" w:rsidP="00832F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EA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82" w:type="dxa"/>
          </w:tcPr>
          <w:p w:rsidR="00832F89" w:rsidRDefault="002E4EA0" w:rsidP="00DD39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:rsidR="00832F89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832F89" w:rsidRPr="002E4EA0" w:rsidRDefault="002E4EA0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EA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832F89" w:rsidRPr="002E4EA0" w:rsidRDefault="002E4EA0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EA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832F89" w:rsidRDefault="002E4EA0" w:rsidP="002E4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E4EA0" w:rsidRPr="00DD394F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2E4EA0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2E4EA0" w:rsidRDefault="002E4EA0" w:rsidP="00832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</w:tcPr>
          <w:p w:rsidR="002E4EA0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0" w:type="dxa"/>
          </w:tcPr>
          <w:p w:rsidR="002E4EA0" w:rsidRPr="00832F89" w:rsidRDefault="002E4EA0" w:rsidP="0083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2E4EA0" w:rsidRPr="002E4EA0" w:rsidRDefault="002E4EA0" w:rsidP="00832F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82" w:type="dxa"/>
          </w:tcPr>
          <w:p w:rsidR="002E4EA0" w:rsidRDefault="002E4EA0" w:rsidP="00DD39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:rsidR="002E4EA0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2E4EA0" w:rsidRPr="002E4EA0" w:rsidRDefault="002E4EA0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EA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2E4EA0" w:rsidRPr="002E4EA0" w:rsidRDefault="002E4EA0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EA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2E4EA0" w:rsidRDefault="002E4EA0" w:rsidP="002E4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32F89" w:rsidRPr="00DD394F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832F89" w:rsidRPr="00DD394F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D39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:rsidR="00832F89" w:rsidRPr="00DD394F" w:rsidRDefault="00832F89" w:rsidP="00832F89">
            <w:pPr>
              <w:rPr>
                <w:rFonts w:ascii="Times New Roman" w:hAnsi="Times New Roman" w:cs="Times New Roman"/>
              </w:rPr>
            </w:pPr>
            <w:proofErr w:type="spellStart"/>
            <w:r w:rsidRPr="00DD394F">
              <w:rPr>
                <w:rFonts w:ascii="Times New Roman" w:hAnsi="Times New Roman" w:cs="Times New Roman"/>
              </w:rPr>
              <w:t>Вышлова</w:t>
            </w:r>
            <w:proofErr w:type="spellEnd"/>
            <w:r w:rsidRPr="00DD394F">
              <w:rPr>
                <w:rFonts w:ascii="Times New Roman" w:hAnsi="Times New Roman" w:cs="Times New Roman"/>
              </w:rPr>
              <w:t xml:space="preserve"> Галина Владимировна-</w:t>
            </w:r>
          </w:p>
          <w:p w:rsidR="00832F89" w:rsidRPr="00DD394F" w:rsidRDefault="00832F89" w:rsidP="00832F89">
            <w:pPr>
              <w:rPr>
                <w:rFonts w:ascii="Times New Roman" w:hAnsi="Times New Roman" w:cs="Times New Roman"/>
              </w:rPr>
            </w:pPr>
            <w:r w:rsidRPr="00DD394F">
              <w:rPr>
                <w:rFonts w:ascii="Times New Roman" w:hAnsi="Times New Roman" w:cs="Times New Roman"/>
              </w:rPr>
              <w:t xml:space="preserve">заместитель </w:t>
            </w:r>
            <w:proofErr w:type="gramStart"/>
            <w:r w:rsidRPr="00DD394F">
              <w:rPr>
                <w:rFonts w:ascii="Times New Roman" w:hAnsi="Times New Roman" w:cs="Times New Roman"/>
              </w:rPr>
              <w:t>председателя  Собрания</w:t>
            </w:r>
            <w:proofErr w:type="gramEnd"/>
            <w:r w:rsidRPr="00DD394F">
              <w:rPr>
                <w:rFonts w:ascii="Times New Roman" w:hAnsi="Times New Roman" w:cs="Times New Roman"/>
              </w:rPr>
              <w:t xml:space="preserve"> МО</w:t>
            </w:r>
            <w:r w:rsidR="006627CA">
              <w:rPr>
                <w:rFonts w:ascii="Times New Roman" w:hAnsi="Times New Roman" w:cs="Times New Roman"/>
              </w:rPr>
              <w:t xml:space="preserve">, председатель постоянной депутатской комиссии по </w:t>
            </w:r>
            <w:r w:rsidR="006627CA">
              <w:rPr>
                <w:rFonts w:ascii="Times New Roman" w:hAnsi="Times New Roman" w:cs="Times New Roman"/>
              </w:rPr>
              <w:lastRenderedPageBreak/>
              <w:t>бюджету и экономике, по перспективно</w:t>
            </w:r>
            <w:r w:rsidR="00251D31">
              <w:rPr>
                <w:rFonts w:ascii="Times New Roman" w:hAnsi="Times New Roman" w:cs="Times New Roman"/>
              </w:rPr>
              <w:t xml:space="preserve"> на освобожденной основе</w:t>
            </w:r>
          </w:p>
          <w:p w:rsidR="00832F89" w:rsidRPr="00DD394F" w:rsidRDefault="00832F89" w:rsidP="00832F89">
            <w:pPr>
              <w:rPr>
                <w:rFonts w:ascii="Times New Roman" w:hAnsi="Times New Roman" w:cs="Times New Roman"/>
              </w:rPr>
            </w:pPr>
          </w:p>
          <w:p w:rsidR="00832F89" w:rsidRPr="00DD394F" w:rsidRDefault="00832F89" w:rsidP="000C3B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32F89" w:rsidRPr="00DD394F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  <w:r w:rsidRPr="00DD394F">
              <w:rPr>
                <w:rFonts w:ascii="Times New Roman" w:hAnsi="Times New Roman" w:cs="Times New Roman"/>
              </w:rPr>
              <w:lastRenderedPageBreak/>
              <w:t>12129750,47</w:t>
            </w:r>
          </w:p>
        </w:tc>
        <w:tc>
          <w:tcPr>
            <w:tcW w:w="1970" w:type="dxa"/>
          </w:tcPr>
          <w:p w:rsidR="00832F89" w:rsidRDefault="00832F89" w:rsidP="00832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E4EA0">
              <w:rPr>
                <w:rFonts w:ascii="Times New Roman" w:hAnsi="Times New Roman" w:cs="Times New Roman"/>
              </w:rPr>
              <w:t xml:space="preserve"> З</w:t>
            </w:r>
            <w:r>
              <w:rPr>
                <w:rFonts w:ascii="Times New Roman" w:hAnsi="Times New Roman" w:cs="Times New Roman"/>
              </w:rPr>
              <w:t>емельный участок</w:t>
            </w:r>
          </w:p>
          <w:p w:rsidR="00832F89" w:rsidRDefault="00832F89" w:rsidP="00832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2E4EA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 (1/2 доля)</w:t>
            </w:r>
          </w:p>
          <w:p w:rsidR="00832F89" w:rsidRDefault="002E4EA0" w:rsidP="00832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Г</w:t>
            </w:r>
            <w:r w:rsidR="00832F89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131" w:type="dxa"/>
          </w:tcPr>
          <w:p w:rsidR="00832F89" w:rsidRDefault="00832F89" w:rsidP="0083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832F89" w:rsidRDefault="00832F89" w:rsidP="00832F89">
            <w:pPr>
              <w:jc w:val="center"/>
              <w:rPr>
                <w:rFonts w:ascii="Times New Roman" w:hAnsi="Times New Roman" w:cs="Times New Roman"/>
              </w:rPr>
            </w:pPr>
          </w:p>
          <w:p w:rsidR="00832F89" w:rsidRDefault="00832F89" w:rsidP="0083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  <w:p w:rsidR="002E4EA0" w:rsidRDefault="002E4EA0" w:rsidP="00832F89">
            <w:pPr>
              <w:jc w:val="center"/>
              <w:rPr>
                <w:rFonts w:ascii="Times New Roman" w:hAnsi="Times New Roman" w:cs="Times New Roman"/>
              </w:rPr>
            </w:pPr>
          </w:p>
          <w:p w:rsidR="00832F89" w:rsidRDefault="00832F89" w:rsidP="0083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832F89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832F89" w:rsidRDefault="00832F89" w:rsidP="00832F89">
            <w:pPr>
              <w:jc w:val="center"/>
              <w:rPr>
                <w:rFonts w:ascii="Times New Roman" w:hAnsi="Times New Roman" w:cs="Times New Roman"/>
              </w:rPr>
            </w:pPr>
            <w:r w:rsidRPr="00DD394F">
              <w:rPr>
                <w:rFonts w:ascii="Times New Roman" w:hAnsi="Times New Roman" w:cs="Times New Roman"/>
              </w:rPr>
              <w:t xml:space="preserve">Россия </w:t>
            </w:r>
          </w:p>
          <w:p w:rsidR="00832F89" w:rsidRDefault="00832F89" w:rsidP="00832F89">
            <w:pPr>
              <w:jc w:val="center"/>
              <w:rPr>
                <w:rFonts w:ascii="Times New Roman" w:hAnsi="Times New Roman" w:cs="Times New Roman"/>
              </w:rPr>
            </w:pPr>
          </w:p>
          <w:p w:rsidR="00832F89" w:rsidRDefault="00832F89" w:rsidP="0083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E4EA0" w:rsidRDefault="002E4EA0" w:rsidP="00832F89">
            <w:pPr>
              <w:jc w:val="center"/>
              <w:rPr>
                <w:rFonts w:ascii="Times New Roman" w:hAnsi="Times New Roman" w:cs="Times New Roman"/>
              </w:rPr>
            </w:pPr>
          </w:p>
          <w:p w:rsidR="00832F89" w:rsidRPr="00DD394F" w:rsidRDefault="00832F89" w:rsidP="00832F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832F89" w:rsidRPr="00FE6884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  <w:r w:rsidRPr="00FE688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832F89" w:rsidRDefault="00832F89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832F89" w:rsidRDefault="00832F89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832F89" w:rsidRPr="00FE6884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  <w:r w:rsidRPr="00FE6884">
              <w:rPr>
                <w:rFonts w:ascii="Times New Roman" w:hAnsi="Times New Roman" w:cs="Times New Roman"/>
              </w:rPr>
              <w:t>нет</w:t>
            </w:r>
          </w:p>
        </w:tc>
      </w:tr>
      <w:tr w:rsidR="00832F89" w:rsidRPr="00DD394F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832F89" w:rsidRPr="00DD394F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832F89" w:rsidRPr="00DD394F" w:rsidRDefault="00832F89" w:rsidP="000C3B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832F89" w:rsidRPr="00DD394F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1975824,77</w:t>
            </w:r>
          </w:p>
        </w:tc>
        <w:tc>
          <w:tcPr>
            <w:tcW w:w="1970" w:type="dxa"/>
          </w:tcPr>
          <w:p w:rsidR="00832F89" w:rsidRDefault="002E4EA0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32F89">
              <w:rPr>
                <w:rFonts w:ascii="Times New Roman" w:hAnsi="Times New Roman" w:cs="Times New Roman"/>
              </w:rPr>
              <w:t>вартира (1/2 доля)</w:t>
            </w:r>
          </w:p>
        </w:tc>
        <w:tc>
          <w:tcPr>
            <w:tcW w:w="1131" w:type="dxa"/>
          </w:tcPr>
          <w:p w:rsidR="00832F89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132,4</w:t>
            </w:r>
          </w:p>
        </w:tc>
        <w:tc>
          <w:tcPr>
            <w:tcW w:w="1582" w:type="dxa"/>
          </w:tcPr>
          <w:p w:rsidR="00832F89" w:rsidRPr="00DD394F" w:rsidRDefault="00832F89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832F89" w:rsidRPr="00FE6884" w:rsidRDefault="00832F8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832F89" w:rsidRDefault="00832F89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832F89" w:rsidRDefault="00832F89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832F89" w:rsidRPr="00FE6884" w:rsidRDefault="00832F89" w:rsidP="00832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</w:tr>
      <w:tr w:rsidR="002E4EA0" w:rsidRPr="00DD394F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2E4EA0" w:rsidRPr="00DD394F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69" w:type="dxa"/>
          </w:tcPr>
          <w:p w:rsidR="002E4EA0" w:rsidRDefault="002E4EA0" w:rsidP="002E4E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Павлюкевич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Викторовна- </w:t>
            </w:r>
            <w:r w:rsidR="00251D31">
              <w:rPr>
                <w:rFonts w:ascii="Times New Roman" w:hAnsi="Times New Roman" w:cs="Times New Roman"/>
              </w:rPr>
              <w:t>депутат Собрания МО</w:t>
            </w:r>
            <w:r w:rsidR="006627CA">
              <w:rPr>
                <w:rFonts w:ascii="Times New Roman" w:hAnsi="Times New Roman" w:cs="Times New Roman"/>
              </w:rPr>
              <w:t>, председатель постоянной депутатской комиссии по социальным вопросам</w:t>
            </w:r>
            <w:r w:rsidR="00251D31">
              <w:rPr>
                <w:rFonts w:ascii="Times New Roman" w:hAnsi="Times New Roman" w:cs="Times New Roman"/>
              </w:rPr>
              <w:t xml:space="preserve"> на неосвобожденной основе</w:t>
            </w:r>
          </w:p>
        </w:tc>
        <w:tc>
          <w:tcPr>
            <w:tcW w:w="1560" w:type="dxa"/>
          </w:tcPr>
          <w:p w:rsidR="002E4EA0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2215888,22</w:t>
            </w:r>
          </w:p>
        </w:tc>
        <w:tc>
          <w:tcPr>
            <w:tcW w:w="1970" w:type="dxa"/>
          </w:tcPr>
          <w:p w:rsidR="002E4EA0" w:rsidRDefault="002E4EA0" w:rsidP="002E4E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2E4EA0" w:rsidRPr="002E4EA0" w:rsidRDefault="002E4EA0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EA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82" w:type="dxa"/>
          </w:tcPr>
          <w:p w:rsidR="002E4EA0" w:rsidRPr="002E4EA0" w:rsidRDefault="002E4EA0" w:rsidP="00DD3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4EA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:rsidR="002E4EA0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8" w:type="dxa"/>
          </w:tcPr>
          <w:p w:rsidR="002E4EA0" w:rsidRPr="002E4EA0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 w:rsidRPr="002E4EA0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560" w:type="dxa"/>
          </w:tcPr>
          <w:p w:rsidR="002E4EA0" w:rsidRPr="002E4EA0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 w:rsidRPr="002E4E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4" w:type="dxa"/>
          </w:tcPr>
          <w:p w:rsidR="002E4EA0" w:rsidRDefault="002E4EA0" w:rsidP="00832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2E4EA0" w:rsidRDefault="002E4EA0" w:rsidP="00832F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</w:p>
        </w:tc>
      </w:tr>
      <w:tr w:rsidR="002E4EA0" w:rsidRPr="00DD394F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2E4EA0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2E4EA0" w:rsidRDefault="002E4EA0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2E4EA0" w:rsidRDefault="00F66E87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131000</w:t>
            </w:r>
            <w:bookmarkStart w:id="0" w:name="_GoBack"/>
            <w:bookmarkEnd w:id="0"/>
          </w:p>
        </w:tc>
        <w:tc>
          <w:tcPr>
            <w:tcW w:w="1970" w:type="dxa"/>
          </w:tcPr>
          <w:p w:rsidR="002E4EA0" w:rsidRDefault="002E4EA0" w:rsidP="002E4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:rsidR="002E4EA0" w:rsidRPr="002E4EA0" w:rsidRDefault="002E4EA0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</w:tcPr>
          <w:p w:rsidR="002E4EA0" w:rsidRPr="002E4EA0" w:rsidRDefault="002E4EA0" w:rsidP="00DD39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E4EA0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78" w:type="dxa"/>
          </w:tcPr>
          <w:p w:rsidR="002E4EA0" w:rsidRPr="002E4EA0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560" w:type="dxa"/>
          </w:tcPr>
          <w:p w:rsidR="002E4EA0" w:rsidRPr="002E4EA0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4" w:type="dxa"/>
          </w:tcPr>
          <w:p w:rsidR="002E4EA0" w:rsidRDefault="002E4EA0" w:rsidP="00832F89">
            <w:pPr>
              <w:rPr>
                <w:rFonts w:ascii="Times New Roman" w:hAnsi="Times New Roman" w:cs="Times New Roman"/>
              </w:rPr>
            </w:pPr>
          </w:p>
        </w:tc>
      </w:tr>
      <w:tr w:rsidR="002E4EA0" w:rsidRPr="00DD394F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2E4EA0" w:rsidRDefault="002E4EA0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69" w:type="dxa"/>
          </w:tcPr>
          <w:p w:rsidR="002E4EA0" w:rsidRDefault="002E4EA0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Савочкина Наталья Лукь</w:t>
            </w:r>
            <w:r w:rsidR="00251D31">
              <w:rPr>
                <w:rFonts w:ascii="Times New Roman" w:hAnsi="Times New Roman" w:cs="Times New Roman"/>
              </w:rPr>
              <w:t>яновна – депутат Собрания МО на неосвобожденной основе</w:t>
            </w:r>
          </w:p>
        </w:tc>
        <w:tc>
          <w:tcPr>
            <w:tcW w:w="1560" w:type="dxa"/>
          </w:tcPr>
          <w:p w:rsidR="002E4EA0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2827484,06</w:t>
            </w:r>
          </w:p>
        </w:tc>
        <w:tc>
          <w:tcPr>
            <w:tcW w:w="1970" w:type="dxa"/>
          </w:tcPr>
          <w:p w:rsidR="002E4EA0" w:rsidRDefault="00AA23C8" w:rsidP="00F66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1" w:type="dxa"/>
          </w:tcPr>
          <w:p w:rsidR="002E4EA0" w:rsidRP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 w:rsidRPr="00AA23C8">
              <w:rPr>
                <w:rFonts w:ascii="Times New Roman" w:hAnsi="Times New Roman" w:cs="Times New Roman"/>
              </w:rPr>
              <w:t>64,93</w:t>
            </w:r>
          </w:p>
        </w:tc>
        <w:tc>
          <w:tcPr>
            <w:tcW w:w="1582" w:type="dxa"/>
          </w:tcPr>
          <w:p w:rsidR="002E4EA0" w:rsidRPr="00AA23C8" w:rsidRDefault="00AA23C8" w:rsidP="00DD394F">
            <w:pPr>
              <w:jc w:val="center"/>
              <w:rPr>
                <w:rFonts w:ascii="Times New Roman" w:hAnsi="Times New Roman" w:cs="Times New Roman"/>
              </w:rPr>
            </w:pPr>
            <w:r w:rsidRPr="00AA23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2E4EA0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2E4EA0" w:rsidRPr="00AA23C8" w:rsidRDefault="00AA23C8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3C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2E4EA0" w:rsidRPr="00AA23C8" w:rsidRDefault="00AA23C8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3C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2E4EA0" w:rsidRDefault="00AA23C8" w:rsidP="00AA2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A23C8" w:rsidRPr="00DD394F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69" w:type="dxa"/>
          </w:tcPr>
          <w:p w:rsidR="00AA23C8" w:rsidRDefault="00AA23C8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Данелия Андрей </w:t>
            </w:r>
            <w:proofErr w:type="spellStart"/>
            <w:r>
              <w:rPr>
                <w:rFonts w:ascii="Times New Roman" w:hAnsi="Times New Roman" w:cs="Times New Roman"/>
              </w:rPr>
              <w:t>Шотович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деп</w:t>
            </w:r>
            <w:r w:rsidR="00251D31">
              <w:rPr>
                <w:rFonts w:ascii="Times New Roman" w:hAnsi="Times New Roman" w:cs="Times New Roman"/>
              </w:rPr>
              <w:t>утат Собрания МО на неосвобожденной основе</w:t>
            </w:r>
          </w:p>
        </w:tc>
        <w:tc>
          <w:tcPr>
            <w:tcW w:w="1560" w:type="dxa"/>
          </w:tcPr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1753297,70</w:t>
            </w:r>
          </w:p>
        </w:tc>
        <w:tc>
          <w:tcPr>
            <w:tcW w:w="1970" w:type="dxa"/>
          </w:tcPr>
          <w:p w:rsidR="00AA23C8" w:rsidRDefault="00AA23C8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</w:t>
            </w:r>
          </w:p>
          <w:p w:rsidR="00AA23C8" w:rsidRDefault="00AA23C8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131" w:type="dxa"/>
          </w:tcPr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71,20</w:t>
            </w:r>
          </w:p>
          <w:p w:rsidR="00AA23C8" w:rsidRP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54,40</w:t>
            </w:r>
          </w:p>
        </w:tc>
        <w:tc>
          <w:tcPr>
            <w:tcW w:w="1582" w:type="dxa"/>
          </w:tcPr>
          <w:p w:rsidR="00AA23C8" w:rsidRDefault="00AA23C8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23C8" w:rsidRPr="00AA23C8" w:rsidRDefault="00AA23C8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AA23C8" w:rsidRPr="00AA23C8" w:rsidRDefault="00AA23C8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3C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AA23C8" w:rsidRPr="00AA23C8" w:rsidRDefault="00AA23C8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3C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AA23C8" w:rsidRDefault="00AA23C8" w:rsidP="00AA2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A23C8" w:rsidRPr="00DD394F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AA23C8" w:rsidRDefault="00AA23C8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309493,18</w:t>
            </w:r>
          </w:p>
        </w:tc>
        <w:tc>
          <w:tcPr>
            <w:tcW w:w="1970" w:type="dxa"/>
          </w:tcPr>
          <w:p w:rsidR="00AA23C8" w:rsidRDefault="00AA23C8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1" w:type="dxa"/>
          </w:tcPr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71,20</w:t>
            </w:r>
          </w:p>
        </w:tc>
        <w:tc>
          <w:tcPr>
            <w:tcW w:w="1582" w:type="dxa"/>
          </w:tcPr>
          <w:p w:rsidR="00AA23C8" w:rsidRDefault="00AA23C8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AA23C8" w:rsidRPr="00AA23C8" w:rsidRDefault="00AA23C8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AA23C8" w:rsidRPr="00AA23C8" w:rsidRDefault="00AA23C8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AA23C8" w:rsidRDefault="00AA23C8" w:rsidP="00AA2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A23C8" w:rsidRPr="006A132C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69" w:type="dxa"/>
          </w:tcPr>
          <w:p w:rsidR="00AA23C8" w:rsidRDefault="00AA23C8" w:rsidP="002E4E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Урумянц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Арменак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Артемович – деп</w:t>
            </w:r>
            <w:r w:rsidR="00251D31">
              <w:rPr>
                <w:rFonts w:ascii="Times New Roman" w:hAnsi="Times New Roman" w:cs="Times New Roman"/>
              </w:rPr>
              <w:t>утат Собрания МО на неосвобожденной основе</w:t>
            </w:r>
          </w:p>
        </w:tc>
        <w:tc>
          <w:tcPr>
            <w:tcW w:w="1560" w:type="dxa"/>
          </w:tcPr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58033753</w:t>
            </w:r>
          </w:p>
        </w:tc>
        <w:tc>
          <w:tcPr>
            <w:tcW w:w="1970" w:type="dxa"/>
          </w:tcPr>
          <w:p w:rsidR="00AA23C8" w:rsidRDefault="00AA23C8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AA23C8" w:rsidRDefault="00AA23C8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</w:t>
            </w:r>
          </w:p>
          <w:p w:rsidR="00AA23C8" w:rsidRDefault="00AA23C8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Квартира</w:t>
            </w:r>
          </w:p>
          <w:p w:rsidR="00AA23C8" w:rsidRDefault="00AA23C8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Квартира</w:t>
            </w:r>
          </w:p>
          <w:p w:rsidR="00AA23C8" w:rsidRDefault="00AA23C8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Квартира</w:t>
            </w:r>
          </w:p>
          <w:p w:rsidR="00AA23C8" w:rsidRDefault="00AA23C8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Гараж -</w:t>
            </w:r>
            <w:r w:rsidR="001043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втомобильная стоянка</w:t>
            </w:r>
          </w:p>
          <w:p w:rsidR="00AA23C8" w:rsidRDefault="00AA23C8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Гараж- </w:t>
            </w:r>
            <w:r w:rsidR="001043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втомобильная стоянка</w:t>
            </w:r>
          </w:p>
          <w:p w:rsidR="00E158EC" w:rsidRDefault="00E158EC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Нежилое помещение (магазин)</w:t>
            </w:r>
          </w:p>
          <w:p w:rsidR="00E158EC" w:rsidRDefault="00E158EC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Встроенное нежилое помещение (магазин)</w:t>
            </w:r>
          </w:p>
          <w:p w:rsidR="00E158EC" w:rsidRDefault="00E158EC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Нежилое помещение (магазин)</w:t>
            </w:r>
          </w:p>
          <w:p w:rsidR="00E158EC" w:rsidRDefault="00E158EC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Встроенное помещение магазина</w:t>
            </w:r>
          </w:p>
          <w:p w:rsidR="00E158EC" w:rsidRDefault="00E158EC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Помещение офиса</w:t>
            </w:r>
          </w:p>
          <w:p w:rsidR="00E158EC" w:rsidRDefault="00E158EC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Магазин</w:t>
            </w:r>
          </w:p>
          <w:p w:rsidR="00E158EC" w:rsidRDefault="00E158EC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Нежилое помещение</w:t>
            </w:r>
          </w:p>
          <w:p w:rsidR="00E158EC" w:rsidRDefault="00E158EC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Нежилое помещение (этаж подвал)</w:t>
            </w:r>
          </w:p>
        </w:tc>
        <w:tc>
          <w:tcPr>
            <w:tcW w:w="1131" w:type="dxa"/>
          </w:tcPr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</w:t>
            </w:r>
          </w:p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79,8</w:t>
            </w:r>
          </w:p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117,7</w:t>
            </w:r>
          </w:p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AA23C8" w:rsidRDefault="00AA23C8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82,8</w:t>
            </w: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</w:t>
            </w: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</w:t>
            </w: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247,3</w:t>
            </w: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137,3</w:t>
            </w:r>
          </w:p>
        </w:tc>
        <w:tc>
          <w:tcPr>
            <w:tcW w:w="1582" w:type="dxa"/>
          </w:tcPr>
          <w:p w:rsidR="00AA23C8" w:rsidRDefault="00AA23C8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23C8" w:rsidRDefault="00AA23C8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AA23C8" w:rsidRDefault="00AA23C8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23C8" w:rsidRDefault="00AA23C8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23C8" w:rsidRDefault="00AA23C8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23C8" w:rsidRDefault="00AA23C8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23C8" w:rsidRDefault="00AA23C8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AA23C8" w:rsidRDefault="00AA23C8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E158EC" w:rsidRDefault="00E158EC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AA23C8" w:rsidRDefault="006A132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AA23C8" w:rsidRDefault="006A132C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AA23C8" w:rsidRDefault="006A132C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6A132C" w:rsidRDefault="006A132C" w:rsidP="006A1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6A132C" w:rsidRPr="00F47B1B" w:rsidRDefault="006A132C" w:rsidP="006A132C">
            <w:pPr>
              <w:rPr>
                <w:rFonts w:ascii="Times New Roman" w:hAnsi="Times New Roman" w:cs="Times New Roman"/>
              </w:rPr>
            </w:pPr>
            <w:r w:rsidRPr="00F47B1B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F47B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F47B1B">
              <w:rPr>
                <w:rFonts w:ascii="Times New Roman" w:hAnsi="Times New Roman" w:cs="Times New Roman"/>
              </w:rPr>
              <w:t>3</w:t>
            </w:r>
          </w:p>
          <w:p w:rsidR="006A132C" w:rsidRPr="00F47B1B" w:rsidRDefault="006A132C" w:rsidP="006A132C">
            <w:pPr>
              <w:rPr>
                <w:rFonts w:ascii="Times New Roman" w:hAnsi="Times New Roman" w:cs="Times New Roman"/>
              </w:rPr>
            </w:pPr>
            <w:r w:rsidRPr="00F47B1B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47B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F47B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F47B1B">
              <w:rPr>
                <w:rFonts w:ascii="Times New Roman" w:hAnsi="Times New Roman" w:cs="Times New Roman"/>
              </w:rPr>
              <w:t xml:space="preserve"> 200</w:t>
            </w:r>
          </w:p>
          <w:p w:rsidR="006A132C" w:rsidRDefault="006A132C" w:rsidP="006A1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</w:t>
            </w:r>
            <w:r w:rsidRPr="00F47B1B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бортовой транспорт):</w:t>
            </w:r>
          </w:p>
          <w:p w:rsidR="006A132C" w:rsidRPr="006A132C" w:rsidRDefault="006A132C" w:rsidP="006A1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6A13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NP</w:t>
            </w:r>
            <w:r w:rsidRPr="006A132C">
              <w:rPr>
                <w:rFonts w:ascii="Times New Roman" w:hAnsi="Times New Roman" w:cs="Times New Roman"/>
              </w:rPr>
              <w:t xml:space="preserve">300 </w:t>
            </w:r>
            <w:r>
              <w:rPr>
                <w:rFonts w:ascii="Times New Roman" w:hAnsi="Times New Roman" w:cs="Times New Roman"/>
                <w:lang w:val="en-US"/>
              </w:rPr>
              <w:t>Pick</w:t>
            </w:r>
            <w:r w:rsidRPr="006A13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UP</w:t>
            </w:r>
          </w:p>
          <w:p w:rsidR="006A132C" w:rsidRPr="006A132C" w:rsidRDefault="006A132C" w:rsidP="006A13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Navara</w:t>
            </w:r>
            <w:proofErr w:type="spellEnd"/>
          </w:p>
          <w:p w:rsidR="00AA23C8" w:rsidRDefault="00AA23C8" w:rsidP="00AA23C8">
            <w:pPr>
              <w:jc w:val="center"/>
              <w:rPr>
                <w:rFonts w:ascii="Times New Roman" w:hAnsi="Times New Roman" w:cs="Times New Roman"/>
              </w:rPr>
            </w:pPr>
          </w:p>
          <w:p w:rsidR="001043C2" w:rsidRPr="006A132C" w:rsidRDefault="001043C2" w:rsidP="00AA23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3C2" w:rsidRPr="00F66E8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1043C2" w:rsidRDefault="001043C2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1043C2" w:rsidRDefault="001043C2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1043C2" w:rsidRDefault="006F41A6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5502093</w:t>
            </w:r>
          </w:p>
        </w:tc>
        <w:tc>
          <w:tcPr>
            <w:tcW w:w="1970" w:type="dxa"/>
          </w:tcPr>
          <w:p w:rsidR="001043C2" w:rsidRDefault="006F41A6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1.Земельный участок</w:t>
            </w:r>
          </w:p>
          <w:p w:rsidR="006F41A6" w:rsidRDefault="006F41A6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Жилой дом</w:t>
            </w:r>
          </w:p>
          <w:p w:rsidR="006F41A6" w:rsidRDefault="006F41A6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Квартира</w:t>
            </w:r>
          </w:p>
          <w:p w:rsidR="006F41A6" w:rsidRDefault="006F41A6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Гараж- </w:t>
            </w: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6F41A6" w:rsidRDefault="006F41A6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Нежилое помещение</w:t>
            </w:r>
          </w:p>
          <w:p w:rsidR="006F41A6" w:rsidRDefault="006F41A6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Нежилое помещение</w:t>
            </w:r>
          </w:p>
        </w:tc>
        <w:tc>
          <w:tcPr>
            <w:tcW w:w="1131" w:type="dxa"/>
          </w:tcPr>
          <w:p w:rsidR="001043C2" w:rsidRDefault="006F41A6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683</w:t>
            </w:r>
          </w:p>
          <w:p w:rsidR="006F41A6" w:rsidRDefault="006F41A6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6F41A6" w:rsidRDefault="006F41A6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193,9</w:t>
            </w:r>
          </w:p>
          <w:p w:rsidR="006F41A6" w:rsidRDefault="006F41A6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  <w:p w:rsidR="006F41A6" w:rsidRDefault="006F41A6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6F41A6" w:rsidRDefault="006F41A6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  <w:p w:rsidR="006F41A6" w:rsidRDefault="006F41A6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  <w:p w:rsidR="006F41A6" w:rsidRDefault="006F41A6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6F41A6" w:rsidRDefault="006F41A6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582" w:type="dxa"/>
          </w:tcPr>
          <w:p w:rsidR="001043C2" w:rsidRDefault="006F41A6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F41A6" w:rsidRDefault="006F41A6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6F41A6" w:rsidRDefault="006F41A6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F41A6" w:rsidRDefault="006F41A6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1A6" w:rsidRDefault="006F41A6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6F41A6" w:rsidRDefault="006F41A6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1A6" w:rsidRDefault="006F41A6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F41A6" w:rsidRDefault="006F41A6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6F41A6" w:rsidRDefault="006F41A6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1043C2" w:rsidRDefault="006F41A6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(по </w:t>
            </w:r>
            <w:r>
              <w:rPr>
                <w:rFonts w:ascii="Times New Roman" w:hAnsi="Times New Roman" w:cs="Times New Roman"/>
              </w:rPr>
              <w:lastRenderedPageBreak/>
              <w:t>договору аренды)</w:t>
            </w:r>
          </w:p>
        </w:tc>
        <w:tc>
          <w:tcPr>
            <w:tcW w:w="1178" w:type="dxa"/>
          </w:tcPr>
          <w:p w:rsidR="001043C2" w:rsidRPr="006F41A6" w:rsidRDefault="006F41A6" w:rsidP="000C3B3C">
            <w:pPr>
              <w:jc w:val="center"/>
              <w:rPr>
                <w:rFonts w:ascii="Times New Roman" w:hAnsi="Times New Roman" w:cs="Times New Roman"/>
              </w:rPr>
            </w:pPr>
            <w:r w:rsidRPr="006F41A6">
              <w:rPr>
                <w:rFonts w:ascii="Times New Roman" w:hAnsi="Times New Roman" w:cs="Times New Roman"/>
              </w:rPr>
              <w:lastRenderedPageBreak/>
              <w:t>207</w:t>
            </w:r>
          </w:p>
        </w:tc>
        <w:tc>
          <w:tcPr>
            <w:tcW w:w="1560" w:type="dxa"/>
          </w:tcPr>
          <w:p w:rsidR="001043C2" w:rsidRPr="006F41A6" w:rsidRDefault="006F41A6" w:rsidP="000C3B3C">
            <w:pPr>
              <w:jc w:val="center"/>
              <w:rPr>
                <w:rFonts w:ascii="Times New Roman" w:hAnsi="Times New Roman" w:cs="Times New Roman"/>
              </w:rPr>
            </w:pPr>
            <w:r w:rsidRPr="006F41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24" w:type="dxa"/>
          </w:tcPr>
          <w:p w:rsidR="006F41A6" w:rsidRPr="006F41A6" w:rsidRDefault="006F41A6" w:rsidP="006F41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6F41A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автомобили</w:t>
            </w:r>
            <w:r w:rsidRPr="006F41A6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043C2" w:rsidRDefault="006F41A6" w:rsidP="006A132C">
            <w:pPr>
              <w:rPr>
                <w:rFonts w:ascii="Times New Roman" w:hAnsi="Times New Roman" w:cs="Times New Roman"/>
                <w:lang w:val="en-US"/>
              </w:rPr>
            </w:pPr>
            <w:r w:rsidRPr="006F41A6">
              <w:rPr>
                <w:rFonts w:ascii="Times New Roman" w:hAnsi="Times New Roman" w:cs="Times New Roman"/>
                <w:lang w:val="en-US"/>
              </w:rPr>
              <w:lastRenderedPageBreak/>
              <w:t>1.</w:t>
            </w:r>
            <w:r>
              <w:rPr>
                <w:rFonts w:ascii="Times New Roman" w:hAnsi="Times New Roman" w:cs="Times New Roman"/>
                <w:lang w:val="en-US"/>
              </w:rPr>
              <w:t>LEXUS RX350</w:t>
            </w:r>
          </w:p>
          <w:p w:rsidR="006F41A6" w:rsidRPr="006F41A6" w:rsidRDefault="006F41A6" w:rsidP="006A13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 LAND ROVER RANGE ROVER</w:t>
            </w:r>
          </w:p>
        </w:tc>
      </w:tr>
      <w:tr w:rsidR="006F41A6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6F41A6" w:rsidRPr="006F41A6" w:rsidRDefault="006F41A6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:rsidR="006F41A6" w:rsidRDefault="006F41A6" w:rsidP="002E4E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Гребенкин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Александрович- депутат Собран</w:t>
            </w:r>
            <w:r w:rsidR="00251D31">
              <w:rPr>
                <w:rFonts w:ascii="Times New Roman" w:hAnsi="Times New Roman" w:cs="Times New Roman"/>
              </w:rPr>
              <w:t>ия МО на неосвобожденной основе</w:t>
            </w:r>
          </w:p>
        </w:tc>
        <w:tc>
          <w:tcPr>
            <w:tcW w:w="1560" w:type="dxa"/>
          </w:tcPr>
          <w:p w:rsidR="006F41A6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116771491</w:t>
            </w:r>
          </w:p>
        </w:tc>
        <w:tc>
          <w:tcPr>
            <w:tcW w:w="1970" w:type="dxa"/>
          </w:tcPr>
          <w:p w:rsidR="006F41A6" w:rsidRDefault="00487EDE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Земельный участок</w:t>
            </w:r>
          </w:p>
          <w:p w:rsidR="00487EDE" w:rsidRDefault="00487EDE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Земельный участок</w:t>
            </w:r>
          </w:p>
          <w:p w:rsidR="00487EDE" w:rsidRDefault="00487EDE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3.Земельный участок</w:t>
            </w:r>
          </w:p>
          <w:p w:rsidR="00487EDE" w:rsidRDefault="00487EDE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Земельный участок</w:t>
            </w:r>
          </w:p>
          <w:p w:rsidR="00487EDE" w:rsidRDefault="00487EDE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Здание ТЦ «Русь»</w:t>
            </w:r>
          </w:p>
          <w:p w:rsidR="00487EDE" w:rsidRDefault="00487EDE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Ангар</w:t>
            </w:r>
          </w:p>
          <w:p w:rsidR="00487EDE" w:rsidRDefault="00487EDE" w:rsidP="00AA23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Нежилое здание</w:t>
            </w:r>
          </w:p>
        </w:tc>
        <w:tc>
          <w:tcPr>
            <w:tcW w:w="1131" w:type="dxa"/>
          </w:tcPr>
          <w:p w:rsidR="006F41A6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</w:t>
            </w:r>
          </w:p>
          <w:p w:rsidR="00487EDE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487EDE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487EDE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487EDE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487EDE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487EDE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487EDE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  <w:p w:rsidR="00487EDE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487EDE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674,3</w:t>
            </w:r>
          </w:p>
          <w:p w:rsidR="00487EDE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487EDE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577,2</w:t>
            </w:r>
          </w:p>
          <w:p w:rsidR="00487EDE" w:rsidRDefault="00487EDE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</w:tcPr>
          <w:p w:rsidR="006F41A6" w:rsidRDefault="00487EDE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7EDE" w:rsidRDefault="00487EDE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487EDE" w:rsidRDefault="00487EDE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7EDE" w:rsidRDefault="00487EDE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487EDE" w:rsidRDefault="00487EDE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487EDE" w:rsidRDefault="00487EDE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7EDE" w:rsidRDefault="00487EDE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487EDE" w:rsidRDefault="00487EDE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7EDE" w:rsidRDefault="00487EDE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487EDE" w:rsidRDefault="00487EDE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7EDE" w:rsidRDefault="00487EDE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487EDE" w:rsidRDefault="00487EDE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87EDE" w:rsidRDefault="00487EDE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F41A6" w:rsidRDefault="00487EDE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6F41A6" w:rsidRPr="00487EDE" w:rsidRDefault="00487EDE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ED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6F41A6" w:rsidRPr="00487EDE" w:rsidRDefault="00487EDE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ED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487EDE" w:rsidRPr="00487EDE" w:rsidRDefault="00487EDE" w:rsidP="00487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487E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автомобили</w:t>
            </w:r>
            <w:r w:rsidRPr="00487EDE">
              <w:rPr>
                <w:rFonts w:ascii="Times New Roman" w:hAnsi="Times New Roman" w:cs="Times New Roman"/>
              </w:rPr>
              <w:t>:</w:t>
            </w:r>
          </w:p>
          <w:p w:rsidR="006F41A6" w:rsidRPr="00487EDE" w:rsidRDefault="00487EDE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87E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487E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487EDE">
              <w:rPr>
                <w:rFonts w:ascii="Times New Roman" w:hAnsi="Times New Roman" w:cs="Times New Roman"/>
              </w:rPr>
              <w:t xml:space="preserve"> 200</w:t>
            </w:r>
          </w:p>
          <w:p w:rsidR="00487EDE" w:rsidRDefault="00487EDE" w:rsidP="006F41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 TOYOTA SPRINTER</w:t>
            </w:r>
          </w:p>
          <w:p w:rsidR="00487EDE" w:rsidRDefault="00487EDE" w:rsidP="006F41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 SUZUKI JIMMY SIERRA</w:t>
            </w:r>
          </w:p>
          <w:p w:rsidR="00487EDE" w:rsidRDefault="00487EDE" w:rsidP="006F41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</w:t>
            </w:r>
            <w:r w:rsidR="003F20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F20B7">
              <w:rPr>
                <w:rFonts w:ascii="Times New Roman" w:hAnsi="Times New Roman" w:cs="Times New Roman"/>
              </w:rPr>
              <w:t>Микроавтобус</w:t>
            </w:r>
            <w:r w:rsidR="003F20B7" w:rsidRPr="003F20B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F20B7">
              <w:rPr>
                <w:rFonts w:ascii="Times New Roman" w:hAnsi="Times New Roman" w:cs="Times New Roman"/>
                <w:lang w:val="en-US"/>
              </w:rPr>
              <w:t>NISSAN VANETT</w:t>
            </w:r>
          </w:p>
          <w:p w:rsidR="003F20B7" w:rsidRDefault="003F20B7" w:rsidP="006F41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</w:t>
            </w:r>
            <w:r w:rsidR="005679B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HYNDAI IX35</w:t>
            </w:r>
          </w:p>
          <w:p w:rsidR="003F20B7" w:rsidRPr="00F47B1B" w:rsidRDefault="003F20B7" w:rsidP="006F41A6">
            <w:pPr>
              <w:rPr>
                <w:rFonts w:ascii="Times New Roman" w:hAnsi="Times New Roman" w:cs="Times New Roman"/>
                <w:lang w:val="en-US"/>
              </w:rPr>
            </w:pPr>
            <w:r w:rsidRPr="00F47B1B">
              <w:rPr>
                <w:rFonts w:ascii="Times New Roman" w:hAnsi="Times New Roman" w:cs="Times New Roman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F47B1B">
              <w:rPr>
                <w:rFonts w:ascii="Times New Roman" w:hAnsi="Times New Roman" w:cs="Times New Roman"/>
                <w:lang w:val="en-US"/>
              </w:rPr>
              <w:t xml:space="preserve"> 100</w:t>
            </w:r>
          </w:p>
          <w:p w:rsidR="003F20B7" w:rsidRPr="00F47B1B" w:rsidRDefault="003F20B7" w:rsidP="006F41A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Грузовые</w:t>
            </w:r>
            <w:r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автомобили</w:t>
            </w:r>
            <w:r w:rsidRPr="00F47B1B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3F20B7" w:rsidRPr="00F47B1B" w:rsidRDefault="003F20B7" w:rsidP="006F41A6">
            <w:pPr>
              <w:rPr>
                <w:rFonts w:ascii="Times New Roman" w:hAnsi="Times New Roman" w:cs="Times New Roman"/>
                <w:lang w:val="en-US"/>
              </w:rPr>
            </w:pPr>
            <w:r w:rsidRPr="00F47B1B">
              <w:rPr>
                <w:rFonts w:ascii="Times New Roman" w:hAnsi="Times New Roman" w:cs="Times New Roman"/>
                <w:lang w:val="en-US"/>
              </w:rPr>
              <w:t>1.</w:t>
            </w:r>
            <w:r w:rsidR="005679B8"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Самосвал</w:t>
            </w:r>
            <w:r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79B8">
              <w:rPr>
                <w:rFonts w:ascii="Times New Roman" w:hAnsi="Times New Roman" w:cs="Times New Roman"/>
                <w:lang w:val="en-US"/>
              </w:rPr>
              <w:t>DAWOO</w:t>
            </w:r>
            <w:r w:rsidR="005679B8"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79B8">
              <w:rPr>
                <w:rFonts w:ascii="Times New Roman" w:hAnsi="Times New Roman" w:cs="Times New Roman"/>
                <w:lang w:val="en-US"/>
              </w:rPr>
              <w:t>NOVUS</w:t>
            </w:r>
          </w:p>
          <w:p w:rsidR="003F20B7" w:rsidRPr="00F47B1B" w:rsidRDefault="003F20B7" w:rsidP="006F41A6">
            <w:pPr>
              <w:rPr>
                <w:rFonts w:ascii="Times New Roman" w:hAnsi="Times New Roman" w:cs="Times New Roman"/>
                <w:lang w:val="en-US"/>
              </w:rPr>
            </w:pPr>
            <w:r w:rsidRPr="00F47B1B">
              <w:rPr>
                <w:rFonts w:ascii="Times New Roman" w:hAnsi="Times New Roman" w:cs="Times New Roman"/>
                <w:lang w:val="en-US"/>
              </w:rPr>
              <w:t>2.</w:t>
            </w:r>
            <w:r w:rsidR="005679B8"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Самосвал</w:t>
            </w:r>
            <w:r w:rsidR="005679B8"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79B8">
              <w:rPr>
                <w:rFonts w:ascii="Times New Roman" w:hAnsi="Times New Roman" w:cs="Times New Roman"/>
                <w:lang w:val="en-US"/>
              </w:rPr>
              <w:t>NISSAN</w:t>
            </w:r>
            <w:r w:rsidR="005679B8"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79B8">
              <w:rPr>
                <w:rFonts w:ascii="Times New Roman" w:hAnsi="Times New Roman" w:cs="Times New Roman"/>
                <w:lang w:val="en-US"/>
              </w:rPr>
              <w:t>KONDOR</w:t>
            </w:r>
          </w:p>
          <w:p w:rsidR="003F20B7" w:rsidRPr="00F47B1B" w:rsidRDefault="003F20B7" w:rsidP="006F41A6">
            <w:pPr>
              <w:rPr>
                <w:rFonts w:ascii="Times New Roman" w:hAnsi="Times New Roman" w:cs="Times New Roman"/>
                <w:lang w:val="en-US"/>
              </w:rPr>
            </w:pPr>
            <w:r w:rsidRPr="00F47B1B">
              <w:rPr>
                <w:rFonts w:ascii="Times New Roman" w:hAnsi="Times New Roman" w:cs="Times New Roman"/>
                <w:lang w:val="en-US"/>
              </w:rPr>
              <w:t>3.</w:t>
            </w:r>
            <w:r w:rsidR="005679B8"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Фургон</w:t>
            </w:r>
            <w:r w:rsidR="005679B8"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79B8">
              <w:rPr>
                <w:rFonts w:ascii="Times New Roman" w:hAnsi="Times New Roman" w:cs="Times New Roman"/>
                <w:lang w:val="en-US"/>
              </w:rPr>
              <w:t>TOYOTA</w:t>
            </w:r>
            <w:r w:rsidR="005679B8"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79B8">
              <w:rPr>
                <w:rFonts w:ascii="Times New Roman" w:hAnsi="Times New Roman" w:cs="Times New Roman"/>
                <w:lang w:val="en-US"/>
              </w:rPr>
              <w:t>LITE</w:t>
            </w:r>
          </w:p>
          <w:p w:rsidR="003F20B7" w:rsidRPr="00F47B1B" w:rsidRDefault="003F20B7" w:rsidP="006F41A6">
            <w:pPr>
              <w:rPr>
                <w:rFonts w:ascii="Times New Roman" w:hAnsi="Times New Roman" w:cs="Times New Roman"/>
                <w:lang w:val="en-US"/>
              </w:rPr>
            </w:pPr>
            <w:r w:rsidRPr="00F47B1B">
              <w:rPr>
                <w:rFonts w:ascii="Times New Roman" w:hAnsi="Times New Roman" w:cs="Times New Roman"/>
                <w:lang w:val="en-US"/>
              </w:rPr>
              <w:t>4.</w:t>
            </w:r>
            <w:r w:rsidR="005679B8"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Самосвал</w:t>
            </w:r>
            <w:r w:rsidR="005679B8">
              <w:rPr>
                <w:rFonts w:ascii="Times New Roman" w:hAnsi="Times New Roman" w:cs="Times New Roman"/>
                <w:lang w:val="en-US"/>
              </w:rPr>
              <w:t xml:space="preserve"> DAWOO</w:t>
            </w:r>
            <w:r w:rsidR="005679B8" w:rsidRPr="00F47B1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79B8">
              <w:rPr>
                <w:rFonts w:ascii="Times New Roman" w:hAnsi="Times New Roman" w:cs="Times New Roman"/>
                <w:lang w:val="en-US"/>
              </w:rPr>
              <w:t>NOVUS</w:t>
            </w: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5679B8" w:rsidRPr="005679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грузовой-бортовой</w:t>
            </w:r>
          </w:p>
          <w:p w:rsidR="005679B8" w:rsidRDefault="005679B8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DAWOO</w:t>
            </w:r>
            <w:r w:rsidRPr="005679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NOVUS</w:t>
            </w:r>
          </w:p>
          <w:p w:rsidR="003F20B7" w:rsidRPr="005679B8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Грузовик бортовой с </w:t>
            </w:r>
            <w:r>
              <w:rPr>
                <w:rFonts w:ascii="Times New Roman" w:hAnsi="Times New Roman" w:cs="Times New Roman"/>
              </w:rPr>
              <w:lastRenderedPageBreak/>
              <w:t>манипулятором</w:t>
            </w:r>
            <w:r w:rsidR="005679B8" w:rsidRPr="005679B8">
              <w:rPr>
                <w:rFonts w:ascii="Times New Roman" w:hAnsi="Times New Roman" w:cs="Times New Roman"/>
              </w:rPr>
              <w:t xml:space="preserve"> </w:t>
            </w:r>
            <w:r w:rsidR="005679B8">
              <w:rPr>
                <w:rFonts w:ascii="Times New Roman" w:hAnsi="Times New Roman" w:cs="Times New Roman"/>
                <w:lang w:val="en-US"/>
              </w:rPr>
              <w:t>ISUZU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Фургон</w:t>
            </w:r>
            <w:r w:rsidR="005679B8" w:rsidRPr="0021306C">
              <w:rPr>
                <w:rFonts w:ascii="Times New Roman" w:hAnsi="Times New Roman" w:cs="Times New Roman"/>
              </w:rPr>
              <w:t xml:space="preserve"> </w:t>
            </w:r>
            <w:r w:rsidR="005679B8">
              <w:rPr>
                <w:rFonts w:ascii="Times New Roman" w:hAnsi="Times New Roman" w:cs="Times New Roman"/>
                <w:lang w:val="en-US"/>
              </w:rPr>
              <w:t>TOYOTA</w:t>
            </w:r>
            <w:r w:rsidR="005679B8" w:rsidRPr="0021306C">
              <w:rPr>
                <w:rFonts w:ascii="Times New Roman" w:hAnsi="Times New Roman" w:cs="Times New Roman"/>
              </w:rPr>
              <w:t xml:space="preserve"> </w:t>
            </w:r>
            <w:r w:rsidR="005679B8">
              <w:rPr>
                <w:rFonts w:ascii="Times New Roman" w:hAnsi="Times New Roman" w:cs="Times New Roman"/>
                <w:lang w:val="en-US"/>
              </w:rPr>
              <w:t>DYNA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Самосвал</w:t>
            </w:r>
            <w:r w:rsidR="005679B8" w:rsidRPr="0021306C">
              <w:rPr>
                <w:rFonts w:ascii="Times New Roman" w:hAnsi="Times New Roman" w:cs="Times New Roman"/>
              </w:rPr>
              <w:t xml:space="preserve"> </w:t>
            </w:r>
            <w:r w:rsidR="005679B8">
              <w:rPr>
                <w:rFonts w:ascii="Times New Roman" w:hAnsi="Times New Roman" w:cs="Times New Roman"/>
                <w:lang w:val="en-US"/>
              </w:rPr>
              <w:t>FAW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Самосвал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HINO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PROFIA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Самосвал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</w:rPr>
              <w:t>ЗИЛММ3554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Фургон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KIO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BONGO</w:t>
            </w:r>
          </w:p>
          <w:p w:rsidR="0021306C" w:rsidRPr="0021306C" w:rsidRDefault="003F20B7" w:rsidP="002130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Самосвал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HINO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PROFIA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Катер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NISSAN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GS</w:t>
            </w:r>
            <w:r w:rsidR="0021306C" w:rsidRPr="0021306C">
              <w:rPr>
                <w:rFonts w:ascii="Times New Roman" w:hAnsi="Times New Roman" w:cs="Times New Roman"/>
              </w:rPr>
              <w:t>800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Водный </w:t>
            </w:r>
            <w:proofErr w:type="gramStart"/>
            <w:r>
              <w:rPr>
                <w:rFonts w:ascii="Times New Roman" w:hAnsi="Times New Roman" w:cs="Times New Roman"/>
              </w:rPr>
              <w:t>мотоцикл</w:t>
            </w:r>
            <w:r w:rsidR="0021306C" w:rsidRPr="0021306C">
              <w:rPr>
                <w:rFonts w:ascii="Times New Roman" w:hAnsi="Times New Roman" w:cs="Times New Roman"/>
              </w:rPr>
              <w:t xml:space="preserve">  </w:t>
            </w:r>
            <w:r w:rsidR="0021306C">
              <w:rPr>
                <w:rFonts w:ascii="Times New Roman" w:hAnsi="Times New Roman" w:cs="Times New Roman"/>
                <w:lang w:val="en-US"/>
              </w:rPr>
              <w:t>POLARIS</w:t>
            </w:r>
            <w:proofErr w:type="gramEnd"/>
          </w:p>
          <w:p w:rsidR="0021306C" w:rsidRPr="0021306C" w:rsidRDefault="0021306C" w:rsidP="006F41A6">
            <w:pPr>
              <w:rPr>
                <w:rFonts w:ascii="Times New Roman" w:hAnsi="Times New Roman" w:cs="Times New Roman"/>
              </w:rPr>
            </w:pP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ЗИЛ-131</w:t>
            </w: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Мусоровоз ГАЗ-САЗ</w:t>
            </w: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Каток дорожный</w:t>
            </w: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Машина уборочная </w:t>
            </w:r>
            <w:proofErr w:type="spellStart"/>
            <w:r>
              <w:rPr>
                <w:rFonts w:ascii="Times New Roman" w:hAnsi="Times New Roman" w:cs="Times New Roman"/>
              </w:rPr>
              <w:t>подметельная</w:t>
            </w:r>
            <w:proofErr w:type="spellEnd"/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Снегоочиститель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Погрузчик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Погрузчик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Бульдозер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HBXG</w:t>
            </w: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 Погрузчик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HYUNDAI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HSL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10.Автобетономешалка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SHACMAN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Бензовоз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MITSUBISHI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FUSO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Кран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KOMATSU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Каток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SAKAI</w:t>
            </w: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 Снегоочиститель</w:t>
            </w:r>
          </w:p>
          <w:p w:rsidR="0021306C" w:rsidRPr="00F47B1B" w:rsidRDefault="0021306C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NIGATA</w:t>
            </w: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 Автогрейдер ДЗ-98</w:t>
            </w:r>
          </w:p>
          <w:p w:rsidR="003F20B7" w:rsidRPr="0021306C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Погрузчик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 МКУ МД-433</w:t>
            </w: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18.Экскаватор</w:t>
            </w:r>
            <w:r w:rsidR="0021306C" w:rsidRPr="0021306C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3F20B7" w:rsidRPr="00F47B1B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 Бульдозер</w:t>
            </w:r>
            <w:r w:rsidR="0021306C" w:rsidRPr="00F47B1B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IWAFUJI</w:t>
            </w:r>
          </w:p>
          <w:p w:rsidR="003F20B7" w:rsidRPr="00F47B1B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Погрузчик</w:t>
            </w:r>
            <w:r w:rsidR="0021306C" w:rsidRPr="00F47B1B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XCMG</w:t>
            </w:r>
            <w:r w:rsidR="0021306C" w:rsidRPr="00F47B1B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LM</w:t>
            </w: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 Снегоочиститель</w:t>
            </w:r>
          </w:p>
          <w:p w:rsidR="0021306C" w:rsidRPr="00F47B1B" w:rsidRDefault="0021306C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NIGATA</w:t>
            </w:r>
          </w:p>
          <w:p w:rsidR="003F20B7" w:rsidRPr="00F47B1B" w:rsidRDefault="003F20B7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 Кран</w:t>
            </w:r>
            <w:r w:rsidR="0021306C" w:rsidRPr="00F47B1B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KOMATSU</w:t>
            </w:r>
          </w:p>
          <w:p w:rsidR="005679B8" w:rsidRDefault="005679B8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Погрузчик ТСМ</w:t>
            </w:r>
          </w:p>
          <w:p w:rsidR="005679B8" w:rsidRPr="00F47B1B" w:rsidRDefault="005679B8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 Экскаватор</w:t>
            </w:r>
            <w:r w:rsidR="0021306C" w:rsidRPr="00F47B1B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KOMATSU</w:t>
            </w:r>
          </w:p>
          <w:p w:rsidR="005679B8" w:rsidRPr="0021306C" w:rsidRDefault="005679B8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 Автогрейдер</w:t>
            </w:r>
            <w:r w:rsidR="0021306C" w:rsidRPr="00F47B1B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</w:rPr>
              <w:t>ДЗ-143-1</w:t>
            </w:r>
          </w:p>
          <w:p w:rsidR="005679B8" w:rsidRPr="00F47B1B" w:rsidRDefault="005679B8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 Экскаватор</w:t>
            </w:r>
            <w:r w:rsidR="0021306C" w:rsidRPr="00F47B1B">
              <w:rPr>
                <w:rFonts w:ascii="Times New Roman" w:hAnsi="Times New Roman" w:cs="Times New Roman"/>
              </w:rPr>
              <w:t xml:space="preserve"> </w:t>
            </w:r>
            <w:r w:rsidR="0021306C"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5679B8" w:rsidRDefault="005679B8" w:rsidP="006F4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 Полуприцеп с бортовой платформой</w:t>
            </w:r>
          </w:p>
          <w:p w:rsidR="003F20B7" w:rsidRDefault="003F20B7" w:rsidP="006F41A6">
            <w:pPr>
              <w:rPr>
                <w:rFonts w:ascii="Times New Roman" w:hAnsi="Times New Roman" w:cs="Times New Roman"/>
              </w:rPr>
            </w:pPr>
          </w:p>
          <w:p w:rsidR="0021306C" w:rsidRPr="003F20B7" w:rsidRDefault="0021306C" w:rsidP="006F41A6">
            <w:pPr>
              <w:rPr>
                <w:rFonts w:ascii="Times New Roman" w:hAnsi="Times New Roman" w:cs="Times New Roman"/>
              </w:rPr>
            </w:pPr>
          </w:p>
        </w:tc>
      </w:tr>
      <w:tr w:rsidR="0021306C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21306C" w:rsidRPr="00B93327" w:rsidRDefault="0021306C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21306C" w:rsidRDefault="0021306C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</w:tcPr>
          <w:p w:rsidR="0021306C" w:rsidRDefault="00F47B1B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3337,94</w:t>
            </w:r>
          </w:p>
        </w:tc>
        <w:tc>
          <w:tcPr>
            <w:tcW w:w="1970" w:type="dxa"/>
          </w:tcPr>
          <w:p w:rsidR="0021306C" w:rsidRDefault="0021306C" w:rsidP="00213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21306C" w:rsidRPr="0021306C" w:rsidRDefault="0021306C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0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82" w:type="dxa"/>
          </w:tcPr>
          <w:p w:rsidR="0021306C" w:rsidRPr="0021306C" w:rsidRDefault="0021306C" w:rsidP="00DD3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0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:rsidR="0021306C" w:rsidRDefault="0021306C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21306C" w:rsidRPr="00487EDE" w:rsidRDefault="0021306C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21306C" w:rsidRPr="00487EDE" w:rsidRDefault="0021306C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21306C" w:rsidRDefault="0021306C" w:rsidP="00213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1306C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21306C" w:rsidRDefault="0021306C" w:rsidP="000C3B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9" w:type="dxa"/>
          </w:tcPr>
          <w:p w:rsidR="0021306C" w:rsidRDefault="0021306C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0" w:type="dxa"/>
          </w:tcPr>
          <w:p w:rsidR="0021306C" w:rsidRDefault="00251D31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0" w:type="dxa"/>
          </w:tcPr>
          <w:p w:rsidR="0021306C" w:rsidRDefault="0021306C" w:rsidP="00213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21306C" w:rsidRPr="0021306C" w:rsidRDefault="0021306C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0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82" w:type="dxa"/>
          </w:tcPr>
          <w:p w:rsidR="0021306C" w:rsidRPr="0021306C" w:rsidRDefault="0021306C" w:rsidP="00DD39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06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:rsidR="0021306C" w:rsidRDefault="0021306C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21306C" w:rsidRPr="00487EDE" w:rsidRDefault="0021306C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21306C" w:rsidRPr="00487EDE" w:rsidRDefault="0021306C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21306C" w:rsidRDefault="0021306C" w:rsidP="00213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1D31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251D31" w:rsidRPr="00251D31" w:rsidRDefault="00251D31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69" w:type="dxa"/>
          </w:tcPr>
          <w:p w:rsidR="00251D31" w:rsidRPr="00B93327" w:rsidRDefault="00B93327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Беляева Елена Александровна</w:t>
            </w:r>
            <w:r w:rsidR="00544904">
              <w:rPr>
                <w:rFonts w:ascii="Times New Roman" w:hAnsi="Times New Roman" w:cs="Times New Roman"/>
              </w:rPr>
              <w:t xml:space="preserve"> -депутат Собрания МО на неосвобожденной основе</w:t>
            </w:r>
          </w:p>
        </w:tc>
        <w:tc>
          <w:tcPr>
            <w:tcW w:w="1560" w:type="dxa"/>
          </w:tcPr>
          <w:p w:rsidR="00251D31" w:rsidRDefault="00B93327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2920854,77</w:t>
            </w:r>
          </w:p>
        </w:tc>
        <w:tc>
          <w:tcPr>
            <w:tcW w:w="1970" w:type="dxa"/>
          </w:tcPr>
          <w:p w:rsidR="00251D31" w:rsidRDefault="00B93327" w:rsidP="00213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251D31" w:rsidRPr="0021306C" w:rsidRDefault="00B93327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82" w:type="dxa"/>
          </w:tcPr>
          <w:p w:rsidR="00251D31" w:rsidRPr="0021306C" w:rsidRDefault="00B93327" w:rsidP="00DD39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:rsidR="00251D31" w:rsidRDefault="00B93327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251D31" w:rsidRDefault="00B93327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251D31" w:rsidRDefault="00B93327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251D31" w:rsidRDefault="00B93327" w:rsidP="00213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93327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B93327" w:rsidRDefault="00B93327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244701,59</w:t>
            </w:r>
          </w:p>
        </w:tc>
        <w:tc>
          <w:tcPr>
            <w:tcW w:w="1970" w:type="dxa"/>
          </w:tcPr>
          <w:p w:rsidR="00B93327" w:rsidRDefault="00B93327" w:rsidP="00213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82" w:type="dxa"/>
          </w:tcPr>
          <w:p w:rsidR="00B93327" w:rsidRDefault="00B93327" w:rsidP="00DD39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42" w:type="dxa"/>
          </w:tcPr>
          <w:p w:rsidR="00B93327" w:rsidRDefault="00B93327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B93327" w:rsidRDefault="00B93327" w:rsidP="00213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93327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B93327" w:rsidRDefault="00B93327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0" w:type="dxa"/>
          </w:tcPr>
          <w:p w:rsidR="00B93327" w:rsidRDefault="00B93327" w:rsidP="00B93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доля)</w:t>
            </w:r>
          </w:p>
        </w:tc>
        <w:tc>
          <w:tcPr>
            <w:tcW w:w="1131" w:type="dxa"/>
          </w:tcPr>
          <w:p w:rsidR="00B93327" w:rsidRPr="00B93327" w:rsidRDefault="00B93327" w:rsidP="000C3B3C">
            <w:pPr>
              <w:jc w:val="center"/>
              <w:rPr>
                <w:rFonts w:ascii="Times New Roman" w:hAnsi="Times New Roman" w:cs="Times New Roman"/>
              </w:rPr>
            </w:pPr>
            <w:r w:rsidRPr="00B93327">
              <w:rPr>
                <w:rFonts w:ascii="Times New Roman" w:hAnsi="Times New Roman" w:cs="Times New Roman"/>
              </w:rPr>
              <w:t>14,35</w:t>
            </w:r>
          </w:p>
        </w:tc>
        <w:tc>
          <w:tcPr>
            <w:tcW w:w="1582" w:type="dxa"/>
          </w:tcPr>
          <w:p w:rsidR="00B93327" w:rsidRPr="00B93327" w:rsidRDefault="00B93327" w:rsidP="00DD394F">
            <w:pPr>
              <w:jc w:val="center"/>
              <w:rPr>
                <w:rFonts w:ascii="Times New Roman" w:hAnsi="Times New Roman" w:cs="Times New Roman"/>
              </w:rPr>
            </w:pPr>
            <w:r w:rsidRPr="00B933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B93327" w:rsidRDefault="00B93327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B93327" w:rsidRDefault="00B93327" w:rsidP="002130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93327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69" w:type="dxa"/>
          </w:tcPr>
          <w:p w:rsidR="00B93327" w:rsidRDefault="00B93327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Сергей Николаевич</w:t>
            </w:r>
            <w:r w:rsidR="00544904">
              <w:rPr>
                <w:rFonts w:ascii="Times New Roman" w:hAnsi="Times New Roman" w:cs="Times New Roman"/>
              </w:rPr>
              <w:t xml:space="preserve"> -депутат Собрания МО на неосвобожденной основе</w:t>
            </w:r>
          </w:p>
        </w:tc>
        <w:tc>
          <w:tcPr>
            <w:tcW w:w="1560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1734995,72</w:t>
            </w:r>
          </w:p>
        </w:tc>
        <w:tc>
          <w:tcPr>
            <w:tcW w:w="1970" w:type="dxa"/>
          </w:tcPr>
          <w:p w:rsidR="00B93327" w:rsidRDefault="00B93327" w:rsidP="00B93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1.Квартира (3/4 доля)</w:t>
            </w:r>
          </w:p>
          <w:p w:rsidR="00B93327" w:rsidRDefault="00B93327" w:rsidP="00B93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2.Квартира</w:t>
            </w:r>
          </w:p>
        </w:tc>
        <w:tc>
          <w:tcPr>
            <w:tcW w:w="1131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43,05</w:t>
            </w:r>
          </w:p>
          <w:p w:rsidR="00B93327" w:rsidRDefault="00B93327" w:rsidP="000C3B3C">
            <w:pPr>
              <w:jc w:val="center"/>
              <w:rPr>
                <w:rFonts w:ascii="Times New Roman" w:hAnsi="Times New Roman" w:cs="Times New Roman"/>
              </w:rPr>
            </w:pPr>
          </w:p>
          <w:p w:rsidR="00B93327" w:rsidRPr="00B93327" w:rsidRDefault="00B93327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582" w:type="dxa"/>
          </w:tcPr>
          <w:p w:rsidR="00B93327" w:rsidRDefault="00B93327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3327" w:rsidRDefault="00B93327" w:rsidP="00DD394F">
            <w:pPr>
              <w:jc w:val="center"/>
              <w:rPr>
                <w:rFonts w:ascii="Times New Roman" w:hAnsi="Times New Roman" w:cs="Times New Roman"/>
              </w:rPr>
            </w:pPr>
          </w:p>
          <w:p w:rsidR="00B93327" w:rsidRPr="00B93327" w:rsidRDefault="00B93327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B93327" w:rsidRDefault="00B93327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B93327" w:rsidRDefault="00B93327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B93327" w:rsidRDefault="00544904" w:rsidP="0054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6505F5">
              <w:rPr>
                <w:rFonts w:ascii="Times New Roman" w:hAnsi="Times New Roman" w:cs="Times New Roman"/>
              </w:rPr>
              <w:t>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05F5">
              <w:rPr>
                <w:rFonts w:ascii="Times New Roman" w:hAnsi="Times New Roman" w:cs="Times New Roman"/>
              </w:rPr>
              <w:t>автомобили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544904" w:rsidRPr="00762094" w:rsidRDefault="006505F5" w:rsidP="0054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7620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SAFARI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505F5" w:rsidRPr="006505F5" w:rsidRDefault="006505F5" w:rsidP="0054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7620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TUNDRA</w:t>
            </w:r>
          </w:p>
        </w:tc>
      </w:tr>
      <w:tr w:rsidR="00544904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544904" w:rsidRDefault="00544904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544904" w:rsidRPr="00544904" w:rsidRDefault="00544904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</w:tcPr>
          <w:p w:rsidR="00544904" w:rsidRDefault="00544904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244701,59</w:t>
            </w:r>
          </w:p>
        </w:tc>
        <w:tc>
          <w:tcPr>
            <w:tcW w:w="1970" w:type="dxa"/>
          </w:tcPr>
          <w:p w:rsidR="00544904" w:rsidRDefault="00544904" w:rsidP="0054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544904" w:rsidRDefault="00544904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2" w:type="dxa"/>
          </w:tcPr>
          <w:p w:rsidR="00544904" w:rsidRDefault="00544904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544904" w:rsidRDefault="00544904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544904" w:rsidRDefault="00544904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544904" w:rsidRDefault="00544904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544904" w:rsidRDefault="00544904" w:rsidP="0054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4904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544904" w:rsidRDefault="00544904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544904" w:rsidRDefault="00544904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</w:tcPr>
          <w:p w:rsidR="00544904" w:rsidRDefault="00544904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0" w:type="dxa"/>
          </w:tcPr>
          <w:p w:rsidR="00544904" w:rsidRDefault="00544904" w:rsidP="0054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доля)</w:t>
            </w:r>
          </w:p>
        </w:tc>
        <w:tc>
          <w:tcPr>
            <w:tcW w:w="1131" w:type="dxa"/>
          </w:tcPr>
          <w:p w:rsidR="00544904" w:rsidRDefault="00544904" w:rsidP="000C3B3C">
            <w:pPr>
              <w:jc w:val="center"/>
              <w:rPr>
                <w:rFonts w:ascii="Times New Roman" w:hAnsi="Times New Roman" w:cs="Times New Roman"/>
              </w:rPr>
            </w:pPr>
            <w:r w:rsidRPr="00B93327">
              <w:rPr>
                <w:rFonts w:ascii="Times New Roman" w:hAnsi="Times New Roman" w:cs="Times New Roman"/>
              </w:rPr>
              <w:t>14,35</w:t>
            </w:r>
          </w:p>
        </w:tc>
        <w:tc>
          <w:tcPr>
            <w:tcW w:w="1582" w:type="dxa"/>
          </w:tcPr>
          <w:p w:rsidR="00544904" w:rsidRDefault="00544904" w:rsidP="00DD394F">
            <w:pPr>
              <w:jc w:val="center"/>
              <w:rPr>
                <w:rFonts w:ascii="Times New Roman" w:hAnsi="Times New Roman" w:cs="Times New Roman"/>
              </w:rPr>
            </w:pPr>
            <w:r w:rsidRPr="00B933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544904" w:rsidRDefault="00544904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544904" w:rsidRDefault="00544904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544904" w:rsidRDefault="00544904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544904" w:rsidRDefault="00544904" w:rsidP="0054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44904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544904" w:rsidRDefault="00544904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69" w:type="dxa"/>
          </w:tcPr>
          <w:p w:rsidR="00544904" w:rsidRPr="00762094" w:rsidRDefault="00762094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Проценко Сергей Викторович- депутат Собрания МО на неосвобожденной основе</w:t>
            </w:r>
          </w:p>
        </w:tc>
        <w:tc>
          <w:tcPr>
            <w:tcW w:w="1560" w:type="dxa"/>
          </w:tcPr>
          <w:p w:rsidR="00544904" w:rsidRDefault="00762094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1920000</w:t>
            </w:r>
          </w:p>
        </w:tc>
        <w:tc>
          <w:tcPr>
            <w:tcW w:w="1970" w:type="dxa"/>
          </w:tcPr>
          <w:p w:rsidR="00544904" w:rsidRDefault="00762094" w:rsidP="00544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1" w:type="dxa"/>
          </w:tcPr>
          <w:p w:rsidR="00544904" w:rsidRPr="00B93327" w:rsidRDefault="00762094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82" w:type="dxa"/>
          </w:tcPr>
          <w:p w:rsidR="00544904" w:rsidRPr="00B93327" w:rsidRDefault="00762094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544904" w:rsidRDefault="00762094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544904" w:rsidRDefault="00762094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544904" w:rsidRDefault="00762094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544904" w:rsidRDefault="00762094" w:rsidP="0054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62094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762094" w:rsidRDefault="00762094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762094" w:rsidRDefault="00762094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762094" w:rsidRDefault="00762094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540000</w:t>
            </w:r>
          </w:p>
        </w:tc>
        <w:tc>
          <w:tcPr>
            <w:tcW w:w="1970" w:type="dxa"/>
          </w:tcPr>
          <w:p w:rsidR="00762094" w:rsidRDefault="00762094" w:rsidP="0076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762094" w:rsidRDefault="00762094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2" w:type="dxa"/>
          </w:tcPr>
          <w:p w:rsidR="00762094" w:rsidRDefault="00762094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62094" w:rsidRDefault="00762094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762094" w:rsidRDefault="00762094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762094" w:rsidRDefault="00762094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762094" w:rsidRDefault="00762094" w:rsidP="0054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62094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762094" w:rsidRDefault="0033430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620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:rsidR="00762094" w:rsidRDefault="0064217A" w:rsidP="006421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Горожанкин Алексей Валентинович- депутат Собрания МО, председатель постоянной </w:t>
            </w:r>
            <w:r>
              <w:rPr>
                <w:rFonts w:ascii="Times New Roman" w:hAnsi="Times New Roman" w:cs="Times New Roman"/>
              </w:rPr>
              <w:lastRenderedPageBreak/>
              <w:t>депутатской топливно-энергетической комиссии на неосвобожденной основе</w:t>
            </w:r>
          </w:p>
        </w:tc>
        <w:tc>
          <w:tcPr>
            <w:tcW w:w="1560" w:type="dxa"/>
          </w:tcPr>
          <w:p w:rsidR="00762094" w:rsidRDefault="00E93D4D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1660957,02</w:t>
            </w:r>
          </w:p>
        </w:tc>
        <w:tc>
          <w:tcPr>
            <w:tcW w:w="1970" w:type="dxa"/>
          </w:tcPr>
          <w:p w:rsidR="00762094" w:rsidRDefault="00E93D4D" w:rsidP="0076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762094" w:rsidRDefault="00E93D4D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2" w:type="dxa"/>
          </w:tcPr>
          <w:p w:rsidR="00762094" w:rsidRDefault="00E93D4D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762094" w:rsidRDefault="00E93D4D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762094" w:rsidRDefault="00E93D4D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762094" w:rsidRDefault="00E93D4D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E93D4D" w:rsidRDefault="00E93D4D" w:rsidP="00E93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</w:t>
            </w:r>
          </w:p>
          <w:p w:rsidR="00762094" w:rsidRPr="00A952C1" w:rsidRDefault="00E93D4D" w:rsidP="00E93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952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HIACE</w:t>
            </w:r>
          </w:p>
          <w:p w:rsidR="00E93D4D" w:rsidRDefault="00E93D4D" w:rsidP="00E93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E93D4D" w:rsidRPr="00E93D4D" w:rsidRDefault="00E93D4D" w:rsidP="00E93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Р 95-58 СХ</w:t>
            </w:r>
          </w:p>
        </w:tc>
      </w:tr>
      <w:tr w:rsidR="0064217A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64217A" w:rsidRDefault="0064217A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64217A" w:rsidRDefault="0064217A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64217A" w:rsidRDefault="0096629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975169,66</w:t>
            </w:r>
          </w:p>
        </w:tc>
        <w:tc>
          <w:tcPr>
            <w:tcW w:w="1970" w:type="dxa"/>
          </w:tcPr>
          <w:p w:rsidR="0064217A" w:rsidRDefault="0096629C" w:rsidP="00966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Квартира</w:t>
            </w:r>
          </w:p>
          <w:p w:rsidR="0096629C" w:rsidRDefault="0096629C" w:rsidP="00966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 (общая долевая)</w:t>
            </w:r>
          </w:p>
        </w:tc>
        <w:tc>
          <w:tcPr>
            <w:tcW w:w="1131" w:type="dxa"/>
          </w:tcPr>
          <w:p w:rsidR="0064217A" w:rsidRDefault="0096629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96629C" w:rsidRDefault="0096629C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582" w:type="dxa"/>
          </w:tcPr>
          <w:p w:rsidR="0064217A" w:rsidRDefault="0096629C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6629C" w:rsidRDefault="0096629C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4217A" w:rsidRDefault="0096629C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64217A" w:rsidRDefault="0096629C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64217A" w:rsidRDefault="0096629C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64217A" w:rsidRDefault="0096629C" w:rsidP="0054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217A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64217A" w:rsidRDefault="0033430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421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:rsidR="0064217A" w:rsidRDefault="0064217A" w:rsidP="002E4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 Виталий </w:t>
            </w:r>
            <w:proofErr w:type="spellStart"/>
            <w:r>
              <w:rPr>
                <w:rFonts w:ascii="Times New Roman" w:hAnsi="Times New Roman" w:cs="Times New Roman"/>
              </w:rPr>
              <w:t>Енгуевич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депутат Собрания МО на неосвобожденной основе</w:t>
            </w:r>
          </w:p>
        </w:tc>
        <w:tc>
          <w:tcPr>
            <w:tcW w:w="1560" w:type="dxa"/>
          </w:tcPr>
          <w:p w:rsidR="0064217A" w:rsidRDefault="0064217A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0" w:type="dxa"/>
          </w:tcPr>
          <w:p w:rsidR="0064217A" w:rsidRDefault="0064217A" w:rsidP="0076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64217A" w:rsidRDefault="0064217A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2" w:type="dxa"/>
          </w:tcPr>
          <w:p w:rsidR="0064217A" w:rsidRDefault="0064217A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4217A" w:rsidRDefault="0064217A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64217A" w:rsidRDefault="0064217A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64217A" w:rsidRDefault="0064217A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64217A" w:rsidRDefault="0064217A" w:rsidP="0054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217A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64217A" w:rsidRDefault="0033430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421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:rsidR="0064217A" w:rsidRDefault="0064217A" w:rsidP="009500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Кухалашвили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</w:rPr>
              <w:t>Амиранович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–заместитель председателя Собрания МО, председатель постоянной депутатской комиссии по молодежной политике, спорту и туризму на неосвобожденной основе</w:t>
            </w:r>
          </w:p>
        </w:tc>
        <w:tc>
          <w:tcPr>
            <w:tcW w:w="1560" w:type="dxa"/>
          </w:tcPr>
          <w:p w:rsidR="0064217A" w:rsidRDefault="0095006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440555,42</w:t>
            </w:r>
          </w:p>
        </w:tc>
        <w:tc>
          <w:tcPr>
            <w:tcW w:w="1970" w:type="dxa"/>
          </w:tcPr>
          <w:p w:rsidR="0064217A" w:rsidRDefault="00950069" w:rsidP="0076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64217A" w:rsidRDefault="0095006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2" w:type="dxa"/>
          </w:tcPr>
          <w:p w:rsidR="0064217A" w:rsidRDefault="00950069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4217A" w:rsidRDefault="00950069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64217A" w:rsidRDefault="00950069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64217A" w:rsidRDefault="00950069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64217A" w:rsidRDefault="00950069" w:rsidP="0054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952C1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A952C1" w:rsidRDefault="0033430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952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:rsidR="00A952C1" w:rsidRDefault="00A952C1" w:rsidP="00950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Проскурин Алексей Романович - депутат Собрания МО на </w:t>
            </w:r>
            <w:r>
              <w:rPr>
                <w:rFonts w:ascii="Times New Roman" w:hAnsi="Times New Roman" w:cs="Times New Roman"/>
              </w:rPr>
              <w:lastRenderedPageBreak/>
              <w:t>неосвобожденной основе</w:t>
            </w:r>
          </w:p>
        </w:tc>
        <w:tc>
          <w:tcPr>
            <w:tcW w:w="1560" w:type="dxa"/>
          </w:tcPr>
          <w:p w:rsidR="00A952C1" w:rsidRDefault="00A952C1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1672713,49</w:t>
            </w:r>
          </w:p>
        </w:tc>
        <w:tc>
          <w:tcPr>
            <w:tcW w:w="1970" w:type="dxa"/>
          </w:tcPr>
          <w:p w:rsidR="00A952C1" w:rsidRDefault="00A952C1" w:rsidP="0076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A952C1" w:rsidRDefault="00A952C1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2" w:type="dxa"/>
          </w:tcPr>
          <w:p w:rsidR="00A952C1" w:rsidRDefault="00A952C1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952C1" w:rsidRDefault="00A952C1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A952C1" w:rsidRDefault="00A952C1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A952C1" w:rsidRDefault="00A952C1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A952C1" w:rsidRDefault="00A952C1" w:rsidP="0054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952C1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A952C1" w:rsidRDefault="00A952C1" w:rsidP="000C3B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</w:tcPr>
          <w:p w:rsidR="00A952C1" w:rsidRDefault="00A952C1" w:rsidP="00950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60" w:type="dxa"/>
          </w:tcPr>
          <w:p w:rsidR="00A952C1" w:rsidRDefault="00A952C1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70" w:type="dxa"/>
          </w:tcPr>
          <w:p w:rsidR="00A952C1" w:rsidRDefault="00A952C1" w:rsidP="00762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1" w:type="dxa"/>
          </w:tcPr>
          <w:p w:rsidR="00A952C1" w:rsidRDefault="00A952C1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2" w:type="dxa"/>
          </w:tcPr>
          <w:p w:rsidR="00A952C1" w:rsidRDefault="00A952C1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A952C1" w:rsidRDefault="00A952C1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A952C1" w:rsidRDefault="00A952C1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A952C1" w:rsidRDefault="00A952C1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A952C1" w:rsidRDefault="00A952C1" w:rsidP="0054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710AA9" w:rsidRPr="003F20B7" w:rsidTr="000C3B3C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78" w:type="dxa"/>
          </w:tcPr>
          <w:p w:rsidR="00710AA9" w:rsidRDefault="0033430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10A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69" w:type="dxa"/>
          </w:tcPr>
          <w:p w:rsidR="00710AA9" w:rsidRDefault="00710AA9" w:rsidP="009500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Анатолий Дмитриевич -депутат Собрания МО на неосвобожденной основе</w:t>
            </w:r>
          </w:p>
        </w:tc>
        <w:tc>
          <w:tcPr>
            <w:tcW w:w="1560" w:type="dxa"/>
          </w:tcPr>
          <w:p w:rsidR="00710AA9" w:rsidRDefault="00710AA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304348</w:t>
            </w:r>
          </w:p>
        </w:tc>
        <w:tc>
          <w:tcPr>
            <w:tcW w:w="1970" w:type="dxa"/>
          </w:tcPr>
          <w:p w:rsidR="00710AA9" w:rsidRDefault="00710AA9" w:rsidP="00710A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1" w:type="dxa"/>
          </w:tcPr>
          <w:p w:rsidR="00710AA9" w:rsidRDefault="00710AA9" w:rsidP="000C3B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582" w:type="dxa"/>
          </w:tcPr>
          <w:p w:rsidR="00710AA9" w:rsidRDefault="00710AA9" w:rsidP="00DD39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710AA9" w:rsidRDefault="00710AA9" w:rsidP="00487E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8" w:type="dxa"/>
          </w:tcPr>
          <w:p w:rsidR="00710AA9" w:rsidRDefault="00710AA9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60" w:type="dxa"/>
          </w:tcPr>
          <w:p w:rsidR="00710AA9" w:rsidRDefault="00710AA9" w:rsidP="000C3B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224" w:type="dxa"/>
          </w:tcPr>
          <w:p w:rsidR="00710AA9" w:rsidRDefault="00710AA9" w:rsidP="00544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BD0C4C" w:rsidRPr="003F20B7" w:rsidRDefault="00BD0C4C"/>
    <w:p w:rsidR="00BD0C4C" w:rsidRPr="003F20B7" w:rsidRDefault="00BD0C4C"/>
    <w:sectPr w:rsidR="00BD0C4C" w:rsidRPr="003F20B7" w:rsidSect="00BD0C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367D"/>
    <w:multiLevelType w:val="hybridMultilevel"/>
    <w:tmpl w:val="048E1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4C"/>
    <w:rsid w:val="000B1CFD"/>
    <w:rsid w:val="000C3B3C"/>
    <w:rsid w:val="001043C2"/>
    <w:rsid w:val="0013018E"/>
    <w:rsid w:val="00135040"/>
    <w:rsid w:val="00197A29"/>
    <w:rsid w:val="001C05F2"/>
    <w:rsid w:val="001D2400"/>
    <w:rsid w:val="001E645F"/>
    <w:rsid w:val="0021306C"/>
    <w:rsid w:val="00251D31"/>
    <w:rsid w:val="002E4EA0"/>
    <w:rsid w:val="00334309"/>
    <w:rsid w:val="003F20B7"/>
    <w:rsid w:val="00487EDE"/>
    <w:rsid w:val="00544904"/>
    <w:rsid w:val="005679B8"/>
    <w:rsid w:val="0064217A"/>
    <w:rsid w:val="00644885"/>
    <w:rsid w:val="006505F5"/>
    <w:rsid w:val="006627CA"/>
    <w:rsid w:val="00667B45"/>
    <w:rsid w:val="006A132C"/>
    <w:rsid w:val="006F41A6"/>
    <w:rsid w:val="006F67C4"/>
    <w:rsid w:val="00710AA9"/>
    <w:rsid w:val="00762094"/>
    <w:rsid w:val="00832F89"/>
    <w:rsid w:val="0089151C"/>
    <w:rsid w:val="00902F59"/>
    <w:rsid w:val="00950069"/>
    <w:rsid w:val="0096629C"/>
    <w:rsid w:val="00A44DBD"/>
    <w:rsid w:val="00A952C1"/>
    <w:rsid w:val="00AA23C8"/>
    <w:rsid w:val="00AA3CEC"/>
    <w:rsid w:val="00B93327"/>
    <w:rsid w:val="00BD0C4C"/>
    <w:rsid w:val="00C0201B"/>
    <w:rsid w:val="00DD394F"/>
    <w:rsid w:val="00DE7079"/>
    <w:rsid w:val="00E158EC"/>
    <w:rsid w:val="00E93D4D"/>
    <w:rsid w:val="00F47B1B"/>
    <w:rsid w:val="00F66E87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371B"/>
  <w15:chartTrackingRefBased/>
  <w15:docId w15:val="{08F86D8E-3509-4C34-8AA9-8D068946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C4C"/>
    <w:pPr>
      <w:spacing w:after="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table" w:styleId="a4">
    <w:name w:val="Table Grid"/>
    <w:basedOn w:val="a1"/>
    <w:uiPriority w:val="39"/>
    <w:rsid w:val="00BD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395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1037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4237F-B780-449F-89FF-F8E6ED2C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20</cp:revision>
  <dcterms:created xsi:type="dcterms:W3CDTF">2016-04-07T01:25:00Z</dcterms:created>
  <dcterms:modified xsi:type="dcterms:W3CDTF">2016-05-02T02:31:00Z</dcterms:modified>
</cp:coreProperties>
</file>