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62" w:rsidRPr="005842D6" w:rsidRDefault="00344462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5842D6">
        <w:rPr>
          <w:rFonts w:ascii="Times New Roman" w:hAnsi="Times New Roman" w:cs="Times New Roman"/>
          <w:sz w:val="20"/>
          <w:szCs w:val="20"/>
        </w:rPr>
        <w:t>Сведения</w:t>
      </w:r>
    </w:p>
    <w:p w:rsidR="00344462" w:rsidRPr="005842D6" w:rsidRDefault="00344462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5842D6">
        <w:rPr>
          <w:rFonts w:ascii="Times New Roman" w:hAnsi="Times New Roman" w:cs="Times New Roman"/>
          <w:sz w:val="20"/>
          <w:szCs w:val="20"/>
        </w:rPr>
        <w:t>о доходах, об имуществе и обязательствах</w:t>
      </w:r>
    </w:p>
    <w:p w:rsidR="00344462" w:rsidRPr="005842D6" w:rsidRDefault="00344462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5842D6">
        <w:rPr>
          <w:rFonts w:ascii="Times New Roman" w:hAnsi="Times New Roman" w:cs="Times New Roman"/>
          <w:sz w:val="20"/>
          <w:szCs w:val="20"/>
        </w:rPr>
        <w:t>имущественного характера лиц, замещающих</w:t>
      </w:r>
    </w:p>
    <w:p w:rsidR="00344462" w:rsidRPr="005842D6" w:rsidRDefault="00344462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5842D6">
        <w:rPr>
          <w:rFonts w:ascii="Times New Roman" w:hAnsi="Times New Roman" w:cs="Times New Roman"/>
          <w:sz w:val="20"/>
          <w:szCs w:val="20"/>
        </w:rPr>
        <w:t>муниципальные должности, муниципальных служащих</w:t>
      </w:r>
    </w:p>
    <w:p w:rsidR="00344462" w:rsidRPr="005842D6" w:rsidRDefault="00344462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5842D6">
        <w:rPr>
          <w:rFonts w:ascii="Times New Roman" w:hAnsi="Times New Roman" w:cs="Times New Roman"/>
          <w:sz w:val="20"/>
          <w:szCs w:val="20"/>
        </w:rPr>
        <w:t xml:space="preserve">Собрания </w:t>
      </w:r>
      <w:r w:rsidR="005842D6">
        <w:rPr>
          <w:rFonts w:ascii="Times New Roman" w:hAnsi="Times New Roman" w:cs="Times New Roman"/>
          <w:sz w:val="20"/>
          <w:szCs w:val="20"/>
        </w:rPr>
        <w:t>ГО «</w:t>
      </w:r>
      <w:proofErr w:type="spellStart"/>
      <w:r w:rsidR="005842D6">
        <w:rPr>
          <w:rFonts w:ascii="Times New Roman" w:hAnsi="Times New Roman" w:cs="Times New Roman"/>
          <w:sz w:val="20"/>
          <w:szCs w:val="20"/>
        </w:rPr>
        <w:t>Смирныховский</w:t>
      </w:r>
      <w:proofErr w:type="spellEnd"/>
      <w:r w:rsidR="005842D6">
        <w:rPr>
          <w:rFonts w:ascii="Times New Roman" w:hAnsi="Times New Roman" w:cs="Times New Roman"/>
          <w:sz w:val="20"/>
          <w:szCs w:val="20"/>
        </w:rPr>
        <w:t>»</w:t>
      </w:r>
      <w:r w:rsidRPr="005842D6">
        <w:rPr>
          <w:rFonts w:ascii="Times New Roman" w:hAnsi="Times New Roman" w:cs="Times New Roman"/>
          <w:sz w:val="20"/>
          <w:szCs w:val="20"/>
        </w:rPr>
        <w:t xml:space="preserve"> и членов их семей</w:t>
      </w:r>
    </w:p>
    <w:p w:rsidR="00344462" w:rsidRPr="005842D6" w:rsidRDefault="003444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02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440"/>
        <w:gridCol w:w="1536"/>
        <w:gridCol w:w="1560"/>
        <w:gridCol w:w="1418"/>
        <w:gridCol w:w="992"/>
        <w:gridCol w:w="1417"/>
        <w:gridCol w:w="1417"/>
        <w:gridCol w:w="1419"/>
        <w:gridCol w:w="1134"/>
        <w:gridCol w:w="1134"/>
      </w:tblGrid>
      <w:tr w:rsidR="00344462" w:rsidRPr="005842D6" w:rsidTr="005842D6">
        <w:trPr>
          <w:trHeight w:val="64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62" w:rsidRPr="005842D6" w:rsidRDefault="003444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 xml:space="preserve">  Ф.И.О.,  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должность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62" w:rsidRPr="005842D6" w:rsidRDefault="00344462" w:rsidP="00D929C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Деклар</w:t>
            </w:r>
            <w:proofErr w:type="gramStart"/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5842D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r w:rsidRPr="005842D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  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доход     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>за 20</w:t>
            </w:r>
            <w:r w:rsidR="00D929C1" w:rsidRPr="005842D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(руб.) 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62" w:rsidRPr="005842D6" w:rsidRDefault="00344462" w:rsidP="00D929C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доход    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>по основному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>месту работы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за 20</w:t>
            </w:r>
            <w:r w:rsidR="00D929C1" w:rsidRPr="005842D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(руб.)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62" w:rsidRPr="005842D6" w:rsidRDefault="00344462" w:rsidP="00D929C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иные доходы 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(пенсия,   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доход    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>от реализации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имущества  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и др.)    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за 20</w:t>
            </w:r>
            <w:r w:rsidR="00D929C1" w:rsidRPr="005842D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 xml:space="preserve"> г.  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(руб.)   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62" w:rsidRPr="005842D6" w:rsidRDefault="003444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 xml:space="preserve">              Перечень объектов               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 и транспортных средств, 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принадлежащих на праве собственности     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62" w:rsidRPr="005842D6" w:rsidRDefault="003444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 xml:space="preserve">        Перечень объектов        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недвижимого имущества,      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находящихся в пользовании    </w:t>
            </w:r>
          </w:p>
        </w:tc>
      </w:tr>
      <w:tr w:rsidR="00344462" w:rsidRPr="005842D6" w:rsidTr="005842D6">
        <w:trPr>
          <w:trHeight w:val="80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62" w:rsidRPr="005842D6" w:rsidRDefault="003444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62" w:rsidRPr="005842D6" w:rsidRDefault="003444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62" w:rsidRPr="005842D6" w:rsidRDefault="003444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62" w:rsidRPr="005842D6" w:rsidRDefault="003444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62" w:rsidRPr="005842D6" w:rsidRDefault="003444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62" w:rsidRPr="005842D6" w:rsidRDefault="003444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62" w:rsidRPr="005842D6" w:rsidRDefault="003444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 xml:space="preserve">   Страна   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62" w:rsidRPr="005842D6" w:rsidRDefault="003444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средства  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62" w:rsidRPr="005842D6" w:rsidRDefault="003444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62" w:rsidRPr="005842D6" w:rsidRDefault="003444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62" w:rsidRPr="005842D6" w:rsidRDefault="003444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 xml:space="preserve">   Страна   </w:t>
            </w:r>
            <w:r w:rsidRPr="005842D6">
              <w:rPr>
                <w:rFonts w:ascii="Times New Roman" w:hAnsi="Times New Roman" w:cs="Times New Roman"/>
                <w:sz w:val="20"/>
                <w:szCs w:val="20"/>
              </w:rPr>
              <w:br/>
              <w:t>расположения</w:t>
            </w:r>
          </w:p>
        </w:tc>
      </w:tr>
      <w:tr w:rsidR="00DC6044" w:rsidRPr="005842D6" w:rsidTr="005842D6"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44" w:rsidRPr="005842D6" w:rsidRDefault="00DC60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Алямкин</w:t>
            </w:r>
            <w:proofErr w:type="spellEnd"/>
            <w:r w:rsidRPr="005842D6">
              <w:rPr>
                <w:rFonts w:ascii="Times New Roman" w:hAnsi="Times New Roman" w:cs="Times New Roman"/>
                <w:sz w:val="20"/>
                <w:szCs w:val="20"/>
              </w:rPr>
              <w:t xml:space="preserve"> А.Г.(депутат)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44" w:rsidRPr="005842D6" w:rsidRDefault="00DC60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386096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44" w:rsidRPr="005842D6" w:rsidRDefault="00DC60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126434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44" w:rsidRPr="005842D6" w:rsidRDefault="00DC60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259662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44" w:rsidRPr="005842D6" w:rsidRDefault="00DC6044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44" w:rsidRPr="005842D6" w:rsidRDefault="00DC6044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</w:t>
            </w:r>
          </w:p>
          <w:p w:rsidR="00DC6044" w:rsidRPr="005842D6" w:rsidRDefault="00DC6044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44" w:rsidRPr="005842D6" w:rsidRDefault="00DC6044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44" w:rsidRPr="005842D6" w:rsidRDefault="00DC6044" w:rsidP="00DC60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микроавтобус «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MITSUBISHIDELICA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44" w:rsidRPr="005842D6" w:rsidRDefault="00DC60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44" w:rsidRPr="005842D6" w:rsidRDefault="00DC60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44" w:rsidRPr="005842D6" w:rsidRDefault="00DC60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044" w:rsidRPr="005842D6" w:rsidTr="005842D6"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44" w:rsidRPr="005842D6" w:rsidRDefault="00DC6044" w:rsidP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44" w:rsidRPr="005842D6" w:rsidRDefault="00DC60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44" w:rsidRPr="005842D6" w:rsidRDefault="00DC60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44" w:rsidRPr="005842D6" w:rsidRDefault="00DC60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44" w:rsidRPr="005842D6" w:rsidRDefault="00DC6044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44" w:rsidRPr="005842D6" w:rsidRDefault="00DC6044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44" w:rsidRPr="005842D6" w:rsidRDefault="00DC6044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44" w:rsidRPr="005842D6" w:rsidRDefault="00DC6044" w:rsidP="00DC60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микроавтобус «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MITSUBISHICHARLOTTE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44" w:rsidRPr="005842D6" w:rsidRDefault="00DC60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44" w:rsidRPr="005842D6" w:rsidRDefault="00DC60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44" w:rsidRPr="005842D6" w:rsidRDefault="00DC60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FBC" w:rsidRPr="005842D6" w:rsidTr="005842D6"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Алямкина</w:t>
            </w:r>
            <w:proofErr w:type="spellEnd"/>
            <w:r w:rsidRPr="005842D6">
              <w:rPr>
                <w:rFonts w:ascii="Times New Roman" w:hAnsi="Times New Roman" w:cs="Times New Roman"/>
                <w:sz w:val="20"/>
                <w:szCs w:val="20"/>
              </w:rPr>
              <w:t xml:space="preserve"> А.С. (супруга)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510859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280554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230305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5842D6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AE3FBC"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AE3FB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FBC" w:rsidRPr="005842D6" w:rsidTr="005842D6"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Бутаков</w:t>
            </w:r>
            <w:proofErr w:type="spellEnd"/>
            <w:r w:rsidRPr="005842D6">
              <w:rPr>
                <w:rFonts w:ascii="Times New Roman" w:hAnsi="Times New Roman" w:cs="Times New Roman"/>
                <w:sz w:val="20"/>
                <w:szCs w:val="20"/>
              </w:rPr>
              <w:t xml:space="preserve"> А.Н. 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834156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834156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TOYOTA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VISTA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FBC" w:rsidRPr="005842D6" w:rsidTr="005842D6"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Гераськина</w:t>
            </w:r>
            <w:proofErr w:type="spellEnd"/>
            <w:r w:rsidRPr="005842D6">
              <w:rPr>
                <w:rFonts w:ascii="Times New Roman" w:hAnsi="Times New Roman" w:cs="Times New Roman"/>
                <w:sz w:val="20"/>
                <w:szCs w:val="20"/>
              </w:rPr>
              <w:t xml:space="preserve"> Е.Е. 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2021111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1620333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400778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AE3FBC" w:rsidRPr="005842D6" w:rsidTr="005842D6"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Мототранспортное</w:t>
            </w:r>
            <w:proofErr w:type="spellEnd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средство  мотоцикл  ИЖ «Юпитер-5»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AE3FBC" w:rsidRPr="005842D6" w:rsidTr="005842D6">
        <w:trPr>
          <w:trHeight w:val="571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Кан С.Н. 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1456148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1011656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444492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FBC" w:rsidRPr="005842D6" w:rsidTr="005842D6">
        <w:trPr>
          <w:trHeight w:val="551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Кан Де Ю</w:t>
            </w:r>
            <w:proofErr w:type="gramStart"/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супруг)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367931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207009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sz w:val="20"/>
                <w:szCs w:val="20"/>
              </w:rPr>
              <w:t>160922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FBC" w:rsidRPr="005842D6" w:rsidTr="005842D6">
        <w:trPr>
          <w:trHeight w:val="32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gramStart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Костиков Н.В. (Председатель Собрания ГО «</w:t>
            </w:r>
            <w:proofErr w:type="spellStart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Смирныховский</w:t>
            </w:r>
            <w:proofErr w:type="spellEnd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proofErr w:type="gram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2442854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2015627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427227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микроавтобус «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MITSUBISHIDELICA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9D75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Костикова В.Н.  </w:t>
            </w:r>
            <w:proofErr w:type="gramStart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194156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194156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9D75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Кощеев А.Н. 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794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14322209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14222209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5842D6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AE3FBC"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NISSAN PATROL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860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9D75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794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5842D6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AE3FBC"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УАЗ 39099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594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9D75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794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5842D6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AE3FBC"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9D75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794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5842D6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AE3FBC"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Грузовой автомобиль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9D75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794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E118B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Погрузчик фронтальный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SD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LG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LG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9D75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794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5842D6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AE3FBC"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Кран самоходный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KATO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KR 20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9D75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794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5842D6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AE3FBC"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ежилое </w:t>
            </w:r>
            <w:r w:rsidR="00AE3FBC"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285,6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HITACHI  ZX-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330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9D75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794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5842D6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AE3FBC"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9D75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Мальков С.Н. 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794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1194932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1020200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174732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AE3FB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SUZUCI ESCUDO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9D75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794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5842D6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AE3FBC"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9D75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Минутина</w:t>
            </w:r>
            <w:proofErr w:type="spellEnd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О.А.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794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1048112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1048112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5842D6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AE3FBC"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CROWN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9D75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Овсянников Ю.Н. 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794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1380585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1090849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289736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D1A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LAND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CRUISER PRADO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9D75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794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9D75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Овсянникова Т.А. (супруга)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794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1716467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1342114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374353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Лукьянова О.</w:t>
            </w:r>
            <w:proofErr w:type="gramStart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proofErr w:type="gramEnd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(инспектор КСП)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1136841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902572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230269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"Хонда"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Пеканова</w:t>
            </w:r>
            <w:proofErr w:type="spellEnd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О.А. (председатель КСП)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1914850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1914850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5842D6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AE3FBC"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ВАЗ 21063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Муска</w:t>
            </w:r>
            <w:proofErr w:type="spellEnd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Д.Д.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118311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118311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Пушкель</w:t>
            </w:r>
            <w:proofErr w:type="spellEnd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Г.Ф 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1415070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1057320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357750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Пушкель</w:t>
            </w:r>
            <w:proofErr w:type="spellEnd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С.Б. (супруг)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631010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589611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41399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936E2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LAND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CRUISER PRADO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Руденко Т.И. </w:t>
            </w:r>
            <w:proofErr w:type="gramStart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130836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Руденко Н.Н.</w:t>
            </w:r>
            <w:r w:rsidR="005842D6"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(супруг)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377861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377861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Рульков</w:t>
            </w:r>
            <w:proofErr w:type="spellEnd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В.Д. 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2001137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1640784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360353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2779,7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58736F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AE3FBC" w:rsidRPr="005842D6" w:rsidRDefault="00AE3FBC" w:rsidP="0058736F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NISSAN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SAFARI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58736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½ ж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Снегоход «Буран»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58736F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Рулькова</w:t>
            </w:r>
            <w:proofErr w:type="spellEnd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Г.В. (супруга)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1417132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1123169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293962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½ жилого дома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0E3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 Д. 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1263835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1020016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243819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F13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 Г.Д.(супруга)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2351033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2005906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345127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F13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NISSAN VINGROAD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Тартынских</w:t>
            </w:r>
            <w:proofErr w:type="spellEnd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К.В. 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ВАЗ 2103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Тартынских</w:t>
            </w:r>
            <w:proofErr w:type="spellEnd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А.Д. (супруга)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TOWN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ACE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 Си Пал 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48637553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47294981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1342572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LAND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CRUISER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1320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Грузовой автомобиль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NISSAN DIESEL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Мототранспортное</w:t>
            </w:r>
            <w:proofErr w:type="spellEnd"/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средство  мотоцикл </w:t>
            </w: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HONDA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Ян Н.М. (супруга)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864934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509366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355568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FBC" w:rsidRPr="005842D6" w:rsidTr="005842D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BC" w:rsidRPr="005842D6" w:rsidRDefault="00AE3FBC" w:rsidP="00C33D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44462" w:rsidRPr="005842D6" w:rsidRDefault="003444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42D6">
        <w:rPr>
          <w:rFonts w:ascii="Times New Roman" w:hAnsi="Times New Roman" w:cs="Times New Roman"/>
          <w:sz w:val="20"/>
          <w:szCs w:val="20"/>
        </w:rPr>
        <w:br/>
      </w:r>
    </w:p>
    <w:p w:rsidR="00D469FE" w:rsidRPr="005842D6" w:rsidRDefault="00D469FE">
      <w:pPr>
        <w:rPr>
          <w:rFonts w:ascii="Times New Roman" w:hAnsi="Times New Roman" w:cs="Times New Roman"/>
          <w:sz w:val="20"/>
          <w:szCs w:val="20"/>
        </w:rPr>
      </w:pPr>
    </w:p>
    <w:sectPr w:rsidR="00D469FE" w:rsidRPr="005842D6" w:rsidSect="006A43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4462"/>
    <w:rsid w:val="00087463"/>
    <w:rsid w:val="000943A5"/>
    <w:rsid w:val="00344462"/>
    <w:rsid w:val="00392842"/>
    <w:rsid w:val="00403F68"/>
    <w:rsid w:val="0055564D"/>
    <w:rsid w:val="005842D6"/>
    <w:rsid w:val="0058736F"/>
    <w:rsid w:val="007946A2"/>
    <w:rsid w:val="0086026D"/>
    <w:rsid w:val="008F7088"/>
    <w:rsid w:val="00936E22"/>
    <w:rsid w:val="009D75D6"/>
    <w:rsid w:val="00A57266"/>
    <w:rsid w:val="00AE3FBC"/>
    <w:rsid w:val="00B71D81"/>
    <w:rsid w:val="00BC6D84"/>
    <w:rsid w:val="00CD1AB8"/>
    <w:rsid w:val="00D469FE"/>
    <w:rsid w:val="00D929C1"/>
    <w:rsid w:val="00DC6044"/>
    <w:rsid w:val="00DE3F5D"/>
    <w:rsid w:val="00E118B7"/>
    <w:rsid w:val="00E65D35"/>
    <w:rsid w:val="00F136A2"/>
    <w:rsid w:val="00F9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44462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44462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57B1D-79D1-4C45-AEE8-D9441298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2015-04-08T06:46:00Z</dcterms:created>
  <dcterms:modified xsi:type="dcterms:W3CDTF">2016-05-11T01:14:00Z</dcterms:modified>
</cp:coreProperties>
</file>