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CB9" w:rsidRPr="008F0CB9" w:rsidRDefault="008F0CB9" w:rsidP="008F0C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F0CB9">
        <w:rPr>
          <w:rFonts w:ascii="Times New Roman" w:hAnsi="Times New Roman" w:cs="Times New Roman"/>
          <w:sz w:val="26"/>
          <w:szCs w:val="26"/>
        </w:rPr>
        <w:t xml:space="preserve">Сведения </w:t>
      </w:r>
    </w:p>
    <w:p w:rsidR="008F0CB9" w:rsidRPr="008F0CB9" w:rsidRDefault="008F0CB9" w:rsidP="008F0C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F0CB9">
        <w:rPr>
          <w:rFonts w:ascii="Times New Roman" w:hAnsi="Times New Roman" w:cs="Times New Roman"/>
          <w:sz w:val="26"/>
          <w:szCs w:val="26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8F0CB9" w:rsidRPr="008F0CB9" w:rsidRDefault="008F0CB9" w:rsidP="008F0C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F0CB9">
        <w:rPr>
          <w:rFonts w:ascii="Times New Roman" w:hAnsi="Times New Roman" w:cs="Times New Roman"/>
          <w:sz w:val="26"/>
          <w:szCs w:val="26"/>
        </w:rPr>
        <w:t>администрации Анивского городского округа за период с 1 января 201</w:t>
      </w:r>
      <w:r w:rsidR="00F446A6">
        <w:rPr>
          <w:rFonts w:ascii="Times New Roman" w:hAnsi="Times New Roman" w:cs="Times New Roman"/>
          <w:sz w:val="26"/>
          <w:szCs w:val="26"/>
        </w:rPr>
        <w:t>5</w:t>
      </w:r>
      <w:r w:rsidRPr="008F0CB9">
        <w:rPr>
          <w:rFonts w:ascii="Times New Roman" w:hAnsi="Times New Roman" w:cs="Times New Roman"/>
          <w:sz w:val="26"/>
          <w:szCs w:val="26"/>
        </w:rPr>
        <w:t xml:space="preserve"> г. по 31 декабря 201</w:t>
      </w:r>
      <w:r w:rsidR="00F446A6">
        <w:rPr>
          <w:rFonts w:ascii="Times New Roman" w:hAnsi="Times New Roman" w:cs="Times New Roman"/>
          <w:sz w:val="26"/>
          <w:szCs w:val="26"/>
        </w:rPr>
        <w:t>5</w:t>
      </w:r>
      <w:r w:rsidRPr="008F0CB9">
        <w:rPr>
          <w:rFonts w:ascii="Times New Roman" w:hAnsi="Times New Roman" w:cs="Times New Roman"/>
          <w:sz w:val="26"/>
          <w:szCs w:val="26"/>
        </w:rPr>
        <w:t xml:space="preserve"> года. </w:t>
      </w:r>
    </w:p>
    <w:p w:rsidR="008F0CB9" w:rsidRPr="008F0CB9" w:rsidRDefault="008F0CB9" w:rsidP="008F0C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F0CB9">
        <w:rPr>
          <w:rFonts w:ascii="Times New Roman" w:hAnsi="Times New Roman" w:cs="Times New Roman"/>
          <w:sz w:val="26"/>
          <w:szCs w:val="26"/>
        </w:rPr>
        <w:t>(Постановление администрации Анивского городского округа от 11.02.2015 № 203-па</w:t>
      </w:r>
      <w:r w:rsidR="00F446A6">
        <w:rPr>
          <w:rFonts w:ascii="Times New Roman" w:hAnsi="Times New Roman" w:cs="Times New Roman"/>
          <w:sz w:val="26"/>
          <w:szCs w:val="26"/>
        </w:rPr>
        <w:t xml:space="preserve"> и от 03.03.2016 № 479-па</w:t>
      </w:r>
      <w:r w:rsidRPr="008F0CB9">
        <w:rPr>
          <w:rFonts w:ascii="Times New Roman" w:hAnsi="Times New Roman" w:cs="Times New Roman"/>
          <w:sz w:val="26"/>
          <w:szCs w:val="26"/>
        </w:rPr>
        <w:t>)</w:t>
      </w:r>
    </w:p>
    <w:p w:rsidR="008F0CB9" w:rsidRPr="008F0CB9" w:rsidRDefault="008F0CB9" w:rsidP="008F0CB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16302" w:type="dxa"/>
        <w:tblCellSpacing w:w="5" w:type="nil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9"/>
        <w:gridCol w:w="1560"/>
        <w:gridCol w:w="1985"/>
        <w:gridCol w:w="1984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935"/>
      </w:tblGrid>
      <w:tr w:rsidR="008F0CB9" w:rsidRPr="008F0CB9" w:rsidTr="008F0CB9">
        <w:trPr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CB9" w:rsidRP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CB9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8F0CB9" w:rsidRP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CB9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CB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CB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CB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CB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CB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CB9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CB9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8F0CB9" w:rsidRPr="008F0CB9" w:rsidTr="008F0CB9">
        <w:trPr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CB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CB9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0CB9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0CB9" w:rsidRP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CB9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CB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CB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CB9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CB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0CB9" w:rsidRPr="008F0CB9" w:rsidTr="008F0CB9">
        <w:trPr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8F0CB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Ивашов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Мэр Анивского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Default="00171AAD" w:rsidP="008F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F0CB9" w:rsidRPr="008F0CB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71AAD" w:rsidRPr="008F0CB9" w:rsidRDefault="00171AAD" w:rsidP="008F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1AAD" w:rsidRPr="008F0CB9" w:rsidRDefault="00171AAD" w:rsidP="008F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Default="00171AAD" w:rsidP="008F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  <w:p w:rsidR="00171AAD" w:rsidRPr="008F0CB9" w:rsidRDefault="00171AAD" w:rsidP="008F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1AAD" w:rsidRPr="008F0CB9" w:rsidRDefault="00171AAD" w:rsidP="008F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8F0CB9" w:rsidRDefault="00171AAD" w:rsidP="008F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2226394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CB9" w:rsidRPr="008F0CB9" w:rsidTr="008F0CB9">
        <w:trPr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8F0CB9" w:rsidRDefault="00171AAD" w:rsidP="008F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1824326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CB9" w:rsidRPr="008F0CB9" w:rsidTr="008F0CB9">
        <w:trPr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8F0CB9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3FE" w:rsidRPr="008F0CB9" w:rsidTr="008F0CB9">
        <w:trPr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3FE" w:rsidRPr="008F0CB9" w:rsidTr="008F0CB9">
        <w:trPr>
          <w:trHeight w:val="55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8F0CB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Чучук Л.И.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Первый вице-мэр, руководитель аппарата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1488</w:t>
            </w:r>
          </w:p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Default="0005577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5577E" w:rsidRPr="008F0CB9" w:rsidRDefault="0005577E" w:rsidP="00055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 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Default="0005577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05577E" w:rsidRPr="008F0CB9" w:rsidRDefault="0005577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Default="0005577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577E" w:rsidRPr="008F0CB9" w:rsidRDefault="0005577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05577E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0557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ESKUDO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055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05577E">
              <w:rPr>
                <w:rFonts w:ascii="Times New Roman" w:hAnsi="Times New Roman" w:cs="Times New Roman"/>
                <w:sz w:val="20"/>
                <w:szCs w:val="20"/>
              </w:rPr>
              <w:t>67753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3FE" w:rsidRPr="008F0CB9" w:rsidTr="008F0CB9">
        <w:trPr>
          <w:trHeight w:val="69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8F0CB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Смирнов М.В.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Вице-мэр по строительству и развитию инфраструктуры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055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5577E">
              <w:rPr>
                <w:rFonts w:ascii="Times New Roman" w:hAnsi="Times New Roman" w:cs="Times New Roman"/>
                <w:sz w:val="20"/>
                <w:szCs w:val="20"/>
              </w:rPr>
              <w:t>443264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3FE" w:rsidRPr="008F0CB9" w:rsidTr="008F0CB9">
        <w:trPr>
          <w:trHeight w:val="69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05577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522994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3FE" w:rsidRPr="008F0CB9" w:rsidTr="008F0CB9">
        <w:trPr>
          <w:trHeight w:val="69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3FE" w:rsidRPr="008F0CB9" w:rsidTr="008F0CB9">
        <w:trPr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8F0CB9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Богомолова Н.Н.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Вице-мэр по социальному развитию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125,6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BMV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 xml:space="preserve"> 35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044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4992">
              <w:rPr>
                <w:rFonts w:ascii="Times New Roman" w:hAnsi="Times New Roman" w:cs="Times New Roman"/>
                <w:sz w:val="20"/>
                <w:szCs w:val="20"/>
              </w:rPr>
              <w:t>558084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3FE" w:rsidRPr="008F0CB9" w:rsidTr="008F0CB9">
        <w:trPr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125,6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044992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541120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3FE" w:rsidRPr="008F0CB9" w:rsidTr="00532BA9">
        <w:trPr>
          <w:trHeight w:val="945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8F0CB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Овчинников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Управляющий делами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532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  <w:r w:rsidR="00532BA9">
              <w:rPr>
                <w:rFonts w:ascii="Times New Roman" w:hAnsi="Times New Roman" w:cs="Times New Roman"/>
                <w:sz w:val="20"/>
                <w:szCs w:val="20"/>
              </w:rPr>
              <w:t>4431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63FE" w:rsidRPr="008F0CB9" w:rsidTr="008F0CB9">
        <w:trPr>
          <w:trHeight w:val="618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532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32B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32BA9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63FE" w:rsidRPr="008F0CB9" w:rsidTr="008F0CB9">
        <w:trPr>
          <w:trHeight w:val="720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532BA9" w:rsidP="00532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E63FE" w:rsidRPr="008F0C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E63FE" w:rsidRPr="008F0CB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63FE" w:rsidRPr="008F0CB9" w:rsidTr="008F0CB9">
        <w:trPr>
          <w:trHeight w:val="1182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8F0CB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Прикащева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Зам. управляющего делами, начальник контрольного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="00A72DC3"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</w:p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6375</w:t>
            </w:r>
          </w:p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532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32B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32BA9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3FE" w:rsidRPr="008F0CB9" w:rsidTr="008F0CB9">
        <w:trPr>
          <w:trHeight w:val="1182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Default="002309B0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E63FE" w:rsidRPr="008F0CB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309B0" w:rsidRDefault="002309B0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2309B0" w:rsidRPr="008F0CB9" w:rsidRDefault="002309B0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09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  <w:p w:rsidR="002309B0" w:rsidRDefault="002309B0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2309B0" w:rsidRPr="008F0CB9" w:rsidRDefault="002309B0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fielder</w:t>
            </w:r>
          </w:p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E63FE" w:rsidRPr="002309B0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2309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XRAIL</w:t>
            </w:r>
            <w:r w:rsidRPr="00230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09B0" w:rsidRPr="002309B0" w:rsidRDefault="002309B0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9B0" w:rsidRDefault="002309B0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309B0" w:rsidRPr="002309B0" w:rsidRDefault="002309B0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230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2309B0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882391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3FE" w:rsidRPr="008F0CB9" w:rsidTr="008F0CB9">
        <w:trPr>
          <w:trHeight w:val="1182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6375</w:t>
            </w:r>
          </w:p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3FE" w:rsidRPr="008F0CB9" w:rsidTr="008F0CB9">
        <w:trPr>
          <w:trHeight w:val="1182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8F0CB9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Пожарницкий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Начальник отдела муниципальной службы и кадров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63FE" w:rsidRDefault="002309B0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7E63FE" w:rsidRPr="008F0CB9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2309B0" w:rsidRPr="008F0CB9" w:rsidRDefault="002309B0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81E6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781E6F">
              <w:rPr>
                <w:rFonts w:ascii="Times New Roman" w:hAnsi="Times New Roman" w:cs="Times New Roman"/>
                <w:sz w:val="20"/>
                <w:szCs w:val="20"/>
              </w:rPr>
              <w:t>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7E63FE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781E6F" w:rsidRPr="008F0CB9" w:rsidRDefault="00781E6F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63FE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E6F" w:rsidRPr="008F0CB9" w:rsidRDefault="00781E6F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2309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DUALIS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2309B0" w:rsidRDefault="007E63FE" w:rsidP="0023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09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309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309B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309B0">
              <w:rPr>
                <w:rFonts w:ascii="Times New Roman" w:hAnsi="Times New Roman" w:cs="Times New Roman"/>
                <w:sz w:val="20"/>
                <w:szCs w:val="20"/>
              </w:rPr>
              <w:t>2641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3FE" w:rsidRPr="008F0CB9" w:rsidTr="008F0CB9">
        <w:trPr>
          <w:trHeight w:val="1197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Default="00781E6F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7E63FE" w:rsidRPr="008F0CB9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781E6F" w:rsidRPr="008F0CB9" w:rsidRDefault="00781E6F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участок. 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781E6F" w:rsidRPr="008F0CB9" w:rsidRDefault="00781E6F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E6F" w:rsidRPr="008F0CB9" w:rsidRDefault="00781E6F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SPASIO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FE" w:rsidRPr="008F0CB9" w:rsidRDefault="007E63FE" w:rsidP="007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E6F" w:rsidRPr="008F0CB9" w:rsidTr="008F0CB9">
        <w:trPr>
          <w:trHeight w:val="732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1E6F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участок. 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781E6F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E6F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781E6F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2785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1E6F" w:rsidRPr="008F0CB9" w:rsidTr="008F0CB9">
        <w:trPr>
          <w:trHeight w:val="948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8F0CB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Лупанова Н.Н.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1061994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E6F" w:rsidRPr="008F0CB9" w:rsidTr="008F0CB9">
        <w:trPr>
          <w:trHeight w:val="97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81E6F" w:rsidRPr="009D0B34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9D0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XRAIL</w:t>
            </w:r>
          </w:p>
          <w:p w:rsidR="00781E6F" w:rsidRPr="009D0B34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E6F" w:rsidRPr="009D0B34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845779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E6F" w:rsidRPr="008F0CB9" w:rsidTr="008F0CB9">
        <w:trPr>
          <w:trHeight w:val="857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8F0CB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Белых А.Ю.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Начальник контрольного 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Default="0005748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81E6F" w:rsidRPr="008F0CB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5748F" w:rsidRPr="0005748F" w:rsidRDefault="0005748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5748F" w:rsidRPr="008F0CB9" w:rsidRDefault="0005748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05748F" w:rsidRPr="008F0CB9" w:rsidRDefault="0005748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748F" w:rsidRPr="008F0CB9" w:rsidRDefault="0005748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  <w:p w:rsidR="00781E6F" w:rsidRPr="008F0CB9" w:rsidRDefault="00781E6F" w:rsidP="00057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574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5748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HONDA-STREM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05748F" w:rsidRDefault="00781E6F" w:rsidP="00057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574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559939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E6F" w:rsidRPr="008F0CB9" w:rsidTr="008F0CB9">
        <w:trPr>
          <w:trHeight w:val="841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1E6F" w:rsidRPr="008F0CB9" w:rsidRDefault="00264FD8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Default="00656613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81E6F" w:rsidRPr="008F0CB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56613" w:rsidRPr="008F0CB9" w:rsidRDefault="00656613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656613" w:rsidRPr="008F0CB9" w:rsidRDefault="00656613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613" w:rsidRPr="008F0CB9" w:rsidRDefault="00656613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05748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261871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E6F" w:rsidRPr="008F0CB9" w:rsidTr="008F0CB9">
        <w:trPr>
          <w:trHeight w:val="892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1E6F" w:rsidRDefault="00656613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81E6F" w:rsidRPr="008F0CB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56613" w:rsidRPr="008F0CB9" w:rsidRDefault="00656613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  <w:p w:rsidR="00781E6F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656613" w:rsidRPr="008F0CB9" w:rsidRDefault="00656613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E6F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613" w:rsidRPr="008F0CB9" w:rsidRDefault="00656613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656613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22020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E6F" w:rsidRPr="008F0CB9" w:rsidTr="00656613">
        <w:trPr>
          <w:trHeight w:val="565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613" w:rsidRDefault="00781E6F" w:rsidP="0065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613" w:rsidRDefault="00656613" w:rsidP="0065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781E6F" w:rsidRPr="008F0CB9" w:rsidRDefault="00656613" w:rsidP="0065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52,3</w:t>
            </w:r>
          </w:p>
          <w:p w:rsidR="00781E6F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656613" w:rsidRPr="008F0CB9" w:rsidRDefault="00656613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1505</w:t>
            </w:r>
          </w:p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81E6F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613" w:rsidRPr="008F0CB9" w:rsidRDefault="00656613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656613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E6F" w:rsidRPr="008F0CB9" w:rsidTr="008F0CB9">
        <w:trPr>
          <w:trHeight w:val="801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8F0CB9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Казаков А.Ф.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Зам. руководителя контрольного 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64FD8" w:rsidRPr="008F0CB9" w:rsidRDefault="00264FD8" w:rsidP="00264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64FD8" w:rsidRPr="008F0CB9" w:rsidRDefault="00264FD8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</w:t>
            </w:r>
          </w:p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 xml:space="preserve">Микроавтобус 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Vanette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9D0B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D0B34">
              <w:rPr>
                <w:rFonts w:ascii="Times New Roman" w:hAnsi="Times New Roman" w:cs="Times New Roman"/>
                <w:sz w:val="20"/>
                <w:szCs w:val="20"/>
              </w:rPr>
              <w:t>950042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E6F" w:rsidRPr="008F0CB9" w:rsidTr="008F0CB9">
        <w:trPr>
          <w:trHeight w:val="801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Default="009D0B34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</w:p>
          <w:p w:rsidR="009D0B34" w:rsidRPr="008F0CB9" w:rsidRDefault="009D0B34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Jiminy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9D0B34" w:rsidRDefault="00781E6F" w:rsidP="009D0B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9D0B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9D0B34">
              <w:rPr>
                <w:rFonts w:ascii="Times New Roman" w:hAnsi="Times New Roman" w:cs="Times New Roman"/>
                <w:sz w:val="20"/>
                <w:szCs w:val="20"/>
              </w:rPr>
              <w:t>6835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F" w:rsidRPr="008F0CB9" w:rsidRDefault="00781E6F" w:rsidP="0078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810" w:rsidRPr="008F0CB9" w:rsidTr="008F0CB9">
        <w:trPr>
          <w:trHeight w:val="801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810" w:rsidRPr="008F0CB9" w:rsidRDefault="00CC2810" w:rsidP="00CC28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0" w:rsidRPr="008F0CB9" w:rsidRDefault="00CC2810" w:rsidP="00CC281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Гнатьев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0" w:rsidRPr="008F0CB9" w:rsidRDefault="00CC2810" w:rsidP="00CC281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упр. территориями сел 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0" w:rsidRPr="008F0CB9" w:rsidRDefault="00CC2810" w:rsidP="00CC2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0" w:rsidRPr="008F0CB9" w:rsidRDefault="00CC2810" w:rsidP="00CC2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0" w:rsidRPr="00CC2810" w:rsidRDefault="00CC2810" w:rsidP="00CC2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0" w:rsidRPr="008F0CB9" w:rsidRDefault="00CC2810" w:rsidP="00CC2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0" w:rsidRPr="008F0CB9" w:rsidRDefault="00CC2810" w:rsidP="00CC2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0" w:rsidRPr="008F0CB9" w:rsidRDefault="00CC2810" w:rsidP="00CC2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0" w:rsidRPr="008F0CB9" w:rsidRDefault="00CC2810" w:rsidP="00CC2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0" w:rsidRDefault="00CC2810" w:rsidP="00CC2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C2810" w:rsidRPr="00072FB7" w:rsidRDefault="00CC2810" w:rsidP="00CC2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072FB7">
              <w:rPr>
                <w:rFonts w:ascii="Times New Roman" w:hAnsi="Times New Roman" w:cs="Times New Roman"/>
                <w:sz w:val="20"/>
                <w:szCs w:val="20"/>
              </w:rPr>
              <w:t xml:space="preserve"> 212140</w:t>
            </w:r>
          </w:p>
          <w:p w:rsidR="00CC2810" w:rsidRDefault="00CC2810" w:rsidP="00CC2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CC2810" w:rsidRPr="00CC2810" w:rsidRDefault="00CC2810" w:rsidP="00CC2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-66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0" w:rsidRPr="00CC2810" w:rsidRDefault="00CC2810" w:rsidP="00CC2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1233336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0" w:rsidRPr="008F0CB9" w:rsidRDefault="00CC2810" w:rsidP="00CC2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810" w:rsidRPr="008F0CB9" w:rsidTr="008F0CB9">
        <w:trPr>
          <w:trHeight w:val="801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810" w:rsidRPr="008F0CB9" w:rsidRDefault="00CC2810" w:rsidP="00CC28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0" w:rsidRPr="008F0CB9" w:rsidRDefault="00CC2810" w:rsidP="00CC281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0" w:rsidRPr="008F0CB9" w:rsidRDefault="00CC2810" w:rsidP="00CC281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0" w:rsidRPr="008F0CB9" w:rsidRDefault="00CC2810" w:rsidP="00CC2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0" w:rsidRPr="008F0CB9" w:rsidRDefault="00CC2810" w:rsidP="00CC2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0" w:rsidRPr="00CC2810" w:rsidRDefault="00CC2810" w:rsidP="00CC2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0" w:rsidRPr="008F0CB9" w:rsidRDefault="00CC2810" w:rsidP="00CC2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0" w:rsidRPr="008F0CB9" w:rsidRDefault="00CC2810" w:rsidP="00CC2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0" w:rsidRPr="008F0CB9" w:rsidRDefault="00CC2810" w:rsidP="00CC2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0" w:rsidRPr="008F0CB9" w:rsidRDefault="00CC2810" w:rsidP="00CC2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0" w:rsidRPr="001B598C" w:rsidRDefault="00CC2810" w:rsidP="00CC2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0" w:rsidRPr="001B598C" w:rsidRDefault="00CC2810" w:rsidP="00CC2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1412150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0" w:rsidRPr="008F0CB9" w:rsidRDefault="00CC2810" w:rsidP="00CC2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131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8F0CB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8F0C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Лазарев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Вице-мэр по финансам и экономике, руководитель УЭП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176,9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662131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072FB7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 w:rsidRPr="008F0C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Terralender</w:t>
            </w:r>
            <w:proofErr w:type="spellEnd"/>
            <w:r w:rsidRPr="00072FB7">
              <w:rPr>
                <w:rFonts w:ascii="Times New Roman" w:hAnsi="Times New Roman" w:cs="Times New Roman"/>
                <w:sz w:val="20"/>
                <w:szCs w:val="20"/>
              </w:rPr>
              <w:t xml:space="preserve"> 800 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CF</w:t>
            </w:r>
            <w:r w:rsidRPr="00072FB7">
              <w:rPr>
                <w:rFonts w:ascii="Times New Roman" w:hAnsi="Times New Roman" w:cs="Times New Roman"/>
                <w:sz w:val="20"/>
                <w:szCs w:val="20"/>
              </w:rPr>
              <w:t>800-2</w:t>
            </w:r>
          </w:p>
          <w:p w:rsidR="00662131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62131" w:rsidRPr="00072FB7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230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662131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131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176,5</w:t>
            </w:r>
          </w:p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98037C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769963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131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176,5</w:t>
            </w:r>
          </w:p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131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176,5</w:t>
            </w:r>
          </w:p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131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Белобаба П.П.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руководителя УЭП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98037C" w:rsidRDefault="00662131" w:rsidP="0098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9803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98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="0098037C">
              <w:rPr>
                <w:rFonts w:ascii="Times New Roman" w:hAnsi="Times New Roman" w:cs="Times New Roman"/>
                <w:sz w:val="20"/>
                <w:szCs w:val="20"/>
              </w:rPr>
              <w:t>1832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131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  <w:p w:rsidR="00662131" w:rsidRPr="008F0CB9" w:rsidRDefault="00662131" w:rsidP="00D0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76,</w:t>
            </w:r>
            <w:r w:rsidR="00D062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F52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</w:t>
            </w:r>
            <w:r w:rsidR="00F52B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98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  <w:r w:rsidR="0098037C">
              <w:rPr>
                <w:rFonts w:ascii="Times New Roman" w:hAnsi="Times New Roman" w:cs="Times New Roman"/>
                <w:sz w:val="20"/>
                <w:szCs w:val="20"/>
              </w:rPr>
              <w:t>4898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131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F52B7D" w:rsidRDefault="00662131" w:rsidP="00F52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F52B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131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F52B7D" w:rsidRDefault="00662131" w:rsidP="00F52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F52B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131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8F0CB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8F0C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Корчагин А.П.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Зам. руководителя УЭП, начальник отдела развития приоритетных отраслей экономики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Default="00226B85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62131" w:rsidRPr="008F0CB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26B85" w:rsidRPr="00226B85" w:rsidRDefault="00226B85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:rsidR="00226B85" w:rsidRPr="00226B85" w:rsidRDefault="00226B85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6B85" w:rsidRPr="008F0CB9" w:rsidRDefault="00226B85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F52B7D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</w:t>
            </w:r>
            <w:r w:rsidR="00F52B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</w:t>
            </w:r>
          </w:p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9D59CA" w:rsidRDefault="009D59CA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1141443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8F0CB9" w:rsidRDefault="00662131" w:rsidP="006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B85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6B85" w:rsidRPr="00226B85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:rsidR="00226B85" w:rsidRPr="00226B85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2254258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B85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8F0CB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>Лунчева И.М.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>Начальник отдела стратегического планирования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C0567F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1740695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B85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ISUZU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BIGHORN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 xml:space="preserve"> Грузовой автомобиль 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DYNA</w:t>
            </w:r>
          </w:p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Мотолодка кунгас</w:t>
            </w:r>
          </w:p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Мотолодка</w:t>
            </w:r>
          </w:p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«Крым»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0567F">
              <w:rPr>
                <w:rFonts w:ascii="Times New Roman" w:hAnsi="Times New Roman" w:cs="Times New Roman"/>
                <w:sz w:val="20"/>
                <w:szCs w:val="20"/>
              </w:rPr>
              <w:t>09890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B85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8F0CB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>Швецова Е.С.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</w:t>
            </w:r>
            <w:r w:rsidRPr="008F0CB9">
              <w:rPr>
                <w:b w:val="0"/>
                <w:sz w:val="20"/>
                <w:szCs w:val="20"/>
              </w:rPr>
              <w:t>ук</w:t>
            </w:r>
            <w:r>
              <w:rPr>
                <w:b w:val="0"/>
                <w:sz w:val="20"/>
                <w:szCs w:val="20"/>
              </w:rPr>
              <w:t>оводитель</w:t>
            </w:r>
            <w:r w:rsidRPr="008F0CB9">
              <w:rPr>
                <w:b w:val="0"/>
                <w:sz w:val="20"/>
                <w:szCs w:val="20"/>
              </w:rPr>
              <w:t xml:space="preserve"> управления архитектуры, </w:t>
            </w:r>
            <w:r>
              <w:rPr>
                <w:b w:val="0"/>
                <w:sz w:val="20"/>
                <w:szCs w:val="20"/>
              </w:rPr>
              <w:t>градостроительной деятельности и землепользования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C0567F" w:rsidRDefault="00C0567F" w:rsidP="004C1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167E">
              <w:rPr>
                <w:rFonts w:ascii="Times New Roman" w:hAnsi="Times New Roman" w:cs="Times New Roman"/>
                <w:sz w:val="20"/>
                <w:szCs w:val="20"/>
              </w:rPr>
              <w:t>280816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B85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TERRNO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4C167E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1051430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85" w:rsidRPr="008F0CB9" w:rsidRDefault="00226B85" w:rsidP="0022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7E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8F0CB9" w:rsidRDefault="004C167E" w:rsidP="004C167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8F0CB9" w:rsidRDefault="004C167E" w:rsidP="004C16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Толкушенкова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8F0CB9" w:rsidRDefault="004C167E" w:rsidP="004C167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Зам. руководителя УАГСДЗП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8F0CB9" w:rsidRDefault="004C167E" w:rsidP="004C1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8F0CB9" w:rsidRDefault="004C167E" w:rsidP="004C1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8F0CB9" w:rsidRDefault="004C167E" w:rsidP="004C1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8F0CB9" w:rsidRDefault="004C167E" w:rsidP="004C1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8F0CB9" w:rsidRDefault="004C167E" w:rsidP="004C1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8F0CB9" w:rsidRDefault="004C167E" w:rsidP="004C1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8F0CB9" w:rsidRDefault="004C167E" w:rsidP="004C1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8F0CB9" w:rsidRDefault="004C167E" w:rsidP="004C1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8F0CB9" w:rsidRDefault="004C167E" w:rsidP="004C1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975490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8F0CB9" w:rsidRDefault="004C167E" w:rsidP="004C1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7E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8F0CB9" w:rsidRDefault="004C167E" w:rsidP="004C167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8F0CB9" w:rsidRDefault="004C167E" w:rsidP="004C16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8F0CB9" w:rsidRDefault="004C167E" w:rsidP="004C167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8F0CB9" w:rsidRDefault="004C167E" w:rsidP="004C1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8F0CB9" w:rsidRDefault="004C167E" w:rsidP="004C1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8F0CB9" w:rsidRDefault="004C167E" w:rsidP="004C1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8F0CB9" w:rsidRDefault="004C167E" w:rsidP="004C1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8F0CB9" w:rsidRDefault="004C167E" w:rsidP="004C1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52B7D" w:rsidRDefault="004C167E" w:rsidP="004C1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8F0CB9" w:rsidRDefault="004C167E" w:rsidP="004C1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8F0CB9" w:rsidRDefault="004C167E" w:rsidP="004C1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8F0CB9" w:rsidRDefault="004C167E" w:rsidP="004C1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2151427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8F0CB9" w:rsidRDefault="004C167E" w:rsidP="004C1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7E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8F0CB9" w:rsidRDefault="004C167E" w:rsidP="004C167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8F0CB9" w:rsidRDefault="004C167E" w:rsidP="004C167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>Каперцева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8F0CB9" w:rsidRDefault="004C167E" w:rsidP="004C167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>Начальник отдела архитектуры и градостроительной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Default="00C71E2D" w:rsidP="004C1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C167E" w:rsidRPr="008F0CB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71E2D" w:rsidRPr="008F0CB9" w:rsidRDefault="00C71E2D" w:rsidP="004C1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Default="004C167E" w:rsidP="004C1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1E2D" w:rsidRPr="008F0C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C71E2D" w:rsidRPr="008F0CB9" w:rsidRDefault="00C71E2D" w:rsidP="004C1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Default="004C167E" w:rsidP="004C1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:rsidR="00C71E2D" w:rsidRPr="008F0CB9" w:rsidRDefault="00C71E2D" w:rsidP="004C1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Default="004C167E" w:rsidP="004C1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1E2D" w:rsidRPr="008F0CB9" w:rsidRDefault="00C71E2D" w:rsidP="004C1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8F0CB9" w:rsidRDefault="004C167E" w:rsidP="004C1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8F0CB9" w:rsidRDefault="004C167E" w:rsidP="004C1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8F0CB9" w:rsidRDefault="004C167E" w:rsidP="004C1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8F0CB9" w:rsidRDefault="004C167E" w:rsidP="004C1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8F0CB9" w:rsidRDefault="001371EA" w:rsidP="004C1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960965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Default="001371EA" w:rsidP="004C1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 ком. Кв. 2200000</w:t>
            </w:r>
          </w:p>
          <w:p w:rsidR="001371EA" w:rsidRPr="008F0CB9" w:rsidRDefault="001371EA" w:rsidP="004C1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 АТБ договор 0104\0635504 от 09.11.15</w:t>
            </w:r>
          </w:p>
        </w:tc>
      </w:tr>
      <w:tr w:rsidR="00AD156F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Левин Д.А.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Зам. начальника </w:t>
            </w:r>
            <w:r w:rsidRPr="008F0CB9">
              <w:rPr>
                <w:b w:val="0"/>
                <w:sz w:val="20"/>
                <w:szCs w:val="20"/>
              </w:rPr>
              <w:t>отдела архитектуры и градостроительной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AD156F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1B598C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687805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56F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AD156F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133993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56F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AD156F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56F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AD156F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56F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>Семененко Т.А.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>Начальник отдела земельных отношений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Default="009B0B84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D156F" w:rsidRPr="008F0CB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B0B84" w:rsidRPr="008F0CB9" w:rsidRDefault="009B0B84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B0B84" w:rsidRPr="008F0CB9" w:rsidRDefault="009B0B84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9B0B84" w:rsidRPr="008F0CB9" w:rsidRDefault="009B0B84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0B84" w:rsidRPr="008F0CB9" w:rsidRDefault="009B0B84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004EAB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D156F" w:rsidRPr="008F0CB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9B0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B0B84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B0B8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56F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156F" w:rsidRDefault="00004EAB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D156F" w:rsidRPr="008F0CB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04EAB" w:rsidRPr="008F0CB9" w:rsidRDefault="00004EAB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156F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04EAB" w:rsidRPr="008F0CB9" w:rsidRDefault="00004EAB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AD156F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004EAB" w:rsidRPr="008F0CB9" w:rsidRDefault="00004EAB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156F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4EAB" w:rsidRPr="008F0CB9" w:rsidRDefault="00004EAB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NESSA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004EAB" w:rsidRDefault="00004EAB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835457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F" w:rsidRPr="008F0CB9" w:rsidRDefault="00AD156F" w:rsidP="00A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9D0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D0" w:rsidRPr="008F0CB9" w:rsidRDefault="002549D0" w:rsidP="002549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F0C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D0" w:rsidRPr="008F0CB9" w:rsidRDefault="002549D0" w:rsidP="002549D0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Шуранов П.В.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D0" w:rsidRPr="008F0CB9" w:rsidRDefault="002549D0" w:rsidP="002549D0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Вице-мэр по вопросам жизнеобеспечения, руководитель упр. ЖКДХ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D0" w:rsidRDefault="002549D0" w:rsidP="0025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549D0" w:rsidRPr="008F0CB9" w:rsidRDefault="002549D0" w:rsidP="0025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D0" w:rsidRDefault="002549D0" w:rsidP="0025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549D0" w:rsidRPr="008F0CB9" w:rsidRDefault="002549D0" w:rsidP="0025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D0" w:rsidRDefault="002549D0" w:rsidP="0025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  <w:p w:rsidR="002549D0" w:rsidRPr="008F0CB9" w:rsidRDefault="002549D0" w:rsidP="0025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D0" w:rsidRDefault="002549D0" w:rsidP="0025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49D0" w:rsidRPr="008F0CB9" w:rsidRDefault="002549D0" w:rsidP="0025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D0" w:rsidRDefault="002549D0" w:rsidP="0025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549D0" w:rsidRPr="008F0CB9" w:rsidRDefault="002549D0" w:rsidP="0025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D0" w:rsidRDefault="002549D0" w:rsidP="0025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  <w:p w:rsidR="002549D0" w:rsidRPr="002549D0" w:rsidRDefault="002549D0" w:rsidP="0025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D0" w:rsidRDefault="002549D0" w:rsidP="0025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49D0" w:rsidRPr="008F0CB9" w:rsidRDefault="002549D0" w:rsidP="0025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D0" w:rsidRPr="00072FB7" w:rsidRDefault="002549D0" w:rsidP="0025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</w:t>
            </w:r>
          </w:p>
          <w:p w:rsidR="002549D0" w:rsidRDefault="002549D0" w:rsidP="0025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549D0" w:rsidRPr="002549D0" w:rsidRDefault="002549D0" w:rsidP="0025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Mitsubishi Outlander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D0" w:rsidRPr="008F0CB9" w:rsidRDefault="002549D0" w:rsidP="0025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5029961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D0" w:rsidRPr="008F0CB9" w:rsidRDefault="002549D0" w:rsidP="0025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9D0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D0" w:rsidRPr="008F0CB9" w:rsidRDefault="002549D0" w:rsidP="002549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D0" w:rsidRPr="002549D0" w:rsidRDefault="002549D0" w:rsidP="002549D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D0" w:rsidRPr="008F0CB9" w:rsidRDefault="002549D0" w:rsidP="002549D0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D0" w:rsidRPr="008F0CB9" w:rsidRDefault="002549D0" w:rsidP="0025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D0" w:rsidRPr="008F0CB9" w:rsidRDefault="002549D0" w:rsidP="0025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D0" w:rsidRPr="008F0CB9" w:rsidRDefault="002549D0" w:rsidP="0025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D0" w:rsidRPr="008F0CB9" w:rsidRDefault="002549D0" w:rsidP="0025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D0" w:rsidRDefault="002549D0" w:rsidP="0025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549D0" w:rsidRPr="008F0CB9" w:rsidRDefault="002549D0" w:rsidP="0025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D0" w:rsidRDefault="002549D0" w:rsidP="0025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  <w:p w:rsidR="002549D0" w:rsidRPr="002549D0" w:rsidRDefault="002549D0" w:rsidP="0025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D0" w:rsidRDefault="002549D0" w:rsidP="0025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49D0" w:rsidRPr="008F0CB9" w:rsidRDefault="002549D0" w:rsidP="0025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D0" w:rsidRPr="008F0CB9" w:rsidRDefault="002549D0" w:rsidP="0025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D0" w:rsidRPr="008F0CB9" w:rsidRDefault="002549D0" w:rsidP="0025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D0" w:rsidRPr="008F0CB9" w:rsidRDefault="002549D0" w:rsidP="0025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25B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525B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7C525B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  <w:p w:rsidR="007C525B" w:rsidRPr="002549D0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25B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25B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525B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7C525B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  <w:p w:rsidR="007C525B" w:rsidRPr="002549D0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25B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25B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Лазарева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Зам. руководителя упр.</w:t>
            </w:r>
            <w:r w:rsidRPr="008F0CB9">
              <w:rPr>
                <w:b w:val="0"/>
                <w:sz w:val="20"/>
                <w:szCs w:val="20"/>
              </w:rPr>
              <w:t xml:space="preserve"> УЖКДХ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176,5</w:t>
            </w:r>
          </w:p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769963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25B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Default="007C525B" w:rsidP="007C525B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176,9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662131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7C525B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 w:rsidRPr="008F0C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Terralender</w:t>
            </w:r>
            <w:proofErr w:type="spellEnd"/>
            <w:r w:rsidRPr="007C525B">
              <w:rPr>
                <w:rFonts w:ascii="Times New Roman" w:hAnsi="Times New Roman" w:cs="Times New Roman"/>
                <w:sz w:val="20"/>
                <w:szCs w:val="20"/>
              </w:rPr>
              <w:t xml:space="preserve"> 800 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CF</w:t>
            </w:r>
            <w:r w:rsidRPr="007C525B">
              <w:rPr>
                <w:rFonts w:ascii="Times New Roman" w:hAnsi="Times New Roman" w:cs="Times New Roman"/>
                <w:sz w:val="20"/>
                <w:szCs w:val="20"/>
              </w:rPr>
              <w:t>800-2</w:t>
            </w:r>
          </w:p>
          <w:p w:rsidR="007C525B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C525B" w:rsidRPr="007C525B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230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662131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25B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>Попова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 xml:space="preserve">Зам. рук. УЖКДХ – нач. отд. </w:t>
            </w:r>
            <w:proofErr w:type="spellStart"/>
            <w:r w:rsidRPr="008F0CB9">
              <w:rPr>
                <w:b w:val="0"/>
                <w:sz w:val="20"/>
                <w:szCs w:val="20"/>
              </w:rPr>
              <w:t>финэконом</w:t>
            </w:r>
            <w:proofErr w:type="spellEnd"/>
            <w:r w:rsidRPr="008F0CB9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8F0CB9">
              <w:rPr>
                <w:b w:val="0"/>
                <w:sz w:val="20"/>
                <w:szCs w:val="20"/>
              </w:rPr>
              <w:t>деят</w:t>
            </w:r>
            <w:proofErr w:type="spellEnd"/>
            <w:r w:rsidRPr="008F0CB9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525B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F0C2B" w:rsidRPr="008F0CB9" w:rsidRDefault="00EF0C2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7C525B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EF0C2B" w:rsidRDefault="00EF0C2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C2B" w:rsidRPr="008F0CB9" w:rsidRDefault="00EF0C2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25B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0C2B" w:rsidRDefault="00EF0C2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C2B" w:rsidRPr="008F0CB9" w:rsidRDefault="00EF0C2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F0C2B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25B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EF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F0C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F0C2B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25B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215105,42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25B" w:rsidRPr="008F0CB9" w:rsidTr="00473B32">
        <w:trPr>
          <w:trHeight w:val="27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73B32" w:rsidRDefault="007C525B" w:rsidP="00473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3B32" w:rsidRDefault="00473B32" w:rsidP="00473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7C525B" w:rsidRPr="008F0CB9" w:rsidRDefault="007C525B" w:rsidP="00473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29,7</w:t>
            </w:r>
          </w:p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015D68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160292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5B" w:rsidRPr="008F0CB9" w:rsidRDefault="007C525B" w:rsidP="007C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C2B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2B" w:rsidRPr="008F0CB9" w:rsidRDefault="00EF0C2B" w:rsidP="00EF0C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2B" w:rsidRPr="008F0CB9" w:rsidRDefault="00EF0C2B" w:rsidP="00EF0C2B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2B" w:rsidRPr="008F0CB9" w:rsidRDefault="00EF0C2B" w:rsidP="00EF0C2B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2B" w:rsidRPr="008F0CB9" w:rsidRDefault="00EF0C2B" w:rsidP="00EF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2B" w:rsidRPr="008F0CB9" w:rsidRDefault="00EF0C2B" w:rsidP="00EF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2B" w:rsidRPr="008F0CB9" w:rsidRDefault="00EF0C2B" w:rsidP="00EF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2B" w:rsidRPr="008F0CB9" w:rsidRDefault="00EF0C2B" w:rsidP="00EF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2B" w:rsidRPr="008F0CB9" w:rsidRDefault="00EF0C2B" w:rsidP="00EF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0C2B" w:rsidRPr="008F0CB9" w:rsidRDefault="00EF0C2B" w:rsidP="00EF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F0C2B" w:rsidRPr="008F0CB9" w:rsidRDefault="00EF0C2B" w:rsidP="00EF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F0C2B" w:rsidRDefault="00EF0C2B" w:rsidP="00EF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3B32" w:rsidRPr="008F0CB9" w:rsidRDefault="00473B32" w:rsidP="00EF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2B" w:rsidRPr="008F0CB9" w:rsidRDefault="00EF0C2B" w:rsidP="00EF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  <w:p w:rsidR="00EF0C2B" w:rsidRPr="008F0CB9" w:rsidRDefault="00EF0C2B" w:rsidP="00EF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EF0C2B" w:rsidRPr="008F0CB9" w:rsidRDefault="00EF0C2B" w:rsidP="00EF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EF0C2B" w:rsidRPr="008F0CB9" w:rsidRDefault="00EF0C2B" w:rsidP="00EF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C2B" w:rsidRDefault="00EF0C2B" w:rsidP="00EF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473B32" w:rsidRDefault="00473B32" w:rsidP="00EF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B32" w:rsidRPr="008F0CB9" w:rsidRDefault="00473B32" w:rsidP="00EF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2B" w:rsidRPr="008F0CB9" w:rsidRDefault="00EF0C2B" w:rsidP="00EF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0C2B" w:rsidRPr="008F0CB9" w:rsidRDefault="00EF0C2B" w:rsidP="00EF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0C2B" w:rsidRPr="008F0CB9" w:rsidRDefault="00EF0C2B" w:rsidP="00EF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0C2B" w:rsidRPr="008F0CB9" w:rsidRDefault="00EF0C2B" w:rsidP="00EF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C2B" w:rsidRDefault="00EF0C2B" w:rsidP="00EF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3B32" w:rsidRDefault="00473B32" w:rsidP="00EF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B32" w:rsidRPr="008F0CB9" w:rsidRDefault="00473B32" w:rsidP="00EF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2B" w:rsidRPr="008F0CB9" w:rsidRDefault="00EF0C2B" w:rsidP="00EF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2B" w:rsidRPr="008F0CB9" w:rsidRDefault="00EF0C2B" w:rsidP="00EF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2B" w:rsidRPr="008F0CB9" w:rsidRDefault="00EF0C2B" w:rsidP="00EF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D68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Кирьян Г.Е.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Зам. рук. Упр. ЖКДХ, нач. отд. ФЭД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755649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D68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B8" w:rsidRDefault="007A45B8" w:rsidP="007A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5D68" w:rsidRPr="008F0CB9" w:rsidRDefault="007A45B8" w:rsidP="007A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B8" w:rsidRDefault="007A45B8" w:rsidP="007A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7A45B8" w:rsidRDefault="007A45B8" w:rsidP="007A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D68" w:rsidRPr="008F0CB9" w:rsidRDefault="007A45B8" w:rsidP="007A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B8" w:rsidRDefault="007A45B8" w:rsidP="007A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45B8" w:rsidRDefault="007A45B8" w:rsidP="007A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D68" w:rsidRPr="008F0CB9" w:rsidRDefault="007A45B8" w:rsidP="007A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15D68" w:rsidRPr="007A45B8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A45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Presage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704653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D68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>Каперцев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 xml:space="preserve">Начальник отдела </w:t>
            </w:r>
            <w:proofErr w:type="spellStart"/>
            <w:r w:rsidRPr="008F0CB9">
              <w:rPr>
                <w:b w:val="0"/>
                <w:sz w:val="20"/>
                <w:szCs w:val="20"/>
              </w:rPr>
              <w:t>дорхоз</w:t>
            </w:r>
            <w:proofErr w:type="spellEnd"/>
            <w:proofErr w:type="gramStart"/>
            <w:r w:rsidRPr="008F0CB9">
              <w:rPr>
                <w:b w:val="0"/>
                <w:sz w:val="20"/>
                <w:szCs w:val="20"/>
              </w:rPr>
              <w:t>.</w:t>
            </w:r>
            <w:proofErr w:type="gramEnd"/>
            <w:r w:rsidRPr="008F0CB9">
              <w:rPr>
                <w:b w:val="0"/>
                <w:sz w:val="20"/>
                <w:szCs w:val="20"/>
              </w:rPr>
              <w:t xml:space="preserve"> и </w:t>
            </w:r>
            <w:proofErr w:type="spellStart"/>
            <w:r w:rsidRPr="008F0CB9">
              <w:rPr>
                <w:b w:val="0"/>
                <w:sz w:val="20"/>
                <w:szCs w:val="20"/>
              </w:rPr>
              <w:t>благоустр</w:t>
            </w:r>
            <w:proofErr w:type="spellEnd"/>
            <w:r w:rsidRPr="008F0CB9">
              <w:rPr>
                <w:b w:val="0"/>
                <w:sz w:val="20"/>
                <w:szCs w:val="20"/>
              </w:rPr>
              <w:t>. УЖКДХ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70558E" w:rsidRDefault="00015D68" w:rsidP="00705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055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839740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D68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70558E" w:rsidRDefault="0070558E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397227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D68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D68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70558E" w:rsidRDefault="0070558E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22020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D68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>Черепов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>Нач. отд. коммун. комплекса УЖКДХ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836</w:t>
            </w:r>
          </w:p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015D68" w:rsidRPr="005F7302" w:rsidRDefault="00015D68" w:rsidP="005F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73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Wish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2C0195" w:rsidRDefault="002C0195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994029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D68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836</w:t>
            </w:r>
          </w:p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AA0290" w:rsidRDefault="00015D68" w:rsidP="00AA0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A02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5271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D68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836</w:t>
            </w:r>
          </w:p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70558E" w:rsidRDefault="0070558E" w:rsidP="0001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22444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8" w:rsidRPr="008F0CB9" w:rsidRDefault="00015D68" w:rsidP="00015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58E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8E" w:rsidRPr="008F0CB9" w:rsidRDefault="0070558E" w:rsidP="0070558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8E" w:rsidRPr="008F0CB9" w:rsidRDefault="0070558E" w:rsidP="0070558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8E" w:rsidRPr="008F0CB9" w:rsidRDefault="0070558E" w:rsidP="0070558E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8E" w:rsidRPr="008F0CB9" w:rsidRDefault="0070558E" w:rsidP="00705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8E" w:rsidRPr="008F0CB9" w:rsidRDefault="0070558E" w:rsidP="00705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8E" w:rsidRPr="008F0CB9" w:rsidRDefault="0070558E" w:rsidP="00705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8E" w:rsidRPr="008F0CB9" w:rsidRDefault="0070558E" w:rsidP="00705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8E" w:rsidRPr="008F0CB9" w:rsidRDefault="0070558E" w:rsidP="00705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558E" w:rsidRPr="008F0CB9" w:rsidRDefault="0070558E" w:rsidP="00705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558E" w:rsidRPr="008F0CB9" w:rsidRDefault="0070558E" w:rsidP="00705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</w:t>
            </w:r>
          </w:p>
          <w:p w:rsidR="0070558E" w:rsidRPr="008F0CB9" w:rsidRDefault="0070558E" w:rsidP="00705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8E" w:rsidRPr="008F0CB9" w:rsidRDefault="0070558E" w:rsidP="00705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44,8</w:t>
            </w:r>
          </w:p>
          <w:p w:rsidR="0070558E" w:rsidRPr="008F0CB9" w:rsidRDefault="0070558E" w:rsidP="00705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836</w:t>
            </w:r>
          </w:p>
          <w:p w:rsidR="0070558E" w:rsidRPr="008F0CB9" w:rsidRDefault="0070558E" w:rsidP="00705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58E" w:rsidRPr="008F0CB9" w:rsidRDefault="0070558E" w:rsidP="00705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8E" w:rsidRPr="008F0CB9" w:rsidRDefault="0070558E" w:rsidP="00705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0558E" w:rsidRPr="008F0CB9" w:rsidRDefault="0070558E" w:rsidP="00705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558E" w:rsidRPr="008F0CB9" w:rsidRDefault="0070558E" w:rsidP="00705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58E" w:rsidRPr="008F0CB9" w:rsidRDefault="0070558E" w:rsidP="00705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8E" w:rsidRPr="008F0CB9" w:rsidRDefault="0070558E" w:rsidP="00705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8E" w:rsidRPr="0070558E" w:rsidRDefault="0070558E" w:rsidP="00705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10325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8E" w:rsidRPr="008F0CB9" w:rsidRDefault="0070558E" w:rsidP="00705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32E" w:rsidRPr="008F0CB9" w:rsidTr="0049532E">
        <w:trPr>
          <w:trHeight w:val="389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8F0CB9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E" w:rsidRPr="008F0CB9" w:rsidRDefault="0049532E" w:rsidP="0049532E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Абаева Ю.Ю.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E" w:rsidRPr="008F0CB9" w:rsidRDefault="0049532E" w:rsidP="0049532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Нач. правового отд. Упр. ЖКДХ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  <w:r w:rsidR="00761DE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761DE4">
              <w:rPr>
                <w:rFonts w:ascii="Times New Roman" w:hAnsi="Times New Roman" w:cs="Times New Roman"/>
                <w:sz w:val="20"/>
                <w:szCs w:val="20"/>
              </w:rPr>
              <w:t>нзс</w:t>
            </w:r>
            <w:proofErr w:type="spellEnd"/>
            <w:r w:rsidR="00761D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,66</w:t>
            </w:r>
          </w:p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E" w:rsidRPr="0049532E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Ractis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927627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32E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E" w:rsidRPr="001424BD" w:rsidRDefault="0049532E" w:rsidP="0049532E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1424BD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E" w:rsidRDefault="0049532E" w:rsidP="0049532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9532E" w:rsidRPr="008F0CB9" w:rsidRDefault="00761DE4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61DE4" w:rsidRDefault="00761DE4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нзс</w:t>
            </w:r>
            <w:proofErr w:type="spellEnd"/>
          </w:p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32E" w:rsidRPr="008F0CB9" w:rsidRDefault="00761DE4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  <w:p w:rsidR="0049532E" w:rsidRPr="008F0CB9" w:rsidRDefault="00761DE4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49532E" w:rsidRPr="008F0CB9"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32E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8F0CB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E" w:rsidRPr="008F0CB9" w:rsidRDefault="0049532E" w:rsidP="0049532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>Чехов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E" w:rsidRPr="008F0CB9" w:rsidRDefault="0049532E" w:rsidP="0049532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>Начальник отдела ГО и ЧС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Preria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E" w:rsidRPr="008F0CB9" w:rsidRDefault="0049532E" w:rsidP="00072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72FB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72FB7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32E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E" w:rsidRPr="008F0CB9" w:rsidRDefault="0049532E" w:rsidP="0049532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E" w:rsidRPr="008F0CB9" w:rsidRDefault="0049532E" w:rsidP="0049532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9532E" w:rsidRPr="008F0CB9" w:rsidRDefault="0049532E" w:rsidP="00054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 w:rsidR="00054534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 xml:space="preserve"> долев</w:t>
            </w:r>
            <w:r w:rsidR="00054534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E" w:rsidRPr="008F0CB9" w:rsidRDefault="00072FB7" w:rsidP="00072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9532E" w:rsidRPr="008F0C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9173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E" w:rsidRPr="008F0CB9" w:rsidRDefault="0049532E" w:rsidP="0049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FB7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B7" w:rsidRPr="008F0CB9" w:rsidRDefault="00072FB7" w:rsidP="00072FB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B7" w:rsidRPr="001424BD" w:rsidRDefault="00072FB7" w:rsidP="00072FB7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Дегиль О.О.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B7" w:rsidRDefault="00072FB7" w:rsidP="00072FB7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>Руководитель управления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B7" w:rsidRPr="008F0CB9" w:rsidRDefault="00072FB7" w:rsidP="00072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B7" w:rsidRPr="008F0CB9" w:rsidRDefault="00072FB7" w:rsidP="00072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B7" w:rsidRPr="008F0CB9" w:rsidRDefault="00072FB7" w:rsidP="00072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B7" w:rsidRPr="008F0CB9" w:rsidRDefault="00072FB7" w:rsidP="00072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B7" w:rsidRPr="008F0CB9" w:rsidRDefault="00072FB7" w:rsidP="00072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B7" w:rsidRPr="008F0CB9" w:rsidRDefault="00072FB7" w:rsidP="00072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B7" w:rsidRPr="008F0CB9" w:rsidRDefault="00072FB7" w:rsidP="00072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B7" w:rsidRPr="008F0CB9" w:rsidRDefault="00072FB7" w:rsidP="00072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B7" w:rsidRPr="008F0CB9" w:rsidRDefault="00072FB7" w:rsidP="00072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306244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B7" w:rsidRPr="008F0CB9" w:rsidRDefault="00072FB7" w:rsidP="00072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FB7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B7" w:rsidRPr="008F0CB9" w:rsidRDefault="00072FB7" w:rsidP="00072FB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B7" w:rsidRPr="008F0CB9" w:rsidRDefault="00072FB7" w:rsidP="00072F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B7" w:rsidRDefault="00072FB7" w:rsidP="00072FB7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B7" w:rsidRPr="008F0CB9" w:rsidRDefault="00072FB7" w:rsidP="00072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B7" w:rsidRPr="008F0CB9" w:rsidRDefault="00072FB7" w:rsidP="00072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B7" w:rsidRPr="008F0CB9" w:rsidRDefault="00072FB7" w:rsidP="00072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B7" w:rsidRPr="008F0CB9" w:rsidRDefault="00072FB7" w:rsidP="00072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B7" w:rsidRPr="008F0CB9" w:rsidRDefault="00072FB7" w:rsidP="00072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B7" w:rsidRPr="008F0CB9" w:rsidRDefault="00072FB7" w:rsidP="00072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B7" w:rsidRPr="008F0CB9" w:rsidRDefault="00072FB7" w:rsidP="00072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B7" w:rsidRDefault="00072FB7" w:rsidP="00072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72FB7" w:rsidRPr="00072FB7" w:rsidRDefault="00072FB7" w:rsidP="00072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lx470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B7" w:rsidRPr="008F0CB9" w:rsidRDefault="00072FB7" w:rsidP="00072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2199337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B7" w:rsidRPr="008F0CB9" w:rsidRDefault="00072FB7" w:rsidP="00072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DC3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Default="00DD4DC3" w:rsidP="00DD4DC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DC3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Default="00DD4DC3" w:rsidP="00DD4DC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DC3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>Котенко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 xml:space="preserve">Нач. </w:t>
            </w:r>
            <w:proofErr w:type="spellStart"/>
            <w:r w:rsidRPr="008F0CB9">
              <w:rPr>
                <w:b w:val="0"/>
                <w:sz w:val="20"/>
                <w:szCs w:val="20"/>
              </w:rPr>
              <w:t>отд</w:t>
            </w:r>
            <w:proofErr w:type="spellEnd"/>
            <w:r w:rsidRPr="008F0CB9">
              <w:rPr>
                <w:b w:val="0"/>
                <w:sz w:val="20"/>
                <w:szCs w:val="20"/>
              </w:rPr>
              <w:t xml:space="preserve"> общ</w:t>
            </w:r>
            <w:proofErr w:type="gramStart"/>
            <w:r w:rsidRPr="008F0CB9">
              <w:rPr>
                <w:b w:val="0"/>
                <w:sz w:val="20"/>
                <w:szCs w:val="20"/>
              </w:rPr>
              <w:t>.</w:t>
            </w:r>
            <w:proofErr w:type="gramEnd"/>
            <w:r w:rsidRPr="008F0CB9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и</w:t>
            </w:r>
            <w:r w:rsidRPr="008F0CB9">
              <w:rPr>
                <w:b w:val="0"/>
                <w:sz w:val="20"/>
                <w:szCs w:val="20"/>
              </w:rPr>
              <w:t xml:space="preserve"> дошкольного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054534" w:rsidP="00054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DD4DC3" w:rsidRPr="008F0C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865160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DC3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Spacio</w:t>
            </w:r>
            <w:proofErr w:type="spellEnd"/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микроавтобус 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Lite Ace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563595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DC3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>Рыбкина Н.А.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 xml:space="preserve">Нач. отд. </w:t>
            </w:r>
            <w:proofErr w:type="spellStart"/>
            <w:r w:rsidRPr="008F0CB9">
              <w:rPr>
                <w:b w:val="0"/>
                <w:sz w:val="20"/>
                <w:szCs w:val="20"/>
              </w:rPr>
              <w:t>воспит</w:t>
            </w:r>
            <w:proofErr w:type="spellEnd"/>
            <w:r w:rsidRPr="008F0CB9">
              <w:rPr>
                <w:b w:val="0"/>
                <w:sz w:val="20"/>
                <w:szCs w:val="20"/>
              </w:rPr>
              <w:t>. работы и дополнит. образов.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  <w:p w:rsidR="00DD4DC3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Hiace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027737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DC3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4DC3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117642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C3" w:rsidRPr="008F0CB9" w:rsidRDefault="00DD4DC3" w:rsidP="00DD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F6D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6D" w:rsidRPr="008F0CB9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6D" w:rsidRPr="008F0CB9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6D" w:rsidRPr="008F0CB9" w:rsidRDefault="007E7F6D" w:rsidP="007E7F6D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6D" w:rsidRPr="008F0CB9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6D" w:rsidRPr="008F0CB9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6D" w:rsidRPr="008F0CB9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6D" w:rsidRPr="008F0CB9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6D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7F6D" w:rsidRPr="008F0CB9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7F6D" w:rsidRPr="008F0CB9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6D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  <w:p w:rsidR="007E7F6D" w:rsidRPr="008F0CB9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7E7F6D" w:rsidRPr="008F0CB9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6D" w:rsidRPr="008F0CB9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7F6D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7F6D" w:rsidRPr="008F0CB9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6D" w:rsidRPr="008F0CB9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6D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6D" w:rsidRPr="008F0CB9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F6D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6D" w:rsidRPr="008F0CB9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6D" w:rsidRPr="008F0CB9" w:rsidRDefault="007E7F6D" w:rsidP="007E7F6D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>Макарова Л.И.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6D" w:rsidRPr="008F0CB9" w:rsidRDefault="007E7F6D" w:rsidP="007E7F6D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>Главный специалист по опеке и попечительству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6D" w:rsidRPr="008F0CB9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6D" w:rsidRPr="008F0CB9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6D" w:rsidRPr="008F0CB9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6D" w:rsidRPr="008F0CB9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6D" w:rsidRPr="008F0CB9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6D" w:rsidRPr="008F0CB9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6D" w:rsidRPr="008F0CB9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6D" w:rsidRPr="008F0CB9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6D" w:rsidRPr="008F0CB9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1180491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6D" w:rsidRPr="008F0CB9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F6D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6D" w:rsidRPr="008F0CB9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6D" w:rsidRPr="008F0CB9" w:rsidRDefault="007E7F6D" w:rsidP="007E7F6D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6D" w:rsidRPr="008F0CB9" w:rsidRDefault="007E7F6D" w:rsidP="007E7F6D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6D" w:rsidRPr="008F0CB9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6D" w:rsidRPr="008F0CB9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6D" w:rsidRPr="008F0CB9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6D" w:rsidRPr="008F0CB9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6D" w:rsidRPr="008F0CB9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6D" w:rsidRPr="008F0CB9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6D" w:rsidRPr="008F0CB9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6D" w:rsidRPr="008F0CB9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6D" w:rsidRPr="008F0CB9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242521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6D" w:rsidRPr="008F0CB9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F6D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6D" w:rsidRPr="008F0CB9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6D" w:rsidRPr="008F0CB9" w:rsidRDefault="007E7F6D" w:rsidP="007E7F6D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Лебедева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6D" w:rsidRPr="008F0CB9" w:rsidRDefault="007E7F6D" w:rsidP="007E7F6D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>Главный специалист по опеке и попечительству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6D" w:rsidRPr="008F0CB9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7F6D" w:rsidRPr="008F0CB9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7F6D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7F6D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022BB" w:rsidRPr="008F0CB9" w:rsidRDefault="00C022BB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6D" w:rsidRPr="008F0CB9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7F6D" w:rsidRPr="008F0CB9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7F6D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D1924" w:rsidRDefault="00CD1924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022BB" w:rsidRPr="008F0CB9" w:rsidRDefault="00CD1924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6D" w:rsidRPr="008F0CB9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7E7F6D" w:rsidRPr="008F0CB9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7E7F6D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  <w:p w:rsidR="007E7F6D" w:rsidRDefault="00C022BB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  <w:p w:rsidR="00C022BB" w:rsidRPr="008F0CB9" w:rsidRDefault="00C022BB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6D" w:rsidRPr="008F0CB9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7F6D" w:rsidRPr="008F0CB9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7F6D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22BB" w:rsidRPr="008F0CB9" w:rsidRDefault="00C022BB" w:rsidP="00C02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22BB" w:rsidRPr="008F0CB9" w:rsidRDefault="00C022BB" w:rsidP="00C02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6D" w:rsidRPr="008F0CB9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6D" w:rsidRPr="008F0CB9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6D" w:rsidRPr="008F0CB9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6D" w:rsidRPr="008F0CB9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6D" w:rsidRPr="008F0CB9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575170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6D" w:rsidRPr="008F0CB9" w:rsidRDefault="007E7F6D" w:rsidP="007E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2BB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BB" w:rsidRPr="008F0CB9" w:rsidRDefault="00C022BB" w:rsidP="00C022B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BB" w:rsidRPr="008F0CB9" w:rsidRDefault="00C022BB" w:rsidP="00C022B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BB" w:rsidRPr="008F0CB9" w:rsidRDefault="00C022BB" w:rsidP="00C022BB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BB" w:rsidRPr="008F0CB9" w:rsidRDefault="00C022BB" w:rsidP="00C02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BB" w:rsidRPr="008F0CB9" w:rsidRDefault="00C022BB" w:rsidP="00C02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BB" w:rsidRPr="008F0CB9" w:rsidRDefault="00C022BB" w:rsidP="00C02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BB" w:rsidRPr="008F0CB9" w:rsidRDefault="00C022BB" w:rsidP="00C02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BB" w:rsidRPr="008F0CB9" w:rsidRDefault="00C022BB" w:rsidP="00C02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022BB" w:rsidRPr="008F0CB9" w:rsidRDefault="00C022BB" w:rsidP="00C02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022BB" w:rsidRPr="008F0CB9" w:rsidRDefault="00C022BB" w:rsidP="00C02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BB" w:rsidRPr="008F0CB9" w:rsidRDefault="00C022BB" w:rsidP="00C02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C022BB" w:rsidRDefault="00C022BB" w:rsidP="00C02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2BB" w:rsidRPr="008F0CB9" w:rsidRDefault="00C022BB" w:rsidP="00C02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C022BB" w:rsidRDefault="00C022BB" w:rsidP="00C02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2BB" w:rsidRPr="008F0CB9" w:rsidRDefault="00C022BB" w:rsidP="00C02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BB" w:rsidRPr="008F0CB9" w:rsidRDefault="00C022BB" w:rsidP="00C02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22BB" w:rsidRDefault="00C022BB" w:rsidP="00C02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2BB" w:rsidRPr="008F0CB9" w:rsidRDefault="00C022BB" w:rsidP="00C02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22BB" w:rsidRDefault="00C022BB" w:rsidP="00C02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2BB" w:rsidRPr="008F0CB9" w:rsidRDefault="00C022BB" w:rsidP="00C02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BB" w:rsidRPr="008F0CB9" w:rsidRDefault="00C022BB" w:rsidP="00C02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C022BB" w:rsidRPr="008F0CB9" w:rsidRDefault="00C022BB" w:rsidP="00C02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sprinter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carib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BB" w:rsidRPr="008F0CB9" w:rsidRDefault="00C022BB" w:rsidP="00C02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446071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BB" w:rsidRPr="008F0CB9" w:rsidRDefault="00C022BB" w:rsidP="00C02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8A3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A3" w:rsidRPr="008F0CB9" w:rsidRDefault="00DC28A3" w:rsidP="00DC2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A3" w:rsidRPr="008F0CB9" w:rsidRDefault="00DC28A3" w:rsidP="00DC28A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A3" w:rsidRPr="008F0CB9" w:rsidRDefault="00DC28A3" w:rsidP="00DC28A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A3" w:rsidRPr="008F0CB9" w:rsidRDefault="00DC28A3" w:rsidP="00DC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A3" w:rsidRPr="008F0CB9" w:rsidRDefault="00DC28A3" w:rsidP="00DC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A3" w:rsidRPr="008F0CB9" w:rsidRDefault="00DC28A3" w:rsidP="00DC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A3" w:rsidRPr="008F0CB9" w:rsidRDefault="00DC28A3" w:rsidP="00DC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A3" w:rsidRPr="008F0CB9" w:rsidRDefault="00DC28A3" w:rsidP="00DC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28A3" w:rsidRPr="008F0CB9" w:rsidRDefault="00DC28A3" w:rsidP="00DC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28A3" w:rsidRPr="008F0CB9" w:rsidRDefault="00DC28A3" w:rsidP="00DC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A3" w:rsidRPr="008F0CB9" w:rsidRDefault="00DC28A3" w:rsidP="00DC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DC28A3" w:rsidRDefault="00DC28A3" w:rsidP="00DC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8A3" w:rsidRPr="008F0CB9" w:rsidRDefault="00DC28A3" w:rsidP="00DC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DC28A3" w:rsidRDefault="00DC28A3" w:rsidP="00DC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8A3" w:rsidRPr="008F0CB9" w:rsidRDefault="00DC28A3" w:rsidP="00DC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A3" w:rsidRPr="008F0CB9" w:rsidRDefault="00DC28A3" w:rsidP="00DC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28A3" w:rsidRDefault="00DC28A3" w:rsidP="00DC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8A3" w:rsidRPr="008F0CB9" w:rsidRDefault="00DC28A3" w:rsidP="00DC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28A3" w:rsidRDefault="00DC28A3" w:rsidP="00DC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8A3" w:rsidRPr="008F0CB9" w:rsidRDefault="00DC28A3" w:rsidP="00DC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A3" w:rsidRPr="008F0CB9" w:rsidRDefault="00DC28A3" w:rsidP="00DC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A3" w:rsidRPr="008F0CB9" w:rsidRDefault="00DC28A3" w:rsidP="00DC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A3" w:rsidRPr="008F0CB9" w:rsidRDefault="00DC28A3" w:rsidP="00DC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8A3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A3" w:rsidRPr="00C00DA9" w:rsidRDefault="00DC28A3" w:rsidP="00DC2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</w:rPr>
            </w:pPr>
            <w:r w:rsidRPr="00C00DA9">
              <w:rPr>
                <w:rFonts w:ascii="Times New Roman" w:hAnsi="Times New Roman" w:cs="Times New Roman"/>
                <w:i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A3" w:rsidRPr="00C00DA9" w:rsidRDefault="00DC28A3" w:rsidP="00DC28A3">
            <w:pPr>
              <w:pStyle w:val="ConsPlusTitle"/>
              <w:widowControl/>
              <w:jc w:val="center"/>
              <w:rPr>
                <w:b w:val="0"/>
                <w:i/>
                <w:sz w:val="20"/>
                <w:szCs w:val="20"/>
              </w:rPr>
            </w:pPr>
            <w:r w:rsidRPr="00C00DA9">
              <w:rPr>
                <w:b w:val="0"/>
                <w:i/>
                <w:sz w:val="20"/>
                <w:szCs w:val="20"/>
              </w:rPr>
              <w:t>Сотникова И.Е.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A3" w:rsidRPr="00C00DA9" w:rsidRDefault="00DC28A3" w:rsidP="00DC28A3">
            <w:pPr>
              <w:pStyle w:val="ConsPlusTitle"/>
              <w:widowControl/>
              <w:jc w:val="center"/>
              <w:rPr>
                <w:b w:val="0"/>
                <w:i/>
                <w:sz w:val="20"/>
                <w:szCs w:val="20"/>
              </w:rPr>
            </w:pPr>
            <w:r w:rsidRPr="00C00DA9">
              <w:rPr>
                <w:b w:val="0"/>
                <w:i/>
                <w:sz w:val="20"/>
                <w:szCs w:val="20"/>
              </w:rPr>
              <w:t xml:space="preserve">Начальник отдела культуры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A3" w:rsidRPr="00C00DA9" w:rsidRDefault="00DC28A3" w:rsidP="00DC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0DA9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  <w:p w:rsidR="00DC28A3" w:rsidRPr="00C00DA9" w:rsidRDefault="00DC28A3" w:rsidP="00DC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0DA9"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A3" w:rsidRPr="00C00DA9" w:rsidRDefault="00C00DA9" w:rsidP="00DC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долевая</w:t>
            </w:r>
            <w:r w:rsidR="00DC28A3" w:rsidRPr="00C00D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DC28A3" w:rsidRPr="00C00DA9" w:rsidRDefault="00C00DA9" w:rsidP="00DC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долевая</w:t>
            </w:r>
          </w:p>
          <w:p w:rsidR="00DC28A3" w:rsidRPr="00C00DA9" w:rsidRDefault="00DC28A3" w:rsidP="00DC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A3" w:rsidRPr="00C00DA9" w:rsidRDefault="00DC28A3" w:rsidP="00DC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0DA9">
              <w:rPr>
                <w:rFonts w:ascii="Times New Roman" w:hAnsi="Times New Roman" w:cs="Times New Roman"/>
                <w:i/>
                <w:sz w:val="20"/>
                <w:szCs w:val="20"/>
              </w:rPr>
              <w:t>1000</w:t>
            </w:r>
          </w:p>
          <w:p w:rsidR="00DC28A3" w:rsidRPr="00C00DA9" w:rsidRDefault="00DC28A3" w:rsidP="00DC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0DA9">
              <w:rPr>
                <w:rFonts w:ascii="Times New Roman" w:hAnsi="Times New Roman" w:cs="Times New Roman"/>
                <w:i/>
                <w:sz w:val="20"/>
                <w:szCs w:val="20"/>
              </w:rPr>
              <w:t>189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A3" w:rsidRPr="00C00DA9" w:rsidRDefault="00DC28A3" w:rsidP="00DC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0DA9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  <w:p w:rsidR="00DC28A3" w:rsidRPr="00C00DA9" w:rsidRDefault="00DC28A3" w:rsidP="00DC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0DA9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A3" w:rsidRPr="00C00DA9" w:rsidRDefault="00DC28A3" w:rsidP="00DC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C00DA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A3" w:rsidRPr="00C00DA9" w:rsidRDefault="00DC28A3" w:rsidP="00DC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C00DA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A3" w:rsidRPr="00C00DA9" w:rsidRDefault="00DC28A3" w:rsidP="00DC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C00DA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A3" w:rsidRPr="00C00DA9" w:rsidRDefault="00DC28A3" w:rsidP="00DC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0DA9">
              <w:rPr>
                <w:rFonts w:ascii="Times New Roman" w:hAnsi="Times New Roman" w:cs="Times New Roman"/>
                <w:i/>
                <w:sz w:val="20"/>
                <w:szCs w:val="20"/>
              </w:rPr>
              <w:t>Легковой автомобиль:</w:t>
            </w:r>
          </w:p>
          <w:p w:rsidR="00DC28A3" w:rsidRPr="00C00DA9" w:rsidRDefault="00DC28A3" w:rsidP="00DC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C00DA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Toyota Cami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A3" w:rsidRPr="00C00DA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</w:t>
            </w:r>
            <w:r w:rsidR="00DC28A3" w:rsidRPr="00C00DA9">
              <w:rPr>
                <w:rFonts w:ascii="Times New Roman" w:hAnsi="Times New Roman" w:cs="Times New Roman"/>
                <w:i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861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A3" w:rsidRPr="00C00DA9" w:rsidRDefault="00DC28A3" w:rsidP="00DC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00DA9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C00DA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C00DA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0DA9">
              <w:rPr>
                <w:rFonts w:ascii="Times New Roman" w:hAnsi="Times New Roman" w:cs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C00DA9" w:rsidRDefault="00C00DA9" w:rsidP="00C00DA9">
            <w:pPr>
              <w:pStyle w:val="ConsPlusTitle"/>
              <w:widowControl/>
              <w:jc w:val="center"/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C00DA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0DA9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  <w:p w:rsidR="00C00DA9" w:rsidRPr="00C00DA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0DA9"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C00DA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долевая</w:t>
            </w:r>
            <w:r w:rsidRPr="00C00D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C00DA9" w:rsidRPr="00C00DA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долевая</w:t>
            </w:r>
          </w:p>
          <w:p w:rsidR="00C00DA9" w:rsidRPr="00C00DA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C00DA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0DA9">
              <w:rPr>
                <w:rFonts w:ascii="Times New Roman" w:hAnsi="Times New Roman" w:cs="Times New Roman"/>
                <w:i/>
                <w:sz w:val="20"/>
                <w:szCs w:val="20"/>
              </w:rPr>
              <w:t>1000</w:t>
            </w:r>
          </w:p>
          <w:p w:rsidR="00C00DA9" w:rsidRPr="00C00DA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0DA9">
              <w:rPr>
                <w:rFonts w:ascii="Times New Roman" w:hAnsi="Times New Roman" w:cs="Times New Roman"/>
                <w:i/>
                <w:sz w:val="20"/>
                <w:szCs w:val="20"/>
              </w:rPr>
              <w:t>189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C00DA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0DA9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  <w:p w:rsidR="00C00DA9" w:rsidRPr="00C00DA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0DA9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C00DA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C00DA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C00DA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C00DA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C00DA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C00DA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C00DA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0DA9">
              <w:rPr>
                <w:rFonts w:ascii="Times New Roman" w:hAnsi="Times New Roman" w:cs="Times New Roman"/>
                <w:i/>
                <w:sz w:val="20"/>
                <w:szCs w:val="20"/>
              </w:rPr>
              <w:t>Легковой автомобиль:</w:t>
            </w:r>
          </w:p>
          <w:p w:rsidR="00C00DA9" w:rsidRPr="00C00DA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0DA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Toyota</w:t>
            </w:r>
            <w:r w:rsidRPr="00C00D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00DA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Land</w:t>
            </w:r>
            <w:r w:rsidRPr="00C00D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00DA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C00DA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936253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C00DA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00DA9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C00DA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C00DA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0DA9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C00DA9" w:rsidRDefault="00C00DA9" w:rsidP="00C00DA9">
            <w:pPr>
              <w:pStyle w:val="ConsPlusTitle"/>
              <w:widowControl/>
              <w:jc w:val="center"/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C00DA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0DA9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C00DA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0DA9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C00DA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0DA9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C00DA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0DA9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C00DA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0DA9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  <w:p w:rsidR="00C00DA9" w:rsidRPr="00C00DA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0DA9"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C00DA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0DA9">
              <w:rPr>
                <w:rFonts w:ascii="Times New Roman" w:hAnsi="Times New Roman" w:cs="Times New Roman"/>
                <w:i/>
                <w:sz w:val="20"/>
                <w:szCs w:val="20"/>
              </w:rPr>
              <w:t>1000</w:t>
            </w:r>
          </w:p>
          <w:p w:rsidR="00C00DA9" w:rsidRPr="00C00DA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00DA9" w:rsidRPr="00C00DA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0DA9">
              <w:rPr>
                <w:rFonts w:ascii="Times New Roman" w:hAnsi="Times New Roman" w:cs="Times New Roman"/>
                <w:i/>
                <w:sz w:val="20"/>
                <w:szCs w:val="20"/>
              </w:rPr>
              <w:t>189,0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C00DA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0DA9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  <w:p w:rsidR="00C00DA9" w:rsidRPr="00C00DA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00DA9" w:rsidRPr="00C00DA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0DA9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C00DA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0DA9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C00DA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0DA9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C00DA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00DA9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C00DA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C00DA9" w:rsidRDefault="00C00DA9" w:rsidP="00C00DA9">
            <w:pPr>
              <w:pStyle w:val="ConsPlusTitle"/>
              <w:widowControl/>
              <w:jc w:val="both"/>
              <w:rPr>
                <w:b w:val="0"/>
                <w:i/>
                <w:sz w:val="20"/>
                <w:szCs w:val="20"/>
              </w:rPr>
            </w:pPr>
            <w:r w:rsidRPr="00C00DA9">
              <w:rPr>
                <w:b w:val="0"/>
                <w:i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C00DA9" w:rsidRDefault="00C00DA9" w:rsidP="00C00DA9">
            <w:pPr>
              <w:pStyle w:val="ConsPlusTitle"/>
              <w:widowControl/>
              <w:jc w:val="center"/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C00DA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C00DA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0DA9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C00DA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0DA9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C00DA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0DA9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C00DA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0DA9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  <w:p w:rsidR="00C00DA9" w:rsidRPr="00C00DA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0DA9"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C00DA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0DA9">
              <w:rPr>
                <w:rFonts w:ascii="Times New Roman" w:hAnsi="Times New Roman" w:cs="Times New Roman"/>
                <w:i/>
                <w:sz w:val="20"/>
                <w:szCs w:val="20"/>
              </w:rPr>
              <w:t>1000</w:t>
            </w:r>
          </w:p>
          <w:p w:rsidR="00C00DA9" w:rsidRPr="00C00DA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00DA9" w:rsidRPr="00C00DA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0DA9">
              <w:rPr>
                <w:rFonts w:ascii="Times New Roman" w:hAnsi="Times New Roman" w:cs="Times New Roman"/>
                <w:i/>
                <w:sz w:val="20"/>
                <w:szCs w:val="20"/>
              </w:rPr>
              <w:t>189,0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C00DA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0DA9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  <w:p w:rsidR="00C00DA9" w:rsidRPr="00C00DA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00DA9" w:rsidRPr="00C00DA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0DA9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C00DA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0DA9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C00DA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0DA9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C00DA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00DA9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8F0CB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>Саулей А.Н.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>Начальник отдела спорта, туризма и молодежной политики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долев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Земельный</w:t>
            </w:r>
            <w:proofErr w:type="spellEnd"/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участок</w:t>
            </w:r>
            <w:proofErr w:type="spellEnd"/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Vanguard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CD1924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10923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DA9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Земельный</w:t>
            </w:r>
            <w:proofErr w:type="spellEnd"/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участок</w:t>
            </w:r>
            <w:proofErr w:type="spellEnd"/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15179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DA9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DA9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8F0CB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>Заикина О.Ю.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>Руководитель финансового 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472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DA9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8F0CB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>Канищев Н.О.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>Начальник комитета по управлению муниципальным имуществом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Росссия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DA9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MPV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DA9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DA9" w:rsidRPr="008F0CB9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A9" w:rsidRPr="008F0CB9" w:rsidRDefault="00C00DA9" w:rsidP="00C0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F0CB9" w:rsidRPr="008F0CB9" w:rsidRDefault="008F0CB9" w:rsidP="008F0CB9">
      <w:pPr>
        <w:spacing w:after="0" w:line="240" w:lineRule="auto"/>
        <w:rPr>
          <w:rFonts w:ascii="Times New Roman" w:hAnsi="Times New Roman" w:cs="Times New Roman"/>
        </w:rPr>
      </w:pPr>
    </w:p>
    <w:p w:rsidR="00CA7A7B" w:rsidRPr="008F0CB9" w:rsidRDefault="00CA7A7B" w:rsidP="008F0CB9">
      <w:pPr>
        <w:spacing w:after="0" w:line="240" w:lineRule="auto"/>
        <w:rPr>
          <w:rFonts w:ascii="Times New Roman" w:hAnsi="Times New Roman" w:cs="Times New Roman"/>
        </w:rPr>
      </w:pPr>
    </w:p>
    <w:sectPr w:rsidR="00CA7A7B" w:rsidRPr="008F0CB9" w:rsidSect="008F0CB9">
      <w:footerReference w:type="default" r:id="rId8"/>
      <w:pgSz w:w="16838" w:h="11906" w:orient="landscape"/>
      <w:pgMar w:top="426" w:right="111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F1C" w:rsidRDefault="006E7F1C" w:rsidP="00FF2813">
      <w:pPr>
        <w:spacing w:after="0" w:line="240" w:lineRule="auto"/>
      </w:pPr>
      <w:r>
        <w:separator/>
      </w:r>
    </w:p>
  </w:endnote>
  <w:endnote w:type="continuationSeparator" w:id="0">
    <w:p w:rsidR="006E7F1C" w:rsidRDefault="006E7F1C" w:rsidP="00FF2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9885829"/>
      <w:docPartObj>
        <w:docPartGallery w:val="Page Numbers (Bottom of Page)"/>
        <w:docPartUnique/>
      </w:docPartObj>
    </w:sdtPr>
    <w:sdtContent>
      <w:p w:rsidR="00072FB7" w:rsidRDefault="00072FB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534">
          <w:rPr>
            <w:noProof/>
          </w:rPr>
          <w:t>11</w:t>
        </w:r>
        <w:r>
          <w:fldChar w:fldCharType="end"/>
        </w:r>
      </w:p>
    </w:sdtContent>
  </w:sdt>
  <w:p w:rsidR="00072FB7" w:rsidRDefault="00072FB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F1C" w:rsidRDefault="006E7F1C" w:rsidP="00FF2813">
      <w:pPr>
        <w:spacing w:after="0" w:line="240" w:lineRule="auto"/>
      </w:pPr>
      <w:r>
        <w:separator/>
      </w:r>
    </w:p>
  </w:footnote>
  <w:footnote w:type="continuationSeparator" w:id="0">
    <w:p w:rsidR="006E7F1C" w:rsidRDefault="006E7F1C" w:rsidP="00FF2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71AB0"/>
    <w:multiLevelType w:val="hybridMultilevel"/>
    <w:tmpl w:val="81E81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30CB4"/>
    <w:multiLevelType w:val="hybridMultilevel"/>
    <w:tmpl w:val="24B2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67E70"/>
    <w:multiLevelType w:val="hybridMultilevel"/>
    <w:tmpl w:val="671E8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90A4D"/>
    <w:multiLevelType w:val="hybridMultilevel"/>
    <w:tmpl w:val="D0C6D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17CEC"/>
    <w:multiLevelType w:val="hybridMultilevel"/>
    <w:tmpl w:val="C2D4E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F537D"/>
    <w:multiLevelType w:val="hybridMultilevel"/>
    <w:tmpl w:val="045A39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60D88"/>
    <w:multiLevelType w:val="hybridMultilevel"/>
    <w:tmpl w:val="6AA0D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B3728"/>
    <w:multiLevelType w:val="hybridMultilevel"/>
    <w:tmpl w:val="68027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8F5FDE"/>
    <w:multiLevelType w:val="hybridMultilevel"/>
    <w:tmpl w:val="FAD2DD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B3A6D"/>
    <w:multiLevelType w:val="hybridMultilevel"/>
    <w:tmpl w:val="74007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D09C8"/>
    <w:multiLevelType w:val="hybridMultilevel"/>
    <w:tmpl w:val="065EB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CA6352"/>
    <w:multiLevelType w:val="hybridMultilevel"/>
    <w:tmpl w:val="30AC8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81AE6"/>
    <w:multiLevelType w:val="hybridMultilevel"/>
    <w:tmpl w:val="4CE44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F9092A"/>
    <w:multiLevelType w:val="hybridMultilevel"/>
    <w:tmpl w:val="4C3E6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13"/>
  </w:num>
  <w:num w:numId="7">
    <w:abstractNumId w:val="10"/>
  </w:num>
  <w:num w:numId="8">
    <w:abstractNumId w:val="3"/>
  </w:num>
  <w:num w:numId="9">
    <w:abstractNumId w:val="11"/>
  </w:num>
  <w:num w:numId="10">
    <w:abstractNumId w:val="12"/>
  </w:num>
  <w:num w:numId="11">
    <w:abstractNumId w:val="6"/>
  </w:num>
  <w:num w:numId="12">
    <w:abstractNumId w:val="8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DA"/>
    <w:rsid w:val="00004EAB"/>
    <w:rsid w:val="00015D68"/>
    <w:rsid w:val="00044992"/>
    <w:rsid w:val="00054534"/>
    <w:rsid w:val="0005577E"/>
    <w:rsid w:val="0005748F"/>
    <w:rsid w:val="00072FB7"/>
    <w:rsid w:val="000D2ECF"/>
    <w:rsid w:val="001371EA"/>
    <w:rsid w:val="001424BD"/>
    <w:rsid w:val="00171AAD"/>
    <w:rsid w:val="001B598C"/>
    <w:rsid w:val="00213FDA"/>
    <w:rsid w:val="00226B85"/>
    <w:rsid w:val="002309B0"/>
    <w:rsid w:val="002549D0"/>
    <w:rsid w:val="00264FD8"/>
    <w:rsid w:val="002C0195"/>
    <w:rsid w:val="003029B0"/>
    <w:rsid w:val="003F5C93"/>
    <w:rsid w:val="00473B32"/>
    <w:rsid w:val="0049532E"/>
    <w:rsid w:val="004C167E"/>
    <w:rsid w:val="00532BA9"/>
    <w:rsid w:val="005F7302"/>
    <w:rsid w:val="00637801"/>
    <w:rsid w:val="00656613"/>
    <w:rsid w:val="00662131"/>
    <w:rsid w:val="006E7F1C"/>
    <w:rsid w:val="0070558E"/>
    <w:rsid w:val="00761DE4"/>
    <w:rsid w:val="00781E6F"/>
    <w:rsid w:val="007A45B8"/>
    <w:rsid w:val="007C525B"/>
    <w:rsid w:val="007E63FE"/>
    <w:rsid w:val="007E7F6D"/>
    <w:rsid w:val="00845F67"/>
    <w:rsid w:val="00881EEF"/>
    <w:rsid w:val="008F0CB9"/>
    <w:rsid w:val="0098037C"/>
    <w:rsid w:val="009B0B84"/>
    <w:rsid w:val="009D0B34"/>
    <w:rsid w:val="009D59CA"/>
    <w:rsid w:val="00A72DC3"/>
    <w:rsid w:val="00AA0290"/>
    <w:rsid w:val="00AD156F"/>
    <w:rsid w:val="00C00DA9"/>
    <w:rsid w:val="00C022BB"/>
    <w:rsid w:val="00C0567F"/>
    <w:rsid w:val="00C71E2D"/>
    <w:rsid w:val="00CA7A7B"/>
    <w:rsid w:val="00CC2810"/>
    <w:rsid w:val="00CD1924"/>
    <w:rsid w:val="00D06281"/>
    <w:rsid w:val="00D3407C"/>
    <w:rsid w:val="00DC28A3"/>
    <w:rsid w:val="00DD4DC3"/>
    <w:rsid w:val="00EF0C2B"/>
    <w:rsid w:val="00F130F3"/>
    <w:rsid w:val="00F446A6"/>
    <w:rsid w:val="00F52B7D"/>
    <w:rsid w:val="00F6059B"/>
    <w:rsid w:val="00FF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8F093-D97F-41AD-ADFD-C6DF34D4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0C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rsid w:val="008F0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8F0C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8F0C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8F0CB9"/>
  </w:style>
  <w:style w:type="paragraph" w:customStyle="1" w:styleId="211">
    <w:name w:val="Знак2 Знак Знак1 Знак1 Знак Знак Знак Знак Знак Знак Знак Знак Знак Знак Знак Знак Знак Знак Знак"/>
    <w:basedOn w:val="a"/>
    <w:rsid w:val="008F0CB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FF2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2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F54F8-5F33-4E1C-A8F6-5A67B5350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2278</Words>
  <Characters>12987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15235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Анатолий</cp:lastModifiedBy>
  <cp:revision>18</cp:revision>
  <dcterms:created xsi:type="dcterms:W3CDTF">2016-05-04T01:40:00Z</dcterms:created>
  <dcterms:modified xsi:type="dcterms:W3CDTF">2016-05-06T00:32:00Z</dcterms:modified>
</cp:coreProperties>
</file>