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о доходах, об имуществе и обязательствах имущественного</w:t>
      </w:r>
      <w:bookmarkStart w:id="0" w:name="_GoBack"/>
      <w:bookmarkEnd w:id="0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депутатов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r w:rsidRPr="00E00B86">
        <w:rPr>
          <w:b/>
          <w:sz w:val="24"/>
          <w:szCs w:val="24"/>
        </w:rPr>
        <w:t xml:space="preserve"> и членов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его семьи за период с 1 января по 31 декабря 2015</w:t>
      </w:r>
      <w:r>
        <w:rPr>
          <w:b/>
          <w:sz w:val="24"/>
          <w:szCs w:val="24"/>
        </w:rPr>
        <w:t xml:space="preserve"> </w:t>
      </w:r>
      <w:r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560"/>
        <w:gridCol w:w="850"/>
        <w:gridCol w:w="1418"/>
        <w:gridCol w:w="1559"/>
        <w:gridCol w:w="1843"/>
        <w:gridCol w:w="1843"/>
        <w:gridCol w:w="2976"/>
      </w:tblGrid>
      <w:tr w:rsidR="00A8231E" w:rsidRPr="00E00B86" w:rsidTr="001C6E2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1C6E2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30D99" w:rsidRPr="0005232C" w:rsidTr="001C6E2E">
        <w:trPr>
          <w:trHeight w:val="15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 xml:space="preserve">Ярославцев Сергей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773182,08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Форд-Фокус-3</w:t>
            </w:r>
            <w:r w:rsidR="000664F7" w:rsidRPr="0005232C">
              <w:rPr>
                <w:rFonts w:eastAsia="Calibri"/>
                <w:sz w:val="22"/>
                <w:szCs w:val="22"/>
                <w:lang w:eastAsia="zh-CN"/>
              </w:rPr>
              <w:t>;</w:t>
            </w:r>
          </w:p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Нива ВАЗ-2121</w:t>
            </w:r>
            <w:r w:rsidR="000664F7" w:rsidRPr="0005232C">
              <w:rPr>
                <w:rFonts w:eastAsia="Calibri"/>
                <w:sz w:val="22"/>
                <w:szCs w:val="22"/>
                <w:lang w:eastAsia="zh-CN"/>
              </w:rPr>
              <w:t>;</w:t>
            </w:r>
          </w:p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ИЖ-«Юпитер-4»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B7BB2" w:rsidRPr="0005232C" w:rsidTr="001C6E2E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30D99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D30D99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30D99" w:rsidRPr="0005232C" w:rsidRDefault="00D30D9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409723,85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ЗИЛ ММЗ-554;</w:t>
            </w:r>
          </w:p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ЗИЛ ММЗ-554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A8231E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231E" w:rsidRPr="0005232C" w:rsidRDefault="00A8231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6B7BB2" w:rsidRPr="0005232C" w:rsidTr="001C6E2E">
        <w:trPr>
          <w:trHeight w:val="7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Мельникова Валентина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519879,23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Трехкомнатная</w:t>
            </w:r>
          </w:p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6B7B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B7BB2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6B7B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229366,47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Лада «Калина»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6B7B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Трехкомнатная</w:t>
            </w:r>
          </w:p>
          <w:p w:rsidR="006B7BB2" w:rsidRPr="0005232C" w:rsidRDefault="006B7BB2" w:rsidP="006B7B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7BB2" w:rsidRPr="0005232C" w:rsidRDefault="006B7BB2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Лешков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7930671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Лада-212140</w:t>
            </w:r>
          </w:p>
          <w:p w:rsidR="0005232C" w:rsidRPr="0005232C" w:rsidRDefault="0005232C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468000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val="en-US" w:eastAsia="zh-CN"/>
              </w:rPr>
              <w:t>KIA XMEL (SORENTO)</w:t>
            </w:r>
          </w:p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УАЗ-390945</w:t>
            </w:r>
          </w:p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770000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УЛТЗ-150К-02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1560000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МТЗ-82.1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Беларус-1221.2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4003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Комбайн КЗС-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10Л-26»Полесье»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Комбайн КЗС-10-3-01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Прицеп грузового автомобиля СЗАП-8527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Прицеп легкового автомобиля-821303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Нежилое одноэтажное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172632,42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AA04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Белова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505445,43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Лада-219060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lastRenderedPageBreak/>
              <w:t>Никифоров Юрий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613656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Т-150 К;</w:t>
            </w:r>
          </w:p>
          <w:p w:rsidR="00BF18C5" w:rsidRPr="0005232C" w:rsidRDefault="00BF18C5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600000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ДТ-75;</w:t>
            </w:r>
          </w:p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МТЗ-80;</w:t>
            </w:r>
          </w:p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Комбайн Дон-1500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Телега ПТС-10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BF18C5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05232C">
              <w:rPr>
                <w:rFonts w:eastAsia="Calibri"/>
                <w:sz w:val="22"/>
                <w:szCs w:val="22"/>
                <w:lang w:eastAsia="zh-CN"/>
              </w:rPr>
              <w:t>Карпатец</w:t>
            </w:r>
            <w:proofErr w:type="spellEnd"/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 ПЭА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18C5" w:rsidRPr="0005232C" w:rsidRDefault="00BF18C5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43300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Лачков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806445,39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УАЗ-31512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05232C">
              <w:rPr>
                <w:rFonts w:eastAsia="Calibri"/>
                <w:sz w:val="22"/>
                <w:szCs w:val="22"/>
                <w:lang w:val="en-US" w:eastAsia="zh-CN"/>
              </w:rPr>
              <w:t>1185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6F5A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05232C">
              <w:rPr>
                <w:rFonts w:eastAsia="Calibri"/>
                <w:sz w:val="22"/>
                <w:szCs w:val="22"/>
                <w:lang w:val="en-US" w:eastAsia="zh-CN"/>
              </w:rPr>
              <w:t>Renault Duster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Андреев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695691,75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25300000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5232C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Жилая 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232C" w:rsidRPr="0005232C" w:rsidRDefault="0005232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6F5A4C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362ED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362ED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111225,84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362ED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362ED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362ED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6F5A4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6F5A4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6F5A4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5A4C" w:rsidRPr="0005232C" w:rsidRDefault="006F5A4C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635F0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Демкин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277100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1270000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1635F0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79836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5F0" w:rsidRPr="0005232C" w:rsidRDefault="001635F0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A2163D" w:rsidRDefault="003F739D" w:rsidP="00A2163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2163D">
              <w:rPr>
                <w:rFonts w:eastAsia="Calibri"/>
                <w:b/>
                <w:sz w:val="22"/>
                <w:szCs w:val="22"/>
              </w:rPr>
              <w:t>Губин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34774,19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Рено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Т4А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ДТ-75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Комбайн Енисей 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F54740" w:rsidRDefault="003F739D" w:rsidP="00F5474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F54740">
              <w:rPr>
                <w:rFonts w:eastAsia="Calibri"/>
                <w:b/>
                <w:sz w:val="22"/>
                <w:szCs w:val="22"/>
              </w:rPr>
              <w:t xml:space="preserve">Бережной </w:t>
            </w:r>
            <w:r>
              <w:rPr>
                <w:rFonts w:eastAsia="Calibri"/>
                <w:b/>
                <w:sz w:val="22"/>
                <w:szCs w:val="22"/>
              </w:rPr>
              <w:t>В</w:t>
            </w:r>
            <w:r w:rsidRPr="00F54740">
              <w:rPr>
                <w:rFonts w:eastAsia="Calibri"/>
                <w:b/>
                <w:sz w:val="22"/>
                <w:szCs w:val="22"/>
              </w:rPr>
              <w:t>ладислав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563253,11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F54740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HYUNDAY TUCSON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512CCF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46762,94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F739D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190800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218400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F739D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Pr="0005232C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739D" w:rsidRDefault="003F739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3F739D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F739D">
              <w:rPr>
                <w:rFonts w:eastAsia="Calibri"/>
                <w:b/>
                <w:sz w:val="22"/>
                <w:szCs w:val="22"/>
              </w:rPr>
              <w:t xml:space="preserve">Кузнецов Владимир </w:t>
            </w:r>
            <w:r w:rsidRPr="003F739D">
              <w:rPr>
                <w:rFonts w:eastAsia="Calibri"/>
                <w:b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167006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991,15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568877,46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LADA 111930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093D9A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52EC9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252EC9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252EC9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487340,52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093D9A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Pr="0005232C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49,08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3D9A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252EC9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P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Pr="0005232C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2EC9" w:rsidRDefault="00252EC9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60C31" w:rsidRPr="0005232C" w:rsidTr="001C6E2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Pr="00252EC9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Лукьянов Петр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357600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Pr="0005232C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60C31" w:rsidRPr="0005232C" w:rsidTr="001C6E2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Pr="00252EC9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Pr="0005232C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60C31" w:rsidRDefault="00C60C31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C6E2E" w:rsidRPr="0005232C" w:rsidTr="00B01E19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C60C31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60C3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116220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C6E2E" w:rsidRPr="0005232C" w:rsidTr="00B01E19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252EC9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C6E2E" w:rsidRPr="0005232C" w:rsidTr="009A005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252EC9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Жулидов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388936,99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1C6E2E" w:rsidRPr="0005232C" w:rsidTr="009A005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252EC9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C6E2E" w:rsidRPr="001C6E2E" w:rsidTr="00D11831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E2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8456,17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LADA 111730 KALINA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1C6E2E" w:rsidRPr="0005232C" w:rsidTr="00D11831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252EC9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42</w:t>
            </w:r>
            <w:r>
              <w:rPr>
                <w:rFonts w:eastAsia="Calibri"/>
                <w:sz w:val="22"/>
                <w:szCs w:val="22"/>
                <w:lang w:eastAsia="zh-CN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1C6E2E" w:rsidRPr="0005232C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E2E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05232C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1C6E2E" w:rsidRPr="001C6E2E" w:rsidTr="001C6E2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C6E2E">
              <w:rPr>
                <w:rFonts w:eastAsia="Calibri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E2E" w:rsidRPr="001C6E2E" w:rsidRDefault="001C6E2E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</w:tbl>
    <w:p w:rsidR="00A8231E" w:rsidRPr="0005232C" w:rsidRDefault="00A8231E" w:rsidP="00A8231E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lang w:eastAsia="zh-CN"/>
        </w:rPr>
      </w:pPr>
    </w:p>
    <w:p w:rsidR="00A8231E" w:rsidRPr="0005232C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A8231E" w:rsidRPr="0005232C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A8231E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231E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231E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231E" w:rsidRDefault="00A8231E" w:rsidP="00A823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231E" w:rsidRDefault="00A8231E" w:rsidP="00A8231E"/>
    <w:p w:rsidR="000848CC" w:rsidRDefault="000848CC"/>
    <w:sectPr w:rsidR="000848CC" w:rsidSect="00C60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5232C"/>
    <w:rsid w:val="000664F7"/>
    <w:rsid w:val="000848CC"/>
    <w:rsid w:val="00093D9A"/>
    <w:rsid w:val="001635F0"/>
    <w:rsid w:val="001C6E2E"/>
    <w:rsid w:val="00252EC9"/>
    <w:rsid w:val="00280DA4"/>
    <w:rsid w:val="00362EDC"/>
    <w:rsid w:val="003F739D"/>
    <w:rsid w:val="00512CCF"/>
    <w:rsid w:val="005A4FD0"/>
    <w:rsid w:val="006B7BB2"/>
    <w:rsid w:val="006F5A4C"/>
    <w:rsid w:val="00755246"/>
    <w:rsid w:val="008366CF"/>
    <w:rsid w:val="00A2163D"/>
    <w:rsid w:val="00A52F23"/>
    <w:rsid w:val="00A8231E"/>
    <w:rsid w:val="00A870EC"/>
    <w:rsid w:val="00AA04AE"/>
    <w:rsid w:val="00B158F0"/>
    <w:rsid w:val="00B2628E"/>
    <w:rsid w:val="00BF18C5"/>
    <w:rsid w:val="00C06305"/>
    <w:rsid w:val="00C31158"/>
    <w:rsid w:val="00C60C31"/>
    <w:rsid w:val="00CB3837"/>
    <w:rsid w:val="00D30D99"/>
    <w:rsid w:val="00D55FD5"/>
    <w:rsid w:val="00E17658"/>
    <w:rsid w:val="00E759A9"/>
    <w:rsid w:val="00F5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13</cp:revision>
  <dcterms:created xsi:type="dcterms:W3CDTF">2016-03-28T11:36:00Z</dcterms:created>
  <dcterms:modified xsi:type="dcterms:W3CDTF">2016-04-07T13:40:00Z</dcterms:modified>
</cp:coreProperties>
</file>